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E74E38" w14:textId="77777777" w:rsidR="00203B30" w:rsidRPr="00183B88" w:rsidRDefault="00C07B57" w:rsidP="00183B88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3B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10. </w:t>
      </w:r>
      <w:r w:rsidR="00203B30" w:rsidRPr="00183B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Перечень мероприятий подпрограммы </w:t>
      </w:r>
      <w:r w:rsidR="00552316" w:rsidRPr="00183B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="00203B30" w:rsidRPr="00183B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3FB08FC3" w14:textId="77777777" w:rsidR="00203B30" w:rsidRPr="00183B88" w:rsidRDefault="00203B30" w:rsidP="00183B88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83B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5F0B3C" w:rsidRPr="00183B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пожарной безопасности на территории муниципального образования Московской области</w:t>
      </w:r>
      <w:r w:rsidRPr="00183B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73880860" w14:textId="77777777" w:rsidR="00203B30" w:rsidRPr="00183B88" w:rsidRDefault="00203B30" w:rsidP="00183B88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3B8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83B8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83B8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83B8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83B8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183B8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600" w:firstRow="0" w:lastRow="0" w:firstColumn="0" w:lastColumn="0" w:noHBand="1" w:noVBand="1"/>
      </w:tblPr>
      <w:tblGrid>
        <w:gridCol w:w="421"/>
        <w:gridCol w:w="2403"/>
        <w:gridCol w:w="1352"/>
        <w:gridCol w:w="1842"/>
        <w:gridCol w:w="852"/>
        <w:gridCol w:w="706"/>
        <w:gridCol w:w="845"/>
        <w:gridCol w:w="6"/>
        <w:gridCol w:w="38"/>
        <w:gridCol w:w="19"/>
        <w:gridCol w:w="13"/>
        <w:gridCol w:w="639"/>
        <w:gridCol w:w="709"/>
        <w:gridCol w:w="712"/>
        <w:gridCol w:w="991"/>
        <w:gridCol w:w="991"/>
        <w:gridCol w:w="994"/>
        <w:gridCol w:w="855"/>
        <w:gridCol w:w="1440"/>
      </w:tblGrid>
      <w:tr w:rsidR="003623D8" w:rsidRPr="001728EC" w14:paraId="2933CF5C" w14:textId="77777777" w:rsidTr="00525061"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6313A" w14:textId="77777777" w:rsidR="00203B30" w:rsidRPr="001728EC" w:rsidRDefault="00203B30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7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B5CB5" w14:textId="77777777" w:rsidR="00203B30" w:rsidRPr="001728EC" w:rsidRDefault="00203B30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Мероприятие подпрограммы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04F0B" w14:textId="77777777" w:rsidR="00203B30" w:rsidRPr="001728EC" w:rsidRDefault="00203B30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Сроки исполнения мероприятия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510D1" w14:textId="77777777" w:rsidR="00203B30" w:rsidRPr="001728EC" w:rsidRDefault="00203B30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Источники финансирования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30820" w14:textId="77777777" w:rsidR="00203B30" w:rsidRPr="001728EC" w:rsidRDefault="00203B30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  <w:p w14:paraId="704BAA89" w14:textId="77777777" w:rsidR="00203B30" w:rsidRPr="001728EC" w:rsidRDefault="00203B30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 xml:space="preserve"> (тыс. руб.)</w:t>
            </w:r>
          </w:p>
        </w:tc>
        <w:tc>
          <w:tcPr>
            <w:tcW w:w="237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A2DCD" w14:textId="77777777" w:rsidR="00203B30" w:rsidRPr="001728EC" w:rsidRDefault="00203B30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BD7D4" w14:textId="77777777" w:rsidR="00203B30" w:rsidRPr="001728EC" w:rsidRDefault="00203B30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Ответственный за выполнение мероприятия</w:t>
            </w:r>
          </w:p>
        </w:tc>
      </w:tr>
      <w:tr w:rsidR="003623D8" w:rsidRPr="001728EC" w14:paraId="2040764A" w14:textId="77777777" w:rsidTr="00525061"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6D31D" w14:textId="77777777" w:rsidR="00D3283D" w:rsidRPr="001728EC" w:rsidRDefault="00D3283D" w:rsidP="00D3283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DDF71" w14:textId="77777777" w:rsidR="00D3283D" w:rsidRPr="001728EC" w:rsidRDefault="00D3283D" w:rsidP="00D3283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1DF13" w14:textId="77777777" w:rsidR="00D3283D" w:rsidRPr="001728EC" w:rsidRDefault="00D3283D" w:rsidP="00D3283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79A78" w14:textId="77777777" w:rsidR="00D3283D" w:rsidRPr="001728EC" w:rsidRDefault="00D3283D" w:rsidP="00D3283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DBAC6" w14:textId="77777777" w:rsidR="00D3283D" w:rsidRPr="001728EC" w:rsidRDefault="00D3283D" w:rsidP="00D3283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2F4DA" w14:textId="38135F60" w:rsidR="00D3283D" w:rsidRPr="001728EC" w:rsidRDefault="00D3283D" w:rsidP="00D3283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82E81" w14:textId="352AF732" w:rsidR="00D3283D" w:rsidRPr="001728EC" w:rsidRDefault="00D3283D" w:rsidP="00D3283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CE67F" w14:textId="34F711CA" w:rsidR="00D3283D" w:rsidRPr="001728EC" w:rsidRDefault="00D3283D" w:rsidP="00D3283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39BF6" w14:textId="0A61F539" w:rsidR="00D3283D" w:rsidRPr="001728EC" w:rsidRDefault="00D3283D" w:rsidP="00D3283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2EFBB" w14:textId="5C76637F" w:rsidR="00D3283D" w:rsidRPr="001728EC" w:rsidRDefault="00D3283D" w:rsidP="00D3283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397B9" w14:textId="77777777" w:rsidR="00D3283D" w:rsidRPr="001728EC" w:rsidRDefault="00D3283D" w:rsidP="00D3283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23D8" w:rsidRPr="001728EC" w14:paraId="00045083" w14:textId="77777777" w:rsidTr="00525061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6C5E1" w14:textId="77777777" w:rsidR="00203B30" w:rsidRPr="001728EC" w:rsidRDefault="00203B30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23023" w14:textId="77777777" w:rsidR="00203B30" w:rsidRPr="001728EC" w:rsidRDefault="00203B30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DA207" w14:textId="77777777" w:rsidR="00203B30" w:rsidRPr="001728EC" w:rsidRDefault="00203B30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DD55D" w14:textId="77777777" w:rsidR="00203B30" w:rsidRPr="001728EC" w:rsidRDefault="00203B30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F1D11" w14:textId="77777777" w:rsidR="00203B30" w:rsidRPr="001728EC" w:rsidRDefault="00203B30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AC535" w14:textId="77777777" w:rsidR="00203B30" w:rsidRPr="001728EC" w:rsidRDefault="00203B30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C464B" w14:textId="77777777" w:rsidR="00203B30" w:rsidRPr="001728EC" w:rsidRDefault="00203B30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15C07" w14:textId="77777777" w:rsidR="00203B30" w:rsidRPr="001728EC" w:rsidRDefault="00203B30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44109" w14:textId="77777777" w:rsidR="00203B30" w:rsidRPr="001728EC" w:rsidRDefault="00203B30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FD937" w14:textId="77777777" w:rsidR="00203B30" w:rsidRPr="001728EC" w:rsidRDefault="00203B30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CD42B" w14:textId="77777777" w:rsidR="00203B30" w:rsidRPr="001728EC" w:rsidRDefault="00203B30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525061" w:rsidRPr="001728EC" w14:paraId="3756EB29" w14:textId="77777777" w:rsidTr="000319E3"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171BB" w14:textId="77777777" w:rsidR="00525061" w:rsidRPr="001728EC" w:rsidRDefault="00525061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26411" w14:textId="77777777" w:rsidR="00525061" w:rsidRDefault="00525061" w:rsidP="00723E4C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Основное мероприятие 01</w:t>
            </w:r>
          </w:p>
          <w:p w14:paraId="68C5699A" w14:textId="05F5C99B" w:rsidR="00525061" w:rsidRPr="001728EC" w:rsidRDefault="00525061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степени пожарной безопасности на территории муниципального образования Московской области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13745" w14:textId="5C9C900D" w:rsidR="00525061" w:rsidRPr="001728EC" w:rsidRDefault="00525061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1728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25BB6" w14:textId="77777777" w:rsidR="00525061" w:rsidRPr="001728EC" w:rsidRDefault="00525061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52285" w14:textId="12620D96" w:rsidR="00525061" w:rsidRPr="001728EC" w:rsidRDefault="00525061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15300,00000</w:t>
            </w:r>
          </w:p>
        </w:tc>
        <w:tc>
          <w:tcPr>
            <w:tcW w:w="116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A1425" w14:textId="0E350CD1" w:rsidR="00525061" w:rsidRPr="001728EC" w:rsidRDefault="00525061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3A264" w14:textId="32BAB627" w:rsidR="00525061" w:rsidRPr="001728EC" w:rsidRDefault="00525061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98CB9" w14:textId="46DB178C" w:rsidR="00525061" w:rsidRPr="001728EC" w:rsidRDefault="00525061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89076" w14:textId="307D9F42" w:rsidR="00525061" w:rsidRPr="001728EC" w:rsidRDefault="00525061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AF76D" w14:textId="582FDF2A" w:rsidR="00525061" w:rsidRPr="001728EC" w:rsidRDefault="00525061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76199" w14:textId="77777777" w:rsidR="00525061" w:rsidRDefault="00525061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ОГО </w:t>
            </w:r>
          </w:p>
          <w:p w14:paraId="1917ABDB" w14:textId="77777777" w:rsidR="00525061" w:rsidRDefault="00525061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МКУ ЕДДС</w:t>
            </w:r>
          </w:p>
          <w:p w14:paraId="00DB9FE8" w14:textId="77777777" w:rsidR="00525061" w:rsidRDefault="00525061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МКУ ЦОД</w:t>
            </w:r>
          </w:p>
          <w:p w14:paraId="7A15A870" w14:textId="77777777" w:rsidR="00525061" w:rsidRDefault="00525061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МБУ КГС</w:t>
            </w:r>
          </w:p>
          <w:p w14:paraId="102862FF" w14:textId="77777777" w:rsidR="00525061" w:rsidRDefault="00525061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УФКС</w:t>
            </w:r>
          </w:p>
          <w:p w14:paraId="2B3568DF" w14:textId="77777777" w:rsidR="00525061" w:rsidRDefault="00525061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УКТМИ</w:t>
            </w:r>
          </w:p>
          <w:p w14:paraId="47B2F467" w14:textId="4792097E" w:rsidR="00525061" w:rsidRPr="001728EC" w:rsidRDefault="00525061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525061" w:rsidRPr="001728EC" w14:paraId="270CAC40" w14:textId="77777777" w:rsidTr="000319E3">
        <w:trPr>
          <w:trHeight w:val="1293"/>
        </w:trPr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85246" w14:textId="3B04F0AE" w:rsidR="00525061" w:rsidRPr="001728EC" w:rsidRDefault="00525061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8FAC2" w14:textId="77777777" w:rsidR="00525061" w:rsidRPr="001728EC" w:rsidRDefault="00525061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8A837" w14:textId="77777777" w:rsidR="00525061" w:rsidRPr="001728EC" w:rsidRDefault="00525061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A0141" w14:textId="77777777" w:rsidR="00525061" w:rsidRPr="001728EC" w:rsidRDefault="00525061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08BEC1BB" w14:textId="77777777" w:rsidR="00525061" w:rsidRPr="001728EC" w:rsidRDefault="00525061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ACF5E" w14:textId="45D64D74" w:rsidR="00525061" w:rsidRPr="001728EC" w:rsidRDefault="00525061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15300,00000</w:t>
            </w:r>
          </w:p>
        </w:tc>
        <w:tc>
          <w:tcPr>
            <w:tcW w:w="116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217F9" w14:textId="481B40EF" w:rsidR="00525061" w:rsidRPr="007B7963" w:rsidRDefault="00525061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E8897" w14:textId="2C3B056C" w:rsidR="00525061" w:rsidRPr="001728EC" w:rsidRDefault="00525061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B0097" w14:textId="06C17983" w:rsidR="00525061" w:rsidRPr="001728EC" w:rsidRDefault="00525061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284BC" w14:textId="4408E908" w:rsidR="00525061" w:rsidRPr="001728EC" w:rsidRDefault="00525061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AFF02" w14:textId="418AB86C" w:rsidR="00525061" w:rsidRPr="001728EC" w:rsidRDefault="00525061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5B9FB" w14:textId="77777777" w:rsidR="00525061" w:rsidRPr="001728EC" w:rsidRDefault="00525061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32992" w:rsidRPr="001728EC" w14:paraId="611F2D8B" w14:textId="77777777" w:rsidTr="00525061">
        <w:trPr>
          <w:trHeight w:val="240"/>
        </w:trPr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23AF48" w14:textId="3E002D70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7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844A1" w14:textId="644D7724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Мероприятие 01.01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Первичные меры пожарной безопасности на территории муниципального образования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3DCEC6" w14:textId="7495EFBE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1728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24630" w14:textId="0FF12B81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B8B7C" w14:textId="018B3407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</w:t>
            </w:r>
            <w:r w:rsidRPr="00D45A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16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2EB0A" w14:textId="24F50C02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FB40D" w14:textId="0A2F5AAA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B3343" w14:textId="2916BC96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90,00000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5154" w14:textId="569F2390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90,00000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EE1FF" w14:textId="4CE8A206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90,00000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40F5B7" w14:textId="13A32FEF" w:rsidR="00D32992" w:rsidRPr="001728EC" w:rsidRDefault="00525061" w:rsidP="0052506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МКУ </w:t>
            </w:r>
            <w:r w:rsidR="00D32992">
              <w:rPr>
                <w:rFonts w:ascii="Times New Roman" w:eastAsia="Times New Roman" w:hAnsi="Times New Roman" w:cs="Times New Roman"/>
                <w:lang w:eastAsia="ru-RU"/>
              </w:rPr>
              <w:t>ЦОД</w:t>
            </w:r>
          </w:p>
        </w:tc>
      </w:tr>
      <w:tr w:rsidR="00D32992" w:rsidRPr="001728EC" w14:paraId="77A6A041" w14:textId="77777777" w:rsidTr="00525061">
        <w:trPr>
          <w:trHeight w:val="195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3AFE11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1BED3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266A9" w14:textId="77777777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EA504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1ED96293" w14:textId="5CAD6A49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75A93" w14:textId="4169F7AB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</w:t>
            </w:r>
            <w:r w:rsidRPr="00D45A7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16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A8394" w14:textId="09DD8AAA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6BE3A" w14:textId="3ADD8E04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C7B7A" w14:textId="005E047C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90,00000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9F14D" w14:textId="2FF437DE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90,00000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B0C17" w14:textId="7CCD00F4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90,00000</w:t>
            </w: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B7E3D" w14:textId="77777777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3E4C" w:rsidRPr="001728EC" w14:paraId="47F5A6D8" w14:textId="77777777" w:rsidTr="00525061">
        <w:trPr>
          <w:trHeight w:val="195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19D8FD" w14:textId="77777777" w:rsidR="00723E4C" w:rsidRPr="001728EC" w:rsidRDefault="00723E4C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87FE9" w14:textId="7CEEC3BE" w:rsidR="00525061" w:rsidRDefault="00723E4C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4D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выполненных мероприятий по первичным мерам пожарной безопасности, ед.</w:t>
            </w:r>
          </w:p>
          <w:p w14:paraId="15EFCF96" w14:textId="77777777" w:rsidR="00525061" w:rsidRDefault="00525061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BFB5AFA" w14:textId="77777777" w:rsidR="00525061" w:rsidRDefault="00525061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A63EE6" w14:textId="02321545" w:rsidR="00525061" w:rsidRPr="001728EC" w:rsidRDefault="00525061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C7C0FD" w14:textId="2DDD9818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1728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439608" w14:textId="630236AB" w:rsidR="00723E4C" w:rsidRPr="001728EC" w:rsidRDefault="00723E4C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F8EDD" w14:textId="66F8248C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8ABF2" w14:textId="0402D566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Итого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E9EB1" w14:textId="77777777" w:rsidR="00723E4C" w:rsidRDefault="00723E4C" w:rsidP="00723E4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97CA764" w14:textId="77777777" w:rsidR="00723E4C" w:rsidRDefault="00723E4C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C965855" w14:textId="77777777" w:rsidR="00723E4C" w:rsidRDefault="00723E4C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5CAB4FF" w14:textId="4EC786DA" w:rsidR="00723E4C" w:rsidRPr="001728EC" w:rsidRDefault="00723E4C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693FD3" w14:textId="5E3A50A2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C2647B" w14:textId="34733A02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95B2ED" w14:textId="65570CB2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FE0BAF" w14:textId="2279DF2C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130D64" w14:textId="1E78DF3D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</w:p>
        </w:tc>
      </w:tr>
      <w:tr w:rsidR="003623D8" w:rsidRPr="001728EC" w14:paraId="156ED23A" w14:textId="77777777" w:rsidTr="00525061">
        <w:trPr>
          <w:trHeight w:val="240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6D8EAE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079D47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296E36" w14:textId="77777777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75B0B0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0803B7" w14:textId="4DD65BAB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8361A8" w14:textId="412AC981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640F4" w14:textId="4D53D60B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2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B2435" w14:textId="77777777" w:rsidR="003623D8" w:rsidRDefault="003623D8" w:rsidP="003623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47443438" w14:textId="7878FC03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41883" w14:textId="77777777" w:rsidR="003623D8" w:rsidRDefault="003623D8" w:rsidP="003623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14:paraId="030418D2" w14:textId="18AD4557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9001D" w14:textId="77777777" w:rsidR="003623D8" w:rsidRDefault="003623D8" w:rsidP="003623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14:paraId="1BAD852A" w14:textId="41A60D36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678B9" w14:textId="5D54DCF5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2583A" w14:textId="77777777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F9A97" w14:textId="77777777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A4D73" w14:textId="77777777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9A1044" w14:textId="77777777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5061" w:rsidRPr="001728EC" w14:paraId="4E70D926" w14:textId="77777777" w:rsidTr="000319E3">
        <w:trPr>
          <w:trHeight w:val="195"/>
        </w:trPr>
        <w:tc>
          <w:tcPr>
            <w:tcW w:w="1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65F44" w14:textId="77777777" w:rsidR="00525061" w:rsidRPr="001728EC" w:rsidRDefault="00525061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11AF1C" w14:textId="77777777" w:rsidR="00525061" w:rsidRPr="001728EC" w:rsidRDefault="00525061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77A54F" w14:textId="77777777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D7CE6" w14:textId="77777777" w:rsidR="00525061" w:rsidRPr="001728EC" w:rsidRDefault="00525061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D5C0C" w14:textId="0090CB5D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0FFB1" w14:textId="3C5FC58F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90E68" w14:textId="4546B5CC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7F5C9" w14:textId="44B93E8E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84FCC" w14:textId="11A1B990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B0A7C" w14:textId="045872FA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E0025" w14:textId="5BBFAAFC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852EC" w14:textId="630F750A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20C84" w14:textId="692DB53D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6E330" w14:textId="161C7F56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6B453" w14:textId="77777777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32992" w:rsidRPr="001728EC" w14:paraId="4EA89DC9" w14:textId="77777777" w:rsidTr="00525061"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8D377" w14:textId="3A1440D5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5D9208" w14:textId="77777777" w:rsidR="00D32992" w:rsidRDefault="00D32992" w:rsidP="00723E4C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01.03</w:t>
            </w:r>
          </w:p>
          <w:p w14:paraId="6BB8098E" w14:textId="77777777" w:rsidR="00D32992" w:rsidRDefault="00D32992" w:rsidP="00723E4C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Создание, содержание пожарных водоемов и создание условий для забора воды из них</w:t>
            </w:r>
          </w:p>
          <w:p w14:paraId="1AA83854" w14:textId="0E5385D3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любое время года (обустройство подъездов с площадками с твердым покрытием для установки пожарных автомобилей)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85AFB4" w14:textId="6CF73451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1728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26748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0F54B" w14:textId="4C82F84E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7500,00000</w:t>
            </w:r>
          </w:p>
        </w:tc>
        <w:tc>
          <w:tcPr>
            <w:tcW w:w="116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F2AAB" w14:textId="7F3F8923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4B596" w14:textId="2F0354FF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74907" w14:textId="1B484285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1500,00000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99664" w14:textId="07E217A0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1500,00000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B561D" w14:textId="41AC9818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1500,00000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922CC" w14:textId="77777777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МБУ КГС</w:t>
            </w:r>
          </w:p>
        </w:tc>
      </w:tr>
      <w:tr w:rsidR="00525061" w:rsidRPr="001728EC" w14:paraId="35E12F13" w14:textId="77777777" w:rsidTr="00FB77C9">
        <w:trPr>
          <w:trHeight w:val="1472"/>
        </w:trPr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A1245" w14:textId="77777777" w:rsidR="00525061" w:rsidRPr="001728EC" w:rsidRDefault="00525061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5BAA46" w14:textId="77777777" w:rsidR="00525061" w:rsidRPr="001728EC" w:rsidRDefault="00525061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A004A9" w14:textId="77777777" w:rsidR="00525061" w:rsidRPr="001728EC" w:rsidRDefault="00525061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DFC14D" w14:textId="77777777" w:rsidR="00525061" w:rsidRPr="001728EC" w:rsidRDefault="00525061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4907951E" w14:textId="77777777" w:rsidR="00525061" w:rsidRPr="001728EC" w:rsidRDefault="00525061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32E2B" w14:textId="0AE227F6" w:rsidR="00525061" w:rsidRPr="001728EC" w:rsidRDefault="00525061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2F07A30" w14:textId="337F0B5A" w:rsidR="00525061" w:rsidRPr="001728EC" w:rsidRDefault="00525061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7500,00000</w:t>
            </w:r>
          </w:p>
        </w:tc>
        <w:tc>
          <w:tcPr>
            <w:tcW w:w="1165" w:type="pct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70A04" w14:textId="2F70CB66" w:rsidR="00525061" w:rsidRPr="001728EC" w:rsidRDefault="00525061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E8C588F" w14:textId="18F82C26" w:rsidR="00525061" w:rsidRPr="001728EC" w:rsidRDefault="00525061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E269E" w14:textId="7A3CDF4B" w:rsidR="00525061" w:rsidRPr="001728EC" w:rsidRDefault="00525061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C2582" w14:textId="54772403" w:rsidR="00525061" w:rsidRPr="001728EC" w:rsidRDefault="00525061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1500,00000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7C936" w14:textId="5A824AA9" w:rsidR="00525061" w:rsidRPr="001728EC" w:rsidRDefault="00525061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1500,00000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F066A" w14:textId="7FC629FA" w:rsidR="00525061" w:rsidRPr="001728EC" w:rsidRDefault="00525061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1500,00000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198A72" w14:textId="04B639CD" w:rsidR="00525061" w:rsidRPr="001728EC" w:rsidRDefault="00525061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МБУ КГС</w:t>
            </w:r>
          </w:p>
        </w:tc>
      </w:tr>
      <w:tr w:rsidR="00E6587F" w:rsidRPr="001728EC" w14:paraId="245DB3CF" w14:textId="77777777" w:rsidTr="00525061">
        <w:trPr>
          <w:cantSplit/>
          <w:trHeight w:val="319"/>
        </w:trPr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2BDF0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D953A" w14:textId="31868163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пожарных водоемов, ед.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2A146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1ADAF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0CF58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F225B" w14:textId="7999E2E5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Итого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5F085" w14:textId="2931290A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891B13" w14:textId="3EFF6255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E06C03" w14:textId="5F175A34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9C8D33" w14:textId="12E42646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E1BCC3" w14:textId="06C8AF78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35981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3623D8" w:rsidRPr="001728EC" w14:paraId="5073CBD4" w14:textId="77777777" w:rsidTr="00525061">
        <w:trPr>
          <w:cantSplit/>
          <w:trHeight w:val="189"/>
        </w:trPr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7CF1C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146E1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8FA2F" w14:textId="77777777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2ABC0" w14:textId="77777777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13B3F4" w14:textId="3BD042C0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EB4AE5" w14:textId="4291D533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EFF6" w14:textId="72397634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2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0D271" w14:textId="77777777" w:rsidR="003623D8" w:rsidRDefault="003623D8" w:rsidP="003623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2D966FC3" w14:textId="16C5F05A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B064B" w14:textId="77777777" w:rsidR="003623D8" w:rsidRDefault="003623D8" w:rsidP="003623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14:paraId="7F4A4994" w14:textId="584D4C94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C6637" w14:textId="77777777" w:rsidR="003623D8" w:rsidRDefault="003623D8" w:rsidP="003623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14:paraId="5FF5A661" w14:textId="309A194F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CBB91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48BD6" w14:textId="77777777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5426C" w14:textId="77777777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1ED1F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28778" w14:textId="77777777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23D8" w:rsidRPr="001728EC" w14:paraId="015ECF6B" w14:textId="77777777" w:rsidTr="00525061">
        <w:trPr>
          <w:cantSplit/>
          <w:trHeight w:val="135"/>
        </w:trPr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F5791" w14:textId="77777777" w:rsidR="00D52774" w:rsidRPr="001728EC" w:rsidRDefault="00D52774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EF718" w14:textId="77777777" w:rsidR="00D52774" w:rsidRPr="001728EC" w:rsidRDefault="00D52774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A2E03" w14:textId="77777777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3D7D7" w14:textId="77777777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C607E" w14:textId="184C2265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EB8B0" w14:textId="3090EAF0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FF588" w14:textId="77777777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B21B9" w14:textId="77777777" w:rsidR="00D52774" w:rsidRPr="001728EC" w:rsidRDefault="00D52774" w:rsidP="009F1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97C56" w14:textId="77777777" w:rsidR="00D52774" w:rsidRPr="001728EC" w:rsidRDefault="00D52774" w:rsidP="009F1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3F00B" w14:textId="77777777" w:rsidR="00D52774" w:rsidRPr="001728EC" w:rsidRDefault="00D52774" w:rsidP="009F1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CB920" w14:textId="77777777" w:rsidR="00D52774" w:rsidRPr="001728EC" w:rsidRDefault="00D52774" w:rsidP="00183B8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6E660" w14:textId="77777777" w:rsidR="00D52774" w:rsidRPr="001728EC" w:rsidRDefault="00D52774" w:rsidP="009F1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0E458" w14:textId="3804B483" w:rsidR="00D52774" w:rsidRPr="001728EC" w:rsidRDefault="00D32992" w:rsidP="009F1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4B400" w14:textId="09EC4330" w:rsidR="00D52774" w:rsidRPr="001728EC" w:rsidRDefault="00D32992" w:rsidP="009F12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A2809" w14:textId="77777777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32992" w:rsidRPr="001728EC" w14:paraId="13DA25F3" w14:textId="77777777" w:rsidTr="00525061">
        <w:trPr>
          <w:trHeight w:val="210"/>
        </w:trPr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47EFF3" w14:textId="6BB1B30A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9BAA5" w14:textId="77777777" w:rsidR="00D32992" w:rsidRDefault="00D32992" w:rsidP="00723E4C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01.04</w:t>
            </w:r>
          </w:p>
          <w:p w14:paraId="419E8961" w14:textId="769A55A8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и содержание пожарных извещателей в жилых помещениях, занимаемых малообеспеченными гражданами, малообеспеченными или многодетными семьями Московской области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092E25" w14:textId="20473E71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1728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C2E76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F49CC" w14:textId="4A8FD15D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90,00000</w:t>
            </w:r>
          </w:p>
        </w:tc>
        <w:tc>
          <w:tcPr>
            <w:tcW w:w="116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EE449" w14:textId="10513A4B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8A1CE" w14:textId="56F9781B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43B25" w14:textId="61CA750A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18,00000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DD614" w14:textId="3273162B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18,00000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A9CB9" w14:textId="17B5E6FB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18,00000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0B4EC7" w14:textId="77777777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</w:p>
        </w:tc>
      </w:tr>
      <w:tr w:rsidR="00D32992" w:rsidRPr="001728EC" w14:paraId="578F5A98" w14:textId="77777777" w:rsidTr="00525061">
        <w:trPr>
          <w:trHeight w:val="225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EEA648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DEB2E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E40113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A2D09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226EAB48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DAA1F" w14:textId="1DFAAA1F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90,00000</w:t>
            </w:r>
          </w:p>
        </w:tc>
        <w:tc>
          <w:tcPr>
            <w:tcW w:w="116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42D3F" w14:textId="0E75007C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89663" w14:textId="74AF3917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E3F43" w14:textId="20461E87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18,00000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DCB5F" w14:textId="481A10DD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18,00000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FFA24" w14:textId="79231196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18,00000</w:t>
            </w: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CC1005" w14:textId="77777777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587F" w:rsidRPr="001728EC" w14:paraId="3635D797" w14:textId="77777777" w:rsidTr="00525061">
        <w:trPr>
          <w:trHeight w:val="255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935DB3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E65C1" w14:textId="1CC0EEDC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работающих извещателей, ед.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12931F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A30FC2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07D49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3445E" w14:textId="6383D8D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Итого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2A4BE" w14:textId="5422982E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C6B149" w14:textId="629B1D1B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8C3A6C" w14:textId="08A72362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AA39A5" w14:textId="4F6A9E18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7244E3" w14:textId="57889369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C9790D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3623D8" w:rsidRPr="001728EC" w14:paraId="7E6EB17D" w14:textId="77777777" w:rsidTr="00525061">
        <w:trPr>
          <w:trHeight w:val="180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9C9D0A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4152A9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0D08EA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1BEC06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3A750D" w14:textId="32E1B99C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A94985" w14:textId="37818A6E" w:rsidR="003623D8" w:rsidRPr="001728EC" w:rsidRDefault="00416323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9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625F7" w14:textId="5D2BFFF5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DD542" w14:textId="77777777" w:rsidR="003623D8" w:rsidRDefault="003623D8" w:rsidP="003623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689B6CD7" w14:textId="4AFB18D2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DF4B8" w14:textId="77777777" w:rsidR="003623D8" w:rsidRDefault="003623D8" w:rsidP="003623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14:paraId="2DAB548A" w14:textId="27920D76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20FFB" w14:textId="77777777" w:rsidR="003623D8" w:rsidRDefault="003623D8" w:rsidP="003623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14:paraId="20D70335" w14:textId="1F7BCE4D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2D042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C632C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557BE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3D5D0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BE5278" w14:textId="77777777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23D8" w:rsidRPr="001728EC" w14:paraId="15EF98CF" w14:textId="77777777" w:rsidTr="00525061">
        <w:trPr>
          <w:trHeight w:val="210"/>
        </w:trPr>
        <w:tc>
          <w:tcPr>
            <w:tcW w:w="1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BF7D3" w14:textId="77777777" w:rsidR="00D52774" w:rsidRPr="001728EC" w:rsidRDefault="00D52774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F5DC0" w14:textId="77777777" w:rsidR="00D52774" w:rsidRPr="001728EC" w:rsidRDefault="00D52774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C7194" w14:textId="77777777" w:rsidR="00D52774" w:rsidRPr="001728EC" w:rsidRDefault="00D52774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E2B03" w14:textId="77777777" w:rsidR="00D52774" w:rsidRPr="001728EC" w:rsidRDefault="00D52774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4C976" w14:textId="358E65BC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196A0" w14:textId="0AC99B05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C3B0A" w14:textId="0C002DFD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1A9F9" w14:textId="12EF20D7" w:rsidR="00D52774" w:rsidRPr="001728EC" w:rsidRDefault="00416323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2B044" w14:textId="5FD581E3" w:rsidR="00D52774" w:rsidRPr="001728EC" w:rsidRDefault="00416323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0EF61" w14:textId="6FCC8B8D" w:rsidR="00D52774" w:rsidRPr="001728EC" w:rsidRDefault="00416323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C2B70" w14:textId="12159898" w:rsidR="00D52774" w:rsidRPr="001728EC" w:rsidRDefault="00416323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B414D" w14:textId="4698C94A" w:rsidR="00D52774" w:rsidRPr="001728EC" w:rsidRDefault="00416323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50A1B" w14:textId="262477E1" w:rsidR="00D52774" w:rsidRPr="001728EC" w:rsidRDefault="00D32992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16D32" w14:textId="33E4B36F" w:rsidR="00D52774" w:rsidRPr="001728EC" w:rsidRDefault="00D32992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70AA1" w14:textId="77777777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3E4C" w:rsidRPr="001728EC" w14:paraId="7DB1BAA9" w14:textId="77777777" w:rsidTr="00525061">
        <w:trPr>
          <w:trHeight w:val="765"/>
        </w:trPr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C5FA45" w14:textId="62D7F2D6" w:rsidR="00723E4C" w:rsidRPr="001728EC" w:rsidRDefault="00723E4C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071C36" w14:textId="77777777" w:rsidR="00723E4C" w:rsidRDefault="00723E4C" w:rsidP="00723E4C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01.05</w:t>
            </w:r>
          </w:p>
          <w:p w14:paraId="24362FB6" w14:textId="15D2422D" w:rsidR="00723E4C" w:rsidRPr="001728EC" w:rsidRDefault="00723E4C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в исправном состоянии средств обеспечения пожарной безопасности жилых и общественных зданий, находящихся в муниципальной собственности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D13102" w14:textId="31650243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1728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1F609" w14:textId="77777777" w:rsidR="00723E4C" w:rsidRPr="001728EC" w:rsidRDefault="00723E4C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8AF14" w14:textId="029266FB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17D30" w14:textId="2D919977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C7C11" w14:textId="05C0617E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08C16" w14:textId="668A7870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B2831" w14:textId="04D457CC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1D7E9" w14:textId="77777777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4E602" w14:textId="77777777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УКТМП</w:t>
            </w:r>
          </w:p>
          <w:p w14:paraId="70287E77" w14:textId="77777777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  <w:p w14:paraId="5C888DB8" w14:textId="77777777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УФКС</w:t>
            </w:r>
            <w:r w:rsidRPr="001728EC">
              <w:rPr>
                <w:rStyle w:val="a7"/>
                <w:rFonts w:ascii="Times New Roman" w:eastAsia="Times New Roman" w:hAnsi="Times New Roman" w:cs="Times New Roman"/>
                <w:lang w:eastAsia="ru-RU"/>
              </w:rPr>
              <w:footnoteReference w:id="1"/>
            </w:r>
          </w:p>
        </w:tc>
      </w:tr>
      <w:tr w:rsidR="00E6587F" w:rsidRPr="001728EC" w14:paraId="3D29E883" w14:textId="77777777" w:rsidTr="00525061">
        <w:trPr>
          <w:trHeight w:val="264"/>
        </w:trPr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52D809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36A7D0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D0A888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DE5EAB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72E2AA4C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C2030" w14:textId="257F6E3F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65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BD7EE" w14:textId="6BB80346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7C776" w14:textId="115C4728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D967" w14:textId="23465BEE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00E99" w14:textId="60CCEC7A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CD6AD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44958C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УКТМП</w:t>
            </w:r>
          </w:p>
        </w:tc>
      </w:tr>
      <w:tr w:rsidR="00E6587F" w:rsidRPr="001728EC" w14:paraId="66C8C48D" w14:textId="77777777" w:rsidTr="00525061">
        <w:trPr>
          <w:trHeight w:val="189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C9BC77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4FD0A9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04BC68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BCD9E4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FE042" w14:textId="57645E0B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B3B69" w14:textId="188B4C6F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319AA" w14:textId="735BD94D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C6587" w14:textId="32841EC8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FAC8E" w14:textId="77699034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BAC7B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4F647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</w:tr>
      <w:tr w:rsidR="00E6587F" w:rsidRPr="001728EC" w14:paraId="0E237869" w14:textId="77777777" w:rsidTr="00525061">
        <w:trPr>
          <w:trHeight w:val="177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294F5B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632BF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5974F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AAE4E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DC2CC" w14:textId="7313CB28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6EB7F" w14:textId="211429D3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52361" w14:textId="5CA762E4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B1B94" w14:textId="6A6295D1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DC05A" w14:textId="29C40FF4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91064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6A20C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УФКС</w:t>
            </w:r>
          </w:p>
        </w:tc>
      </w:tr>
      <w:tr w:rsidR="00E6587F" w:rsidRPr="001728EC" w14:paraId="1E880B38" w14:textId="77777777" w:rsidTr="00525061">
        <w:trPr>
          <w:trHeight w:val="367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CF03A7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CBD749" w14:textId="6DA19D08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средств обеспечения пожарной безопасности жилых и общественных зданий, находящихся в муниципальной собственности, ед.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0EFF84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6D160A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3421E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C537C" w14:textId="30EC9E7F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Итого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BAD0A" w14:textId="008945F5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0A2F2D" w14:textId="0FDA771F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C0A352" w14:textId="07602CFD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464FB1" w14:textId="1FA892AE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6BF70A" w14:textId="7AE4B225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F12E3F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3623D8" w:rsidRPr="001728EC" w14:paraId="06E4852C" w14:textId="77777777" w:rsidTr="00525061">
        <w:trPr>
          <w:trHeight w:val="164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231F36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71397A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B6D583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29D469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C6A778" w14:textId="0C6FC8F8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1392F0" w14:textId="5E211CB2" w:rsidR="003623D8" w:rsidRPr="001728EC" w:rsidRDefault="003623D8" w:rsidP="003623D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29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8F40F" w14:textId="697E59F5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C8DCC" w14:textId="77777777" w:rsidR="003623D8" w:rsidRDefault="003623D8" w:rsidP="003623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46B78205" w14:textId="3408B210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4D988" w14:textId="77777777" w:rsidR="003623D8" w:rsidRDefault="003623D8" w:rsidP="003623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14:paraId="0903D7DC" w14:textId="34AA1FD5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0DA99" w14:textId="77777777" w:rsidR="003623D8" w:rsidRDefault="003623D8" w:rsidP="003623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14:paraId="737CB576" w14:textId="401EEF15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A65F5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625AB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FFDC4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73094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9F78A7" w14:textId="77777777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23D8" w:rsidRPr="001728EC" w14:paraId="1265A448" w14:textId="77777777" w:rsidTr="00525061">
        <w:trPr>
          <w:trHeight w:val="170"/>
        </w:trPr>
        <w:tc>
          <w:tcPr>
            <w:tcW w:w="1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5AF0C" w14:textId="77777777" w:rsidR="00D52774" w:rsidRPr="001728EC" w:rsidRDefault="00D52774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90C78" w14:textId="77777777" w:rsidR="00D52774" w:rsidRPr="001728EC" w:rsidRDefault="00D52774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01869" w14:textId="77777777" w:rsidR="00D52774" w:rsidRPr="001728EC" w:rsidRDefault="00D52774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52C32" w14:textId="77777777" w:rsidR="00D52774" w:rsidRPr="001728EC" w:rsidRDefault="00D52774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D288C" w14:textId="76E00D6B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9470B" w14:textId="6535DB0B" w:rsidR="00D52774" w:rsidRPr="001728EC" w:rsidRDefault="00D52774" w:rsidP="00183B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75614" w14:textId="28097657" w:rsidR="00D52774" w:rsidRPr="001728EC" w:rsidRDefault="00D52774" w:rsidP="00183B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28EC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DF217" w14:textId="40B1C4DD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D385E" w14:textId="10BF319D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84A16" w14:textId="3543F1D9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F02F7" w14:textId="7EFDCC9F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17074" w14:textId="1A4D2E45" w:rsidR="00D52774" w:rsidRPr="001728EC" w:rsidRDefault="00D3475D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41139" w14:textId="36BD3460" w:rsidR="00D52774" w:rsidRPr="001728EC" w:rsidRDefault="00D52774" w:rsidP="00183B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28EC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56D95" w14:textId="75347AA8" w:rsidR="00D52774" w:rsidRPr="001728EC" w:rsidRDefault="00D52774" w:rsidP="00183B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28EC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9B79C" w14:textId="77777777" w:rsidR="00D52774" w:rsidRPr="001728EC" w:rsidRDefault="00D52774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23E4C" w:rsidRPr="001728EC" w14:paraId="41D8C600" w14:textId="77777777" w:rsidTr="00525061">
        <w:trPr>
          <w:trHeight w:val="225"/>
        </w:trPr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5C1201" w14:textId="42BB5DC4" w:rsidR="00723E4C" w:rsidRPr="001728EC" w:rsidRDefault="00723E4C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BE5F8" w14:textId="77777777" w:rsidR="00723E4C" w:rsidRDefault="00723E4C" w:rsidP="00723E4C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01.06</w:t>
            </w:r>
          </w:p>
          <w:p w14:paraId="74221FA6" w14:textId="77777777" w:rsidR="00723E4C" w:rsidRDefault="00723E4C" w:rsidP="00723E4C">
            <w:pPr>
              <w:widowControl w:val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Организация обучения населения мерам пожарной безопасности</w:t>
            </w:r>
          </w:p>
          <w:p w14:paraId="70611085" w14:textId="03846539" w:rsidR="00723E4C" w:rsidRPr="001728EC" w:rsidRDefault="00723E4C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C3B4C7" w14:textId="210DEE8B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1728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B16E1" w14:textId="77777777" w:rsidR="00723E4C" w:rsidRPr="001728EC" w:rsidRDefault="00723E4C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96E63" w14:textId="4ED4FABB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C8BBA" w14:textId="6785C517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94E83" w14:textId="3EE57350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6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5DFD0" w14:textId="685D3C18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6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821CD" w14:textId="32C520A5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59D66" w14:textId="779FE2C1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A4297E" w14:textId="77777777" w:rsidR="00723E4C" w:rsidRPr="001728EC" w:rsidRDefault="00723E4C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</w:p>
        </w:tc>
      </w:tr>
      <w:tr w:rsidR="00E6587F" w:rsidRPr="001728EC" w14:paraId="33359D23" w14:textId="77777777" w:rsidTr="00525061">
        <w:trPr>
          <w:trHeight w:val="210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30D853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7B853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2FA0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B0769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1D280B68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A5A77" w14:textId="5BA3B78A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1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D5E39" w14:textId="11E6FB3E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48621" w14:textId="3589554D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6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A5629" w14:textId="7158C2A1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866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8493F" w14:textId="3F611750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38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ED460" w14:textId="3D013EA9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338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61C3A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587F" w:rsidRPr="001728EC" w14:paraId="125229D7" w14:textId="77777777" w:rsidTr="00525061">
        <w:trPr>
          <w:trHeight w:val="210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DA06CE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3E46E" w14:textId="18F816BB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обученного населения мерам пожарной безопасности, чел.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9F1067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44FAFC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D7EE5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9FFDE" w14:textId="151B82A0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Итого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9B7FA" w14:textId="5B6EF2EA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539A83" w14:textId="5A538C4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5B38E7" w14:textId="7E2D6224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A2E14A" w14:textId="5A141DAE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A9B8E3" w14:textId="79D051A3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26B09C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E6587F" w:rsidRPr="001728EC" w14:paraId="77877DB6" w14:textId="77777777" w:rsidTr="00525061">
        <w:trPr>
          <w:trHeight w:val="225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1BD66C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DEBB7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489655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BC2654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172A46" w14:textId="6B211624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BD9D63" w14:textId="203991D6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9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BD6A0" w14:textId="54D7242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ACE36" w14:textId="77777777" w:rsidR="00E6587F" w:rsidRDefault="00E6587F" w:rsidP="00E6587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1775950A" w14:textId="1EE5B3FA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6FD2A" w14:textId="77777777" w:rsidR="00E6587F" w:rsidRDefault="00E6587F" w:rsidP="00E6587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14:paraId="14E35D1A" w14:textId="7C6B143D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FFE89" w14:textId="77777777" w:rsidR="00E6587F" w:rsidRDefault="00E6587F" w:rsidP="00E6587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14:paraId="71777852" w14:textId="4054BAB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FE5BE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D588F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B11B4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32997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EF61CB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587F" w:rsidRPr="001728EC" w14:paraId="12A219E3" w14:textId="77777777" w:rsidTr="00525061">
        <w:trPr>
          <w:trHeight w:val="240"/>
        </w:trPr>
        <w:tc>
          <w:tcPr>
            <w:tcW w:w="1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EAE92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BEFD5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C7B38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00011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F5529" w14:textId="4003C172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2B63A" w14:textId="2B70C4C5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5889F" w14:textId="00967558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6F30F" w14:textId="21B16FF8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7623D" w14:textId="279A6F6A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08532" w14:textId="24353BA0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2F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28A21" w14:textId="66F234DF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32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A1252" w14:textId="4A88FA85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32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D90DB" w14:textId="021427D3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32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AFCD3" w14:textId="2A6267C0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32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1E745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32992" w:rsidRPr="001728EC" w14:paraId="4EF5C922" w14:textId="77777777" w:rsidTr="00525061">
        <w:trPr>
          <w:trHeight w:val="210"/>
        </w:trPr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760634" w14:textId="6C35D171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1.6</w:t>
            </w:r>
          </w:p>
        </w:tc>
        <w:tc>
          <w:tcPr>
            <w:tcW w:w="7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CC26E" w14:textId="77777777" w:rsidR="00D32992" w:rsidRDefault="00D32992" w:rsidP="00723E4C">
            <w:pPr>
              <w:widowContro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Мероприятие 01.07.</w:t>
            </w:r>
          </w:p>
          <w:p w14:paraId="330B95CE" w14:textId="77777777" w:rsidR="00D32992" w:rsidRDefault="00D32992" w:rsidP="00723E4C">
            <w:pPr>
              <w:widowControl w:val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Пропаганда в области пожарной безопасности, содействие распространению пожарно-технических знаний</w:t>
            </w:r>
          </w:p>
          <w:p w14:paraId="17D8BE0D" w14:textId="77777777" w:rsidR="00D32992" w:rsidRPr="00FD38FD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FFC54C" w14:textId="6CC68753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1728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0E6E1" w14:textId="66A3EF2B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5F95E" w14:textId="7FE888A8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</w:t>
            </w: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16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C4464" w14:textId="536D2407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8A7D7" w14:textId="38D50648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BB227" w14:textId="258EB39C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E7436" w14:textId="6D8A248E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D00A0" w14:textId="72FE3D1D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CDDF21" w14:textId="61AF5664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7723"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</w:p>
        </w:tc>
      </w:tr>
      <w:tr w:rsidR="00D32992" w:rsidRPr="001728EC" w14:paraId="5AD30A15" w14:textId="77777777" w:rsidTr="00525061">
        <w:trPr>
          <w:trHeight w:val="225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293D46" w14:textId="77777777" w:rsidR="00D32992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065E5" w14:textId="77777777" w:rsidR="00D32992" w:rsidRPr="00FD38FD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1D642" w14:textId="77777777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F5B37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2AB5A8ED" w14:textId="50CB26E5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E44D2" w14:textId="34CDCE45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</w:t>
            </w: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16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2F306" w14:textId="737C8623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1F2A3" w14:textId="5157F014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63FAB" w14:textId="39FD8872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53E8A" w14:textId="6378D110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D0F8B" w14:textId="03DC5972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50,00000</w:t>
            </w: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7A386A" w14:textId="77777777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587F" w:rsidRPr="001728EC" w14:paraId="33E0B2A1" w14:textId="77777777" w:rsidTr="00525061">
        <w:trPr>
          <w:trHeight w:val="225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E2E6ED" w14:textId="77777777" w:rsidR="00E6587F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C1D7DC" w14:textId="4493F1F6" w:rsidR="00E6587F" w:rsidRPr="00FD38FD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Издание буклетов, плакатов, ед.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82CA84" w14:textId="3FF37BA6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A0219D" w14:textId="7ADB5DE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660F3" w14:textId="4CAE5583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206BE" w14:textId="7E411616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Итого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043B" w14:textId="21F95416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399744" w14:textId="3FF63192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6CE94A" w14:textId="27351C2C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3E90B4" w14:textId="331FDED4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42148B" w14:textId="67914DEB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1AF974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EC2" w:rsidRPr="001728EC" w14:paraId="7298103B" w14:textId="77777777" w:rsidTr="00525061">
        <w:trPr>
          <w:trHeight w:val="180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6E0F14" w14:textId="77777777" w:rsidR="00642EC2" w:rsidRDefault="00642EC2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4522D2" w14:textId="77777777" w:rsidR="00642EC2" w:rsidRPr="001728EC" w:rsidRDefault="00642EC2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55A0BE" w14:textId="77777777" w:rsidR="00642EC2" w:rsidRPr="001728EC" w:rsidRDefault="00642EC2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045352" w14:textId="77777777" w:rsidR="00642EC2" w:rsidRPr="001728EC" w:rsidRDefault="00642EC2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FD3067" w14:textId="5FE22BC6" w:rsidR="00642EC2" w:rsidRPr="001728EC" w:rsidRDefault="00642EC2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6C16E" w14:textId="48796CC1" w:rsidR="00642EC2" w:rsidRPr="001728EC" w:rsidRDefault="00642EC2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28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7538D" w14:textId="6636ED23" w:rsidR="00642EC2" w:rsidRPr="001728EC" w:rsidRDefault="00642EC2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1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6B5A2" w14:textId="77777777" w:rsidR="00642EC2" w:rsidRDefault="00642EC2" w:rsidP="003623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4A61AC10" w14:textId="41C2D241" w:rsidR="00642EC2" w:rsidRPr="001728EC" w:rsidRDefault="00642EC2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D385E" w14:textId="77777777" w:rsidR="00642EC2" w:rsidRDefault="00642EC2" w:rsidP="003623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14:paraId="680013FC" w14:textId="08C8624A" w:rsidR="00642EC2" w:rsidRPr="001728EC" w:rsidRDefault="00642EC2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ECAE1" w14:textId="77777777" w:rsidR="00642EC2" w:rsidRDefault="00642EC2" w:rsidP="003623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14:paraId="041666E3" w14:textId="0E0A167F" w:rsidR="00642EC2" w:rsidRPr="001728EC" w:rsidRDefault="00642EC2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D4A14" w14:textId="4C4B6960" w:rsidR="00642EC2" w:rsidRPr="001728EC" w:rsidRDefault="00642EC2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F8C80" w14:textId="77777777" w:rsidR="00642EC2" w:rsidRPr="001728EC" w:rsidRDefault="00642EC2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DDCEC" w14:textId="77777777" w:rsidR="00642EC2" w:rsidRPr="001728EC" w:rsidRDefault="00642EC2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12A78" w14:textId="77777777" w:rsidR="00642EC2" w:rsidRPr="001728EC" w:rsidRDefault="00642EC2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E7042E" w14:textId="77777777" w:rsidR="00642EC2" w:rsidRPr="001728EC" w:rsidRDefault="00642EC2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2EC2" w:rsidRPr="001728EC" w14:paraId="590C0889" w14:textId="77777777" w:rsidTr="00525061">
        <w:trPr>
          <w:trHeight w:val="225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4D76CE" w14:textId="77777777" w:rsidR="00642EC2" w:rsidRDefault="00642EC2" w:rsidP="0042662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D38751" w14:textId="77777777" w:rsidR="00642EC2" w:rsidRPr="001728EC" w:rsidRDefault="00642EC2" w:rsidP="0042662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FAF709" w14:textId="77777777" w:rsidR="00642EC2" w:rsidRPr="001728EC" w:rsidRDefault="00642EC2" w:rsidP="004266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3C81F" w14:textId="77777777" w:rsidR="00642EC2" w:rsidRPr="001728EC" w:rsidRDefault="00642EC2" w:rsidP="0042662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11B6A" w14:textId="42841338" w:rsidR="00642EC2" w:rsidRPr="001728EC" w:rsidRDefault="00642EC2" w:rsidP="004266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5764C" w14:textId="615E5ABE" w:rsidR="00642EC2" w:rsidRPr="001728EC" w:rsidRDefault="00642EC2" w:rsidP="004266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7E12A" w14:textId="3469F271" w:rsidR="00642EC2" w:rsidRPr="001728EC" w:rsidRDefault="00642EC2" w:rsidP="004266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2D60B" w14:textId="5D6C7E3D" w:rsidR="00642EC2" w:rsidRPr="001728EC" w:rsidRDefault="00642EC2" w:rsidP="004266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FF26F" w14:textId="760DA69B" w:rsidR="00642EC2" w:rsidRPr="001728EC" w:rsidRDefault="00642EC2" w:rsidP="004266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20DDA" w14:textId="77221036" w:rsidR="00642EC2" w:rsidRPr="001728EC" w:rsidRDefault="00642EC2" w:rsidP="004266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7EB59" w14:textId="3269997D" w:rsidR="00642EC2" w:rsidRPr="001728EC" w:rsidRDefault="00642EC2" w:rsidP="004266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C6F7A" w14:textId="561BBB79" w:rsidR="00642EC2" w:rsidRPr="001728EC" w:rsidRDefault="00642EC2" w:rsidP="004266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D735C" w14:textId="7D575937" w:rsidR="00642EC2" w:rsidRPr="001728EC" w:rsidRDefault="00D32992" w:rsidP="004266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F7AAB" w14:textId="66B39EF5" w:rsidR="00642EC2" w:rsidRPr="001728EC" w:rsidRDefault="00D32992" w:rsidP="004266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11E1B0" w14:textId="77777777" w:rsidR="00642EC2" w:rsidRPr="001728EC" w:rsidRDefault="00642EC2" w:rsidP="004266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32992" w:rsidRPr="001728EC" w14:paraId="7A9EC9AC" w14:textId="77777777" w:rsidTr="00525061">
        <w:trPr>
          <w:trHeight w:val="272"/>
        </w:trPr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C7C871" w14:textId="067A4150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57661" w14:textId="77777777" w:rsidR="00D32992" w:rsidRDefault="00D32992" w:rsidP="00723E4C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01.08</w:t>
            </w:r>
          </w:p>
          <w:p w14:paraId="605091CE" w14:textId="3C7B590E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Дополнительные мероприятия в условиях особого противопожарного режима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F677E3" w14:textId="3226318F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1728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1F018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49E24" w14:textId="6558F86E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6510,00000</w:t>
            </w:r>
          </w:p>
        </w:tc>
        <w:tc>
          <w:tcPr>
            <w:tcW w:w="116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38141" w14:textId="1C40B8FF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1302,00000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25A9A" w14:textId="7472A2EC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1302,00000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AA46D" w14:textId="54B1B067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1302,00000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2EBAC" w14:textId="575F2357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1302,00000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80BE9" w14:textId="0592517D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1302,00000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1DCF1A" w14:textId="77777777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 xml:space="preserve">МКУ ЕДДС </w:t>
            </w:r>
          </w:p>
        </w:tc>
      </w:tr>
      <w:tr w:rsidR="00D32992" w:rsidRPr="001728EC" w14:paraId="092906EB" w14:textId="77777777" w:rsidTr="00525061">
        <w:trPr>
          <w:trHeight w:val="900"/>
        </w:trPr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ABB249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37C74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A3121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B814C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0A8C374D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22DA9" w14:textId="72988DDC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6510,00000</w:t>
            </w:r>
          </w:p>
        </w:tc>
        <w:tc>
          <w:tcPr>
            <w:tcW w:w="116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E7812" w14:textId="4EA62E26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1302,00000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135EA" w14:textId="12ED34D3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1302,00000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E10A5" w14:textId="26FF5B22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1302,00000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18474" w14:textId="409E039E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1302,00000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308F2" w14:textId="76E10B03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1302,00000</w:t>
            </w: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AE53B" w14:textId="77777777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587F" w:rsidRPr="001728EC" w14:paraId="4F979FE0" w14:textId="77777777" w:rsidTr="00525061">
        <w:trPr>
          <w:trHeight w:val="298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FB09DD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6285F" w14:textId="1B96C69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мероприятий в условиях особого противопожарного режима, ед.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378A20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BA9749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AA50F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B0C9D" w14:textId="2EE20AE9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Итого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FA68B" w14:textId="30C95B78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751596" w14:textId="64B4C24E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C9F554" w14:textId="5C2132B0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D58F8D" w14:textId="744473A6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F0EDC3" w14:textId="32F0EFBE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DE2E00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3623D8" w:rsidRPr="001728EC" w14:paraId="0527C0D1" w14:textId="77777777" w:rsidTr="00525061">
        <w:trPr>
          <w:trHeight w:val="108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DD212E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4E9C27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C97816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109778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8FA844" w14:textId="09C11528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371218" w14:textId="1A5EF8E2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8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DF0F2" w14:textId="70C41C94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FCF49" w14:textId="77777777" w:rsidR="003623D8" w:rsidRDefault="003623D8" w:rsidP="003623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17D13FAB" w14:textId="6A701F26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FF2CC" w14:textId="77777777" w:rsidR="003623D8" w:rsidRDefault="003623D8" w:rsidP="003623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14:paraId="51844F19" w14:textId="5A9259D8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8F1FB" w14:textId="77777777" w:rsidR="003623D8" w:rsidRDefault="003623D8" w:rsidP="003623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14:paraId="5BDB52F7" w14:textId="54F80BE4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AA241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F46E5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F8A45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8530E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171FB3" w14:textId="77777777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25061" w:rsidRPr="001728EC" w14:paraId="7EA7DFFB" w14:textId="77777777" w:rsidTr="000319E3">
        <w:trPr>
          <w:trHeight w:val="113"/>
        </w:trPr>
        <w:tc>
          <w:tcPr>
            <w:tcW w:w="1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CBA89" w14:textId="77777777" w:rsidR="00525061" w:rsidRPr="001728EC" w:rsidRDefault="00525061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 w:colFirst="12" w:colLast="13"/>
          </w:p>
        </w:tc>
        <w:tc>
          <w:tcPr>
            <w:tcW w:w="7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D04D8" w14:textId="77777777" w:rsidR="00525061" w:rsidRPr="001728EC" w:rsidRDefault="00525061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F9B9A" w14:textId="77777777" w:rsidR="00525061" w:rsidRPr="001728EC" w:rsidRDefault="00525061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12136" w14:textId="77777777" w:rsidR="00525061" w:rsidRPr="001728EC" w:rsidRDefault="00525061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3EC49" w14:textId="167B0D7C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C73ED" w14:textId="4148A140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828E8" w14:textId="77777777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63601" w14:textId="2583AB14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2A998" w14:textId="31A95712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0EEE7" w14:textId="427C05FA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A0716" w14:textId="77777777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E9170" w14:textId="77777777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E433E" w14:textId="421A5670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654EC" w14:textId="5DCEA4B2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4D2CE" w14:textId="77777777" w:rsidR="00525061" w:rsidRPr="001728EC" w:rsidRDefault="00525061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bookmarkEnd w:id="0"/>
      <w:tr w:rsidR="00D32992" w:rsidRPr="001728EC" w14:paraId="0920FBC2" w14:textId="77777777" w:rsidTr="00525061">
        <w:trPr>
          <w:trHeight w:val="240"/>
        </w:trPr>
        <w:tc>
          <w:tcPr>
            <w:tcW w:w="13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489467" w14:textId="74D7516E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A8B8A" w14:textId="77777777" w:rsidR="00D32992" w:rsidRDefault="00D32992" w:rsidP="00723E4C">
            <w:pPr>
              <w:widowContro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Мероприятие 01.10</w:t>
            </w:r>
          </w:p>
          <w:p w14:paraId="6B2142F7" w14:textId="37080D44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Поддержание общественных объединений добровольной пожарной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охраны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12FEFB" w14:textId="4058BC30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1728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CC9C2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50AF1" w14:textId="3F53AF0B" w:rsidR="00D32992" w:rsidRPr="001728EC" w:rsidRDefault="00D32992" w:rsidP="00642EC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00,00000</w:t>
            </w:r>
          </w:p>
        </w:tc>
        <w:tc>
          <w:tcPr>
            <w:tcW w:w="116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195DF" w14:textId="5F83D1CF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F4915" w14:textId="66433462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35F87" w14:textId="46AF3AD1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100,00000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4A107" w14:textId="34472729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100,00000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23B00" w14:textId="03634236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100,00000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8E1DFC" w14:textId="77777777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ОГО</w:t>
            </w:r>
          </w:p>
        </w:tc>
      </w:tr>
      <w:tr w:rsidR="00D32992" w:rsidRPr="001728EC" w14:paraId="45B53737" w14:textId="77777777" w:rsidTr="00525061">
        <w:trPr>
          <w:trHeight w:val="300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66F637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08821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33F5F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2C9D9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1816555D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587DC" w14:textId="261325DC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00,00000</w:t>
            </w:r>
          </w:p>
        </w:tc>
        <w:tc>
          <w:tcPr>
            <w:tcW w:w="116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9C9CE" w14:textId="3D79BB12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FB73C" w14:textId="42932313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100,00000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532A4" w14:textId="2D4BCAE0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100,00000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4A01D" w14:textId="6EDC296F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100,00000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F268B" w14:textId="38BC009F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100,00000</w:t>
            </w: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66A35" w14:textId="77777777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6587F" w:rsidRPr="001728EC" w14:paraId="2FCC9C8A" w14:textId="77777777" w:rsidTr="00525061">
        <w:trPr>
          <w:trHeight w:val="240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140927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004A5" w14:textId="38299A32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поддерживаемых общественных объединений добровольной пожарной охраны, ед.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AF01DD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E73F8B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DA38A" w14:textId="77777777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7E27E" w14:textId="20FCA064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Итого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8AAE7" w14:textId="16A1DA85" w:rsidR="00E6587F" w:rsidRPr="001728EC" w:rsidRDefault="00E6587F" w:rsidP="00E6587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hAnsi="Times New Roman" w:cs="Times New Roman"/>
                <w:sz w:val="20"/>
                <w:szCs w:val="20"/>
              </w:rPr>
              <w:t>В том числе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81436D" w14:textId="3B52F1FB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046877" w14:textId="19A325A6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287C17" w14:textId="391AC931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2D568B" w14:textId="043F427A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5E0AAF" w14:textId="77777777" w:rsidR="00E6587F" w:rsidRPr="001728EC" w:rsidRDefault="00E6587F" w:rsidP="00E6587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3623D8" w:rsidRPr="001728EC" w14:paraId="4D72C24E" w14:textId="77777777" w:rsidTr="00525061">
        <w:trPr>
          <w:trHeight w:val="240"/>
        </w:trPr>
        <w:tc>
          <w:tcPr>
            <w:tcW w:w="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9E201D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42EB66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4D935A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1AC1BB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86FB33" w14:textId="3ABEF3CC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5FAC51" w14:textId="4073A4A4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282A1" w14:textId="38368BFE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C21A1" w14:textId="77777777" w:rsidR="003623D8" w:rsidRDefault="003623D8" w:rsidP="003623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063A4737" w14:textId="05D2EC2B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2201F" w14:textId="77777777" w:rsidR="003623D8" w:rsidRDefault="003623D8" w:rsidP="003623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  <w:p w14:paraId="04CAAB9A" w14:textId="23570208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FACB5" w14:textId="77777777" w:rsidR="003623D8" w:rsidRDefault="003623D8" w:rsidP="003623D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14:paraId="6E25E346" w14:textId="71F1986F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CD457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AD443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DF332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78B5F" w14:textId="77777777" w:rsidR="003623D8" w:rsidRPr="001728EC" w:rsidRDefault="003623D8" w:rsidP="003623D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4A9CEB" w14:textId="77777777" w:rsidR="003623D8" w:rsidRPr="001728EC" w:rsidRDefault="003623D8" w:rsidP="003623D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23D8" w:rsidRPr="001728EC" w14:paraId="3639AAF7" w14:textId="77777777" w:rsidTr="00525061">
        <w:trPr>
          <w:trHeight w:val="255"/>
        </w:trPr>
        <w:tc>
          <w:tcPr>
            <w:tcW w:w="1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5097F" w14:textId="77777777" w:rsidR="00D52774" w:rsidRPr="001728EC" w:rsidRDefault="00D52774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A1AD6" w14:textId="77777777" w:rsidR="00D52774" w:rsidRPr="001728EC" w:rsidRDefault="00D52774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46B71" w14:textId="77777777" w:rsidR="00D52774" w:rsidRPr="001728EC" w:rsidRDefault="00D52774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AB6E1" w14:textId="77777777" w:rsidR="00D52774" w:rsidRPr="001728EC" w:rsidRDefault="00D52774" w:rsidP="00183B8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68DA2" w14:textId="2F506853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46D05" w14:textId="257CD13C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74B9B" w14:textId="069D849B" w:rsidR="00D52774" w:rsidRPr="001728EC" w:rsidRDefault="00642EC2" w:rsidP="00642EC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C5DA3" w14:textId="77777777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1185F" w14:textId="77777777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0CC67" w14:textId="77777777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E67BB" w14:textId="77777777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E4262" w14:textId="77777777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56E15" w14:textId="19B992B5" w:rsidR="00D52774" w:rsidRPr="001728EC" w:rsidRDefault="00D32992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D1C94" w14:textId="0331D40D" w:rsidR="00D52774" w:rsidRPr="001728EC" w:rsidRDefault="00D32992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E4AD6" w14:textId="77777777" w:rsidR="00D52774" w:rsidRPr="001728EC" w:rsidRDefault="00D52774" w:rsidP="00183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32992" w:rsidRPr="001728EC" w14:paraId="419CDFAD" w14:textId="77777777" w:rsidTr="00525061"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09A8C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5DE60" w14:textId="77777777" w:rsidR="00D32992" w:rsidRPr="001728EC" w:rsidRDefault="00D32992" w:rsidP="00723E4C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подпрограмме 4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0E9D6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76BDE" w14:textId="3F2EF7CF" w:rsidR="00D32992" w:rsidRPr="00535DF0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15300,00000</w:t>
            </w:r>
          </w:p>
        </w:tc>
        <w:tc>
          <w:tcPr>
            <w:tcW w:w="11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1F52B" w14:textId="4CAA4E92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76470" w14:textId="0E7D60FA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4F33B" w14:textId="33611E89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3F067" w14:textId="11D13697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A94AE" w14:textId="02EBB10D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6BB50" w14:textId="77777777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</w:p>
        </w:tc>
      </w:tr>
      <w:tr w:rsidR="00D32992" w:rsidRPr="00203B30" w14:paraId="25CA07B4" w14:textId="77777777" w:rsidTr="00525061"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DD41A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EC4A1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A56DC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бюджета</w:t>
            </w:r>
          </w:p>
          <w:p w14:paraId="0573383A" w14:textId="77777777" w:rsidR="00D32992" w:rsidRPr="001728EC" w:rsidRDefault="00D32992" w:rsidP="00723E4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г.о. Красногорск </w:t>
            </w:r>
            <w:r w:rsidRPr="001728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0B7C0" w14:textId="54EE2D90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15300,00000</w:t>
            </w:r>
          </w:p>
        </w:tc>
        <w:tc>
          <w:tcPr>
            <w:tcW w:w="11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620CF" w14:textId="40DD1512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579CB" w14:textId="7DF221E2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E3D5B" w14:textId="534848ED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4B961" w14:textId="6FDC2BD1" w:rsidR="00D32992" w:rsidRPr="001728EC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898AE" w14:textId="7991A882" w:rsidR="00D32992" w:rsidRPr="00552316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3060,00000</w:t>
            </w: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607E7" w14:textId="77777777" w:rsidR="00D32992" w:rsidRPr="00203B30" w:rsidRDefault="00D32992" w:rsidP="00723E4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296559D" w14:textId="77777777" w:rsidR="005D37EA" w:rsidRDefault="005D37EA" w:rsidP="00183B88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5D37EA" w:rsidSect="00743F6E">
      <w:footerReference w:type="default" r:id="rId7"/>
      <w:pgSz w:w="16838" w:h="11906" w:orient="landscape"/>
      <w:pgMar w:top="1134" w:right="567" w:bottom="567" w:left="567" w:header="709" w:footer="709" w:gutter="0"/>
      <w:pgNumType w:start="7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E9B5B7" w14:textId="77777777" w:rsidR="00C04F48" w:rsidRDefault="00C04F48" w:rsidP="00552316">
      <w:r>
        <w:separator/>
      </w:r>
    </w:p>
  </w:endnote>
  <w:endnote w:type="continuationSeparator" w:id="0">
    <w:p w14:paraId="57AB3395" w14:textId="77777777" w:rsidR="00C04F48" w:rsidRDefault="00C04F48" w:rsidP="0055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8425816"/>
      <w:docPartObj>
        <w:docPartGallery w:val="Page Numbers (Bottom of Page)"/>
        <w:docPartUnique/>
      </w:docPartObj>
    </w:sdtPr>
    <w:sdtEndPr/>
    <w:sdtContent>
      <w:p w14:paraId="02FF5567" w14:textId="77777777" w:rsidR="0074081C" w:rsidRDefault="0074081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19E3">
          <w:rPr>
            <w:noProof/>
          </w:rPr>
          <w:t>77</w:t>
        </w:r>
        <w:r>
          <w:fldChar w:fldCharType="end"/>
        </w:r>
      </w:p>
    </w:sdtContent>
  </w:sdt>
  <w:p w14:paraId="187C076B" w14:textId="77777777" w:rsidR="0074081C" w:rsidRDefault="0074081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1B2128" w14:textId="77777777" w:rsidR="00C04F48" w:rsidRDefault="00C04F48" w:rsidP="00552316">
      <w:r>
        <w:separator/>
      </w:r>
    </w:p>
  </w:footnote>
  <w:footnote w:type="continuationSeparator" w:id="0">
    <w:p w14:paraId="15FAE02F" w14:textId="77777777" w:rsidR="00C04F48" w:rsidRDefault="00C04F48" w:rsidP="00552316">
      <w:r>
        <w:continuationSeparator/>
      </w:r>
    </w:p>
  </w:footnote>
  <w:footnote w:id="1">
    <w:p w14:paraId="43D868E6" w14:textId="77777777" w:rsidR="0074081C" w:rsidRDefault="0074081C">
      <w:pPr>
        <w:pStyle w:val="a5"/>
      </w:pPr>
      <w:r>
        <w:rPr>
          <w:rStyle w:val="a7"/>
        </w:rPr>
        <w:footnoteRef/>
      </w:r>
      <w:r>
        <w:t xml:space="preserve"> Управление по физической культуре и спорту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7C5"/>
    <w:rsid w:val="000063DC"/>
    <w:rsid w:val="000072D9"/>
    <w:rsid w:val="000319E3"/>
    <w:rsid w:val="000327D7"/>
    <w:rsid w:val="00042384"/>
    <w:rsid w:val="000428D1"/>
    <w:rsid w:val="00047B08"/>
    <w:rsid w:val="00095921"/>
    <w:rsid w:val="000C07A8"/>
    <w:rsid w:val="000C1962"/>
    <w:rsid w:val="00141FB1"/>
    <w:rsid w:val="00144B3A"/>
    <w:rsid w:val="001572DF"/>
    <w:rsid w:val="001728EC"/>
    <w:rsid w:val="001751A8"/>
    <w:rsid w:val="00183B88"/>
    <w:rsid w:val="001A0E72"/>
    <w:rsid w:val="001B3D6F"/>
    <w:rsid w:val="001B787F"/>
    <w:rsid w:val="00203B30"/>
    <w:rsid w:val="00204971"/>
    <w:rsid w:val="002228BF"/>
    <w:rsid w:val="0026449F"/>
    <w:rsid w:val="002A3437"/>
    <w:rsid w:val="002F5C0D"/>
    <w:rsid w:val="002F764C"/>
    <w:rsid w:val="00312523"/>
    <w:rsid w:val="00322B2D"/>
    <w:rsid w:val="00326756"/>
    <w:rsid w:val="00332A01"/>
    <w:rsid w:val="0035261D"/>
    <w:rsid w:val="00353E50"/>
    <w:rsid w:val="00356D95"/>
    <w:rsid w:val="003623D8"/>
    <w:rsid w:val="00387474"/>
    <w:rsid w:val="00390E98"/>
    <w:rsid w:val="00400776"/>
    <w:rsid w:val="00416323"/>
    <w:rsid w:val="00426620"/>
    <w:rsid w:val="00430E0F"/>
    <w:rsid w:val="0043426A"/>
    <w:rsid w:val="00452804"/>
    <w:rsid w:val="00495561"/>
    <w:rsid w:val="004A01BA"/>
    <w:rsid w:val="004A382C"/>
    <w:rsid w:val="004A659D"/>
    <w:rsid w:val="004D09C2"/>
    <w:rsid w:val="004D27C5"/>
    <w:rsid w:val="004D34FD"/>
    <w:rsid w:val="004E3E77"/>
    <w:rsid w:val="00506AD5"/>
    <w:rsid w:val="00520175"/>
    <w:rsid w:val="00525061"/>
    <w:rsid w:val="00535455"/>
    <w:rsid w:val="00535DF0"/>
    <w:rsid w:val="0054014E"/>
    <w:rsid w:val="0054245D"/>
    <w:rsid w:val="00552316"/>
    <w:rsid w:val="005A4C28"/>
    <w:rsid w:val="005B2C86"/>
    <w:rsid w:val="005B601B"/>
    <w:rsid w:val="005B7FF7"/>
    <w:rsid w:val="005D37EA"/>
    <w:rsid w:val="005F0B3C"/>
    <w:rsid w:val="005F4BE0"/>
    <w:rsid w:val="0063239D"/>
    <w:rsid w:val="00641585"/>
    <w:rsid w:val="00642EC2"/>
    <w:rsid w:val="00644DFC"/>
    <w:rsid w:val="006D7C91"/>
    <w:rsid w:val="006E0683"/>
    <w:rsid w:val="006E5206"/>
    <w:rsid w:val="00706698"/>
    <w:rsid w:val="007239BA"/>
    <w:rsid w:val="00723E4C"/>
    <w:rsid w:val="00734778"/>
    <w:rsid w:val="0074081C"/>
    <w:rsid w:val="00743F6E"/>
    <w:rsid w:val="00777811"/>
    <w:rsid w:val="00785912"/>
    <w:rsid w:val="007A1FDC"/>
    <w:rsid w:val="007B7703"/>
    <w:rsid w:val="007B7963"/>
    <w:rsid w:val="007D345F"/>
    <w:rsid w:val="007D464B"/>
    <w:rsid w:val="00832073"/>
    <w:rsid w:val="00884345"/>
    <w:rsid w:val="008D20E5"/>
    <w:rsid w:val="008E5DD3"/>
    <w:rsid w:val="008F029A"/>
    <w:rsid w:val="009129B6"/>
    <w:rsid w:val="009374C1"/>
    <w:rsid w:val="00955C70"/>
    <w:rsid w:val="009758DA"/>
    <w:rsid w:val="00976D7C"/>
    <w:rsid w:val="00977C8E"/>
    <w:rsid w:val="00980FD4"/>
    <w:rsid w:val="00987723"/>
    <w:rsid w:val="0099043B"/>
    <w:rsid w:val="009B37E9"/>
    <w:rsid w:val="009C22C3"/>
    <w:rsid w:val="009D141C"/>
    <w:rsid w:val="009E2779"/>
    <w:rsid w:val="009F12C3"/>
    <w:rsid w:val="009F2041"/>
    <w:rsid w:val="00A101BA"/>
    <w:rsid w:val="00A10C29"/>
    <w:rsid w:val="00A25200"/>
    <w:rsid w:val="00A2535D"/>
    <w:rsid w:val="00A3312C"/>
    <w:rsid w:val="00A3592B"/>
    <w:rsid w:val="00A4079C"/>
    <w:rsid w:val="00A927F5"/>
    <w:rsid w:val="00A96B17"/>
    <w:rsid w:val="00AA005D"/>
    <w:rsid w:val="00AC4610"/>
    <w:rsid w:val="00AF373B"/>
    <w:rsid w:val="00B07A67"/>
    <w:rsid w:val="00B239B1"/>
    <w:rsid w:val="00B647C7"/>
    <w:rsid w:val="00B709A6"/>
    <w:rsid w:val="00B96836"/>
    <w:rsid w:val="00BA53AE"/>
    <w:rsid w:val="00BB68D3"/>
    <w:rsid w:val="00BC546E"/>
    <w:rsid w:val="00BC6AD5"/>
    <w:rsid w:val="00BD42B3"/>
    <w:rsid w:val="00C04F48"/>
    <w:rsid w:val="00C07B57"/>
    <w:rsid w:val="00C24C4B"/>
    <w:rsid w:val="00C737E8"/>
    <w:rsid w:val="00CA019F"/>
    <w:rsid w:val="00CA6D85"/>
    <w:rsid w:val="00CB029E"/>
    <w:rsid w:val="00CD6A65"/>
    <w:rsid w:val="00D27E99"/>
    <w:rsid w:val="00D3283D"/>
    <w:rsid w:val="00D32992"/>
    <w:rsid w:val="00D3475D"/>
    <w:rsid w:val="00D52774"/>
    <w:rsid w:val="00D534A0"/>
    <w:rsid w:val="00D65486"/>
    <w:rsid w:val="00D66F60"/>
    <w:rsid w:val="00D8754A"/>
    <w:rsid w:val="00DC1E41"/>
    <w:rsid w:val="00E0686D"/>
    <w:rsid w:val="00E205BF"/>
    <w:rsid w:val="00E27823"/>
    <w:rsid w:val="00E323CD"/>
    <w:rsid w:val="00E47DA2"/>
    <w:rsid w:val="00E6587F"/>
    <w:rsid w:val="00E65A51"/>
    <w:rsid w:val="00E818F8"/>
    <w:rsid w:val="00EA26E6"/>
    <w:rsid w:val="00EC580E"/>
    <w:rsid w:val="00ED29A6"/>
    <w:rsid w:val="00EF617B"/>
    <w:rsid w:val="00F17F31"/>
    <w:rsid w:val="00F22CF0"/>
    <w:rsid w:val="00F60732"/>
    <w:rsid w:val="00F762F0"/>
    <w:rsid w:val="00F81DB3"/>
    <w:rsid w:val="00F8403C"/>
    <w:rsid w:val="00F85A03"/>
    <w:rsid w:val="00FB0947"/>
    <w:rsid w:val="00FB5A33"/>
    <w:rsid w:val="00FC1327"/>
    <w:rsid w:val="00FD38FD"/>
    <w:rsid w:val="00FF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40726"/>
  <w15:docId w15:val="{675F7419-015E-447C-BAD5-5B6A3B293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C28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552316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52316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52316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6E520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E5206"/>
  </w:style>
  <w:style w:type="paragraph" w:styleId="aa">
    <w:name w:val="footer"/>
    <w:basedOn w:val="a"/>
    <w:link w:val="ab"/>
    <w:uiPriority w:val="99"/>
    <w:unhideWhenUsed/>
    <w:rsid w:val="006E520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E5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2F3FFA1-68A5-4952-B7C3-4F82318ED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Милана Геннадиевна Лащенкова</cp:lastModifiedBy>
  <cp:revision>42</cp:revision>
  <cp:lastPrinted>2023-10-05T11:33:00Z</cp:lastPrinted>
  <dcterms:created xsi:type="dcterms:W3CDTF">2023-03-24T15:22:00Z</dcterms:created>
  <dcterms:modified xsi:type="dcterms:W3CDTF">2026-02-06T09:06:00Z</dcterms:modified>
</cp:coreProperties>
</file>