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C4" w:rsidRDefault="00E105C4" w:rsidP="00E105C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C4" w:rsidRDefault="00E105C4" w:rsidP="00E105C4">
      <w:pPr>
        <w:pStyle w:val="ab"/>
        <w:spacing w:after="120"/>
        <w:rPr>
          <w:sz w:val="40"/>
          <w:szCs w:val="40"/>
        </w:rPr>
      </w:pPr>
      <w:r>
        <w:rPr>
          <w:sz w:val="40"/>
          <w:szCs w:val="40"/>
        </w:rPr>
        <w:t>СОВЕТ ДЕПУТАТОВ</w:t>
      </w:r>
    </w:p>
    <w:p w:rsidR="00E105C4" w:rsidRDefault="00E105C4" w:rsidP="00E105C4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E105C4" w:rsidRDefault="00E105C4" w:rsidP="00E105C4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E105C4" w:rsidRDefault="00E105C4" w:rsidP="00E105C4">
      <w:pPr>
        <w:spacing w:after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E105C4" w:rsidRDefault="00E105C4" w:rsidP="00E105C4">
      <w:pPr>
        <w:suppressAutoHyphens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28.02.2019 №126/13</w:t>
      </w:r>
    </w:p>
    <w:p w:rsidR="0032609A" w:rsidRDefault="000A3E12" w:rsidP="00F05F8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E12">
        <w:rPr>
          <w:rFonts w:ascii="Times New Roman" w:hAnsi="Times New Roman" w:cs="Times New Roman"/>
          <w:i/>
          <w:sz w:val="28"/>
          <w:szCs w:val="28"/>
        </w:rPr>
        <w:t>О внесении изменени</w:t>
      </w:r>
      <w:r w:rsidR="004C717A">
        <w:rPr>
          <w:rFonts w:ascii="Times New Roman" w:hAnsi="Times New Roman" w:cs="Times New Roman"/>
          <w:i/>
          <w:sz w:val="28"/>
          <w:szCs w:val="28"/>
        </w:rPr>
        <w:t>й в</w:t>
      </w:r>
      <w:r w:rsidR="003D17FB">
        <w:rPr>
          <w:rFonts w:ascii="Times New Roman" w:hAnsi="Times New Roman" w:cs="Times New Roman"/>
          <w:i/>
          <w:sz w:val="28"/>
          <w:szCs w:val="28"/>
        </w:rPr>
        <w:t xml:space="preserve"> положени</w:t>
      </w:r>
      <w:r w:rsidR="004C717A">
        <w:rPr>
          <w:rFonts w:ascii="Times New Roman" w:hAnsi="Times New Roman" w:cs="Times New Roman"/>
          <w:i/>
          <w:sz w:val="28"/>
          <w:szCs w:val="28"/>
        </w:rPr>
        <w:t>е</w:t>
      </w:r>
    </w:p>
    <w:p w:rsidR="006E5CF4" w:rsidRDefault="0032609A" w:rsidP="00F05F8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</w:t>
      </w:r>
      <w:r w:rsidR="006E5CF4" w:rsidRPr="006E5CF4">
        <w:rPr>
          <w:rFonts w:ascii="Times New Roman" w:hAnsi="Times New Roman" w:cs="Times New Roman"/>
          <w:i/>
          <w:sz w:val="28"/>
          <w:szCs w:val="28"/>
        </w:rPr>
        <w:t xml:space="preserve"> бюджетном процессе в городском округе Красногорск</w:t>
      </w:r>
      <w:r w:rsidR="006E5CF4">
        <w:rPr>
          <w:rFonts w:ascii="Times New Roman" w:hAnsi="Times New Roman" w:cs="Times New Roman"/>
          <w:i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1604D" w:rsidRPr="00E105C4" w:rsidRDefault="00A1604D" w:rsidP="00F05F8A">
      <w:pPr>
        <w:pStyle w:val="ConsPlusTitle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9C508A" w:rsidRPr="00F05F8A" w:rsidRDefault="00862408" w:rsidP="00A16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408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рассмотрев обращение главы городского округа Красногорск, Совет депутатов </w:t>
      </w:r>
      <w:r w:rsidR="006A2DEB">
        <w:rPr>
          <w:rFonts w:ascii="Times New Roman" w:hAnsi="Times New Roman" w:cs="Times New Roman"/>
          <w:sz w:val="28"/>
          <w:szCs w:val="28"/>
        </w:rPr>
        <w:t>РЕШИЛ</w:t>
      </w:r>
      <w:r w:rsidR="009C508A" w:rsidRPr="00F05F8A">
        <w:rPr>
          <w:rFonts w:ascii="Times New Roman" w:hAnsi="Times New Roman" w:cs="Times New Roman"/>
          <w:sz w:val="28"/>
          <w:szCs w:val="28"/>
        </w:rPr>
        <w:t>:</w:t>
      </w:r>
    </w:p>
    <w:p w:rsidR="009C508A" w:rsidRDefault="00862408" w:rsidP="00A1604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408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32609A">
        <w:rPr>
          <w:rFonts w:ascii="Times New Roman" w:hAnsi="Times New Roman" w:cs="Times New Roman"/>
          <w:sz w:val="28"/>
          <w:szCs w:val="28"/>
        </w:rPr>
        <w:t>«О</w:t>
      </w:r>
      <w:r w:rsidR="009C508A" w:rsidRPr="007800C0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F05F8A" w:rsidRPr="007800C0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="006E5CF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260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2408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62408">
        <w:rPr>
          <w:rFonts w:ascii="Times New Roman" w:hAnsi="Times New Roman" w:cs="Times New Roman"/>
          <w:sz w:val="28"/>
          <w:szCs w:val="28"/>
        </w:rPr>
        <w:t>Красногорск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24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6240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552C8">
        <w:rPr>
          <w:rFonts w:ascii="Times New Roman" w:hAnsi="Times New Roman" w:cs="Times New Roman"/>
          <w:sz w:val="28"/>
          <w:szCs w:val="28"/>
        </w:rPr>
        <w:t xml:space="preserve"> </w:t>
      </w:r>
      <w:r w:rsidRPr="0086240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275</w:t>
      </w:r>
      <w:r w:rsidRPr="008624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18</w:t>
      </w:r>
      <w:r w:rsidR="003E1A60">
        <w:rPr>
          <w:rFonts w:ascii="Times New Roman" w:hAnsi="Times New Roman" w:cs="Times New Roman"/>
          <w:sz w:val="28"/>
          <w:szCs w:val="28"/>
        </w:rPr>
        <w:t xml:space="preserve"> (ред</w:t>
      </w:r>
      <w:r w:rsidR="00C46384">
        <w:rPr>
          <w:rFonts w:ascii="Times New Roman" w:hAnsi="Times New Roman" w:cs="Times New Roman"/>
          <w:sz w:val="28"/>
          <w:szCs w:val="28"/>
        </w:rPr>
        <w:t xml:space="preserve">. </w:t>
      </w:r>
      <w:r w:rsidR="003E1A60">
        <w:rPr>
          <w:rFonts w:ascii="Times New Roman" w:hAnsi="Times New Roman" w:cs="Times New Roman"/>
          <w:sz w:val="28"/>
          <w:szCs w:val="28"/>
        </w:rPr>
        <w:t>26.10.2017№35/5)</w:t>
      </w:r>
      <w:r w:rsidRPr="0086240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853ED" w:rsidRDefault="00C8224C" w:rsidP="00A1604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746F33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EB06B3" w:rsidRPr="00EB06B3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B06B3" w:rsidRPr="00EB06B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62408" w:rsidRPr="003E1A60" w:rsidRDefault="00C8224C" w:rsidP="00A1604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«1)</w:t>
      </w:r>
      <w:r w:rsidR="00746F33" w:rsidRPr="00746F33">
        <w:t xml:space="preserve"> </w:t>
      </w:r>
      <w:r w:rsidR="00746F33" w:rsidRPr="00746F33">
        <w:rPr>
          <w:rFonts w:ascii="Times New Roman" w:hAnsi="Times New Roman" w:cs="Times New Roman"/>
          <w:sz w:val="28"/>
          <w:szCs w:val="28"/>
        </w:rPr>
        <w:t>распределение на основании нормативных правовых актов городского округа Красногорск зарезервированных в составе утвержденных решением о бюджете городского округа Красногорск бюджетных ассигнований, предусмотренных по по</w:t>
      </w:r>
      <w:r w:rsidR="00502488">
        <w:rPr>
          <w:rFonts w:ascii="Times New Roman" w:hAnsi="Times New Roman" w:cs="Times New Roman"/>
          <w:sz w:val="28"/>
          <w:szCs w:val="28"/>
        </w:rPr>
        <w:t>дразделу «</w:t>
      </w:r>
      <w:r w:rsidR="00746F33" w:rsidRPr="00746F33">
        <w:rPr>
          <w:rFonts w:ascii="Times New Roman" w:hAnsi="Times New Roman" w:cs="Times New Roman"/>
          <w:sz w:val="28"/>
          <w:szCs w:val="28"/>
        </w:rPr>
        <w:t>Резервные фонды</w:t>
      </w:r>
      <w:r w:rsidR="00502488">
        <w:rPr>
          <w:rFonts w:ascii="Times New Roman" w:hAnsi="Times New Roman" w:cs="Times New Roman"/>
          <w:sz w:val="28"/>
          <w:szCs w:val="28"/>
        </w:rPr>
        <w:t>» раздела «</w:t>
      </w:r>
      <w:r w:rsidR="00746F33" w:rsidRPr="00746F33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502488">
        <w:rPr>
          <w:rFonts w:ascii="Times New Roman" w:hAnsi="Times New Roman" w:cs="Times New Roman"/>
          <w:sz w:val="28"/>
          <w:szCs w:val="28"/>
        </w:rPr>
        <w:t>»</w:t>
      </w:r>
      <w:r w:rsidR="00746F33" w:rsidRPr="00746F33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 на реализацию решений администрации городского округа Красногорск</w:t>
      </w:r>
      <w:r w:rsidR="00746F33" w:rsidRPr="00502488">
        <w:rPr>
          <w:rFonts w:ascii="Times New Roman" w:hAnsi="Times New Roman" w:cs="Times New Roman"/>
          <w:sz w:val="28"/>
          <w:szCs w:val="28"/>
        </w:rPr>
        <w:t>, а также в случае перераспределения средств иным образом зарезервированных в составе утвержденных бюджетных ассигнований, с указанием в решении о бюджете</w:t>
      </w:r>
      <w:proofErr w:type="gramEnd"/>
      <w:r w:rsidR="00746F33" w:rsidRPr="00502488">
        <w:rPr>
          <w:rFonts w:ascii="Times New Roman" w:hAnsi="Times New Roman" w:cs="Times New Roman"/>
          <w:sz w:val="28"/>
          <w:szCs w:val="28"/>
        </w:rPr>
        <w:t xml:space="preserve"> объема и направлений их использования</w:t>
      </w:r>
      <w:proofErr w:type="gramStart"/>
      <w:r w:rsidR="00746F33" w:rsidRPr="00502488">
        <w:rPr>
          <w:rFonts w:ascii="Times New Roman" w:hAnsi="Times New Roman" w:cs="Times New Roman"/>
          <w:sz w:val="28"/>
          <w:szCs w:val="28"/>
        </w:rPr>
        <w:t>;</w:t>
      </w:r>
      <w:r w:rsidR="004853ED" w:rsidRPr="0050248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46F33" w:rsidRPr="00502488">
        <w:rPr>
          <w:rFonts w:ascii="Times New Roman" w:hAnsi="Times New Roman" w:cs="Times New Roman"/>
          <w:sz w:val="28"/>
          <w:szCs w:val="28"/>
        </w:rPr>
        <w:t>;</w:t>
      </w:r>
    </w:p>
    <w:p w:rsidR="00746F33" w:rsidRDefault="00746F33" w:rsidP="00A1604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33">
        <w:rPr>
          <w:rFonts w:ascii="Times New Roman" w:hAnsi="Times New Roman" w:cs="Times New Roman"/>
          <w:sz w:val="28"/>
          <w:szCs w:val="28"/>
        </w:rPr>
        <w:t>часть 1 статьи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6F33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46F33">
        <w:rPr>
          <w:rFonts w:ascii="Times New Roman" w:hAnsi="Times New Roman" w:cs="Times New Roman"/>
          <w:sz w:val="28"/>
          <w:szCs w:val="28"/>
        </w:rPr>
        <w:t>8 следующего содержания:</w:t>
      </w:r>
    </w:p>
    <w:p w:rsidR="000D60CA" w:rsidRDefault="00C905E5" w:rsidP="00A16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6F33">
        <w:rPr>
          <w:rFonts w:ascii="Times New Roman" w:hAnsi="Times New Roman" w:cs="Times New Roman"/>
          <w:sz w:val="28"/>
          <w:szCs w:val="28"/>
        </w:rPr>
        <w:t xml:space="preserve">8) </w:t>
      </w:r>
      <w:r w:rsidR="00746F33" w:rsidRPr="00746F33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="00742CA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42CA7" w:rsidRPr="00862408">
        <w:rPr>
          <w:rFonts w:ascii="Times New Roman" w:hAnsi="Times New Roman" w:cs="Times New Roman"/>
          <w:sz w:val="28"/>
          <w:szCs w:val="28"/>
        </w:rPr>
        <w:t>Красногорск</w:t>
      </w:r>
      <w:r w:rsidR="00746F33" w:rsidRPr="00746F33">
        <w:rPr>
          <w:rFonts w:ascii="Times New Roman" w:hAnsi="Times New Roman" w:cs="Times New Roman"/>
          <w:sz w:val="28"/>
          <w:szCs w:val="28"/>
        </w:rPr>
        <w:t xml:space="preserve"> в пределах средств бюджета </w:t>
      </w:r>
      <w:r w:rsidR="00742CA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42CA7" w:rsidRPr="00862408">
        <w:rPr>
          <w:rFonts w:ascii="Times New Roman" w:hAnsi="Times New Roman" w:cs="Times New Roman"/>
          <w:sz w:val="28"/>
          <w:szCs w:val="28"/>
        </w:rPr>
        <w:t>Красногорск</w:t>
      </w:r>
      <w:r w:rsidR="00746F33" w:rsidRPr="00746F33">
        <w:rPr>
          <w:rFonts w:ascii="Times New Roman" w:hAnsi="Times New Roman" w:cs="Times New Roman"/>
          <w:sz w:val="28"/>
          <w:szCs w:val="28"/>
        </w:rPr>
        <w:t xml:space="preserve">, предусмотренных главным распорядителям средств бюджета </w:t>
      </w:r>
      <w:r w:rsidR="00742CA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42CA7" w:rsidRPr="00862408">
        <w:rPr>
          <w:rFonts w:ascii="Times New Roman" w:hAnsi="Times New Roman" w:cs="Times New Roman"/>
          <w:sz w:val="28"/>
          <w:szCs w:val="28"/>
        </w:rPr>
        <w:t>Красногорск</w:t>
      </w:r>
      <w:r w:rsidR="00746F33" w:rsidRPr="00746F33">
        <w:rPr>
          <w:rFonts w:ascii="Times New Roman" w:hAnsi="Times New Roman" w:cs="Times New Roman"/>
          <w:sz w:val="28"/>
          <w:szCs w:val="28"/>
        </w:rPr>
        <w:t xml:space="preserve">, в целях обособления бюджетных ассигнований на выполнение </w:t>
      </w:r>
      <w:r w:rsidR="00742CA7">
        <w:rPr>
          <w:rFonts w:ascii="Times New Roman" w:hAnsi="Times New Roman" w:cs="Times New Roman"/>
          <w:sz w:val="28"/>
          <w:szCs w:val="28"/>
        </w:rPr>
        <w:t>муницип</w:t>
      </w:r>
      <w:r w:rsidR="00746F33" w:rsidRPr="00746F33">
        <w:rPr>
          <w:rFonts w:ascii="Times New Roman" w:hAnsi="Times New Roman" w:cs="Times New Roman"/>
          <w:sz w:val="28"/>
          <w:szCs w:val="28"/>
        </w:rPr>
        <w:t xml:space="preserve">альных проектов, направленных на реализацию </w:t>
      </w:r>
      <w:r w:rsidR="00742CA7" w:rsidRPr="006A2DEB">
        <w:rPr>
          <w:rFonts w:ascii="Times New Roman" w:hAnsi="Times New Roman" w:cs="Times New Roman"/>
          <w:sz w:val="28"/>
          <w:szCs w:val="28"/>
        </w:rPr>
        <w:t xml:space="preserve">региональных и </w:t>
      </w:r>
      <w:r w:rsidR="00746F33" w:rsidRPr="006A2DEB">
        <w:rPr>
          <w:rFonts w:ascii="Times New Roman" w:hAnsi="Times New Roman" w:cs="Times New Roman"/>
          <w:sz w:val="28"/>
          <w:szCs w:val="28"/>
        </w:rPr>
        <w:t>федеральных (национальных) проектов</w:t>
      </w:r>
      <w:proofErr w:type="gramStart"/>
      <w:r w:rsidR="005024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5F3A" w:rsidRPr="006A2D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508A" w:rsidRPr="00F05F8A" w:rsidRDefault="009C508A" w:rsidP="00A1604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3482">
        <w:rPr>
          <w:rFonts w:ascii="Times New Roman" w:hAnsi="Times New Roman" w:cs="Times New Roman"/>
          <w:sz w:val="28"/>
          <w:szCs w:val="28"/>
        </w:rPr>
        <w:t>Опубликов</w:t>
      </w:r>
      <w:r w:rsidR="00C905E5">
        <w:rPr>
          <w:rFonts w:ascii="Times New Roman" w:hAnsi="Times New Roman" w:cs="Times New Roman"/>
          <w:sz w:val="28"/>
          <w:szCs w:val="28"/>
        </w:rPr>
        <w:t>ать настоящее решение в газете «Красногорские вести»</w:t>
      </w:r>
      <w:r w:rsidRPr="00C93482">
        <w:rPr>
          <w:rFonts w:ascii="Times New Roman" w:hAnsi="Times New Roman" w:cs="Times New Roman"/>
          <w:sz w:val="28"/>
          <w:szCs w:val="28"/>
        </w:rPr>
        <w:t xml:space="preserve"> и</w:t>
      </w:r>
      <w:r w:rsidRPr="00C76336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F05F8A">
        <w:rPr>
          <w:rFonts w:ascii="Times New Roman" w:hAnsi="Times New Roman" w:cs="Times New Roman"/>
          <w:sz w:val="28"/>
          <w:szCs w:val="28"/>
        </w:rPr>
        <w:t>на официальном сайте Совета депутатов</w:t>
      </w:r>
      <w:r w:rsidR="00C905E5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Pr="00F05F8A">
        <w:rPr>
          <w:rFonts w:ascii="Times New Roman" w:hAnsi="Times New Roman" w:cs="Times New Roman"/>
          <w:sz w:val="28"/>
          <w:szCs w:val="28"/>
        </w:rPr>
        <w:t>.</w:t>
      </w:r>
    </w:p>
    <w:p w:rsidR="00C905E5" w:rsidRPr="00E105C4" w:rsidRDefault="00C905E5">
      <w:pPr>
        <w:pStyle w:val="ConsPlusNormal"/>
        <w:jc w:val="both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A1604D" w:rsidRPr="00453C4E" w:rsidTr="004475A8">
        <w:tc>
          <w:tcPr>
            <w:tcW w:w="5210" w:type="dxa"/>
          </w:tcPr>
          <w:p w:rsidR="00A1604D" w:rsidRPr="00453C4E" w:rsidRDefault="00A1604D" w:rsidP="004475A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53C4E">
              <w:rPr>
                <w:sz w:val="28"/>
                <w:szCs w:val="28"/>
              </w:rPr>
              <w:t xml:space="preserve">               </w:t>
            </w:r>
          </w:p>
          <w:p w:rsidR="00A1604D" w:rsidRPr="00453C4E" w:rsidRDefault="00A1604D" w:rsidP="004475A8">
            <w:pPr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A1604D" w:rsidRPr="00453C4E" w:rsidRDefault="00A1604D" w:rsidP="004475A8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Председатель</w:t>
            </w:r>
          </w:p>
          <w:p w:rsidR="00A1604D" w:rsidRPr="00453C4E" w:rsidRDefault="00A1604D" w:rsidP="004475A8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Совета депутатов</w:t>
            </w:r>
          </w:p>
        </w:tc>
      </w:tr>
      <w:tr w:rsidR="00A1604D" w:rsidRPr="00453C4E" w:rsidTr="004475A8">
        <w:tc>
          <w:tcPr>
            <w:tcW w:w="5210" w:type="dxa"/>
          </w:tcPr>
          <w:p w:rsidR="00A1604D" w:rsidRPr="00453C4E" w:rsidRDefault="00A1604D" w:rsidP="004475A8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1604D" w:rsidRPr="00453C4E" w:rsidRDefault="00A1604D" w:rsidP="004475A8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53C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453C4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Хаймурзина</w:t>
            </w:r>
            <w:r w:rsidRPr="00453C4E">
              <w:rPr>
                <w:sz w:val="28"/>
                <w:szCs w:val="28"/>
              </w:rPr>
              <w:t xml:space="preserve"> ___________________</w:t>
            </w:r>
          </w:p>
        </w:tc>
        <w:tc>
          <w:tcPr>
            <w:tcW w:w="5211" w:type="dxa"/>
          </w:tcPr>
          <w:p w:rsidR="00A1604D" w:rsidRPr="00453C4E" w:rsidRDefault="00A1604D" w:rsidP="004475A8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1604D" w:rsidRPr="00453C4E" w:rsidRDefault="00A1604D" w:rsidP="004475A8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С.В.Трифонов ___________________</w:t>
            </w:r>
          </w:p>
          <w:p w:rsidR="00A1604D" w:rsidRPr="00453C4E" w:rsidRDefault="00A1604D" w:rsidP="004475A8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1604D" w:rsidRPr="00453C4E" w:rsidRDefault="00A1604D" w:rsidP="004475A8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F05F8A" w:rsidRDefault="00A16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Разослать: в дело, Совет, Коноваловой, Бирюковой, Регистр, Консультант Плюс, прокуратуру, редакцию газеты «Красногорские вести»</w:t>
      </w:r>
      <w:proofErr w:type="gramEnd"/>
    </w:p>
    <w:p w:rsidR="009C508A" w:rsidRDefault="009C508A">
      <w:pPr>
        <w:pStyle w:val="ConsPlusNormal"/>
        <w:jc w:val="both"/>
      </w:pPr>
    </w:p>
    <w:sectPr w:rsidR="009C508A" w:rsidSect="00E105C4">
      <w:headerReference w:type="default" r:id="rId8"/>
      <w:pgSz w:w="11906" w:h="16838"/>
      <w:pgMar w:top="170" w:right="567" w:bottom="17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91" w:rsidRDefault="004A6291" w:rsidP="00DE2F12">
      <w:r>
        <w:separator/>
      </w:r>
    </w:p>
  </w:endnote>
  <w:endnote w:type="continuationSeparator" w:id="0">
    <w:p w:rsidR="004A6291" w:rsidRDefault="004A6291" w:rsidP="00DE2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91" w:rsidRDefault="004A6291" w:rsidP="00DE2F12">
      <w:r>
        <w:separator/>
      </w:r>
    </w:p>
  </w:footnote>
  <w:footnote w:type="continuationSeparator" w:id="0">
    <w:p w:rsidR="004A6291" w:rsidRDefault="004A6291" w:rsidP="00DE2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5963478"/>
      <w:docPartObj>
        <w:docPartGallery w:val="Page Numbers (Top of Page)"/>
        <w:docPartUnique/>
      </w:docPartObj>
    </w:sdtPr>
    <w:sdtContent>
      <w:p w:rsidR="00A1604D" w:rsidRDefault="00B24131">
        <w:pPr>
          <w:pStyle w:val="a6"/>
          <w:jc w:val="center"/>
        </w:pPr>
        <w:r>
          <w:fldChar w:fldCharType="begin"/>
        </w:r>
        <w:r w:rsidR="00A1604D">
          <w:instrText>PAGE   \* MERGEFORMAT</w:instrText>
        </w:r>
        <w:r>
          <w:fldChar w:fldCharType="separate"/>
        </w:r>
        <w:r w:rsidR="00E105C4">
          <w:rPr>
            <w:noProof/>
          </w:rPr>
          <w:t>2</w:t>
        </w:r>
        <w:r>
          <w:fldChar w:fldCharType="end"/>
        </w:r>
      </w:p>
    </w:sdtContent>
  </w:sdt>
  <w:p w:rsidR="00A1604D" w:rsidRDefault="00A160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09B"/>
    <w:multiLevelType w:val="multilevel"/>
    <w:tmpl w:val="6BCCD55E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C508A"/>
    <w:rsid w:val="0002044A"/>
    <w:rsid w:val="000359E6"/>
    <w:rsid w:val="00054035"/>
    <w:rsid w:val="000A3E12"/>
    <w:rsid w:val="000D60CA"/>
    <w:rsid w:val="00111058"/>
    <w:rsid w:val="001178E8"/>
    <w:rsid w:val="001454CB"/>
    <w:rsid w:val="00161713"/>
    <w:rsid w:val="00171C19"/>
    <w:rsid w:val="001F527B"/>
    <w:rsid w:val="0021257D"/>
    <w:rsid w:val="00240E6F"/>
    <w:rsid w:val="00252CEE"/>
    <w:rsid w:val="002638C3"/>
    <w:rsid w:val="00276A6F"/>
    <w:rsid w:val="002B6484"/>
    <w:rsid w:val="002B70A0"/>
    <w:rsid w:val="0032609A"/>
    <w:rsid w:val="003263E1"/>
    <w:rsid w:val="00357089"/>
    <w:rsid w:val="003716A0"/>
    <w:rsid w:val="003A27CA"/>
    <w:rsid w:val="003A43B6"/>
    <w:rsid w:val="003B29BE"/>
    <w:rsid w:val="003D17FB"/>
    <w:rsid w:val="003D77F6"/>
    <w:rsid w:val="003E1A60"/>
    <w:rsid w:val="003E2C5A"/>
    <w:rsid w:val="00433A65"/>
    <w:rsid w:val="00435821"/>
    <w:rsid w:val="00436E27"/>
    <w:rsid w:val="00437A23"/>
    <w:rsid w:val="004853ED"/>
    <w:rsid w:val="004A6291"/>
    <w:rsid w:val="004C717A"/>
    <w:rsid w:val="004F6F16"/>
    <w:rsid w:val="00502488"/>
    <w:rsid w:val="005A37AE"/>
    <w:rsid w:val="005B2FBF"/>
    <w:rsid w:val="005C5A16"/>
    <w:rsid w:val="005F26BE"/>
    <w:rsid w:val="006A2DEB"/>
    <w:rsid w:val="006E3293"/>
    <w:rsid w:val="006E5CF4"/>
    <w:rsid w:val="006F1BB6"/>
    <w:rsid w:val="00742CA7"/>
    <w:rsid w:val="00746F33"/>
    <w:rsid w:val="0077532B"/>
    <w:rsid w:val="007800C0"/>
    <w:rsid w:val="00862408"/>
    <w:rsid w:val="00875472"/>
    <w:rsid w:val="00877AFC"/>
    <w:rsid w:val="00880860"/>
    <w:rsid w:val="008B7A33"/>
    <w:rsid w:val="008D0588"/>
    <w:rsid w:val="008D0F3E"/>
    <w:rsid w:val="0093441E"/>
    <w:rsid w:val="00950409"/>
    <w:rsid w:val="00954CB2"/>
    <w:rsid w:val="009B60AA"/>
    <w:rsid w:val="009C508A"/>
    <w:rsid w:val="00A000A0"/>
    <w:rsid w:val="00A0293F"/>
    <w:rsid w:val="00A10E41"/>
    <w:rsid w:val="00A1604D"/>
    <w:rsid w:val="00A171F4"/>
    <w:rsid w:val="00B166B0"/>
    <w:rsid w:val="00B24131"/>
    <w:rsid w:val="00B453D7"/>
    <w:rsid w:val="00B81F70"/>
    <w:rsid w:val="00BA55AB"/>
    <w:rsid w:val="00BB470E"/>
    <w:rsid w:val="00BE3CB3"/>
    <w:rsid w:val="00C46384"/>
    <w:rsid w:val="00C76336"/>
    <w:rsid w:val="00C8224C"/>
    <w:rsid w:val="00C905E5"/>
    <w:rsid w:val="00C93482"/>
    <w:rsid w:val="00CB0F1F"/>
    <w:rsid w:val="00CF0523"/>
    <w:rsid w:val="00CF5ACB"/>
    <w:rsid w:val="00D55A2A"/>
    <w:rsid w:val="00D92080"/>
    <w:rsid w:val="00DB1128"/>
    <w:rsid w:val="00DE2F12"/>
    <w:rsid w:val="00E105C4"/>
    <w:rsid w:val="00E1079B"/>
    <w:rsid w:val="00E2417D"/>
    <w:rsid w:val="00E552C8"/>
    <w:rsid w:val="00E61ADA"/>
    <w:rsid w:val="00E77947"/>
    <w:rsid w:val="00E91139"/>
    <w:rsid w:val="00EA4719"/>
    <w:rsid w:val="00EA7B01"/>
    <w:rsid w:val="00EB06B3"/>
    <w:rsid w:val="00EC5F3A"/>
    <w:rsid w:val="00EF0D7F"/>
    <w:rsid w:val="00EF33F3"/>
    <w:rsid w:val="00F05F8A"/>
    <w:rsid w:val="00F25745"/>
    <w:rsid w:val="00F34BE0"/>
    <w:rsid w:val="00F77C70"/>
    <w:rsid w:val="00FE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9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9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E2F1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E2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2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2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2F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0F1F"/>
    <w:rPr>
      <w:color w:val="0563C1" w:themeColor="hyperlink"/>
      <w:u w:val="single"/>
    </w:rPr>
  </w:style>
  <w:style w:type="paragraph" w:styleId="ab">
    <w:name w:val="caption"/>
    <w:basedOn w:val="a"/>
    <w:next w:val="a"/>
    <w:semiHidden/>
    <w:unhideWhenUsed/>
    <w:qFormat/>
    <w:rsid w:val="00E105C4"/>
    <w:pPr>
      <w:jc w:val="center"/>
    </w:pPr>
    <w:rPr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9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9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E2F1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E2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2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2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2F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0F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Geresh</dc:creator>
  <cp:keywords/>
  <dc:description>exif_MSED_3e6344fe366e8addff240b34f98d24c13b73b70f9267962de2e84a27abefc2f2</dc:description>
  <cp:lastModifiedBy>User</cp:lastModifiedBy>
  <cp:revision>13</cp:revision>
  <cp:lastPrinted>2019-02-28T14:48:00Z</cp:lastPrinted>
  <dcterms:created xsi:type="dcterms:W3CDTF">2019-02-13T06:40:00Z</dcterms:created>
  <dcterms:modified xsi:type="dcterms:W3CDTF">2019-03-05T06:20:00Z</dcterms:modified>
</cp:coreProperties>
</file>