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29579DA9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</w:t>
      </w:r>
      <w:r w:rsidR="008473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 w:cs="Times New Roman"/>
          <w:b/>
          <w:sz w:val="28"/>
          <w:szCs w:val="28"/>
        </w:rPr>
        <w:t>»</w:t>
      </w:r>
    </w:p>
    <w:p w14:paraId="769D0331" w14:textId="694EADCE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на 202</w:t>
      </w:r>
      <w:r w:rsidR="00A102A0">
        <w:rPr>
          <w:rFonts w:ascii="Times New Roman" w:hAnsi="Times New Roman" w:cs="Times New Roman"/>
          <w:b/>
          <w:sz w:val="28"/>
          <w:szCs w:val="28"/>
        </w:rPr>
        <w:t>6-2030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3AA82E2C" w:rsidR="006F533F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</w:t>
      </w:r>
      <w:r w:rsidR="004536F2">
        <w:rPr>
          <w:rFonts w:ascii="Times New Roman" w:hAnsi="Times New Roman" w:cs="Times New Roman"/>
          <w:b/>
          <w:sz w:val="28"/>
          <w:szCs w:val="28"/>
        </w:rPr>
        <w:t>5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11BA9065" w14:textId="754897E1" w:rsidR="006E53A5" w:rsidRPr="00AC32DF" w:rsidRDefault="00AC32DF" w:rsidP="00AC32D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6E53A5" w:rsidRPr="00AC32DF">
        <w:rPr>
          <w:rFonts w:ascii="Times New Roman" w:hAnsi="Times New Roman"/>
          <w:b/>
          <w:sz w:val="28"/>
          <w:szCs w:val="28"/>
        </w:rPr>
        <w:t xml:space="preserve"> </w:t>
      </w:r>
      <w:r w:rsidR="006F533F" w:rsidRPr="00AC32DF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городского округа Красногорск Московской области </w:t>
      </w:r>
    </w:p>
    <w:p w14:paraId="6F6881C9" w14:textId="3416F779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5"/>
        <w:gridCol w:w="2551"/>
        <w:gridCol w:w="2410"/>
        <w:gridCol w:w="1984"/>
        <w:gridCol w:w="2268"/>
      </w:tblGrid>
      <w:tr w:rsidR="00AC32DF" w14:paraId="30CECA32" w14:textId="77777777" w:rsidTr="00EC3E57">
        <w:tc>
          <w:tcPr>
            <w:tcW w:w="3261" w:type="dxa"/>
          </w:tcPr>
          <w:p w14:paraId="273EF3EA" w14:textId="19529660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0E175970" w14:textId="105F8E49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Первый заместитель главы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 Московской области Тимошина Н.С.</w:t>
            </w:r>
          </w:p>
        </w:tc>
      </w:tr>
      <w:tr w:rsidR="00AC32DF" w14:paraId="378FF345" w14:textId="77777777" w:rsidTr="009A3205">
        <w:trPr>
          <w:trHeight w:val="722"/>
        </w:trPr>
        <w:tc>
          <w:tcPr>
            <w:tcW w:w="3261" w:type="dxa"/>
          </w:tcPr>
          <w:p w14:paraId="082FB5F6" w14:textId="6E68E8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3537C511" w14:textId="49A9E6B4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6CB03110" w14:textId="77777777" w:rsidTr="009A3205">
        <w:trPr>
          <w:trHeight w:val="562"/>
        </w:trPr>
        <w:tc>
          <w:tcPr>
            <w:tcW w:w="3261" w:type="dxa"/>
          </w:tcPr>
          <w:p w14:paraId="28746C98" w14:textId="6C99445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2C81052C" w14:textId="4EDFE5E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</w:t>
            </w:r>
          </w:p>
        </w:tc>
      </w:tr>
      <w:tr w:rsidR="00AC32DF" w14:paraId="792F3934" w14:textId="77777777" w:rsidTr="009A3205">
        <w:trPr>
          <w:trHeight w:val="556"/>
        </w:trPr>
        <w:tc>
          <w:tcPr>
            <w:tcW w:w="3261" w:type="dxa"/>
          </w:tcPr>
          <w:p w14:paraId="3E5728FA" w14:textId="2D04431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0787BBA" w14:textId="178EBE6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Муниципальные заказчики подпрограмм</w:t>
            </w:r>
          </w:p>
        </w:tc>
      </w:tr>
      <w:tr w:rsidR="00AC32DF" w14:paraId="774C87B8" w14:textId="77777777" w:rsidTr="009A3205">
        <w:trPr>
          <w:trHeight w:val="408"/>
        </w:trPr>
        <w:tc>
          <w:tcPr>
            <w:tcW w:w="3261" w:type="dxa"/>
          </w:tcPr>
          <w:p w14:paraId="23B2674B" w14:textId="42FAA4A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Чистая вода</w:t>
            </w:r>
          </w:p>
        </w:tc>
        <w:tc>
          <w:tcPr>
            <w:tcW w:w="12899" w:type="dxa"/>
            <w:gridSpan w:val="6"/>
          </w:tcPr>
          <w:p w14:paraId="262BBF09" w14:textId="248BE5A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4C51756F" w14:textId="77777777" w:rsidTr="009A3205">
        <w:trPr>
          <w:trHeight w:val="557"/>
        </w:trPr>
        <w:tc>
          <w:tcPr>
            <w:tcW w:w="3261" w:type="dxa"/>
          </w:tcPr>
          <w:p w14:paraId="4DFF9AAC" w14:textId="6237277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2. Системы водоотведения</w:t>
            </w:r>
          </w:p>
        </w:tc>
        <w:tc>
          <w:tcPr>
            <w:tcW w:w="12899" w:type="dxa"/>
            <w:gridSpan w:val="6"/>
          </w:tcPr>
          <w:p w14:paraId="6C607ABC" w14:textId="0D7C79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0E70BA46" w14:textId="77777777" w:rsidTr="00EC3E57">
        <w:tc>
          <w:tcPr>
            <w:tcW w:w="3261" w:type="dxa"/>
          </w:tcPr>
          <w:p w14:paraId="6C12F5F8" w14:textId="094C4D6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2899" w:type="dxa"/>
            <w:gridSpan w:val="6"/>
          </w:tcPr>
          <w:p w14:paraId="65FBF847" w14:textId="4F4245D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9E98D96" w14:textId="77777777" w:rsidTr="00802621">
        <w:trPr>
          <w:trHeight w:val="656"/>
        </w:trPr>
        <w:tc>
          <w:tcPr>
            <w:tcW w:w="3261" w:type="dxa"/>
          </w:tcPr>
          <w:p w14:paraId="23C2CFF6" w14:textId="7FEEF1C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2899" w:type="dxa"/>
            <w:gridSpan w:val="6"/>
          </w:tcPr>
          <w:p w14:paraId="3B26C893" w14:textId="0CBE910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802621" w14:paraId="5033B9CD" w14:textId="77777777" w:rsidTr="000113B6">
        <w:trPr>
          <w:trHeight w:val="492"/>
        </w:trPr>
        <w:tc>
          <w:tcPr>
            <w:tcW w:w="3261" w:type="dxa"/>
            <w:vMerge w:val="restart"/>
          </w:tcPr>
          <w:p w14:paraId="6FE999B1" w14:textId="1993BE1B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649556E7" w14:textId="79F22316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802621" w14:paraId="0E12EB53" w14:textId="77777777" w:rsidTr="00802621">
        <w:trPr>
          <w:trHeight w:val="447"/>
        </w:trPr>
        <w:tc>
          <w:tcPr>
            <w:tcW w:w="3261" w:type="dxa"/>
            <w:vMerge/>
          </w:tcPr>
          <w:p w14:paraId="6B6BDE2A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07470AA" w14:textId="5D1B822C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802621" w14:paraId="2B71C415" w14:textId="77777777" w:rsidTr="00802621">
        <w:trPr>
          <w:trHeight w:val="978"/>
        </w:trPr>
        <w:tc>
          <w:tcPr>
            <w:tcW w:w="3261" w:type="dxa"/>
            <w:vMerge/>
          </w:tcPr>
          <w:p w14:paraId="06DA8029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A48F1D2" w14:textId="467461CA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802621" w14:paraId="594D98F7" w14:textId="77777777" w:rsidTr="00802621">
        <w:trPr>
          <w:trHeight w:val="552"/>
        </w:trPr>
        <w:tc>
          <w:tcPr>
            <w:tcW w:w="3261" w:type="dxa"/>
            <w:vMerge/>
          </w:tcPr>
          <w:p w14:paraId="47B0B015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605FE128" w14:textId="3FFE03AB" w:rsidR="00802621" w:rsidRPr="004E2153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E2153">
              <w:rPr>
                <w:rFonts w:ascii="Times New Roman" w:hAnsi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DA7964" w14:paraId="3F4ED249" w14:textId="77777777" w:rsidTr="00DA7964">
        <w:tc>
          <w:tcPr>
            <w:tcW w:w="3261" w:type="dxa"/>
          </w:tcPr>
          <w:p w14:paraId="295BEEAF" w14:textId="27541699" w:rsidR="00DA7964" w:rsidRDefault="00DA7964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</w:tcPr>
          <w:p w14:paraId="46E06E70" w14:textId="5FF3AFC4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54FF4766" w14:textId="12B3CE3C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2026 год </w:t>
            </w:r>
          </w:p>
        </w:tc>
        <w:tc>
          <w:tcPr>
            <w:tcW w:w="2551" w:type="dxa"/>
          </w:tcPr>
          <w:p w14:paraId="6062EDD1" w14:textId="16FB820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2410" w:type="dxa"/>
          </w:tcPr>
          <w:p w14:paraId="4E4A5BFE" w14:textId="3DEDC33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1984" w:type="dxa"/>
          </w:tcPr>
          <w:p w14:paraId="15B7FCC9" w14:textId="65671841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2029 год </w:t>
            </w:r>
          </w:p>
        </w:tc>
        <w:tc>
          <w:tcPr>
            <w:tcW w:w="2268" w:type="dxa"/>
          </w:tcPr>
          <w:p w14:paraId="4E6978DF" w14:textId="3F1A5872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4536F2" w14:paraId="3FC36BC2" w14:textId="77777777" w:rsidTr="00DA7964">
        <w:tc>
          <w:tcPr>
            <w:tcW w:w="3261" w:type="dxa"/>
          </w:tcPr>
          <w:p w14:paraId="1D199698" w14:textId="2A9DEDDB" w:rsidR="004536F2" w:rsidRPr="004E2153" w:rsidRDefault="004536F2" w:rsidP="004536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14:paraId="79B2F5D8" w14:textId="07BAB664" w:rsidR="004536F2" w:rsidRPr="00D31B73" w:rsidRDefault="004536F2" w:rsidP="004536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91 703,30000</w:t>
            </w:r>
          </w:p>
        </w:tc>
        <w:tc>
          <w:tcPr>
            <w:tcW w:w="1985" w:type="dxa"/>
            <w:vAlign w:val="center"/>
          </w:tcPr>
          <w:p w14:paraId="618E5B40" w14:textId="20F3C6EA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85 873,70000</w:t>
            </w:r>
          </w:p>
        </w:tc>
        <w:tc>
          <w:tcPr>
            <w:tcW w:w="2551" w:type="dxa"/>
            <w:vAlign w:val="center"/>
          </w:tcPr>
          <w:p w14:paraId="2D4F82CA" w14:textId="4322B568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5 829,60000</w:t>
            </w:r>
          </w:p>
        </w:tc>
        <w:tc>
          <w:tcPr>
            <w:tcW w:w="2410" w:type="dxa"/>
            <w:vAlign w:val="center"/>
          </w:tcPr>
          <w:p w14:paraId="5E593F5F" w14:textId="25962BAD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1984" w:type="dxa"/>
            <w:vAlign w:val="center"/>
          </w:tcPr>
          <w:p w14:paraId="20E0FE00" w14:textId="0D165DF9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727CFB59" w14:textId="2E1FCFEE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D31B73" w14:paraId="58A19FBD" w14:textId="77777777" w:rsidTr="00DA7964">
        <w:tc>
          <w:tcPr>
            <w:tcW w:w="3261" w:type="dxa"/>
          </w:tcPr>
          <w:p w14:paraId="69D5EF33" w14:textId="2A7A12A2" w:rsidR="00D31B73" w:rsidRDefault="00D31B73" w:rsidP="00D31B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F4669CB" w14:textId="4564BB93" w:rsidR="00D31B73" w:rsidRPr="00D31B73" w:rsidRDefault="00D31B73" w:rsidP="00D31B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1 627 619,04000</w:t>
            </w:r>
          </w:p>
        </w:tc>
        <w:tc>
          <w:tcPr>
            <w:tcW w:w="1985" w:type="dxa"/>
            <w:vAlign w:val="center"/>
          </w:tcPr>
          <w:p w14:paraId="3F0BD0E2" w14:textId="03450C96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575 654,72000</w:t>
            </w:r>
          </w:p>
        </w:tc>
        <w:tc>
          <w:tcPr>
            <w:tcW w:w="2551" w:type="dxa"/>
            <w:vAlign w:val="center"/>
          </w:tcPr>
          <w:p w14:paraId="43594458" w14:textId="3082CC35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602 576,20000</w:t>
            </w:r>
          </w:p>
        </w:tc>
        <w:tc>
          <w:tcPr>
            <w:tcW w:w="2410" w:type="dxa"/>
            <w:vAlign w:val="center"/>
          </w:tcPr>
          <w:p w14:paraId="529FC06E" w14:textId="60399A01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449 388,12000</w:t>
            </w:r>
          </w:p>
        </w:tc>
        <w:tc>
          <w:tcPr>
            <w:tcW w:w="1984" w:type="dxa"/>
            <w:vAlign w:val="center"/>
          </w:tcPr>
          <w:p w14:paraId="55A61B58" w14:textId="5A24CF25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6073E193" w14:textId="1191C76A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D31B73" w14:paraId="2B3466AF" w14:textId="77777777" w:rsidTr="00DA7964">
        <w:tc>
          <w:tcPr>
            <w:tcW w:w="3261" w:type="dxa"/>
          </w:tcPr>
          <w:p w14:paraId="4B79FF9C" w14:textId="7304DB27" w:rsidR="00D31B73" w:rsidRDefault="00D31B73" w:rsidP="00D31B73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0551E">
              <w:rPr>
                <w:rFonts w:ascii="Times New Roman" w:hAnsi="Times New Roman" w:cs="Times New Roman"/>
                <w:sz w:val="20"/>
              </w:rPr>
              <w:t>. Красногорск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701" w:type="dxa"/>
            <w:vAlign w:val="center"/>
          </w:tcPr>
          <w:p w14:paraId="224FD75E" w14:textId="32EE5072" w:rsidR="00D31B73" w:rsidRPr="00D31B73" w:rsidRDefault="00D31B73" w:rsidP="00D31B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1 224 109,44000</w:t>
            </w:r>
          </w:p>
        </w:tc>
        <w:tc>
          <w:tcPr>
            <w:tcW w:w="1985" w:type="dxa"/>
            <w:vAlign w:val="center"/>
          </w:tcPr>
          <w:p w14:paraId="6005BF42" w14:textId="02F6A54D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466 720,22000</w:t>
            </w:r>
          </w:p>
        </w:tc>
        <w:tc>
          <w:tcPr>
            <w:tcW w:w="2551" w:type="dxa"/>
            <w:vAlign w:val="center"/>
          </w:tcPr>
          <w:p w14:paraId="578736D8" w14:textId="1130D1F0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399 478,72000</w:t>
            </w:r>
          </w:p>
        </w:tc>
        <w:tc>
          <w:tcPr>
            <w:tcW w:w="2410" w:type="dxa"/>
            <w:vAlign w:val="center"/>
          </w:tcPr>
          <w:p w14:paraId="794FDD93" w14:textId="31405D6F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304 910,50000</w:t>
            </w:r>
          </w:p>
        </w:tc>
        <w:tc>
          <w:tcPr>
            <w:tcW w:w="1984" w:type="dxa"/>
            <w:vAlign w:val="center"/>
          </w:tcPr>
          <w:p w14:paraId="07F439D5" w14:textId="68045232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23 000,00000</w:t>
            </w:r>
          </w:p>
        </w:tc>
        <w:tc>
          <w:tcPr>
            <w:tcW w:w="2268" w:type="dxa"/>
            <w:vAlign w:val="center"/>
          </w:tcPr>
          <w:p w14:paraId="3F5B435F" w14:textId="03800EBC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30 000,00000</w:t>
            </w:r>
          </w:p>
        </w:tc>
      </w:tr>
      <w:tr w:rsidR="00D31B73" w14:paraId="5FBD5EB1" w14:textId="77777777" w:rsidTr="00DA7964">
        <w:tc>
          <w:tcPr>
            <w:tcW w:w="3261" w:type="dxa"/>
          </w:tcPr>
          <w:p w14:paraId="6B5AE2AE" w14:textId="1A904B0B" w:rsid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/>
                <w:sz w:val="20"/>
              </w:rPr>
              <w:t>Всего, в том числе по годам:</w:t>
            </w:r>
          </w:p>
        </w:tc>
        <w:tc>
          <w:tcPr>
            <w:tcW w:w="1701" w:type="dxa"/>
            <w:vAlign w:val="center"/>
          </w:tcPr>
          <w:p w14:paraId="18B71417" w14:textId="440D34FA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2 943 431,78000</w:t>
            </w:r>
          </w:p>
        </w:tc>
        <w:tc>
          <w:tcPr>
            <w:tcW w:w="1985" w:type="dxa"/>
            <w:vAlign w:val="center"/>
          </w:tcPr>
          <w:p w14:paraId="1655FDB9" w14:textId="6B998563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1 128 248,64000</w:t>
            </w:r>
          </w:p>
        </w:tc>
        <w:tc>
          <w:tcPr>
            <w:tcW w:w="2551" w:type="dxa"/>
            <w:vAlign w:val="center"/>
          </w:tcPr>
          <w:p w14:paraId="7BF35920" w14:textId="20E2AEA6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1 007 884,52000</w:t>
            </w:r>
          </w:p>
        </w:tc>
        <w:tc>
          <w:tcPr>
            <w:tcW w:w="2410" w:type="dxa"/>
            <w:vAlign w:val="center"/>
          </w:tcPr>
          <w:p w14:paraId="41AF264C" w14:textId="0AA9489B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754 298,62000</w:t>
            </w:r>
          </w:p>
        </w:tc>
        <w:tc>
          <w:tcPr>
            <w:tcW w:w="1984" w:type="dxa"/>
            <w:vAlign w:val="center"/>
          </w:tcPr>
          <w:p w14:paraId="775D0D3E" w14:textId="5FC7B70C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23 000,00000</w:t>
            </w:r>
          </w:p>
        </w:tc>
        <w:tc>
          <w:tcPr>
            <w:tcW w:w="2268" w:type="dxa"/>
            <w:vAlign w:val="center"/>
          </w:tcPr>
          <w:p w14:paraId="47D20958" w14:textId="4FE53A4C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B73">
              <w:rPr>
                <w:rFonts w:ascii="Times New Roman" w:hAnsi="Times New Roman"/>
                <w:b/>
                <w:bCs/>
                <w:color w:val="000000"/>
              </w:rPr>
              <w:t>30 000,00000</w:t>
            </w:r>
          </w:p>
        </w:tc>
      </w:tr>
    </w:tbl>
    <w:p w14:paraId="10EE5301" w14:textId="66D2F3D6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ресурсоснабжающими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«Красногорская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0EAE5348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/>
          <w:b/>
          <w:sz w:val="28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эксплуатации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0C6E19B9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8"/>
        <w:gridCol w:w="1134"/>
        <w:gridCol w:w="992"/>
        <w:gridCol w:w="992"/>
        <w:gridCol w:w="992"/>
        <w:gridCol w:w="1134"/>
        <w:gridCol w:w="995"/>
        <w:gridCol w:w="992"/>
        <w:gridCol w:w="1700"/>
        <w:gridCol w:w="1554"/>
      </w:tblGrid>
      <w:tr w:rsidR="003A0BF4" w:rsidRPr="0090551E" w14:paraId="6534E1FE" w14:textId="77777777" w:rsidTr="003A0BF4">
        <w:trPr>
          <w:trHeight w:val="92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5DA4E5" w14:textId="2B5E8991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14B1BAF2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3A0BF4" w:rsidRPr="0090551E" w14:paraId="6E52FA56" w14:textId="77777777" w:rsidTr="003A0BF4">
        <w:trPr>
          <w:trHeight w:val="414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B496B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A9F2A" w14:textId="1833D80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FA64" w14:textId="68402EE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69AEB" w14:textId="2F4B132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182A1078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BF4" w:rsidRPr="0090551E" w14:paraId="5445C755" w14:textId="77777777" w:rsidTr="003A0BF4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60EE" w14:textId="33532440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563" w14:textId="507119A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E" w14:textId="138D85C1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483" w14:textId="36CEA6A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7A4" w14:textId="1DA2E01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54D337C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65CE54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A00" w:rsidRPr="0090551E" w14:paraId="6B76F2F5" w14:textId="77777777" w:rsidTr="003A0BF4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FCFCB2" w14:textId="4C81AD08" w:rsidR="00BB6A00" w:rsidRPr="0090551E" w:rsidRDefault="00BB6A00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3A0BF4" w:rsidRPr="0090551E" w14:paraId="02218FC8" w14:textId="77777777" w:rsidTr="003A0BF4">
        <w:trPr>
          <w:trHeight w:val="52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6866F7A1" w:rsidR="00CD42C1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</w:t>
            </w:r>
            <w:r w:rsidR="00802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восстановленных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ВЗУ, ВНС, станции водоподготовки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156F6DC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44A6A11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0BE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D7B" w14:textId="47747458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6A4" w14:textId="70D0B27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242" w14:textId="169B5F21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A30" w14:textId="4CC44D4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435A0A2F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6B5E2A74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1.02.02 </w:t>
            </w:r>
          </w:p>
        </w:tc>
      </w:tr>
      <w:tr w:rsidR="003A0BF4" w:rsidRPr="0090551E" w14:paraId="2E8A76FF" w14:textId="77777777" w:rsidTr="003A0BF4">
        <w:trPr>
          <w:trHeight w:val="4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22EE4696" w:rsidR="00DA7964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6205FCF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3D8CC7B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B2916" w14:textId="4865BDD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9C7" w14:textId="65DA8DB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AE" w14:textId="0C7BD38B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8EA" w14:textId="056F2D1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5F6" w14:textId="1521FB5D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200AC4DE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1C537BBD" w:rsidR="00DA7964" w:rsidRPr="0090551E" w:rsidRDefault="00DA796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1.02.06</w:t>
            </w:r>
          </w:p>
        </w:tc>
      </w:tr>
      <w:tr w:rsidR="003A0BF4" w:rsidRPr="0090551E" w14:paraId="41530C1D" w14:textId="77777777" w:rsidTr="003A0BF4">
        <w:trPr>
          <w:trHeight w:val="75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4A790813" w:rsidR="00DA7964" w:rsidRPr="0090551E" w:rsidRDefault="00DA7964" w:rsidP="00CD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291F436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A676D6" w14:textId="339FD34F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27E" w14:textId="0F9B9F82" w:rsidR="00DA7964" w:rsidRPr="00BF55EC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C6" w14:textId="0E583F05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FC9" w14:textId="657F4AE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A4D" w14:textId="2662F0A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71DB29F5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49BED1FC" w:rsidR="00DA7964" w:rsidRPr="0090551E" w:rsidRDefault="00CD42C1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2.02.02</w:t>
            </w:r>
          </w:p>
        </w:tc>
      </w:tr>
      <w:tr w:rsidR="003A0BF4" w:rsidRPr="0090551E" w14:paraId="53F0407B" w14:textId="77777777" w:rsidTr="003A0BF4">
        <w:trPr>
          <w:trHeight w:val="71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449BD3F5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660A5CD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5BC5602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1023A" w14:textId="0196C56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D20" w14:textId="0A61C4AA" w:rsidR="00DA7964" w:rsidRPr="0090551E" w:rsidRDefault="00DA796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2" w14:textId="32AD415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56A" w14:textId="5F68FFE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4ED" w14:textId="3CB728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712B64A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344DDC43" w:rsidR="00DA7964" w:rsidRPr="0090551E" w:rsidRDefault="003A0BF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</w:p>
        </w:tc>
      </w:tr>
      <w:tr w:rsidR="003A0BF4" w:rsidRPr="0090551E" w14:paraId="50BD0E17" w14:textId="77777777" w:rsidTr="003A0BF4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C75E52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3515FF6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AF6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9A4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7CA" w14:textId="177F067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E74" w14:textId="7F289CCF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744" w14:textId="5414A24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695BF48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05AB2A5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3.05.04</w:t>
            </w:r>
          </w:p>
        </w:tc>
      </w:tr>
      <w:tr w:rsidR="003A0BF4" w:rsidRPr="0090551E" w14:paraId="0B7F231C" w14:textId="77777777" w:rsidTr="003A0BF4">
        <w:trPr>
          <w:trHeight w:val="534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18E421C0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объектов коммунальной инфраструктуры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368EECA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3991F1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73A1" w14:textId="12CCBAD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62" w14:textId="017DB30C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A5F" w14:textId="7C0CE77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FE" w14:textId="796B6F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7D5" w14:textId="6CBA99C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39DDBB4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0B7B" w14:textId="04A8BF45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8.01.04</w:t>
            </w:r>
          </w:p>
        </w:tc>
      </w:tr>
      <w:tr w:rsidR="003A0BF4" w:rsidRPr="0090551E" w14:paraId="28A15FD2" w14:textId="77777777" w:rsidTr="003A0BF4">
        <w:trPr>
          <w:trHeight w:val="452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2FEF20CE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специализированного оборудования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20EBFC3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6DC09CD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75764F6B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FF3C" w14:textId="05BD568A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D1A" w14:textId="156D0CB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D00" w14:textId="1619DA1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E46" w14:textId="29A017C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9EE" w14:textId="4DAA35B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7ACED585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8E85F1D" w:rsidR="00DA7964" w:rsidRPr="0090551E" w:rsidRDefault="003A0BF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12355370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59"/>
        <w:gridCol w:w="3935"/>
        <w:gridCol w:w="1135"/>
        <w:gridCol w:w="7512"/>
        <w:gridCol w:w="1845"/>
        <w:gridCol w:w="1415"/>
      </w:tblGrid>
      <w:tr w:rsidR="00D86ED6" w:rsidRPr="0090551E" w14:paraId="5A5FA304" w14:textId="77777777" w:rsidTr="00D86ED6">
        <w:tc>
          <w:tcPr>
            <w:tcW w:w="141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207" w:type="pct"/>
            <w:vAlign w:val="center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8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324E42A2" w:rsidR="006F533F" w:rsidRPr="0090551E" w:rsidRDefault="002B390D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3F"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304" w:type="pct"/>
            <w:vAlign w:val="center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566" w:type="pct"/>
            <w:vAlign w:val="center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34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2B390D" w:rsidRPr="0090551E" w14:paraId="73F150DD" w14:textId="77777777" w:rsidTr="00D86ED6">
        <w:tc>
          <w:tcPr>
            <w:tcW w:w="141" w:type="pct"/>
          </w:tcPr>
          <w:p w14:paraId="21FDC51E" w14:textId="77777777" w:rsidR="006F533F" w:rsidRPr="0090551E" w:rsidRDefault="006F533F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7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4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86ED6" w:rsidRPr="0090551E" w14:paraId="446FC44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1D08" w14:textId="2DC1B1C0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E815E" w14:textId="4D573596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</w:t>
            </w:r>
            <w:r w:rsidR="008026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восстановленных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ВЗУ, ВНС, станции водоподготовки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F5B53C" w14:textId="468045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E36A093" w14:textId="669AC9EB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0BB292E" w14:textId="21FA6568" w:rsidR="002B390D" w:rsidRPr="002E0D29" w:rsidRDefault="002B390D" w:rsidP="002B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279443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4B1EF9A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9AE0A" w14:textId="18D462F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66BBB" w14:textId="4266FE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EFFC451" w14:textId="37DFA47F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151B3A09" w14:textId="080A455A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приобретенных, установленных, введенных в эксплуатацию, находящихся на содержании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08E203E" w14:textId="454E4EE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77D478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1360F5FD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9DEE" w14:textId="042EC58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468248" w14:textId="200B973D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построенных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90107A8" w14:textId="055D8614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78F897A" w14:textId="70C12CC8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построенных и реконструированных (модернизированных) коллекторов (участков),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канализационных насосных станций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899F82B" w14:textId="6836F293" w:rsidR="002B390D" w:rsidRPr="002E0D29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25D2645C" w14:textId="161E5A05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2DBD91B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5175" w14:textId="77B5C178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DF4E2" w14:textId="39730C35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A9853D9" w14:textId="7F159C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50D58C30" w14:textId="0B034DBC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отремонтипрованных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67A799A" w14:textId="1F04E3B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397D539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7900ACF2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9BC6" w14:textId="0DA818E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8F943" w14:textId="6CA3C961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5FF3C41" w14:textId="5391E312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04" w:type="pct"/>
            <w:shd w:val="clear" w:color="auto" w:fill="FFFFFF" w:themeFill="background1"/>
          </w:tcPr>
          <w:p w14:paraId="7A51FF75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52C008BE" w14:textId="276D9A9A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 = (</w:t>
            </w: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АСТС+АВСиВО+</w:t>
            </w:r>
            <w:proofErr w:type="gram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АПКР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)/</w:t>
            </w:r>
            <w:proofErr w:type="gram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3×100%,</w:t>
            </w:r>
            <w:r w:rsidR="002E0D2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</w:t>
            </w:r>
          </w:p>
          <w:p w14:paraId="2C1C304D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5075B431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4E8E9ACF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АСВСиВО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FD5DD53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A98A918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2D9BE5CC" w:rsidR="002B390D" w:rsidRPr="0090551E" w:rsidRDefault="00D86ED6" w:rsidP="00D86ED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566" w:type="pct"/>
            <w:shd w:val="clear" w:color="auto" w:fill="FFFFFF" w:themeFill="background1"/>
          </w:tcPr>
          <w:p w14:paraId="19A0F3C4" w14:textId="19A1D0E9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4EB4612C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550018C" w14:textId="77777777" w:rsidTr="002E0D29">
        <w:trPr>
          <w:trHeight w:val="656"/>
        </w:trPr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C98F" w14:textId="627188B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405A" w14:textId="359140C7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53D8885" w14:textId="705D52DF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</w:tcPr>
          <w:p w14:paraId="04AB4FA1" w14:textId="744B13ED" w:rsidR="002B390D" w:rsidRPr="0090551E" w:rsidRDefault="002E0D29" w:rsidP="002E0D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 объектов коммунальной инфраструктуры</w:t>
            </w:r>
          </w:p>
        </w:tc>
        <w:tc>
          <w:tcPr>
            <w:tcW w:w="566" w:type="pct"/>
            <w:shd w:val="clear" w:color="auto" w:fill="FFFFFF" w:themeFill="background1"/>
          </w:tcPr>
          <w:p w14:paraId="3B1A89E3" w14:textId="6FD828CC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04289E5D" w14:textId="4070B5EA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D86ED6" w:rsidRPr="0090551E" w14:paraId="7807975C" w14:textId="77777777" w:rsidTr="00D86ED6">
        <w:tc>
          <w:tcPr>
            <w:tcW w:w="141" w:type="pct"/>
            <w:shd w:val="clear" w:color="auto" w:fill="FFFFFF" w:themeFill="background1"/>
            <w:vAlign w:val="center"/>
          </w:tcPr>
          <w:p w14:paraId="09580E56" w14:textId="206EE64A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0A7E7D07" w14:textId="6F2ACA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специализированного оборудования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18F2C64" w14:textId="2714453C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5D6C" w14:textId="2C79972A" w:rsidR="002B390D" w:rsidRPr="0090551E" w:rsidRDefault="002E0D29" w:rsidP="002E0D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установленного оборудования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52A2161D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199B5B3B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00F58FA2" w14:textId="26866495" w:rsidR="006F533F" w:rsidRPr="0090551E" w:rsidRDefault="006F533F" w:rsidP="002E0D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162DF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  <w:vAlign w:val="center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  <w:vAlign w:val="center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  <w:vAlign w:val="center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162DF9">
        <w:tc>
          <w:tcPr>
            <w:tcW w:w="567" w:type="dxa"/>
            <w:vAlign w:val="center"/>
          </w:tcPr>
          <w:p w14:paraId="3D03BC4D" w14:textId="09D04C0B" w:rsidR="00176931" w:rsidRPr="0090551E" w:rsidRDefault="005364A2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5B9B35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C5E13CC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402A6741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1A406D95" w:rsidR="00176931" w:rsidRPr="0090551E" w:rsidRDefault="004536F2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FD3220" w:rsidRPr="0090551E" w14:paraId="56D734BD" w14:textId="77777777" w:rsidTr="00162DF9">
        <w:tc>
          <w:tcPr>
            <w:tcW w:w="567" w:type="dxa"/>
            <w:vAlign w:val="center"/>
          </w:tcPr>
          <w:p w14:paraId="3E6ABD59" w14:textId="73C1231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FEED4E7" w14:textId="190F116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86A6608" w14:textId="721B4E9E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D8F8A8" w14:textId="1CA3F81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68304077" w:rsidR="00FD3220" w:rsidRPr="0090551E" w:rsidRDefault="004536F2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30FD203A" w14:textId="77777777" w:rsidTr="00162DF9">
        <w:tc>
          <w:tcPr>
            <w:tcW w:w="567" w:type="dxa"/>
            <w:vAlign w:val="center"/>
          </w:tcPr>
          <w:p w14:paraId="4F4F13DB" w14:textId="68456472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7B9A7C1" w14:textId="79CA2D0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655FDF" w14:textId="4F0F9F92" w:rsidR="004536F2" w:rsidRPr="004536F2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1BAFCE" w14:textId="57C8D7E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5341162" w14:textId="4E023C10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851" w:type="dxa"/>
            <w:vAlign w:val="center"/>
          </w:tcPr>
          <w:p w14:paraId="298BA223" w14:textId="193C579B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D7E1C4" w14:textId="12D11676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7AEC3C39" w14:textId="77777777" w:rsidTr="00162DF9">
        <w:tc>
          <w:tcPr>
            <w:tcW w:w="567" w:type="dxa"/>
            <w:vAlign w:val="center"/>
          </w:tcPr>
          <w:p w14:paraId="1F21B65B" w14:textId="492B5755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5D81A5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4386CE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  <w:vAlign w:val="center"/>
          </w:tcPr>
          <w:p w14:paraId="229794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  <w:vAlign w:val="center"/>
          </w:tcPr>
          <w:p w14:paraId="2C243DB5" w14:textId="4BF9315F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  <w:vAlign w:val="center"/>
          </w:tcPr>
          <w:p w14:paraId="056014E3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3B6C9813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36F2" w:rsidRPr="0090551E" w14:paraId="798AC327" w14:textId="77777777" w:rsidTr="00162DF9">
        <w:tc>
          <w:tcPr>
            <w:tcW w:w="567" w:type="dxa"/>
            <w:vAlign w:val="center"/>
          </w:tcPr>
          <w:p w14:paraId="53CF5376" w14:textId="1EC243A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3C1C05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AFCA7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9BAF6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74979F26" w14:textId="6051FE16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851" w:type="dxa"/>
            <w:vAlign w:val="center"/>
          </w:tcPr>
          <w:p w14:paraId="77C158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14B649B9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разработанных проектно-сметных документаций на выполнение работ по строительству и реконструкции объектов водоотведения,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4536F2" w:rsidRPr="0090551E" w14:paraId="41D9F074" w14:textId="77777777" w:rsidTr="00162DF9">
        <w:tc>
          <w:tcPr>
            <w:tcW w:w="567" w:type="dxa"/>
            <w:vAlign w:val="center"/>
          </w:tcPr>
          <w:p w14:paraId="5B6DB0F1" w14:textId="1DA9329C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A29FE78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814112B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E374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75015F01" w14:textId="68E48822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  <w:vAlign w:val="center"/>
          </w:tcPr>
          <w:p w14:paraId="50A690FD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6269495A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4536F2" w:rsidRPr="0090551E" w14:paraId="631D3CC5" w14:textId="77777777" w:rsidTr="00162DF9">
        <w:tc>
          <w:tcPr>
            <w:tcW w:w="567" w:type="dxa"/>
            <w:vAlign w:val="center"/>
          </w:tcPr>
          <w:p w14:paraId="60EA7AD0" w14:textId="7F074A35" w:rsidR="004536F2" w:rsidRPr="0090551E" w:rsidRDefault="004536F2" w:rsidP="004536F2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1E767440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1568A4D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300477A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366F06AE" w14:textId="32587FC6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851" w:type="dxa"/>
            <w:vAlign w:val="center"/>
          </w:tcPr>
          <w:p w14:paraId="5C5FFFD9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498BF513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4536F2" w:rsidRPr="0090551E" w14:paraId="352E5D88" w14:textId="77777777" w:rsidTr="00162DF9">
        <w:tc>
          <w:tcPr>
            <w:tcW w:w="567" w:type="dxa"/>
            <w:vAlign w:val="center"/>
          </w:tcPr>
          <w:p w14:paraId="1796CF36" w14:textId="55B6D4A7" w:rsidR="004536F2" w:rsidRPr="0090551E" w:rsidRDefault="004536F2" w:rsidP="004536F2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0F98007E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5557AC40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F780239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59F9F88E" w14:textId="104DAB60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65C15419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738FDD07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4536F2" w:rsidRPr="0090551E" w14:paraId="259E13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07D78F2" w14:textId="7E4A83AB" w:rsidR="004536F2" w:rsidRDefault="008A047E" w:rsidP="004536F2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1895D154" w14:textId="3C6BF918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468C4F45" w14:textId="153FED55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FC9D60C" w14:textId="508080AA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4D2544E1" w14:textId="4F6BAAEE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851" w:type="dxa"/>
            <w:vAlign w:val="center"/>
          </w:tcPr>
          <w:p w14:paraId="29D04042" w14:textId="1626A07F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53DF99F" w14:textId="334E0E68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DB0F43" w:rsidRPr="0090551E" w14:paraId="5B4124A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65B06CC" w14:textId="6D281ED7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6D2061D3" w14:textId="042B4112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E55D1D1" w14:textId="0A6BF814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0D5F03A3" w14:textId="6B18D501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111B4D59" w14:textId="153ED1C4" w:rsidR="00DB0F43" w:rsidRPr="009F79EA" w:rsidRDefault="00DB0F43" w:rsidP="00DB0F43">
            <w:pPr>
              <w:pStyle w:val="ConsPlusNormal"/>
              <w:contextualSpacing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  <w:vAlign w:val="center"/>
          </w:tcPr>
          <w:p w14:paraId="5F730D99" w14:textId="47E3BDCF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DD7E3F" w14:textId="33E95E18" w:rsidR="00DB0F43" w:rsidRPr="00DB0F43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DB0F43" w:rsidRPr="0090551E" w14:paraId="540F15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C9ACC3F" w14:textId="373407D5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99A59D6" w14:textId="32B07AFB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175557C" w14:textId="376AAD26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D5D61B7" w14:textId="12816CF7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27AAA5C" w14:textId="71380DA3" w:rsidR="00DB0F43" w:rsidRPr="008A047E" w:rsidRDefault="00DB0F43" w:rsidP="00DB0F4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  <w:vAlign w:val="center"/>
          </w:tcPr>
          <w:p w14:paraId="26E64F15" w14:textId="31BA3FB7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74B34A" w14:textId="1ACB7C03" w:rsidR="00DB0F43" w:rsidRPr="008A047E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DB0F43" w:rsidRPr="0090551E" w14:paraId="6837C51A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993B4D1" w14:textId="621D353E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428C8952" w14:textId="0A3DF143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47CEF00" w14:textId="055D4D4B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7E98F2A" w14:textId="676AE154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062638FF" w14:textId="4E449B3C" w:rsidR="00DB0F43" w:rsidRPr="008A047E" w:rsidRDefault="00DB0F43" w:rsidP="00DB0F4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  <w:vAlign w:val="center"/>
          </w:tcPr>
          <w:p w14:paraId="03652FFC" w14:textId="6022C0CC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EE8381" w14:textId="0B6148E6" w:rsidR="00DB0F43" w:rsidRPr="008A047E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DB0F43" w:rsidRPr="0090551E" w14:paraId="6410D61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A4F42AD" w14:textId="61D4F834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4DBDDCB6" w14:textId="1CECD86D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07C90152" w14:textId="45378A5D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</w:p>
        </w:tc>
        <w:tc>
          <w:tcPr>
            <w:tcW w:w="709" w:type="dxa"/>
            <w:vAlign w:val="center"/>
          </w:tcPr>
          <w:p w14:paraId="45445A0A" w14:textId="7EC3F789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A3F14C3" w14:textId="5B567675" w:rsidR="00DB0F43" w:rsidRPr="004536F2" w:rsidRDefault="00DB0F43" w:rsidP="00DB0F4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Отремонтированы объекты коммунальной инфраструктуры муниципальной собственности в рамках Федерального проекта "Модернизация коммунальной инфраструктуры"</w:t>
            </w:r>
          </w:p>
        </w:tc>
        <w:tc>
          <w:tcPr>
            <w:tcW w:w="851" w:type="dxa"/>
            <w:vAlign w:val="center"/>
          </w:tcPr>
          <w:p w14:paraId="110C6298" w14:textId="5D786E0F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32F2E52" w14:textId="51EF2548" w:rsidR="00DB0F43" w:rsidRPr="004536F2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DB0F43" w:rsidRPr="0090551E" w14:paraId="428EE8A5" w14:textId="77777777" w:rsidTr="003C38C9">
        <w:trPr>
          <w:trHeight w:val="600"/>
        </w:trPr>
        <w:tc>
          <w:tcPr>
            <w:tcW w:w="567" w:type="dxa"/>
            <w:vAlign w:val="center"/>
          </w:tcPr>
          <w:p w14:paraId="76DC0F76" w14:textId="14925052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34A231E" w14:textId="0A533E5E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E321C79" w14:textId="368C5060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637B416B" w14:textId="1DF65D09" w:rsidR="00DB0F43" w:rsidRDefault="00DB0F43" w:rsidP="008026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026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28" w:type="dxa"/>
            <w:vAlign w:val="center"/>
          </w:tcPr>
          <w:p w14:paraId="0A89A2A1" w14:textId="2D223D51" w:rsidR="00DB0F43" w:rsidRPr="008A047E" w:rsidRDefault="00DB0F43" w:rsidP="00DB0F4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Приобретены в муниципальную собственность объекты коммунальной инфраструктуры</w:t>
            </w:r>
          </w:p>
        </w:tc>
        <w:tc>
          <w:tcPr>
            <w:tcW w:w="851" w:type="dxa"/>
            <w:vAlign w:val="center"/>
          </w:tcPr>
          <w:p w14:paraId="5D30BE86" w14:textId="4D4F44D7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209F1D3" w14:textId="0F5BF0B9" w:rsidR="00DB0F43" w:rsidRPr="003C38C9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DB0F43" w:rsidRPr="0090551E" w14:paraId="7DB7F08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7F7FD63B" w14:textId="4C2009F8" w:rsidR="00DB0F43" w:rsidRDefault="00DB0F43" w:rsidP="00DB0F43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664AA2E5" w14:textId="17E85469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85828FF" w14:textId="46FAEBC1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9299780" w14:textId="23331A04" w:rsidR="00DB0F43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28" w:type="dxa"/>
            <w:vAlign w:val="center"/>
          </w:tcPr>
          <w:p w14:paraId="5BA5F3AC" w14:textId="1035D7C4" w:rsidR="00DB0F43" w:rsidRPr="008A047E" w:rsidRDefault="00DB0F43" w:rsidP="00DB0F4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 и подключены дизель генераторные установки на специализированных площадях</w:t>
            </w:r>
          </w:p>
        </w:tc>
        <w:tc>
          <w:tcPr>
            <w:tcW w:w="851" w:type="dxa"/>
            <w:vAlign w:val="center"/>
          </w:tcPr>
          <w:p w14:paraId="0881F617" w14:textId="22DB2D91" w:rsidR="00DB0F43" w:rsidRPr="0090551E" w:rsidRDefault="00DB0F43" w:rsidP="00DB0F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CCA7358" w14:textId="712237BB" w:rsidR="00DB0F43" w:rsidRPr="003C38C9" w:rsidRDefault="00DB0F43" w:rsidP="00DB0F43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04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91"/>
        <w:gridCol w:w="1240"/>
        <w:gridCol w:w="1507"/>
        <w:gridCol w:w="1371"/>
        <w:gridCol w:w="540"/>
        <w:gridCol w:w="403"/>
        <w:gridCol w:w="406"/>
        <w:gridCol w:w="400"/>
        <w:gridCol w:w="415"/>
        <w:gridCol w:w="1259"/>
        <w:gridCol w:w="1052"/>
        <w:gridCol w:w="813"/>
        <w:gridCol w:w="819"/>
        <w:gridCol w:w="1228"/>
      </w:tblGrid>
      <w:tr w:rsidR="0039554A" w:rsidRPr="0090551E" w14:paraId="64D8956C" w14:textId="77777777" w:rsidTr="000113B6">
        <w:trPr>
          <w:trHeight w:val="39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4285" w14:textId="621CF9CF" w:rsidR="0039554A" w:rsidRPr="0090551E" w:rsidRDefault="0039554A" w:rsidP="0039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Перечень мероприятий подпрограммы 1 «Чистая вода»</w:t>
            </w:r>
          </w:p>
        </w:tc>
      </w:tr>
      <w:tr w:rsidR="000113B6" w:rsidRPr="00BB6A00" w14:paraId="6528965D" w14:textId="77777777" w:rsidTr="000113B6">
        <w:trPr>
          <w:trHeight w:val="54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0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096" w14:textId="5EE4F0D8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1914434D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13B6" w:rsidRPr="00BB6A00" w14:paraId="3A20E2EB" w14:textId="77777777" w:rsidTr="000113B6">
        <w:trPr>
          <w:trHeight w:val="18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48BAF" w14:textId="1D07693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2FB4F1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66B4E7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058" w14:textId="498ED43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474" w14:textId="14E0CC3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312B7C8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2AFF2EC2" w14:textId="77777777" w:rsidTr="000113B6">
        <w:trPr>
          <w:trHeight w:val="25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F054A" w14:textId="032EB238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5A228929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4067398D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B0F" w14:textId="500C1900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F84" w14:textId="45C3429F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1732F957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</w:tr>
      <w:tr w:rsidR="00D31B73" w:rsidRPr="00BB6A00" w14:paraId="68F4C4B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3454C6DB" w:rsidR="00D31B73" w:rsidRPr="00931D9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03759AE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1 865 834,96000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5445D" w14:textId="4F7CD16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710 016,50000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30D7910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915 190,98000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306E5EB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236 627,48000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6B2D" w14:textId="6D199C0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427" w14:textId="0E6F81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403DEE21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BB6A00" w14:paraId="512477E4" w14:textId="77777777" w:rsidTr="000113B6">
        <w:trPr>
          <w:trHeight w:val="60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1BF3FE4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1 139 079,67000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5D42A" w14:textId="767C060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435 258,94000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6C186F9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560 726,15000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0D9DFF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FCB" w14:textId="4A9316C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2F1" w14:textId="3BF8AD8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50744FAD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46DA58C8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023FE10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726 755,29000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F6669" w14:textId="5C7F754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274 757,56000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4EDDE69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354 464,83000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09F97BE6" w:rsidR="00D31B73" w:rsidRPr="00D31B73" w:rsidRDefault="00D31B73" w:rsidP="00D31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93 532,90000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3567" w14:textId="4329AEC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D37" w14:textId="0BBB27D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380EDB0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02C732C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273A8218" w:rsidR="00D31B73" w:rsidRPr="00931D9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57D249B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1 713 531,96000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7FD3" w14:textId="3E44883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665 359,50000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72FE38B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813 205,98000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3E84A93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234 966,48000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4AC5" w14:textId="27A4E3C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9FABC" w14:textId="6C7FD6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550B693A" w:rsidR="00D31B73" w:rsidRPr="00BB6A00" w:rsidRDefault="00105009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BB6A00" w14:paraId="7BCCB23F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44B4941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1 050 507,92000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1B7B" w14:textId="19D2ED5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408 687,42000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4494F46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498 725,92000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7886562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03541" w14:textId="5BBB197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7DE7C" w14:textId="51A4970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6AF4F069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13797378" w14:textId="77777777" w:rsidTr="000113B6">
        <w:trPr>
          <w:trHeight w:val="6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62DFF1C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663 024,04000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7D6E" w14:textId="13BF0BD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256 672,08000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58CAE53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314 480,06000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4C84F1B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91 871,90000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31CA5" w14:textId="26B05BA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0DB9" w14:textId="3607A76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15DF1C15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F8C9B3D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29E454F8" w:rsidR="00051B3E" w:rsidRPr="00BB6A00" w:rsidRDefault="00051B3E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28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11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6C1E" w14:textId="1FE05D68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45D38F03" w:rsidR="00051B3E" w:rsidRPr="00D31B73" w:rsidRDefault="00AE11ED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F8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65FE18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27966" w14:textId="7D53A90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F3C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523B5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6844B3" w14:textId="6BBF3115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9E1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FCF4E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4B4723" w14:textId="22ECDD0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1C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5270D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910F80" w14:textId="47BFAA44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132C3F9C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019FDD8" w14:textId="77777777" w:rsidTr="000113B6">
        <w:trPr>
          <w:cantSplit/>
          <w:trHeight w:val="1059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00CDB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9FC9B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CB85A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919B5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BF366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346E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C162C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0F0C74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C915BE1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09E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6E8331F8" w:rsidR="00051B3E" w:rsidRPr="00D31B73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501F424C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484A30E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6CC52DB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082827DE" w:rsidR="00051B3E" w:rsidRPr="00D31B73" w:rsidRDefault="0046635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70E0EB93" w:rsidR="00051B3E" w:rsidRPr="00D31B73" w:rsidRDefault="0046635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8A6A" w14:textId="1B09DE4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FC9B8" w14:textId="09327AFB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54B913D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779D8010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D2ADE35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59966DCC" w:rsidR="00D31B73" w:rsidRPr="002D4268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342726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143 320,00000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9F6BF" w14:textId="2B6C86F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42 996,00000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1DED619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100 324,00000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5390851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7F68B" w14:textId="12934B4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946FE" w14:textId="1834959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2DD3A030" w:rsidR="00D31B73" w:rsidRPr="00105009" w:rsidRDefault="00105009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BB6A00" w14:paraId="78C6EC25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64F6581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88 571,75000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C1719" w14:textId="08BEA80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26 571,52000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4DCAD22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62 000,23000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3ED60AF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A6A02" w14:textId="2754ED4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79115" w14:textId="5BFB9BC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66954F7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73960346" w14:textId="77777777" w:rsidTr="000113B6">
        <w:trPr>
          <w:trHeight w:val="73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1D56073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54 748,25000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12E5F" w14:textId="4B7F738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16 424,48000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7571B8A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38 323,77000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6AD38F1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FE1F2" w14:textId="16EE987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D94DA" w14:textId="64F51E7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6825933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499C36E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795" w14:textId="553D93F0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2D6A5F32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07A16D1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4C6" w14:textId="7C349116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C59D" w14:textId="45525AA3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5123C9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281C5ED" w14:textId="77777777" w:rsidTr="000113B6">
        <w:trPr>
          <w:trHeight w:val="99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6B234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08FDC9A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060E604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F875680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1C74A50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AF6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6ACA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20BEE151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80F3AE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2C8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4544990B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29F338C2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A7684" w14:textId="43FB630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DB82A" w14:textId="3BA3029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27A96BEA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076387B4" w14:textId="77777777" w:rsidTr="009B7BA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E9300" w14:textId="040C59A1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9823F" w14:textId="77777777" w:rsidR="0046635D" w:rsidRPr="003F3637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</w:t>
            </w:r>
          </w:p>
          <w:p w14:paraId="4A56682E" w14:textId="77777777" w:rsidR="0046635D" w:rsidRPr="003F3637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A1E99" w14:textId="22125825" w:rsidR="0046635D" w:rsidRPr="003F3637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риобретение, монтаж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(демонтаж)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ввод в эксплуатацию 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4A4E0" w14:textId="273CF8F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628A6" w14:textId="2B4B8F72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4B24" w14:textId="739BEA2A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BA09" w14:textId="710F68E7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74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AEC8" w14:textId="467F49F1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574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FB61" w14:textId="36E5F167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DB871" w14:textId="766A7635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998CD" w14:textId="46DC5F37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7AA77" w14:textId="64F41C56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CA6720" w:rsidRPr="00BB6A00" w14:paraId="351107D9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AA3C" w14:textId="77777777" w:rsidR="00CA6720" w:rsidRPr="00BB6A00" w:rsidRDefault="00CA6720" w:rsidP="00CA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8DB" w14:textId="77777777" w:rsidR="00CA6720" w:rsidRPr="003F3637" w:rsidRDefault="00CA6720" w:rsidP="00CA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8815" w14:textId="77777777" w:rsidR="00CA6720" w:rsidRPr="00BB6A00" w:rsidRDefault="00CA6720" w:rsidP="00CA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3E08" w14:textId="0CCAE3AE" w:rsidR="00CA6720" w:rsidRPr="00BB6A00" w:rsidRDefault="00CA6720" w:rsidP="00CA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9FC9" w14:textId="5E6EFF3D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8D8D" w14:textId="107A53E8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333D" w14:textId="31F73A93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CE8" w14:textId="2E6AD955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CB0A3" w14:textId="6D45D333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14DAE" w14:textId="0F3DA4CA" w:rsidR="00CA6720" w:rsidRPr="00D31B73" w:rsidRDefault="00CA6720" w:rsidP="00CA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FEB4" w14:textId="77777777" w:rsidR="00CA6720" w:rsidRPr="00BB6A00" w:rsidRDefault="00CA6720" w:rsidP="00CA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41FA53DA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C1B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6F491" w14:textId="77777777" w:rsidR="0046635D" w:rsidRPr="003F3637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22B6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7743" w14:textId="5E8D46D4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256" w14:textId="0989A53B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FB9C" w14:textId="582E46B1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6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846" w14:textId="73C7E889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6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EC9" w14:textId="54204E58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9830" w14:textId="2AC446C9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D5B1B" w14:textId="4AE78AC3" w:rsidR="0046635D" w:rsidRPr="00D31B73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358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BEA598F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A47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55401" w14:textId="03AF3CF4" w:rsidR="000113B6" w:rsidRPr="003F3637" w:rsidRDefault="00BF51CF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47DF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11FB4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268DA" w14:textId="6CDA5D3D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D4FA9" w14:textId="4508A42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3F7" w14:textId="2A20356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80810" w14:textId="5E00BC0C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A2388" w14:textId="5D3AF71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EA73" w14:textId="3A2537C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A01" w14:textId="40DA40CF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3ED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315B87D" w14:textId="77777777" w:rsidTr="000113B6">
        <w:trPr>
          <w:trHeight w:val="928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A26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59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CF4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9A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E4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DFE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B36C38F" w14:textId="6D4BA39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936" w14:textId="09D05082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224C" w14:textId="17AD3244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BAF8" w14:textId="6A6E268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B3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D35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0F2D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14DC4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75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46A0C995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54BF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70C37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51E0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DEB8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64A" w14:textId="1037CC3F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A2DA" w14:textId="7030EDF6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40FD" w14:textId="2025F24D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01CD" w14:textId="6ACD383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F1C8" w14:textId="5DF31B7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7D77" w14:textId="527214D3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914" w14:textId="7D95C60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BEDB" w14:textId="75DA0F05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2A231" w14:textId="497F19FE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4E1FA" w14:textId="2C1503C2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E2C2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3D96C0E6" w14:textId="77777777" w:rsidTr="00D31B73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67FAC41E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6934BA2F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2B4BD91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F9EC" w14:textId="25D81A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2D0008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E971" w14:textId="2B2E8B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DE81F" w14:textId="550C7ED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A9F0F" w14:textId="3DF6AC4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22AEFA07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BB6A00" w14:paraId="4CE743D7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AF2171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60C3" w14:textId="7CB8541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12915D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085EC6E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82451" w14:textId="2DA32E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DCC6" w14:textId="047C0A3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6B74C4FC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50CBD84D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0016C5C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7C42E" w14:textId="34B827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353C459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5EEE6A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01BA8" w14:textId="53F0E76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AC9EE" w14:textId="238442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50E3810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0073D8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53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F2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3B18" w14:textId="147FE71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547646C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33E8FCD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EED1" w14:textId="72A2E37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FB4" w14:textId="57CF79B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5E81931D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20B956DB" w14:textId="77777777" w:rsidTr="0046635D">
        <w:trPr>
          <w:trHeight w:val="11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F51B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CC080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1CA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0B62630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36F2780A" w14:textId="77777777" w:rsidTr="009B7BA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7883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14B2" w14:textId="25B8737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0673B" w14:textId="2B95022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6DA08" w14:textId="7DEAD70E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52C196E6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74754CC0" w14:textId="77777777" w:rsidTr="000113B6">
        <w:trPr>
          <w:trHeight w:val="255"/>
          <w:jc w:val="center"/>
        </w:trPr>
        <w:tc>
          <w:tcPr>
            <w:tcW w:w="1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0C42BF8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1 865 834,96000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3E726" w14:textId="5881C7E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710 016,50000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2BFF247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915 190,98000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37EB15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236 627,48000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004EE" w14:textId="7FEDB6B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4B0A5" w14:textId="261C0B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52A75500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31B73" w:rsidRPr="00BB6A00" w14:paraId="7E2F0919" w14:textId="77777777" w:rsidTr="000113B6">
        <w:trPr>
          <w:trHeight w:val="510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3336FA5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1 139 079,67000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68023" w14:textId="7C86491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435 258,94000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3A5D2B3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560 726,15000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21259B1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7A98F" w14:textId="2C7955A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CB9B4" w14:textId="2809CA0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2FA9AD5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31B73" w:rsidRPr="00BB6A00" w14:paraId="4E47951E" w14:textId="77777777" w:rsidTr="000113B6">
        <w:trPr>
          <w:trHeight w:val="765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7608815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726 755,29000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48CA" w14:textId="5FE4A38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274 757,56000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79F32F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354 464,83000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66FFB23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93 532,90000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2ACEC" w14:textId="26B49E9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7C2D3" w14:textId="7BCAD4A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351CFDF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464D1E9" w14:textId="6CB19454" w:rsidR="00063DAF" w:rsidRPr="00BB6A00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449" w:type="dxa"/>
        <w:tblInd w:w="-863" w:type="dxa"/>
        <w:tblLayout w:type="fixed"/>
        <w:tblLook w:val="04A0" w:firstRow="1" w:lastRow="0" w:firstColumn="1" w:lastColumn="0" w:noHBand="0" w:noVBand="1"/>
      </w:tblPr>
      <w:tblGrid>
        <w:gridCol w:w="492"/>
        <w:gridCol w:w="3692"/>
        <w:gridCol w:w="1280"/>
        <w:gridCol w:w="1565"/>
        <w:gridCol w:w="1422"/>
        <w:gridCol w:w="403"/>
        <w:gridCol w:w="169"/>
        <w:gridCol w:w="345"/>
        <w:gridCol w:w="332"/>
        <w:gridCol w:w="94"/>
        <w:gridCol w:w="425"/>
        <w:gridCol w:w="43"/>
        <w:gridCol w:w="524"/>
        <w:gridCol w:w="38"/>
        <w:gridCol w:w="562"/>
        <w:gridCol w:w="534"/>
        <w:gridCol w:w="18"/>
        <w:gridCol w:w="435"/>
        <w:gridCol w:w="823"/>
        <w:gridCol w:w="458"/>
        <w:gridCol w:w="534"/>
        <w:gridCol w:w="8"/>
        <w:gridCol w:w="967"/>
        <w:gridCol w:w="202"/>
        <w:gridCol w:w="648"/>
        <w:gridCol w:w="236"/>
        <w:gridCol w:w="200"/>
      </w:tblGrid>
      <w:tr w:rsidR="005300B7" w:rsidRPr="0090551E" w14:paraId="3B606F78" w14:textId="77777777" w:rsidTr="00D81454">
        <w:trPr>
          <w:trHeight w:val="309"/>
        </w:trPr>
        <w:tc>
          <w:tcPr>
            <w:tcW w:w="164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684D0C" w14:textId="37163FE8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Перечень мероприятий подпрограммы 2 «Системы водоотведения»</w:t>
            </w:r>
          </w:p>
        </w:tc>
      </w:tr>
      <w:tr w:rsidR="005300B7" w:rsidRPr="0090551E" w14:paraId="0143F67C" w14:textId="77777777" w:rsidTr="00D81454">
        <w:trPr>
          <w:gridAfter w:val="1"/>
          <w:wAfter w:w="200" w:type="dxa"/>
          <w:trHeight w:val="309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413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4D5A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C492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00B7" w:rsidRPr="0039554A" w14:paraId="69F86556" w14:textId="77777777" w:rsidTr="00D81454">
        <w:trPr>
          <w:trHeight w:val="67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B11" w14:textId="4D14E6D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410F03E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5300B7" w:rsidRPr="0039554A" w14:paraId="6847EE31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F43A7" w14:textId="6A7137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A85BF6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42043BCF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E4BE" w14:textId="7567396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71F" w14:textId="158FC819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1B1373D0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57BC9DC7" w14:textId="77777777" w:rsidTr="00D31B73">
        <w:trPr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7318" w14:textId="6A1BC4EC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343CBF6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2CCA6649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2B8" w14:textId="29A5F91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9BCB" w14:textId="043339CA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CB8FBAE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</w:t>
            </w:r>
          </w:p>
        </w:tc>
      </w:tr>
      <w:tr w:rsidR="00D31B73" w:rsidRPr="0039554A" w14:paraId="2155C14D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29B07466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4101A6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E6A2" w14:textId="1EF4B2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26144CA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398E0A6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344" w14:textId="0C1D79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2DD" w14:textId="4497B4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2FA3B81A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39554A" w14:paraId="609BC1FD" w14:textId="77777777" w:rsidTr="00D31B73">
        <w:trPr>
          <w:trHeight w:val="608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3B1E35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13988" w14:textId="44A184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33154DA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6B31BD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3AB" w14:textId="2CC98A9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D2A5" w14:textId="07F507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A4104D2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658DC41B" w14:textId="77777777" w:rsidTr="00D31B73">
        <w:trPr>
          <w:trHeight w:val="83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2CA1779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65703" w14:textId="5D90166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699229A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56E7F3F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F47" w14:textId="4340EA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D44" w14:textId="41F1A02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0937BC3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C6E453E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139E3148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3CCEE4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0FC95" w14:textId="64472EE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291DCA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4443825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D64C6" w14:textId="5A80308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475AC" w14:textId="40EA18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366D07E4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39554A" w14:paraId="1D71AB50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6B8811E8" w:rsidR="00D31B73" w:rsidRPr="0039554A" w:rsidRDefault="00D31B73" w:rsidP="003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в границах 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5FDA330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EA8" w14:textId="07761B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350C05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3891C02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A3484" w14:textId="166F1D2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1113" w14:textId="6B4CFAD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64B2F1A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F1AAA39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4654BE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BECCE" w14:textId="6208B6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0C66478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463" w14:textId="3F38F9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95778" w14:textId="21E69E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7942" w14:textId="084786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2B11EB95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6F61ACFF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3346105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2044469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0FEB9" w14:textId="12A334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2225589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6366" w14:textId="3B2A932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784" w14:textId="5119C1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603" w14:textId="6D82BAD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0C0EF2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39554A" w14:paraId="439852B8" w14:textId="77777777" w:rsidTr="00D31B73">
        <w:trPr>
          <w:trHeight w:val="63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4B77320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7C995" w14:textId="6C2B349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6FD4CE6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D4E5" w14:textId="20762A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CE8F" w14:textId="6ABD354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A4A" w14:textId="6DB65F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26B5F3E3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0A48ED57" w14:textId="77777777" w:rsidTr="00D31B73">
        <w:trPr>
          <w:trHeight w:val="84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6599DA7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8AF12" w14:textId="18A1FE3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2FDD84C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5EDF" w14:textId="15C4377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0A5" w14:textId="0AA3A9E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F31" w14:textId="732DB0C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4AF6604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8AB8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595A62DD" w:rsidR="005300B7" w:rsidRPr="0039554A" w:rsidRDefault="00D81454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B30DF6B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0975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7AD73" w14:textId="330BC924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939E0" w14:textId="7CF18D5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288CD87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27BB88E6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478154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7CF0F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70496" w14:textId="663044F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45690" w14:textId="63732B7E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000E2EC1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5926BA" w14:textId="77777777" w:rsidTr="00D31B73">
        <w:trPr>
          <w:trHeight w:val="157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21E86F4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0B74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ABC6F" w14:textId="64D29E3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8A9A7" w14:textId="6ED1DF0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C19B1D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E5AD25D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2B19" w14:textId="358F81D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1FAF285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7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64E5E1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266" w14:textId="49F6FB6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27DF" w14:textId="64344EF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2D211AA6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1995A28" w14:textId="77777777" w:rsidTr="00D31B73">
        <w:trPr>
          <w:trHeight w:val="88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1BFE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74AF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D2F58" w14:textId="2835750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55EE8BFC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D0D94CC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4D52CB46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A53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A02" w14:textId="733CCE9A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77B" w14:textId="34C961D3" w:rsidR="005300B7" w:rsidRPr="0039554A" w:rsidRDefault="008A3FF5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88EEE" w14:textId="36C3A45E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93F2" w14:textId="29926436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4C8E12EB" w:rsidR="005300B7" w:rsidRPr="0039554A" w:rsidRDefault="005300B7" w:rsidP="006B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201046AA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51F6387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466AFD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822D5" w14:textId="619CAD5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4097DC6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23B20A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EF1E9" w14:textId="2DCDFB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928E2" w14:textId="7F662B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089111A3" w:rsidR="00D31B73" w:rsidRPr="0039554A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39554A" w14:paraId="3824C735" w14:textId="77777777" w:rsidTr="00D31B73">
        <w:trPr>
          <w:trHeight w:val="6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39BF589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A4FCB" w14:textId="126BA13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35C543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5A9C35C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A906A" w14:textId="7C249C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56123" w14:textId="1D68A8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4C621B7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02B90CA7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36899B3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C12D0" w14:textId="219F79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784E7B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0CE7E3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C3A61" w14:textId="385FF04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7E8E1" w14:textId="2740736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312C7241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ADFF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5B3B8D33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</w:t>
            </w:r>
            <w:r w:rsidR="008B5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(ливневые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EFE" w14:textId="434289C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354FA2A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1B5F9D9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CE43" w14:textId="09A2922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8D0" w14:textId="430DC1C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431DBB3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7417D57" w14:textId="77777777" w:rsidTr="00D31B73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2DD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2889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F396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55ED205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0D97C31B" w14:textId="77777777" w:rsidTr="00D31B73">
        <w:trPr>
          <w:trHeight w:val="129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54B1050C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F8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58E37F33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7CDBE23B" w:rsidR="005300B7" w:rsidRPr="00867767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7CC02" w14:textId="785FCEE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739E9" w14:textId="3309A36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4E48C41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31B73" w:rsidRPr="0039554A" w14:paraId="0740D92D" w14:textId="77777777" w:rsidTr="00D31B73">
        <w:trPr>
          <w:trHeight w:val="250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28208D8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382 645,02000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C4406" w14:textId="1C17A5A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4EDED5E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42424CF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316 913,02000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A0609" w14:textId="2E01851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B20B0" w14:textId="62ADB7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3C958925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31B73" w:rsidRPr="0039554A" w14:paraId="64BFE21F" w14:textId="77777777" w:rsidTr="00D31B73">
        <w:trPr>
          <w:trHeight w:val="50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1E035AA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1D731" w14:textId="251F5F8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1561978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75CB93D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471C" w14:textId="1A5AD3D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2F566" w14:textId="2B038A3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58E1EE61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31B73" w:rsidRPr="0039554A" w14:paraId="6B077E15" w14:textId="77777777" w:rsidTr="00D31B73">
        <w:trPr>
          <w:trHeight w:val="75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7A28BAD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183 473,43000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2FB6C" w14:textId="75FBFE2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750C309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19 077,00000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22316BB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130 530,43000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15980" w14:textId="240EBA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91C3F" w14:textId="0079472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310D350E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DD1DE3F" w14:textId="3F92C9AF" w:rsidR="00063DAF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17B267" w14:textId="77777777" w:rsidR="001D48C2" w:rsidRDefault="001D48C2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2BA61A" w14:textId="77777777" w:rsidR="00AE11ED" w:rsidRDefault="00AE11ED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B19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F5605A0" w14:textId="77777777" w:rsidR="00CA6720" w:rsidRDefault="00CA6720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2294ED" w14:textId="77777777" w:rsidR="00CA6720" w:rsidRDefault="00CA6720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02DC1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654C135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C84D6C9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5B36954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EDC857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F93126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EDF4FA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7FF932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2BC548C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E04469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513FBFE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AB73EE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2F3FE1B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68066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CAB14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</w:p>
    <w:p w14:paraId="1F30B044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E6F2FA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04253B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6151C0D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213D6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6222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1271"/>
        <w:gridCol w:w="2830"/>
        <w:gridCol w:w="1271"/>
        <w:gridCol w:w="482"/>
        <w:gridCol w:w="142"/>
        <w:gridCol w:w="353"/>
        <w:gridCol w:w="420"/>
        <w:gridCol w:w="502"/>
        <w:gridCol w:w="339"/>
        <w:gridCol w:w="1079"/>
        <w:gridCol w:w="702"/>
        <w:gridCol w:w="236"/>
        <w:gridCol w:w="196"/>
        <w:gridCol w:w="40"/>
        <w:gridCol w:w="236"/>
        <w:gridCol w:w="236"/>
        <w:gridCol w:w="236"/>
        <w:gridCol w:w="386"/>
        <w:gridCol w:w="107"/>
        <w:gridCol w:w="236"/>
        <w:gridCol w:w="826"/>
        <w:gridCol w:w="987"/>
      </w:tblGrid>
      <w:tr w:rsidR="002C6BC1" w:rsidRPr="0090551E" w14:paraId="1D6FBFB7" w14:textId="77777777" w:rsidTr="005F7AC8">
        <w:trPr>
          <w:trHeight w:val="315"/>
        </w:trPr>
        <w:tc>
          <w:tcPr>
            <w:tcW w:w="1622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39B71F6" w14:textId="5B1BC9CA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2C6BC1" w:rsidRPr="0090551E" w14:paraId="4DBC251C" w14:textId="77777777" w:rsidTr="0097090B">
        <w:trPr>
          <w:gridAfter w:val="1"/>
          <w:wAfter w:w="987" w:type="dxa"/>
          <w:trHeight w:val="315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BA5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FF93C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BC1" w:rsidRPr="006B3B3F" w14:paraId="1F2BD133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9A6" w14:textId="7FD5C889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0CA52E3F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C6BC1" w:rsidRPr="006B3B3F" w14:paraId="57B2B041" w14:textId="77777777" w:rsidTr="003E2F19">
        <w:trPr>
          <w:trHeight w:val="1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1BB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478" w14:textId="3FC52B0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400" w14:textId="26C2AB99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A96" w14:textId="024D73F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06F5912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6BC1" w:rsidRPr="006B3B3F" w14:paraId="5D05F636" w14:textId="77777777" w:rsidTr="003E2F1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3B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CFD" w14:textId="0338188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A06" w14:textId="1A117990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ED9" w14:textId="2B715B9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66D2E2D5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D31B73" w:rsidRPr="006B3B3F" w14:paraId="4B93E5D3" w14:textId="77777777" w:rsidTr="003E2F19">
        <w:trPr>
          <w:trHeight w:val="1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3D94389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1DE31B4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283 468,36000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A13A1" w14:textId="636D4ED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51 540,74000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14DF66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8141" w14:textId="47A2F15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4D72" w14:textId="1CA7B81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C4EE" w14:textId="67C085C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BA00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7EF470DB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4563DF7" w14:textId="029A801E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1B73" w:rsidRPr="006B3B3F" w14:paraId="59A429E4" w14:textId="77777777" w:rsidTr="003E2F19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2065D0B0" w:rsidR="00D31B73" w:rsidRPr="006B3B3F" w:rsidRDefault="003F0D62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66E8796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7CF8C2B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172 780,81000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ADB02" w14:textId="7524F88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31 536,90000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0B24299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462" w14:textId="6DA93F5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649" w14:textId="5777CDC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9D2" w14:textId="6FEB551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0D8F908A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2824B112" w14:textId="77777777" w:rsidTr="003F0D62">
        <w:trPr>
          <w:trHeight w:val="5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0F656C60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7042796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110 687,55000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4E1B" w14:textId="36269E9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20 003,84000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2AFB2F5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F96D" w14:textId="6CAC31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56D" w14:textId="6CF369A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C84" w14:textId="513DA58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6EB727CE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350190AF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59A920DF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58DDAA0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16 511,24000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742C7" w14:textId="487E3CB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16 511,24000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510C8D8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75578" w14:textId="1D46885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7B0E" w14:textId="58441DE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68AF6" w14:textId="5DF995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E68A6" w14:textId="2A37AAB6" w:rsidR="00D31B73" w:rsidRPr="006B3B3F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6B3B3F" w14:paraId="120F58B5" w14:textId="77777777" w:rsidTr="003E2F19">
        <w:trPr>
          <w:trHeight w:val="2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56A82D9B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22205B5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10 203,94000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3D1" w14:textId="5B8676D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10 203,94000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64518C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F646B" w14:textId="524BCFD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47CD7" w14:textId="538001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F41D4" w14:textId="5D252B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6D9DC0ED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4BECCE32" w14:textId="77777777" w:rsidTr="003E2F19">
        <w:trPr>
          <w:trHeight w:val="57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1A3327EB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7C5132E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CE14" w14:textId="05E74C2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71E3995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8EE" w14:textId="6C6593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1C8" w14:textId="0FE6ABC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FAF" w14:textId="3603DA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68D340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732A66B" w14:textId="77777777" w:rsidTr="003E2F19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FF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30D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BDB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5BD7" w14:textId="4485802C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CB6C" w14:textId="1C1F2475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2FA4" w14:textId="6391D857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F12E" w14:textId="501D5476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29DA6F4F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AD7D2AA" w14:textId="77777777" w:rsidTr="003E2F19">
        <w:trPr>
          <w:cantSplit/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E6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2D9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89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BF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96E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9603D" w14:textId="5092F605" w:rsidR="008B10ED" w:rsidRPr="00D31B73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DEBCA" w14:textId="5F1CC669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FB5FE1" w14:textId="5B638A98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99F6C1" w14:textId="754BE3F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9C36E8" w14:textId="7963C974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98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1166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8B70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BDF04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1CB" w14:textId="0BED567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6761F1D" w14:textId="77777777" w:rsidTr="003E2F19">
        <w:trPr>
          <w:trHeight w:val="3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CF8" w14:textId="0ADE5CC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A0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EF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DB" w14:textId="4B0A4770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51E" w14:textId="543453CF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613AE" w14:textId="53E0C7F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9E365" w14:textId="71640DA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29AF5" w14:textId="266D4924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67475B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543B238A" w14:textId="77777777" w:rsidTr="003E2F19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01B8" w14:textId="496C66D5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12BE" w14:textId="77777777" w:rsidR="00D31B73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082AA798" w14:textId="734103AC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2B16" w14:textId="5B4C3CF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DE606" w14:textId="4E6481C5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57C1" w14:textId="58AA712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266 957,12000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D579" w14:textId="76C620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4AD0" w14:textId="3A2315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5EED3" w14:textId="6E03E69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7BF4A" w14:textId="01A35CA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23AEB" w14:textId="17DA5EE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4B0E" w14:textId="15ECB5DE" w:rsidR="00D31B73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6B3B3F" w14:paraId="341CC9FA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3B99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4DF3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660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FC536" w14:textId="00D33B6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7546" w14:textId="19597F4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1AD" w14:textId="07ED040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AB0" w14:textId="0AE2E2B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F10F" w14:textId="0EDC6B1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78E4F" w14:textId="0FD3B9D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B5FF0" w14:textId="76566D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21D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7097CB8D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54AF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6A7C0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E32FC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6DD44" w14:textId="429BD522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CDF" w14:textId="792A14A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104 380,25000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D81C" w14:textId="1976A8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AA6" w14:textId="342869D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1E8ED" w14:textId="25A125D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1B5E7" w14:textId="6AC255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BFE4F" w14:textId="109FEB3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106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EBDDC8D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E167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E596" w14:textId="208E237F" w:rsidR="008533ED" w:rsidRPr="006B3B3F" w:rsidRDefault="003F0D62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9C09" w14:textId="6056A275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884" w14:textId="6F2BEB5A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90123A" w14:textId="27BAE058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7FF7B" w14:textId="1502F571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464" w14:textId="771F4D03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21AD8B" w14:textId="722F9B8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6B3" w14:textId="276F4B6A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0567" w14:textId="73ACD73B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18FC" w14:textId="48C9D55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9D9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1F15990E" w14:textId="77777777" w:rsidTr="003E2F19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B7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F6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2A91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DF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8754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CBC" w14:textId="77777777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5B05BA" w14:textId="1E7499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78D1C" w14:textId="7A24DD16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ED2B29" w14:textId="73429D5C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9DA262" w14:textId="5D9BC2BD" w:rsidR="008533ED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3EF3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AD6B4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B9CD7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CE210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4053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B7ED4D4" w14:textId="77777777" w:rsidTr="003E2F19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D6C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98F5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C565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8423B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55A" w14:textId="373D68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CCB5" w14:textId="73F88E6C" w:rsidR="008533ED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2BE" w14:textId="1FC7D36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795" w14:textId="5D97AA9B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0AF" w14:textId="1C0A2080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672" w14:textId="111EAA35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A55" w14:textId="46A459FE" w:rsidR="008533ED" w:rsidRPr="006B3B3F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3D55" w14:textId="3E2237AF" w:rsidR="008533ED" w:rsidRPr="00F22D78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6A02D" w14:textId="390606DC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B9DF7" w14:textId="3741F9FE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7C860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3C6" w:rsidRPr="006B3B3F" w14:paraId="3FEE0E4C" w14:textId="77777777" w:rsidTr="003E2F19">
        <w:trPr>
          <w:trHeight w:val="4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4978E64D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282F80D8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44 420,00000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29023" w14:textId="4D657A1B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10 700,00000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2A1F34CB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5771" w14:textId="4D6A97C2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A915" w14:textId="58364130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68A" w14:textId="3C6648A5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DEE" w14:textId="77777777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641582C" w14:textId="77777777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2728F3E" w14:textId="53E0591D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23C6" w:rsidRPr="006B3B3F" w14:paraId="5FB25475" w14:textId="77777777" w:rsidTr="003E2F19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0B23C6" w:rsidRPr="006B3B3F" w:rsidRDefault="000B23C6" w:rsidP="000B23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2AF08158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31566DA2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09278" w14:textId="57E0F6AC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5362A4D9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111" w14:textId="61191FC1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89F" w14:textId="1899AEE6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42DF" w14:textId="14EE735B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2E1C9384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3C6" w:rsidRPr="006B3B3F" w14:paraId="77B294F9" w14:textId="77777777" w:rsidTr="003E2F19">
        <w:trPr>
          <w:trHeight w:val="1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50D3A0E1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2492D710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44 420,00000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00354" w14:textId="3963691F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10 700,00000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5148E89A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E21" w14:textId="0CAF51E1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DB29" w14:textId="35836268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1DE" w14:textId="4EBFA712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6AAD60E8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2F19" w:rsidRPr="006B3B3F" w14:paraId="309BE10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1F715359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117E60C4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30 220,00000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0142" w14:textId="61882B2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2 500,00000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4A72FEE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CD3C8" w14:textId="4037FC6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5C7CC" w14:textId="47685E7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A5737" w14:textId="2C964D6D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4D57399F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3E2F19" w:rsidRPr="006B3B3F" w14:paraId="1A0A1081" w14:textId="77777777" w:rsidTr="003E2F19">
        <w:trPr>
          <w:trHeight w:val="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64114A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326566B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709F6" w14:textId="650A7CCF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165813D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1132" w14:textId="7C8E8F6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CCE8" w14:textId="663864C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CA68" w14:textId="2D54903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0D00934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2F19" w:rsidRPr="006B3B3F" w14:paraId="29932060" w14:textId="77777777" w:rsidTr="003E2F19">
        <w:trPr>
          <w:trHeight w:val="4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54B9C82C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726B9884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30 220,00000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7046" w14:textId="7EF98BE5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2535952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9184" w14:textId="7D9D517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3675" w14:textId="52AFD71D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456" w14:textId="241B52DA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3A47D9CA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4C5C31BD" w14:textId="77777777" w:rsidTr="003E2F19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66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B8B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595" w14:textId="3D80BD8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D68" w14:textId="75C3A5F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3B76" w14:textId="09B9830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2BDF" w14:textId="2ED99DD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FCF" w14:textId="445F139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41312204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443B5F64" w14:textId="77777777" w:rsidTr="003E2F19">
        <w:trPr>
          <w:cantSplit/>
          <w:trHeight w:val="9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BC67" w14:textId="65C9A928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2C597" w14:textId="1EB9DFB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F2E33D" w14:textId="17A9DE3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04432C" w14:textId="1A160C6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5AE58EAC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028A5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531F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7AA7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3FB51F32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609F3457" w14:textId="77777777" w:rsidTr="003E2F19">
        <w:trPr>
          <w:trHeight w:val="2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057" w14:textId="6396981D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FA9" w14:textId="700CCAB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03B" w14:textId="7419F63C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865" w14:textId="128D6006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709" w14:textId="57CFBEBE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47CED6F2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F998E" w14:textId="2F23836F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8DF90" w14:textId="485A9703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FA783" w14:textId="4452B6CB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5676719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78281129" w14:textId="77777777" w:rsidTr="003E2F19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1812E88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05A338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A895E" w14:textId="3A271A0F" w:rsidR="0097090B" w:rsidRPr="00041921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0A3E" w14:textId="5F8BD2A8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FD2B8" w14:textId="43D46041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E8C4" w14:textId="0E081A3D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3CFA0C48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97090B" w:rsidRPr="006B3B3F" w14:paraId="1DA84BB5" w14:textId="77777777" w:rsidTr="003E2F19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3E069C9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93B7" w14:textId="1E9693A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74DFA" w14:textId="121D685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EDB7C" w14:textId="457D652B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94FC" w14:textId="67E3601D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60AF936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38CC5887" w14:textId="77777777" w:rsidTr="003E2F19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2D1CD60E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7BF12059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E46" w14:textId="74849D6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3A3" w14:textId="0D380435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84C" w14:textId="769F0E5D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A7E" w14:textId="18EB1D1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597E54B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71E97923" w14:textId="77777777" w:rsidTr="003E2F19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A5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449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7DC" w14:textId="00C6E60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1DD" w14:textId="1D572B8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80B" w14:textId="1B74C8A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597" w14:textId="0F0C9F0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F86" w14:textId="1D75F1F5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540720CF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291EC18F" w14:textId="77777777" w:rsidTr="003E2F19">
        <w:trPr>
          <w:cantSplit/>
          <w:trHeight w:val="100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985CA" w14:textId="3D2E6FBE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E8953" w14:textId="5843498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67010E" w14:textId="546D9086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A04FFF" w14:textId="7A255EE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29E8A5" w14:textId="06B7BF4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E84B6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0D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DADA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1BC8D7DB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6BFC4DFC" w14:textId="77777777" w:rsidTr="003E2F19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C6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BC5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43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35E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0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3FAE132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671EE" w14:textId="39007A1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CDABA" w14:textId="625893B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210B" w14:textId="7B2747F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3ECC736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2F19" w:rsidRPr="006B3B3F" w14:paraId="4F7D7CF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FFD501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2774C4FF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01061" w14:textId="7C59AEE5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29B3B0B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63233" w14:textId="280FF16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0917D" w14:textId="17DC459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32A80" w14:textId="65F76D6E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36247FAF" w:rsidR="003E2F19" w:rsidRPr="006B3B3F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3E2F19" w:rsidRPr="006B3B3F" w14:paraId="6C57CBCE" w14:textId="77777777" w:rsidTr="003E2F19">
        <w:trPr>
          <w:trHeight w:val="5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6626A68D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5D8AFC0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6EFF" w14:textId="7224141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0C5EF1E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C1F78" w14:textId="7624EE85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80FB" w14:textId="714B5DA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0C37C" w14:textId="75E86C2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8C246BD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2F19" w:rsidRPr="006B3B3F" w14:paraId="3B0E053E" w14:textId="77777777" w:rsidTr="003E2F19">
        <w:trPr>
          <w:trHeight w:val="5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195053D2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042F76B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3EA54" w14:textId="346DF2C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3076C64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CE7" w14:textId="72E26AD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9E5" w14:textId="7B45C27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5D4F" w14:textId="73D93606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13F84B95" w:rsidR="003E2F19" w:rsidRPr="006B3B3F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58EAB1FF" w14:textId="77777777" w:rsidTr="003E2F19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D74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6C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FF2" w14:textId="29E9AFA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6DA" w14:textId="6E9E1089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B55" w14:textId="224DAE4F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90F" w14:textId="357C870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4C2F" w14:textId="209E74C2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14F2572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364AFA8B" w14:textId="77777777" w:rsidTr="003E2F19">
        <w:trPr>
          <w:cantSplit/>
          <w:trHeight w:val="10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1CAF7" w14:textId="380629D4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44DA8" w14:textId="53E960F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BB3FD66" w14:textId="5899958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0D03F4" w14:textId="70AA479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55D6F93" w14:textId="4F8868CE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02F7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8B5D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F0A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CA578D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672D3558" w14:textId="77777777" w:rsidTr="003E2F19">
        <w:trPr>
          <w:trHeight w:val="2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77D9" w14:textId="1840C63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8FA1" w14:textId="12784D4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FE7C" w14:textId="1B8FEAA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C393" w14:textId="76103BDB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0CA" w14:textId="78F4A3AC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3CAC" w14:textId="6B1A79F6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E431B" w14:textId="2FE89F69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B159A" w14:textId="0A384AE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17A16" w14:textId="477A9CAE" w:rsidR="0097090B" w:rsidRPr="006B3B3F" w:rsidRDefault="00E947EE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1ED4DA90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3C6" w:rsidRPr="006B3B3F" w14:paraId="6F613644" w14:textId="77777777" w:rsidTr="0010500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236" w14:textId="2BE7D7BC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F0472" w14:textId="486F5213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79BA" w14:textId="041A3598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CDF7D" w14:textId="7C86A836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F42" w14:textId="6DCD8CDE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B7C" w14:textId="01A203C8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3F6" w14:textId="3F77CF1F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D5BE2" w14:textId="7251AC54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CCEF" w14:textId="424D168A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4D2E0" w14:textId="22668812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C480" w14:textId="2AB524E9" w:rsidR="000B23C6" w:rsidRPr="006B3B3F" w:rsidRDefault="00105009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8B59E8" w:rsidRPr="006B3B3F" w14:paraId="26FBA579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ECE7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F3FD1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365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10298" w14:textId="42068D8D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3F0A" w14:textId="1071284D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107E" w14:textId="6023CFC9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6B8B" w14:textId="58E74C9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38F0F" w14:textId="3C72901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0AF0" w14:textId="120E2AD5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486E1" w14:textId="448DDF82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62F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A67D662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1C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A71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E0D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2B799" w14:textId="54F00EF6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439" w14:textId="527EEF82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08BE" w14:textId="6AB72750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48A6" w14:textId="0F6C2725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4EA2A" w14:textId="43266C51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80947" w14:textId="341629E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8AF3A" w14:textId="515271E3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140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73FCB8C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CABB7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467A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8E875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A76DE" w14:textId="39AC4119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FC7E" w14:textId="07752DE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703" w14:textId="356FEC5D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83B" w14:textId="21CB6AA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1223B" w14:textId="13C74B5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AE4AF" w14:textId="5FA2AED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3F0B4" w14:textId="7F1B0EB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60F25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0EF7B616" w14:textId="77777777" w:rsidTr="003E2F1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9D1" w14:textId="784BFF44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2344" w14:textId="77777777" w:rsidR="008B59E8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И3.02 </w:t>
            </w:r>
          </w:p>
          <w:p w14:paraId="449833FE" w14:textId="3342C0A5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728A" w14:textId="508A2B52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9D4C0" w14:textId="5FACD8E1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A190" w14:textId="33B0D39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D86" w14:textId="21B22F8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4532" w14:textId="4BD74369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37C7" w14:textId="1C41F16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39201" w14:textId="28D6E99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4F97E" w14:textId="57CC124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3B67" w14:textId="685608DF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8B59E8" w:rsidRPr="006B3B3F" w14:paraId="0A58984F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1FB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7805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6A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CE9A8" w14:textId="5CE9E00E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0F9" w14:textId="134561E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A1D" w14:textId="67CA05E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A338" w14:textId="4C515C1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B5629" w14:textId="6846AAC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534A" w14:textId="7A129EF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9030B" w14:textId="376A0BB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899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4D74F0B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3166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F3D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F0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BE4E2" w14:textId="050925C1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DD1" w14:textId="4AE6387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EBB" w14:textId="7D11CF33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C4B0" w14:textId="2F46D5C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57C17" w14:textId="4B84360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6446A" w14:textId="2A1A1C6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B69FA" w14:textId="46C0CED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830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94C95D7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176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8E99B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6B2B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2839A" w14:textId="76D6DCF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71D" w14:textId="7612316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0023" w14:textId="32FEE390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2B7" w14:textId="776CD15E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09B58" w14:textId="24A8FCF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466E5" w14:textId="01FE108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C368E" w14:textId="0ACC379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5DDD8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5B3EF43B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21F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CF2" w14:textId="7AA90B05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Отремонтированы объ</w:t>
            </w:r>
            <w:r w:rsidRPr="00E94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51B3" w14:textId="2A6984BC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2C4C" w14:textId="2D15E3E2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4B4B81" w14:textId="3DD373C2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C8349" w14:textId="2DB3191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94ED" w14:textId="1A489ADB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20F9C6" w14:textId="4731A818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B2D" w14:textId="570A76F6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CEB" w14:textId="478297D4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78AE" w14:textId="78077F65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5B9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3442AB3" w14:textId="77777777" w:rsidTr="003E2F19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619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EA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BBA3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0833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57E8" w14:textId="77777777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2EC9" w14:textId="7777777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27DC9" w14:textId="68E1026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90344E" w14:textId="1B25A6DF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335539" w14:textId="0E7F8C1C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595117" w14:textId="4E2ED282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99E" w14:textId="7777777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436F5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D3690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2F8D3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673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15F3B1C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71C0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BDE7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32AF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513F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8FDA" w14:textId="1B70B43D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7DA" w14:textId="7373DC6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EE0" w14:textId="3EDAD0B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188F" w14:textId="6B85644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EFFA" w14:textId="7764DE4B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3558" w14:textId="05A12B08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3D9F" w14:textId="12FC8A2E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2CFA2" w14:textId="67E9143A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44FA4" w14:textId="73B9D128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045F6" w14:textId="3A99CE70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899C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2F76CF64" w14:textId="77777777" w:rsidTr="003E2F19">
        <w:trPr>
          <w:trHeight w:val="255"/>
        </w:trPr>
        <w:tc>
          <w:tcPr>
            <w:tcW w:w="4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34B47590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651 901,80000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316" w14:textId="783ED0C1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364 316,14000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288B2036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60 827,54000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214" w14:textId="79142A68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200 758,12000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1BD" w14:textId="7AAC85C2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0A" w14:textId="22C3BBC1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0D458B8A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B59E8" w:rsidRPr="006B3B3F" w14:paraId="18A5382D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B7BB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9CB" w14:textId="5608ACE0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09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3A22" w14:textId="25DCF3F4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1EF1" w14:textId="2887A4AB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F4D" w14:textId="76C50378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AF51" w14:textId="7F22FA24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70F2" w14:textId="7BE3387A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86E" w14:textId="56FA94D5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FF7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59E8" w:rsidRPr="006B3B3F" w14:paraId="2A4437F6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0C6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6C8" w14:textId="309B08BE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B07" w14:textId="7DA96E33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281 317,78000</w:t>
            </w:r>
          </w:p>
        </w:tc>
        <w:tc>
          <w:tcPr>
            <w:tcW w:w="2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C428" w14:textId="519A47FF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132 345,78000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061" w14:textId="03EEB99B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29 061,05000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AD3C" w14:textId="29981D1D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E61" w14:textId="14F4B6B1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6018" w14:textId="32BA8678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EE0" w14:textId="6619AD5B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59E8" w:rsidRPr="006B3B3F" w14:paraId="387DCA89" w14:textId="77777777" w:rsidTr="003E2F19">
        <w:trPr>
          <w:trHeight w:val="735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2F887E48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678ABB8B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278 880,72000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B7B" w14:textId="386CC122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146 096,66000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2E85BD95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25 936,89000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E8E" w14:textId="73409BA5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80 847,17000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7EF" w14:textId="674F1964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98" w14:textId="447D0900" w:rsidR="008B59E8" w:rsidRPr="003E2F19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159F18A4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F900F83" w14:textId="77777777" w:rsidR="00572522" w:rsidRPr="006B3B3F" w:rsidRDefault="0057252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B3B3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14:paraId="6066FA39" w14:textId="3FB330A5" w:rsidR="00C4590E" w:rsidRDefault="00C4590E"/>
    <w:p w14:paraId="4C812002" w14:textId="77777777" w:rsidR="00E947EE" w:rsidRDefault="00E947EE"/>
    <w:p w14:paraId="10B5C538" w14:textId="77777777" w:rsidR="00E947EE" w:rsidRDefault="00E947EE"/>
    <w:p w14:paraId="285BBCAD" w14:textId="77777777" w:rsidR="00E947EE" w:rsidRDefault="00E947EE"/>
    <w:p w14:paraId="62620FB0" w14:textId="77777777" w:rsidR="00E947EE" w:rsidRDefault="00E947EE"/>
    <w:p w14:paraId="6700C0C8" w14:textId="77777777" w:rsidR="00E947EE" w:rsidRDefault="00E947EE"/>
    <w:p w14:paraId="22F09D70" w14:textId="77777777" w:rsidR="00E947EE" w:rsidRDefault="00E947EE"/>
    <w:p w14:paraId="03D490EE" w14:textId="77777777" w:rsidR="00E947EE" w:rsidRDefault="00E947EE"/>
    <w:p w14:paraId="0CC8B9A1" w14:textId="77777777" w:rsidR="00E947EE" w:rsidRDefault="00E947EE"/>
    <w:p w14:paraId="0B860DB0" w14:textId="77777777" w:rsidR="00E947EE" w:rsidRDefault="00E947EE"/>
    <w:p w14:paraId="30C7D542" w14:textId="77777777" w:rsidR="00E947EE" w:rsidRDefault="00E947EE"/>
    <w:tbl>
      <w:tblPr>
        <w:tblW w:w="5579" w:type="pct"/>
        <w:tblInd w:w="-806" w:type="dxa"/>
        <w:tblLayout w:type="fixed"/>
        <w:tblLook w:val="04A0" w:firstRow="1" w:lastRow="0" w:firstColumn="1" w:lastColumn="0" w:noHBand="0" w:noVBand="1"/>
      </w:tblPr>
      <w:tblGrid>
        <w:gridCol w:w="556"/>
        <w:gridCol w:w="3225"/>
        <w:gridCol w:w="1346"/>
        <w:gridCol w:w="2978"/>
        <w:gridCol w:w="1213"/>
        <w:gridCol w:w="562"/>
        <w:gridCol w:w="423"/>
        <w:gridCol w:w="426"/>
        <w:gridCol w:w="413"/>
        <w:gridCol w:w="13"/>
        <w:gridCol w:w="85"/>
        <w:gridCol w:w="341"/>
        <w:gridCol w:w="849"/>
        <w:gridCol w:w="852"/>
        <w:gridCol w:w="852"/>
        <w:gridCol w:w="852"/>
        <w:gridCol w:w="624"/>
        <w:gridCol w:w="237"/>
        <w:gridCol w:w="410"/>
      </w:tblGrid>
      <w:tr w:rsidR="0045544A" w:rsidRPr="0090551E" w14:paraId="1E1874B8" w14:textId="77777777" w:rsidTr="00312143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0AC446" w14:textId="0E291D34" w:rsidR="0045544A" w:rsidRPr="0090551E" w:rsidRDefault="0045544A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9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312143" w:rsidRPr="0090551E" w14:paraId="2A8A13AE" w14:textId="77777777" w:rsidTr="00312143">
        <w:trPr>
          <w:gridAfter w:val="1"/>
          <w:wAfter w:w="127" w:type="pct"/>
          <w:trHeight w:val="112"/>
        </w:trPr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67DC5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FD86" w14:textId="6492F9D0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15E4" w:rsidRPr="008B5E0D" w14:paraId="67FF2615" w14:textId="77777777" w:rsidTr="00312143">
        <w:trPr>
          <w:trHeight w:val="54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174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411A" w14:textId="4393ED45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3C284C34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12143" w:rsidRPr="008B5E0D" w14:paraId="478B38E0" w14:textId="77777777" w:rsidTr="00312143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883E" w14:textId="7096B15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6E5" w14:textId="601E571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348" w14:textId="508869B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838" w14:textId="47C2D4F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03A" w14:textId="460D4DA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31CE76F6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673AAA7" w14:textId="77777777" w:rsidTr="00312143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76A" w14:textId="0AFD1099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8B22" w14:textId="2500DCAA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2A92" w14:textId="7BDDF94C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5B9" w14:textId="7CCFEEA6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1B" w14:textId="0C5FEAF2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5DC15183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12143" w:rsidRPr="008B5E0D" w14:paraId="0D2E3839" w14:textId="77777777" w:rsidTr="00312143">
        <w:trPr>
          <w:trHeight w:val="13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3E2F19" w:rsidRPr="008B5E0D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3B31F0A4" w:rsidR="003E2F19" w:rsidRPr="008B5E0D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7375DA4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46" w14:textId="2A4BD6B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43 050,00000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7AF" w14:textId="4C911306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D5C" w14:textId="6286397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5A7" w14:textId="5A762D84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284" w14:textId="2AA8647C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1186D4F0" w:rsidR="003E2F19" w:rsidRPr="008B5E0D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12143" w:rsidRPr="008B5E0D" w14:paraId="050C6A6E" w14:textId="77777777" w:rsidTr="00312143">
        <w:trPr>
          <w:trHeight w:val="40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1FB95618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0815D3E4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A7ADD" w14:textId="5286F84F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89" w14:textId="188BEDD0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5DF" w14:textId="6635EF0D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27" w14:textId="05A17CF6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F73" w14:textId="7FE1FC44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316A3F29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40D19445" w14:textId="77777777" w:rsidTr="00312143">
        <w:trPr>
          <w:trHeight w:val="30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42CEABE3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27C3BB9E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CC0D" w14:textId="208C861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108" w14:textId="00D30635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6D8" w14:textId="6AAE5DA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2CF" w14:textId="12214178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82A" w14:textId="4BF4987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DF45A85" w:rsidR="003E2F19" w:rsidRPr="008B5E0D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4B8E8921" w14:textId="77777777" w:rsidTr="00312143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CC59" w14:textId="2F5B0107" w:rsidR="00BF15E4" w:rsidRPr="008B5E0D" w:rsidRDefault="00BF15E4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01.04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3A151F6E" w:rsidR="00BF15E4" w:rsidRPr="008B5E0D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55E8AB35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1EB7A" w14:textId="7B1E217B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2F6" w14:textId="78ADE4A9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C90A" w14:textId="7BEAAD1E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1B27" w14:textId="13166970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ED7AC" w14:textId="347DD2BA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60011992" w:rsidR="00BF15E4" w:rsidRPr="008B5E0D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312143" w:rsidRPr="008B5E0D" w14:paraId="4CDDFD49" w14:textId="77777777" w:rsidTr="00312143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F87B0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объектов коммунальной инфраструктуры</w:t>
            </w: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3EBCA2FE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77777777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66C" w14:textId="77777777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7A31" w14:textId="65637428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F93" w14:textId="75005FBE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FBD" w14:textId="5DD7ABF4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62A" w14:textId="5A09FAA4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6E4AEF5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4CF61B9" w14:textId="77777777" w:rsidTr="00312143">
        <w:trPr>
          <w:trHeight w:val="3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AAD83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6BBA03F8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7C24E68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B6C" w14:textId="1CB4EAC2" w:rsidR="00BF15E4" w:rsidRPr="0010500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0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C7E3" w14:textId="52A9241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2B6" w14:textId="2A65E20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7AA" w14:textId="35EC874F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AA4" w14:textId="4BE153F2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5C42A828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5D5B35F" w14:textId="77777777" w:rsidTr="00312143">
        <w:trPr>
          <w:trHeight w:val="3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C746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A0A32B" w14:textId="23FB1EE8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Приобретены в муниципальную собственность объекты коммунальной инфраструктуры, ед.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A08131" w14:textId="4F6E6F0E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8DCBC" w14:textId="5AA744F3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91162" w14:textId="350A0C61" w:rsid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B1656" w14:textId="67D315C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B77" w14:textId="0241ED2B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07610" w14:textId="3084EC4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DEF45" w14:textId="76685D3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164" w14:textId="1CCC0A0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515AD" w14:textId="5AA87CB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5A7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097451A6" w14:textId="77777777" w:rsidTr="00312143">
        <w:trPr>
          <w:trHeight w:val="9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DF8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8F2" w14:textId="77777777" w:rsidR="00BF15E4" w:rsidRPr="00BF15E4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409D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794E3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97BE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BC2" w14:textId="77777777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FF62E" w14:textId="47B6F14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742159" w14:textId="50529FA2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30169E" w14:textId="0CC2F3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450E3F" w14:textId="2DF8D4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403F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A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935A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A56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6C1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F8C1BF3" w14:textId="77777777" w:rsidTr="00312143">
        <w:trPr>
          <w:trHeight w:val="159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AD68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65642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5E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CD1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E39D" w14:textId="5D89AE97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0F1" w14:textId="31AD55CB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8AB" w14:textId="27E9B340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E05" w14:textId="4B8E71F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739" w14:textId="32B626A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EAB" w14:textId="4731D9D9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852D" w14:textId="1E4ADB6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BE1" w14:textId="38D09E3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374" w14:textId="365297F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7C7" w14:textId="199CE5D4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5094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70AF19B7" w14:textId="77777777" w:rsidTr="00312143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DDC2" w14:textId="1A3DF224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20C1DAFA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3E9B32EC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07F6D" w14:textId="2C86E23B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330" w14:textId="537E8869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B39" w14:textId="24F4ACE4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B26" w14:textId="6E940CB1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57D" w14:textId="65A22CD6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3CEB3C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312143" w:rsidRPr="008B5E0D" w14:paraId="4935068C" w14:textId="77777777" w:rsidTr="00312143">
        <w:trPr>
          <w:trHeight w:val="427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A79D2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5A372892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055FB4AB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14A1" w14:textId="54A0D7CC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CAC" w14:textId="058F4D72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3E" w14:textId="7C6940DE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2D" w14:textId="7C9B497E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D0" w14:textId="223ADF5D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48BCC13C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5969F98" w14:textId="77777777" w:rsidTr="00312143">
        <w:trPr>
          <w:trHeight w:val="40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F55D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035E4D80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228F8A75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5B9" w14:textId="07FD4463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745" w14:textId="08DBDA35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FEB" w14:textId="6D204F23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10" w14:textId="1D822F78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6AF" w14:textId="5D638F56" w:rsidR="00BF15E4" w:rsidRPr="003E2F1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26023F23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63930A71" w14:textId="77777777" w:rsidTr="00312143">
        <w:trPr>
          <w:trHeight w:val="329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F8A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A9E02D" w14:textId="1CB7099C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21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09FF87" w14:textId="62FAEE17" w:rsidR="00312143" w:rsidRPr="008B5E0D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CCE70" w14:textId="4F8CD719" w:rsidR="00312143" w:rsidRPr="008B5E0D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863D9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9C111" w14:textId="4CB5D9C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4869" w14:textId="01DF6901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5B00B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F9646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4D411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88BCF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52F3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27783C48" w14:textId="77777777" w:rsidTr="00312143">
        <w:trPr>
          <w:trHeight w:val="99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CE9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83CA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9841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7AE1B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405C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B70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E44CA9" w14:textId="7F787B43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5DD959" w14:textId="4C1DC83A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67D8AA" w14:textId="2D9741E5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4501AF" w14:textId="1EC7CC74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5E81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316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63C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D5C" w14:textId="777777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69C9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8CE904F" w14:textId="77777777" w:rsidTr="00312143">
        <w:trPr>
          <w:trHeight w:val="157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5E16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5A37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339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344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0570" w14:textId="3306F655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DFF" w14:textId="52B16ADA" w:rsidR="00312143" w:rsidRPr="003E2F19" w:rsidRDefault="008B59E8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911" w14:textId="7B5784D6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42B" w14:textId="678FF349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8CA" w14:textId="187526F1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4560" w14:textId="569EA1C9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361" w14:textId="466B3A9E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039" w14:textId="1AB4ACC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3CB" w14:textId="2055C915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1D3" w14:textId="160FDC3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E57E3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90551E" w14:paraId="16DFAEA2" w14:textId="77777777" w:rsidTr="00312143">
        <w:trPr>
          <w:trHeight w:val="255"/>
        </w:trPr>
        <w:tc>
          <w:tcPr>
            <w:tcW w:w="15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65654C3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900" w14:textId="4C9FA37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43 050,00000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8E3F" w14:textId="43FD2BB8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4877E" w14:textId="59A03C05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9F992" w14:textId="63E4A452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00FE" w14:textId="492AC977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6B236C2E" w:rsidR="00312143" w:rsidRPr="0090551E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2143" w:rsidRPr="0090551E" w14:paraId="6287D496" w14:textId="77777777" w:rsidTr="00312143">
        <w:trPr>
          <w:trHeight w:val="337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1A41248C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052011B6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E04" w14:textId="4B0E533C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91C0" w14:textId="1C905B64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967B" w14:textId="79A30980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CDFD4" w14:textId="500EEC43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D10C" w14:textId="4B721EEB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3A04F9D9" w:rsidR="00312143" w:rsidRPr="0090551E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12143" w:rsidRPr="0090551E" w14:paraId="555EC7E2" w14:textId="77777777" w:rsidTr="00312143">
        <w:trPr>
          <w:trHeight w:val="384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06A2AFB7" w:rsidR="00312143" w:rsidRPr="008B5E0D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7D439F1D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69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098" w14:textId="69408794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D7DF" w14:textId="2F91F88D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8C01" w14:textId="272960D0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2FCF" w14:textId="6DC17743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D40D2" w14:textId="24A76652" w:rsidR="00312143" w:rsidRPr="003E2F19" w:rsidRDefault="00312143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36EDA3AF" w:rsidR="00312143" w:rsidRPr="0090551E" w:rsidRDefault="00312143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DFEF17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E4060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C7BE49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2DBF9DF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1716FCA7" w:rsidR="00DD7357" w:rsidRPr="0090551E" w:rsidRDefault="00372465" w:rsidP="00207B34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94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277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345"/>
        <w:gridCol w:w="939"/>
        <w:gridCol w:w="708"/>
        <w:gridCol w:w="708"/>
        <w:gridCol w:w="828"/>
        <w:gridCol w:w="707"/>
        <w:gridCol w:w="833"/>
        <w:gridCol w:w="966"/>
        <w:gridCol w:w="830"/>
        <w:gridCol w:w="1126"/>
        <w:gridCol w:w="987"/>
        <w:gridCol w:w="1135"/>
        <w:gridCol w:w="975"/>
        <w:gridCol w:w="701"/>
        <w:gridCol w:w="692"/>
        <w:gridCol w:w="581"/>
        <w:gridCol w:w="1092"/>
        <w:gridCol w:w="1224"/>
      </w:tblGrid>
      <w:tr w:rsidR="00372465" w:rsidRPr="0090551E" w14:paraId="25E42A75" w14:textId="77777777" w:rsidTr="00372465">
        <w:trPr>
          <w:trHeight w:val="33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FDB9DE9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14:paraId="1CC9FE5A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14:paraId="4274C106" w14:textId="67EA263E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3B35946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8B5E0D" w14:paraId="4BF07D28" w14:textId="77777777" w:rsidTr="00372465">
        <w:trPr>
          <w:trHeight w:val="1200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1CAAC1FB" w:rsidR="0045544A" w:rsidRPr="008B5E0D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A8683" w14:textId="2686C0F6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B7AF67" w14:textId="608547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4A53C3" w14:textId="5C747CA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141DE0EB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8B5E0D" w14:paraId="454256D1" w14:textId="77777777" w:rsidTr="00372465">
        <w:trPr>
          <w:trHeight w:val="585"/>
        </w:trPr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2245" w14:textId="1287E1E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D32AA" w14:textId="01F23AF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DBF3E" w14:textId="44CD5D6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137C491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4042867" w14:textId="77777777" w:rsidTr="00372465">
        <w:trPr>
          <w:trHeight w:val="270"/>
        </w:trPr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13B298AE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107" w14:textId="741AEBB5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2A1" w14:textId="4B9B87C4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0B" w14:textId="28C2733A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5C5" w14:textId="7F435E22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6C306C81" w:rsidR="0045544A" w:rsidRPr="008B5E0D" w:rsidRDefault="00372465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04CBD1EE" w:rsidR="0045544A" w:rsidRPr="008B5E0D" w:rsidRDefault="00372465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72465" w:rsidRPr="008B5E0D" w14:paraId="313C70CA" w14:textId="77777777" w:rsidTr="004E22BD">
        <w:trPr>
          <w:trHeight w:val="963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20.01.2026-29.11.2027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07222DFC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47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CF4C" w14:textId="4337D79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891" w14:textId="0925E92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6F9D1" w14:textId="70312EBD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3621B5C4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6E8E1F68" w:rsidR="0045544A" w:rsidRPr="008B5E0D" w:rsidRDefault="00F13B29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7BEB573C" w14:textId="77777777" w:rsidTr="00847396">
        <w:trPr>
          <w:trHeight w:val="846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г.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25F0D40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6E3905E9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120 582,00000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095AF48D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5F63DE6D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88D" w14:textId="50562A3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59AF7" w14:textId="0E6DBF4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AC0D6" w14:textId="29DAF52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2BEAAA0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164F47E7" w14:textId="77777777" w:rsidTr="00847396">
        <w:trPr>
          <w:trHeight w:val="618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61B31505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74D8DBD2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77 418,00000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06FE56A0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0CF5505F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90E" w14:textId="149F98C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23898" w14:textId="234FDF4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E5892" w14:textId="4FFBD9F8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3A14C535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B9E554A" w14:textId="77777777" w:rsidTr="00847396">
        <w:trPr>
          <w:trHeight w:val="1028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Красноармейская г.о.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1C08FB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0F559DC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568C06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134 006,48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36F" w14:textId="2D9A760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99BD9" w14:textId="4A35BAD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322DB" w14:textId="0BE5E22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5775DF9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527E694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0565E5C" w14:textId="77777777" w:rsidTr="00847396">
        <w:trPr>
          <w:trHeight w:val="8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ВЗУ Красноармейская г.о.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070F10C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72456A0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81 609,94000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1E9D8CB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4E4" w14:textId="35E3491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ED4" w14:textId="0A4E140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BC3" w14:textId="0D21AA9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59866DC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0C39C637" w14:textId="77777777" w:rsidTr="00847396">
        <w:trPr>
          <w:trHeight w:val="97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5FEA9BA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1D78CC4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52 396,54000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323B819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C7D" w14:textId="0618EE8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39D" w14:textId="70638B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992" w14:textId="5F9A34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05E327D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242AE586" w14:textId="77777777" w:rsidTr="00847396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20.01.2025-28.11.2027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1F94C1E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5BF3336E" w:rsidR="00847396" w:rsidRPr="008B5E0D" w:rsidRDefault="00312143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2 589</w:t>
            </w:r>
            <w:r w:rsidR="00847396"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2837DDAE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774 111,00000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CF75" w14:textId="379C7AF5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18E" w14:textId="35DCBC51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D64B" w14:textId="39CCB93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228FACB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2DCD1BF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89C6E30" w14:textId="77777777" w:rsidTr="00847396">
        <w:trPr>
          <w:trHeight w:val="981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водозаборного узла (ВЗУ) № 9 АО «ВОДОКАНАЛ» по адресу: Московская область г. Красногорск, ул. Карбышева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1C3F4586" w:rsidR="00847396" w:rsidRPr="008B5E0D" w:rsidRDefault="00312143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  <w:r w:rsidR="00847396"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029D0F3D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478 400,60000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BFD" w14:textId="3B48E5E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CA922" w14:textId="76A86E0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FB5AB" w14:textId="3691518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5889ECD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50E17A25" w14:textId="77777777" w:rsidTr="00847396">
        <w:trPr>
          <w:trHeight w:val="19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6B5766AA" w:rsidR="00847396" w:rsidRPr="008B5E0D" w:rsidRDefault="00312143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</w:t>
            </w:r>
            <w:r w:rsidR="00847396"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643B30AB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295 710,40000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E94" w14:textId="7FF1FD0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5A239" w14:textId="0186382A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8E54E" w14:textId="152565B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12F9387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70EFB9EE" w14:textId="77777777" w:rsidTr="00847396">
        <w:trPr>
          <w:trHeight w:val="902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5352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30A9199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698C783B" w:rsidR="00847396" w:rsidRPr="008B5E0D" w:rsidRDefault="00847396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1431C0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148F839C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130 006,48000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9DD0" w14:textId="02F1C709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28EB" w14:textId="0A75381F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3BB7" w14:textId="4DF6B203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2D878579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3C4F164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CDB2AA1" w14:textId="77777777" w:rsidTr="00847396">
        <w:trPr>
          <w:trHeight w:val="8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 ВЗУ №5 г.о.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08E68DC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687C986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79 173,94000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4498221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071" w14:textId="4A7D38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F6" w14:textId="0DB0E26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2D6" w14:textId="55EAAAB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16C57A1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29F3A475" w14:textId="77777777" w:rsidTr="00847396">
        <w:trPr>
          <w:trHeight w:val="69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5D0BF04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7B543D21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50 832,54000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553EACD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93DE" w14:textId="333024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58101" w14:textId="20C8D16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182FF" w14:textId="53159D5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0EE7E48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F881427" w14:textId="77777777" w:rsidTr="003E2F19">
        <w:trPr>
          <w:trHeight w:val="15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3A49454" w14:textId="4EAB8804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B46B6" w14:textId="3A94DBA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34990B" w14:textId="4ACD83F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02E9C" w14:textId="7F087A0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proofErr w:type="gram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68FAED" w14:textId="22DE42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F3149" w14:textId="72CF3BE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C29988" w14:textId="1339587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8D258" w14:textId="1A03C7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55 266,00000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EF0" w14:textId="05D2847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2647" w14:textId="1443AA4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4A82" w14:textId="52C03E5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55 266,00000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976" w14:textId="34252DE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54B5" w14:textId="115EF8F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2E0" w14:textId="03830E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95D2A" w14:textId="55D7CE7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7DA2A" w14:textId="53191C4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6928" w14:textId="6FAB68D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3EC97" w14:textId="4CE8D8D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6F928E0" w14:textId="77777777" w:rsidTr="00847396">
        <w:trPr>
          <w:trHeight w:val="694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79F7F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2A390A" w14:textId="479CE86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 строительством станции водоподготовки производительностью 300 м3/сутки по адресу: Московская область,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EF9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D5E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4C38" w14:textId="09E716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DF4DC" w14:textId="0194DC1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60B4" w14:textId="46CC153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CFDB" w14:textId="1E56443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BEB3" w14:textId="0E5712A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D76F" w14:textId="443A1B4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8149" w14:textId="055E903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33 656,98000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9DB1" w14:textId="17D0095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76C7" w14:textId="23041E2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436" w14:textId="7004E70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BF63E" w14:textId="071FC7D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6E35" w14:textId="69435EB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BE3F" w14:textId="1DE29AD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A14C4E" w14:textId="647CADE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3A8902EC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A1D95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CA34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069C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D6DD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4C14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78583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DC835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70F7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71C3" w14:textId="69B9455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2E85" w14:textId="2799EB30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4E46" w14:textId="5894C4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21 609,02000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C8D7" w14:textId="5E4B18C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238" w14:textId="0201D5D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0AF" w14:textId="1B75939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A76" w14:textId="08ACC73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B6F07" w14:textId="6762E63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0ED2" w14:textId="1959DDC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87FB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13C83B1F" w14:textId="77777777" w:rsidTr="00847396">
        <w:trPr>
          <w:trHeight w:val="1642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F2122" w14:textId="4DBA13A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71781" w14:textId="7A69BA5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76F8" w14:textId="6BEF374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F065" w14:textId="3E78C001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Панфилова, п. Нахабино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82689" w14:textId="656E8B9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B396C" w14:textId="2B55664D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20.01.2026-28.11.2028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86D467" w14:textId="0642702B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F4A0A" w14:textId="3DD5CD14" w:rsidR="00847396" w:rsidRPr="00797701" w:rsidRDefault="00847396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317 169,00000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1435" w14:textId="2099D2D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2666" w14:textId="35E86660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52C" w14:textId="26E3188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317 169,00000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C2B7" w14:textId="7131209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B621" w14:textId="04BB9B52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115 024,50000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ED0C" w14:textId="2C424C44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102 960,00000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6D620" w14:textId="06749E61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1719F" w14:textId="42ECA244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576" w14:textId="6C232404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4FADB8" w14:textId="7257A1C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3D5F583A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0CE7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3B1" w14:textId="3C52EAB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ВНС-1 ул. Панфилова, п. Нахабино со строительством станции водоподготовки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236F" w14:textId="439CA83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FC8B" w14:textId="6C48C34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2236" w14:textId="3EE6257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4790" w14:textId="1E389E5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1FE6" w14:textId="7D1EAA4B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AA6D" w14:textId="1C77FEC7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258" w14:textId="1372FA7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D07" w14:textId="2FAC494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2531" w14:textId="0B19D8E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193 155,92000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6EA4" w14:textId="79A3EE36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901" w14:textId="20F67FF6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70 049,92000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4386" w14:textId="2B97BB0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62 702,64000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3B1C15" w14:textId="76EF2AB9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3882" w14:textId="5046EEF8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95C4" w14:textId="1B299DB3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B3F11" w14:textId="3602E21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5905F1E9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C875E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ECCD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461D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A4ED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08BDE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288BB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459E8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39E94F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2EDF" w14:textId="1A89C44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2389" w14:textId="7F84829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28CA" w14:textId="4C4A925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124 013,08000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E69" w14:textId="63DDAD55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3E3" w14:textId="4A4F94E2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44 974,58000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0230" w14:textId="6A0F775E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40 257,36000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00B5B1" w14:textId="6E63461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7215D" w14:textId="71858EC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35E" w14:textId="2693936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463C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8BF8421" w14:textId="77777777" w:rsidTr="00847396">
        <w:trPr>
          <w:trHeight w:val="690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369BAE" w14:textId="4E93A08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F1B3C" w14:textId="234EBC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890B" w14:textId="2A4200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2B79" w14:textId="510E1FC3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29330" w14:textId="2E374B08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0592DF" w14:textId="1A462F20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475B" w14:textId="118AA1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FCD" w14:textId="0E61069C" w:rsidR="00847396" w:rsidRPr="004E22BD" w:rsidRDefault="00847396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104 973,00000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0AFA" w14:textId="0FBF4AD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C194" w14:textId="280F7F12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43C8" w14:textId="142F6C1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104 973,00000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012E" w14:textId="7A523C7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4464" w14:textId="3FE59A9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5B69" w14:textId="666836BE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8B5FE" w14:textId="4709177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ABA40" w14:textId="42D57D5B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EF1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BDD8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24B3946F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C9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75F4" w14:textId="16CAA152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со строительством станции водоподготовки на ВЗУ 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D4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9C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2CD4" w14:textId="58395DB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71DF" w14:textId="2BCE5E6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3BF8" w14:textId="27084C1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8FA1" w14:textId="045CE54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FAF7" w14:textId="4CCE2D11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9A6" w14:textId="758A9214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FED" w14:textId="1336D917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63 928,54000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8325" w14:textId="3A32F05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970" w14:textId="4F3B212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CBE" w14:textId="2A73D66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E118F" w14:textId="38F5AD6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48CC3" w14:textId="440901E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1AB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D7BE7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1A923AC" w14:textId="77777777" w:rsidTr="00847396">
        <w:trPr>
          <w:trHeight w:val="1649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223B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300E1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8C16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403F5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CBE6C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60E371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231A6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7B813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3AA" w14:textId="531454E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487" w14:textId="6013007A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BBA" w14:textId="289C014C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41 044,46000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E2DB" w14:textId="03EA816D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E82B" w14:textId="5673EAA5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6FCB" w14:textId="37FD90B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1A518" w14:textId="15A4742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78E91" w14:textId="6107AE57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2C7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984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701" w:rsidRPr="008B5E0D" w14:paraId="06492D69" w14:textId="77777777" w:rsidTr="00942133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61891A08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1 713 531,96000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3D247A8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665 359,50000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5EBC8C3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813 205,98000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4C6" w14:textId="2C01E00B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234 966,48000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17F" w14:textId="2657BB1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34E" w14:textId="3F2D6ADD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5FCF3C4A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97701" w:rsidRPr="008B5E0D" w14:paraId="5EEACD34" w14:textId="77777777" w:rsidTr="00942133">
        <w:trPr>
          <w:trHeight w:val="10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055F50B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1 050 507,92000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3FBE2BFF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408 687,42000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160CA4A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498 725,92000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9D2" w14:textId="219D83C0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143 094,58000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1D1" w14:textId="0E623D05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257" w14:textId="42E17ECC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0153EAA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97701" w:rsidRPr="008B5E0D" w14:paraId="7997995D" w14:textId="77777777" w:rsidTr="00797701">
        <w:trPr>
          <w:trHeight w:val="929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6C217AFB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663 024,04000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1FA0E352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256 672,08000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27CF4AC2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314 480,06000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F27" w14:textId="30B0EE4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91 871,90000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5C" w14:textId="574D540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78" w14:textId="517C5B71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27779890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69CE710" w14:textId="361E87D8" w:rsidR="002D4D59" w:rsidRPr="008B5E0D" w:rsidRDefault="002D4D5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47892EE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450EBE9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49C18AF2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0AE4013C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49B8B3D8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13B34AD2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3B6398E7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77DB6CA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016B14B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6FDA0A2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13E7EAEA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187F2B8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3049A94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6D98A5F3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7E37627" w14:textId="77777777" w:rsidR="00DD7357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2F27A25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B6601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5070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ABEF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D6234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D0F27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B0FB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7342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79CA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F14ACC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CF3A5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FD16D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1C85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E8438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334C68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07197C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97FDC" w14:textId="66651726" w:rsidR="00372465" w:rsidRPr="0090551E" w:rsidRDefault="00372465" w:rsidP="00372465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7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443" w:type="pct"/>
        <w:tblInd w:w="-633" w:type="dxa"/>
        <w:tblLayout w:type="fixed"/>
        <w:tblLook w:val="04A0" w:firstRow="1" w:lastRow="0" w:firstColumn="1" w:lastColumn="0" w:noHBand="0" w:noVBand="1"/>
      </w:tblPr>
      <w:tblGrid>
        <w:gridCol w:w="400"/>
        <w:gridCol w:w="982"/>
        <w:gridCol w:w="719"/>
        <w:gridCol w:w="703"/>
        <w:gridCol w:w="1112"/>
        <w:gridCol w:w="738"/>
        <w:gridCol w:w="963"/>
        <w:gridCol w:w="925"/>
        <w:gridCol w:w="874"/>
        <w:gridCol w:w="1033"/>
        <w:gridCol w:w="678"/>
        <w:gridCol w:w="992"/>
        <w:gridCol w:w="1128"/>
        <w:gridCol w:w="839"/>
        <w:gridCol w:w="836"/>
        <w:gridCol w:w="833"/>
        <w:gridCol w:w="833"/>
        <w:gridCol w:w="1251"/>
      </w:tblGrid>
      <w:tr w:rsidR="00372465" w:rsidRPr="00B60636" w14:paraId="44645333" w14:textId="77777777" w:rsidTr="00B60636">
        <w:trPr>
          <w:trHeight w:val="1200"/>
        </w:trPr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6E3A38AC" w:rsidR="00372465" w:rsidRPr="00B60636" w:rsidRDefault="00372465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по годам реализации 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91F1F" w14:textId="0B63A5D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196813" w14:textId="08DCED1D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BEDC7" w14:textId="1E812F2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1093DC02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B60636" w14:paraId="381DD26D" w14:textId="77777777" w:rsidTr="00B60636">
        <w:trPr>
          <w:trHeight w:val="1537"/>
        </w:trPr>
        <w:tc>
          <w:tcPr>
            <w:tcW w:w="1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D39" w14:textId="563C073E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33532" w14:textId="57EEAD90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61569" w14:textId="7A85578F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2E8DB5D9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4FA8CE3D" w14:textId="77777777" w:rsidTr="00B60636">
        <w:trPr>
          <w:trHeight w:val="223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6182364D" w:rsidR="00372465" w:rsidRPr="00B60636" w:rsidRDefault="00372465" w:rsidP="00CB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85F" w14:textId="0EAEA4E6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08F" w14:textId="4F49761E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E5940" w14:textId="0D1D8222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ABBE6" w14:textId="294BF7C8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1E8F81AF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1412FC3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</w:tr>
      <w:tr w:rsidR="00847396" w:rsidRPr="00B60636" w14:paraId="7787CEAD" w14:textId="77777777" w:rsidTr="00B60636">
        <w:trPr>
          <w:trHeight w:val="919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Объект 1.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 куб. м/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сут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г.Красногорск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20.01.2026-29.11.2027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4E3E1F2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4F4" w14:textId="1FCF01D5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3EFA5" w14:textId="0F87CC9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F1CA5" w14:textId="7A1AD4BC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49774E2E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5E60E11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Администрация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847396" w:rsidRPr="00B60636" w14:paraId="044FA38E" w14:textId="77777777" w:rsidTr="00B60636">
        <w:trPr>
          <w:trHeight w:val="1105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2EE2A12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051" w14:textId="6386066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E539D" w14:textId="67BF666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4C7" w14:textId="72602C6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55FAA8E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47396" w:rsidRPr="00B60636" w14:paraId="5862BBFD" w14:textId="77777777" w:rsidTr="00B60636">
        <w:trPr>
          <w:trHeight w:val="914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1A645A8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4E5" w14:textId="27B11FFF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E62B9" w14:textId="34C8A98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B78E0" w14:textId="6E935748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D1D" w14:textId="139FABB8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5D38E027" w14:textId="77777777" w:rsidTr="00B60636">
        <w:trPr>
          <w:trHeight w:val="255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532" w14:textId="51254D6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6E7" w14:textId="111C82A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9CB" w14:textId="2588617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499D6390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EB075FC" w14:textId="77777777" w:rsidTr="00B60636">
        <w:trPr>
          <w:trHeight w:val="876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853" w14:textId="1F176B7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CE8" w14:textId="0DCCF5A5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1FD" w14:textId="7C0FD2E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0138982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071CA47" w14:textId="77777777" w:rsidTr="00B60636">
        <w:trPr>
          <w:trHeight w:val="780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65D6" w14:textId="6082A88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0C4C" w14:textId="0AF87E8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20DE" w14:textId="061A6BAB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6851A89B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</w:tbl>
    <w:p w14:paraId="64EF36BE" w14:textId="404D0E4F" w:rsidR="00DD7357" w:rsidRPr="00B60636" w:rsidRDefault="00DD7357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11462" w:type="dxa"/>
        <w:tblInd w:w="20" w:type="dxa"/>
        <w:tblLook w:val="04A0" w:firstRow="1" w:lastRow="0" w:firstColumn="1" w:lastColumn="0" w:noHBand="0" w:noVBand="1"/>
      </w:tblPr>
      <w:tblGrid>
        <w:gridCol w:w="2880"/>
        <w:gridCol w:w="2345"/>
        <w:gridCol w:w="979"/>
        <w:gridCol w:w="1289"/>
        <w:gridCol w:w="1276"/>
        <w:gridCol w:w="1276"/>
        <w:gridCol w:w="1417"/>
      </w:tblGrid>
      <w:tr w:rsidR="005B232D" w:rsidRPr="00B60636" w14:paraId="553D2A75" w14:textId="77777777" w:rsidTr="00B60636">
        <w:trPr>
          <w:trHeight w:val="80"/>
        </w:trPr>
        <w:tc>
          <w:tcPr>
            <w:tcW w:w="1146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Справочная таблица</w:t>
            </w:r>
          </w:p>
        </w:tc>
      </w:tr>
      <w:tr w:rsidR="005B232D" w:rsidRPr="00B60636" w14:paraId="4180158D" w14:textId="77777777" w:rsidTr="00B60636">
        <w:trPr>
          <w:trHeight w:val="3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объектов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B60636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Всего, в том числе по годам реализации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3975D9F2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4BD7EA1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079C1DB9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587DB95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42C17D9F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</w:tr>
      <w:tr w:rsidR="008B5B78" w:rsidRPr="00B60636" w14:paraId="05DC5BF5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вводимых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046AC8D5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05366" w14:textId="507D25B2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B5B78" w:rsidRPr="00B60636" w14:paraId="4AFCDBA1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открываемых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1F47B1E1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5716B" w14:textId="09433268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</w:tbl>
    <w:p w14:paraId="5385E58F" w14:textId="13FD1F72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660" w:type="pct"/>
        <w:tblInd w:w="-323" w:type="dxa"/>
        <w:tblLayout w:type="fixed"/>
        <w:tblLook w:val="04A0" w:firstRow="1" w:lastRow="0" w:firstColumn="1" w:lastColumn="0" w:noHBand="0" w:noVBand="1"/>
      </w:tblPr>
      <w:tblGrid>
        <w:gridCol w:w="496"/>
        <w:gridCol w:w="1247"/>
        <w:gridCol w:w="871"/>
        <w:gridCol w:w="831"/>
        <w:gridCol w:w="1131"/>
        <w:gridCol w:w="996"/>
        <w:gridCol w:w="990"/>
        <w:gridCol w:w="709"/>
        <w:gridCol w:w="703"/>
        <w:gridCol w:w="1267"/>
        <w:gridCol w:w="980"/>
        <w:gridCol w:w="237"/>
        <w:gridCol w:w="511"/>
        <w:gridCol w:w="109"/>
        <w:gridCol w:w="402"/>
        <w:gridCol w:w="290"/>
        <w:gridCol w:w="353"/>
        <w:gridCol w:w="303"/>
        <w:gridCol w:w="389"/>
        <w:gridCol w:w="198"/>
        <w:gridCol w:w="459"/>
        <w:gridCol w:w="82"/>
        <w:gridCol w:w="505"/>
        <w:gridCol w:w="310"/>
        <w:gridCol w:w="231"/>
        <w:gridCol w:w="815"/>
        <w:gridCol w:w="36"/>
        <w:gridCol w:w="1042"/>
      </w:tblGrid>
      <w:tr w:rsidR="006F7A32" w:rsidRPr="0090551E" w14:paraId="1690AAEE" w14:textId="77777777" w:rsidTr="006F7A32">
        <w:trPr>
          <w:gridAfter w:val="1"/>
          <w:wAfter w:w="316" w:type="pct"/>
          <w:trHeight w:val="720"/>
        </w:trPr>
        <w:tc>
          <w:tcPr>
            <w:tcW w:w="46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858D75" w14:textId="64EBF66F" w:rsidR="006F7A32" w:rsidRPr="0090551E" w:rsidRDefault="006F7A32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6F7A32" w:rsidRPr="0090551E" w14:paraId="66BC297A" w14:textId="77777777" w:rsidTr="009B7BA6">
        <w:trPr>
          <w:trHeight w:val="2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1C00C2" w:rsidRPr="0090551E" w:rsidRDefault="001C00C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651D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E2D7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7ED0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1045BEDD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3B51982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6471DDD6" w:rsidR="006F7A32" w:rsidRPr="001C00C2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B2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FC450B" w14:textId="1421826B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790CD4" w14:textId="6494EEA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1264EE" w14:textId="40937353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510D80C8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45E7C81C" w14:textId="77777777" w:rsidTr="009B7BA6">
        <w:trPr>
          <w:gridAfter w:val="1"/>
          <w:wAfter w:w="316" w:type="pct"/>
          <w:trHeight w:val="2010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31F45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325E8" w14:textId="0C9FA27C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3BEF8A" w14:textId="63292020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9D6B1" w14:textId="3BC24F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2B6C3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668E4A0A" w14:textId="77777777" w:rsidTr="009B7BA6">
        <w:trPr>
          <w:gridAfter w:val="1"/>
          <w:wAfter w:w="316" w:type="pct"/>
          <w:trHeight w:val="27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0B54D" w14:textId="116330BA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586" w14:textId="2E848554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2C9" w14:textId="4E783149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02CE" w14:textId="70D14DA1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9606" w14:textId="0883E230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117FBEFC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483A856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847396" w:rsidRPr="0090551E" w14:paraId="3CFFDBFB" w14:textId="77777777" w:rsidTr="009B7BA6">
        <w:trPr>
          <w:gridAfter w:val="1"/>
          <w:wAfter w:w="316" w:type="pct"/>
          <w:trHeight w:val="574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 км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Речная г. Красногорск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69B51A49" w:rsidR="00847396" w:rsidRPr="001C00C2" w:rsidRDefault="00847396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</w:t>
            </w:r>
            <w:r w:rsidR="006C4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0EF7E7E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691D102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51F" w14:textId="71E0B3B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572D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F2C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380" w14:textId="7B1C592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85A3" w14:textId="4AF8043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CD9" w14:textId="223D2BE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56B" w14:textId="2D9A96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1DF781F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038C44E" w14:textId="77777777" w:rsidTr="009B7BA6">
        <w:trPr>
          <w:gridAfter w:val="1"/>
          <w:wAfter w:w="316" w:type="pct"/>
          <w:trHeight w:val="77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47975D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5EC" w14:textId="2F52927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21 924,60000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41AE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986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0F6" w14:textId="131DF2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21 924,60000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EFC" w14:textId="27C7460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377" w14:textId="1FCB07E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C74C" w14:textId="1E83A20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6BDB3A6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63EC8D9" w14:textId="77777777" w:rsidTr="009B7BA6">
        <w:trPr>
          <w:gridAfter w:val="1"/>
          <w:wAfter w:w="316" w:type="pct"/>
          <w:trHeight w:val="865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91A" w14:textId="66252D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14 076,40000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074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559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52F" w14:textId="1CDC908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14 076,40000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FE9A" w14:textId="22D5E79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26F" w14:textId="4AFA01F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904DB0" w14:textId="3AEB623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4C17BB9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16F593B" w14:textId="77777777" w:rsidTr="009B7BA6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EFA89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5334CEB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Горки-6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4E587F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0BF9E6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20.01.2027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B3C343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198E581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70 204,00000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3F144A3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6289FD53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70 204,00000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94D1" w14:textId="3AD3CCD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64BF8D82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17E9" w14:textId="7FB93C7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49 204,00000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E9B9" w14:textId="7EFA60C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5EDF" w14:textId="0ED44AFB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0AAFA66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5E78A3C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7B4C3625" w14:textId="77777777" w:rsidTr="009B7BA6">
        <w:trPr>
          <w:gridAfter w:val="1"/>
          <w:wAfter w:w="316" w:type="pct"/>
          <w:trHeight w:val="749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0F7B4701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КНС-13 по адресу: Московская область,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Горки-6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6677A06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096C714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42 754,23000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EEBF" w14:textId="217CF8F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6B54044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B7F" w14:textId="2ACF93A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29 965,23000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1C6D" w14:textId="20E634E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66C" w14:textId="3BF045A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3094382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5A1C1A67" w14:textId="77777777" w:rsidTr="009B7BA6">
        <w:trPr>
          <w:gridAfter w:val="1"/>
          <w:wAfter w:w="316" w:type="pct"/>
          <w:trHeight w:val="272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A21D0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4FFF9DD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2149D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A533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F7087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0DCDBA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9A0707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0C62B2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33279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DA40" w14:textId="7A258344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9AC6" w14:textId="0BADC1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27 449,77000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6962" w14:textId="23D9F369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AB12" w14:textId="7B5BBEDC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9C8B" w14:textId="09B5F5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19 238,77000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5385" w14:textId="248CD2B0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D2AF" w14:textId="497B7B02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F15458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3DACD3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7C85950E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40D272C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110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2100A45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в/г 8А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5945C7B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29B8E2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5C7AF65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4D7CBC7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0597770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41B6F03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A6D" w14:textId="3E002B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143606A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EA83" w14:textId="7D02735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6796" w14:textId="73515CF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092A" w14:textId="1667674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3163B3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07B2804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91701A4" w14:textId="77777777" w:rsidTr="009B7BA6">
        <w:trPr>
          <w:gridAfter w:val="1"/>
          <w:wAfter w:w="316" w:type="pct"/>
          <w:trHeight w:val="68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381C07F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КНС-4 по адресу: Московская область, г. Красногорск, 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в/г 8А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09C4032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3EFC1E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799C" w14:textId="686D20A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1673A8F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541F" w14:textId="460BF15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3393E" w14:textId="5C81387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A1EA58" w14:textId="700580C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3E846EF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01C331E8" w14:textId="77777777" w:rsidTr="009B7BA6">
        <w:trPr>
          <w:gridAfter w:val="1"/>
          <w:wAfter w:w="316" w:type="pct"/>
          <w:trHeight w:val="1053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4E4B9B6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5BFD" w14:textId="76F5FE9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65F8F26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042" w14:textId="07DEBE09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6628E" w14:textId="667FE334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2336A" w14:textId="4859148E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53A8326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2D1C37E2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CED40A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0CC815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Инженергный-1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0577DB4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42E214ED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02FE588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38A80A0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4 985,01000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5988B38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140710A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E0E7" w14:textId="6619A539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54EBD3E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A552" w14:textId="5CE25AF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4D45" w14:textId="77E9E03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B00" w14:textId="1CA3EC24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479B6AD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4F805A1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BF97345" w14:textId="77777777" w:rsidTr="009B7BA6">
        <w:trPr>
          <w:gridAfter w:val="1"/>
          <w:wAfter w:w="316" w:type="pct"/>
          <w:trHeight w:val="86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1D64BAB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участка напорного коллектора от КНС-1 до камеры гашения, по адресу: Московская область,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Инженергный-1 (в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42C9A3A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3B178500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3 035,87000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9AEF" w14:textId="56349A9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132EB4C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A42F" w14:textId="16DA449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3 035,87000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F5D29" w14:textId="21DEF7D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402FA" w14:textId="08C01F5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2ED5DEE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8E6A14E" w14:textId="77777777" w:rsidTr="009B7BA6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03EC65E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1 949,14000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1231" w14:textId="753168D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474F601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317" w14:textId="32D8C4D7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1 949,14000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43D89" w14:textId="5952E53C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214D5" w14:textId="62B76945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2983153A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05FC43F2" w14:textId="77777777" w:rsidTr="009B7BA6">
        <w:trPr>
          <w:gridAfter w:val="1"/>
          <w:wAfter w:w="316" w:type="pct"/>
          <w:trHeight w:val="96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538A3AE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Архангельское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09ED053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264D365D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4947ACE9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5BE48EEC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35 568,50000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1126F6F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AE2" w14:textId="11AD97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0D5" w14:textId="6353D96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B30" w14:textId="0B8138A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0AFD" w14:textId="60D84B1D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DF8" w14:textId="2C823B57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A57F" w14:textId="670F7C35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F91" w14:textId="217C400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05AD6F4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4DE48C1" w14:textId="77777777" w:rsidTr="009B7BA6">
        <w:trPr>
          <w:gridAfter w:val="1"/>
          <w:wAfter w:w="316" w:type="pct"/>
          <w:trHeight w:val="851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3E3CDBB3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КНС-7 по адресу: Московская область,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Архангельское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3F75D68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902" w14:textId="66C1F663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21 661,21000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269" w14:textId="7E2486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08D" w14:textId="36AB0772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C07" w14:textId="500EFF5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21 661,21000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C00" w14:textId="022B19EA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C946" w14:textId="4055CAC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DB" w14:textId="6F4FA0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F4F4F" w:rsidRPr="0090551E" w14:paraId="3E254E6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5E7" w14:textId="618EDDE1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13 907,29000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D400" w14:textId="5D85C7CB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842" w14:textId="135801C9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DF7" w14:textId="3D22E7A3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13 907,29000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91AC" w14:textId="1C4FE932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6D" w14:textId="014AA5D7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807" w14:textId="34643239" w:rsidR="00BF4F4F" w:rsidRPr="001C00C2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6C0FD3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0835FC" w14:textId="693761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BDE9C" w14:textId="26175C29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7ED3F" w14:textId="0FD261EB" w:rsidR="00847396" w:rsidRPr="001C00C2" w:rsidRDefault="00847396" w:rsidP="009B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57D47" w14:textId="48ED31F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Нахабино, ул. Панфилова, в/г 3А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3DC24" w14:textId="204AB255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138A1" w14:textId="6CA81FBF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265360" w14:textId="08D6DD6C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97061" w14:textId="35F9359A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8FF4B" w14:textId="0D5EFF2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DA15" w14:textId="56072DC4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1871" w14:textId="51F0AEE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8575" w14:textId="49EBF5B6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D49C" w14:textId="791E0A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4F4C" w14:textId="7040B73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DC4A" w14:textId="3026109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003D" w14:textId="68E6437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F9A8" w14:textId="59F368A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255F2C" w14:textId="668F0D52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CF8EF85" w14:textId="77777777" w:rsidTr="009B7BA6">
        <w:trPr>
          <w:gridAfter w:val="1"/>
          <w:wAfter w:w="316" w:type="pct"/>
          <w:trHeight w:val="758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F05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FE14B" w14:textId="7FAA2AE7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Нахабино, ул. Панфилова, в/г 3А (в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F28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2D2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73FC2" w14:textId="6DDC7A18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5C25B" w14:textId="3E44D1B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DDE79" w14:textId="712F5CE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C9163" w14:textId="410D20C7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25D1B" w14:textId="2A28A69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9BFE" w14:textId="2B2EE538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282F" w14:textId="0C404B8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C6F" w14:textId="7EA2695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25C" w14:textId="6A62A35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A58" w14:textId="6BD3D7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F146" w14:textId="4DDCD34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0C6E" w14:textId="0C7186D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77E" w14:textId="6A037FE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E4E4D50" w14:textId="6BEC5C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40D2EAF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09AC1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C1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D629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B513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733C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A909E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D521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1E84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E9F6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B9" w14:textId="77335A29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993" w14:textId="1829600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4BAD" w14:textId="4CCC956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D536" w14:textId="47D892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3648" w14:textId="28AE2EE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4CE" w14:textId="0A8CA7B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24D9" w14:textId="0F5EF06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3A6" w14:textId="234F8117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FA6BF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CC1D6D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3DEC25" w14:textId="345C085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90076" w14:textId="4A7C68C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9179" w14:textId="42E09DC6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AA4C" w14:textId="0B03E851" w:rsidR="00847396" w:rsidRPr="00080DDF" w:rsidRDefault="00847396" w:rsidP="006C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в/г </w:t>
            </w:r>
            <w:proofErr w:type="spellStart"/>
            <w:r w:rsidR="006C488B">
              <w:rPr>
                <w:rFonts w:ascii="Times New Roman" w:hAnsi="Times New Roman" w:cs="Times New Roman"/>
                <w:sz w:val="16"/>
                <w:szCs w:val="16"/>
              </w:rPr>
              <w:t>Павшино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1E933" w14:textId="086F8B80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BF6DB" w14:textId="3A47519E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8A2BA4" w14:textId="5D12E301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B904A0" w14:textId="389B7794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343FE" w14:textId="34652665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4742" w14:textId="355FE2BD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7C9B" w14:textId="0F78921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00AE" w14:textId="0B34140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D9CC" w14:textId="34F7A46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1EA1" w14:textId="7134F66D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72E" w14:textId="533A8CF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0BF" w14:textId="52DE8B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B7C" w14:textId="6C208D3A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FECB16" w14:textId="72CF1EB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6D62939" w14:textId="77777777" w:rsidTr="009B7BA6">
        <w:trPr>
          <w:gridAfter w:val="1"/>
          <w:wAfter w:w="316" w:type="pct"/>
          <w:trHeight w:val="752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B093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1F90" w14:textId="07AC5E16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по адресу: Московская область, г. Красногорск, в/г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Павшино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85F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41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2E7A" w14:textId="3AE38A34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B491" w14:textId="4639C1A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0BFE" w14:textId="30C64E67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1000" w14:textId="42BA842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AC3D" w14:textId="430D7908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6AA3" w14:textId="61CB9BB1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E2F" w14:textId="7706C4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8B4B" w14:textId="3A06F5E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408" w14:textId="0820F1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20D" w14:textId="507CDA8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5330" w14:textId="43159A8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296" w14:textId="4872D91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B62D" w14:textId="37D6E268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E79DE" w14:textId="151785C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B51179B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81CF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BFE7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E8AD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81A2B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B1D7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B55A4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55B0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18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10B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1F2B" w14:textId="148654BB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7A9A" w14:textId="513E1F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58D1" w14:textId="784EDE1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893" w14:textId="0FEE49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E0B" w14:textId="67C181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BA4" w14:textId="524CBDB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A6E" w14:textId="51B3537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AE5B" w14:textId="49B87ED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E8D57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166A30D" w14:textId="77777777" w:rsidTr="009B7BA6">
        <w:trPr>
          <w:gridAfter w:val="1"/>
          <w:wAfter w:w="316" w:type="pct"/>
          <w:trHeight w:val="69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5C5F44" w14:textId="62D020A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F5978" w14:textId="11FAFAFE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8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190D" w14:textId="011F508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D401" w14:textId="2960B40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п. Инженерный 1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2DA64" w14:textId="77E5CDBD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118BA" w14:textId="4612C74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6EB7" w14:textId="59746262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A1F79" w14:textId="60EF372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30 335,01000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63940" w14:textId="631A57E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3359" w14:textId="537B3F98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DB24" w14:textId="67B68E4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A6A8" w14:textId="02D4C0F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45D0" w14:textId="46E51C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AAD" w14:textId="05DF08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EF1" w14:textId="1A0B98F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2334" w14:textId="5C6C266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3896" w14:textId="6CCF24D2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3C343" w14:textId="3FD0CCF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4163CCC" w14:textId="77777777" w:rsidTr="009B7BA6">
        <w:trPr>
          <w:gridAfter w:val="1"/>
          <w:wAfter w:w="316" w:type="pct"/>
          <w:trHeight w:val="709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A0F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4932" w14:textId="7AA22D2F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г. Красногорск, п. Инженерный 1 (в </w:t>
            </w:r>
            <w:proofErr w:type="spellStart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F236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BC6F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DEB8" w14:textId="487D8032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FE01" w14:textId="11ABDEF9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38F0" w14:textId="0995C403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4174" w14:textId="518D5A7D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D922" w14:textId="1BE26C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A698" w14:textId="4D7E2A7B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CBB" w14:textId="7BA9872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18 474,02000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30E9" w14:textId="3A615BE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F5B" w14:textId="79458F3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AF30" w14:textId="6EF8B16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18 474,02000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A912" w14:textId="56F6ECB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C8D8" w14:textId="797BFA15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CDE0" w14:textId="61C475A3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6E82F" w14:textId="7AD30BC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16745513" w14:textId="77777777" w:rsidTr="009B7BA6">
        <w:trPr>
          <w:gridAfter w:val="1"/>
          <w:wAfter w:w="316" w:type="pct"/>
          <w:trHeight w:val="834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7434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43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357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F659D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E133B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88FC0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3A1DA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103A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547E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371E" w14:textId="6C7011A9" w:rsidR="006B1EB9" w:rsidRPr="005B0A4A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C19" w14:textId="443DE5E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11 860,99000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FBF" w14:textId="1482F51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51C" w14:textId="4A5ADA35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CB07" w14:textId="21CDD5FB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11 860,99000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ACCC" w14:textId="60F3A90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578" w14:textId="0513AA1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B411" w14:textId="48E1D70A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AEA88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1DAEB8E7" w14:textId="77777777" w:rsidTr="009B7BA6">
        <w:trPr>
          <w:gridAfter w:val="1"/>
          <w:wAfter w:w="316" w:type="pct"/>
          <w:trHeight w:val="624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3E356" w14:textId="545E058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518E2" w14:textId="6F434306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9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6A3E" w14:textId="2E30381B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120 000 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CC0E" w14:textId="0AE5327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ул. Центральная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50EE8E" w14:textId="1553816F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DCA3A4" w14:textId="3F994B14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7E8D30" w14:textId="76E20A3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B56A2" w14:textId="58AFCD68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102 435,00000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769C7" w14:textId="65C8EB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EAD6" w14:textId="38AF9F1E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AD0" w14:textId="5A7423D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ACF" w14:textId="29A19E1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623" w14:textId="2DAABF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584" w14:textId="524110C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04B" w14:textId="342C4C4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4E95" w14:textId="292E17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A9F5" w14:textId="1B0378E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3F159" w14:textId="1220761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B115D14" w14:textId="77777777" w:rsidTr="009B7BA6">
        <w:trPr>
          <w:gridAfter w:val="1"/>
          <w:wAfter w:w="316" w:type="pct"/>
          <w:trHeight w:val="706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83A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FCA8" w14:textId="3AAC50F2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ул. Центральная с заменой насосной группы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71E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7F9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112" w14:textId="7F353B3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78BC" w14:textId="382D356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C567" w14:textId="3965648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B2B2" w14:textId="01CED29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2BEF" w14:textId="55E251E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3E6C" w14:textId="4DB8FFBF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3D4" w14:textId="644E90A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62 382,91000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9BF" w14:textId="5855CDC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D82" w14:textId="0A29F0B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A749" w14:textId="4837F46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62 382,91000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B29" w14:textId="4DBD80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9677" w14:textId="563D35A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C5D" w14:textId="6F41AFFF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877145" w14:textId="02604BC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4C5A885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C893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99626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16F60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A7ACF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46353B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5171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299C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D14BE4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94E4E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F681" w14:textId="7E5A5AD3" w:rsidR="006B1EB9" w:rsidRPr="006B1EB9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97A" w14:textId="23CF0D50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40 052,09000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0CA0" w14:textId="4A80638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20E8" w14:textId="6C923D5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2266" w14:textId="6B6F9EE6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40 052,09000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CCA" w14:textId="2A8396D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AAB" w14:textId="27E6A12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BF2F" w14:textId="4609BC6D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C3387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1EB9" w:rsidRPr="0090551E" w14:paraId="31CDD88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5DE" w14:textId="7AAC63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B0D" w14:textId="6C7387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B13" w14:textId="1F271C2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2B1" w14:textId="588EF9C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CC9" w14:textId="51081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03B" w14:textId="647B682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70" w14:textId="0FEA6FE5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52653521" w14:textId="77777777" w:rsidTr="009B7BA6">
        <w:trPr>
          <w:gridAfter w:val="1"/>
          <w:wAfter w:w="316" w:type="pct"/>
          <w:trHeight w:val="78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BF3" w14:textId="7557619C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A74B" w14:textId="61D4A0F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3E0" w14:textId="4078AC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045" w14:textId="1FC1E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186 382,59000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F3F5" w14:textId="0EF8F83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282" w14:textId="0B7051F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D7D" w14:textId="5BCE1629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27DACC5A" w14:textId="77777777" w:rsidTr="009B7BA6">
        <w:trPr>
          <w:gridAfter w:val="1"/>
          <w:wAfter w:w="316" w:type="pct"/>
          <w:trHeight w:val="111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43F" w14:textId="0F9BC0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153" w14:textId="0EEEFDC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C17" w14:textId="646A3FA8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FA64" w14:textId="684390F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119 664,43000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F37" w14:textId="023E9A6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E149" w14:textId="30F4048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726" w14:textId="68E75D6C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307" w:type="dxa"/>
        <w:tblInd w:w="10" w:type="dxa"/>
        <w:tblLook w:val="04A0" w:firstRow="1" w:lastRow="0" w:firstColumn="1" w:lastColumn="0" w:noHBand="0" w:noVBand="1"/>
      </w:tblPr>
      <w:tblGrid>
        <w:gridCol w:w="2640"/>
        <w:gridCol w:w="4580"/>
        <w:gridCol w:w="1417"/>
        <w:gridCol w:w="1418"/>
        <w:gridCol w:w="1417"/>
        <w:gridCol w:w="1418"/>
        <w:gridCol w:w="1417"/>
      </w:tblGrid>
      <w:tr w:rsidR="005B232D" w:rsidRPr="0090551E" w14:paraId="46C1FE91" w14:textId="77777777" w:rsidTr="009B7BA6">
        <w:trPr>
          <w:trHeight w:val="270"/>
        </w:trPr>
        <w:tc>
          <w:tcPr>
            <w:tcW w:w="143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9B7BA6">
        <w:trPr>
          <w:trHeight w:val="29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6E523BF8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44E10AA2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2A096B6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4C474B6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1C848319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232D" w:rsidRPr="0090551E" w14:paraId="7E2607F9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47F3D32B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10E951F3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22B3B14C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58418ED0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3EDE0CC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3A27654F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3EA01086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0297FCA5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28B5F29B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D4A2CF7" w14:textId="015C46D9" w:rsidR="005B232D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B59F7A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57FDBF9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2526D2C6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D70BE4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66D6352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2C2FF66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CCD627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4077C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240C0F3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7936FD1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9790BA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A980CB5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2C4D20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2C97A88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51283B9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0F8240A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12F7471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36F4A4C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941C85F" w14:textId="77777777" w:rsidR="000A7CAA" w:rsidRPr="0090551E" w:rsidRDefault="000A7CA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69"/>
        <w:gridCol w:w="161"/>
        <w:gridCol w:w="1262"/>
        <w:gridCol w:w="638"/>
        <w:gridCol w:w="755"/>
        <w:gridCol w:w="205"/>
        <w:gridCol w:w="678"/>
        <w:gridCol w:w="631"/>
        <w:gridCol w:w="628"/>
        <w:gridCol w:w="225"/>
        <w:gridCol w:w="916"/>
        <w:gridCol w:w="416"/>
        <w:gridCol w:w="292"/>
        <w:gridCol w:w="1131"/>
        <w:gridCol w:w="853"/>
        <w:gridCol w:w="705"/>
        <w:gridCol w:w="403"/>
        <w:gridCol w:w="236"/>
        <w:gridCol w:w="584"/>
        <w:gridCol w:w="44"/>
        <w:gridCol w:w="154"/>
        <w:gridCol w:w="386"/>
        <w:gridCol w:w="178"/>
        <w:gridCol w:w="480"/>
        <w:gridCol w:w="232"/>
        <w:gridCol w:w="346"/>
        <w:gridCol w:w="97"/>
        <w:gridCol w:w="161"/>
        <w:gridCol w:w="510"/>
        <w:gridCol w:w="195"/>
        <w:gridCol w:w="497"/>
        <w:gridCol w:w="279"/>
        <w:gridCol w:w="426"/>
        <w:gridCol w:w="420"/>
        <w:gridCol w:w="356"/>
        <w:gridCol w:w="836"/>
      </w:tblGrid>
      <w:tr w:rsidR="00C31BC3" w:rsidRPr="0090551E" w14:paraId="2C0FF0CC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98780" w14:textId="469D3334" w:rsidR="00C31BC3" w:rsidRPr="0090551E" w:rsidRDefault="005B232D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C31BC3"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31BC3"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сетей водоснабжения, водоотведения, теплоснабжения муниципальной собственности» подпрограммы 3 «Объекты теплоснабжения, инженерные коммуникации»</w:t>
            </w:r>
          </w:p>
        </w:tc>
      </w:tr>
      <w:tr w:rsidR="006F7A32" w:rsidRPr="0090551E" w14:paraId="6A81A650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9DE5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479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26D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449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4A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948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36F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8558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36FE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86B0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F4A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8B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987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DD1A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206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409F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B46EFB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96A9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D7D0E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03DA" w14:textId="46ED2CAD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B835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3E2F19" w14:paraId="22B8102B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3BD5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C04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A3CA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A29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CF3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BC3A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proofErr w:type="gram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21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proofErr w:type="gram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2FE5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6FB5" w14:textId="6045354D" w:rsidR="006F7A32" w:rsidRPr="003E2F19" w:rsidRDefault="006F7A32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54FD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по годам реализации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2667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2D2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2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497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6F6477C" w14:textId="196AD660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6F76519" w14:textId="32AED1F4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E8AF04A" w14:textId="77B95681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DCA3" w14:textId="5976D309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C5B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3E2F19" w14:paraId="1E107702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104AF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D76DA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7BC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B74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873DD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195B1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67D1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7F7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B718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FCC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E5F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F466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A92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393C" w14:textId="7AFA8651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1C210" w14:textId="77FFDA8B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EE87F" w14:textId="2D6FEFEC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EA88" w14:textId="73310F8F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70C5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F7A32" w:rsidRPr="003E2F19" w14:paraId="0FEB4B75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4A8F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10C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385D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1D21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508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420F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7A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B880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51A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97C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F84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3B67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F1C1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8EF0" w14:textId="3A53FA1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ADFC" w14:textId="42AE178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88A7" w14:textId="2BC96159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57BF" w14:textId="5FF633AD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2409" w14:textId="1016F75B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</w:tr>
      <w:tr w:rsidR="006F7A32" w:rsidRPr="003E2F19" w14:paraId="20875EA0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312" w14:textId="642F2943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885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 4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E09A" w14:textId="5CA4987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700 м 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1E94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Красногорск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B2B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Строительство сетей водопровода и канализации с устройством КНС (в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ПИР)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D93" w14:textId="23CD9CB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20.01.2025-29.11.2026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C9" w14:textId="2BDD0A3D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C54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23 587,48000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D08" w14:textId="4A2FAE7B" w:rsidR="006F7A32" w:rsidRPr="003E2F19" w:rsidRDefault="006C488B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7 076</w:t>
            </w:r>
            <w:r w:rsidR="00847396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0F9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0856" w14:textId="5656E982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CE86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A54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DD17" w14:textId="60C8BCC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AC2B" w14:textId="15FE712A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F047" w14:textId="51B7550B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593" w14:textId="528C24A0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C92B" w14:textId="0D277B3E" w:rsidR="006F7A32" w:rsidRPr="003E2F19" w:rsidRDefault="00F13B2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Администра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ция </w:t>
            </w:r>
            <w:proofErr w:type="spellStart"/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6F7A32" w:rsidRPr="003E2F19" w14:paraId="1EA7E41E" w14:textId="77777777" w:rsidTr="009B7BA6">
        <w:trPr>
          <w:gridAfter w:val="2"/>
          <w:wAfter w:w="355" w:type="pct"/>
          <w:trHeight w:val="672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5D81A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4DD" w14:textId="3FE543DB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Строительство сетей водопровода и канализации с устройством КНС по адресу: Московская область, г. Красногорск, пер. Оптический (в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3439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79C6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7F9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0F5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BB3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63E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7CC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DB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E4F" w14:textId="7055EC8B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5D8D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3E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D32E" w14:textId="0FFE9395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419A" w14:textId="5D480F41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2AB" w14:textId="01466AE2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76B" w14:textId="37E3C633" w:rsidR="006F7A32" w:rsidRPr="003E2F19" w:rsidRDefault="003E2F1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F50D" w14:textId="3D6E100D" w:rsidR="006F7A32" w:rsidRPr="003E2F19" w:rsidRDefault="003E2F1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6F7A32" w:rsidRPr="003E2F19" w14:paraId="3EF64BB4" w14:textId="77777777" w:rsidTr="006C488B">
        <w:trPr>
          <w:gridAfter w:val="2"/>
          <w:wAfter w:w="355" w:type="pct"/>
          <w:trHeight w:val="742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180F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2C40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70C7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4B5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E2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109E0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4ABF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2706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6EF4B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91E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892" w14:textId="4234C8AB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D489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07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D8F" w14:textId="34706F94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472" w14:textId="307E16E4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24E" w14:textId="057F091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50B" w14:textId="210F81EF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19538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E2F19" w:rsidRPr="003E2F19" w14:paraId="4DFD9B73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0160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035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AC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121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3D8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5BAD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D40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E58B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B18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6C76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D56B" w14:textId="4F7DE82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CD0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125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B94A" w14:textId="5875604C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349A" w14:textId="7041005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B097" w14:textId="758C788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DE9E" w14:textId="58461B4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1363" w14:textId="26F758F8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3E2F19" w14:paraId="01669C85" w14:textId="77777777" w:rsidTr="006C488B">
        <w:trPr>
          <w:gridAfter w:val="2"/>
          <w:wAfter w:w="355" w:type="pct"/>
          <w:trHeight w:val="21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667E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AFD7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8A3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77C0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0DEB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AABF1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F8A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37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0CCBC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3DB5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ADF" w14:textId="6C3FA7A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485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96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B32D4" w14:textId="29FC342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D6A7" w14:textId="08B70FCE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1C37" w14:textId="28F952E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B22" w14:textId="3430480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C6F6" w14:textId="3FD26CD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3E2F19" w14:paraId="4ADECA90" w14:textId="77777777" w:rsidTr="006C488B">
        <w:trPr>
          <w:gridAfter w:val="2"/>
          <w:wAfter w:w="355" w:type="pct"/>
          <w:trHeight w:val="421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F42E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7692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9194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FB760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ACB3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21786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722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3EF9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87E8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CAF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г.о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17" w14:textId="510C341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BD29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4A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6E69" w14:textId="4B698F4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1DE6" w14:textId="71E6119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5333" w14:textId="7FED6F5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702" w14:textId="3212394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283" w14:textId="4DBCF21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B232D" w:rsidRPr="003E2F19" w14:paraId="1C0AF417" w14:textId="77777777" w:rsidTr="003E2F19">
        <w:trPr>
          <w:gridBefore w:val="2"/>
          <w:gridAfter w:val="10"/>
          <w:wBefore w:w="188" w:type="pct"/>
          <w:wAfter w:w="1125" w:type="pct"/>
          <w:trHeight w:val="80"/>
        </w:trPr>
        <w:tc>
          <w:tcPr>
            <w:tcW w:w="3687" w:type="pct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3586929" w14:textId="77777777" w:rsidR="003E2F19" w:rsidRPr="003E2F19" w:rsidRDefault="003E2F19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EA7EB1" w14:textId="77777777" w:rsidR="005B232D" w:rsidRPr="003E2F19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Справочная таблица</w:t>
            </w:r>
          </w:p>
        </w:tc>
      </w:tr>
      <w:tr w:rsidR="003E2F19" w:rsidRPr="003E2F19" w14:paraId="25DBC6E8" w14:textId="77777777" w:rsidTr="003E2F19">
        <w:trPr>
          <w:gridBefore w:val="2"/>
          <w:gridAfter w:val="10"/>
          <w:wBefore w:w="188" w:type="pct"/>
          <w:wAfter w:w="1125" w:type="pct"/>
          <w:trHeight w:val="41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DB24" w14:textId="77777777" w:rsidR="005B232D" w:rsidRPr="003E2F19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DB2D" w14:textId="77777777" w:rsidR="005B232D" w:rsidRPr="003E2F19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 по годам реализации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E4B28" w14:textId="5197FA16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01C" w14:textId="1FE072E1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2CF4" w14:textId="2C3102DF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4AC2" w14:textId="37CF50F5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E34" w14:textId="64A12FF4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3E2F19" w:rsidRPr="003E2F19" w14:paraId="2619B2EC" w14:textId="77777777" w:rsidTr="003E2F19">
        <w:trPr>
          <w:gridBefore w:val="2"/>
          <w:gridAfter w:val="10"/>
          <w:wBefore w:w="188" w:type="pct"/>
          <w:wAfter w:w="1125" w:type="pct"/>
          <w:trHeight w:val="6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8FA" w14:textId="77777777" w:rsidR="006F7A32" w:rsidRPr="003E2F19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вводимых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A2F97" w14:textId="594C60B6" w:rsidR="006F7A32" w:rsidRPr="003E2F19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07592" w14:textId="59FC41AB" w:rsidR="006F7A32" w:rsidRPr="003E2F19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B20FA" w14:textId="6B17F166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D06D8" w14:textId="594B2A62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C2EC9" w14:textId="60B65545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BB633" w14:textId="27E26D77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90551E" w14:paraId="63FD9CB0" w14:textId="77777777" w:rsidTr="003E2F19">
        <w:trPr>
          <w:gridBefore w:val="2"/>
          <w:gridAfter w:val="10"/>
          <w:wBefore w:w="188" w:type="pct"/>
          <w:wAfter w:w="1125" w:type="pct"/>
          <w:trHeight w:val="27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CCE5" w14:textId="77777777" w:rsidR="006F7A32" w:rsidRPr="003E2F19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открываемых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9C4" w14:textId="11BF776E" w:rsidR="006F7A32" w:rsidRPr="003E2F19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678" w14:textId="13B16490" w:rsidR="006F7A32" w:rsidRPr="003E2F19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0382" w14:textId="35B098F8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6ADE" w14:textId="7AF05A6B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9BEC" w14:textId="5BFEB36F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54F8" w14:textId="4F3C458F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3805" w:rsidRPr="0090551E" w14:paraId="6A018B16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761E5" w14:textId="0D20E815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</w:t>
            </w:r>
          </w:p>
          <w:p w14:paraId="0AB201F3" w14:textId="11335FCB" w:rsidR="00663805" w:rsidRPr="0090551E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«Капитальный ремонт сетей водоснабжения, водоотведения» подпрограммы 3 «Объекты теплоснабжения, инженерные коммуникации»</w:t>
            </w:r>
          </w:p>
        </w:tc>
      </w:tr>
      <w:tr w:rsidR="00663805" w:rsidRPr="0090551E" w14:paraId="47079009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B3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979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B59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493D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90F0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4A8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AFE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2E78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D825E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22A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ED4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C43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01A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EF1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0366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22D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37FB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96AC5A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EC69E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698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3AD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3805" w:rsidRPr="0090551E" w14:paraId="053D882F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D8BE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EBB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8F1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52D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F0AB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9F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680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9AB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DF6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6CF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30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848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CA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85F16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30130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FBE4E6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2DD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6C6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63805" w:rsidRPr="0090551E" w14:paraId="54732AAC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E21C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1C92B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F719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176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EAB3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A77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8522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9EE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880A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C11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B14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B87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9D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226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CEFC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7338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0AF83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A1CE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805" w:rsidRPr="0090551E" w14:paraId="19789594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EC23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EAE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B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89C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AECD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AC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E6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7EF2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3270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BD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FA1E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4254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AA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D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57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3A9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D38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E64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663805" w:rsidRPr="0090551E" w14:paraId="57161DA1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96F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C9C7" w14:textId="2EB5A32F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CB10" w14:textId="3A66FA66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мм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CA47" w14:textId="77CD51D4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8BD" w14:textId="276A42BB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проектные и изыскательские работы)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A76B" w14:textId="051F715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F22" w14:textId="759C6E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5730" w14:textId="3FF8D2C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70 059,00000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89E2" w14:textId="5657F9D4" w:rsidR="00663805" w:rsidRPr="00663805" w:rsidRDefault="00847396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47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C110" w14:textId="6EF15FF7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70 059,00000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3623" w14:textId="185D519C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6D0" w14:textId="47627E89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FB32" w14:textId="3230246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7AA3" w14:textId="5A4D58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B85F" w14:textId="7D13813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09B3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CF529" w14:textId="6C30622B" w:rsidR="00663805" w:rsidRPr="0086792D" w:rsidRDefault="00F13B29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663805" w:rsidRPr="0090551E" w14:paraId="42801BFC" w14:textId="77777777" w:rsidTr="006C488B">
        <w:trPr>
          <w:gridAfter w:val="2"/>
          <w:wAfter w:w="355" w:type="pct"/>
          <w:trHeight w:val="10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8D5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DDB" w14:textId="32990533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Сети водоснабжения Д 250 мм по адресу: Московская область,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B1B2C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6769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DE0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FEFA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83EE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0365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33E6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E24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DB4B" w14:textId="122B3FA4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42 665,92000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9EBE" w14:textId="36780045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B856" w14:textId="4027C3A0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A8DD" w14:textId="266413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F63C" w14:textId="0857501B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2E5D" w14:textId="1F80F10E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AC6F" w14:textId="5270E5A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E18A" w14:textId="5027F55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3805" w:rsidRPr="0090551E" w14:paraId="338A05D5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E7CD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472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CBD8D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09E37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2959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0E9F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C801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B10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351E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81C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2B8" w14:textId="621F568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27 393,08000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6E41" w14:textId="2343D49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A368" w14:textId="2F3652E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6EC" w14:textId="0EFB7289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72EB" w14:textId="5CC2CE0D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A46" w14:textId="7FA288A1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584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AC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F9D0FF0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B40C84" w14:textId="512BD51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0D6AE" w14:textId="36CC281E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48A9EE" w14:textId="0D69A3E9" w:rsidR="00F13B29" w:rsidRPr="00F13B29" w:rsidRDefault="006C488B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13B29" w:rsidRPr="00F13B29">
              <w:rPr>
                <w:rFonts w:ascii="Times New Roman" w:hAnsi="Times New Roman" w:cs="Times New Roman"/>
                <w:sz w:val="16"/>
                <w:szCs w:val="16"/>
              </w:rPr>
              <w:t>00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BC556" w14:textId="486E5F3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Красногорск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BE3EB8" w14:textId="03AAC8CF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7907D0" w14:textId="12938B9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20.01.2028-29.11.2028</w:t>
            </w:r>
          </w:p>
        </w:tc>
        <w:tc>
          <w:tcPr>
            <w:tcW w:w="25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D90DA" w14:textId="415E7080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AD051" w14:textId="5F0EC021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196 898,12000</w:t>
            </w:r>
          </w:p>
        </w:tc>
        <w:tc>
          <w:tcPr>
            <w:tcW w:w="21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67416" w14:textId="1DE41410" w:rsidR="00F13B29" w:rsidRPr="00F13B29" w:rsidRDefault="00847396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66D4" w14:textId="36929EFC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5B000" w14:textId="76E41E8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D9CC" w14:textId="2874947D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9533A" w14:textId="1B7138BC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C78" w14:textId="619A360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FEF" w14:textId="74185B9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395" w14:textId="657E01D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37" w14:textId="32375669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E76B7" w14:textId="1A6265F5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13B29" w:rsidRPr="0090551E" w14:paraId="27D13EAD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952A4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418FE" w14:textId="4C2EB7DD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Канализационная сеть от д. Ивановское до точки врезки в коллектор Д900 в районе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Новорижского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шоссев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CA0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F47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7B65E" w14:textId="3DEA75B4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C0A3E" w14:textId="66B23FF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61BB0D" w14:textId="5F4E1006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1A2FC" w14:textId="50C98FB8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67F68" w14:textId="670BAA3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74CC" w14:textId="31EA0902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A2E7" w14:textId="2E19CDF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6E3A" w14:textId="2EFEE79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A001" w14:textId="0407D03F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CC" w14:textId="3ACCB76F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12E" w14:textId="5AA60027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014" w14:textId="2D60C86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0E89" w14:textId="2D1FC64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62D6D91" w14:textId="37071B91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13B29" w:rsidRPr="0090551E" w14:paraId="4DFD5942" w14:textId="77777777" w:rsidTr="009B7BA6">
        <w:trPr>
          <w:gridAfter w:val="2"/>
          <w:wAfter w:w="355" w:type="pct"/>
          <w:trHeight w:val="530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5E350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4767A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1FD9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B3AF8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1E1C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F9D81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A54A0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D543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4B6D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4A47" w14:textId="7A6854EF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414A" w14:textId="74F541B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6FE7" w14:textId="7FE777C0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B75B" w14:textId="6DE9F24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7A5" w14:textId="42FFFBB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783" w14:textId="71693DD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860" w14:textId="6D75C262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B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65FF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1BF4" w:rsidRPr="0090551E" w14:paraId="0D7301B6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7E64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9D2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4D9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4A37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33B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CA59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5662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9AD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C42D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B0D7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EE52" w14:textId="40D95A9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266 957,12000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6B76" w14:textId="1C277CA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7ADA" w14:textId="571D490B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CB6C" w14:textId="13BB059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B9FD" w14:textId="6521BF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EAE3" w14:textId="0A69A83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759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15E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8C54175" w14:textId="77777777" w:rsidTr="006C488B">
        <w:trPr>
          <w:gridAfter w:val="2"/>
          <w:wAfter w:w="355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56A1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335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F4DC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8214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1E4B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0B3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F2566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A8FA0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4B13D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8E9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2B84" w14:textId="1309D45A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162 576,87000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3B9F" w14:textId="3895FAC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657" w14:textId="786E5E0F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0CD" w14:textId="607079E5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7992" w14:textId="05D1B21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D50C" w14:textId="0371E8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C58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CB2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94917C1" w14:textId="77777777" w:rsidTr="006C488B">
        <w:trPr>
          <w:gridAfter w:val="2"/>
          <w:wAfter w:w="355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D039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07D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94BC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0EAE1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F99DF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EDB92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6EE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D0E9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5E1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A30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EE1" w14:textId="0E7BDC0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104 380,25000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8975" w14:textId="7AABDE1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1E6D" w14:textId="0DCEF0B8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91C07" w14:textId="22E58CA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2FFA" w14:textId="71819F46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7857" w14:textId="5EC696CE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7873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9B42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44212CB7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163" w:type="dxa"/>
        <w:tblInd w:w="20" w:type="dxa"/>
        <w:tblLook w:val="04A0" w:firstRow="1" w:lastRow="0" w:firstColumn="1" w:lastColumn="0" w:noHBand="0" w:noVBand="1"/>
      </w:tblPr>
      <w:tblGrid>
        <w:gridCol w:w="2860"/>
        <w:gridCol w:w="3641"/>
        <w:gridCol w:w="1276"/>
        <w:gridCol w:w="1559"/>
        <w:gridCol w:w="1276"/>
        <w:gridCol w:w="1417"/>
        <w:gridCol w:w="1134"/>
      </w:tblGrid>
      <w:tr w:rsidR="00663805" w:rsidRPr="0090551E" w14:paraId="44668149" w14:textId="77777777" w:rsidTr="009B7BA6">
        <w:trPr>
          <w:trHeight w:val="270"/>
        </w:trPr>
        <w:tc>
          <w:tcPr>
            <w:tcW w:w="131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7BD4E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663805" w:rsidRPr="0090551E" w14:paraId="47DF00E1" w14:textId="77777777" w:rsidTr="009B7BA6">
        <w:trPr>
          <w:trHeight w:val="37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AB03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76D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AF3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585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3A59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4C2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B27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3805" w:rsidRPr="0090551E" w14:paraId="3D6F4812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1916D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4ECB1" w14:textId="423495EC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94A4B" w14:textId="55A430C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4132A" w14:textId="0D98803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E5A9" w14:textId="4C5F1F0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A4F19" w14:textId="77777777" w:rsidR="00663805" w:rsidRPr="00BF55EC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94F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3805" w:rsidRPr="0090551E" w14:paraId="2BFEDCF1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A9E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5104" w14:textId="1A68C49B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F6E17D" w14:textId="74FDC064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56CD9" w14:textId="2E69128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DA504" w14:textId="5256F555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03850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D0ED5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B6EE20A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p w14:paraId="6D0505BA" w14:textId="3B1AE099" w:rsidR="00F13B29" w:rsidRDefault="00F13B29">
      <w:pPr>
        <w:rPr>
          <w:rFonts w:ascii="Times New Roman" w:hAnsi="Times New Roman" w:cs="Times New Roman"/>
          <w:sz w:val="18"/>
          <w:szCs w:val="18"/>
        </w:rPr>
      </w:pPr>
    </w:p>
    <w:p w14:paraId="708D1C1A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2EEBCC7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11272254" w14:textId="7BCCFE6C" w:rsid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0249772A" w14:textId="576D3889" w:rsidR="00743DE3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141EB50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914263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09C52A5E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5EC6EFF0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0EFAF45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50BB154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C9E9BC9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70"/>
        <w:gridCol w:w="1420"/>
        <w:gridCol w:w="638"/>
        <w:gridCol w:w="755"/>
        <w:gridCol w:w="883"/>
        <w:gridCol w:w="631"/>
        <w:gridCol w:w="853"/>
        <w:gridCol w:w="916"/>
        <w:gridCol w:w="708"/>
        <w:gridCol w:w="2112"/>
        <w:gridCol w:w="980"/>
        <w:gridCol w:w="236"/>
        <w:gridCol w:w="584"/>
        <w:gridCol w:w="44"/>
        <w:gridCol w:w="540"/>
        <w:gridCol w:w="134"/>
        <w:gridCol w:w="524"/>
        <w:gridCol w:w="148"/>
        <w:gridCol w:w="527"/>
        <w:gridCol w:w="164"/>
        <w:gridCol w:w="507"/>
        <w:gridCol w:w="198"/>
        <w:gridCol w:w="493"/>
        <w:gridCol w:w="282"/>
        <w:gridCol w:w="423"/>
        <w:gridCol w:w="420"/>
        <w:gridCol w:w="356"/>
        <w:gridCol w:w="839"/>
      </w:tblGrid>
      <w:tr w:rsidR="00F13B29" w:rsidRPr="0090551E" w14:paraId="60135168" w14:textId="77777777" w:rsidTr="00D44703">
        <w:trPr>
          <w:gridAfter w:val="2"/>
          <w:wAfter w:w="356" w:type="pct"/>
          <w:trHeight w:val="735"/>
        </w:trPr>
        <w:tc>
          <w:tcPr>
            <w:tcW w:w="464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FFFA7" w14:textId="77777777" w:rsidR="009B7BA6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507951CD" w14:textId="0AAF7FC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И3.02</w:t>
            </w:r>
          </w:p>
          <w:p w14:paraId="59B06B5A" w14:textId="59440D66" w:rsidR="00F13B29" w:rsidRPr="0090551E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собственности)» подпрограммы 3 «Объекты теплоснабжения, инженерные коммуникации»</w:t>
            </w:r>
          </w:p>
        </w:tc>
      </w:tr>
      <w:tr w:rsidR="00F13B29" w:rsidRPr="0090551E" w14:paraId="60386C38" w14:textId="77777777" w:rsidTr="004E22BD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EA5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99C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DAB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17D0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5A08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CC1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200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F461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F180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812F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BF11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C49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D7C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ED8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BAC96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CE3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BCA22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A64BAC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1EF9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08C3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EE5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3B29" w:rsidRPr="0090551E" w14:paraId="48A45BE2" w14:textId="77777777" w:rsidTr="004E22BD">
        <w:trPr>
          <w:gridAfter w:val="2"/>
          <w:wAfter w:w="356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958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F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28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906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673A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B9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F69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841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85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1C1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D22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06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8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B1963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80143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393CAA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10ED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99E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F13B29" w:rsidRPr="0090551E" w14:paraId="47270D41" w14:textId="77777777" w:rsidTr="004E22BD">
        <w:trPr>
          <w:gridAfter w:val="2"/>
          <w:wAfter w:w="356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B79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097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E183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D2CB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A39C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88A72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425D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D38D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B959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6C6A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FE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349F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A62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B2F41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0C6B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3A50E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F6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4C7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E04F25E" w14:textId="77777777" w:rsidTr="004E22BD">
        <w:trPr>
          <w:gridAfter w:val="2"/>
          <w:wAfter w:w="356" w:type="pct"/>
          <w:trHeight w:val="159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4DE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883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4BA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C6F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0EDB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BD9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9E5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9B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B8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9552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943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6836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19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17C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E77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8BB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48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697E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3F3637" w:rsidRPr="0090551E" w14:paraId="410EDE34" w14:textId="77777777" w:rsidTr="00D44703">
        <w:trPr>
          <w:gridAfter w:val="2"/>
          <w:wAfter w:w="356" w:type="pct"/>
          <w:trHeight w:val="122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A0E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D93A" w14:textId="77777777" w:rsidR="003F3637" w:rsidRPr="00663805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86E0" w14:textId="46FBEDE8" w:rsidR="003F3637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C25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D6D4" w14:textId="58D3B238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67C" w14:textId="70A2D91B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2301" w14:textId="052FAED9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9A6D" w14:textId="46295BFD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74 690,46000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4938" w14:textId="25B94DF0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2D7" w14:textId="77777777" w:rsidR="003F3637" w:rsidRPr="0086792D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E192" w14:textId="3A1816F0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74 690,46000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721D" w14:textId="088721C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69 344,82000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55F" w14:textId="568FA4C8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5 345,64000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6840" w14:textId="35E94E7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37D0" w14:textId="41D1DBD3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1B39" w14:textId="137A563F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2CC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5FD9A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241518D" w14:textId="77777777" w:rsidTr="000A7CAA">
        <w:trPr>
          <w:gridAfter w:val="2"/>
          <w:wAfter w:w="356" w:type="pct"/>
          <w:trHeight w:val="55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41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8DE" w14:textId="6AB514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Пионерская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2799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FD15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8FA" w14:textId="30973D05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60E8" w14:textId="42869BE1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8611" w14:textId="26E311B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63A" w14:textId="62A873F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6EC" w14:textId="1F6C01D9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1C22" w14:textId="209FF7DE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1A5E" w14:textId="33F4C230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7612" w14:textId="4FCA6A4D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19 713,30000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55EC" w14:textId="235CF506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1 420,50000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2037" w14:textId="4030B3FB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C3E2" w14:textId="277584F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9024" w14:textId="627BD1D3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32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53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4E6BB55E" w14:textId="77777777" w:rsidTr="00D44703">
        <w:trPr>
          <w:gridAfter w:val="2"/>
          <w:wAfter w:w="356" w:type="pct"/>
          <w:trHeight w:val="283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04E6C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629B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B785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4B58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C451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3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181F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FF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3903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6BA4" w14:textId="0F1EF3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4E5E" w14:textId="317F2215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25 024,89000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332D" w14:textId="754B589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23 141,79000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4D0C" w14:textId="6691A3D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1 883,10000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709" w14:textId="7C466D8D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E85" w14:textId="34E5B841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85" w14:textId="6BDA5D2B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2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9DE8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42A99CB" w14:textId="77777777" w:rsidTr="00D44703">
        <w:trPr>
          <w:gridAfter w:val="2"/>
          <w:wAfter w:w="356" w:type="pct"/>
          <w:trHeight w:val="8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26E5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0749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6D04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014F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05E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FFFF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EC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4644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71D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BC6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5DEA" w14:textId="77A8F11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28 531,77000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BC51" w14:textId="3977C2D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26 489,73000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2EE4" w14:textId="19BE2EC9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2 042,04000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4E7" w14:textId="45645ED6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DC0" w14:textId="59C452B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28F" w14:textId="380A996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4C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9861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8D43D4A" w14:textId="77777777" w:rsidTr="00D44703">
        <w:trPr>
          <w:gridAfter w:val="2"/>
          <w:wAfter w:w="356" w:type="pct"/>
          <w:trHeight w:val="111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5ACE6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BF3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F7E78" w14:textId="49E2B552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39F7B" w14:textId="46472DAA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ул. Народного Ополчения,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д.д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9FC0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D5E01F" w14:textId="402E12C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3E7B7" w14:textId="2A6A24A5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D4B3E" w14:textId="600DD311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Cs/>
                <w:sz w:val="16"/>
                <w:szCs w:val="16"/>
              </w:rPr>
              <w:t>34 518,45000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C7BB7" w14:textId="1829771C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EE6C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A85C" w14:textId="6251C8B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34 518,45000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A677" w14:textId="708C6B1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28 568,66000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349" w14:textId="5212943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5 949,79000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279" w14:textId="17D768B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F01" w14:textId="4AE1D32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DBB" w14:textId="1950809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5D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02C1DE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36BDDE4E" w14:textId="77777777" w:rsidTr="004E22BD">
        <w:trPr>
          <w:gridAfter w:val="2"/>
          <w:wAfter w:w="356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FF8F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F7866" w14:textId="4E3CD704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Народного Ополчения,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91E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5B9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13197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56B2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ACD7D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0313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BC41F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B041" w14:textId="5C3C004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309" w14:textId="04E3AE1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9 702,40000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A672" w14:textId="2D9B4DD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8 121,40000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2367" w14:textId="3A066A5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1 581,00000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4E7" w14:textId="2329F2F5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A2" w14:textId="1B5A5DB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FEB" w14:textId="74C9547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B39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1683B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64C73A48" w14:textId="77777777" w:rsidTr="000A7CAA">
        <w:trPr>
          <w:gridAfter w:val="2"/>
          <w:wAfter w:w="356" w:type="pct"/>
          <w:trHeight w:val="672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D341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397DF" w14:textId="77777777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E6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62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6505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570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3F68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74631D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B4ED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58E2" w14:textId="1CCD5B0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ABA95" w14:textId="0D2A02D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11 630,00000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AFDC" w14:textId="1FBCEAF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9 534,03000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5A92" w14:textId="2D900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2 095,97000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01A" w14:textId="0921FB0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FDA" w14:textId="77A7801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FD6" w14:textId="6FEB23E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9CB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E8DE642" w14:textId="77777777" w:rsidR="000A7CAA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3090FA0" w14:textId="77777777" w:rsidTr="00D44703">
        <w:trPr>
          <w:gridAfter w:val="2"/>
          <w:wAfter w:w="356" w:type="pct"/>
          <w:trHeight w:val="389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384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A9720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945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82A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E9A4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1D48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45D7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2B78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F7CEA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666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FFB3" w14:textId="3119538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13 186,05000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24EF" w14:textId="098273B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10 913,23000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B36D" w14:textId="1430362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2 272,82000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4D5" w14:textId="0726C62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6C1" w14:textId="0CBB07D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681" w14:textId="47C2E2D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C2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231C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6716765" w14:textId="77777777" w:rsidTr="00D44703">
        <w:trPr>
          <w:gridAfter w:val="2"/>
          <w:wAfter w:w="356" w:type="pct"/>
          <w:trHeight w:val="808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D4CFF" w14:textId="16D0B34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FC3DA" w14:textId="62EAF7A1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6DA4" w14:textId="1952F50A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18B4" w14:textId="64E19B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A068FD" w14:textId="22F538A0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88335" w14:textId="348A1FD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E652A" w14:textId="31F3C95B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BDF16" w14:textId="70806A8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110 036,41000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A3F3C" w14:textId="50B331D9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BE88" w14:textId="037C264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4A2A" w14:textId="5BB7CEC6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110 036,41000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F02B" w14:textId="3584783E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103 845,35000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8354" w14:textId="3605B51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6 191,06000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1F5" w14:textId="14013A0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90B" w14:textId="0E1AFB8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A59" w14:textId="3C2F2DC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985" w14:textId="4AD5340D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82E34" w14:textId="703AB222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9AFEAD9" w14:textId="77777777" w:rsidTr="004E22BD">
        <w:trPr>
          <w:gridAfter w:val="2"/>
          <w:wAfter w:w="356" w:type="pct"/>
          <w:trHeight w:val="61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9853C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C039" w14:textId="57FD392C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0B8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CBB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7351" w14:textId="3BE21EE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AE9C" w14:textId="6CC74393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7BC0" w14:textId="33785431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4FDC" w14:textId="2A42A3F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A654" w14:textId="5998C4C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C494" w14:textId="123C1DC7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1000" w14:textId="274F1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31 166,30000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8640" w14:textId="1FEAC23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29 521,10000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0C35" w14:textId="0C2ABF42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1 645,20000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79D" w14:textId="5EF80EA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47C" w14:textId="6D5822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C07" w14:textId="693F846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D05B" w14:textId="306F32AF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52EC3" w14:textId="34F8364C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36E93350" w14:textId="77777777" w:rsidTr="00D44703">
        <w:trPr>
          <w:gridAfter w:val="2"/>
          <w:wAfter w:w="356" w:type="pct"/>
          <w:trHeight w:val="518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4B84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2A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A1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867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87D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7D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CC2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F42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38A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B530" w14:textId="172EAA6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CDB4" w14:textId="744AD24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36 836,19000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2F01" w14:textId="7571F0D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34 655,32000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378B" w14:textId="2F315C7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2 180,87000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4D7" w14:textId="13B544E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1AD" w14:textId="2C204B0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F5" w14:textId="6DEBE6F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E1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ADC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505681FD" w14:textId="77777777" w:rsidTr="004E22BD">
        <w:trPr>
          <w:gridAfter w:val="2"/>
          <w:wAfter w:w="356" w:type="pct"/>
          <w:trHeight w:val="652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353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0FD9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D419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A902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7A0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6B1D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088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5EE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E148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4133" w14:textId="35285476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10BA" w14:textId="7A0B357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42 033,92000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892F" w14:textId="1B0FE49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39 668,93000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B334" w14:textId="4BC02E5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2 364,99000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7A5" w14:textId="26BFC5F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232" w14:textId="261B155D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0E" w14:textId="780F48D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2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223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E17C6C4" w14:textId="77777777" w:rsidTr="00D44703">
        <w:trPr>
          <w:gridAfter w:val="2"/>
          <w:wAfter w:w="356" w:type="pct"/>
          <w:trHeight w:val="714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375B3" w14:textId="5BB01F3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721E2" w14:textId="72B13C7B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8403" w14:textId="1E8F49D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47AC" w14:textId="0BAEB326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E707E" w14:textId="16F080B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E77E7" w14:textId="2386A80D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EAA280" w14:textId="7FE9BDB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68CA37" w14:textId="451FB16E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104 768,12000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225EEC" w14:textId="57AD979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4D64" w14:textId="7ADD42EC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E02" w14:textId="155D622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104 768,12000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33E9" w14:textId="3A8A525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100 316,57000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3BAD" w14:textId="6785E94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4 451,55000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102" w14:textId="175478C2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4E" w14:textId="1EA9640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A3E" w14:textId="636F00D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13" w14:textId="690B458B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2C18C" w14:textId="7077DBF5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6B3770E0" w14:textId="77777777" w:rsidTr="004E22BD">
        <w:trPr>
          <w:gridAfter w:val="2"/>
          <w:wAfter w:w="356" w:type="pct"/>
          <w:trHeight w:val="61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11B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7611" w14:textId="1962AB0A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47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8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A54" w14:textId="351F64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FA39" w14:textId="106A510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3128" w14:textId="59B45E5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73D8" w14:textId="77947B7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F4AB" w14:textId="1652274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1DBC" w14:textId="36714AFB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986D" w14:textId="33565A4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29 700,80000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735A" w14:textId="12D2EAA8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28 517,90000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10F3" w14:textId="4080E8B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1 182,90000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82A" w14:textId="2C6CFC2A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4CE" w14:textId="6C12B3D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A" w14:textId="248B38F9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146E" w14:textId="32557548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36A71" w14:textId="3371402E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7982781A" w14:textId="77777777" w:rsidTr="004E22BD">
        <w:trPr>
          <w:gridAfter w:val="2"/>
          <w:wAfter w:w="356" w:type="pct"/>
          <w:trHeight w:val="69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971C1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81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B6F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60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4F9B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C534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11D8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368F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C111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8DEC" w14:textId="2512148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3F58" w14:textId="41A9B9E2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35 045,89000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FE0B" w14:textId="274CFA3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33 477,74000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B521" w14:textId="4F27745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1 568,15000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40" w14:textId="37A6B9BF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248" w14:textId="1230983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BB7" w14:textId="6D4B9EC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10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FCFC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35D9CB3" w14:textId="77777777" w:rsidTr="004E22BD">
        <w:trPr>
          <w:gridAfter w:val="2"/>
          <w:wAfter w:w="356" w:type="pct"/>
          <w:trHeight w:val="814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47F45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747A7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A825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B81B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1338E6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7A8A13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FE66D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07B04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15A2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2D0D" w14:textId="4AEAAFB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4B1A" w14:textId="2863C9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40 021,43000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F632" w14:textId="17394B9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38 320,93000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9629" w14:textId="0C16DB3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1 700,50000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FF" w14:textId="63E4BF9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521" w14:textId="59980D2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B71" w14:textId="393D7B91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0B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41CB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4EA6BF9" w14:textId="77777777" w:rsidTr="004E22BD">
        <w:trPr>
          <w:gridAfter w:val="2"/>
          <w:wAfter w:w="356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EA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31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B5F2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CFE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3D6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91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5538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3E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1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72CF" w14:textId="35754B28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400C" w14:textId="41D0FC5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324 013,44000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E5D4" w14:textId="2EB94A3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302 075,40000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A4D9" w14:textId="1C244E3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21 938,04000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E077" w14:textId="1E89F66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0196" w14:textId="7779498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8E7E" w14:textId="4DA6E72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7B1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327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3C9E321C" w14:textId="77777777" w:rsidTr="000A7CAA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158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05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61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FBB1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8E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B43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631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29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3115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9D5B" w14:textId="7D5810D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7DBC" w14:textId="368A9B2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91 703,30000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4854" w14:textId="7E6E83E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85 873,70000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6661" w14:textId="70C6135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5 829,60000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62FE" w14:textId="79E20C0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7641" w14:textId="6FF49E1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5622" w14:textId="1661DD0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2A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82A8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08CF81A3" w14:textId="77777777" w:rsidTr="004E22BD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754D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DC2C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86E30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C051F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165DE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9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59FFB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3199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AA6F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C657" w14:textId="0F64E5A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E06D" w14:textId="2CCAE51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108 536,97000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BA4C" w14:textId="7EC2E6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100 808,88000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C377" w14:textId="1614FC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7 728,09000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525" w14:textId="3E325AE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26A9" w14:textId="2CD6060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0066" w14:textId="29B1A6D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558C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9A583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CAA" w:rsidRPr="0090551E" w14:paraId="6714AA31" w14:textId="77777777" w:rsidTr="004E22BD">
        <w:trPr>
          <w:gridAfter w:val="2"/>
          <w:wAfter w:w="356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5362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BA2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000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B421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24A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AF9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3ED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7E27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0F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1518" w14:textId="0B0B99B6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FD15" w14:textId="4CE295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123 773,17000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CD6B" w14:textId="46B02C5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115 392,82000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3F4" w14:textId="05B6D16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8 380,35000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5890" w14:textId="72A6EC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6CC0" w14:textId="4D3B628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AC76" w14:textId="2185693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F2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4FB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ED21908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021" w:type="dxa"/>
        <w:tblInd w:w="20" w:type="dxa"/>
        <w:tblLook w:val="04A0" w:firstRow="1" w:lastRow="0" w:firstColumn="1" w:lastColumn="0" w:noHBand="0" w:noVBand="1"/>
      </w:tblPr>
      <w:tblGrid>
        <w:gridCol w:w="2107"/>
        <w:gridCol w:w="4252"/>
        <w:gridCol w:w="1559"/>
        <w:gridCol w:w="1276"/>
        <w:gridCol w:w="1276"/>
        <w:gridCol w:w="1276"/>
        <w:gridCol w:w="1275"/>
      </w:tblGrid>
      <w:tr w:rsidR="00F13B29" w:rsidRPr="0090551E" w14:paraId="78295414" w14:textId="77777777" w:rsidTr="000A7CAA">
        <w:trPr>
          <w:trHeight w:val="270"/>
        </w:trPr>
        <w:tc>
          <w:tcPr>
            <w:tcW w:w="130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170BB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F13B29" w:rsidRPr="0090551E" w14:paraId="17DC7387" w14:textId="77777777" w:rsidTr="000A7CAA">
        <w:trPr>
          <w:trHeight w:val="44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72F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00CB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3E04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0A39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26C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02ED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E9C8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22BD" w:rsidRPr="0090551E" w14:paraId="55708016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BBA9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3663" w14:textId="56EA058C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72E55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5FD4" w14:textId="32DE304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5DFF89" w14:textId="334554E3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11B76" w14:textId="77777777" w:rsidR="004E22BD" w:rsidRPr="00BF55EC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75EE6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E22BD" w:rsidRPr="0090551E" w14:paraId="3DCD7CC4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A05C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AD77D" w14:textId="3A0DD91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9D019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01F6" w14:textId="0E06E1E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FAA9" w14:textId="0D07763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DE7E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44AFB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0F382F2B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BCB57AB" w14:textId="77777777" w:rsidR="00F13B29" w:rsidRP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sectPr w:rsidR="00F13B29" w:rsidRPr="00F13B29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E3D9" w14:textId="77777777" w:rsidR="00802621" w:rsidRDefault="00802621" w:rsidP="00A943B7">
      <w:pPr>
        <w:spacing w:after="0" w:line="240" w:lineRule="auto"/>
      </w:pPr>
      <w:r>
        <w:separator/>
      </w:r>
    </w:p>
  </w:endnote>
  <w:endnote w:type="continuationSeparator" w:id="0">
    <w:p w14:paraId="68AA41BF" w14:textId="77777777" w:rsidR="00802621" w:rsidRDefault="00802621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Content>
      <w:p w14:paraId="58A15F79" w14:textId="77777777" w:rsidR="00802621" w:rsidRDefault="0080262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89">
          <w:rPr>
            <w:noProof/>
          </w:rPr>
          <w:t>22</w:t>
        </w:r>
        <w:r>
          <w:fldChar w:fldCharType="end"/>
        </w:r>
      </w:p>
    </w:sdtContent>
  </w:sdt>
  <w:p w14:paraId="41D8889D" w14:textId="77777777" w:rsidR="00802621" w:rsidRDefault="008026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E42F7" w14:textId="77777777" w:rsidR="00802621" w:rsidRDefault="00802621" w:rsidP="00A943B7">
      <w:pPr>
        <w:spacing w:after="0" w:line="240" w:lineRule="auto"/>
      </w:pPr>
      <w:r>
        <w:separator/>
      </w:r>
    </w:p>
  </w:footnote>
  <w:footnote w:type="continuationSeparator" w:id="0">
    <w:p w14:paraId="753F61F0" w14:textId="77777777" w:rsidR="00802621" w:rsidRDefault="00802621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13B6"/>
    <w:rsid w:val="00012501"/>
    <w:rsid w:val="00015E6B"/>
    <w:rsid w:val="00017CC4"/>
    <w:rsid w:val="000254F1"/>
    <w:rsid w:val="00027AF0"/>
    <w:rsid w:val="00040B56"/>
    <w:rsid w:val="00041921"/>
    <w:rsid w:val="000449C7"/>
    <w:rsid w:val="00051B3E"/>
    <w:rsid w:val="00053051"/>
    <w:rsid w:val="00063DAF"/>
    <w:rsid w:val="0007384E"/>
    <w:rsid w:val="000753C2"/>
    <w:rsid w:val="000761DB"/>
    <w:rsid w:val="00077437"/>
    <w:rsid w:val="00080DDF"/>
    <w:rsid w:val="0008118E"/>
    <w:rsid w:val="000876EB"/>
    <w:rsid w:val="00087FB6"/>
    <w:rsid w:val="000925EF"/>
    <w:rsid w:val="000A3463"/>
    <w:rsid w:val="000A3A3D"/>
    <w:rsid w:val="000A665D"/>
    <w:rsid w:val="000A6829"/>
    <w:rsid w:val="000A7CAA"/>
    <w:rsid w:val="000A7CAB"/>
    <w:rsid w:val="000B23C6"/>
    <w:rsid w:val="000B2872"/>
    <w:rsid w:val="000B3712"/>
    <w:rsid w:val="000B4CB8"/>
    <w:rsid w:val="000C0CFC"/>
    <w:rsid w:val="000E0B57"/>
    <w:rsid w:val="000E7846"/>
    <w:rsid w:val="000E7EA7"/>
    <w:rsid w:val="000E7FC7"/>
    <w:rsid w:val="000F18AD"/>
    <w:rsid w:val="000F2D08"/>
    <w:rsid w:val="000F2D80"/>
    <w:rsid w:val="000F603D"/>
    <w:rsid w:val="000F62EF"/>
    <w:rsid w:val="00100FF4"/>
    <w:rsid w:val="0010105E"/>
    <w:rsid w:val="00105009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60DB"/>
    <w:rsid w:val="00147ADA"/>
    <w:rsid w:val="001500D0"/>
    <w:rsid w:val="00151F3C"/>
    <w:rsid w:val="00153EFD"/>
    <w:rsid w:val="0015577B"/>
    <w:rsid w:val="00156403"/>
    <w:rsid w:val="001610B9"/>
    <w:rsid w:val="00162DF9"/>
    <w:rsid w:val="00164CCB"/>
    <w:rsid w:val="0016590F"/>
    <w:rsid w:val="00170809"/>
    <w:rsid w:val="00172F41"/>
    <w:rsid w:val="00173480"/>
    <w:rsid w:val="00176931"/>
    <w:rsid w:val="00177306"/>
    <w:rsid w:val="00183818"/>
    <w:rsid w:val="001841B2"/>
    <w:rsid w:val="001878A1"/>
    <w:rsid w:val="001904C6"/>
    <w:rsid w:val="0019304B"/>
    <w:rsid w:val="00195DA1"/>
    <w:rsid w:val="001971C0"/>
    <w:rsid w:val="001A2877"/>
    <w:rsid w:val="001B0258"/>
    <w:rsid w:val="001B1C78"/>
    <w:rsid w:val="001B6A9C"/>
    <w:rsid w:val="001C00C2"/>
    <w:rsid w:val="001C0A2B"/>
    <w:rsid w:val="001C0A3C"/>
    <w:rsid w:val="001C2936"/>
    <w:rsid w:val="001C37BD"/>
    <w:rsid w:val="001C4C13"/>
    <w:rsid w:val="001C57B3"/>
    <w:rsid w:val="001C613C"/>
    <w:rsid w:val="001D126D"/>
    <w:rsid w:val="001D3DFD"/>
    <w:rsid w:val="001D43B6"/>
    <w:rsid w:val="001D48C2"/>
    <w:rsid w:val="001E1A80"/>
    <w:rsid w:val="001E5291"/>
    <w:rsid w:val="001E6C48"/>
    <w:rsid w:val="001F0982"/>
    <w:rsid w:val="001F0E3C"/>
    <w:rsid w:val="001F2F06"/>
    <w:rsid w:val="001F52F2"/>
    <w:rsid w:val="001F7586"/>
    <w:rsid w:val="002041CE"/>
    <w:rsid w:val="00207B34"/>
    <w:rsid w:val="00221985"/>
    <w:rsid w:val="002229A2"/>
    <w:rsid w:val="0023049F"/>
    <w:rsid w:val="00232F68"/>
    <w:rsid w:val="00233DBD"/>
    <w:rsid w:val="00234C3B"/>
    <w:rsid w:val="002406FF"/>
    <w:rsid w:val="00242BA6"/>
    <w:rsid w:val="00250853"/>
    <w:rsid w:val="00252A39"/>
    <w:rsid w:val="0025341C"/>
    <w:rsid w:val="002541AF"/>
    <w:rsid w:val="00254EBF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E8C"/>
    <w:rsid w:val="002A11E2"/>
    <w:rsid w:val="002A2CA4"/>
    <w:rsid w:val="002B390D"/>
    <w:rsid w:val="002B5287"/>
    <w:rsid w:val="002B642A"/>
    <w:rsid w:val="002B7207"/>
    <w:rsid w:val="002C246A"/>
    <w:rsid w:val="002C2ABB"/>
    <w:rsid w:val="002C4399"/>
    <w:rsid w:val="002C5594"/>
    <w:rsid w:val="002C6BC1"/>
    <w:rsid w:val="002C7EA2"/>
    <w:rsid w:val="002D4268"/>
    <w:rsid w:val="002D4D59"/>
    <w:rsid w:val="002E0D29"/>
    <w:rsid w:val="002E2070"/>
    <w:rsid w:val="002E419B"/>
    <w:rsid w:val="002F4663"/>
    <w:rsid w:val="002F784A"/>
    <w:rsid w:val="0030274B"/>
    <w:rsid w:val="00303350"/>
    <w:rsid w:val="003071DE"/>
    <w:rsid w:val="0031169C"/>
    <w:rsid w:val="00312143"/>
    <w:rsid w:val="00312413"/>
    <w:rsid w:val="0031288E"/>
    <w:rsid w:val="00320D04"/>
    <w:rsid w:val="00320E81"/>
    <w:rsid w:val="00324669"/>
    <w:rsid w:val="003332EA"/>
    <w:rsid w:val="00333895"/>
    <w:rsid w:val="00336DEE"/>
    <w:rsid w:val="003415F8"/>
    <w:rsid w:val="00343158"/>
    <w:rsid w:val="003465DA"/>
    <w:rsid w:val="00351F40"/>
    <w:rsid w:val="00354AD4"/>
    <w:rsid w:val="00357C9B"/>
    <w:rsid w:val="0036446C"/>
    <w:rsid w:val="00372465"/>
    <w:rsid w:val="0038301C"/>
    <w:rsid w:val="0039554A"/>
    <w:rsid w:val="00396A98"/>
    <w:rsid w:val="00396B4C"/>
    <w:rsid w:val="003A0BF4"/>
    <w:rsid w:val="003A1660"/>
    <w:rsid w:val="003A44F7"/>
    <w:rsid w:val="003A459E"/>
    <w:rsid w:val="003B29E5"/>
    <w:rsid w:val="003B2FA7"/>
    <w:rsid w:val="003B31BD"/>
    <w:rsid w:val="003B6C60"/>
    <w:rsid w:val="003C38C9"/>
    <w:rsid w:val="003C769C"/>
    <w:rsid w:val="003D3E4E"/>
    <w:rsid w:val="003D4102"/>
    <w:rsid w:val="003D5CE5"/>
    <w:rsid w:val="003E2F19"/>
    <w:rsid w:val="003F0AD2"/>
    <w:rsid w:val="003F0D62"/>
    <w:rsid w:val="003F0EC0"/>
    <w:rsid w:val="003F23CC"/>
    <w:rsid w:val="003F3637"/>
    <w:rsid w:val="003F49A2"/>
    <w:rsid w:val="003F61B1"/>
    <w:rsid w:val="00406E74"/>
    <w:rsid w:val="00410EF1"/>
    <w:rsid w:val="00411631"/>
    <w:rsid w:val="004117DC"/>
    <w:rsid w:val="00414EEF"/>
    <w:rsid w:val="004208F4"/>
    <w:rsid w:val="00420FDF"/>
    <w:rsid w:val="00425B29"/>
    <w:rsid w:val="00432977"/>
    <w:rsid w:val="00442BF1"/>
    <w:rsid w:val="004516EF"/>
    <w:rsid w:val="00451D13"/>
    <w:rsid w:val="004536F2"/>
    <w:rsid w:val="00454029"/>
    <w:rsid w:val="0045544A"/>
    <w:rsid w:val="004611C0"/>
    <w:rsid w:val="00461B4B"/>
    <w:rsid w:val="0046605B"/>
    <w:rsid w:val="0046635D"/>
    <w:rsid w:val="00466A89"/>
    <w:rsid w:val="00471F87"/>
    <w:rsid w:val="00476456"/>
    <w:rsid w:val="00491BB2"/>
    <w:rsid w:val="004927A9"/>
    <w:rsid w:val="004931F1"/>
    <w:rsid w:val="004963D2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0A9"/>
    <w:rsid w:val="004D4B1D"/>
    <w:rsid w:val="004D5136"/>
    <w:rsid w:val="004D5271"/>
    <w:rsid w:val="004E2153"/>
    <w:rsid w:val="004E22BD"/>
    <w:rsid w:val="004E6D33"/>
    <w:rsid w:val="004E7F53"/>
    <w:rsid w:val="004F2E13"/>
    <w:rsid w:val="00501BF0"/>
    <w:rsid w:val="00503C18"/>
    <w:rsid w:val="00512156"/>
    <w:rsid w:val="00515871"/>
    <w:rsid w:val="005209DB"/>
    <w:rsid w:val="00523AB5"/>
    <w:rsid w:val="00523DC7"/>
    <w:rsid w:val="0052522E"/>
    <w:rsid w:val="005300B7"/>
    <w:rsid w:val="00535468"/>
    <w:rsid w:val="00535966"/>
    <w:rsid w:val="005364A2"/>
    <w:rsid w:val="00537127"/>
    <w:rsid w:val="005376F6"/>
    <w:rsid w:val="005504C9"/>
    <w:rsid w:val="00550965"/>
    <w:rsid w:val="00554774"/>
    <w:rsid w:val="005602A8"/>
    <w:rsid w:val="00563159"/>
    <w:rsid w:val="00572522"/>
    <w:rsid w:val="00573465"/>
    <w:rsid w:val="00574ACF"/>
    <w:rsid w:val="00574ECA"/>
    <w:rsid w:val="005759F0"/>
    <w:rsid w:val="00582847"/>
    <w:rsid w:val="00585320"/>
    <w:rsid w:val="005867B3"/>
    <w:rsid w:val="00587FB2"/>
    <w:rsid w:val="00590650"/>
    <w:rsid w:val="00594C5D"/>
    <w:rsid w:val="005A00D3"/>
    <w:rsid w:val="005A4C73"/>
    <w:rsid w:val="005B0A4A"/>
    <w:rsid w:val="005B232D"/>
    <w:rsid w:val="005B5DFF"/>
    <w:rsid w:val="005D210A"/>
    <w:rsid w:val="005D44E0"/>
    <w:rsid w:val="005E1CBA"/>
    <w:rsid w:val="005E2A85"/>
    <w:rsid w:val="005E5160"/>
    <w:rsid w:val="005F558C"/>
    <w:rsid w:val="005F6355"/>
    <w:rsid w:val="005F7AC8"/>
    <w:rsid w:val="0061170E"/>
    <w:rsid w:val="00617EF3"/>
    <w:rsid w:val="006215FF"/>
    <w:rsid w:val="00632C34"/>
    <w:rsid w:val="006337B3"/>
    <w:rsid w:val="00634668"/>
    <w:rsid w:val="006403EE"/>
    <w:rsid w:val="00651965"/>
    <w:rsid w:val="00653598"/>
    <w:rsid w:val="00660229"/>
    <w:rsid w:val="00660A86"/>
    <w:rsid w:val="00663805"/>
    <w:rsid w:val="00671876"/>
    <w:rsid w:val="00677AE4"/>
    <w:rsid w:val="006858B9"/>
    <w:rsid w:val="00691885"/>
    <w:rsid w:val="00694E5B"/>
    <w:rsid w:val="00694E80"/>
    <w:rsid w:val="006954BC"/>
    <w:rsid w:val="006B1D1B"/>
    <w:rsid w:val="006B1E30"/>
    <w:rsid w:val="006B1EB9"/>
    <w:rsid w:val="006B3B3F"/>
    <w:rsid w:val="006B6112"/>
    <w:rsid w:val="006C0684"/>
    <w:rsid w:val="006C25A4"/>
    <w:rsid w:val="006C2F2B"/>
    <w:rsid w:val="006C352E"/>
    <w:rsid w:val="006C42D0"/>
    <w:rsid w:val="006C488B"/>
    <w:rsid w:val="006D7D67"/>
    <w:rsid w:val="006E440F"/>
    <w:rsid w:val="006E53A5"/>
    <w:rsid w:val="006E5C46"/>
    <w:rsid w:val="006E7D71"/>
    <w:rsid w:val="006F1DBF"/>
    <w:rsid w:val="006F2D43"/>
    <w:rsid w:val="006F533F"/>
    <w:rsid w:val="006F7A32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4547"/>
    <w:rsid w:val="00797701"/>
    <w:rsid w:val="007977B1"/>
    <w:rsid w:val="007A0440"/>
    <w:rsid w:val="007A0A11"/>
    <w:rsid w:val="007A1052"/>
    <w:rsid w:val="007B11B3"/>
    <w:rsid w:val="007B54D8"/>
    <w:rsid w:val="007C0E15"/>
    <w:rsid w:val="007C6B3C"/>
    <w:rsid w:val="007C6D95"/>
    <w:rsid w:val="007D159D"/>
    <w:rsid w:val="007D517A"/>
    <w:rsid w:val="007D538F"/>
    <w:rsid w:val="007D7272"/>
    <w:rsid w:val="007E402F"/>
    <w:rsid w:val="007F05BD"/>
    <w:rsid w:val="007F1BC6"/>
    <w:rsid w:val="007F616A"/>
    <w:rsid w:val="00801100"/>
    <w:rsid w:val="00802621"/>
    <w:rsid w:val="008026E4"/>
    <w:rsid w:val="008153F5"/>
    <w:rsid w:val="00820553"/>
    <w:rsid w:val="00824E21"/>
    <w:rsid w:val="008364FE"/>
    <w:rsid w:val="00843C2F"/>
    <w:rsid w:val="00845B72"/>
    <w:rsid w:val="00846099"/>
    <w:rsid w:val="00847396"/>
    <w:rsid w:val="008533ED"/>
    <w:rsid w:val="00865083"/>
    <w:rsid w:val="00865C3C"/>
    <w:rsid w:val="00867767"/>
    <w:rsid w:val="0086792D"/>
    <w:rsid w:val="00870780"/>
    <w:rsid w:val="00870A09"/>
    <w:rsid w:val="00874EE0"/>
    <w:rsid w:val="00885165"/>
    <w:rsid w:val="00893F77"/>
    <w:rsid w:val="00896CE9"/>
    <w:rsid w:val="00897E47"/>
    <w:rsid w:val="008A047E"/>
    <w:rsid w:val="008A0FE6"/>
    <w:rsid w:val="008A2174"/>
    <w:rsid w:val="008A3102"/>
    <w:rsid w:val="008A3FF5"/>
    <w:rsid w:val="008A5EB5"/>
    <w:rsid w:val="008B10ED"/>
    <w:rsid w:val="008B29B4"/>
    <w:rsid w:val="008B4451"/>
    <w:rsid w:val="008B59E8"/>
    <w:rsid w:val="008B5B78"/>
    <w:rsid w:val="008B5E0D"/>
    <w:rsid w:val="008B7452"/>
    <w:rsid w:val="008C1FE5"/>
    <w:rsid w:val="008C3C8F"/>
    <w:rsid w:val="008C54CF"/>
    <w:rsid w:val="008D197A"/>
    <w:rsid w:val="008D62A1"/>
    <w:rsid w:val="008D709C"/>
    <w:rsid w:val="008E35FB"/>
    <w:rsid w:val="008E4B77"/>
    <w:rsid w:val="008E7348"/>
    <w:rsid w:val="008F25D6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0FD5"/>
    <w:rsid w:val="00931D9A"/>
    <w:rsid w:val="00932CCB"/>
    <w:rsid w:val="00935E47"/>
    <w:rsid w:val="00937C16"/>
    <w:rsid w:val="00942133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7090B"/>
    <w:rsid w:val="00970C7B"/>
    <w:rsid w:val="00977775"/>
    <w:rsid w:val="00983C53"/>
    <w:rsid w:val="00984ACE"/>
    <w:rsid w:val="0098631D"/>
    <w:rsid w:val="00986620"/>
    <w:rsid w:val="00992262"/>
    <w:rsid w:val="00993CE1"/>
    <w:rsid w:val="00993F71"/>
    <w:rsid w:val="009944D0"/>
    <w:rsid w:val="00995943"/>
    <w:rsid w:val="009A3205"/>
    <w:rsid w:val="009A329A"/>
    <w:rsid w:val="009A4897"/>
    <w:rsid w:val="009B0BF0"/>
    <w:rsid w:val="009B25BC"/>
    <w:rsid w:val="009B62C7"/>
    <w:rsid w:val="009B7BA6"/>
    <w:rsid w:val="009C0CF6"/>
    <w:rsid w:val="009C1504"/>
    <w:rsid w:val="009C4E84"/>
    <w:rsid w:val="009E031A"/>
    <w:rsid w:val="009E16AD"/>
    <w:rsid w:val="009E5B20"/>
    <w:rsid w:val="009E5F5B"/>
    <w:rsid w:val="009F0215"/>
    <w:rsid w:val="009F0C1A"/>
    <w:rsid w:val="009F44A5"/>
    <w:rsid w:val="009F5D77"/>
    <w:rsid w:val="009F79EA"/>
    <w:rsid w:val="00A00647"/>
    <w:rsid w:val="00A03444"/>
    <w:rsid w:val="00A03E83"/>
    <w:rsid w:val="00A0424B"/>
    <w:rsid w:val="00A05F43"/>
    <w:rsid w:val="00A06B99"/>
    <w:rsid w:val="00A102A0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37D46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078B"/>
    <w:rsid w:val="00A72B52"/>
    <w:rsid w:val="00A73DAC"/>
    <w:rsid w:val="00A80876"/>
    <w:rsid w:val="00A811E2"/>
    <w:rsid w:val="00A84091"/>
    <w:rsid w:val="00A845DD"/>
    <w:rsid w:val="00A943B7"/>
    <w:rsid w:val="00A975A1"/>
    <w:rsid w:val="00AA17DF"/>
    <w:rsid w:val="00AA3355"/>
    <w:rsid w:val="00AA65BF"/>
    <w:rsid w:val="00AB752E"/>
    <w:rsid w:val="00AC32DF"/>
    <w:rsid w:val="00AC4881"/>
    <w:rsid w:val="00AD2F0C"/>
    <w:rsid w:val="00AE11ED"/>
    <w:rsid w:val="00AE2A37"/>
    <w:rsid w:val="00AE6408"/>
    <w:rsid w:val="00AE7DD5"/>
    <w:rsid w:val="00AF0A88"/>
    <w:rsid w:val="00AF63E0"/>
    <w:rsid w:val="00B0478A"/>
    <w:rsid w:val="00B15662"/>
    <w:rsid w:val="00B33DE2"/>
    <w:rsid w:val="00B34682"/>
    <w:rsid w:val="00B436C4"/>
    <w:rsid w:val="00B46546"/>
    <w:rsid w:val="00B46CA0"/>
    <w:rsid w:val="00B53B01"/>
    <w:rsid w:val="00B60496"/>
    <w:rsid w:val="00B60636"/>
    <w:rsid w:val="00B628F5"/>
    <w:rsid w:val="00B75FF9"/>
    <w:rsid w:val="00B76E6C"/>
    <w:rsid w:val="00B81D6D"/>
    <w:rsid w:val="00B824BA"/>
    <w:rsid w:val="00B836F5"/>
    <w:rsid w:val="00B857AF"/>
    <w:rsid w:val="00B85FA6"/>
    <w:rsid w:val="00B87423"/>
    <w:rsid w:val="00B936D5"/>
    <w:rsid w:val="00B9377B"/>
    <w:rsid w:val="00B955A6"/>
    <w:rsid w:val="00B971F6"/>
    <w:rsid w:val="00BA7366"/>
    <w:rsid w:val="00BB26A9"/>
    <w:rsid w:val="00BB2AFE"/>
    <w:rsid w:val="00BB4CE1"/>
    <w:rsid w:val="00BB6A00"/>
    <w:rsid w:val="00BC36FB"/>
    <w:rsid w:val="00BC6A95"/>
    <w:rsid w:val="00BD1536"/>
    <w:rsid w:val="00BD7D9A"/>
    <w:rsid w:val="00BE1051"/>
    <w:rsid w:val="00BE1929"/>
    <w:rsid w:val="00BF1371"/>
    <w:rsid w:val="00BF13C4"/>
    <w:rsid w:val="00BF15E4"/>
    <w:rsid w:val="00BF2843"/>
    <w:rsid w:val="00BF4F4F"/>
    <w:rsid w:val="00BF51CF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21B6C"/>
    <w:rsid w:val="00C31BC3"/>
    <w:rsid w:val="00C3221F"/>
    <w:rsid w:val="00C35130"/>
    <w:rsid w:val="00C408CE"/>
    <w:rsid w:val="00C4590E"/>
    <w:rsid w:val="00C54B58"/>
    <w:rsid w:val="00C552EE"/>
    <w:rsid w:val="00C57342"/>
    <w:rsid w:val="00C60697"/>
    <w:rsid w:val="00C60E56"/>
    <w:rsid w:val="00C61817"/>
    <w:rsid w:val="00C62812"/>
    <w:rsid w:val="00C65F3F"/>
    <w:rsid w:val="00C66705"/>
    <w:rsid w:val="00C67F88"/>
    <w:rsid w:val="00C71713"/>
    <w:rsid w:val="00C73F56"/>
    <w:rsid w:val="00C74F50"/>
    <w:rsid w:val="00C7673D"/>
    <w:rsid w:val="00C8323E"/>
    <w:rsid w:val="00C92007"/>
    <w:rsid w:val="00C93077"/>
    <w:rsid w:val="00C93147"/>
    <w:rsid w:val="00C93515"/>
    <w:rsid w:val="00CA1466"/>
    <w:rsid w:val="00CA3FC4"/>
    <w:rsid w:val="00CA6720"/>
    <w:rsid w:val="00CA6B91"/>
    <w:rsid w:val="00CA7AAE"/>
    <w:rsid w:val="00CB09C8"/>
    <w:rsid w:val="00CC164B"/>
    <w:rsid w:val="00CC1FB9"/>
    <w:rsid w:val="00CD05D7"/>
    <w:rsid w:val="00CD2BDA"/>
    <w:rsid w:val="00CD406D"/>
    <w:rsid w:val="00CD42C1"/>
    <w:rsid w:val="00CD5272"/>
    <w:rsid w:val="00CD5705"/>
    <w:rsid w:val="00CF57C3"/>
    <w:rsid w:val="00CF69DC"/>
    <w:rsid w:val="00D02122"/>
    <w:rsid w:val="00D0230B"/>
    <w:rsid w:val="00D1389A"/>
    <w:rsid w:val="00D15E95"/>
    <w:rsid w:val="00D204E5"/>
    <w:rsid w:val="00D22842"/>
    <w:rsid w:val="00D31570"/>
    <w:rsid w:val="00D31B73"/>
    <w:rsid w:val="00D35BA4"/>
    <w:rsid w:val="00D35C4D"/>
    <w:rsid w:val="00D415D9"/>
    <w:rsid w:val="00D42ED9"/>
    <w:rsid w:val="00D44703"/>
    <w:rsid w:val="00D53A12"/>
    <w:rsid w:val="00D62FE5"/>
    <w:rsid w:val="00D659C8"/>
    <w:rsid w:val="00D67174"/>
    <w:rsid w:val="00D674C7"/>
    <w:rsid w:val="00D674ED"/>
    <w:rsid w:val="00D70C61"/>
    <w:rsid w:val="00D71148"/>
    <w:rsid w:val="00D749D6"/>
    <w:rsid w:val="00D81454"/>
    <w:rsid w:val="00D814EA"/>
    <w:rsid w:val="00D82020"/>
    <w:rsid w:val="00D86ED6"/>
    <w:rsid w:val="00D90023"/>
    <w:rsid w:val="00D909AC"/>
    <w:rsid w:val="00D97D23"/>
    <w:rsid w:val="00DA24BD"/>
    <w:rsid w:val="00DA29F5"/>
    <w:rsid w:val="00DA62E8"/>
    <w:rsid w:val="00DA66E1"/>
    <w:rsid w:val="00DA7964"/>
    <w:rsid w:val="00DB0F43"/>
    <w:rsid w:val="00DB435E"/>
    <w:rsid w:val="00DB48B9"/>
    <w:rsid w:val="00DB6A50"/>
    <w:rsid w:val="00DC48F4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15994"/>
    <w:rsid w:val="00E2072F"/>
    <w:rsid w:val="00E26FC4"/>
    <w:rsid w:val="00E33404"/>
    <w:rsid w:val="00E34F6D"/>
    <w:rsid w:val="00E414A5"/>
    <w:rsid w:val="00E4241A"/>
    <w:rsid w:val="00E4427A"/>
    <w:rsid w:val="00E5083C"/>
    <w:rsid w:val="00E52CEE"/>
    <w:rsid w:val="00E55000"/>
    <w:rsid w:val="00E6192A"/>
    <w:rsid w:val="00E61E2E"/>
    <w:rsid w:val="00E648B7"/>
    <w:rsid w:val="00E6674A"/>
    <w:rsid w:val="00E66799"/>
    <w:rsid w:val="00E724C0"/>
    <w:rsid w:val="00E72E64"/>
    <w:rsid w:val="00E74BBE"/>
    <w:rsid w:val="00E75EC9"/>
    <w:rsid w:val="00E801C1"/>
    <w:rsid w:val="00E80356"/>
    <w:rsid w:val="00E87510"/>
    <w:rsid w:val="00E93CDE"/>
    <w:rsid w:val="00E947EE"/>
    <w:rsid w:val="00E969A4"/>
    <w:rsid w:val="00E97F1A"/>
    <w:rsid w:val="00EA5AF6"/>
    <w:rsid w:val="00EA7F9F"/>
    <w:rsid w:val="00EB1852"/>
    <w:rsid w:val="00EB46A4"/>
    <w:rsid w:val="00EB5DB2"/>
    <w:rsid w:val="00EB7655"/>
    <w:rsid w:val="00EC067C"/>
    <w:rsid w:val="00EC1C04"/>
    <w:rsid w:val="00EC3E57"/>
    <w:rsid w:val="00EC6A25"/>
    <w:rsid w:val="00EC7014"/>
    <w:rsid w:val="00EC7DF2"/>
    <w:rsid w:val="00ED29B3"/>
    <w:rsid w:val="00ED6AA1"/>
    <w:rsid w:val="00EE04BA"/>
    <w:rsid w:val="00EE26AC"/>
    <w:rsid w:val="00EF530F"/>
    <w:rsid w:val="00EF5855"/>
    <w:rsid w:val="00EF739F"/>
    <w:rsid w:val="00F01BF4"/>
    <w:rsid w:val="00F12F3B"/>
    <w:rsid w:val="00F13B29"/>
    <w:rsid w:val="00F1768B"/>
    <w:rsid w:val="00F22CF6"/>
    <w:rsid w:val="00F24678"/>
    <w:rsid w:val="00F24BB8"/>
    <w:rsid w:val="00F33DAE"/>
    <w:rsid w:val="00F4012E"/>
    <w:rsid w:val="00F4030C"/>
    <w:rsid w:val="00F41191"/>
    <w:rsid w:val="00F42AEC"/>
    <w:rsid w:val="00F42FE3"/>
    <w:rsid w:val="00F46C22"/>
    <w:rsid w:val="00F5325D"/>
    <w:rsid w:val="00F60C54"/>
    <w:rsid w:val="00F66D13"/>
    <w:rsid w:val="00F679F4"/>
    <w:rsid w:val="00F748DC"/>
    <w:rsid w:val="00F7544B"/>
    <w:rsid w:val="00F758F6"/>
    <w:rsid w:val="00F82F14"/>
    <w:rsid w:val="00F83CAF"/>
    <w:rsid w:val="00F90456"/>
    <w:rsid w:val="00F97257"/>
    <w:rsid w:val="00FA3879"/>
    <w:rsid w:val="00FA79CA"/>
    <w:rsid w:val="00FB0AAC"/>
    <w:rsid w:val="00FB1787"/>
    <w:rsid w:val="00FB1849"/>
    <w:rsid w:val="00FB1C7F"/>
    <w:rsid w:val="00FB24C6"/>
    <w:rsid w:val="00FB3C8B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E61C95"/>
  <w15:chartTrackingRefBased/>
  <w15:docId w15:val="{FA9CEDAD-FDE6-4CCA-8F76-3E0D615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1460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0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0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8296-E983-4E6F-9FC2-E9F58C05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4761</TotalTime>
  <Pages>31</Pages>
  <Words>9798</Words>
  <Characters>55852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u352</cp:lastModifiedBy>
  <cp:revision>8</cp:revision>
  <cp:lastPrinted>2026-02-13T06:45:00Z</cp:lastPrinted>
  <dcterms:created xsi:type="dcterms:W3CDTF">2026-02-06T06:09:00Z</dcterms:created>
  <dcterms:modified xsi:type="dcterms:W3CDTF">2026-02-13T07:02:00Z</dcterms:modified>
</cp:coreProperties>
</file>