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2E29" w14:textId="060FDB5E" w:rsidR="003D286D" w:rsidRDefault="003D286D" w:rsidP="003D286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3229886" wp14:editId="5B988AC0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1C0CD" w14:textId="77777777" w:rsidR="003D286D" w:rsidRDefault="003D286D" w:rsidP="003D286D">
      <w:pPr>
        <w:jc w:val="center"/>
        <w:rPr>
          <w:sz w:val="16"/>
          <w:szCs w:val="16"/>
        </w:rPr>
      </w:pPr>
    </w:p>
    <w:p w14:paraId="2F7E2D26" w14:textId="77777777" w:rsidR="003D286D" w:rsidRDefault="003D286D" w:rsidP="003D286D">
      <w:pPr>
        <w:pStyle w:val="a7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СОВЕТ ДЕПУТАТОВ</w:t>
      </w:r>
    </w:p>
    <w:p w14:paraId="1696D8E2" w14:textId="77777777" w:rsidR="003D286D" w:rsidRDefault="003D286D" w:rsidP="003D286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14:paraId="340B13EB" w14:textId="77777777" w:rsidR="003D286D" w:rsidRDefault="003D286D" w:rsidP="003D286D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14:paraId="2807F298" w14:textId="77777777" w:rsidR="003D286D" w:rsidRDefault="003D286D" w:rsidP="003D286D">
      <w:pPr>
        <w:jc w:val="center"/>
        <w:rPr>
          <w:sz w:val="20"/>
          <w:szCs w:val="20"/>
        </w:rPr>
      </w:pPr>
    </w:p>
    <w:p w14:paraId="53F26AFD" w14:textId="77777777" w:rsidR="003D286D" w:rsidRDefault="003D286D" w:rsidP="003D28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14:paraId="15FF477A" w14:textId="77777777" w:rsidR="003D286D" w:rsidRDefault="003D286D" w:rsidP="003D286D">
      <w:pPr>
        <w:jc w:val="center"/>
        <w:rPr>
          <w:sz w:val="30"/>
          <w:szCs w:val="30"/>
        </w:rPr>
      </w:pPr>
    </w:p>
    <w:p w14:paraId="7D65C572" w14:textId="2C8AD066" w:rsidR="003D286D" w:rsidRDefault="003D286D" w:rsidP="003D286D">
      <w:pPr>
        <w:jc w:val="center"/>
        <w:rPr>
          <w:b/>
          <w:i/>
          <w:sz w:val="26"/>
          <w:szCs w:val="26"/>
        </w:rPr>
      </w:pPr>
      <w:r>
        <w:rPr>
          <w:sz w:val="30"/>
          <w:szCs w:val="30"/>
        </w:rPr>
        <w:t>от   29.01.2026</w:t>
      </w:r>
      <w:r>
        <w:rPr>
          <w:sz w:val="30"/>
          <w:szCs w:val="30"/>
        </w:rPr>
        <w:tab/>
        <w:t>№ 45</w:t>
      </w:r>
      <w:r>
        <w:rPr>
          <w:sz w:val="30"/>
          <w:szCs w:val="30"/>
        </w:rPr>
        <w:t>2</w:t>
      </w:r>
      <w:r>
        <w:rPr>
          <w:sz w:val="30"/>
          <w:szCs w:val="30"/>
        </w:rPr>
        <w:t>/34</w:t>
      </w:r>
    </w:p>
    <w:p w14:paraId="2805FB56" w14:textId="77777777" w:rsidR="00EE0EEE" w:rsidRDefault="00EE0EEE" w:rsidP="00A011E4">
      <w:pPr>
        <w:jc w:val="center"/>
        <w:rPr>
          <w:b/>
          <w:i/>
          <w:sz w:val="28"/>
          <w:szCs w:val="28"/>
        </w:rPr>
      </w:pPr>
    </w:p>
    <w:p w14:paraId="2C9D8529" w14:textId="4CF32CAE" w:rsidR="00EE0EEE" w:rsidRDefault="00A011E4" w:rsidP="00A011E4">
      <w:pPr>
        <w:jc w:val="center"/>
        <w:rPr>
          <w:b/>
          <w:i/>
          <w:sz w:val="28"/>
          <w:szCs w:val="28"/>
        </w:rPr>
      </w:pPr>
      <w:r w:rsidRPr="00DA68E8">
        <w:rPr>
          <w:b/>
          <w:i/>
          <w:sz w:val="28"/>
          <w:szCs w:val="28"/>
        </w:rPr>
        <w:t xml:space="preserve">О внесении изменений в решение Совета депутатов </w:t>
      </w:r>
    </w:p>
    <w:p w14:paraId="3FFAAD3C" w14:textId="4FE3F981" w:rsidR="00A011E4" w:rsidRDefault="00A011E4" w:rsidP="00A011E4">
      <w:pPr>
        <w:jc w:val="center"/>
        <w:rPr>
          <w:b/>
          <w:i/>
          <w:sz w:val="28"/>
          <w:szCs w:val="28"/>
        </w:rPr>
      </w:pPr>
      <w:r w:rsidRPr="00DA68E8">
        <w:rPr>
          <w:b/>
          <w:i/>
          <w:sz w:val="28"/>
          <w:szCs w:val="28"/>
        </w:rPr>
        <w:t>«Об утверждении Перечня автомобильных дорог общего пользования местного значения городского округа Красногорск Московской области»</w:t>
      </w:r>
    </w:p>
    <w:p w14:paraId="77E7A6B2" w14:textId="77777777" w:rsidR="00EE0EEE" w:rsidRPr="00DA68E8" w:rsidRDefault="00EE0EEE" w:rsidP="00A011E4">
      <w:pPr>
        <w:jc w:val="center"/>
        <w:rPr>
          <w:b/>
          <w:i/>
          <w:sz w:val="28"/>
          <w:szCs w:val="28"/>
        </w:rPr>
      </w:pPr>
    </w:p>
    <w:p w14:paraId="0ED4A759" w14:textId="77777777" w:rsidR="00A011E4" w:rsidRPr="00A011E4" w:rsidRDefault="00A011E4" w:rsidP="00A011E4">
      <w:pPr>
        <w:rPr>
          <w:b/>
          <w:bCs/>
          <w:sz w:val="28"/>
        </w:rPr>
      </w:pPr>
    </w:p>
    <w:p w14:paraId="603FCDEA" w14:textId="73A46E80" w:rsidR="00AF5CEF" w:rsidRPr="00A177BA" w:rsidRDefault="00AF5CEF" w:rsidP="00AF5CEF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>частью 11 статьи 5 Федерального</w:t>
      </w:r>
      <w:r w:rsidRPr="00E25882">
        <w:rPr>
          <w:sz w:val="28"/>
        </w:rPr>
        <w:t xml:space="preserve"> закон</w:t>
      </w:r>
      <w:r>
        <w:rPr>
          <w:sz w:val="28"/>
        </w:rPr>
        <w:t>а</w:t>
      </w:r>
      <w:r w:rsidR="003C54CA">
        <w:rPr>
          <w:sz w:val="28"/>
        </w:rPr>
        <w:t xml:space="preserve"> от 08.11.2007 № 257-ФЗ «</w:t>
      </w:r>
      <w:r w:rsidRPr="00E25882">
        <w:rPr>
          <w:sz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3C54CA">
        <w:rPr>
          <w:sz w:val="28"/>
        </w:rPr>
        <w:t>льные акты Российской Федерации»</w:t>
      </w:r>
      <w:r>
        <w:rPr>
          <w:sz w:val="28"/>
        </w:rPr>
        <w:t xml:space="preserve">, </w:t>
      </w:r>
      <w:r>
        <w:rPr>
          <w:sz w:val="28"/>
          <w:szCs w:val="28"/>
        </w:rPr>
        <w:t>Совет депутатов</w:t>
      </w:r>
      <w:r w:rsidRPr="00A177BA">
        <w:rPr>
          <w:sz w:val="28"/>
          <w:szCs w:val="28"/>
        </w:rPr>
        <w:t xml:space="preserve"> РЕШИЛ:    </w:t>
      </w:r>
    </w:p>
    <w:p w14:paraId="35178B6B" w14:textId="0999C852" w:rsidR="007B3DDE" w:rsidRPr="00AB24EE" w:rsidRDefault="00AF5CEF" w:rsidP="00A177BA">
      <w:pPr>
        <w:tabs>
          <w:tab w:val="left" w:pos="993"/>
        </w:tabs>
        <w:suppressAutoHyphens/>
        <w:ind w:firstLine="567"/>
        <w:jc w:val="both"/>
        <w:rPr>
          <w:sz w:val="28"/>
        </w:rPr>
      </w:pPr>
      <w:r w:rsidRPr="00A177BA">
        <w:rPr>
          <w:sz w:val="28"/>
          <w:szCs w:val="28"/>
        </w:rPr>
        <w:t xml:space="preserve">1. </w:t>
      </w:r>
      <w:r w:rsidR="00665195" w:rsidRPr="00AB24EE">
        <w:rPr>
          <w:sz w:val="28"/>
        </w:rPr>
        <w:t>Внести</w:t>
      </w:r>
      <w:r w:rsidR="00A011E4" w:rsidRPr="00AB24EE">
        <w:rPr>
          <w:sz w:val="28"/>
        </w:rPr>
        <w:t xml:space="preserve"> в</w:t>
      </w:r>
      <w:r w:rsidR="00291177">
        <w:rPr>
          <w:sz w:val="28"/>
        </w:rPr>
        <w:t xml:space="preserve"> приложение к решению</w:t>
      </w:r>
      <w:r w:rsidR="00A011E4" w:rsidRPr="00AB24EE">
        <w:rPr>
          <w:sz w:val="28"/>
        </w:rPr>
        <w:t xml:space="preserve"> Совета депутатов городского округа Красногорск Московской области </w:t>
      </w:r>
      <w:r w:rsidR="0001480F" w:rsidRPr="00AB24EE">
        <w:rPr>
          <w:sz w:val="28"/>
        </w:rPr>
        <w:t xml:space="preserve">от </w:t>
      </w:r>
      <w:bookmarkStart w:id="0" w:name="_Hlk209432210"/>
      <w:r w:rsidRPr="00AB24EE">
        <w:rPr>
          <w:sz w:val="28"/>
        </w:rPr>
        <w:t>31.05.2018</w:t>
      </w:r>
      <w:r w:rsidR="00A011E4" w:rsidRPr="00AB24EE">
        <w:rPr>
          <w:sz w:val="28"/>
        </w:rPr>
        <w:t xml:space="preserve"> №</w:t>
      </w:r>
      <w:r w:rsidR="00E8465B" w:rsidRPr="00AB24EE">
        <w:rPr>
          <w:sz w:val="28"/>
        </w:rPr>
        <w:t xml:space="preserve"> </w:t>
      </w:r>
      <w:r w:rsidR="00A66402" w:rsidRPr="00AB24EE">
        <w:rPr>
          <w:sz w:val="28"/>
        </w:rPr>
        <w:t>4</w:t>
      </w:r>
      <w:r w:rsidRPr="00AB24EE">
        <w:rPr>
          <w:sz w:val="28"/>
        </w:rPr>
        <w:t>58</w:t>
      </w:r>
      <w:r w:rsidR="00A66402" w:rsidRPr="00AB24EE">
        <w:rPr>
          <w:sz w:val="28"/>
        </w:rPr>
        <w:t>/3</w:t>
      </w:r>
      <w:r w:rsidRPr="00AB24EE">
        <w:rPr>
          <w:sz w:val="28"/>
        </w:rPr>
        <w:t>0</w:t>
      </w:r>
      <w:r w:rsidR="00A011E4" w:rsidRPr="00AB24EE">
        <w:rPr>
          <w:sz w:val="28"/>
        </w:rPr>
        <w:t xml:space="preserve"> </w:t>
      </w:r>
      <w:bookmarkEnd w:id="0"/>
      <w:r w:rsidR="00A011E4" w:rsidRPr="00AB24EE">
        <w:rPr>
          <w:sz w:val="28"/>
        </w:rPr>
        <w:t xml:space="preserve">«Об утверждении Перечня автомобильных дорог общего пользования местного значения городского округа Красногорск Московской области» </w:t>
      </w:r>
      <w:r w:rsidR="00291177">
        <w:rPr>
          <w:sz w:val="28"/>
        </w:rPr>
        <w:t>(</w:t>
      </w:r>
      <w:r w:rsidR="0065183C">
        <w:rPr>
          <w:sz w:val="28"/>
        </w:rPr>
        <w:t>в редакции решений</w:t>
      </w:r>
      <w:r w:rsidR="00AB24EE">
        <w:rPr>
          <w:sz w:val="28"/>
        </w:rPr>
        <w:t xml:space="preserve"> Совета депутатов городского округа Красногорск Московской области о</w:t>
      </w:r>
      <w:r w:rsidR="00AB24EE" w:rsidRPr="00AB24EE">
        <w:rPr>
          <w:sz w:val="28"/>
        </w:rPr>
        <w:t>т 31.10.2024 №204/14</w:t>
      </w:r>
      <w:r w:rsidR="00AB24EE">
        <w:rPr>
          <w:sz w:val="28"/>
        </w:rPr>
        <w:t xml:space="preserve">, </w:t>
      </w:r>
      <w:r w:rsidR="00AB24EE" w:rsidRPr="00AB24EE">
        <w:rPr>
          <w:sz w:val="28"/>
        </w:rPr>
        <w:t>от 25.06.2025 №349/25</w:t>
      </w:r>
      <w:r w:rsidR="00AB24EE">
        <w:rPr>
          <w:sz w:val="28"/>
        </w:rPr>
        <w:t xml:space="preserve">, </w:t>
      </w:r>
      <w:r w:rsidR="00AB24EE" w:rsidRPr="00AB24EE">
        <w:rPr>
          <w:sz w:val="28"/>
        </w:rPr>
        <w:t>от 30.10.2025 №403/30</w:t>
      </w:r>
      <w:r w:rsidR="00291177">
        <w:rPr>
          <w:sz w:val="28"/>
        </w:rPr>
        <w:t>)</w:t>
      </w:r>
      <w:r w:rsidR="00AB24EE">
        <w:rPr>
          <w:sz w:val="28"/>
        </w:rPr>
        <w:t xml:space="preserve">, </w:t>
      </w:r>
      <w:r w:rsidR="00A177BA" w:rsidRPr="00AB24EE">
        <w:rPr>
          <w:sz w:val="28"/>
        </w:rPr>
        <w:t>следующее изменение</w:t>
      </w:r>
      <w:r w:rsidR="005C2195" w:rsidRPr="00AB24EE">
        <w:rPr>
          <w:sz w:val="28"/>
        </w:rPr>
        <w:t>:</w:t>
      </w:r>
    </w:p>
    <w:p w14:paraId="45E60DDF" w14:textId="46AB5D68" w:rsidR="00B40B28" w:rsidRDefault="00291177" w:rsidP="00A177BA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20 </w:t>
      </w:r>
      <w:r w:rsidR="0069797A">
        <w:rPr>
          <w:sz w:val="28"/>
          <w:szCs w:val="28"/>
        </w:rPr>
        <w:t>в Перечне автомобильных дорог общего пользования местного значения городского округа Красногорск Московской области</w:t>
      </w:r>
      <w:r w:rsidR="00AB24EE">
        <w:rPr>
          <w:sz w:val="28"/>
          <w:szCs w:val="28"/>
        </w:rPr>
        <w:t xml:space="preserve"> </w:t>
      </w:r>
      <w:r w:rsidR="0069797A">
        <w:rPr>
          <w:sz w:val="28"/>
          <w:szCs w:val="28"/>
        </w:rPr>
        <w:t>исключить</w:t>
      </w:r>
      <w:r w:rsidR="00AB24EE">
        <w:rPr>
          <w:sz w:val="28"/>
          <w:szCs w:val="28"/>
        </w:rPr>
        <w:t>.</w:t>
      </w:r>
    </w:p>
    <w:p w14:paraId="3803D6BE" w14:textId="75E77905" w:rsidR="00AF5CEF" w:rsidRPr="00A177BA" w:rsidRDefault="00A177BA" w:rsidP="00A177BA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5CEF">
        <w:rPr>
          <w:sz w:val="28"/>
          <w:szCs w:val="28"/>
        </w:rPr>
        <w:t xml:space="preserve"> </w:t>
      </w:r>
      <w:r w:rsidR="00AF5CEF" w:rsidRPr="00AF5CEF">
        <w:rPr>
          <w:sz w:val="28"/>
          <w:szCs w:val="28"/>
        </w:rPr>
        <w:t>Настоящее решение вступает в силу после официального обнародования</w:t>
      </w:r>
      <w:r w:rsidR="00AF5CEF" w:rsidRPr="00A177BA">
        <w:rPr>
          <w:sz w:val="28"/>
          <w:szCs w:val="28"/>
        </w:rPr>
        <w:t>.</w:t>
      </w:r>
    </w:p>
    <w:p w14:paraId="0652003B" w14:textId="7869DF94" w:rsidR="00AF5CEF" w:rsidRPr="00AF5CEF" w:rsidRDefault="00A177BA" w:rsidP="00A177BA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F5CEF" w:rsidRPr="00AF5CEF">
        <w:rPr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6" w:history="1">
        <w:r w:rsidR="00AF5CEF" w:rsidRPr="00AF5CEF">
          <w:rPr>
            <w:sz w:val="28"/>
            <w:szCs w:val="28"/>
          </w:rPr>
          <w:t>https://krasnogorsk-adm.ru/</w:t>
        </w:r>
      </w:hyperlink>
      <w:r w:rsidR="00AF5CEF" w:rsidRPr="00AF5CEF">
        <w:rPr>
          <w:sz w:val="28"/>
          <w:szCs w:val="28"/>
        </w:rPr>
        <w:t>.</w:t>
      </w:r>
    </w:p>
    <w:p w14:paraId="12CF6449" w14:textId="77777777" w:rsidR="00A011E4" w:rsidRPr="00A011E4" w:rsidRDefault="00A011E4" w:rsidP="00A011E4">
      <w:pPr>
        <w:jc w:val="both"/>
        <w:rPr>
          <w:sz w:val="28"/>
        </w:rPr>
      </w:pPr>
    </w:p>
    <w:p w14:paraId="502A0A57" w14:textId="77777777" w:rsidR="00AB24EE" w:rsidRDefault="003E7B5C" w:rsidP="00AB24EE">
      <w:pPr>
        <w:pStyle w:val="a7"/>
        <w:ind w:firstLine="567"/>
        <w:jc w:val="both"/>
        <w:rPr>
          <w:sz w:val="28"/>
          <w:szCs w:val="28"/>
        </w:rPr>
      </w:pPr>
      <w:r w:rsidRPr="003E7B5C">
        <w:rPr>
          <w:sz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174"/>
      </w:tblGrid>
      <w:tr w:rsidR="00EE0EEE" w:rsidRPr="00453C4E" w14:paraId="6D198BAB" w14:textId="77777777" w:rsidTr="005240BD">
        <w:tc>
          <w:tcPr>
            <w:tcW w:w="5210" w:type="dxa"/>
          </w:tcPr>
          <w:p w14:paraId="0817BE82" w14:textId="77777777" w:rsidR="00EE0EEE" w:rsidRPr="00453C4E" w:rsidRDefault="00EE0EEE" w:rsidP="005240B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53C4E">
              <w:rPr>
                <w:sz w:val="28"/>
                <w:szCs w:val="28"/>
              </w:rPr>
              <w:t xml:space="preserve">               </w:t>
            </w:r>
          </w:p>
          <w:p w14:paraId="11F443B1" w14:textId="77777777" w:rsidR="00EE0EEE" w:rsidRPr="00453C4E" w:rsidRDefault="00EE0EEE" w:rsidP="005240BD">
            <w:pPr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62D59532" w14:textId="77777777" w:rsidR="00EE0EEE" w:rsidRPr="00453C4E" w:rsidRDefault="00EE0EEE" w:rsidP="005240BD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Председатель</w:t>
            </w:r>
          </w:p>
          <w:p w14:paraId="36C98C56" w14:textId="77777777" w:rsidR="00EE0EEE" w:rsidRPr="00453C4E" w:rsidRDefault="00EE0EEE" w:rsidP="005240BD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Совета депутатов</w:t>
            </w:r>
          </w:p>
        </w:tc>
      </w:tr>
      <w:tr w:rsidR="00EE0EEE" w:rsidRPr="00453C4E" w14:paraId="673790DF" w14:textId="77777777" w:rsidTr="005240BD">
        <w:tc>
          <w:tcPr>
            <w:tcW w:w="5210" w:type="dxa"/>
          </w:tcPr>
          <w:p w14:paraId="08100374" w14:textId="77777777" w:rsidR="00EE0EEE" w:rsidRPr="00453C4E" w:rsidRDefault="00EE0EEE" w:rsidP="005240BD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9613502" w14:textId="77777777" w:rsidR="00EE0EEE" w:rsidRPr="00453C4E" w:rsidRDefault="00EE0EEE" w:rsidP="005240BD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</w:t>
            </w:r>
            <w:r w:rsidRPr="00453C4E">
              <w:rPr>
                <w:sz w:val="28"/>
                <w:szCs w:val="28"/>
              </w:rPr>
              <w:t xml:space="preserve"> ___________________</w:t>
            </w:r>
          </w:p>
        </w:tc>
        <w:tc>
          <w:tcPr>
            <w:tcW w:w="5211" w:type="dxa"/>
          </w:tcPr>
          <w:p w14:paraId="513B6C96" w14:textId="77777777" w:rsidR="00EE0EEE" w:rsidRPr="00453C4E" w:rsidRDefault="00EE0EEE" w:rsidP="005240BD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FC18EAE" w14:textId="77777777" w:rsidR="00EE0EEE" w:rsidRPr="00453C4E" w:rsidRDefault="00EE0EEE" w:rsidP="005240BD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С.В.Трифонов ___________________</w:t>
            </w:r>
          </w:p>
          <w:p w14:paraId="6F8BA165" w14:textId="77777777" w:rsidR="00EE0EEE" w:rsidRPr="00453C4E" w:rsidRDefault="00EE0EEE" w:rsidP="005240BD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ABB8704" w14:textId="77777777" w:rsidR="00EE0EEE" w:rsidRPr="00453C4E" w:rsidRDefault="00EE0EEE" w:rsidP="005240BD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425C5F6A" w14:textId="3AE6D49C" w:rsidR="00AB24EE" w:rsidRPr="0034174C" w:rsidRDefault="00AB24EE" w:rsidP="00AB24EE">
      <w:pPr>
        <w:pStyle w:val="a7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Разослать: </w:t>
      </w:r>
      <w:r w:rsidR="00EE0EEE">
        <w:rPr>
          <w:sz w:val="28"/>
          <w:szCs w:val="28"/>
        </w:rPr>
        <w:t>в дело, главе, прокуратуру</w:t>
      </w:r>
    </w:p>
    <w:p w14:paraId="1BB9C453" w14:textId="411100C5" w:rsidR="00A011E4" w:rsidRPr="00665195" w:rsidRDefault="00A011E4" w:rsidP="00665195">
      <w:pPr>
        <w:jc w:val="both"/>
        <w:rPr>
          <w:sz w:val="28"/>
        </w:rPr>
      </w:pPr>
    </w:p>
    <w:sectPr w:rsidR="00A011E4" w:rsidRPr="00665195" w:rsidSect="00EE0EEE">
      <w:pgSz w:w="11906" w:h="16838"/>
      <w:pgMar w:top="851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402A"/>
    <w:multiLevelType w:val="hybridMultilevel"/>
    <w:tmpl w:val="BABE9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93E20"/>
    <w:multiLevelType w:val="multilevel"/>
    <w:tmpl w:val="D67AB48E"/>
    <w:lvl w:ilvl="0">
      <w:start w:val="1"/>
      <w:numFmt w:val="decimal"/>
      <w:lvlText w:val="%1."/>
      <w:lvlJc w:val="left"/>
      <w:pPr>
        <w:ind w:left="1245" w:hanging="8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" w15:restartNumberingAfterBreak="0">
    <w:nsid w:val="5A856C0F"/>
    <w:multiLevelType w:val="hybridMultilevel"/>
    <w:tmpl w:val="108ABFF0"/>
    <w:lvl w:ilvl="0" w:tplc="A56CAFD6">
      <w:start w:val="1"/>
      <w:numFmt w:val="decimal"/>
      <w:lvlText w:val="%1."/>
      <w:lvlJc w:val="left"/>
      <w:pPr>
        <w:ind w:left="870" w:hanging="45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5844645"/>
    <w:multiLevelType w:val="hybridMultilevel"/>
    <w:tmpl w:val="E6F4B324"/>
    <w:lvl w:ilvl="0" w:tplc="97B21BD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B8"/>
    <w:rsid w:val="0001480F"/>
    <w:rsid w:val="001031BC"/>
    <w:rsid w:val="001E417D"/>
    <w:rsid w:val="002126F0"/>
    <w:rsid w:val="00280890"/>
    <w:rsid w:val="00291177"/>
    <w:rsid w:val="002B66AD"/>
    <w:rsid w:val="002E2A7F"/>
    <w:rsid w:val="002F46C3"/>
    <w:rsid w:val="003C54CA"/>
    <w:rsid w:val="003D286D"/>
    <w:rsid w:val="003E336C"/>
    <w:rsid w:val="003E7B5C"/>
    <w:rsid w:val="00463B53"/>
    <w:rsid w:val="004673B6"/>
    <w:rsid w:val="004819DD"/>
    <w:rsid w:val="004D5A64"/>
    <w:rsid w:val="004F6BB8"/>
    <w:rsid w:val="005C2195"/>
    <w:rsid w:val="00651021"/>
    <w:rsid w:val="0065183C"/>
    <w:rsid w:val="00665195"/>
    <w:rsid w:val="0069797A"/>
    <w:rsid w:val="006B38C4"/>
    <w:rsid w:val="006C6C4A"/>
    <w:rsid w:val="006E6414"/>
    <w:rsid w:val="006F36B8"/>
    <w:rsid w:val="00713BDC"/>
    <w:rsid w:val="007427DB"/>
    <w:rsid w:val="007A23C6"/>
    <w:rsid w:val="007B3DDE"/>
    <w:rsid w:val="00820ADA"/>
    <w:rsid w:val="008F20A2"/>
    <w:rsid w:val="00A011E4"/>
    <w:rsid w:val="00A172D6"/>
    <w:rsid w:val="00A177BA"/>
    <w:rsid w:val="00A66402"/>
    <w:rsid w:val="00A87B62"/>
    <w:rsid w:val="00AB24EE"/>
    <w:rsid w:val="00AF5CEF"/>
    <w:rsid w:val="00B40B28"/>
    <w:rsid w:val="00B63B22"/>
    <w:rsid w:val="00C01A75"/>
    <w:rsid w:val="00C32CE1"/>
    <w:rsid w:val="00C542C2"/>
    <w:rsid w:val="00CC74A3"/>
    <w:rsid w:val="00D21E38"/>
    <w:rsid w:val="00DA0436"/>
    <w:rsid w:val="00DA68E8"/>
    <w:rsid w:val="00DD57DF"/>
    <w:rsid w:val="00DE0630"/>
    <w:rsid w:val="00E8465B"/>
    <w:rsid w:val="00EA20F6"/>
    <w:rsid w:val="00ED134C"/>
    <w:rsid w:val="00EE0EEE"/>
    <w:rsid w:val="00F86A37"/>
    <w:rsid w:val="00FA7F07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8D0C"/>
  <w15:chartTrackingRefBased/>
  <w15:docId w15:val="{262004CE-0457-4211-8F60-ADA93FA8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BB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F6BB8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B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F6BB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F6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0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02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0B28"/>
    <w:pPr>
      <w:spacing w:after="0" w:line="240" w:lineRule="auto"/>
      <w:jc w:val="both"/>
    </w:pPr>
    <w:rPr>
      <w:rFonts w:ascii="Times New Roman" w:hAnsi="Times New Roman" w:cs="Arial"/>
      <w:sz w:val="28"/>
      <w:szCs w:val="1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A68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DA68E8"/>
    <w:rPr>
      <w:rFonts w:ascii="Arial" w:eastAsiaTheme="minorEastAsia" w:hAnsi="Arial" w:cs="Arial"/>
      <w:sz w:val="20"/>
      <w:lang w:eastAsia="ru-RU"/>
    </w:rPr>
  </w:style>
  <w:style w:type="paragraph" w:styleId="a7">
    <w:name w:val="No Spacing"/>
    <w:link w:val="a8"/>
    <w:uiPriority w:val="1"/>
    <w:qFormat/>
    <w:rsid w:val="00AB2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3D286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Кузнецова</dc:creator>
  <cp:keywords/>
  <dc:description/>
  <cp:lastModifiedBy>User</cp:lastModifiedBy>
  <cp:revision>18</cp:revision>
  <cp:lastPrinted>2026-01-30T09:12:00Z</cp:lastPrinted>
  <dcterms:created xsi:type="dcterms:W3CDTF">2023-12-07T07:11:00Z</dcterms:created>
  <dcterms:modified xsi:type="dcterms:W3CDTF">2026-02-03T13:53:00Z</dcterms:modified>
</cp:coreProperties>
</file>