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0E19F2" w14:paraId="2A7A6C38" w14:textId="77777777">
        <w:trPr>
          <w:trHeight w:val="283"/>
        </w:trPr>
        <w:tc>
          <w:tcPr>
            <w:tcW w:w="2903" w:type="dxa"/>
          </w:tcPr>
          <w:p w14:paraId="784A4CFD" w14:textId="77777777" w:rsidR="000E19F2" w:rsidRDefault="000E19F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55786CDC" w14:textId="77777777" w:rsidR="000E19F2" w:rsidRDefault="000E19F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523F2" w14:textId="77777777" w:rsidR="000E19F2" w:rsidRDefault="00CD20D0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1F2F5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62709D3B" w14:textId="79C8148B" w:rsidR="000E19F2" w:rsidRDefault="00A01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14:paraId="154CC19E" w14:textId="0D259BC5" w:rsidR="000E19F2" w:rsidRDefault="00A01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 w:rsidR="00CD20D0"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14:paraId="3CAC946E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14:paraId="43C7051F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14:paraId="451C42D7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14:paraId="683CFE01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14:paraId="06E96CA5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14:paraId="43F9A838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14:paraId="5BB7419C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14:paraId="205CF2A3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14:paraId="28D51F73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14:paraId="13243627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14:paraId="6F3E328F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14:paraId="40268139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14:paraId="2038497E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14:paraId="2A681BD3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14:paraId="77003834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14:paraId="5E7918D4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14:paraId="66BA5342" w14:textId="77777777" w:rsidR="000E19F2" w:rsidRDefault="00CD20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14:paraId="1518E771" w14:textId="6D8D10DC" w:rsidR="00A017C2" w:rsidRDefault="00A017C2" w:rsidP="00A017C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</w:p>
          <w:p w14:paraId="6054A63D" w14:textId="0BC90F1C" w:rsidR="000E19F2" w:rsidRDefault="000E19F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35967610" w14:textId="77777777" w:rsidR="000E19F2" w:rsidRDefault="000E19F2">
      <w:pPr>
        <w:spacing w:line="276" w:lineRule="auto"/>
        <w:outlineLvl w:val="1"/>
        <w:rPr>
          <w:rFonts w:ascii="Times New Roman" w:hAnsi="Times New Roman"/>
          <w:sz w:val="28"/>
          <w:szCs w:val="28"/>
        </w:rPr>
      </w:pPr>
    </w:p>
    <w:p w14:paraId="683C15DB" w14:textId="77777777" w:rsidR="000E19F2" w:rsidRDefault="00CD20D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14:paraId="641F6ECA" w14:textId="77777777" w:rsidR="000E19F2" w:rsidRDefault="00CD20D0">
      <w:pPr>
        <w:pStyle w:val="a7"/>
        <w:spacing w:line="276" w:lineRule="auto"/>
        <w:outlineLvl w:val="1"/>
      </w:pPr>
      <w:bookmarkStart w:id="0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0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14:paraId="24EA1B5E" w14:textId="77777777" w:rsidR="000E19F2" w:rsidRDefault="00CD20D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4428B2C6" w14:textId="77777777" w:rsidR="000E19F2" w:rsidRDefault="000E19F2">
      <w:pPr>
        <w:rPr>
          <w:rFonts w:hint="eastAsia"/>
        </w:rPr>
        <w:sectPr w:rsidR="000E19F2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85F36A9" w14:textId="77777777" w:rsidR="000E19F2" w:rsidRDefault="00CD20D0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14:paraId="27C0DE58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D1E8D7E" w14:textId="77777777" w:rsidR="000E19F2" w:rsidRDefault="000E19F2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14:paraId="0826E51B" w14:textId="77777777" w:rsidR="000E19F2" w:rsidRDefault="00CD20D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14:paraId="572FF77A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635E5C6" w14:textId="77777777" w:rsidR="000E19F2" w:rsidRDefault="00CD20D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1F2F51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14:paraId="3CBCD0B2" w14:textId="77777777" w:rsidR="000E19F2" w:rsidRDefault="00CD20D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14:paraId="329F087E" w14:textId="77777777" w:rsidR="000E19F2" w:rsidRDefault="00CD20D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 наименование</w:t>
      </w:r>
    </w:p>
    <w:p w14:paraId="1A159CB9" w14:textId="77777777" w:rsidR="000E19F2" w:rsidRDefault="00CD20D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1F2F51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14:paraId="4A2A1B9B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4C71DE34" w14:textId="77777777" w:rsidR="000E19F2" w:rsidRDefault="000E19F2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14:paraId="47664303" w14:textId="77777777" w:rsidR="000E19F2" w:rsidRDefault="00CD20D0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14:paraId="3925A6ED" w14:textId="77777777" w:rsidR="000E19F2" w:rsidRDefault="00CD20D0">
      <w:pPr>
        <w:pStyle w:val="a7"/>
        <w:spacing w:line="276" w:lineRule="auto"/>
      </w:pPr>
      <w:r>
        <w:rPr>
          <w:rStyle w:val="20"/>
          <w:sz w:val="28"/>
          <w:szCs w:val="28"/>
        </w:rPr>
        <w:lastRenderedPageBreak/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7481ADF5" w14:textId="77777777" w:rsidR="000E19F2" w:rsidRDefault="000E19F2">
      <w:pPr>
        <w:pStyle w:val="a7"/>
        <w:spacing w:line="276" w:lineRule="auto"/>
        <w:rPr>
          <w:rStyle w:val="20"/>
        </w:rPr>
      </w:pPr>
    </w:p>
    <w:p w14:paraId="2DFB845E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11E770" w14:textId="2C38A4C3" w:rsidR="000E19F2" w:rsidRDefault="00CD20D0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lastRenderedPageBreak/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F2F51">
        <w:rPr>
          <w:rStyle w:val="20"/>
          <w:sz w:val="28"/>
          <w:szCs w:val="28"/>
          <w:lang w:eastAsia="en-US" w:bidi="ar-SA"/>
        </w:rPr>
        <w:t>А</w:t>
      </w:r>
      <w:r w:rsidR="00A017C2">
        <w:rPr>
          <w:rStyle w:val="20"/>
          <w:sz w:val="28"/>
          <w:szCs w:val="28"/>
          <w:lang w:eastAsia="en-US" w:bidi="ar-SA"/>
        </w:rPr>
        <w:t>дминистрация городского округа Красногорск</w:t>
      </w:r>
      <w:bookmarkStart w:id="1" w:name="_GoBack"/>
      <w:bookmarkEnd w:id="1"/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 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 xml:space="preserve">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>) (далее соответственно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14:paraId="3AE86CA2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0E19F2" w14:paraId="20063F3E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5E7E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14:paraId="66E1C0DE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14:paraId="7DB0EE38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подпункт подраздела 19</w:t>
            </w:r>
          </w:p>
          <w:p w14:paraId="07AFE364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14:paraId="01B32F5A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14:paraId="522C2FC4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4228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BBBD" w14:textId="77777777" w:rsidR="000E19F2" w:rsidRDefault="00CD20D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0E19F2" w14:paraId="44128D49" w14:textId="77777777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F17C" w14:textId="77777777" w:rsidR="000E19F2" w:rsidRDefault="000E19F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F238" w14:textId="77777777" w:rsidR="000E19F2" w:rsidRDefault="000E19F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35D3" w14:textId="77777777" w:rsidR="000E19F2" w:rsidRDefault="000E19F2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16C2F4C0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50342B50" w14:textId="77777777" w:rsidR="000E19F2" w:rsidRDefault="00CD20D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14:paraId="7C6E736D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4F14DC" w14:textId="77777777" w:rsidR="000E19F2" w:rsidRDefault="00CD20D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также </w:t>
      </w:r>
      <w:r>
        <w:rPr>
          <w:b w:val="0"/>
          <w:sz w:val="28"/>
          <w:szCs w:val="28"/>
        </w:rPr>
        <w:lastRenderedPageBreak/>
        <w:t>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судебном порядке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14:paraId="58E003ED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25038A4B" w14:textId="77777777" w:rsidR="000E19F2" w:rsidRDefault="000E19F2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14:paraId="13DD2801" w14:textId="77777777" w:rsidR="000E19F2" w:rsidRDefault="00CD20D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26547027" w14:textId="77777777" w:rsidR="000E19F2" w:rsidRDefault="00CD20D0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105F4E14" w14:textId="77777777" w:rsidR="000E19F2" w:rsidRDefault="000E19F2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14:paraId="33431ACD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067F387" w14:textId="77777777" w:rsidR="000E19F2" w:rsidRDefault="00CD20D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0E19F2" w14:paraId="643F915A" w14:textId="77777777">
        <w:trPr>
          <w:trHeight w:val="283"/>
        </w:trPr>
        <w:tc>
          <w:tcPr>
            <w:tcW w:w="3537" w:type="dxa"/>
          </w:tcPr>
          <w:p w14:paraId="1EF65FB5" w14:textId="77777777" w:rsidR="000E19F2" w:rsidRDefault="00CD20D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6CC2582D" w14:textId="77777777" w:rsidR="000E19F2" w:rsidRDefault="000E19F2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DA3BD" w14:textId="77777777" w:rsidR="000E19F2" w:rsidRDefault="00CD20D0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0E19F2" w14:paraId="04F1F7F9" w14:textId="77777777">
        <w:trPr>
          <w:trHeight w:val="283"/>
        </w:trPr>
        <w:tc>
          <w:tcPr>
            <w:tcW w:w="3537" w:type="dxa"/>
          </w:tcPr>
          <w:p w14:paraId="75B82819" w14:textId="77777777" w:rsidR="000E19F2" w:rsidRDefault="000E19F2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14:paraId="34E73155" w14:textId="77777777" w:rsidR="000E19F2" w:rsidRDefault="000E19F2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C533C" w14:textId="77777777" w:rsidR="000E19F2" w:rsidRDefault="00CD20D0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51C2B065" w14:textId="77777777" w:rsidR="000E19F2" w:rsidRDefault="000E19F2">
      <w:pPr>
        <w:rPr>
          <w:rFonts w:hint="eastAsia"/>
        </w:rPr>
        <w:sectPr w:rsidR="000E19F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34F60196" w14:textId="77777777" w:rsidR="000E19F2" w:rsidRDefault="000E19F2">
      <w:pPr>
        <w:pStyle w:val="a7"/>
        <w:spacing w:line="276" w:lineRule="auto"/>
        <w:ind w:firstLine="709"/>
        <w:jc w:val="left"/>
      </w:pPr>
    </w:p>
    <w:sectPr w:rsidR="000E19F2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BE5"/>
    <w:multiLevelType w:val="multilevel"/>
    <w:tmpl w:val="E5F4600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41755B"/>
    <w:multiLevelType w:val="multilevel"/>
    <w:tmpl w:val="D9A8892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13A2D0D"/>
    <w:multiLevelType w:val="multilevel"/>
    <w:tmpl w:val="ECE6F03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F17305B"/>
    <w:multiLevelType w:val="multilevel"/>
    <w:tmpl w:val="9DC04F7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49651D"/>
    <w:multiLevelType w:val="multilevel"/>
    <w:tmpl w:val="D1F4341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F2"/>
    <w:rsid w:val="000E19F2"/>
    <w:rsid w:val="001F2F51"/>
    <w:rsid w:val="00A017C2"/>
    <w:rsid w:val="00C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E6EF"/>
  <w15:docId w15:val="{D78C99C8-B1C7-4854-86BF-C81331AC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Солнцева</dc:creator>
  <dc:description/>
  <cp:lastModifiedBy>mateo2020@mail.ru</cp:lastModifiedBy>
  <cp:revision>4</cp:revision>
  <dcterms:created xsi:type="dcterms:W3CDTF">2025-11-05T08:19:00Z</dcterms:created>
  <dcterms:modified xsi:type="dcterms:W3CDTF">2025-11-05T08:41:00Z</dcterms:modified>
  <dc:language>en-US</dc:language>
</cp:coreProperties>
</file>