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B08C" w14:textId="77777777" w:rsidR="00515847" w:rsidRPr="005C56F9" w:rsidRDefault="00515847" w:rsidP="00AF60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07F552D" w14:textId="77777777" w:rsidR="00191E3E" w:rsidRDefault="00191E3E" w:rsidP="00191E3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85980FB" wp14:editId="3CB5D049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35A64" w14:textId="77777777" w:rsidR="00191E3E" w:rsidRDefault="00191E3E" w:rsidP="00191E3E">
      <w:pPr>
        <w:jc w:val="center"/>
        <w:rPr>
          <w:rFonts w:eastAsia="Calibri"/>
          <w:sz w:val="16"/>
          <w:szCs w:val="16"/>
        </w:rPr>
      </w:pPr>
    </w:p>
    <w:p w14:paraId="25DF8D44" w14:textId="77777777" w:rsidR="00191E3E" w:rsidRPr="00E906AF" w:rsidRDefault="00191E3E" w:rsidP="00191E3E">
      <w:pPr>
        <w:jc w:val="center"/>
        <w:rPr>
          <w:b/>
          <w:bCs/>
          <w:sz w:val="30"/>
          <w:szCs w:val="30"/>
        </w:rPr>
      </w:pPr>
      <w:r w:rsidRPr="00E906AF">
        <w:rPr>
          <w:b/>
          <w:bCs/>
          <w:sz w:val="30"/>
          <w:szCs w:val="30"/>
        </w:rPr>
        <w:t>СОВЕТ ДЕПУТАТОВ</w:t>
      </w:r>
    </w:p>
    <w:p w14:paraId="0C3B2E01" w14:textId="77777777" w:rsidR="00191E3E" w:rsidRDefault="00191E3E" w:rsidP="00191E3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55609259" w14:textId="77777777" w:rsidR="00191E3E" w:rsidRDefault="00191E3E" w:rsidP="00191E3E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74DB4871" w14:textId="77777777" w:rsidR="00191E3E" w:rsidRDefault="00191E3E" w:rsidP="00191E3E">
      <w:pPr>
        <w:jc w:val="center"/>
      </w:pPr>
    </w:p>
    <w:p w14:paraId="1B7712FC" w14:textId="77777777" w:rsidR="00191E3E" w:rsidRDefault="00191E3E" w:rsidP="00191E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422011CF" w14:textId="77777777" w:rsidR="00191E3E" w:rsidRDefault="00191E3E" w:rsidP="00191E3E">
      <w:pPr>
        <w:rPr>
          <w:b/>
          <w:sz w:val="40"/>
          <w:szCs w:val="40"/>
        </w:rPr>
      </w:pPr>
    </w:p>
    <w:p w14:paraId="6357F7E1" w14:textId="77777777" w:rsidR="00191E3E" w:rsidRDefault="00191E3E" w:rsidP="00191E3E">
      <w:pPr>
        <w:jc w:val="center"/>
        <w:rPr>
          <w:sz w:val="30"/>
          <w:szCs w:val="30"/>
        </w:rPr>
      </w:pPr>
      <w:r>
        <w:rPr>
          <w:sz w:val="30"/>
          <w:szCs w:val="30"/>
        </w:rPr>
        <w:t>от   27.11.2025 № 426/31</w:t>
      </w:r>
    </w:p>
    <w:p w14:paraId="40CD7018" w14:textId="77777777" w:rsidR="00191E3E" w:rsidRPr="00AC256B" w:rsidRDefault="00191E3E" w:rsidP="00191E3E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/>
          <w:sz w:val="26"/>
          <w:szCs w:val="26"/>
        </w:rPr>
      </w:pPr>
    </w:p>
    <w:p w14:paraId="24521E24" w14:textId="77777777" w:rsidR="00191E3E" w:rsidRDefault="00191E3E" w:rsidP="00191E3E">
      <w:pPr>
        <w:autoSpaceDE w:val="0"/>
        <w:autoSpaceDN w:val="0"/>
        <w:adjustRightInd w:val="0"/>
        <w:ind w:hanging="142"/>
        <w:jc w:val="center"/>
        <w:rPr>
          <w:b/>
          <w:bCs/>
          <w:i/>
          <w:iCs/>
          <w:sz w:val="28"/>
          <w:szCs w:val="28"/>
        </w:rPr>
      </w:pPr>
      <w:r w:rsidRPr="00646A4A">
        <w:rPr>
          <w:b/>
          <w:bCs/>
          <w:i/>
          <w:iCs/>
          <w:sz w:val="28"/>
          <w:szCs w:val="28"/>
        </w:rPr>
        <w:t>Об установлении мемориальн</w:t>
      </w:r>
      <w:r>
        <w:rPr>
          <w:b/>
          <w:bCs/>
          <w:i/>
          <w:iCs/>
          <w:sz w:val="28"/>
          <w:szCs w:val="28"/>
        </w:rPr>
        <w:t>ой доски</w:t>
      </w:r>
    </w:p>
    <w:p w14:paraId="7D5B013F" w14:textId="77777777" w:rsidR="00191E3E" w:rsidRDefault="00191E3E" w:rsidP="00191E3E">
      <w:pPr>
        <w:autoSpaceDE w:val="0"/>
        <w:autoSpaceDN w:val="0"/>
        <w:adjustRightInd w:val="0"/>
        <w:ind w:hanging="142"/>
        <w:jc w:val="center"/>
        <w:rPr>
          <w:rStyle w:val="FontStyle20"/>
          <w:b/>
          <w:i/>
          <w:sz w:val="28"/>
          <w:szCs w:val="28"/>
        </w:rPr>
      </w:pPr>
      <w:r>
        <w:rPr>
          <w:rStyle w:val="FontStyle20"/>
          <w:b/>
          <w:i/>
          <w:sz w:val="28"/>
          <w:szCs w:val="28"/>
        </w:rPr>
        <w:t>Мосоликову Никите Юрьевичу</w:t>
      </w:r>
    </w:p>
    <w:p w14:paraId="274BDA9B" w14:textId="77777777" w:rsidR="00191E3E" w:rsidRPr="00AC256B" w:rsidRDefault="00191E3E" w:rsidP="00191E3E">
      <w:pPr>
        <w:autoSpaceDE w:val="0"/>
        <w:autoSpaceDN w:val="0"/>
        <w:adjustRightInd w:val="0"/>
        <w:rPr>
          <w:b/>
          <w:bCs/>
          <w:i/>
          <w:color w:val="000000"/>
          <w:sz w:val="26"/>
          <w:szCs w:val="26"/>
        </w:rPr>
      </w:pPr>
    </w:p>
    <w:p w14:paraId="240E2495" w14:textId="77777777" w:rsidR="00191E3E" w:rsidRPr="00515847" w:rsidRDefault="00191E3E" w:rsidP="00191E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15847">
        <w:rPr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городского округа Красногорск Московской области от 27.04.2017 № 124/8 </w:t>
      </w:r>
      <w:r w:rsidRPr="005C56F9">
        <w:rPr>
          <w:color w:val="000000"/>
          <w:sz w:val="28"/>
          <w:szCs w:val="28"/>
        </w:rPr>
        <w:t xml:space="preserve">«Об </w:t>
      </w:r>
      <w:r w:rsidRPr="005616A3">
        <w:rPr>
          <w:sz w:val="28"/>
          <w:szCs w:val="28"/>
        </w:rPr>
        <w:t>утверждении положения «О порядке установки монументов (памятников)                                и памятных знаков на территории городского округа Красногорск Московской области</w:t>
      </w:r>
      <w:r w:rsidRPr="00515847">
        <w:rPr>
          <w:color w:val="000000"/>
          <w:sz w:val="28"/>
          <w:szCs w:val="28"/>
        </w:rPr>
        <w:t>»</w:t>
      </w:r>
      <w:r w:rsidRPr="00515847">
        <w:rPr>
          <w:bCs/>
          <w:iCs/>
          <w:sz w:val="28"/>
          <w:szCs w:val="28"/>
        </w:rPr>
        <w:t xml:space="preserve">, </w:t>
      </w:r>
      <w:r w:rsidRPr="00515847">
        <w:rPr>
          <w:color w:val="000000"/>
          <w:sz w:val="28"/>
          <w:szCs w:val="28"/>
        </w:rPr>
        <w:t xml:space="preserve">Совет депутатов </w:t>
      </w:r>
      <w:r w:rsidRPr="00515847">
        <w:rPr>
          <w:bCs/>
          <w:sz w:val="28"/>
          <w:szCs w:val="28"/>
        </w:rPr>
        <w:t>РЕШИЛ:</w:t>
      </w:r>
    </w:p>
    <w:p w14:paraId="4D9E2B6A" w14:textId="77777777" w:rsidR="00191E3E" w:rsidRPr="00515847" w:rsidRDefault="00191E3E" w:rsidP="00191E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15847">
        <w:rPr>
          <w:color w:val="000000"/>
          <w:sz w:val="28"/>
          <w:szCs w:val="28"/>
        </w:rPr>
        <w:t xml:space="preserve">1. Установить мемориальную доску на фасаде жилого дома, расположенного по адресу: </w:t>
      </w:r>
      <w:r w:rsidRPr="00515847">
        <w:rPr>
          <w:rStyle w:val="FontStyle20"/>
          <w:sz w:val="28"/>
          <w:szCs w:val="28"/>
        </w:rPr>
        <w:t>Московская область, г.о. Красногорск, г. Красногорск, ул. Карбышева, д. 13</w:t>
      </w:r>
      <w:r w:rsidRPr="00515847">
        <w:rPr>
          <w:color w:val="000000"/>
          <w:sz w:val="28"/>
          <w:szCs w:val="28"/>
        </w:rPr>
        <w:t xml:space="preserve">, </w:t>
      </w:r>
      <w:r w:rsidRPr="00515847">
        <w:rPr>
          <w:rStyle w:val="FontStyle20"/>
          <w:sz w:val="28"/>
          <w:szCs w:val="28"/>
        </w:rPr>
        <w:t>в честь участника специальной военной операции</w:t>
      </w:r>
      <w:r w:rsidRPr="0092014A">
        <w:rPr>
          <w:rStyle w:val="FontStyle20"/>
          <w:sz w:val="28"/>
          <w:szCs w:val="28"/>
        </w:rPr>
        <w:t xml:space="preserve"> </w:t>
      </w:r>
      <w:r w:rsidRPr="00515847">
        <w:rPr>
          <w:rStyle w:val="FontStyle20"/>
          <w:sz w:val="28"/>
          <w:szCs w:val="28"/>
        </w:rPr>
        <w:t>ефрейтора</w:t>
      </w:r>
      <w:r w:rsidRPr="0092014A">
        <w:rPr>
          <w:rStyle w:val="FontStyle20"/>
          <w:sz w:val="28"/>
          <w:szCs w:val="28"/>
        </w:rPr>
        <w:t xml:space="preserve"> </w:t>
      </w:r>
      <w:r w:rsidRPr="00515847">
        <w:rPr>
          <w:rStyle w:val="FontStyle20"/>
          <w:sz w:val="28"/>
          <w:szCs w:val="28"/>
        </w:rPr>
        <w:t>Мосоликова Никиты Юрьевича</w:t>
      </w:r>
      <w:r>
        <w:rPr>
          <w:rStyle w:val="FontStyle20"/>
          <w:sz w:val="28"/>
          <w:szCs w:val="28"/>
        </w:rPr>
        <w:t>,</w:t>
      </w:r>
      <w:r w:rsidRPr="00515847">
        <w:rPr>
          <w:rStyle w:val="FontStyle20"/>
          <w:sz w:val="28"/>
          <w:szCs w:val="28"/>
        </w:rPr>
        <w:t xml:space="preserve"> награжденного</w:t>
      </w:r>
      <w:r>
        <w:rPr>
          <w:rStyle w:val="FontStyle20"/>
          <w:sz w:val="28"/>
          <w:szCs w:val="28"/>
        </w:rPr>
        <w:t xml:space="preserve"> орденом Мужества посмертно</w:t>
      </w:r>
      <w:r w:rsidRPr="00515847">
        <w:rPr>
          <w:rStyle w:val="FontStyle20"/>
          <w:sz w:val="28"/>
          <w:szCs w:val="28"/>
        </w:rPr>
        <w:t>.</w:t>
      </w:r>
    </w:p>
    <w:p w14:paraId="47F45FB1" w14:textId="77777777" w:rsidR="00191E3E" w:rsidRPr="00515847" w:rsidRDefault="00191E3E" w:rsidP="00191E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15847">
        <w:rPr>
          <w:color w:val="000000"/>
          <w:sz w:val="28"/>
          <w:szCs w:val="28"/>
        </w:rPr>
        <w:t>2. Утвердить эскиз мемориальной доски Мосоликову Никите Юрьевичу (приложение).</w:t>
      </w:r>
    </w:p>
    <w:p w14:paraId="0507EF82" w14:textId="77777777" w:rsidR="00191E3E" w:rsidRPr="00515847" w:rsidRDefault="00191E3E" w:rsidP="00191E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15847">
        <w:rPr>
          <w:color w:val="000000"/>
          <w:sz w:val="28"/>
          <w:szCs w:val="28"/>
        </w:rPr>
        <w:t>3. Настоящее решение вступает в силу после официального обнародования.</w:t>
      </w:r>
    </w:p>
    <w:p w14:paraId="1C7BF86A" w14:textId="77777777" w:rsidR="00191E3E" w:rsidRPr="00515847" w:rsidRDefault="00191E3E" w:rsidP="00191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847">
        <w:rPr>
          <w:color w:val="000000"/>
          <w:sz w:val="28"/>
          <w:szCs w:val="28"/>
        </w:rPr>
        <w:t xml:space="preserve">4. Разместить настоящее решение </w:t>
      </w:r>
      <w:r w:rsidRPr="00515847">
        <w:rPr>
          <w:sz w:val="28"/>
          <w:szCs w:val="28"/>
          <w:shd w:val="clear" w:color="auto" w:fill="FFFFFF"/>
        </w:rPr>
        <w:t xml:space="preserve">в сетевом издании «Интернет-портал городского округа Красногорск Московской области» по адресу: </w:t>
      </w:r>
      <w:hyperlink r:id="rId6" w:history="1">
        <w:r w:rsidRPr="00515847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51584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Pr="00515847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krasnogorsk</w:t>
        </w:r>
        <w:r w:rsidRPr="0051584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515847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adm</w:t>
        </w:r>
        <w:r w:rsidRPr="0051584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15847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51584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515847">
        <w:rPr>
          <w:sz w:val="28"/>
          <w:szCs w:val="28"/>
          <w:shd w:val="clear" w:color="auto" w:fill="FFFFFF"/>
        </w:rPr>
        <w:t>.</w:t>
      </w:r>
    </w:p>
    <w:p w14:paraId="5AF5B819" w14:textId="77777777" w:rsidR="00191E3E" w:rsidRPr="00515847" w:rsidRDefault="00191E3E" w:rsidP="00191E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A47CC3" w14:textId="77777777" w:rsidR="00191E3E" w:rsidRPr="00515847" w:rsidRDefault="00191E3E" w:rsidP="00191E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191E3E" w:rsidRPr="005C56F9" w14:paraId="470B2635" w14:textId="77777777" w:rsidTr="00971908">
        <w:tc>
          <w:tcPr>
            <w:tcW w:w="5210" w:type="dxa"/>
          </w:tcPr>
          <w:p w14:paraId="04530AFA" w14:textId="77777777" w:rsidR="00191E3E" w:rsidRPr="005C56F9" w:rsidRDefault="00191E3E" w:rsidP="00971908">
            <w:pPr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 xml:space="preserve">Глава               </w:t>
            </w:r>
          </w:p>
          <w:p w14:paraId="00D8CCE6" w14:textId="77777777" w:rsidR="00191E3E" w:rsidRPr="005C56F9" w:rsidRDefault="00191E3E" w:rsidP="00971908">
            <w:pPr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18395040" w14:textId="77777777" w:rsidR="00191E3E" w:rsidRPr="005C56F9" w:rsidRDefault="00191E3E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Председатель</w:t>
            </w:r>
          </w:p>
          <w:p w14:paraId="69C85FAC" w14:textId="77777777" w:rsidR="00191E3E" w:rsidRPr="005C56F9" w:rsidRDefault="00191E3E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Совета депутатов</w:t>
            </w:r>
          </w:p>
        </w:tc>
      </w:tr>
      <w:tr w:rsidR="00191E3E" w:rsidRPr="005C56F9" w14:paraId="4CD83B91" w14:textId="77777777" w:rsidTr="00971908">
        <w:tc>
          <w:tcPr>
            <w:tcW w:w="5210" w:type="dxa"/>
          </w:tcPr>
          <w:p w14:paraId="11C5A3D0" w14:textId="77777777" w:rsidR="00191E3E" w:rsidRPr="005C56F9" w:rsidRDefault="00191E3E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62A0CE5" w14:textId="77777777" w:rsidR="00191E3E" w:rsidRPr="005C56F9" w:rsidRDefault="00191E3E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Д.В. Волков  ___________________</w:t>
            </w:r>
          </w:p>
        </w:tc>
        <w:tc>
          <w:tcPr>
            <w:tcW w:w="5211" w:type="dxa"/>
          </w:tcPr>
          <w:p w14:paraId="763D9F14" w14:textId="77777777" w:rsidR="00191E3E" w:rsidRPr="005C56F9" w:rsidRDefault="00191E3E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350CC611" w14:textId="77777777" w:rsidR="00191E3E" w:rsidRPr="005C56F9" w:rsidRDefault="00191E3E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5C56F9">
              <w:rPr>
                <w:sz w:val="28"/>
                <w:szCs w:val="28"/>
              </w:rPr>
              <w:t>С.В.Трифонов ___________________</w:t>
            </w:r>
          </w:p>
          <w:p w14:paraId="46174122" w14:textId="77777777" w:rsidR="00191E3E" w:rsidRPr="005C56F9" w:rsidRDefault="00191E3E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052A8FB8" w14:textId="77777777" w:rsidR="00191E3E" w:rsidRPr="005C56F9" w:rsidRDefault="00191E3E" w:rsidP="00971908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1E720C95" w14:textId="77777777" w:rsidR="00191E3E" w:rsidRDefault="00191E3E" w:rsidP="00191E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C56F9">
        <w:rPr>
          <w:color w:val="000000"/>
          <w:sz w:val="28"/>
          <w:szCs w:val="28"/>
        </w:rPr>
        <w:t>Разослать: в дело, главе, прокуратуру</w:t>
      </w:r>
    </w:p>
    <w:p w14:paraId="38250D63" w14:textId="260455B7" w:rsidR="00191E3E" w:rsidRDefault="00191E3E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59151D" w14:textId="678BC5E3" w:rsidR="00191E3E" w:rsidRDefault="00191E3E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3372D3" w14:textId="68C8EEED" w:rsidR="00191E3E" w:rsidRDefault="00191E3E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82F80C" w14:textId="5E72F186" w:rsidR="00191E3E" w:rsidRDefault="00191E3E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AA8839C" w14:textId="2DCDE106" w:rsidR="00191E3E" w:rsidRDefault="00191E3E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3E65A4" w14:textId="4ACE22D6" w:rsidR="00191E3E" w:rsidRDefault="00191E3E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1B58E9" w14:textId="712ED56F" w:rsidR="00191E3E" w:rsidRDefault="00191E3E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BEE7A8" w14:textId="77777777" w:rsidR="00191E3E" w:rsidRDefault="00191E3E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F1ECC31" w14:textId="6AA43228" w:rsidR="00227692" w:rsidRPr="00943FC6" w:rsidRDefault="00227692" w:rsidP="0022769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3B8C4BC4" w14:textId="77777777" w:rsidR="00227692" w:rsidRPr="00943FC6" w:rsidRDefault="00227692" w:rsidP="00227692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1043817D" w14:textId="5F37617F" w:rsidR="00227692" w:rsidRPr="00943FC6" w:rsidRDefault="00227692" w:rsidP="0022769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91E3E">
        <w:rPr>
          <w:rFonts w:ascii="Times New Roman" w:hAnsi="Times New Roman" w:cs="Times New Roman"/>
          <w:b w:val="0"/>
          <w:sz w:val="28"/>
          <w:szCs w:val="28"/>
        </w:rPr>
        <w:t>27.11.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2025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r w:rsidR="00191E3E">
        <w:rPr>
          <w:rFonts w:ascii="Times New Roman" w:hAnsi="Times New Roman" w:cs="Times New Roman"/>
          <w:b w:val="0"/>
          <w:sz w:val="28"/>
          <w:szCs w:val="28"/>
        </w:rPr>
        <w:t>426/31</w:t>
      </w:r>
    </w:p>
    <w:p w14:paraId="08CB3F60" w14:textId="77777777" w:rsidR="002D675A" w:rsidRDefault="002D675A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14:paraId="784B0ABB" w14:textId="77777777" w:rsidR="00646A4A" w:rsidRDefault="00646A4A" w:rsidP="00646A4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71E7A55C" w14:textId="77777777" w:rsidR="002D675A" w:rsidRDefault="002D675A"/>
    <w:p w14:paraId="5EBFBD52" w14:textId="77777777" w:rsidR="00E00ECA" w:rsidRDefault="00191E3E">
      <w:r>
        <w:pict w14:anchorId="50CC9C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39.75pt">
            <v:imagedata r:id="rId7" o:title="Эскиз_Мосоликов"/>
          </v:shape>
        </w:pict>
      </w:r>
    </w:p>
    <w:p w14:paraId="7CCED936" w14:textId="77777777" w:rsidR="00E00ECA" w:rsidRDefault="00E00ECA"/>
    <w:p w14:paraId="266FF86F" w14:textId="77777777" w:rsidR="00E00ECA" w:rsidRDefault="00E00ECA"/>
    <w:p w14:paraId="309A9211" w14:textId="77777777" w:rsidR="00227692" w:rsidRDefault="00227692" w:rsidP="00227692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</w:t>
      </w:r>
    </w:p>
    <w:p w14:paraId="34E2648D" w14:textId="77777777" w:rsidR="00227692" w:rsidRDefault="00227692" w:rsidP="00227692">
      <w:pPr>
        <w:rPr>
          <w:sz w:val="28"/>
        </w:rPr>
      </w:pPr>
      <w:r w:rsidRPr="00453C4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Д.В. Волков</w:t>
      </w:r>
    </w:p>
    <w:p w14:paraId="6C384EE9" w14:textId="77777777" w:rsidR="00227692" w:rsidRDefault="00227692" w:rsidP="00227692">
      <w:pPr>
        <w:rPr>
          <w:sz w:val="28"/>
        </w:rPr>
      </w:pPr>
      <w:r w:rsidRPr="002E7819">
        <w:rPr>
          <w:sz w:val="28"/>
          <w:szCs w:val="28"/>
        </w:rPr>
        <w:t>«___» _______</w:t>
      </w:r>
      <w:r>
        <w:rPr>
          <w:sz w:val="28"/>
          <w:szCs w:val="28"/>
        </w:rPr>
        <w:t>__</w:t>
      </w:r>
      <w:r w:rsidRPr="002E7819">
        <w:rPr>
          <w:sz w:val="28"/>
          <w:szCs w:val="28"/>
        </w:rPr>
        <w:t xml:space="preserve">__ </w:t>
      </w:r>
      <w:r>
        <w:rPr>
          <w:sz w:val="28"/>
          <w:szCs w:val="28"/>
        </w:rPr>
        <w:t>2025 г.</w:t>
      </w:r>
    </w:p>
    <w:p w14:paraId="47382ABE" w14:textId="77777777" w:rsidR="00227692" w:rsidRDefault="00227692"/>
    <w:sectPr w:rsidR="00227692" w:rsidSect="00E00ECA">
      <w:pgSz w:w="11906" w:h="16838"/>
      <w:pgMar w:top="426" w:right="567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80F"/>
    <w:multiLevelType w:val="hybridMultilevel"/>
    <w:tmpl w:val="CA522AC8"/>
    <w:lvl w:ilvl="0" w:tplc="404C3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054C6"/>
    <w:rsid w:val="00020838"/>
    <w:rsid w:val="000B0863"/>
    <w:rsid w:val="000B7B49"/>
    <w:rsid w:val="000C4AD7"/>
    <w:rsid w:val="000E1EC7"/>
    <w:rsid w:val="000F0893"/>
    <w:rsid w:val="000F1EC6"/>
    <w:rsid w:val="00191E3E"/>
    <w:rsid w:val="001E581D"/>
    <w:rsid w:val="001F19B1"/>
    <w:rsid w:val="00227692"/>
    <w:rsid w:val="002734C0"/>
    <w:rsid w:val="00273809"/>
    <w:rsid w:val="002A3B98"/>
    <w:rsid w:val="002A3D5A"/>
    <w:rsid w:val="002D675A"/>
    <w:rsid w:val="002E7CCF"/>
    <w:rsid w:val="00323D94"/>
    <w:rsid w:val="003818BE"/>
    <w:rsid w:val="00383020"/>
    <w:rsid w:val="003930DC"/>
    <w:rsid w:val="003E619E"/>
    <w:rsid w:val="0043749D"/>
    <w:rsid w:val="004835E9"/>
    <w:rsid w:val="004B4862"/>
    <w:rsid w:val="004D3A99"/>
    <w:rsid w:val="004E40F7"/>
    <w:rsid w:val="00515847"/>
    <w:rsid w:val="00524124"/>
    <w:rsid w:val="005548FE"/>
    <w:rsid w:val="005C56F9"/>
    <w:rsid w:val="00646A4A"/>
    <w:rsid w:val="007853EB"/>
    <w:rsid w:val="007F69DC"/>
    <w:rsid w:val="00823924"/>
    <w:rsid w:val="00832570"/>
    <w:rsid w:val="0092014A"/>
    <w:rsid w:val="009C7833"/>
    <w:rsid w:val="00AD7467"/>
    <w:rsid w:val="00AE3E4E"/>
    <w:rsid w:val="00AF60CB"/>
    <w:rsid w:val="00B118AA"/>
    <w:rsid w:val="00B54F6E"/>
    <w:rsid w:val="00B63CAC"/>
    <w:rsid w:val="00BE6199"/>
    <w:rsid w:val="00C07697"/>
    <w:rsid w:val="00C4457E"/>
    <w:rsid w:val="00DC38AC"/>
    <w:rsid w:val="00DD38A6"/>
    <w:rsid w:val="00E00ECA"/>
    <w:rsid w:val="00E77F06"/>
    <w:rsid w:val="00E83906"/>
    <w:rsid w:val="00F50EC1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9C05"/>
  <w15:docId w15:val="{1131ECD6-F8C0-404F-AC11-C68FE0F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E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E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0">
    <w:name w:val="Font Style20"/>
    <w:rsid w:val="00B118A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D4F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783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15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548FE"/>
    <w:pPr>
      <w:widowControl w:val="0"/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48F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</cp:lastModifiedBy>
  <cp:revision>4</cp:revision>
  <cp:lastPrinted>2025-11-28T07:55:00Z</cp:lastPrinted>
  <dcterms:created xsi:type="dcterms:W3CDTF">2025-11-28T07:52:00Z</dcterms:created>
  <dcterms:modified xsi:type="dcterms:W3CDTF">2025-12-03T09:06:00Z</dcterms:modified>
</cp:coreProperties>
</file>