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263702" w:rsidP="009E1F96">
      <w:pPr>
        <w:spacing w:line="240" w:lineRule="auto"/>
      </w:pPr>
      <w:r w:rsidRPr="008A02DC">
        <w:rPr>
          <w:outline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75515576" wp14:editId="4C48808F">
            <wp:simplePos x="0" y="0"/>
            <wp:positionH relativeFrom="column">
              <wp:posOffset>2695575</wp:posOffset>
            </wp:positionH>
            <wp:positionV relativeFrom="paragraph">
              <wp:posOffset>-362585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D6C" w:rsidRDefault="00D41D6C" w:rsidP="009E1F96">
      <w:pPr>
        <w:spacing w:line="240" w:lineRule="auto"/>
      </w:pPr>
    </w:p>
    <w:p w:rsidR="00AF3D0C" w:rsidRDefault="00AF3D0C" w:rsidP="009E1F96">
      <w:pPr>
        <w:spacing w:line="240" w:lineRule="auto"/>
      </w:pPr>
    </w:p>
    <w:p w:rsidR="00263702" w:rsidRPr="00274355" w:rsidRDefault="00263702" w:rsidP="009E1F96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pacing w:val="20"/>
          <w:sz w:val="44"/>
          <w:szCs w:val="44"/>
        </w:rPr>
      </w:pPr>
      <w:r w:rsidRPr="00274355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  <w:t>АДМИНИСТРАЦИЯ</w:t>
      </w:r>
    </w:p>
    <w:p w:rsidR="00263702" w:rsidRPr="00274355" w:rsidRDefault="00263702" w:rsidP="009E1F96">
      <w:pPr>
        <w:shd w:val="clear" w:color="auto" w:fill="FFFFFF"/>
        <w:spacing w:before="43" w:line="240" w:lineRule="auto"/>
        <w:ind w:left="53"/>
        <w:jc w:val="center"/>
        <w:rPr>
          <w:rFonts w:ascii="Times New Roman" w:hAnsi="Times New Roman" w:cs="Times New Roman"/>
        </w:rPr>
      </w:pPr>
      <w:r w:rsidRPr="00274355">
        <w:rPr>
          <w:rFonts w:ascii="Times New Roman" w:eastAsia="Times New Roman" w:hAnsi="Times New Roman" w:cs="Times New Roman"/>
          <w:spacing w:val="-10"/>
          <w:sz w:val="28"/>
          <w:szCs w:val="28"/>
        </w:rPr>
        <w:t>ГОРОДСКОГО ОКРУГА КРАСНОГОРСК</w:t>
      </w:r>
    </w:p>
    <w:p w:rsidR="00263702" w:rsidRPr="00274355" w:rsidRDefault="00263702" w:rsidP="009E1F96">
      <w:pPr>
        <w:shd w:val="clear" w:color="auto" w:fill="FFFFFF"/>
        <w:spacing w:before="72" w:line="240" w:lineRule="auto"/>
        <w:ind w:left="53"/>
        <w:jc w:val="center"/>
        <w:rPr>
          <w:rFonts w:ascii="Times New Roman" w:eastAsia="Times New Roman" w:hAnsi="Times New Roman" w:cs="Times New Roman"/>
          <w:spacing w:val="-9"/>
        </w:rPr>
      </w:pPr>
      <w:r w:rsidRPr="00274355">
        <w:rPr>
          <w:rFonts w:ascii="Times New Roman" w:eastAsia="Times New Roman" w:hAnsi="Times New Roman" w:cs="Times New Roman"/>
          <w:spacing w:val="-9"/>
        </w:rPr>
        <w:t>МОСКОВСКОЙ ОБЛАСТИ</w:t>
      </w:r>
    </w:p>
    <w:p w:rsidR="00263702" w:rsidRPr="00274355" w:rsidRDefault="00263702" w:rsidP="009E1F96">
      <w:pPr>
        <w:shd w:val="clear" w:color="auto" w:fill="FFFFFF"/>
        <w:spacing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</w:pPr>
      <w:r w:rsidRPr="00274355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  <w:t>РАСПОРЯЖЕНИЕ</w:t>
      </w:r>
    </w:p>
    <w:p w:rsidR="00D41D6C" w:rsidRDefault="00263702" w:rsidP="009E1F96">
      <w:pPr>
        <w:spacing w:line="240" w:lineRule="auto"/>
        <w:jc w:val="center"/>
      </w:pPr>
      <w:r w:rsidRPr="00274355">
        <w:rPr>
          <w:rFonts w:ascii="Times New Roman" w:hAnsi="Times New Roman" w:cs="Times New Roman"/>
          <w:sz w:val="28"/>
          <w:szCs w:val="28"/>
        </w:rPr>
        <w:t>________________№________________</w:t>
      </w:r>
    </w:p>
    <w:p w:rsidR="008E1551" w:rsidRDefault="00263702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962E9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7D03" w:rsidRPr="004C7D03">
        <w:rPr>
          <w:color w:val="FF0000"/>
          <w:sz w:val="28"/>
          <w:szCs w:val="28"/>
          <w:lang w:eastAsia="ru-RU"/>
        </w:rPr>
        <w:t xml:space="preserve"> 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</w:p>
    <w:p w:rsidR="00713AD1" w:rsidRDefault="004C7D03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оказание муниципальных услуг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21F" w:rsidRDefault="00713AD1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EC2F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</w:t>
      </w:r>
      <w:r w:rsidR="00EC2F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  <w:r w:rsidR="0088421F"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558A9" w:rsidRDefault="0088421F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 w:rsidR="00E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A3E05" w:rsidRDefault="005558A9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2637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25.12.2024 №842</w:t>
      </w:r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proofErr w:type="gramStart"/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4C65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06.06.2025 №397)</w:t>
      </w:r>
    </w:p>
    <w:p w:rsidR="00A0473E" w:rsidRDefault="00A0473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55" w:rsidRPr="002962E9" w:rsidRDefault="00AA0E55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75" w:rsidRPr="0029507E" w:rsidRDefault="00804D00" w:rsidP="009E1F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62E9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434807" w:rsidRPr="005F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Московской области, 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постановлением администрации </w:t>
      </w:r>
      <w:r w:rsidR="0042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08.12.2023 №3065/12 «Об утверждении </w:t>
      </w:r>
      <w:r w:rsidR="004268B3" w:rsidRPr="00EA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268B3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формирования муниципального задания</w:t>
      </w:r>
      <w:r w:rsidR="004268B3" w:rsidRPr="00EA4728">
        <w:rPr>
          <w:sz w:val="28"/>
          <w:szCs w:val="28"/>
        </w:rPr>
        <w:t xml:space="preserve"> </w:t>
      </w:r>
      <w:r w:rsidR="004268B3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задания»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5B4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 городского округа Красногорск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44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05.05.2023</w:t>
      </w:r>
      <w:r w:rsidR="001A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844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817/5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6CB0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расчета нормативных затрат на оказание муниципальных услуг (выполнение работ) в сфере физической культуры и спорта,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 учреждением городского округа Красногорск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2F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07E" w:rsidRPr="00F21D5E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изменением показателей объема оказания услуг (выполнения работ)</w:t>
      </w:r>
      <w:r w:rsidR="006E2F8D" w:rsidRPr="006E2F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874" w:rsidRPr="0067579E" w:rsidRDefault="00136169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77874" w:rsidRPr="001C74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распоряжение администрации городского округа Красногорск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7874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77874" w:rsidRPr="004C7D03">
        <w:rPr>
          <w:color w:val="FF0000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учреждениями физической культуры и спорта</w:t>
      </w:r>
      <w:r w:rsidR="00277874"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7874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на плановый период 2026 и 2027 годов» от 25.12.2024 №842 следующие </w:t>
      </w:r>
      <w:r w:rsidR="00277874" w:rsidRPr="001C7459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изменения:</w:t>
      </w:r>
    </w:p>
    <w:p w:rsidR="00825BD3" w:rsidRDefault="00136169" w:rsidP="009E1F9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в новой редакции з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77874" w:rsidRPr="004C7D03">
        <w:rPr>
          <w:color w:val="FF0000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="00277874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27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учреждениями физической культуры и спорта</w:t>
      </w:r>
      <w:r w:rsidR="00277874"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78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Красногорск </w:t>
      </w:r>
      <w:r w:rsidR="00825BD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825BD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825BD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25BD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825BD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спортивная школа олимпийского резерва «Зоркий» (приложение №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5BD3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7027" w:rsidRPr="00F21D5E" w:rsidRDefault="00825BD3" w:rsidP="000D7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27" w:rsidRPr="00F21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D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0D7027" w:rsidRPr="002D0D1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1A53A4">
        <w:rPr>
          <w:rFonts w:ascii="Times New Roman" w:hAnsi="Times New Roman" w:cs="Times New Roman"/>
          <w:sz w:val="28"/>
          <w:szCs w:val="28"/>
        </w:rPr>
        <w:t>с момента его подписания.</w:t>
      </w:r>
      <w:bookmarkStart w:id="0" w:name="_GoBack"/>
      <w:bookmarkEnd w:id="0"/>
    </w:p>
    <w:p w:rsidR="00A844B4" w:rsidRPr="00A15511" w:rsidRDefault="00136169" w:rsidP="000D70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D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B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44B4"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2E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возложить на 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A844B4"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7206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</w:t>
      </w:r>
      <w:r w:rsidR="000A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4B4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Тимошину</w:t>
      </w:r>
      <w:r w:rsidR="00A844B4"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4B4" w:rsidRPr="00D76A3D" w:rsidRDefault="00A844B4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2CDE" w:rsidRPr="00D76A3D" w:rsidRDefault="00032CD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2CDE" w:rsidRPr="006F306E" w:rsidRDefault="00032CD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C126E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26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Красногорск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464C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Д.В.</w:t>
      </w:r>
      <w:r w:rsidR="000F06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4C51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Волков</w:t>
      </w:r>
    </w:p>
    <w:p w:rsidR="00032CDE" w:rsidRDefault="00032CDE" w:rsidP="009E1F9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2CDE" w:rsidRPr="00373E52" w:rsidRDefault="00032CDE" w:rsidP="009E1F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E52">
        <w:rPr>
          <w:rFonts w:ascii="Times New Roman" w:eastAsia="Calibri" w:hAnsi="Times New Roman" w:cs="Times New Roman"/>
          <w:sz w:val="28"/>
          <w:szCs w:val="28"/>
        </w:rPr>
        <w:t>Верно</w:t>
      </w:r>
    </w:p>
    <w:p w:rsidR="00032CDE" w:rsidRPr="00373E52" w:rsidRDefault="00032CDE" w:rsidP="009E1F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E52">
        <w:rPr>
          <w:rFonts w:ascii="Times New Roman" w:eastAsia="Calibri" w:hAnsi="Times New Roman" w:cs="Times New Roman"/>
          <w:sz w:val="28"/>
          <w:szCs w:val="28"/>
        </w:rPr>
        <w:t>старший инспектор</w:t>
      </w:r>
    </w:p>
    <w:p w:rsidR="00032CDE" w:rsidRPr="00373E52" w:rsidRDefault="00032CDE" w:rsidP="009E1F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3E52">
        <w:rPr>
          <w:rFonts w:ascii="Times New Roman" w:eastAsia="Calibri" w:hAnsi="Times New Roman" w:cs="Times New Roman"/>
          <w:sz w:val="28"/>
          <w:szCs w:val="28"/>
        </w:rPr>
        <w:t>общего отдела управления делами                                                   Ю.Г.</w:t>
      </w:r>
      <w:r w:rsidR="000F061D" w:rsidRPr="00373E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E52">
        <w:rPr>
          <w:rFonts w:ascii="Times New Roman" w:eastAsia="Calibri" w:hAnsi="Times New Roman" w:cs="Times New Roman"/>
          <w:sz w:val="28"/>
          <w:szCs w:val="28"/>
        </w:rPr>
        <w:t>Никифорова</w:t>
      </w:r>
    </w:p>
    <w:p w:rsidR="00032CDE" w:rsidRPr="00373E52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DE" w:rsidRPr="00373E52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DE" w:rsidRPr="00847BD3" w:rsidRDefault="00032CDE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4ED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683">
        <w:rPr>
          <w:rFonts w:ascii="Times New Roman" w:hAnsi="Times New Roman" w:cs="Times New Roman"/>
          <w:sz w:val="28"/>
          <w:szCs w:val="28"/>
        </w:rPr>
        <w:t xml:space="preserve">   </w:t>
      </w:r>
      <w:r w:rsidR="00847BD3" w:rsidRPr="00847BD3">
        <w:rPr>
          <w:rFonts w:ascii="Times New Roman" w:hAnsi="Times New Roman" w:cs="Times New Roman"/>
          <w:sz w:val="28"/>
          <w:szCs w:val="28"/>
        </w:rPr>
        <w:t>И.Е. Игнатченко</w:t>
      </w:r>
    </w:p>
    <w:p w:rsidR="00032CDE" w:rsidRPr="00D914ED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DE" w:rsidRDefault="00032CD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CD" w:rsidRDefault="002423FE" w:rsidP="009E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56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в дело,</w:t>
      </w:r>
      <w:r w:rsidRPr="00EE0656">
        <w:rPr>
          <w:rFonts w:ascii="Times New Roman" w:hAnsi="Times New Roman" w:cs="Times New Roman"/>
          <w:sz w:val="28"/>
          <w:szCs w:val="28"/>
        </w:rPr>
        <w:t xml:space="preserve"> </w:t>
      </w:r>
      <w:r w:rsidR="00F41973">
        <w:rPr>
          <w:rFonts w:ascii="Times New Roman" w:hAnsi="Times New Roman" w:cs="Times New Roman"/>
          <w:sz w:val="28"/>
          <w:szCs w:val="28"/>
        </w:rPr>
        <w:t>Тимошиной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BD3">
        <w:rPr>
          <w:rFonts w:ascii="Times New Roman" w:hAnsi="Times New Roman" w:cs="Times New Roman"/>
          <w:sz w:val="28"/>
          <w:szCs w:val="28"/>
        </w:rPr>
        <w:t>Игнатченко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2E19">
        <w:rPr>
          <w:rFonts w:ascii="Times New Roman" w:hAnsi="Times New Roman" w:cs="Times New Roman"/>
          <w:sz w:val="28"/>
          <w:szCs w:val="28"/>
        </w:rPr>
        <w:t>МБУДО КСШОР</w:t>
      </w:r>
      <w:r w:rsidR="00277874">
        <w:rPr>
          <w:rFonts w:ascii="Times New Roman" w:hAnsi="Times New Roman" w:cs="Times New Roman"/>
          <w:sz w:val="28"/>
          <w:szCs w:val="28"/>
        </w:rPr>
        <w:t xml:space="preserve"> «Зоркий»</w:t>
      </w: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800" w:rsidRDefault="002E4800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3E" w:rsidRDefault="00A0473E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3E" w:rsidRDefault="00A0473E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E19" w:rsidRDefault="00BA2E19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9E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4F6" w:rsidRDefault="002F3CCD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A3F">
        <w:rPr>
          <w:rFonts w:ascii="Times New Roman" w:hAnsi="Times New Roman" w:cs="Times New Roman"/>
          <w:sz w:val="28"/>
          <w:szCs w:val="28"/>
        </w:rPr>
        <w:t>Приложение к бланку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485484" w:rsidRPr="00485484" w:rsidRDefault="00485484" w:rsidP="009E1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874" w:rsidRDefault="00032CDE" w:rsidP="009E1F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lastRenderedPageBreak/>
        <w:t xml:space="preserve">ЛИСТ </w:t>
      </w:r>
      <w:r w:rsidRPr="004C7D03">
        <w:rPr>
          <w:rFonts w:ascii="Times New Roman" w:eastAsia="Calibri" w:hAnsi="Times New Roman" w:cs="Times New Roman"/>
          <w:spacing w:val="20"/>
          <w:sz w:val="28"/>
          <w:szCs w:val="28"/>
        </w:rPr>
        <w:t>СОГЛАСОВАНИЯ</w:t>
      </w:r>
      <w:r w:rsidR="00277874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РАСПОРЯЖЕНИЯ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C7D03">
        <w:rPr>
          <w:color w:val="FF0000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учреждениями физической культуры и спорта</w:t>
      </w:r>
      <w:r w:rsidRPr="00884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Красногорск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</w:p>
    <w:p w:rsidR="003076CA" w:rsidRDefault="003076CA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2026 и 2027 годов» от 25.12.2024 №842</w:t>
      </w:r>
    </w:p>
    <w:p w:rsidR="00BA2E19" w:rsidRDefault="00BA2E19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06.06.2025 №397)</w:t>
      </w:r>
    </w:p>
    <w:p w:rsidR="00BA2E19" w:rsidRDefault="00BA2E19" w:rsidP="009E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19" w:rsidRPr="003076CA" w:rsidRDefault="00BA2E19" w:rsidP="009E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908" w:type="dxa"/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277874" w:rsidRPr="00277874" w:rsidTr="002D6E69"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277874" w:rsidRPr="00277874" w:rsidTr="002D6E69">
        <w:trPr>
          <w:trHeight w:val="1362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BA2E19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77874" w:rsidRPr="0027787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физической культуре и спорту </w:t>
            </w:r>
            <w:proofErr w:type="spellStart"/>
            <w:r w:rsidR="00277874" w:rsidRPr="00277874">
              <w:rPr>
                <w:rFonts w:ascii="Times New Roman" w:hAnsi="Times New Roman" w:cs="Times New Roman"/>
                <w:sz w:val="28"/>
                <w:szCs w:val="28"/>
              </w:rPr>
              <w:t>И.Е.Игнатченко</w:t>
            </w:r>
            <w:proofErr w:type="spellEnd"/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874" w:rsidRPr="00277874" w:rsidTr="002D6E69">
        <w:trPr>
          <w:trHeight w:val="1548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Юридический отдел правового управления</w:t>
            </w:r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874" w:rsidRPr="00277874" w:rsidTr="002D6E69">
        <w:trPr>
          <w:trHeight w:val="1230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городского округа </w:t>
            </w:r>
            <w:proofErr w:type="spellStart"/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Е.С.Горшкова</w:t>
            </w:r>
            <w:proofErr w:type="spellEnd"/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874" w:rsidRPr="00277874" w:rsidTr="002D6E69">
        <w:trPr>
          <w:trHeight w:val="1230"/>
        </w:trPr>
        <w:tc>
          <w:tcPr>
            <w:tcW w:w="12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77874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городского округа </w:t>
            </w:r>
            <w:proofErr w:type="spellStart"/>
            <w:r w:rsidRPr="00277874">
              <w:rPr>
                <w:rFonts w:ascii="Times New Roman" w:hAnsi="Times New Roman" w:cs="Times New Roman"/>
                <w:sz w:val="28"/>
                <w:szCs w:val="28"/>
              </w:rPr>
              <w:t>Н.С.Тимошина</w:t>
            </w:r>
            <w:proofErr w:type="spellEnd"/>
          </w:p>
        </w:tc>
        <w:tc>
          <w:tcPr>
            <w:tcW w:w="2003" w:type="dxa"/>
          </w:tcPr>
          <w:p w:rsidR="00277874" w:rsidRPr="00277874" w:rsidRDefault="00277874" w:rsidP="009E1F96">
            <w:pPr>
              <w:tabs>
                <w:tab w:val="left" w:pos="5625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CDE" w:rsidRDefault="00032CDE" w:rsidP="009E1F96">
      <w:pPr>
        <w:tabs>
          <w:tab w:val="left" w:pos="5625"/>
        </w:tabs>
        <w:spacing w:line="240" w:lineRule="auto"/>
      </w:pPr>
    </w:p>
    <w:sectPr w:rsidR="00032CDE" w:rsidSect="00AE02C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D6C"/>
    <w:rsid w:val="00032CDE"/>
    <w:rsid w:val="000478F6"/>
    <w:rsid w:val="000770E9"/>
    <w:rsid w:val="00087B00"/>
    <w:rsid w:val="000900C6"/>
    <w:rsid w:val="000A6226"/>
    <w:rsid w:val="000B1D75"/>
    <w:rsid w:val="000B3000"/>
    <w:rsid w:val="000C2EA5"/>
    <w:rsid w:val="000C73E9"/>
    <w:rsid w:val="000D7027"/>
    <w:rsid w:val="000F061D"/>
    <w:rsid w:val="001149C5"/>
    <w:rsid w:val="00117CC6"/>
    <w:rsid w:val="00136169"/>
    <w:rsid w:val="00166AE4"/>
    <w:rsid w:val="00181033"/>
    <w:rsid w:val="001834B1"/>
    <w:rsid w:val="001A53A4"/>
    <w:rsid w:val="001A6692"/>
    <w:rsid w:val="001B15B8"/>
    <w:rsid w:val="001B6DCA"/>
    <w:rsid w:val="001C250F"/>
    <w:rsid w:val="001D0154"/>
    <w:rsid w:val="002175B4"/>
    <w:rsid w:val="002268BA"/>
    <w:rsid w:val="002423FE"/>
    <w:rsid w:val="00263702"/>
    <w:rsid w:val="00277874"/>
    <w:rsid w:val="002809EE"/>
    <w:rsid w:val="00291A34"/>
    <w:rsid w:val="00292387"/>
    <w:rsid w:val="0029507E"/>
    <w:rsid w:val="002956C5"/>
    <w:rsid w:val="002962E9"/>
    <w:rsid w:val="002A0781"/>
    <w:rsid w:val="002E4800"/>
    <w:rsid w:val="002F3CCD"/>
    <w:rsid w:val="003076CA"/>
    <w:rsid w:val="00333C7B"/>
    <w:rsid w:val="00373E52"/>
    <w:rsid w:val="003E468C"/>
    <w:rsid w:val="00426131"/>
    <w:rsid w:val="004268B3"/>
    <w:rsid w:val="00434807"/>
    <w:rsid w:val="0045544D"/>
    <w:rsid w:val="00464C51"/>
    <w:rsid w:val="00485484"/>
    <w:rsid w:val="004A3A3B"/>
    <w:rsid w:val="004A3E05"/>
    <w:rsid w:val="004B55CD"/>
    <w:rsid w:val="004C65C7"/>
    <w:rsid w:val="004C7D03"/>
    <w:rsid w:val="004E1D9C"/>
    <w:rsid w:val="004E74F6"/>
    <w:rsid w:val="00526319"/>
    <w:rsid w:val="00550BDC"/>
    <w:rsid w:val="005558A9"/>
    <w:rsid w:val="00581907"/>
    <w:rsid w:val="005A1478"/>
    <w:rsid w:val="005A2245"/>
    <w:rsid w:val="005B4FE1"/>
    <w:rsid w:val="005C0C84"/>
    <w:rsid w:val="005D1747"/>
    <w:rsid w:val="005E7FCF"/>
    <w:rsid w:val="006013EB"/>
    <w:rsid w:val="00661C56"/>
    <w:rsid w:val="0067579E"/>
    <w:rsid w:val="00676ABF"/>
    <w:rsid w:val="00687B52"/>
    <w:rsid w:val="0069387F"/>
    <w:rsid w:val="006A5EC4"/>
    <w:rsid w:val="006E2F8D"/>
    <w:rsid w:val="006F306E"/>
    <w:rsid w:val="006F52BE"/>
    <w:rsid w:val="00713AD1"/>
    <w:rsid w:val="00714239"/>
    <w:rsid w:val="00720650"/>
    <w:rsid w:val="00775D75"/>
    <w:rsid w:val="007809C9"/>
    <w:rsid w:val="00787C95"/>
    <w:rsid w:val="007B6CB0"/>
    <w:rsid w:val="007D5256"/>
    <w:rsid w:val="007F3148"/>
    <w:rsid w:val="00804D00"/>
    <w:rsid w:val="00825BD3"/>
    <w:rsid w:val="00847BD3"/>
    <w:rsid w:val="008823C8"/>
    <w:rsid w:val="0088421F"/>
    <w:rsid w:val="008B6D8E"/>
    <w:rsid w:val="008C4732"/>
    <w:rsid w:val="008E1551"/>
    <w:rsid w:val="008E4877"/>
    <w:rsid w:val="008F752D"/>
    <w:rsid w:val="00910C4F"/>
    <w:rsid w:val="009316F6"/>
    <w:rsid w:val="0093251C"/>
    <w:rsid w:val="00956240"/>
    <w:rsid w:val="0099200B"/>
    <w:rsid w:val="009B16E2"/>
    <w:rsid w:val="009D7934"/>
    <w:rsid w:val="009E1F96"/>
    <w:rsid w:val="009F3F3D"/>
    <w:rsid w:val="00A00381"/>
    <w:rsid w:val="00A0473E"/>
    <w:rsid w:val="00A57240"/>
    <w:rsid w:val="00A70706"/>
    <w:rsid w:val="00A844B4"/>
    <w:rsid w:val="00AA0E55"/>
    <w:rsid w:val="00AA2308"/>
    <w:rsid w:val="00AB4EF4"/>
    <w:rsid w:val="00AD3434"/>
    <w:rsid w:val="00AD6BE4"/>
    <w:rsid w:val="00AE02CC"/>
    <w:rsid w:val="00AF3D0C"/>
    <w:rsid w:val="00B00014"/>
    <w:rsid w:val="00B53BF5"/>
    <w:rsid w:val="00B63EFF"/>
    <w:rsid w:val="00B70EF5"/>
    <w:rsid w:val="00B710BA"/>
    <w:rsid w:val="00BA2E19"/>
    <w:rsid w:val="00BB55DE"/>
    <w:rsid w:val="00BD4DBC"/>
    <w:rsid w:val="00C05D4C"/>
    <w:rsid w:val="00C126E2"/>
    <w:rsid w:val="00C13B14"/>
    <w:rsid w:val="00C37022"/>
    <w:rsid w:val="00C602C0"/>
    <w:rsid w:val="00C66683"/>
    <w:rsid w:val="00C8133F"/>
    <w:rsid w:val="00CD02B8"/>
    <w:rsid w:val="00CE2FE4"/>
    <w:rsid w:val="00D12FA0"/>
    <w:rsid w:val="00D37FC1"/>
    <w:rsid w:val="00D41D6C"/>
    <w:rsid w:val="00D4239C"/>
    <w:rsid w:val="00D615D5"/>
    <w:rsid w:val="00D72463"/>
    <w:rsid w:val="00D75893"/>
    <w:rsid w:val="00D76A3D"/>
    <w:rsid w:val="00D80984"/>
    <w:rsid w:val="00DF21B9"/>
    <w:rsid w:val="00E14622"/>
    <w:rsid w:val="00E22080"/>
    <w:rsid w:val="00E274CE"/>
    <w:rsid w:val="00E764BA"/>
    <w:rsid w:val="00EB5435"/>
    <w:rsid w:val="00EB6FA3"/>
    <w:rsid w:val="00EC2F8A"/>
    <w:rsid w:val="00EC7F63"/>
    <w:rsid w:val="00F24BBF"/>
    <w:rsid w:val="00F41973"/>
    <w:rsid w:val="00F61391"/>
    <w:rsid w:val="00F66E44"/>
    <w:rsid w:val="00F73DAF"/>
    <w:rsid w:val="00F808DC"/>
    <w:rsid w:val="00FA3555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F45C0-3B22-4B41-9578-2727927E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76A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A3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6E2F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E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Викторовна Варанкина</cp:lastModifiedBy>
  <cp:revision>162</cp:revision>
  <cp:lastPrinted>2025-05-22T09:42:00Z</cp:lastPrinted>
  <dcterms:created xsi:type="dcterms:W3CDTF">2017-12-21T13:13:00Z</dcterms:created>
  <dcterms:modified xsi:type="dcterms:W3CDTF">2025-11-24T07:51:00Z</dcterms:modified>
</cp:coreProperties>
</file>