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C6D7" w14:textId="7921B3D0" w:rsidR="00466061" w:rsidRDefault="00466061" w:rsidP="00466061">
      <w:pPr>
        <w:pStyle w:val="a5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2202E3">
        <w:rPr>
          <w:rFonts w:ascii="Times New Roman" w:hAnsi="Times New Roman"/>
          <w:sz w:val="28"/>
          <w:szCs w:val="28"/>
        </w:rPr>
        <w:t>4</w:t>
      </w:r>
    </w:p>
    <w:p w14:paraId="1CBBE6EC" w14:textId="38CD0CD2" w:rsidR="00466061" w:rsidRDefault="00466061" w:rsidP="00466061">
      <w:pPr>
        <w:pStyle w:val="a5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11639FD4" w14:textId="77777777" w:rsidR="00466061" w:rsidRDefault="00466061" w:rsidP="00466061">
      <w:pPr>
        <w:pStyle w:val="ConsPlusNonformat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  <w:r w:rsidRPr="00D61F65">
        <w:rPr>
          <w:rFonts w:ascii="Times New Roman" w:hAnsi="Times New Roman"/>
          <w:sz w:val="26"/>
          <w:szCs w:val="26"/>
        </w:rPr>
        <w:t xml:space="preserve"> </w:t>
      </w:r>
    </w:p>
    <w:p w14:paraId="69B4D6CE" w14:textId="77777777" w:rsidR="00466061" w:rsidRDefault="00466061" w:rsidP="0046606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BBAFE92" w14:textId="10F962EB" w:rsidR="00DA3E74" w:rsidRPr="00D61F65" w:rsidRDefault="00DA3E74" w:rsidP="0046606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D61F65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466061">
        <w:rPr>
          <w:rFonts w:ascii="Times New Roman" w:hAnsi="Times New Roman"/>
          <w:sz w:val="26"/>
          <w:szCs w:val="26"/>
        </w:rPr>
        <w:t>участника отбора</w:t>
      </w:r>
      <w:r w:rsidRPr="00D61F65">
        <w:rPr>
          <w:rFonts w:ascii="Times New Roman" w:hAnsi="Times New Roman"/>
          <w:sz w:val="26"/>
          <w:szCs w:val="26"/>
        </w:rPr>
        <w:t>)</w:t>
      </w:r>
    </w:p>
    <w:p w14:paraId="2FC50CDE" w14:textId="77777777" w:rsidR="00DA3E74" w:rsidRPr="00D61F65" w:rsidRDefault="00DA3E74" w:rsidP="00554418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358B74B8" w14:textId="77777777" w:rsidR="00DA3E74" w:rsidRPr="00D61F65" w:rsidRDefault="00DA3E74" w:rsidP="00554418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15100" w:type="dxa"/>
        <w:tblLook w:val="01E0" w:firstRow="1" w:lastRow="1" w:firstColumn="1" w:lastColumn="1" w:noHBand="0" w:noVBand="0"/>
      </w:tblPr>
      <w:tblGrid>
        <w:gridCol w:w="5812"/>
        <w:gridCol w:w="9288"/>
      </w:tblGrid>
      <w:tr w:rsidR="0094385B" w:rsidRPr="00D61F65" w14:paraId="14A41DF0" w14:textId="75FEFC28" w:rsidTr="0094385B">
        <w:tc>
          <w:tcPr>
            <w:tcW w:w="5812" w:type="dxa"/>
          </w:tcPr>
          <w:p w14:paraId="4209890A" w14:textId="77777777" w:rsidR="0094385B" w:rsidRPr="00D61F65" w:rsidRDefault="0094385B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D61F65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Pr="00D61F6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02DB2871" w14:textId="77777777" w:rsidR="0094385B" w:rsidRPr="00D61F65" w:rsidRDefault="0094385B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2CAB286E" w14:textId="77777777" w:rsidR="0094385B" w:rsidRPr="00D61F65" w:rsidRDefault="0094385B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8" w:type="dxa"/>
          </w:tcPr>
          <w:p w14:paraId="2CFA54EC" w14:textId="1CEE83AB" w:rsidR="0094385B" w:rsidRDefault="009438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521C912D" w14:textId="1A98B8F4" w:rsidR="0094385B" w:rsidRPr="00D61F65" w:rsidRDefault="0094385B"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771D3ADA" w14:textId="77777777" w:rsidR="00DA3E74" w:rsidRPr="00D61F65" w:rsidRDefault="00DA3E74" w:rsidP="002C665D">
      <w:pPr>
        <w:jc w:val="center"/>
        <w:rPr>
          <w:b/>
          <w:sz w:val="26"/>
          <w:szCs w:val="26"/>
        </w:rPr>
      </w:pPr>
    </w:p>
    <w:p w14:paraId="3767C604" w14:textId="77777777" w:rsidR="00DA3E74" w:rsidRPr="00D61F65" w:rsidRDefault="00DA3E74" w:rsidP="002C665D">
      <w:pPr>
        <w:jc w:val="center"/>
        <w:rPr>
          <w:b/>
          <w:sz w:val="26"/>
          <w:szCs w:val="26"/>
        </w:rPr>
      </w:pPr>
    </w:p>
    <w:p w14:paraId="23245502" w14:textId="77777777" w:rsidR="00DA3E74" w:rsidRPr="00D61F65" w:rsidRDefault="00DA3E74" w:rsidP="002C665D">
      <w:pPr>
        <w:jc w:val="center"/>
        <w:rPr>
          <w:b/>
          <w:sz w:val="26"/>
          <w:szCs w:val="26"/>
        </w:rPr>
      </w:pPr>
    </w:p>
    <w:p w14:paraId="43DDE121" w14:textId="77777777" w:rsidR="00DA3E74" w:rsidRPr="00D61F65" w:rsidRDefault="00DA3E74" w:rsidP="002C665D">
      <w:pPr>
        <w:jc w:val="center"/>
        <w:rPr>
          <w:b/>
          <w:sz w:val="26"/>
          <w:szCs w:val="26"/>
        </w:rPr>
      </w:pPr>
    </w:p>
    <w:p w14:paraId="321279B1" w14:textId="77777777" w:rsidR="00DA3E74" w:rsidRDefault="00DA3E74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09D358D1" w14:textId="4A549ED9" w:rsidR="00DA3E74" w:rsidRDefault="00DA3E74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6BD9A08A" w14:textId="77777777" w:rsidR="008044F6" w:rsidRDefault="008044F6" w:rsidP="002C665D">
      <w:pPr>
        <w:jc w:val="center"/>
        <w:rPr>
          <w:sz w:val="18"/>
          <w:szCs w:val="18"/>
        </w:rPr>
      </w:pPr>
    </w:p>
    <w:p w14:paraId="069305C1" w14:textId="2F994BB1" w:rsidR="00DA3E74" w:rsidRPr="008044F6" w:rsidRDefault="00DA3E74" w:rsidP="008044F6">
      <w:pPr>
        <w:jc w:val="both"/>
        <w:rPr>
          <w:sz w:val="28"/>
          <w:szCs w:val="28"/>
        </w:rPr>
      </w:pPr>
      <w:r w:rsidRPr="008044F6">
        <w:rPr>
          <w:sz w:val="26"/>
          <w:szCs w:val="26"/>
        </w:rPr>
        <w:t>сообщает об отсутствии</w:t>
      </w:r>
      <w:r w:rsidR="008044F6" w:rsidRPr="008044F6">
        <w:rPr>
          <w:sz w:val="26"/>
          <w:szCs w:val="26"/>
        </w:rPr>
        <w:t xml:space="preserve"> в реестре д</w:t>
      </w:r>
      <w:r w:rsidR="008044F6">
        <w:rPr>
          <w:sz w:val="26"/>
          <w:szCs w:val="26"/>
        </w:rPr>
        <w:t>иск</w:t>
      </w:r>
      <w:r w:rsidR="008044F6" w:rsidRPr="008044F6">
        <w:rPr>
          <w:sz w:val="26"/>
          <w:szCs w:val="26"/>
        </w:rPr>
        <w:t>валифицированных лиц</w:t>
      </w:r>
      <w:r w:rsidR="008044F6">
        <w:rPr>
          <w:sz w:val="26"/>
          <w:szCs w:val="26"/>
        </w:rPr>
        <w:t xml:space="preserve"> сведений о дисквалифицированных руководителе или главном бухгалтере </w:t>
      </w:r>
    </w:p>
    <w:p w14:paraId="30753C14" w14:textId="77777777" w:rsidR="008044F6" w:rsidRDefault="008044F6" w:rsidP="00804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C8E9932" w14:textId="72247B2E" w:rsidR="008044F6" w:rsidRDefault="008044F6" w:rsidP="008044F6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70770D0F" w14:textId="223CEE17" w:rsidR="008044F6" w:rsidRDefault="008044F6" w:rsidP="008044F6">
      <w:pPr>
        <w:jc w:val="both"/>
        <w:rPr>
          <w:sz w:val="28"/>
          <w:szCs w:val="28"/>
        </w:rPr>
      </w:pPr>
    </w:p>
    <w:p w14:paraId="1686A2BA" w14:textId="461D8027" w:rsidR="008044F6" w:rsidRDefault="008044F6" w:rsidP="008044F6">
      <w:pPr>
        <w:rPr>
          <w:sz w:val="28"/>
          <w:szCs w:val="28"/>
        </w:rPr>
      </w:pPr>
    </w:p>
    <w:p w14:paraId="74CA360D" w14:textId="77777777" w:rsidR="008044F6" w:rsidRPr="00D61F65" w:rsidRDefault="008044F6" w:rsidP="008044F6">
      <w:pPr>
        <w:rPr>
          <w:sz w:val="26"/>
          <w:szCs w:val="26"/>
        </w:rPr>
      </w:pPr>
    </w:p>
    <w:p w14:paraId="51506054" w14:textId="0C74433D" w:rsidR="00DA3E74" w:rsidRPr="00D61F65" w:rsidRDefault="00DD780E" w:rsidP="00554418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DA3E74" w:rsidRPr="00DD780E">
        <w:rPr>
          <w:rFonts w:ascii="Times New Roman" w:hAnsi="Times New Roman"/>
          <w:sz w:val="26"/>
          <w:szCs w:val="26"/>
          <w:u w:val="single"/>
        </w:rPr>
        <w:t>________________</w:t>
      </w:r>
      <w:r w:rsidRPr="00DD780E">
        <w:rPr>
          <w:rFonts w:ascii="Times New Roman" w:hAnsi="Times New Roman"/>
          <w:sz w:val="26"/>
          <w:szCs w:val="26"/>
          <w:u w:val="single"/>
        </w:rPr>
        <w:t>______</w:t>
      </w:r>
      <w:r w:rsidR="00DA3E74" w:rsidRPr="00DD780E">
        <w:rPr>
          <w:rFonts w:ascii="Times New Roman" w:hAnsi="Times New Roman"/>
          <w:sz w:val="26"/>
          <w:szCs w:val="26"/>
          <w:u w:val="single"/>
        </w:rPr>
        <w:t>______ (__________________________)</w:t>
      </w:r>
    </w:p>
    <w:p w14:paraId="138C5E98" w14:textId="204A6D0B" w:rsidR="00DA3E74" w:rsidRPr="00D61F65" w:rsidRDefault="00DA3E74" w:rsidP="00554418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D61F65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D61F65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D61F65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D61F65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D61F65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D61F65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349B6DC8" w14:textId="77777777" w:rsidR="00DD780E" w:rsidRDefault="00DD780E" w:rsidP="00554418">
      <w:pPr>
        <w:pStyle w:val="ConsPlusNonformat"/>
        <w:rPr>
          <w:rFonts w:ascii="Times New Roman" w:hAnsi="Times New Roman"/>
          <w:sz w:val="26"/>
          <w:szCs w:val="26"/>
        </w:rPr>
      </w:pPr>
    </w:p>
    <w:p w14:paraId="31006AFD" w14:textId="77777777" w:rsidR="00DD780E" w:rsidRDefault="00DD780E" w:rsidP="00554418">
      <w:pPr>
        <w:pStyle w:val="ConsPlusNonformat"/>
        <w:rPr>
          <w:rFonts w:ascii="Times New Roman" w:hAnsi="Times New Roman"/>
          <w:sz w:val="26"/>
          <w:szCs w:val="26"/>
        </w:rPr>
      </w:pPr>
    </w:p>
    <w:p w14:paraId="6138FE68" w14:textId="77777777" w:rsidR="00DD780E" w:rsidRDefault="00DD780E" w:rsidP="00554418">
      <w:pPr>
        <w:pStyle w:val="ConsPlusNonformat"/>
        <w:rPr>
          <w:rFonts w:ascii="Times New Roman" w:hAnsi="Times New Roman"/>
          <w:sz w:val="26"/>
          <w:szCs w:val="26"/>
        </w:rPr>
      </w:pPr>
    </w:p>
    <w:p w14:paraId="0B15AC29" w14:textId="78153902" w:rsidR="00DA3E74" w:rsidRPr="00D61F65" w:rsidRDefault="00DA3E74" w:rsidP="00554418">
      <w:pPr>
        <w:pStyle w:val="ConsPlusNonformat"/>
        <w:rPr>
          <w:rFonts w:ascii="Times New Roman" w:hAnsi="Times New Roman"/>
          <w:sz w:val="26"/>
          <w:szCs w:val="26"/>
        </w:rPr>
      </w:pPr>
      <w:r w:rsidRPr="00D61F65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597A6A8C" w14:textId="77777777" w:rsidR="00DA3E74" w:rsidRPr="00D61F65" w:rsidRDefault="00DA3E74" w:rsidP="00554418">
      <w:pPr>
        <w:rPr>
          <w:sz w:val="26"/>
          <w:szCs w:val="26"/>
        </w:rPr>
      </w:pPr>
    </w:p>
    <w:sectPr w:rsidR="00DA3E74" w:rsidRPr="00D61F65" w:rsidSect="00D61F65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726414597">
    <w:abstractNumId w:val="1"/>
  </w:num>
  <w:num w:numId="2" w16cid:durableId="171381611">
    <w:abstractNumId w:val="0"/>
  </w:num>
  <w:num w:numId="3" w16cid:durableId="158329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3BA3"/>
    <w:rsid w:val="00004924"/>
    <w:rsid w:val="00021297"/>
    <w:rsid w:val="0003150C"/>
    <w:rsid w:val="00073371"/>
    <w:rsid w:val="00083DF2"/>
    <w:rsid w:val="000A416C"/>
    <w:rsid w:val="000E0AB4"/>
    <w:rsid w:val="000F3BF7"/>
    <w:rsid w:val="00107733"/>
    <w:rsid w:val="00121ECF"/>
    <w:rsid w:val="00186BB4"/>
    <w:rsid w:val="001B3E3C"/>
    <w:rsid w:val="001E7745"/>
    <w:rsid w:val="002202E3"/>
    <w:rsid w:val="002247E0"/>
    <w:rsid w:val="00263E97"/>
    <w:rsid w:val="00266EF7"/>
    <w:rsid w:val="00284675"/>
    <w:rsid w:val="002A3AC7"/>
    <w:rsid w:val="002B55A6"/>
    <w:rsid w:val="002C665D"/>
    <w:rsid w:val="00341E47"/>
    <w:rsid w:val="0034455C"/>
    <w:rsid w:val="00387849"/>
    <w:rsid w:val="003B31E5"/>
    <w:rsid w:val="003D0DED"/>
    <w:rsid w:val="00466061"/>
    <w:rsid w:val="004833A1"/>
    <w:rsid w:val="004A1EFE"/>
    <w:rsid w:val="005017C6"/>
    <w:rsid w:val="00501DC4"/>
    <w:rsid w:val="00503C47"/>
    <w:rsid w:val="00530505"/>
    <w:rsid w:val="00535BFE"/>
    <w:rsid w:val="00554418"/>
    <w:rsid w:val="005F4F93"/>
    <w:rsid w:val="00616039"/>
    <w:rsid w:val="00673405"/>
    <w:rsid w:val="00696C4D"/>
    <w:rsid w:val="006A1185"/>
    <w:rsid w:val="006D76E9"/>
    <w:rsid w:val="00736D64"/>
    <w:rsid w:val="007A483A"/>
    <w:rsid w:val="007A70C7"/>
    <w:rsid w:val="007B2EBA"/>
    <w:rsid w:val="007D22CC"/>
    <w:rsid w:val="007F522B"/>
    <w:rsid w:val="008044F6"/>
    <w:rsid w:val="00806C28"/>
    <w:rsid w:val="00843056"/>
    <w:rsid w:val="0084794C"/>
    <w:rsid w:val="008639E4"/>
    <w:rsid w:val="00884AA6"/>
    <w:rsid w:val="00890E99"/>
    <w:rsid w:val="008D6672"/>
    <w:rsid w:val="008E7CDB"/>
    <w:rsid w:val="0093490E"/>
    <w:rsid w:val="0094385B"/>
    <w:rsid w:val="00952A27"/>
    <w:rsid w:val="0096151F"/>
    <w:rsid w:val="00966F27"/>
    <w:rsid w:val="00983F52"/>
    <w:rsid w:val="00984560"/>
    <w:rsid w:val="0099752D"/>
    <w:rsid w:val="009C2D71"/>
    <w:rsid w:val="00A03539"/>
    <w:rsid w:val="00A306B6"/>
    <w:rsid w:val="00A5579C"/>
    <w:rsid w:val="00A67CD8"/>
    <w:rsid w:val="00AE1B32"/>
    <w:rsid w:val="00B01823"/>
    <w:rsid w:val="00BC3E16"/>
    <w:rsid w:val="00BE2EBC"/>
    <w:rsid w:val="00BE5A26"/>
    <w:rsid w:val="00C11EDC"/>
    <w:rsid w:val="00C21002"/>
    <w:rsid w:val="00C340B5"/>
    <w:rsid w:val="00C35580"/>
    <w:rsid w:val="00C5535F"/>
    <w:rsid w:val="00C81649"/>
    <w:rsid w:val="00C828A8"/>
    <w:rsid w:val="00C8590E"/>
    <w:rsid w:val="00CC123D"/>
    <w:rsid w:val="00D06948"/>
    <w:rsid w:val="00D37596"/>
    <w:rsid w:val="00D5104E"/>
    <w:rsid w:val="00D561D0"/>
    <w:rsid w:val="00D61F65"/>
    <w:rsid w:val="00D63E3C"/>
    <w:rsid w:val="00D92A06"/>
    <w:rsid w:val="00D9746D"/>
    <w:rsid w:val="00DA0979"/>
    <w:rsid w:val="00DA1A3C"/>
    <w:rsid w:val="00DA3367"/>
    <w:rsid w:val="00DA3E74"/>
    <w:rsid w:val="00DB123F"/>
    <w:rsid w:val="00DD780E"/>
    <w:rsid w:val="00DE0D04"/>
    <w:rsid w:val="00E17AF7"/>
    <w:rsid w:val="00E2227E"/>
    <w:rsid w:val="00E3656A"/>
    <w:rsid w:val="00E60C44"/>
    <w:rsid w:val="00E61FD8"/>
    <w:rsid w:val="00E6224A"/>
    <w:rsid w:val="00E70EF4"/>
    <w:rsid w:val="00E87F31"/>
    <w:rsid w:val="00F05BD9"/>
    <w:rsid w:val="00F12B92"/>
    <w:rsid w:val="00F513F2"/>
    <w:rsid w:val="00F636DF"/>
    <w:rsid w:val="00F6494D"/>
    <w:rsid w:val="00F821AE"/>
    <w:rsid w:val="00FA3E21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65E1A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466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Порядку</vt:lpstr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Порядку</dc:title>
  <dc:creator>Савченкова Галина Александровна</dc:creator>
  <cp:lastModifiedBy>Марина Арастуновна Пискунова</cp:lastModifiedBy>
  <cp:revision>6</cp:revision>
  <cp:lastPrinted>2017-03-28T11:00:00Z</cp:lastPrinted>
  <dcterms:created xsi:type="dcterms:W3CDTF">2021-06-09T19:04:00Z</dcterms:created>
  <dcterms:modified xsi:type="dcterms:W3CDTF">2025-11-20T06:10:00Z</dcterms:modified>
</cp:coreProperties>
</file>