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760DD" w14:textId="77777777" w:rsidR="006F533F" w:rsidRPr="00F90456" w:rsidRDefault="006F533F" w:rsidP="00BE1051">
      <w:pPr>
        <w:pStyle w:val="ConsPlusNormal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F90456">
        <w:rPr>
          <w:rFonts w:ascii="Times New Roman" w:hAnsi="Times New Roman" w:cs="Times New Roman"/>
          <w:sz w:val="28"/>
          <w:szCs w:val="28"/>
        </w:rPr>
        <w:t>УТВЕРЖДЕНА</w:t>
      </w:r>
    </w:p>
    <w:p w14:paraId="71BBD37A" w14:textId="77777777" w:rsidR="006F533F" w:rsidRPr="00F90456" w:rsidRDefault="006F533F" w:rsidP="00BE1051">
      <w:pPr>
        <w:pStyle w:val="ConsPlusNormal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F9045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4DACDD51" w14:textId="77777777" w:rsidR="006F533F" w:rsidRPr="00F90456" w:rsidRDefault="006F533F" w:rsidP="00BE1051">
      <w:pPr>
        <w:pStyle w:val="ConsPlusNormal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F90456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7BB338C6" w14:textId="77777777" w:rsidR="006F533F" w:rsidRPr="00F90456" w:rsidRDefault="006F533F" w:rsidP="00BE1051">
      <w:pPr>
        <w:pStyle w:val="ConsPlusNormal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F90456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259607A8" w14:textId="22BFB342" w:rsidR="00100FF4" w:rsidRPr="00977775" w:rsidRDefault="00977775" w:rsidP="00BE1051">
      <w:pPr>
        <w:pStyle w:val="ConsPlusNormal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977775">
        <w:rPr>
          <w:rFonts w:ascii="Times New Roman" w:hAnsi="Times New Roman" w:cs="Times New Roman"/>
          <w:sz w:val="28"/>
          <w:szCs w:val="28"/>
        </w:rPr>
        <w:t>о</w:t>
      </w:r>
      <w:r w:rsidR="007B54D8" w:rsidRPr="00977775">
        <w:rPr>
          <w:rFonts w:ascii="Times New Roman" w:hAnsi="Times New Roman" w:cs="Times New Roman"/>
          <w:sz w:val="28"/>
          <w:szCs w:val="28"/>
        </w:rPr>
        <w:t>т</w:t>
      </w:r>
      <w:r w:rsidRPr="00977775">
        <w:rPr>
          <w:rFonts w:ascii="Times New Roman" w:hAnsi="Times New Roman" w:cs="Times New Roman"/>
          <w:sz w:val="28"/>
          <w:szCs w:val="28"/>
        </w:rPr>
        <w:t xml:space="preserve"> </w:t>
      </w:r>
      <w:r w:rsidR="00153EFD">
        <w:rPr>
          <w:rFonts w:ascii="Times New Roman" w:hAnsi="Times New Roman" w:cs="Times New Roman"/>
          <w:sz w:val="28"/>
          <w:szCs w:val="28"/>
        </w:rPr>
        <w:t>_______________</w:t>
      </w:r>
      <w:r w:rsidR="00C16AF1">
        <w:rPr>
          <w:rFonts w:ascii="Times New Roman" w:hAnsi="Times New Roman" w:cs="Times New Roman"/>
          <w:sz w:val="28"/>
          <w:szCs w:val="28"/>
        </w:rPr>
        <w:t xml:space="preserve"> № </w:t>
      </w:r>
      <w:r w:rsidR="00153EFD">
        <w:rPr>
          <w:rFonts w:ascii="Times New Roman" w:hAnsi="Times New Roman" w:cs="Times New Roman"/>
          <w:sz w:val="28"/>
          <w:szCs w:val="28"/>
        </w:rPr>
        <w:t>__________</w:t>
      </w:r>
    </w:p>
    <w:p w14:paraId="07B07819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17FC162D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3CEB6D93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2ED78735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1D6AB7D3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221ADCA4" w14:textId="77777777" w:rsidR="00100FF4" w:rsidRPr="00F90456" w:rsidRDefault="00100FF4" w:rsidP="00BE105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7B8F41E3" w14:textId="77777777" w:rsidR="00100FF4" w:rsidRPr="00F90456" w:rsidRDefault="00100FF4" w:rsidP="00BE105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41DF9827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9DCDF38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96C3305" w14:textId="77777777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EE3230" w14:textId="77777777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456">
        <w:rPr>
          <w:rFonts w:ascii="Times New Roman" w:hAnsi="Times New Roman" w:cs="Times New Roman"/>
          <w:b/>
          <w:sz w:val="28"/>
          <w:szCs w:val="28"/>
        </w:rPr>
        <w:t>Муниципальная программа городского округа Красногорск Московской области</w:t>
      </w:r>
    </w:p>
    <w:p w14:paraId="2B084071" w14:textId="29579DA9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456">
        <w:rPr>
          <w:rFonts w:ascii="Times New Roman" w:hAnsi="Times New Roman" w:cs="Times New Roman"/>
          <w:b/>
          <w:sz w:val="28"/>
          <w:szCs w:val="28"/>
        </w:rPr>
        <w:t>«Развитие инженерной инфраструктуры</w:t>
      </w:r>
      <w:r w:rsidR="00847396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F90456">
        <w:rPr>
          <w:rFonts w:ascii="Times New Roman" w:hAnsi="Times New Roman" w:cs="Times New Roman"/>
          <w:b/>
          <w:sz w:val="28"/>
          <w:szCs w:val="28"/>
        </w:rPr>
        <w:t xml:space="preserve"> энергоэффективности»</w:t>
      </w:r>
    </w:p>
    <w:p w14:paraId="769D0331" w14:textId="694EADCE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456">
        <w:rPr>
          <w:rFonts w:ascii="Times New Roman" w:hAnsi="Times New Roman" w:cs="Times New Roman"/>
          <w:b/>
          <w:sz w:val="28"/>
          <w:szCs w:val="28"/>
        </w:rPr>
        <w:t>на 202</w:t>
      </w:r>
      <w:r w:rsidR="00A102A0">
        <w:rPr>
          <w:rFonts w:ascii="Times New Roman" w:hAnsi="Times New Roman" w:cs="Times New Roman"/>
          <w:b/>
          <w:sz w:val="28"/>
          <w:szCs w:val="28"/>
        </w:rPr>
        <w:t>6-2030</w:t>
      </w:r>
      <w:r w:rsidRPr="00F90456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14:paraId="00906E55" w14:textId="77777777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E56C59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F7A7862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8693C09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8312FCF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20412DC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15442BC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89104B5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E6E687F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CABBAAE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325B0A7" w14:textId="77777777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F6D1DB" w14:textId="77777777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456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12DD9A93" w14:textId="3AA82E2C" w:rsidR="006F533F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0456">
        <w:rPr>
          <w:rFonts w:ascii="Times New Roman" w:hAnsi="Times New Roman" w:cs="Times New Roman"/>
          <w:b/>
          <w:sz w:val="28"/>
          <w:szCs w:val="28"/>
        </w:rPr>
        <w:t>202</w:t>
      </w:r>
      <w:r w:rsidR="004536F2">
        <w:rPr>
          <w:rFonts w:ascii="Times New Roman" w:hAnsi="Times New Roman" w:cs="Times New Roman"/>
          <w:b/>
          <w:sz w:val="28"/>
          <w:szCs w:val="28"/>
        </w:rPr>
        <w:t>5</w:t>
      </w:r>
      <w:r w:rsidRPr="00F90456">
        <w:rPr>
          <w:rFonts w:ascii="Times New Roman" w:hAnsi="Times New Roman" w:cs="Times New Roman"/>
          <w:sz w:val="28"/>
          <w:szCs w:val="28"/>
        </w:rPr>
        <w:br w:type="page"/>
      </w:r>
    </w:p>
    <w:p w14:paraId="11BA9065" w14:textId="754897E1" w:rsidR="006E53A5" w:rsidRPr="00AC32DF" w:rsidRDefault="00AC32DF" w:rsidP="00AC32DF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</w:t>
      </w:r>
      <w:r w:rsidR="006E53A5" w:rsidRPr="00AC32DF">
        <w:rPr>
          <w:rFonts w:ascii="Times New Roman" w:hAnsi="Times New Roman"/>
          <w:b/>
          <w:sz w:val="28"/>
          <w:szCs w:val="28"/>
        </w:rPr>
        <w:t xml:space="preserve"> </w:t>
      </w:r>
      <w:r w:rsidR="006F533F" w:rsidRPr="00AC32DF">
        <w:rPr>
          <w:rFonts w:ascii="Times New Roman" w:hAnsi="Times New Roman"/>
          <w:b/>
          <w:sz w:val="28"/>
          <w:szCs w:val="28"/>
        </w:rPr>
        <w:t xml:space="preserve">Паспорт муниципальной программы городского округа Красногорск Московской области </w:t>
      </w:r>
    </w:p>
    <w:p w14:paraId="6F6881C9" w14:textId="3416F779" w:rsidR="006F533F" w:rsidRPr="00F90456" w:rsidRDefault="006F533F" w:rsidP="00BE1051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0456">
        <w:rPr>
          <w:rFonts w:ascii="Times New Roman" w:hAnsi="Times New Roman"/>
          <w:b/>
          <w:sz w:val="28"/>
          <w:szCs w:val="28"/>
        </w:rPr>
        <w:t>«Развитие инженерной инфраструктуры</w:t>
      </w:r>
      <w:r w:rsidR="00105009">
        <w:rPr>
          <w:rFonts w:ascii="Times New Roman" w:hAnsi="Times New Roman"/>
          <w:b/>
          <w:sz w:val="28"/>
          <w:szCs w:val="28"/>
        </w:rPr>
        <w:t xml:space="preserve"> и</w:t>
      </w:r>
      <w:r w:rsidRPr="00F90456">
        <w:rPr>
          <w:rFonts w:ascii="Times New Roman" w:hAnsi="Times New Roman"/>
          <w:b/>
          <w:sz w:val="28"/>
          <w:szCs w:val="28"/>
        </w:rPr>
        <w:t xml:space="preserve"> энергоэффективности»</w:t>
      </w:r>
    </w:p>
    <w:tbl>
      <w:tblPr>
        <w:tblStyle w:val="a4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1985"/>
        <w:gridCol w:w="2551"/>
        <w:gridCol w:w="2410"/>
        <w:gridCol w:w="1984"/>
        <w:gridCol w:w="2268"/>
      </w:tblGrid>
      <w:tr w:rsidR="00AC32DF" w14:paraId="30CECA32" w14:textId="77777777" w:rsidTr="00EC3E57">
        <w:tc>
          <w:tcPr>
            <w:tcW w:w="3261" w:type="dxa"/>
          </w:tcPr>
          <w:p w14:paraId="273EF3EA" w14:textId="19529660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Координатор муниципальной программы</w:t>
            </w:r>
          </w:p>
        </w:tc>
        <w:tc>
          <w:tcPr>
            <w:tcW w:w="12899" w:type="dxa"/>
            <w:gridSpan w:val="6"/>
          </w:tcPr>
          <w:p w14:paraId="0E175970" w14:textId="105F8E49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eastAsia="Arial Unicode MS" w:hAnsi="Times New Roman"/>
                <w:sz w:val="20"/>
                <w:lang w:val="ru"/>
              </w:rPr>
              <w:t xml:space="preserve">Первый заместитель главы </w:t>
            </w:r>
            <w:r w:rsidRPr="004E2153">
              <w:rPr>
                <w:rFonts w:ascii="Times New Roman" w:eastAsia="Arial Unicode MS" w:hAnsi="Times New Roman"/>
                <w:sz w:val="20"/>
              </w:rPr>
              <w:t>городского округа Красногорск Московской области Тимошина Н.С.</w:t>
            </w:r>
          </w:p>
        </w:tc>
      </w:tr>
      <w:tr w:rsidR="00AC32DF" w14:paraId="378FF345" w14:textId="77777777" w:rsidTr="009A3205">
        <w:trPr>
          <w:trHeight w:val="722"/>
        </w:trPr>
        <w:tc>
          <w:tcPr>
            <w:tcW w:w="3261" w:type="dxa"/>
          </w:tcPr>
          <w:p w14:paraId="082FB5F6" w14:textId="6E68E86F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Муниципальный заказчик программы</w:t>
            </w:r>
          </w:p>
        </w:tc>
        <w:tc>
          <w:tcPr>
            <w:tcW w:w="12899" w:type="dxa"/>
            <w:gridSpan w:val="6"/>
          </w:tcPr>
          <w:p w14:paraId="3537C511" w14:textId="49A9E6B4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eastAsia="Arial Unicode MS" w:hAnsi="Times New Roman"/>
                <w:sz w:val="20"/>
                <w:lang w:val="ru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AC32DF" w14:paraId="6CB03110" w14:textId="77777777" w:rsidTr="009A3205">
        <w:trPr>
          <w:trHeight w:val="562"/>
        </w:trPr>
        <w:tc>
          <w:tcPr>
            <w:tcW w:w="3261" w:type="dxa"/>
          </w:tcPr>
          <w:p w14:paraId="28746C98" w14:textId="6C994458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Цели муниципальной программы</w:t>
            </w:r>
          </w:p>
        </w:tc>
        <w:tc>
          <w:tcPr>
            <w:tcW w:w="12899" w:type="dxa"/>
            <w:gridSpan w:val="6"/>
          </w:tcPr>
          <w:p w14:paraId="2C81052C" w14:textId="4EDFE5E5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eastAsia="Arial Unicode MS" w:hAnsi="Times New Roman"/>
                <w:sz w:val="20"/>
                <w:lang w:val="ru"/>
              </w:rPr>
              <w:t xml:space="preserve">Обеспечение комфортных условий проживания, повышение качества и условий жизни населения на территории </w:t>
            </w:r>
            <w:r w:rsidRPr="004E2153">
              <w:rPr>
                <w:rFonts w:ascii="Times New Roman" w:eastAsia="Arial Unicode MS" w:hAnsi="Times New Roman"/>
                <w:sz w:val="20"/>
              </w:rPr>
              <w:t>городского округа Красногорск</w:t>
            </w:r>
          </w:p>
        </w:tc>
      </w:tr>
      <w:tr w:rsidR="00AC32DF" w14:paraId="792F3934" w14:textId="77777777" w:rsidTr="009A3205">
        <w:trPr>
          <w:trHeight w:val="556"/>
        </w:trPr>
        <w:tc>
          <w:tcPr>
            <w:tcW w:w="3261" w:type="dxa"/>
          </w:tcPr>
          <w:p w14:paraId="3E5728FA" w14:textId="2D044318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Перечень подпрограмм</w:t>
            </w:r>
          </w:p>
        </w:tc>
        <w:tc>
          <w:tcPr>
            <w:tcW w:w="12899" w:type="dxa"/>
            <w:gridSpan w:val="6"/>
          </w:tcPr>
          <w:p w14:paraId="10787BBA" w14:textId="178EBE65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Муниципальные заказчики подпрограмм</w:t>
            </w:r>
          </w:p>
        </w:tc>
      </w:tr>
      <w:tr w:rsidR="00AC32DF" w14:paraId="774C87B8" w14:textId="77777777" w:rsidTr="009A3205">
        <w:trPr>
          <w:trHeight w:val="408"/>
        </w:trPr>
        <w:tc>
          <w:tcPr>
            <w:tcW w:w="3261" w:type="dxa"/>
          </w:tcPr>
          <w:p w14:paraId="23B2674B" w14:textId="42FAA4AA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1. Чистая вода</w:t>
            </w:r>
          </w:p>
        </w:tc>
        <w:tc>
          <w:tcPr>
            <w:tcW w:w="12899" w:type="dxa"/>
            <w:gridSpan w:val="6"/>
          </w:tcPr>
          <w:p w14:paraId="262BBF09" w14:textId="248BE5A7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eastAsia="Arial Unicode MS" w:hAnsi="Times New Roman"/>
                <w:sz w:val="20"/>
                <w:lang w:val="ru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AC32DF" w14:paraId="4C51756F" w14:textId="77777777" w:rsidTr="009A3205">
        <w:trPr>
          <w:trHeight w:val="557"/>
        </w:trPr>
        <w:tc>
          <w:tcPr>
            <w:tcW w:w="3261" w:type="dxa"/>
          </w:tcPr>
          <w:p w14:paraId="4DFF9AAC" w14:textId="62372772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</w:rPr>
              <w:t>2. Системы водоотведения</w:t>
            </w:r>
          </w:p>
        </w:tc>
        <w:tc>
          <w:tcPr>
            <w:tcW w:w="12899" w:type="dxa"/>
            <w:gridSpan w:val="6"/>
          </w:tcPr>
          <w:p w14:paraId="6C607ABC" w14:textId="0D7C796F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eastAsia="Arial Unicode MS" w:hAnsi="Times New Roman"/>
                <w:sz w:val="20"/>
                <w:lang w:val="ru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AC32DF" w14:paraId="0E70BA46" w14:textId="77777777" w:rsidTr="00EC3E57">
        <w:tc>
          <w:tcPr>
            <w:tcW w:w="3261" w:type="dxa"/>
          </w:tcPr>
          <w:p w14:paraId="6C12F5F8" w14:textId="094C4D68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3. Объекты теплоснабжения, инженерные коммуникации</w:t>
            </w:r>
          </w:p>
        </w:tc>
        <w:tc>
          <w:tcPr>
            <w:tcW w:w="12899" w:type="dxa"/>
            <w:gridSpan w:val="6"/>
          </w:tcPr>
          <w:p w14:paraId="65FBF847" w14:textId="4F4245DA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eastAsia="Arial Unicode MS" w:hAnsi="Times New Roman"/>
                <w:sz w:val="20"/>
                <w:lang w:val="ru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AC32DF" w14:paraId="59E98D96" w14:textId="77777777" w:rsidTr="00802621">
        <w:trPr>
          <w:trHeight w:val="656"/>
        </w:trPr>
        <w:tc>
          <w:tcPr>
            <w:tcW w:w="3261" w:type="dxa"/>
          </w:tcPr>
          <w:p w14:paraId="23C2CFF6" w14:textId="7FEEF1C8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8. Реализация полномочий в сфере жилищно-коммунального хозяйства</w:t>
            </w:r>
          </w:p>
        </w:tc>
        <w:tc>
          <w:tcPr>
            <w:tcW w:w="12899" w:type="dxa"/>
            <w:gridSpan w:val="6"/>
          </w:tcPr>
          <w:p w14:paraId="3B26C893" w14:textId="0CBE9107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eastAsia="Arial Unicode MS" w:hAnsi="Times New Roman"/>
                <w:sz w:val="20"/>
                <w:lang w:val="ru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802621" w14:paraId="5033B9CD" w14:textId="77777777" w:rsidTr="000113B6">
        <w:trPr>
          <w:trHeight w:val="492"/>
        </w:trPr>
        <w:tc>
          <w:tcPr>
            <w:tcW w:w="3261" w:type="dxa"/>
            <w:vMerge w:val="restart"/>
          </w:tcPr>
          <w:p w14:paraId="6FE999B1" w14:textId="1993BE1B" w:rsidR="00802621" w:rsidRDefault="00802621" w:rsidP="00AC32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Краткая характеристика подпрограмм</w:t>
            </w:r>
          </w:p>
        </w:tc>
        <w:tc>
          <w:tcPr>
            <w:tcW w:w="12899" w:type="dxa"/>
            <w:gridSpan w:val="6"/>
          </w:tcPr>
          <w:p w14:paraId="649556E7" w14:textId="79F22316" w:rsidR="00802621" w:rsidRDefault="00802621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1. Обеспечение населения чистой питьевой водой, строительство и реконструкция (модернизация) объектов питьевого водоснабжения</w:t>
            </w:r>
          </w:p>
        </w:tc>
      </w:tr>
      <w:tr w:rsidR="00802621" w14:paraId="0E12EB53" w14:textId="77777777" w:rsidTr="00802621">
        <w:trPr>
          <w:trHeight w:val="447"/>
        </w:trPr>
        <w:tc>
          <w:tcPr>
            <w:tcW w:w="3261" w:type="dxa"/>
            <w:vMerge/>
          </w:tcPr>
          <w:p w14:paraId="6B6BDE2A" w14:textId="77777777" w:rsidR="00802621" w:rsidRDefault="00802621" w:rsidP="00AC32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9" w:type="dxa"/>
            <w:gridSpan w:val="6"/>
          </w:tcPr>
          <w:p w14:paraId="007470AA" w14:textId="5D1B822C" w:rsidR="00802621" w:rsidRDefault="00802621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2. Строительство, реконструкция и модернизация объектов очистки сточных вод, канализационных коллекторов, канализационных насосных станций, организация в границах городского округа водоотведения</w:t>
            </w:r>
          </w:p>
        </w:tc>
      </w:tr>
      <w:tr w:rsidR="00802621" w14:paraId="2B71C415" w14:textId="77777777" w:rsidTr="00802621">
        <w:trPr>
          <w:trHeight w:val="978"/>
        </w:trPr>
        <w:tc>
          <w:tcPr>
            <w:tcW w:w="3261" w:type="dxa"/>
            <w:vMerge/>
          </w:tcPr>
          <w:p w14:paraId="06DA8029" w14:textId="77777777" w:rsidR="00802621" w:rsidRDefault="00802621" w:rsidP="00AC32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9" w:type="dxa"/>
            <w:gridSpan w:val="6"/>
          </w:tcPr>
          <w:p w14:paraId="0A48F1D2" w14:textId="467461CA" w:rsidR="00802621" w:rsidRDefault="00802621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3. Развитие коммунального комплекса городского округа Красногорск, повышение качества жилищно-коммунальных услуг, создание наиболее благоприятных и отвечающих современным требованиям условий проживания граждан. Основной задачей является обеспечение минимально необходимой устойчивости функционирования систем коммунальной инфраструктуры, в т.ч. прохождение очередного отопительного сезона без аварийных случаев</w:t>
            </w:r>
          </w:p>
        </w:tc>
      </w:tr>
      <w:tr w:rsidR="00802621" w14:paraId="594D98F7" w14:textId="77777777" w:rsidTr="00802621">
        <w:trPr>
          <w:trHeight w:val="552"/>
        </w:trPr>
        <w:tc>
          <w:tcPr>
            <w:tcW w:w="3261" w:type="dxa"/>
            <w:vMerge/>
          </w:tcPr>
          <w:p w14:paraId="47B0B015" w14:textId="77777777" w:rsidR="00802621" w:rsidRDefault="00802621" w:rsidP="00AC32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9" w:type="dxa"/>
            <w:gridSpan w:val="6"/>
          </w:tcPr>
          <w:p w14:paraId="605FE128" w14:textId="3FFE03AB" w:rsidR="00802621" w:rsidRPr="004E2153" w:rsidRDefault="00802621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 w:rsidRPr="004E2153">
              <w:rPr>
                <w:rFonts w:ascii="Times New Roman" w:hAnsi="Times New Roman"/>
                <w:sz w:val="20"/>
              </w:rPr>
              <w:t>8. Осуществление переданных органам местного самоуправления полномочий по региональному жилищному контролю (надзору) за соблюдением гражданами требований правил пользования газом</w:t>
            </w:r>
          </w:p>
        </w:tc>
      </w:tr>
      <w:tr w:rsidR="00DA7964" w14:paraId="3F4ED249" w14:textId="77777777" w:rsidTr="00DA7964">
        <w:tc>
          <w:tcPr>
            <w:tcW w:w="3261" w:type="dxa"/>
          </w:tcPr>
          <w:p w14:paraId="295BEEAF" w14:textId="27541699" w:rsidR="00DA7964" w:rsidRDefault="00DA7964" w:rsidP="00EC3E5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  <w:szCs w:val="20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01" w:type="dxa"/>
          </w:tcPr>
          <w:p w14:paraId="46E06E70" w14:textId="5FF3AFC4" w:rsidR="00DA7964" w:rsidRDefault="00DA7964" w:rsidP="00EC3E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985" w:type="dxa"/>
          </w:tcPr>
          <w:p w14:paraId="54FF4766" w14:textId="12B3CE3C" w:rsidR="00DA7964" w:rsidRDefault="00DA7964" w:rsidP="00EC3E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 xml:space="preserve">2026 год </w:t>
            </w:r>
          </w:p>
        </w:tc>
        <w:tc>
          <w:tcPr>
            <w:tcW w:w="2551" w:type="dxa"/>
          </w:tcPr>
          <w:p w14:paraId="6062EDD1" w14:textId="16FB8208" w:rsidR="00DA7964" w:rsidRDefault="00DA7964" w:rsidP="00EC3E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2027 год</w:t>
            </w:r>
          </w:p>
        </w:tc>
        <w:tc>
          <w:tcPr>
            <w:tcW w:w="2410" w:type="dxa"/>
          </w:tcPr>
          <w:p w14:paraId="4E4A5BFE" w14:textId="3DEDC338" w:rsidR="00DA7964" w:rsidRDefault="00DA7964" w:rsidP="00EC3E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</w:rPr>
              <w:t>2028 год</w:t>
            </w:r>
          </w:p>
        </w:tc>
        <w:tc>
          <w:tcPr>
            <w:tcW w:w="1984" w:type="dxa"/>
          </w:tcPr>
          <w:p w14:paraId="15B7FCC9" w14:textId="65671841" w:rsidR="00DA7964" w:rsidRDefault="00DA7964" w:rsidP="00EC3E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</w:rPr>
              <w:t xml:space="preserve">2029 год </w:t>
            </w:r>
          </w:p>
        </w:tc>
        <w:tc>
          <w:tcPr>
            <w:tcW w:w="2268" w:type="dxa"/>
          </w:tcPr>
          <w:p w14:paraId="4E6978DF" w14:textId="3F1A5872" w:rsidR="00DA7964" w:rsidRDefault="00DA7964" w:rsidP="00EC3E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</w:rPr>
              <w:t>2030 год</w:t>
            </w:r>
          </w:p>
        </w:tc>
      </w:tr>
      <w:tr w:rsidR="00D661BE" w14:paraId="3FC36BC2" w14:textId="77777777" w:rsidTr="00DA7964">
        <w:tc>
          <w:tcPr>
            <w:tcW w:w="3261" w:type="dxa"/>
          </w:tcPr>
          <w:p w14:paraId="1D199698" w14:textId="2A9DEDDB" w:rsidR="00D661BE" w:rsidRPr="004E2153" w:rsidRDefault="00D661BE" w:rsidP="00D661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федерального бюджета</w:t>
            </w:r>
          </w:p>
        </w:tc>
        <w:tc>
          <w:tcPr>
            <w:tcW w:w="1701" w:type="dxa"/>
            <w:vAlign w:val="center"/>
          </w:tcPr>
          <w:p w14:paraId="79B2F5D8" w14:textId="0F6A387A" w:rsidR="00D661BE" w:rsidRPr="00D661BE" w:rsidRDefault="00D661BE" w:rsidP="00D661B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D661BE">
              <w:rPr>
                <w:rFonts w:ascii="Times New Roman" w:hAnsi="Times New Roman"/>
                <w:color w:val="000000"/>
              </w:rPr>
              <w:t>91 703,30000</w:t>
            </w:r>
          </w:p>
        </w:tc>
        <w:tc>
          <w:tcPr>
            <w:tcW w:w="1985" w:type="dxa"/>
            <w:vAlign w:val="center"/>
          </w:tcPr>
          <w:p w14:paraId="618E5B40" w14:textId="5CB7476B" w:rsidR="00D661BE" w:rsidRPr="00D661BE" w:rsidRDefault="00D661BE" w:rsidP="00D661B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D661BE">
              <w:rPr>
                <w:rFonts w:ascii="Times New Roman" w:hAnsi="Times New Roman"/>
                <w:color w:val="000000"/>
              </w:rPr>
              <w:t>85 873,70000</w:t>
            </w:r>
          </w:p>
        </w:tc>
        <w:tc>
          <w:tcPr>
            <w:tcW w:w="2551" w:type="dxa"/>
            <w:vAlign w:val="center"/>
          </w:tcPr>
          <w:p w14:paraId="2D4F82CA" w14:textId="53A363DB" w:rsidR="00D661BE" w:rsidRPr="00D661BE" w:rsidRDefault="00D661BE" w:rsidP="00D661B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D661BE">
              <w:rPr>
                <w:rFonts w:ascii="Times New Roman" w:hAnsi="Times New Roman"/>
                <w:color w:val="000000"/>
              </w:rPr>
              <w:t>5 829,60000</w:t>
            </w:r>
          </w:p>
        </w:tc>
        <w:tc>
          <w:tcPr>
            <w:tcW w:w="2410" w:type="dxa"/>
            <w:vAlign w:val="center"/>
          </w:tcPr>
          <w:p w14:paraId="5E593F5F" w14:textId="6BE4E42C" w:rsidR="00D661BE" w:rsidRPr="00D661BE" w:rsidRDefault="00D661BE" w:rsidP="00D661B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D661BE">
              <w:rPr>
                <w:rFonts w:ascii="Times New Roman" w:hAnsi="Times New Roman"/>
                <w:color w:val="000000"/>
              </w:rPr>
              <w:t>0,00000</w:t>
            </w:r>
          </w:p>
        </w:tc>
        <w:tc>
          <w:tcPr>
            <w:tcW w:w="1984" w:type="dxa"/>
            <w:vAlign w:val="center"/>
          </w:tcPr>
          <w:p w14:paraId="20E0FE00" w14:textId="246C31A0" w:rsidR="00D661BE" w:rsidRPr="00D661BE" w:rsidRDefault="00D661BE" w:rsidP="00D661B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D661BE">
              <w:rPr>
                <w:rFonts w:ascii="Times New Roman" w:hAnsi="Times New Roman"/>
                <w:color w:val="000000"/>
              </w:rPr>
              <w:t>0,00000</w:t>
            </w:r>
          </w:p>
        </w:tc>
        <w:tc>
          <w:tcPr>
            <w:tcW w:w="2268" w:type="dxa"/>
            <w:vAlign w:val="center"/>
          </w:tcPr>
          <w:p w14:paraId="727CFB59" w14:textId="71A31359" w:rsidR="00D661BE" w:rsidRPr="00D661BE" w:rsidRDefault="00D661BE" w:rsidP="00D661B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D661BE">
              <w:rPr>
                <w:rFonts w:ascii="Times New Roman" w:hAnsi="Times New Roman"/>
                <w:color w:val="000000"/>
              </w:rPr>
              <w:t>0,00000</w:t>
            </w:r>
          </w:p>
        </w:tc>
      </w:tr>
      <w:tr w:rsidR="00D661BE" w14:paraId="58A19FBD" w14:textId="77777777" w:rsidTr="00DA7964">
        <w:tc>
          <w:tcPr>
            <w:tcW w:w="3261" w:type="dxa"/>
          </w:tcPr>
          <w:p w14:paraId="69D5EF33" w14:textId="2A7A12A2" w:rsidR="00D661BE" w:rsidRDefault="00D661BE" w:rsidP="00D661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14:paraId="4F4669CB" w14:textId="24544773" w:rsidR="00D661BE" w:rsidRPr="00D661BE" w:rsidRDefault="00D661BE" w:rsidP="00D661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661BE">
              <w:rPr>
                <w:rFonts w:ascii="Times New Roman" w:hAnsi="Times New Roman"/>
                <w:color w:val="000000"/>
              </w:rPr>
              <w:t>1 557 783,34000</w:t>
            </w:r>
          </w:p>
        </w:tc>
        <w:tc>
          <w:tcPr>
            <w:tcW w:w="1985" w:type="dxa"/>
            <w:vAlign w:val="center"/>
          </w:tcPr>
          <w:p w14:paraId="3F0BD0E2" w14:textId="23960145" w:rsidR="00D661BE" w:rsidRPr="00D661BE" w:rsidRDefault="00D661BE" w:rsidP="00D661B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661BE">
              <w:rPr>
                <w:rFonts w:ascii="Times New Roman" w:hAnsi="Times New Roman"/>
                <w:color w:val="000000"/>
              </w:rPr>
              <w:t>108 858,88000</w:t>
            </w:r>
          </w:p>
        </w:tc>
        <w:tc>
          <w:tcPr>
            <w:tcW w:w="2551" w:type="dxa"/>
            <w:vAlign w:val="center"/>
          </w:tcPr>
          <w:p w14:paraId="43594458" w14:textId="512EBB3D" w:rsidR="00D661BE" w:rsidRPr="00D661BE" w:rsidRDefault="00D661BE" w:rsidP="00D661B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661BE">
              <w:rPr>
                <w:rFonts w:ascii="Times New Roman" w:hAnsi="Times New Roman"/>
                <w:color w:val="000000"/>
              </w:rPr>
              <w:t>754 765,19000</w:t>
            </w:r>
          </w:p>
        </w:tc>
        <w:tc>
          <w:tcPr>
            <w:tcW w:w="2410" w:type="dxa"/>
            <w:vAlign w:val="center"/>
          </w:tcPr>
          <w:p w14:paraId="529FC06E" w14:textId="799A7DDE" w:rsidR="00D661BE" w:rsidRPr="00D661BE" w:rsidRDefault="00D661BE" w:rsidP="00D661B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61BE">
              <w:rPr>
                <w:rFonts w:ascii="Times New Roman" w:hAnsi="Times New Roman"/>
                <w:color w:val="000000"/>
              </w:rPr>
              <w:t>633 755,91000</w:t>
            </w:r>
          </w:p>
        </w:tc>
        <w:tc>
          <w:tcPr>
            <w:tcW w:w="1984" w:type="dxa"/>
            <w:vAlign w:val="center"/>
          </w:tcPr>
          <w:p w14:paraId="55A61B58" w14:textId="20F1E0AD" w:rsidR="00D661BE" w:rsidRPr="00D661BE" w:rsidRDefault="00D661BE" w:rsidP="00D661B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61BE">
              <w:rPr>
                <w:rFonts w:ascii="Times New Roman" w:hAnsi="Times New Roman"/>
                <w:color w:val="000000"/>
              </w:rPr>
              <w:t>60 403,36000</w:t>
            </w:r>
          </w:p>
        </w:tc>
        <w:tc>
          <w:tcPr>
            <w:tcW w:w="2268" w:type="dxa"/>
            <w:vAlign w:val="center"/>
          </w:tcPr>
          <w:p w14:paraId="6073E193" w14:textId="474C3DBE" w:rsidR="00D661BE" w:rsidRPr="00D661BE" w:rsidRDefault="00D661BE" w:rsidP="00D661B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61BE">
              <w:rPr>
                <w:rFonts w:ascii="Times New Roman" w:hAnsi="Times New Roman"/>
                <w:color w:val="000000"/>
              </w:rPr>
              <w:t>0,00000</w:t>
            </w:r>
          </w:p>
        </w:tc>
      </w:tr>
      <w:tr w:rsidR="00D661BE" w14:paraId="2B3466AF" w14:textId="77777777" w:rsidTr="00DA7964">
        <w:tc>
          <w:tcPr>
            <w:tcW w:w="3261" w:type="dxa"/>
          </w:tcPr>
          <w:p w14:paraId="4B79FF9C" w14:textId="7304DB27" w:rsidR="00D661BE" w:rsidRDefault="00D661BE" w:rsidP="00D661BE">
            <w:pPr>
              <w:pStyle w:val="ConsPlusNormal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0551E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proofErr w:type="spellStart"/>
            <w:r w:rsidRPr="0090551E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0551E">
              <w:rPr>
                <w:rFonts w:ascii="Times New Roman" w:hAnsi="Times New Roman" w:cs="Times New Roman"/>
                <w:sz w:val="20"/>
              </w:rPr>
              <w:t>. Красногорск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0551E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1701" w:type="dxa"/>
            <w:vAlign w:val="center"/>
          </w:tcPr>
          <w:p w14:paraId="224FD75E" w14:textId="625E5DA9" w:rsidR="00D661BE" w:rsidRPr="00D661BE" w:rsidRDefault="00D661BE" w:rsidP="00D661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D661BE">
              <w:rPr>
                <w:rFonts w:ascii="Times New Roman" w:hAnsi="Times New Roman"/>
                <w:color w:val="000000"/>
              </w:rPr>
              <w:t>1 553 151,82510</w:t>
            </w:r>
          </w:p>
        </w:tc>
        <w:tc>
          <w:tcPr>
            <w:tcW w:w="1985" w:type="dxa"/>
            <w:vAlign w:val="center"/>
          </w:tcPr>
          <w:p w14:paraId="6005BF42" w14:textId="71A370F1" w:rsidR="00D661BE" w:rsidRPr="00D661BE" w:rsidRDefault="00D661BE" w:rsidP="00D661B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</w:rPr>
            </w:pPr>
            <w:r w:rsidRPr="00D661BE">
              <w:rPr>
                <w:rFonts w:ascii="Times New Roman" w:hAnsi="Times New Roman"/>
                <w:color w:val="000000"/>
              </w:rPr>
              <w:t>302 428,35710</w:t>
            </w:r>
          </w:p>
        </w:tc>
        <w:tc>
          <w:tcPr>
            <w:tcW w:w="2551" w:type="dxa"/>
            <w:vAlign w:val="center"/>
          </w:tcPr>
          <w:p w14:paraId="578736D8" w14:textId="37AE89BE" w:rsidR="00D661BE" w:rsidRPr="00D661BE" w:rsidRDefault="00D661BE" w:rsidP="00D661B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</w:rPr>
            </w:pPr>
            <w:r w:rsidRPr="00D661BE">
              <w:rPr>
                <w:rFonts w:ascii="Times New Roman" w:hAnsi="Times New Roman"/>
                <w:color w:val="000000"/>
              </w:rPr>
              <w:t>613 563,70600</w:t>
            </w:r>
          </w:p>
        </w:tc>
        <w:tc>
          <w:tcPr>
            <w:tcW w:w="2410" w:type="dxa"/>
            <w:vAlign w:val="center"/>
          </w:tcPr>
          <w:p w14:paraId="794FDD93" w14:textId="64B3B4A8" w:rsidR="00D661BE" w:rsidRPr="00D661BE" w:rsidRDefault="00D661BE" w:rsidP="00D661B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61BE">
              <w:rPr>
                <w:rFonts w:ascii="Times New Roman" w:hAnsi="Times New Roman"/>
                <w:color w:val="000000"/>
              </w:rPr>
              <w:t>545 378,62200</w:t>
            </w:r>
          </w:p>
        </w:tc>
        <w:tc>
          <w:tcPr>
            <w:tcW w:w="1984" w:type="dxa"/>
            <w:vAlign w:val="center"/>
          </w:tcPr>
          <w:p w14:paraId="07F439D5" w14:textId="2620DBB6" w:rsidR="00D661BE" w:rsidRPr="00D661BE" w:rsidRDefault="00D661BE" w:rsidP="00D661B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61BE">
              <w:rPr>
                <w:rFonts w:ascii="Times New Roman" w:hAnsi="Times New Roman"/>
                <w:color w:val="000000"/>
              </w:rPr>
              <w:t>61 781,14000</w:t>
            </w:r>
          </w:p>
        </w:tc>
        <w:tc>
          <w:tcPr>
            <w:tcW w:w="2268" w:type="dxa"/>
            <w:vAlign w:val="center"/>
          </w:tcPr>
          <w:p w14:paraId="3F5B435F" w14:textId="0113BEA0" w:rsidR="00D661BE" w:rsidRPr="00D661BE" w:rsidRDefault="00D661BE" w:rsidP="00D661B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61BE">
              <w:rPr>
                <w:rFonts w:ascii="Times New Roman" w:hAnsi="Times New Roman"/>
                <w:color w:val="000000"/>
              </w:rPr>
              <w:t>30 000,00000</w:t>
            </w:r>
          </w:p>
        </w:tc>
      </w:tr>
      <w:tr w:rsidR="00D661BE" w14:paraId="5FBD5EB1" w14:textId="77777777" w:rsidTr="00DA7964">
        <w:tc>
          <w:tcPr>
            <w:tcW w:w="3261" w:type="dxa"/>
          </w:tcPr>
          <w:p w14:paraId="6B5AE2AE" w14:textId="00721A94" w:rsidR="00D661BE" w:rsidRDefault="00D661BE" w:rsidP="00D661B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51E">
              <w:rPr>
                <w:rFonts w:ascii="Times New Roman" w:hAnsi="Times New Roman"/>
                <w:sz w:val="20"/>
              </w:rPr>
              <w:t>Всего, в том числе по годам:</w:t>
            </w:r>
          </w:p>
        </w:tc>
        <w:tc>
          <w:tcPr>
            <w:tcW w:w="1701" w:type="dxa"/>
            <w:vAlign w:val="center"/>
          </w:tcPr>
          <w:p w14:paraId="18B71417" w14:textId="19BCD91E" w:rsidR="00D661BE" w:rsidRPr="00D661BE" w:rsidRDefault="00D661BE" w:rsidP="00D661B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661BE">
              <w:rPr>
                <w:rFonts w:ascii="Times New Roman" w:hAnsi="Times New Roman"/>
                <w:b/>
                <w:bCs/>
                <w:color w:val="000000"/>
              </w:rPr>
              <w:t>3 202 638,46510</w:t>
            </w:r>
          </w:p>
        </w:tc>
        <w:tc>
          <w:tcPr>
            <w:tcW w:w="1985" w:type="dxa"/>
            <w:vAlign w:val="center"/>
          </w:tcPr>
          <w:p w14:paraId="1655FDB9" w14:textId="0AED89C0" w:rsidR="00D661BE" w:rsidRPr="00D661BE" w:rsidRDefault="00D661BE" w:rsidP="00D661B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661BE">
              <w:rPr>
                <w:rFonts w:ascii="Times New Roman" w:hAnsi="Times New Roman"/>
                <w:b/>
                <w:bCs/>
                <w:color w:val="000000"/>
              </w:rPr>
              <w:t>497 160,93710</w:t>
            </w:r>
          </w:p>
        </w:tc>
        <w:tc>
          <w:tcPr>
            <w:tcW w:w="2551" w:type="dxa"/>
            <w:vAlign w:val="center"/>
          </w:tcPr>
          <w:p w14:paraId="7BF35920" w14:textId="4C827491" w:rsidR="00D661BE" w:rsidRPr="00D661BE" w:rsidRDefault="00D661BE" w:rsidP="00D661B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661BE">
              <w:rPr>
                <w:rFonts w:ascii="Times New Roman" w:hAnsi="Times New Roman"/>
                <w:b/>
                <w:bCs/>
                <w:color w:val="000000"/>
              </w:rPr>
              <w:t>1 374 158,49600</w:t>
            </w:r>
          </w:p>
        </w:tc>
        <w:tc>
          <w:tcPr>
            <w:tcW w:w="2410" w:type="dxa"/>
            <w:vAlign w:val="center"/>
          </w:tcPr>
          <w:p w14:paraId="41AF264C" w14:textId="080CA25E" w:rsidR="00D661BE" w:rsidRPr="00D661BE" w:rsidRDefault="00D661BE" w:rsidP="00D661B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61BE">
              <w:rPr>
                <w:rFonts w:ascii="Times New Roman" w:hAnsi="Times New Roman"/>
                <w:b/>
                <w:bCs/>
                <w:color w:val="000000"/>
              </w:rPr>
              <w:t>1 179 134,53200</w:t>
            </w:r>
          </w:p>
        </w:tc>
        <w:tc>
          <w:tcPr>
            <w:tcW w:w="1984" w:type="dxa"/>
            <w:vAlign w:val="center"/>
          </w:tcPr>
          <w:p w14:paraId="775D0D3E" w14:textId="7306EE1A" w:rsidR="00D661BE" w:rsidRPr="00D661BE" w:rsidRDefault="00D661BE" w:rsidP="00D661B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61BE">
              <w:rPr>
                <w:rFonts w:ascii="Times New Roman" w:hAnsi="Times New Roman"/>
                <w:b/>
                <w:bCs/>
                <w:color w:val="000000"/>
              </w:rPr>
              <w:t>122 184,50000</w:t>
            </w:r>
          </w:p>
        </w:tc>
        <w:tc>
          <w:tcPr>
            <w:tcW w:w="2268" w:type="dxa"/>
            <w:vAlign w:val="center"/>
          </w:tcPr>
          <w:p w14:paraId="47D20958" w14:textId="71488E3D" w:rsidR="00D661BE" w:rsidRPr="00D661BE" w:rsidRDefault="00D661BE" w:rsidP="00D661B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61BE">
              <w:rPr>
                <w:rFonts w:ascii="Times New Roman" w:hAnsi="Times New Roman"/>
                <w:b/>
                <w:bCs/>
                <w:color w:val="000000"/>
              </w:rPr>
              <w:t>30 000,00000</w:t>
            </w:r>
          </w:p>
        </w:tc>
      </w:tr>
    </w:tbl>
    <w:p w14:paraId="10EE5301" w14:textId="66D2F3D6" w:rsidR="006F533F" w:rsidRPr="0090551E" w:rsidRDefault="006F533F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51E">
        <w:rPr>
          <w:rFonts w:ascii="Times New Roman" w:hAnsi="Times New Roman" w:cs="Times New Roman"/>
          <w:b/>
          <w:sz w:val="28"/>
          <w:szCs w:val="28"/>
        </w:rPr>
        <w:lastRenderedPageBreak/>
        <w:t>2. Краткая характеристика сферы реализации муниципальной программы городского округа Красногорск Московской области «Развитие инженерной инфраструктуры</w:t>
      </w:r>
      <w:r w:rsidR="00105009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90551E">
        <w:rPr>
          <w:rFonts w:ascii="Times New Roman" w:hAnsi="Times New Roman" w:cs="Times New Roman"/>
          <w:b/>
          <w:sz w:val="28"/>
          <w:szCs w:val="28"/>
        </w:rPr>
        <w:t xml:space="preserve"> энергоэффективности», в том числе формулировка основных проблем в указанной сфере, описание целей</w:t>
      </w:r>
    </w:p>
    <w:p w14:paraId="21F310F3" w14:textId="77777777" w:rsidR="006F533F" w:rsidRPr="0090551E" w:rsidRDefault="006F533F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04DE0DFA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В целях обеспечения своевременной подготовки инженерных сетей, объектов и сооружений к отопительному сезону ежегодно проводятся работы по капитальному и текущему ремонту, реконструкции, модернизации объектов жилищно-коммунального хозяйства. Администрацией </w:t>
      </w:r>
      <w:r w:rsidRPr="0090551E">
        <w:rPr>
          <w:rFonts w:ascii="Times New Roman" w:eastAsia="Arial Unicode MS" w:hAnsi="Times New Roman" w:cs="Times New Roman"/>
          <w:lang w:eastAsia="ru-RU"/>
        </w:rPr>
        <w:t>городского округа Красногорск</w:t>
      </w: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 утверждается перечень основных мероприятий по подготовке жилищно-коммунального и энергетического хозяйства </w:t>
      </w:r>
      <w:r w:rsidRPr="0090551E">
        <w:rPr>
          <w:rFonts w:ascii="Times New Roman" w:eastAsia="Arial Unicode MS" w:hAnsi="Times New Roman" w:cs="Times New Roman"/>
          <w:lang w:eastAsia="ru-RU"/>
        </w:rPr>
        <w:t>городского округа Красногорск</w:t>
      </w: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 к осенне-зимнему периоду, создается штаб по подготовке к отопительному периоду объектов жилищно-коммунального хозяйства, который обеспечивает оперативный контроль за ходом проводимых мероприятий ресурсоснабжающими предприятиями. </w:t>
      </w:r>
    </w:p>
    <w:p w14:paraId="389F5A89" w14:textId="77777777" w:rsidR="00330A27" w:rsidRPr="00330A27" w:rsidRDefault="00330A27" w:rsidP="00330A2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330A27">
        <w:rPr>
          <w:rFonts w:ascii="Times New Roman" w:eastAsia="Arial Unicode MS" w:hAnsi="Times New Roman" w:cs="Times New Roman"/>
          <w:lang w:val="ru" w:eastAsia="ru-RU"/>
        </w:rPr>
        <w:t>Основной задачей является обеспечение минимально необходимой устойчивости функционирования систем инженерной инфраструктуры, в т.ч. прохождение очередного отопительного сезона без аварийных случаев. В рамках задачи предусмотрено формирование:</w:t>
      </w:r>
    </w:p>
    <w:p w14:paraId="54610F43" w14:textId="5FCC530C" w:rsidR="00330A27" w:rsidRPr="00330A27" w:rsidRDefault="00330A27" w:rsidP="00330A2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330A27">
        <w:rPr>
          <w:rFonts w:ascii="Times New Roman" w:eastAsia="Arial Unicode MS" w:hAnsi="Times New Roman" w:cs="Times New Roman"/>
          <w:lang w:val="ru" w:eastAsia="ru-RU"/>
        </w:rPr>
        <w:t>запаса (резерва) материальных ресурсов (материалы, инструменты и оборудование) для аварийно-диспетчерских служб для локализации и ликвидации последствий аварий на объектах водоснабжения и водоотведения;</w:t>
      </w:r>
    </w:p>
    <w:p w14:paraId="55CADF2D" w14:textId="3C9AE2B4" w:rsidR="006F533F" w:rsidRPr="00330A27" w:rsidRDefault="00330A27" w:rsidP="00330A2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330A27">
        <w:rPr>
          <w:rFonts w:ascii="Times New Roman" w:eastAsia="Arial Unicode MS" w:hAnsi="Times New Roman" w:cs="Times New Roman"/>
          <w:lang w:val="ru" w:eastAsia="ru-RU"/>
        </w:rPr>
        <w:t>запаса (резерва) материальных ресурсов (материалы, инструменты и оборудование) для аварийно-диспетчерских служб для локализации и ликвидации последствий аварий на объектах теплоснабжения</w:t>
      </w:r>
      <w:r w:rsidR="0047375D" w:rsidRPr="0047375D">
        <w:rPr>
          <w:rFonts w:ascii="Times New Roman" w:eastAsia="Arial Unicode MS" w:hAnsi="Times New Roman" w:cs="Times New Roman"/>
          <w:lang w:val="ru" w:eastAsia="ru-RU"/>
        </w:rPr>
        <w:t>.</w:t>
      </w:r>
    </w:p>
    <w:p w14:paraId="62E09364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Современное состояние муниципальных объектов коммунальной инфраструктуры </w:t>
      </w:r>
      <w:r w:rsidRPr="0090551E">
        <w:rPr>
          <w:rFonts w:ascii="Times New Roman" w:eastAsia="Arial Unicode MS" w:hAnsi="Times New Roman" w:cs="Times New Roman"/>
          <w:lang w:eastAsia="ru-RU"/>
        </w:rPr>
        <w:t>городского округа Красногорск</w:t>
      </w: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 характеризуется высокой степенью износа основного и вспомогательного оборудования (для большинства объектов процент износа составляет 75%), обусловленного хроническим недофинансированием ремонтных работ по причине заниженных амортизационных отчислений, которые не в полном объеме учитывают затраты на эксплуатацию значительного числа объектов, не оформленных в муниципальную собственность в установленном порядке. Устаревшая система коммунальной инфраструктуры не позволяет обеспечивать соблюдение требований к качеству коммунальных услуг, поставляемых потребителям. Следствием высокой степени износа существующих коммунальных сооружений и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 Одновременно массовое строительство объектов жилищно-гражданского, производственного и другого назначения в </w:t>
      </w:r>
      <w:r w:rsidRPr="0090551E">
        <w:rPr>
          <w:rFonts w:ascii="Times New Roman" w:eastAsia="Arial Unicode MS" w:hAnsi="Times New Roman" w:cs="Times New Roman"/>
          <w:lang w:eastAsia="ru-RU"/>
        </w:rPr>
        <w:t>городском округе Красногорск</w:t>
      </w: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 обуславливает необходимость соответствующего развития коммунальной инфраструктуры. Планируемые к освоению новые площадки под жилые дома требуют дополнительной нагрузки на системы жизнеобеспечения. Реализация инвестиционных программ организаций коммунального комплекса позволит решить указанные проблемы, повысить надежность систем тепло-, электро-, водоснабжения и водоотведения, обеспечить новые объекты застройки качественными коммунальными услугами. </w:t>
      </w:r>
    </w:p>
    <w:p w14:paraId="5C835F8F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Реализация инвестиционных мероприятий в отношении объектов теплоснабжения и горячего водоснабжения, реализуемых Акционерным обществом «Красногорская теплосеть» в границах муниципального образования городской округ Красногорск Московской области направлена на:</w:t>
      </w:r>
    </w:p>
    <w:p w14:paraId="36F5D0EF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- отказ от покупки теплоэнергии от АО «</w:t>
      </w:r>
      <w:proofErr w:type="spellStart"/>
      <w:r w:rsidRPr="0090551E">
        <w:rPr>
          <w:rFonts w:ascii="Times New Roman" w:eastAsia="Arial Unicode MS" w:hAnsi="Times New Roman" w:cs="Times New Roman"/>
          <w:lang w:val="ru" w:eastAsia="ru-RU"/>
        </w:rPr>
        <w:t>Бецема</w:t>
      </w:r>
      <w:proofErr w:type="spellEnd"/>
      <w:r w:rsidRPr="0090551E">
        <w:rPr>
          <w:rFonts w:ascii="Times New Roman" w:eastAsia="Arial Unicode MS" w:hAnsi="Times New Roman" w:cs="Times New Roman"/>
          <w:lang w:val="ru" w:eastAsia="ru-RU"/>
        </w:rPr>
        <w:t>» и увеличение собственного производства теплоэнергии;</w:t>
      </w:r>
    </w:p>
    <w:p w14:paraId="0F5D2E74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- переключение и ликвидация малоэффективных источников, реконструкция тепловых сетей с целью повышения надежности и энергетической эффективности системы теплоснабжения;</w:t>
      </w:r>
    </w:p>
    <w:p w14:paraId="04CBD284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- увеличение мощностей в связи с массовым строительством объектов жилищно-гражданского и производственного назначения в городском округе Красногорск; </w:t>
      </w:r>
    </w:p>
    <w:p w14:paraId="1A57B22D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- замена изношенного основного и вспомогательного оборудования системы теплоснабжения;</w:t>
      </w:r>
    </w:p>
    <w:p w14:paraId="315B1FDF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- модернизацию устаревшей системы коммунальной инфраструктуры. "</w:t>
      </w:r>
    </w:p>
    <w:p w14:paraId="0FE27858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Результат реализации мероприятий: </w:t>
      </w:r>
    </w:p>
    <w:p w14:paraId="7E2F82A2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- снижение удельных расходов топлива на выработку 1 Гкал тепловой энергии;</w:t>
      </w:r>
    </w:p>
    <w:p w14:paraId="7FB389AB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- увеличение производства собственной теплоэнергии;</w:t>
      </w:r>
    </w:p>
    <w:p w14:paraId="25B55909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- повышение надежности и бесперебойности теплоснабжения потребителей;</w:t>
      </w:r>
    </w:p>
    <w:p w14:paraId="3925881C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- обеспечение новых объектов застройки качественными коммунальными услугами.</w:t>
      </w:r>
    </w:p>
    <w:p w14:paraId="6FE36BD7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В настоящее время, рост тарифов на энергоресурсы, является основным фактором, влияющим на снижение социально-экономического развития </w:t>
      </w:r>
      <w:r w:rsidRPr="0090551E">
        <w:rPr>
          <w:rFonts w:ascii="Times New Roman" w:eastAsia="Arial Unicode MS" w:hAnsi="Times New Roman" w:cs="Times New Roman"/>
          <w:lang w:eastAsia="ru-RU"/>
        </w:rPr>
        <w:t>городского округа Красногорск</w:t>
      </w: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, конкурентоспособности предприятий, отраслей экономики муниципального образования, эффективности муниципального </w:t>
      </w:r>
      <w:r w:rsidRPr="0090551E">
        <w:rPr>
          <w:rFonts w:ascii="Times New Roman" w:eastAsia="Arial Unicode MS" w:hAnsi="Times New Roman" w:cs="Times New Roman"/>
          <w:lang w:val="ru" w:eastAsia="ru-RU"/>
        </w:rPr>
        <w:lastRenderedPageBreak/>
        <w:t xml:space="preserve">управления, вызванное ростом затрат на оплату топливно-энергетических и коммунальных ресурсов, опережающих темпы экономического развития. Рост стоимости топливно-энергетических и коммунальных ресурсов приведет к следующим негативным последствиям: </w:t>
      </w:r>
    </w:p>
    <w:p w14:paraId="02AD16DD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- росту затрат предприятий, расположенных на территории муниципального образования, на оплату топливно-энергетических и коммунальных ресурсов, которые приведут к снижению конкурентоспособности и рентабельности их деятельности; </w:t>
      </w:r>
    </w:p>
    <w:p w14:paraId="4552C439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- росту стоимости жилищно-коммунальных услуг, при ограниченных возможностях населения самостоятельно регулировать объем их потребления, и снижению качества жизни населения: </w:t>
      </w:r>
    </w:p>
    <w:p w14:paraId="133E916F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- снижению эффективности бюджетных расходов, вызванному ростом доли затрат на оплату коммунальных услуг в общих затратах на муниципальное управление; </w:t>
      </w:r>
    </w:p>
    <w:p w14:paraId="625E07D2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- опережающему росту затрат на оплату коммунальных ресурсов в расходах на содержание муниципальных учреждений здравоохранения, образования, культуры, физической культуры, спорта и работе с молодежью, вызванному этим снижению эффективности оказания услуг. </w:t>
      </w:r>
    </w:p>
    <w:p w14:paraId="4C5EDB7B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Высокая энергоемкость предприятий в этих условиях может стать причиной снижения темпов роста экономики муниципального образования и налоговых поступлений в бюджеты всех уровней. Для решения проблемы необходимо осуществление комплекса мер по энергосбережению, которые заключаются в разработке, принятии и реализации согласованных действий по повышению энергетической эффективности при производстве, передаче и потреблении энергии и ресурсов других видов на территории муниципального образования и прежде всего в органах местного самоуправления, муниципальных учреждениях, муниципальных унитарных предприятиях. </w:t>
      </w:r>
    </w:p>
    <w:p w14:paraId="68EA280F" w14:textId="77777777" w:rsidR="00A11AF1" w:rsidRPr="0090551E" w:rsidRDefault="006F533F" w:rsidP="00A11AF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Программа охватывает три основные группы потребителей: коммунальное хозяйство, жилищный фонд и бюджетная сфера.</w:t>
      </w:r>
    </w:p>
    <w:p w14:paraId="48125E5E" w14:textId="77777777" w:rsidR="00A11AF1" w:rsidRPr="0090551E" w:rsidRDefault="00A11AF1" w:rsidP="00A11AF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</w:p>
    <w:p w14:paraId="3BBB40BB" w14:textId="7CA623DE" w:rsidR="00A11AF1" w:rsidRPr="0090551E" w:rsidRDefault="006F533F" w:rsidP="00C7673D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551E">
        <w:rPr>
          <w:rFonts w:ascii="Times New Roman" w:hAnsi="Times New Roman"/>
          <w:b/>
          <w:sz w:val="28"/>
          <w:szCs w:val="28"/>
        </w:rPr>
        <w:t xml:space="preserve">Инерционный прогноз развития сферы реализации муниципальной программы </w:t>
      </w:r>
    </w:p>
    <w:p w14:paraId="5CB943C8" w14:textId="77777777" w:rsidR="007F1BC6" w:rsidRPr="0090551E" w:rsidRDefault="006F533F" w:rsidP="00A11AF1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551E">
        <w:rPr>
          <w:rFonts w:ascii="Times New Roman" w:hAnsi="Times New Roman"/>
          <w:b/>
          <w:sz w:val="28"/>
          <w:szCs w:val="28"/>
        </w:rPr>
        <w:t>городского округа Красногорск Московской области</w:t>
      </w:r>
      <w:r w:rsidR="007F1BC6" w:rsidRPr="0090551E">
        <w:rPr>
          <w:rFonts w:ascii="Times New Roman" w:hAnsi="Times New Roman"/>
          <w:b/>
          <w:sz w:val="28"/>
          <w:szCs w:val="28"/>
        </w:rPr>
        <w:t xml:space="preserve"> </w:t>
      </w:r>
    </w:p>
    <w:p w14:paraId="7C236F30" w14:textId="0EAE5348" w:rsidR="006F533F" w:rsidRPr="0090551E" w:rsidRDefault="006F533F" w:rsidP="00A11AF1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551E">
        <w:rPr>
          <w:rFonts w:ascii="Times New Roman" w:hAnsi="Times New Roman"/>
          <w:b/>
          <w:sz w:val="28"/>
          <w:szCs w:val="28"/>
        </w:rPr>
        <w:t>«Развитие инженерной инфраструктуры</w:t>
      </w:r>
      <w:r w:rsidR="00105009">
        <w:rPr>
          <w:rFonts w:ascii="Times New Roman" w:hAnsi="Times New Roman"/>
          <w:b/>
          <w:sz w:val="28"/>
          <w:szCs w:val="28"/>
        </w:rPr>
        <w:t xml:space="preserve"> и</w:t>
      </w:r>
      <w:r w:rsidRPr="0090551E">
        <w:rPr>
          <w:rFonts w:ascii="Times New Roman" w:hAnsi="Times New Roman"/>
          <w:b/>
          <w:sz w:val="28"/>
          <w:szCs w:val="28"/>
        </w:rPr>
        <w:t xml:space="preserve"> энергоэффективности» с учетом ранее достигнутых результатов, а также предложения по решению проблем в указанной сфере</w:t>
      </w:r>
    </w:p>
    <w:p w14:paraId="07AD3EFE" w14:textId="77777777" w:rsidR="00A11AF1" w:rsidRPr="0090551E" w:rsidRDefault="00A11AF1" w:rsidP="00A11AF1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6D70DB" w14:textId="77777777" w:rsidR="006F533F" w:rsidRPr="0090551E" w:rsidRDefault="006F533F" w:rsidP="00BE105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Критерии для выбора технических решений и очередности реализации мероприятий Программы устанавливаются на основе анализа следующих показателей:</w:t>
      </w:r>
    </w:p>
    <w:p w14:paraId="5F8F7B77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- дефицит производственных мощностей и планируемые сроки ввода в эксплуатацию объектов капитального строительства;</w:t>
      </w:r>
    </w:p>
    <w:p w14:paraId="1E807274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- дефицит пропускной способности коммунальных сетей в районах перспективной застройки;</w:t>
      </w:r>
    </w:p>
    <w:p w14:paraId="40B38709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- отсутствие структуры распределения коммунальных ресурсов в районах перспективной застройки;</w:t>
      </w:r>
    </w:p>
    <w:p w14:paraId="42503544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- степень амортизации (первоочередной модернизации подлежат сети, элементы коммунального оборудования и отдельные объекты жилищного фонда, срок</w:t>
      </w:r>
    </w:p>
    <w:p w14:paraId="1A18591B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эксплуатации которых превысил нормативный, а также теплоэнергетическое оборудование, имеющее коэффициент полезного действия менее 80%);</w:t>
      </w:r>
    </w:p>
    <w:p w14:paraId="331F2DC3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- объем снижения затрат при эксплуатации объекта инфраструктуры;</w:t>
      </w:r>
    </w:p>
    <w:p w14:paraId="4E2B5A38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- количество потребителей - получателей жилищно-коммунальных услуг от модернизируемого объекта;</w:t>
      </w:r>
    </w:p>
    <w:p w14:paraId="70310203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- экологический эффект от мероприятия.</w:t>
      </w:r>
    </w:p>
    <w:p w14:paraId="2A022F77" w14:textId="77777777" w:rsidR="00063DAF" w:rsidRPr="0090551E" w:rsidRDefault="006F533F" w:rsidP="00BE105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Выполнение Программы должно обеспечить снижение уровня износа объектов жилищно-коммунальной инфраструктуры в соответствии с отчетными показателями эффективности деятельности органов местного самоуправления городского округа. По каждому приоритетному направлению предусмотрена реализация конкретных мероприятий</w:t>
      </w:r>
    </w:p>
    <w:p w14:paraId="23272DF8" w14:textId="30E3C179" w:rsidR="006F533F" w:rsidRPr="0090551E" w:rsidRDefault="006F533F" w:rsidP="00BE10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</w:rPr>
      </w:pPr>
      <w:r w:rsidRPr="0090551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0551E">
        <w:rPr>
          <w:rFonts w:ascii="Times New Roman" w:hAnsi="Times New Roman" w:cs="Times New Roman"/>
          <w:b/>
        </w:rPr>
        <w:br w:type="page"/>
      </w:r>
    </w:p>
    <w:p w14:paraId="311B46C1" w14:textId="0C6E19B9" w:rsidR="006F533F" w:rsidRPr="0090551E" w:rsidRDefault="006F533F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51E">
        <w:rPr>
          <w:rFonts w:ascii="Times New Roman" w:hAnsi="Times New Roman" w:cs="Times New Roman"/>
          <w:b/>
          <w:sz w:val="28"/>
          <w:szCs w:val="28"/>
        </w:rPr>
        <w:lastRenderedPageBreak/>
        <w:t>4. Целевые показатели муниципальной программы городского округа Красногорск Московской области «Муниципальная программа Развитие инженерной инфраструктуры</w:t>
      </w:r>
      <w:r w:rsidR="00105009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90551E">
        <w:rPr>
          <w:rFonts w:ascii="Times New Roman" w:hAnsi="Times New Roman" w:cs="Times New Roman"/>
          <w:b/>
          <w:sz w:val="28"/>
          <w:szCs w:val="28"/>
        </w:rPr>
        <w:t xml:space="preserve"> энергоэффективности»</w:t>
      </w:r>
    </w:p>
    <w:p w14:paraId="7E7634C6" w14:textId="77777777" w:rsidR="006F533F" w:rsidRPr="0090551E" w:rsidRDefault="006F533F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5553" w:type="pct"/>
        <w:tblInd w:w="-719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138"/>
        <w:gridCol w:w="1134"/>
        <w:gridCol w:w="992"/>
        <w:gridCol w:w="992"/>
        <w:gridCol w:w="992"/>
        <w:gridCol w:w="1134"/>
        <w:gridCol w:w="995"/>
        <w:gridCol w:w="992"/>
        <w:gridCol w:w="1700"/>
        <w:gridCol w:w="1554"/>
      </w:tblGrid>
      <w:tr w:rsidR="003A0BF4" w:rsidRPr="0090551E" w14:paraId="6534E1FE" w14:textId="77777777" w:rsidTr="003A0BF4">
        <w:trPr>
          <w:trHeight w:val="920"/>
        </w:trPr>
        <w:tc>
          <w:tcPr>
            <w:tcW w:w="1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EE08B" w14:textId="77777777" w:rsidR="00F24678" w:rsidRPr="0090551E" w:rsidRDefault="00F24678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2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D8FD41" w14:textId="77777777" w:rsidR="00F24678" w:rsidRPr="0090551E" w:rsidRDefault="00F24678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целевых показателей</w:t>
            </w:r>
          </w:p>
        </w:tc>
        <w:tc>
          <w:tcPr>
            <w:tcW w:w="35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786867" w14:textId="77777777" w:rsidR="00F24678" w:rsidRPr="0090551E" w:rsidRDefault="00F24678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показателя</w:t>
            </w: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49FD54" w14:textId="77777777" w:rsidR="00F24678" w:rsidRPr="0090551E" w:rsidRDefault="00F24678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 (по ОКЕИ)</w:t>
            </w:r>
          </w:p>
        </w:tc>
        <w:tc>
          <w:tcPr>
            <w:tcW w:w="3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88450D" w14:textId="77777777" w:rsidR="00F24678" w:rsidRPr="0090551E" w:rsidRDefault="00F24678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158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15DA4E5" w14:textId="2B5E8991" w:rsidR="00F24678" w:rsidRPr="0090551E" w:rsidRDefault="00F24678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5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35CBF4" w14:textId="14B1BAF2" w:rsidR="00F24678" w:rsidRPr="0090551E" w:rsidRDefault="00F24678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48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DE2B6E" w14:textId="77777777" w:rsidR="00F24678" w:rsidRPr="0090551E" w:rsidRDefault="00F24678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подпрограммы мероприятий, оказывающих влияние на достижение показателя</w:t>
            </w:r>
          </w:p>
        </w:tc>
      </w:tr>
      <w:tr w:rsidR="003A0BF4" w:rsidRPr="0090551E" w14:paraId="6E52FA56" w14:textId="77777777" w:rsidTr="003A0BF4">
        <w:trPr>
          <w:trHeight w:val="414"/>
        </w:trPr>
        <w:tc>
          <w:tcPr>
            <w:tcW w:w="1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2EC589" w14:textId="77777777" w:rsidR="00DA7964" w:rsidRPr="0090551E" w:rsidRDefault="00DA7964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5CCE57" w14:textId="77777777" w:rsidR="00DA7964" w:rsidRPr="0090551E" w:rsidRDefault="00DA7964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64DAF0" w14:textId="77777777" w:rsidR="00DA7964" w:rsidRPr="0090551E" w:rsidRDefault="00DA7964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00246" w14:textId="77777777" w:rsidR="00DA7964" w:rsidRPr="0090551E" w:rsidRDefault="00DA7964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D43682" w14:textId="77777777" w:rsidR="00DA7964" w:rsidRPr="0090551E" w:rsidRDefault="00DA7964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CB496B" w14:textId="77777777" w:rsidR="00DA7964" w:rsidRPr="0090551E" w:rsidRDefault="00DA7964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C8262" w14:textId="77777777" w:rsidR="00DA7964" w:rsidRPr="0090551E" w:rsidRDefault="00DA7964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FA9F2A" w14:textId="1833D807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C9FA64" w14:textId="68402EEB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C69AEB" w14:textId="2F4B132F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5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B2D4C0" w14:textId="182A1078" w:rsidR="00DA7964" w:rsidRPr="0090551E" w:rsidRDefault="00DA7964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9899D8" w14:textId="77777777" w:rsidR="00DA7964" w:rsidRPr="0090551E" w:rsidRDefault="00DA7964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A0BF4" w:rsidRPr="0090551E" w14:paraId="5445C755" w14:textId="77777777" w:rsidTr="003A0BF4">
        <w:trPr>
          <w:trHeight w:val="315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5AB3A7" w14:textId="77777777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AAAB44" w14:textId="77777777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91FE0" w14:textId="77777777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8CA3D" w14:textId="77777777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35548" w14:textId="77777777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DD60EE" w14:textId="33532440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DC7563" w14:textId="507119AF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3F9E" w14:textId="138D85C1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C483" w14:textId="36CEA6AB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B7A4" w14:textId="1DA2E010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01229" w14:textId="54D337CA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57566" w14:textId="765CE540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B6A00" w:rsidRPr="0090551E" w14:paraId="6B76F2F5" w14:textId="77777777" w:rsidTr="003A0BF4">
        <w:trPr>
          <w:trHeight w:val="315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3FCFCB2" w14:textId="4C81AD08" w:rsidR="00BB6A00" w:rsidRPr="0090551E" w:rsidRDefault="00BB6A00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комфортных условий проживания, повышение качества и условий жизни населения на территории городского округа Красногорск</w:t>
            </w:r>
          </w:p>
        </w:tc>
      </w:tr>
      <w:tr w:rsidR="003A0BF4" w:rsidRPr="0090551E" w14:paraId="02218FC8" w14:textId="77777777" w:rsidTr="003A0BF4">
        <w:trPr>
          <w:trHeight w:val="526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386FB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E2D44" w14:textId="6866F7A1" w:rsidR="00CD42C1" w:rsidRPr="0090551E" w:rsidRDefault="00CD42C1" w:rsidP="00DA7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созданных </w:t>
            </w:r>
            <w:r w:rsidR="008026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 восстановленных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ВЗУ, ВНС, станции водоподготовки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B5AA0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08C8E" w14:textId="156F6DCA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D1B06" w14:textId="44A6A112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C0BE97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5C5D7B" w14:textId="58EA02C6" w:rsidR="00DA7964" w:rsidRPr="0090551E" w:rsidRDefault="00BF52C2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F6A4" w14:textId="5E7B7891" w:rsidR="00DA7964" w:rsidRPr="0090551E" w:rsidRDefault="00BF52C2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9242" w14:textId="47B641AB" w:rsidR="00DA7964" w:rsidRPr="0090551E" w:rsidRDefault="00AC28F8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1A30" w14:textId="4CC44D4A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7AFB1F" w14:textId="435A0A2F" w:rsidR="00DA7964" w:rsidRPr="0090551E" w:rsidRDefault="00DA7964" w:rsidP="00CD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</w:t>
            </w:r>
            <w:r w:rsidR="00CD4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ЖКХ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09A06" w14:textId="2609B422" w:rsidR="00DA7964" w:rsidRPr="0090551E" w:rsidRDefault="00DA7964" w:rsidP="00CD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1.02.01, </w:t>
            </w:r>
            <w:r w:rsidR="003A0B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1.02.02</w:t>
            </w:r>
            <w:r w:rsidR="00E40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E40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1.02.12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A0BF4" w:rsidRPr="0090551E" w14:paraId="2E8A76FF" w14:textId="77777777" w:rsidTr="003A0BF4">
        <w:trPr>
          <w:trHeight w:val="42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59697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EFBC4" w14:textId="22EE4696" w:rsidR="00DA7964" w:rsidRPr="0090551E" w:rsidRDefault="00CD42C1" w:rsidP="00DA7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Приобретение, монтаж (демонтаж), ввод в эксплуатацию, содержание и ремонт шахтных колодцев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D8809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8A898" w14:textId="6205FCF4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8BB90" w14:textId="3D8CC7BA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8B2916" w14:textId="6F950E72" w:rsidR="00DA7964" w:rsidRPr="0090551E" w:rsidRDefault="00BF52C2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B409C7" w14:textId="65DA8DB9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EEAE" w14:textId="0C7BD38B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DA7964"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C8EA" w14:textId="056F2D1A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DA7964"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25F6" w14:textId="1521FB5D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DA7964"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820DC" w14:textId="200AC4DE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ЖКХ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184A5" w14:textId="1C537BBD" w:rsidR="00DA7964" w:rsidRPr="0090551E" w:rsidRDefault="00DA7964" w:rsidP="003A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1.02.0</w:t>
            </w:r>
            <w:r w:rsidR="00CD4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</w:t>
            </w:r>
            <w:r w:rsidR="003A0B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CD4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1.02.06</w:t>
            </w:r>
          </w:p>
        </w:tc>
      </w:tr>
      <w:tr w:rsidR="003A0BF4" w:rsidRPr="0090551E" w14:paraId="41530C1D" w14:textId="77777777" w:rsidTr="003A0BF4">
        <w:trPr>
          <w:trHeight w:val="756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03F24D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32965" w14:textId="4A790813" w:rsidR="00DA7964" w:rsidRPr="0090551E" w:rsidRDefault="00DA7964" w:rsidP="00CD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построенных</w:t>
            </w:r>
            <w:r w:rsidR="00CD4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7F516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22E53" w14:textId="291F4362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</w:t>
            </w:r>
            <w:r w:rsidR="003A0B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7FE1E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A676D6" w14:textId="339FD34F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29F27E" w14:textId="692E21BD" w:rsidR="00DA7964" w:rsidRPr="0005513C" w:rsidRDefault="0005513C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19C6" w14:textId="7D20B61C" w:rsidR="00DA7964" w:rsidRPr="0090551E" w:rsidRDefault="0005513C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4FC9" w14:textId="657F4AE4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FA4D" w14:textId="2662F0A8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8A444" w14:textId="71DB29F5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ЖКХ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28C08" w14:textId="5546E439" w:rsidR="00DA7964" w:rsidRPr="0090551E" w:rsidRDefault="00CD42C1" w:rsidP="00CD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3, </w:t>
            </w:r>
            <w:r w:rsidR="003A0B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.02.0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2.02.02</w:t>
            </w:r>
            <w:r w:rsidR="00B833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B833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2.02.11,</w:t>
            </w:r>
            <w:r w:rsidR="00B833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8.01.10</w:t>
            </w:r>
          </w:p>
        </w:tc>
      </w:tr>
      <w:tr w:rsidR="003A0BF4" w:rsidRPr="0090551E" w14:paraId="53F0407B" w14:textId="77777777" w:rsidTr="003A0BF4">
        <w:trPr>
          <w:trHeight w:val="71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47C18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96A1B" w14:textId="449BD3F5" w:rsidR="00DA7964" w:rsidRPr="0090551E" w:rsidRDefault="003A0BF4" w:rsidP="00DA7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созданных, реконструированных, восстановленных сетей водоснабжения, водоотведения, теплоснабжения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0848EE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291FF" w14:textId="660A5CDD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7E509" w14:textId="5BC56022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71023A" w14:textId="06B6A9E2" w:rsidR="00DA7964" w:rsidRPr="0090551E" w:rsidRDefault="00AC28F8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6F1D20" w14:textId="052F427E" w:rsidR="00DA7964" w:rsidRPr="0090551E" w:rsidRDefault="00BF52C2" w:rsidP="003A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C792" w14:textId="78DB027B" w:rsidR="00DA7964" w:rsidRPr="0090551E" w:rsidRDefault="00BF52C2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756A" w14:textId="5F68FFEB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34ED" w14:textId="3CB728C9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BD14FE" w14:textId="712B64A9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ЖКХ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B08E0" w14:textId="424B876A" w:rsidR="00DA7964" w:rsidRPr="0090551E" w:rsidRDefault="003A0BF4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="000551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.02.0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E40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3.02.04</w:t>
            </w:r>
            <w:proofErr w:type="gramEnd"/>
            <w:r w:rsidR="00E40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И3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.02</w:t>
            </w:r>
            <w:r w:rsidR="00B833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5737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8.01.11</w:t>
            </w:r>
          </w:p>
        </w:tc>
      </w:tr>
      <w:tr w:rsidR="003A0BF4" w:rsidRPr="0090551E" w14:paraId="50BD0E17" w14:textId="77777777" w:rsidTr="003A0BF4">
        <w:trPr>
          <w:trHeight w:val="825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696FC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B1565" w14:textId="77777777" w:rsidR="00DA7964" w:rsidRPr="0090551E" w:rsidRDefault="00DA7964" w:rsidP="00DA7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080FC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10D5B" w14:textId="7C75E529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A0C50" w14:textId="3515FF67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DCAF6C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4289A4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27CA" w14:textId="177F067D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  <w:r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5E74" w14:textId="7F289CCF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  <w:r w:rsidR="00DA7964"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5744" w14:textId="5414A244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  <w:r w:rsidR="00DA7964"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73664" w14:textId="695BF487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ЖКХ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E5DB0" w14:textId="05AB2A5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3.05.01, </w:t>
            </w:r>
            <w:r w:rsidR="003A0B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3.05.03, </w:t>
            </w:r>
            <w:r w:rsidR="003A0B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3.05.04</w:t>
            </w:r>
          </w:p>
        </w:tc>
      </w:tr>
      <w:tr w:rsidR="003A0BF4" w:rsidRPr="0090551E" w14:paraId="0B7F231C" w14:textId="77777777" w:rsidTr="003A0BF4">
        <w:trPr>
          <w:trHeight w:val="534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26A6F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4A1B9C" w14:textId="18E421C0" w:rsidR="00DA7964" w:rsidRPr="0090551E" w:rsidRDefault="003A0BF4" w:rsidP="00DA7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Приобретение объектов коммунальной инфраструктуры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2101B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Обращение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0ACE1" w14:textId="368EECA4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5221D" w14:textId="73991F14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8173A1" w14:textId="12CCBADF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3DD362" w14:textId="017DB30C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5A5F" w14:textId="7C0CE77E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20FE" w14:textId="796B6F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57D5" w14:textId="6CBA99C6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34605" w14:textId="39DDBB4D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ЖКХ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20B7B" w14:textId="3413FD35" w:rsidR="00DA7964" w:rsidRPr="0090551E" w:rsidRDefault="009C5E00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8.01.07</w:t>
            </w:r>
          </w:p>
        </w:tc>
      </w:tr>
      <w:tr w:rsidR="003A0BF4" w:rsidRPr="0090551E" w14:paraId="28A15FD2" w14:textId="77777777" w:rsidTr="003A0BF4">
        <w:trPr>
          <w:trHeight w:val="452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2B035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E9C38" w14:textId="2FEF20CE" w:rsidR="00DA7964" w:rsidRPr="0090551E" w:rsidRDefault="003A0BF4" w:rsidP="00DA7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Установка специализированного оборудования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C0EAB" w14:textId="20EBFC32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BBFEA" w14:textId="6DC09CD1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E4F59" w14:textId="75764F6B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24FF3C" w14:textId="05BD568A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9609D1A" w14:textId="156D0CB4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ED00" w14:textId="1619DA1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4E46" w14:textId="29A017CD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69EE" w14:textId="4DAA35BE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77D57A" w14:textId="7ACED585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ЖКХ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55382" w14:textId="78E85F1D" w:rsidR="00DA7964" w:rsidRPr="0090551E" w:rsidRDefault="003A0BF4" w:rsidP="003A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.01.1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</w:tbl>
    <w:p w14:paraId="38301C89" w14:textId="77777777" w:rsidR="006F533F" w:rsidRPr="0090551E" w:rsidRDefault="006F533F" w:rsidP="00BE1051">
      <w:pPr>
        <w:pStyle w:val="ConsPlusNonformat"/>
        <w:contextualSpacing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0551E">
        <w:rPr>
          <w:rFonts w:ascii="Times New Roman" w:hAnsi="Times New Roman" w:cs="Times New Roman"/>
          <w:b/>
          <w:bCs/>
          <w:sz w:val="18"/>
          <w:szCs w:val="18"/>
        </w:rPr>
        <w:br w:type="textWrapping" w:clear="all"/>
      </w:r>
    </w:p>
    <w:p w14:paraId="28C38E23" w14:textId="77777777" w:rsidR="006F533F" w:rsidRPr="0090551E" w:rsidRDefault="006F533F" w:rsidP="00BE105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0551E">
        <w:rPr>
          <w:rFonts w:ascii="Times New Roman" w:hAnsi="Times New Roman" w:cs="Times New Roman"/>
          <w:b/>
          <w:bCs/>
          <w:sz w:val="18"/>
          <w:szCs w:val="18"/>
        </w:rPr>
        <w:br w:type="page"/>
      </w:r>
    </w:p>
    <w:p w14:paraId="71308A70" w14:textId="12355370" w:rsidR="006F533F" w:rsidRPr="0090551E" w:rsidRDefault="006F533F" w:rsidP="00BE1051">
      <w:pPr>
        <w:pStyle w:val="ConsPlusNonforma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51E">
        <w:rPr>
          <w:rFonts w:ascii="Times New Roman" w:hAnsi="Times New Roman" w:cs="Times New Roman"/>
          <w:b/>
          <w:bCs/>
          <w:sz w:val="28"/>
          <w:szCs w:val="28"/>
        </w:rPr>
        <w:t>5. Методика расчета значений целевых показателей муниципальной программы городского округа Красногорск Московской области «Развитие инженерной инфраструктуры</w:t>
      </w:r>
      <w:r w:rsidR="00105009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Pr="0090551E">
        <w:rPr>
          <w:rFonts w:ascii="Times New Roman" w:hAnsi="Times New Roman" w:cs="Times New Roman"/>
          <w:b/>
          <w:bCs/>
          <w:sz w:val="28"/>
          <w:szCs w:val="28"/>
        </w:rPr>
        <w:t xml:space="preserve"> энергоэффективности»</w:t>
      </w:r>
    </w:p>
    <w:p w14:paraId="6E3BCD97" w14:textId="77777777" w:rsidR="006F533F" w:rsidRPr="0090551E" w:rsidRDefault="006F533F" w:rsidP="00BE1051">
      <w:pPr>
        <w:pStyle w:val="ConsPlusNonformat"/>
        <w:ind w:left="2832" w:firstLine="708"/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5598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459"/>
        <w:gridCol w:w="3935"/>
        <w:gridCol w:w="1135"/>
        <w:gridCol w:w="7512"/>
        <w:gridCol w:w="1845"/>
        <w:gridCol w:w="1415"/>
      </w:tblGrid>
      <w:tr w:rsidR="00D86ED6" w:rsidRPr="0090551E" w14:paraId="5A5FA304" w14:textId="77777777" w:rsidTr="00D86ED6">
        <w:tc>
          <w:tcPr>
            <w:tcW w:w="141" w:type="pct"/>
          </w:tcPr>
          <w:p w14:paraId="074B1112" w14:textId="77777777" w:rsidR="006F533F" w:rsidRPr="0090551E" w:rsidRDefault="006F533F" w:rsidP="00BE1051">
            <w:pPr>
              <w:pStyle w:val="ConsPlusNormal"/>
              <w:tabs>
                <w:tab w:val="left" w:pos="555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90551E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207" w:type="pct"/>
            <w:vAlign w:val="center"/>
          </w:tcPr>
          <w:p w14:paraId="65DA92B7" w14:textId="77777777" w:rsidR="006F533F" w:rsidRPr="0090551E" w:rsidRDefault="006F533F" w:rsidP="00BE1051">
            <w:pPr>
              <w:pStyle w:val="ConsPlusNormal"/>
              <w:ind w:right="5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48" w:type="pct"/>
          </w:tcPr>
          <w:p w14:paraId="0D3B52A5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  <w:p w14:paraId="37DE4774" w14:textId="324E42A2" w:rsidR="006F533F" w:rsidRPr="0090551E" w:rsidRDefault="002B390D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F533F" w:rsidRPr="0090551E">
              <w:rPr>
                <w:rFonts w:ascii="Times New Roman" w:hAnsi="Times New Roman" w:cs="Times New Roman"/>
                <w:sz w:val="18"/>
                <w:szCs w:val="18"/>
              </w:rPr>
              <w:t>(по ОКЕИ)</w:t>
            </w:r>
          </w:p>
        </w:tc>
        <w:tc>
          <w:tcPr>
            <w:tcW w:w="2304" w:type="pct"/>
            <w:vAlign w:val="center"/>
          </w:tcPr>
          <w:p w14:paraId="6567F9DE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Порядок расчета</w:t>
            </w:r>
          </w:p>
        </w:tc>
        <w:tc>
          <w:tcPr>
            <w:tcW w:w="566" w:type="pct"/>
            <w:vAlign w:val="center"/>
          </w:tcPr>
          <w:p w14:paraId="60E9937C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Источник данных</w:t>
            </w:r>
          </w:p>
        </w:tc>
        <w:tc>
          <w:tcPr>
            <w:tcW w:w="434" w:type="pct"/>
          </w:tcPr>
          <w:p w14:paraId="7BCBF414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Периодичность представления</w:t>
            </w:r>
          </w:p>
        </w:tc>
      </w:tr>
      <w:tr w:rsidR="002B390D" w:rsidRPr="0090551E" w14:paraId="73F150DD" w14:textId="77777777" w:rsidTr="00D86ED6">
        <w:tc>
          <w:tcPr>
            <w:tcW w:w="141" w:type="pct"/>
          </w:tcPr>
          <w:p w14:paraId="21FDC51E" w14:textId="77777777" w:rsidR="006F533F" w:rsidRPr="0090551E" w:rsidRDefault="006F533F" w:rsidP="002B390D">
            <w:pPr>
              <w:pStyle w:val="ConsPlusNormal"/>
              <w:tabs>
                <w:tab w:val="left" w:pos="555"/>
              </w:tabs>
              <w:ind w:right="-17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7" w:type="pct"/>
          </w:tcPr>
          <w:p w14:paraId="1F7FE29F" w14:textId="77777777" w:rsidR="006F533F" w:rsidRPr="0090551E" w:rsidRDefault="006F533F" w:rsidP="00BE1051">
            <w:pPr>
              <w:pStyle w:val="ConsPlusNormal"/>
              <w:ind w:right="5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8" w:type="pct"/>
          </w:tcPr>
          <w:p w14:paraId="0825B59F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04" w:type="pct"/>
          </w:tcPr>
          <w:p w14:paraId="29B54FA8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6" w:type="pct"/>
          </w:tcPr>
          <w:p w14:paraId="2BBDB108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4" w:type="pct"/>
          </w:tcPr>
          <w:p w14:paraId="273D40F2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D86ED6" w:rsidRPr="0090551E" w14:paraId="446FC447" w14:textId="77777777" w:rsidTr="00D86ED6">
        <w:tc>
          <w:tcPr>
            <w:tcW w:w="14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81D08" w14:textId="2DC1B1C0" w:rsidR="002B390D" w:rsidRPr="0090551E" w:rsidRDefault="002B390D" w:rsidP="002B390D">
            <w:pPr>
              <w:pStyle w:val="ConsPlusNormal"/>
              <w:tabs>
                <w:tab w:val="left" w:pos="555"/>
              </w:tabs>
              <w:ind w:right="-17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13E815E" w14:textId="4D573596" w:rsidR="002B390D" w:rsidRPr="0090551E" w:rsidRDefault="002B390D" w:rsidP="002B390D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созданных</w:t>
            </w:r>
            <w:r w:rsidR="008026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восстановленных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ВЗУ, ВНС, станции водоподготовки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45F5B53C" w14:textId="468045AB" w:rsidR="002B390D" w:rsidRPr="0090551E" w:rsidRDefault="002B390D" w:rsidP="002B390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диница</w:t>
            </w:r>
          </w:p>
        </w:tc>
        <w:tc>
          <w:tcPr>
            <w:tcW w:w="2304" w:type="pct"/>
            <w:shd w:val="clear" w:color="auto" w:fill="FFFFFF" w:themeFill="background1"/>
            <w:vAlign w:val="center"/>
          </w:tcPr>
          <w:p w14:paraId="7E36A093" w14:textId="669AC9EB" w:rsidR="002B390D" w:rsidRPr="0090551E" w:rsidRDefault="00D86ED6" w:rsidP="00D86ED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Определяется на основании данных о количестве построенных и реконструированных (модернизированных) объектов питьевого водоснабжения и водоподготовки на территории ОМСУ</w:t>
            </w:r>
          </w:p>
        </w:tc>
        <w:tc>
          <w:tcPr>
            <w:tcW w:w="566" w:type="pct"/>
            <w:shd w:val="clear" w:color="auto" w:fill="FFFFFF" w:themeFill="background1"/>
          </w:tcPr>
          <w:p w14:paraId="10BB292E" w14:textId="21FA6568" w:rsidR="002B390D" w:rsidRPr="002E0D29" w:rsidRDefault="002B390D" w:rsidP="002B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E0D2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Государственная автоматизированная система «Управление»</w:t>
            </w:r>
          </w:p>
        </w:tc>
        <w:tc>
          <w:tcPr>
            <w:tcW w:w="434" w:type="pct"/>
            <w:shd w:val="clear" w:color="auto" w:fill="FFFFFF" w:themeFill="background1"/>
          </w:tcPr>
          <w:p w14:paraId="77279443" w14:textId="77777777" w:rsidR="002B390D" w:rsidRPr="0090551E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iCs/>
                <w:sz w:val="18"/>
                <w:szCs w:val="18"/>
              </w:rPr>
              <w:t>годовая</w:t>
            </w:r>
          </w:p>
        </w:tc>
      </w:tr>
      <w:tr w:rsidR="00D86ED6" w:rsidRPr="0090551E" w14:paraId="4B1EF9A7" w14:textId="77777777" w:rsidTr="00D86ED6">
        <w:tc>
          <w:tcPr>
            <w:tcW w:w="14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9AE0A" w14:textId="18D462F6" w:rsidR="002B390D" w:rsidRPr="0090551E" w:rsidRDefault="002B390D" w:rsidP="002B390D">
            <w:pPr>
              <w:pStyle w:val="ConsPlusNormal"/>
              <w:tabs>
                <w:tab w:val="left" w:pos="555"/>
              </w:tabs>
              <w:ind w:right="-17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266BBB" w14:textId="4266FE18" w:rsidR="002B390D" w:rsidRPr="0090551E" w:rsidRDefault="002B390D" w:rsidP="002B390D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Приобретение, монтаж (демонтаж), ввод в эксплуатацию, содержание и ремонт шахтных колодцев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5EFFC451" w14:textId="37DFA47F" w:rsidR="002B390D" w:rsidRPr="0090551E" w:rsidRDefault="002B390D" w:rsidP="002B390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диница</w:t>
            </w:r>
          </w:p>
        </w:tc>
        <w:tc>
          <w:tcPr>
            <w:tcW w:w="2304" w:type="pct"/>
            <w:shd w:val="clear" w:color="auto" w:fill="FFFFFF" w:themeFill="background1"/>
            <w:vAlign w:val="center"/>
          </w:tcPr>
          <w:p w14:paraId="151B3A09" w14:textId="080A455A" w:rsidR="002B390D" w:rsidRPr="0090551E" w:rsidRDefault="00D86ED6" w:rsidP="00D86ED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Определяется на основании данных о количестве приобретенных, установленных, введенных в эксплуатацию, находящихся на содержании на территории ОМСУ</w:t>
            </w:r>
          </w:p>
        </w:tc>
        <w:tc>
          <w:tcPr>
            <w:tcW w:w="566" w:type="pct"/>
            <w:shd w:val="clear" w:color="auto" w:fill="FFFFFF" w:themeFill="background1"/>
          </w:tcPr>
          <w:p w14:paraId="508E203E" w14:textId="454E4EEF" w:rsidR="002B390D" w:rsidRPr="002E0D29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E0D29">
              <w:rPr>
                <w:rFonts w:ascii="Times New Roman" w:hAnsi="Times New Roman" w:cs="Times New Roman"/>
                <w:sz w:val="17"/>
                <w:szCs w:val="17"/>
              </w:rPr>
              <w:t>Государственная автоматизированная система «Управление»</w:t>
            </w:r>
          </w:p>
        </w:tc>
        <w:tc>
          <w:tcPr>
            <w:tcW w:w="434" w:type="pct"/>
            <w:shd w:val="clear" w:color="auto" w:fill="FFFFFF" w:themeFill="background1"/>
          </w:tcPr>
          <w:p w14:paraId="7777D478" w14:textId="77777777" w:rsidR="002B390D" w:rsidRPr="0090551E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iCs/>
                <w:sz w:val="18"/>
                <w:szCs w:val="18"/>
              </w:rPr>
              <w:t>годовая</w:t>
            </w:r>
          </w:p>
        </w:tc>
      </w:tr>
      <w:tr w:rsidR="00D86ED6" w:rsidRPr="0090551E" w14:paraId="1360F5FD" w14:textId="77777777" w:rsidTr="00D86ED6">
        <w:tc>
          <w:tcPr>
            <w:tcW w:w="14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B9DEE" w14:textId="042EC586" w:rsidR="002B390D" w:rsidRPr="0090551E" w:rsidRDefault="002B390D" w:rsidP="002B390D">
            <w:pPr>
              <w:pStyle w:val="ConsPlusNormal"/>
              <w:tabs>
                <w:tab w:val="left" w:pos="555"/>
              </w:tabs>
              <w:ind w:right="-17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468248" w14:textId="200B973D" w:rsidR="002B390D" w:rsidRPr="0090551E" w:rsidRDefault="002B390D" w:rsidP="002B390D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построенных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390107A8" w14:textId="055D8614" w:rsidR="002B390D" w:rsidRPr="0090551E" w:rsidRDefault="002B390D" w:rsidP="002B390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304" w:type="pct"/>
            <w:shd w:val="clear" w:color="auto" w:fill="FFFFFF" w:themeFill="background1"/>
            <w:vAlign w:val="center"/>
          </w:tcPr>
          <w:p w14:paraId="778F897A" w14:textId="70C12CC8" w:rsidR="002B390D" w:rsidRPr="0090551E" w:rsidRDefault="00D86ED6" w:rsidP="00D86ED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Определяется на основании данных о количестве построенных и реконструированных (модернизированных) коллекторов (участков),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канализационных насосных станций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территории ОМСУ</w:t>
            </w:r>
          </w:p>
        </w:tc>
        <w:tc>
          <w:tcPr>
            <w:tcW w:w="566" w:type="pct"/>
            <w:shd w:val="clear" w:color="auto" w:fill="FFFFFF" w:themeFill="background1"/>
          </w:tcPr>
          <w:p w14:paraId="5899F82B" w14:textId="6836F293" w:rsidR="002B390D" w:rsidRPr="002E0D29" w:rsidRDefault="002B390D" w:rsidP="002B390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E0D2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Государственная автоматизированная система «Управление»</w:t>
            </w:r>
          </w:p>
        </w:tc>
        <w:tc>
          <w:tcPr>
            <w:tcW w:w="434" w:type="pct"/>
            <w:shd w:val="clear" w:color="auto" w:fill="FFFFFF" w:themeFill="background1"/>
          </w:tcPr>
          <w:p w14:paraId="25D2645C" w14:textId="161E5A05" w:rsidR="002B390D" w:rsidRPr="0090551E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iCs/>
                <w:sz w:val="18"/>
                <w:szCs w:val="18"/>
              </w:rPr>
              <w:t>годовая</w:t>
            </w:r>
          </w:p>
        </w:tc>
      </w:tr>
      <w:tr w:rsidR="00D86ED6" w:rsidRPr="0090551E" w14:paraId="22DBD91B" w14:textId="77777777" w:rsidTr="00D86ED6">
        <w:tc>
          <w:tcPr>
            <w:tcW w:w="14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C5175" w14:textId="77B5C178" w:rsidR="002B390D" w:rsidRPr="0090551E" w:rsidRDefault="002B390D" w:rsidP="002B390D">
            <w:pPr>
              <w:pStyle w:val="ConsPlusNormal"/>
              <w:tabs>
                <w:tab w:val="left" w:pos="555"/>
              </w:tabs>
              <w:ind w:right="-17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ADF4E2" w14:textId="39730C35" w:rsidR="002B390D" w:rsidRPr="0090551E" w:rsidRDefault="002B390D" w:rsidP="002B390D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созданных, реконструированных, восстановленных сетей водоснабжения, водоотведения, теплоснабжения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4A9853D9" w14:textId="7F159CAB" w:rsidR="002B390D" w:rsidRPr="0090551E" w:rsidRDefault="002B390D" w:rsidP="002B390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304" w:type="pct"/>
            <w:shd w:val="clear" w:color="auto" w:fill="FFFFFF" w:themeFill="background1"/>
            <w:vAlign w:val="center"/>
          </w:tcPr>
          <w:p w14:paraId="50D58C30" w14:textId="0B034DBC" w:rsidR="002B390D" w:rsidRPr="0090551E" w:rsidRDefault="00D86ED6" w:rsidP="00D86ED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отремонтипрованных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территории ОМСУ</w:t>
            </w:r>
          </w:p>
        </w:tc>
        <w:tc>
          <w:tcPr>
            <w:tcW w:w="566" w:type="pct"/>
            <w:shd w:val="clear" w:color="auto" w:fill="FFFFFF" w:themeFill="background1"/>
          </w:tcPr>
          <w:p w14:paraId="167A799A" w14:textId="1F04E3BF" w:rsidR="002B390D" w:rsidRPr="002E0D29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E0D29">
              <w:rPr>
                <w:rFonts w:ascii="Times New Roman" w:hAnsi="Times New Roman" w:cs="Times New Roman"/>
                <w:sz w:val="17"/>
                <w:szCs w:val="17"/>
              </w:rPr>
              <w:t>Государственная автоматизированная система «Управление»</w:t>
            </w:r>
          </w:p>
        </w:tc>
        <w:tc>
          <w:tcPr>
            <w:tcW w:w="434" w:type="pct"/>
            <w:shd w:val="clear" w:color="auto" w:fill="FFFFFF" w:themeFill="background1"/>
          </w:tcPr>
          <w:p w14:paraId="7397D539" w14:textId="77777777" w:rsidR="002B390D" w:rsidRPr="0090551E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iCs/>
                <w:sz w:val="18"/>
                <w:szCs w:val="18"/>
              </w:rPr>
              <w:t>годовая</w:t>
            </w:r>
          </w:p>
        </w:tc>
      </w:tr>
      <w:tr w:rsidR="00D86ED6" w:rsidRPr="0090551E" w14:paraId="7900ACF2" w14:textId="77777777" w:rsidTr="00D86ED6">
        <w:tc>
          <w:tcPr>
            <w:tcW w:w="14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49BC6" w14:textId="0DA818EF" w:rsidR="002B390D" w:rsidRPr="0090551E" w:rsidRDefault="002B390D" w:rsidP="002B390D">
            <w:pPr>
              <w:pStyle w:val="ConsPlusNormal"/>
              <w:tabs>
                <w:tab w:val="left" w:pos="555"/>
              </w:tabs>
              <w:ind w:right="-17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0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78F943" w14:textId="6CA3C961" w:rsidR="002B390D" w:rsidRPr="0090551E" w:rsidRDefault="002B390D" w:rsidP="002B390D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75FF3C41" w14:textId="5391E312" w:rsidR="002B390D" w:rsidRPr="0090551E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2304" w:type="pct"/>
            <w:shd w:val="clear" w:color="auto" w:fill="FFFFFF" w:themeFill="background1"/>
          </w:tcPr>
          <w:p w14:paraId="7A51FF75" w14:textId="77777777" w:rsidR="00D86ED6" w:rsidRPr="00D86ED6" w:rsidRDefault="00D86ED6" w:rsidP="00D86ED6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Значение показателя в процентах определяется как отношение количества актуальных схем теплоснабжения, водоснабжения и водоотведения, программ комплексного развития систем коммунальной инфраструктуры муниципальных образований Московской области к общему количеству документов стратегического развития инженерной инфраструктуры муниципальных образований Московской области, подлежащих обязательному утверждению, и рассчитывается по формуле:  </w:t>
            </w:r>
          </w:p>
          <w:p w14:paraId="52C008BE" w14:textId="276D9A9A" w:rsidR="00D86ED6" w:rsidRPr="00D86ED6" w:rsidRDefault="00D86ED6" w:rsidP="00D86ED6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Д = (</w:t>
            </w:r>
            <w:proofErr w:type="spellStart"/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АСТС+АВСиВО+АПКР</w:t>
            </w:r>
            <w:proofErr w:type="spellEnd"/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)/3×100%,</w:t>
            </w:r>
            <w:r w:rsidR="002E0D2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где</w:t>
            </w:r>
          </w:p>
          <w:p w14:paraId="2C1C304D" w14:textId="77777777" w:rsidR="00D86ED6" w:rsidRPr="00D86ED6" w:rsidRDefault="00D86ED6" w:rsidP="00D86ED6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Д - доля актуальных схем теплоснабжения, водоснабжения и водоотведения, программ комплексного развития систем коммунальной инфраструктуры муниципальных образований Московской области в общем количестве документов стратегического развития инженерной инфраструктуры муниципальных образований Московской области, подлежащих обязательному утверждению, процент; </w:t>
            </w:r>
          </w:p>
          <w:p w14:paraId="5075B431" w14:textId="77777777" w:rsidR="00D86ED6" w:rsidRPr="00D86ED6" w:rsidRDefault="00D86ED6" w:rsidP="00D86ED6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АСТС - количество актуальных схем теплоснабжения муниципальных образований Московской области, ед.; </w:t>
            </w:r>
          </w:p>
          <w:p w14:paraId="4E8E9ACF" w14:textId="77777777" w:rsidR="00D86ED6" w:rsidRPr="00D86ED6" w:rsidRDefault="00D86ED6" w:rsidP="00D86ED6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АСВСиВО</w:t>
            </w:r>
            <w:proofErr w:type="spellEnd"/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- количество актуальных схем водоснабжения и водоотведения муниципальных образований Московской области, ед.; </w:t>
            </w:r>
          </w:p>
          <w:p w14:paraId="4FD5DD53" w14:textId="77777777" w:rsidR="00D86ED6" w:rsidRPr="00D86ED6" w:rsidRDefault="00D86ED6" w:rsidP="00D86ED6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АПКР - количество актуальных программ комплексного развития систем коммунальной инфраструктуры муниципальных образований Московской области, ед.; </w:t>
            </w:r>
          </w:p>
          <w:p w14:paraId="5A98A918" w14:textId="77777777" w:rsidR="00D86ED6" w:rsidRPr="00D86ED6" w:rsidRDefault="00D86ED6" w:rsidP="00D86ED6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3 - количество видов документов стратегического развития инженерной инфраструктуры муниципальных образований Московской области; </w:t>
            </w:r>
          </w:p>
          <w:p w14:paraId="2DADCE11" w14:textId="2D9BE5CC" w:rsidR="002B390D" w:rsidRPr="0090551E" w:rsidRDefault="00D86ED6" w:rsidP="00D86ED6">
            <w:pPr>
              <w:pStyle w:val="ConsPlusNormal"/>
              <w:widowControl/>
              <w:contextualSpacing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N - количество муниципальных образований в Московской области, ед.</w:t>
            </w:r>
          </w:p>
        </w:tc>
        <w:tc>
          <w:tcPr>
            <w:tcW w:w="566" w:type="pct"/>
            <w:shd w:val="clear" w:color="auto" w:fill="FFFFFF" w:themeFill="background1"/>
          </w:tcPr>
          <w:p w14:paraId="19A0F3C4" w14:textId="19A1D0E9" w:rsidR="002B390D" w:rsidRPr="002E0D29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E0D29">
              <w:rPr>
                <w:rFonts w:ascii="Times New Roman" w:hAnsi="Times New Roman" w:cs="Times New Roman"/>
                <w:sz w:val="17"/>
                <w:szCs w:val="17"/>
              </w:rPr>
              <w:t>Государственная автоматизированная система «Управление»</w:t>
            </w:r>
          </w:p>
        </w:tc>
        <w:tc>
          <w:tcPr>
            <w:tcW w:w="434" w:type="pct"/>
            <w:shd w:val="clear" w:color="auto" w:fill="FFFFFF" w:themeFill="background1"/>
          </w:tcPr>
          <w:p w14:paraId="4EB4612C" w14:textId="77777777" w:rsidR="002B390D" w:rsidRPr="0090551E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iCs/>
                <w:sz w:val="18"/>
                <w:szCs w:val="18"/>
              </w:rPr>
              <w:t>годовая</w:t>
            </w:r>
          </w:p>
        </w:tc>
      </w:tr>
      <w:tr w:rsidR="00D86ED6" w:rsidRPr="0090551E" w14:paraId="2550018C" w14:textId="77777777" w:rsidTr="002E0D29">
        <w:trPr>
          <w:trHeight w:val="656"/>
        </w:trPr>
        <w:tc>
          <w:tcPr>
            <w:tcW w:w="14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7C98F" w14:textId="627188BF" w:rsidR="002B390D" w:rsidRPr="0090551E" w:rsidRDefault="002B390D" w:rsidP="002B390D">
            <w:pPr>
              <w:pStyle w:val="ConsPlusNormal"/>
              <w:tabs>
                <w:tab w:val="left" w:pos="555"/>
              </w:tabs>
              <w:ind w:right="-17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0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FC405A" w14:textId="359140C7" w:rsidR="002B390D" w:rsidRPr="0090551E" w:rsidRDefault="002B390D" w:rsidP="002B390D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 объектов коммунальной инфраструктуры</w:t>
            </w:r>
            <w:r w:rsidRPr="009055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653D8885" w14:textId="705D52DF" w:rsidR="002B390D" w:rsidRPr="0090551E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055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диница</w:t>
            </w:r>
          </w:p>
        </w:tc>
        <w:tc>
          <w:tcPr>
            <w:tcW w:w="2304" w:type="pct"/>
            <w:shd w:val="clear" w:color="auto" w:fill="FFFFFF" w:themeFill="background1"/>
          </w:tcPr>
          <w:p w14:paraId="04AB4FA1" w14:textId="744B13ED" w:rsidR="002B390D" w:rsidRPr="0090551E" w:rsidRDefault="002E0D29" w:rsidP="002E0D2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Определяется на основании данных о количестве приобретенных объектов коммунальной инфраструктуры</w:t>
            </w:r>
          </w:p>
        </w:tc>
        <w:tc>
          <w:tcPr>
            <w:tcW w:w="566" w:type="pct"/>
            <w:shd w:val="clear" w:color="auto" w:fill="FFFFFF" w:themeFill="background1"/>
          </w:tcPr>
          <w:p w14:paraId="3B1A89E3" w14:textId="6FD828CC" w:rsidR="002B390D" w:rsidRPr="002E0D29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E0D29">
              <w:rPr>
                <w:rFonts w:ascii="Times New Roman" w:hAnsi="Times New Roman" w:cs="Times New Roman"/>
                <w:sz w:val="17"/>
                <w:szCs w:val="17"/>
              </w:rPr>
              <w:t>Государственная автоматизированная система «Управление»</w:t>
            </w:r>
          </w:p>
        </w:tc>
        <w:tc>
          <w:tcPr>
            <w:tcW w:w="434" w:type="pct"/>
            <w:shd w:val="clear" w:color="auto" w:fill="FFFFFF" w:themeFill="background1"/>
          </w:tcPr>
          <w:p w14:paraId="04289E5D" w14:textId="4070B5EA" w:rsidR="002B390D" w:rsidRPr="0090551E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</w:tr>
      <w:tr w:rsidR="00D86ED6" w:rsidRPr="0090551E" w14:paraId="7807975C" w14:textId="77777777" w:rsidTr="00D86ED6">
        <w:tc>
          <w:tcPr>
            <w:tcW w:w="141" w:type="pct"/>
            <w:shd w:val="clear" w:color="auto" w:fill="FFFFFF" w:themeFill="background1"/>
            <w:vAlign w:val="center"/>
          </w:tcPr>
          <w:p w14:paraId="09580E56" w14:textId="206EE64A" w:rsidR="002B390D" w:rsidRPr="0090551E" w:rsidRDefault="002B390D" w:rsidP="002B390D">
            <w:pPr>
              <w:pStyle w:val="ConsPlusNormal"/>
              <w:tabs>
                <w:tab w:val="left" w:pos="555"/>
              </w:tabs>
              <w:ind w:right="-17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07" w:type="pct"/>
            <w:shd w:val="clear" w:color="auto" w:fill="FFFFFF" w:themeFill="background1"/>
            <w:vAlign w:val="center"/>
          </w:tcPr>
          <w:p w14:paraId="0A7E7D07" w14:textId="6F2ACA18" w:rsidR="002B390D" w:rsidRPr="0090551E" w:rsidRDefault="002B390D" w:rsidP="002B390D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Установка специализированного оборудования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318F2C64" w14:textId="2714453C" w:rsidR="002B390D" w:rsidRPr="0090551E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2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5D6C" w14:textId="2C79972A" w:rsidR="002B390D" w:rsidRPr="0090551E" w:rsidRDefault="002E0D29" w:rsidP="002E0D2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Определяется на основании данных о количестве установленного оборудования 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E0C2" w14:textId="52A2161D" w:rsidR="002B390D" w:rsidRPr="002E0D29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E0D29">
              <w:rPr>
                <w:rFonts w:ascii="Times New Roman" w:hAnsi="Times New Roman" w:cs="Times New Roman"/>
                <w:sz w:val="17"/>
                <w:szCs w:val="17"/>
              </w:rPr>
              <w:t>Государственная автоматизированная система «Управление»</w:t>
            </w:r>
          </w:p>
        </w:tc>
        <w:tc>
          <w:tcPr>
            <w:tcW w:w="434" w:type="pct"/>
            <w:shd w:val="clear" w:color="auto" w:fill="FFFFFF" w:themeFill="background1"/>
          </w:tcPr>
          <w:p w14:paraId="199B5B3B" w14:textId="77777777" w:rsidR="002B390D" w:rsidRPr="0090551E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</w:tr>
    </w:tbl>
    <w:p w14:paraId="00F58FA2" w14:textId="26866495" w:rsidR="006F533F" w:rsidRPr="0090551E" w:rsidRDefault="006F533F" w:rsidP="002E0D2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0551E">
        <w:rPr>
          <w:rFonts w:ascii="Times New Roman" w:hAnsi="Times New Roman" w:cs="Times New Roman"/>
          <w:sz w:val="18"/>
          <w:szCs w:val="18"/>
        </w:rPr>
        <w:br w:type="page"/>
      </w:r>
      <w:r w:rsidRPr="0090551E">
        <w:rPr>
          <w:rFonts w:ascii="Times New Roman" w:hAnsi="Times New Roman" w:cs="Times New Roman"/>
          <w:b/>
          <w:bCs/>
          <w:sz w:val="28"/>
          <w:szCs w:val="28"/>
        </w:rPr>
        <w:t>6. Методика определения результатов выполнения мероприятий муниципальной программы городского округа Красногорск Московской области «Развитие инженерной инфраструктуры</w:t>
      </w:r>
      <w:r w:rsidR="00105009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Pr="0090551E">
        <w:rPr>
          <w:rFonts w:ascii="Times New Roman" w:hAnsi="Times New Roman" w:cs="Times New Roman"/>
          <w:b/>
          <w:bCs/>
          <w:sz w:val="28"/>
          <w:szCs w:val="28"/>
        </w:rPr>
        <w:t xml:space="preserve"> энергоэффективности» </w:t>
      </w:r>
    </w:p>
    <w:p w14:paraId="76622044" w14:textId="77777777" w:rsidR="00FB7D1B" w:rsidRPr="0090551E" w:rsidRDefault="00FB7D1B" w:rsidP="00BE1051">
      <w:pPr>
        <w:pStyle w:val="ConsPlusNonforma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601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851"/>
        <w:gridCol w:w="709"/>
        <w:gridCol w:w="5528"/>
        <w:gridCol w:w="851"/>
        <w:gridCol w:w="6804"/>
      </w:tblGrid>
      <w:tr w:rsidR="00F90456" w:rsidRPr="0090551E" w14:paraId="5B12DF4E" w14:textId="77777777" w:rsidTr="00162DF9">
        <w:tc>
          <w:tcPr>
            <w:tcW w:w="567" w:type="dxa"/>
          </w:tcPr>
          <w:p w14:paraId="6793DDBD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90551E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709" w:type="dxa"/>
          </w:tcPr>
          <w:p w14:paraId="2EAE9C17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под-программы</w:t>
            </w:r>
            <w:proofErr w:type="gram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14:paraId="7BA6EA08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№ основного мероприятия </w:t>
            </w:r>
          </w:p>
        </w:tc>
        <w:tc>
          <w:tcPr>
            <w:tcW w:w="709" w:type="dxa"/>
          </w:tcPr>
          <w:p w14:paraId="4D6D2047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меро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6E7C28DE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приятия </w:t>
            </w:r>
          </w:p>
        </w:tc>
        <w:tc>
          <w:tcPr>
            <w:tcW w:w="5528" w:type="dxa"/>
            <w:vAlign w:val="center"/>
          </w:tcPr>
          <w:p w14:paraId="2C38CE20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851" w:type="dxa"/>
            <w:vAlign w:val="center"/>
          </w:tcPr>
          <w:p w14:paraId="1A4876AC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51E">
              <w:rPr>
                <w:rFonts w:ascii="Times New Roman" w:hAnsi="Times New Roman" w:cs="Times New Roman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6804" w:type="dxa"/>
            <w:vAlign w:val="center"/>
          </w:tcPr>
          <w:p w14:paraId="68FD5E2D" w14:textId="77777777" w:rsidR="006F533F" w:rsidRPr="0090551E" w:rsidRDefault="006F533F" w:rsidP="00BE1051">
            <w:pPr>
              <w:pStyle w:val="ConsPlusNormal"/>
              <w:ind w:right="-7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F90456" w:rsidRPr="0090551E" w14:paraId="53608690" w14:textId="77777777" w:rsidTr="00963049">
        <w:tc>
          <w:tcPr>
            <w:tcW w:w="567" w:type="dxa"/>
          </w:tcPr>
          <w:p w14:paraId="7E0D8FF2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6958243B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</w:tcPr>
          <w:p w14:paraId="7572EC3B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</w:tcPr>
          <w:p w14:paraId="54DD9CDA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528" w:type="dxa"/>
          </w:tcPr>
          <w:p w14:paraId="54D73621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851" w:type="dxa"/>
          </w:tcPr>
          <w:p w14:paraId="5F446F25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804" w:type="dxa"/>
          </w:tcPr>
          <w:p w14:paraId="5F68D281" w14:textId="77777777" w:rsidR="006F533F" w:rsidRPr="0090551E" w:rsidRDefault="006F533F" w:rsidP="00BE1051">
            <w:pPr>
              <w:pStyle w:val="ConsPlusNormal"/>
              <w:ind w:right="-7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F90456" w:rsidRPr="0090551E" w14:paraId="34FE697D" w14:textId="77777777" w:rsidTr="00162DF9">
        <w:tc>
          <w:tcPr>
            <w:tcW w:w="567" w:type="dxa"/>
            <w:vAlign w:val="center"/>
          </w:tcPr>
          <w:p w14:paraId="3D03BC4D" w14:textId="09D04C0B" w:rsidR="00176931" w:rsidRPr="0090551E" w:rsidRDefault="005364A2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535B9B35" w14:textId="77777777" w:rsidR="00176931" w:rsidRPr="0090551E" w:rsidRDefault="00176931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7C5E13CC" w14:textId="77777777" w:rsidR="00176931" w:rsidRPr="0090551E" w:rsidRDefault="00176931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vAlign w:val="center"/>
          </w:tcPr>
          <w:p w14:paraId="402A6741" w14:textId="77777777" w:rsidR="00176931" w:rsidRPr="0090551E" w:rsidRDefault="00176931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528" w:type="dxa"/>
            <w:vAlign w:val="center"/>
          </w:tcPr>
          <w:p w14:paraId="35C8030D" w14:textId="62238265" w:rsidR="00176931" w:rsidRPr="0090551E" w:rsidRDefault="00176931" w:rsidP="001769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Построены и реконструированы объекты водоснабжения муниципальной собственности</w:t>
            </w:r>
          </w:p>
        </w:tc>
        <w:tc>
          <w:tcPr>
            <w:tcW w:w="851" w:type="dxa"/>
            <w:vAlign w:val="center"/>
          </w:tcPr>
          <w:p w14:paraId="5529ECC7" w14:textId="77777777" w:rsidR="00176931" w:rsidRPr="0090551E" w:rsidRDefault="00176931" w:rsidP="0017693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446D6D14" w14:textId="1A406D95" w:rsidR="00176931" w:rsidRPr="0090551E" w:rsidRDefault="004536F2" w:rsidP="00176931">
            <w:pPr>
              <w:pStyle w:val="ConsPlusNormal"/>
              <w:ind w:right="-7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т.ч. типовая межотраслевая форма КС-14).</w:t>
            </w:r>
          </w:p>
        </w:tc>
      </w:tr>
      <w:tr w:rsidR="00FD3220" w:rsidRPr="0090551E" w14:paraId="56D734BD" w14:textId="77777777" w:rsidTr="00162DF9">
        <w:tc>
          <w:tcPr>
            <w:tcW w:w="567" w:type="dxa"/>
            <w:vAlign w:val="center"/>
          </w:tcPr>
          <w:p w14:paraId="3E6ABD59" w14:textId="73C12316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1FEED4E7" w14:textId="190F1167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286A6608" w14:textId="721B4E9E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vAlign w:val="center"/>
          </w:tcPr>
          <w:p w14:paraId="14D8F8A8" w14:textId="1CA3F810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528" w:type="dxa"/>
            <w:vAlign w:val="center"/>
          </w:tcPr>
          <w:p w14:paraId="62C7FDE6" w14:textId="2A7DC846" w:rsidR="00FD3220" w:rsidRPr="0090551E" w:rsidRDefault="00FD3220" w:rsidP="00FD322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Приобретено и введено в эксплуатацию, капитально отремонтировано объектов водоснабжения муниципальной собственности</w:t>
            </w:r>
          </w:p>
        </w:tc>
        <w:tc>
          <w:tcPr>
            <w:tcW w:w="851" w:type="dxa"/>
            <w:vAlign w:val="center"/>
          </w:tcPr>
          <w:p w14:paraId="2D645B97" w14:textId="208117AB" w:rsidR="00FD3220" w:rsidRPr="0090551E" w:rsidRDefault="00FD3220" w:rsidP="00FD32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7E1A6D12" w14:textId="68304077" w:rsidR="00FD3220" w:rsidRPr="0090551E" w:rsidRDefault="004536F2" w:rsidP="00FD3220">
            <w:pPr>
              <w:pStyle w:val="ConsPlusNormal"/>
              <w:ind w:right="-7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капремонта), актами поставки оборудования (по итогам приобретения оборудования).</w:t>
            </w:r>
          </w:p>
        </w:tc>
      </w:tr>
      <w:tr w:rsidR="004536F2" w:rsidRPr="0090551E" w14:paraId="30FD203A" w14:textId="77777777" w:rsidTr="00162DF9">
        <w:tc>
          <w:tcPr>
            <w:tcW w:w="567" w:type="dxa"/>
            <w:vAlign w:val="center"/>
          </w:tcPr>
          <w:p w14:paraId="4F4F13DB" w14:textId="68456472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14:paraId="27B9A7C1" w14:textId="79CA2D01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18655FDF" w14:textId="4F0F9F92" w:rsidR="004536F2" w:rsidRPr="004536F2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vAlign w:val="center"/>
          </w:tcPr>
          <w:p w14:paraId="041BAFCE" w14:textId="57C8D7E7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528" w:type="dxa"/>
            <w:vAlign w:val="center"/>
          </w:tcPr>
          <w:p w14:paraId="35341162" w14:textId="4E023C10" w:rsidR="004536F2" w:rsidRPr="0090551E" w:rsidRDefault="004536F2" w:rsidP="004536F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Количество капитально отремонтированных, приобретенных и введенных в эксплуатацию шахтных колодцев</w:t>
            </w:r>
          </w:p>
        </w:tc>
        <w:tc>
          <w:tcPr>
            <w:tcW w:w="851" w:type="dxa"/>
            <w:vAlign w:val="center"/>
          </w:tcPr>
          <w:p w14:paraId="298BA223" w14:textId="193C579B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6CD7E1C4" w14:textId="12D11676" w:rsidR="004536F2" w:rsidRPr="0090551E" w:rsidRDefault="004536F2" w:rsidP="004536F2">
            <w:pPr>
              <w:pStyle w:val="ConsPlusNormal"/>
              <w:ind w:right="-7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капремонта), актами поставки оборудования (по итогам приобретения оборудования).</w:t>
            </w:r>
          </w:p>
        </w:tc>
      </w:tr>
      <w:tr w:rsidR="004536F2" w:rsidRPr="0090551E" w14:paraId="7AEC3C39" w14:textId="77777777" w:rsidTr="00162DF9">
        <w:tc>
          <w:tcPr>
            <w:tcW w:w="567" w:type="dxa"/>
            <w:vAlign w:val="center"/>
          </w:tcPr>
          <w:p w14:paraId="1F21B65B" w14:textId="492B5755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6B5D81A5" w14:textId="77777777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7D4386CE" w14:textId="77777777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709" w:type="dxa"/>
            <w:vAlign w:val="center"/>
          </w:tcPr>
          <w:p w14:paraId="22979462" w14:textId="77777777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5528" w:type="dxa"/>
            <w:vAlign w:val="center"/>
          </w:tcPr>
          <w:p w14:paraId="2C243DB5" w14:textId="4BF9315F" w:rsidR="004536F2" w:rsidRPr="0090551E" w:rsidRDefault="004536F2" w:rsidP="004536F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Количество отремонтированных шахтных колодцев</w:t>
            </w:r>
          </w:p>
        </w:tc>
        <w:tc>
          <w:tcPr>
            <w:tcW w:w="851" w:type="dxa"/>
            <w:vAlign w:val="center"/>
          </w:tcPr>
          <w:p w14:paraId="056014E3" w14:textId="77777777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520DEA8E" w14:textId="3B6C9813" w:rsidR="004536F2" w:rsidRPr="0090551E" w:rsidRDefault="004536F2" w:rsidP="004536F2">
            <w:pPr>
              <w:pStyle w:val="ConsPlusNormal"/>
              <w:ind w:right="-7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капремонта).</w:t>
            </w: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40DB9" w:rsidRPr="0090551E" w14:paraId="6EB1FA91" w14:textId="77777777" w:rsidTr="00162DF9">
        <w:tc>
          <w:tcPr>
            <w:tcW w:w="567" w:type="dxa"/>
            <w:vAlign w:val="center"/>
          </w:tcPr>
          <w:p w14:paraId="11524D50" w14:textId="080008C9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14:paraId="1D6CA38C" w14:textId="3CE67966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6BCAEF26" w14:textId="70CC071B" w:rsidR="00E40DB9" w:rsidRPr="00D52224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634574F8" w14:textId="5E399AD5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28" w:type="dxa"/>
            <w:vAlign w:val="center"/>
          </w:tcPr>
          <w:p w14:paraId="7AA54B25" w14:textId="5D505271" w:rsidR="00E40DB9" w:rsidRPr="0090551E" w:rsidRDefault="00E40DB9" w:rsidP="00E40DB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2224">
              <w:rPr>
                <w:rFonts w:ascii="Times New Roman" w:hAnsi="Times New Roman" w:cs="Times New Roman"/>
                <w:sz w:val="18"/>
                <w:szCs w:val="18"/>
              </w:rPr>
              <w:t>Построены и реконструированы объекты водоснабжения за счет средств местного бюджета</w:t>
            </w:r>
          </w:p>
        </w:tc>
        <w:tc>
          <w:tcPr>
            <w:tcW w:w="851" w:type="dxa"/>
            <w:vAlign w:val="center"/>
          </w:tcPr>
          <w:p w14:paraId="3240D0B7" w14:textId="768780B9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7B93C322" w14:textId="71D61A41" w:rsidR="00E40DB9" w:rsidRPr="004536F2" w:rsidRDefault="00E40DB9" w:rsidP="00E40DB9">
            <w:pPr>
              <w:pStyle w:val="ConsPlusNormal"/>
              <w:ind w:right="-7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52224">
              <w:rPr>
                <w:rFonts w:ascii="Times New Roman" w:hAnsi="Times New Roman" w:cs="Times New Roman"/>
                <w:sz w:val="18"/>
                <w:szCs w:val="18"/>
              </w:rPr>
              <w:t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т.ч. типовая межотраслевая форма КС-14).</w:t>
            </w:r>
          </w:p>
        </w:tc>
      </w:tr>
      <w:tr w:rsidR="00E40DB9" w:rsidRPr="0090551E" w14:paraId="798AC327" w14:textId="77777777" w:rsidTr="00E40DB9">
        <w:trPr>
          <w:trHeight w:val="1261"/>
        </w:trPr>
        <w:tc>
          <w:tcPr>
            <w:tcW w:w="567" w:type="dxa"/>
            <w:vAlign w:val="center"/>
          </w:tcPr>
          <w:p w14:paraId="53CF5376" w14:textId="1A3012AA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14:paraId="53C1C057" w14:textId="77777777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14:paraId="4AFCA7B7" w14:textId="77777777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  <w:vAlign w:val="center"/>
          </w:tcPr>
          <w:p w14:paraId="59BAF6B7" w14:textId="77777777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528" w:type="dxa"/>
            <w:vAlign w:val="center"/>
          </w:tcPr>
          <w:p w14:paraId="74979F26" w14:textId="6051FE16" w:rsidR="00E40DB9" w:rsidRPr="0090551E" w:rsidRDefault="00E40DB9" w:rsidP="00E40DB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Количество разработанных проектно-сметных документаций на выполнение работ по строительству и реконструкции объектов водоотведения</w:t>
            </w:r>
          </w:p>
        </w:tc>
        <w:tc>
          <w:tcPr>
            <w:tcW w:w="851" w:type="dxa"/>
            <w:vAlign w:val="center"/>
          </w:tcPr>
          <w:p w14:paraId="77C15862" w14:textId="77777777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6804" w:type="dxa"/>
          </w:tcPr>
          <w:p w14:paraId="4F6890E0" w14:textId="14B649B9" w:rsidR="00E40DB9" w:rsidRPr="0090551E" w:rsidRDefault="00E40DB9" w:rsidP="00E40DB9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Фактическое значение результата определяется по количеству разработанных проектно-сметных документаций на выполнение работ по строительству и реконструкции объектов водоотведения, утвержденных застройщиком или техническим заказчиком при наличии положительного заключения экспертизы проектной документации.</w:t>
            </w:r>
          </w:p>
        </w:tc>
      </w:tr>
      <w:tr w:rsidR="00E40DB9" w:rsidRPr="0090551E" w14:paraId="41D9F074" w14:textId="77777777" w:rsidTr="00162DF9">
        <w:tc>
          <w:tcPr>
            <w:tcW w:w="567" w:type="dxa"/>
            <w:vAlign w:val="center"/>
          </w:tcPr>
          <w:p w14:paraId="5B6DB0F1" w14:textId="21957D56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14:paraId="1A29FE78" w14:textId="77777777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14:paraId="5814112B" w14:textId="77777777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vAlign w:val="center"/>
          </w:tcPr>
          <w:p w14:paraId="14E374B7" w14:textId="77777777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528" w:type="dxa"/>
            <w:vAlign w:val="center"/>
          </w:tcPr>
          <w:p w14:paraId="75015F01" w14:textId="68E48822" w:rsidR="00E40DB9" w:rsidRPr="0090551E" w:rsidRDefault="00E40DB9" w:rsidP="00E40DB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Построены и реконструированы канализационные коллектора, канализационные насосные станции,</w:t>
            </w:r>
          </w:p>
        </w:tc>
        <w:tc>
          <w:tcPr>
            <w:tcW w:w="851" w:type="dxa"/>
            <w:vAlign w:val="center"/>
          </w:tcPr>
          <w:p w14:paraId="50A690FD" w14:textId="77777777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21151BD8" w14:textId="6269495A" w:rsidR="00E40DB9" w:rsidRPr="0090551E" w:rsidRDefault="00E40DB9" w:rsidP="00E40DB9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т.ч. типовая межотраслевая форма КС-14).</w:t>
            </w:r>
          </w:p>
        </w:tc>
      </w:tr>
      <w:tr w:rsidR="00E40DB9" w:rsidRPr="0090551E" w14:paraId="631D3CC5" w14:textId="77777777" w:rsidTr="00162DF9">
        <w:tc>
          <w:tcPr>
            <w:tcW w:w="567" w:type="dxa"/>
            <w:vAlign w:val="center"/>
          </w:tcPr>
          <w:p w14:paraId="60EA7AD0" w14:textId="413D068A" w:rsidR="00E40DB9" w:rsidRPr="0090551E" w:rsidRDefault="00E40DB9" w:rsidP="00E40DB9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14:paraId="1E767440" w14:textId="77777777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41568A4D" w14:textId="77777777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vAlign w:val="center"/>
          </w:tcPr>
          <w:p w14:paraId="300477A7" w14:textId="77777777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528" w:type="dxa"/>
            <w:vAlign w:val="center"/>
          </w:tcPr>
          <w:p w14:paraId="366F06AE" w14:textId="32587FC6" w:rsidR="00E40DB9" w:rsidRPr="0090551E" w:rsidRDefault="00E40DB9" w:rsidP="00E40DB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Приобретено и введено в эксплуатацию, капитально отремонтированы канализационные коллектора и канализационные (ливневые) насосные станции</w:t>
            </w:r>
          </w:p>
        </w:tc>
        <w:tc>
          <w:tcPr>
            <w:tcW w:w="851" w:type="dxa"/>
            <w:vAlign w:val="center"/>
          </w:tcPr>
          <w:p w14:paraId="5C5FFFD9" w14:textId="77777777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69E72256" w14:textId="498BF513" w:rsidR="00E40DB9" w:rsidRPr="0090551E" w:rsidRDefault="00E40DB9" w:rsidP="00E40DB9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капремонта).</w:t>
            </w:r>
          </w:p>
        </w:tc>
      </w:tr>
      <w:tr w:rsidR="00E40DB9" w:rsidRPr="0090551E" w14:paraId="297F6D2D" w14:textId="77777777" w:rsidTr="00162DF9">
        <w:tc>
          <w:tcPr>
            <w:tcW w:w="567" w:type="dxa"/>
            <w:vAlign w:val="center"/>
          </w:tcPr>
          <w:p w14:paraId="314C7BCE" w14:textId="2E71BDC5" w:rsidR="00E40DB9" w:rsidRPr="0090551E" w:rsidRDefault="00E40DB9" w:rsidP="00E40DB9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vAlign w:val="center"/>
          </w:tcPr>
          <w:p w14:paraId="5E36625B" w14:textId="188C1C0F" w:rsidR="00E40DB9" w:rsidRPr="00B10427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676812B3" w14:textId="521D3494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vAlign w:val="center"/>
          </w:tcPr>
          <w:p w14:paraId="1EA24E79" w14:textId="4576F665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528" w:type="dxa"/>
            <w:vAlign w:val="center"/>
          </w:tcPr>
          <w:p w14:paraId="53A92B95" w14:textId="693F0AE6" w:rsidR="00E40DB9" w:rsidRPr="0090551E" w:rsidRDefault="00E40DB9" w:rsidP="00E40DB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0427">
              <w:rPr>
                <w:rFonts w:ascii="Times New Roman" w:hAnsi="Times New Roman" w:cs="Times New Roman"/>
                <w:sz w:val="18"/>
                <w:szCs w:val="18"/>
              </w:rPr>
              <w:t>Выполнены аварийно-восстановительные работы на объектах водоотведения</w:t>
            </w:r>
          </w:p>
        </w:tc>
        <w:tc>
          <w:tcPr>
            <w:tcW w:w="851" w:type="dxa"/>
            <w:vAlign w:val="center"/>
          </w:tcPr>
          <w:p w14:paraId="1BF9D2BD" w14:textId="3E5D60D4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5A166DCE" w14:textId="4507CC38" w:rsidR="00E40DB9" w:rsidRPr="004536F2" w:rsidRDefault="00E40DB9" w:rsidP="00E40DB9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0427">
              <w:rPr>
                <w:rFonts w:ascii="Times New Roman" w:hAnsi="Times New Roman" w:cs="Times New Roman"/>
                <w:sz w:val="18"/>
                <w:szCs w:val="18"/>
              </w:rPr>
              <w:t>Значение результата определяется согласно адресному перечню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капремонта).</w:t>
            </w:r>
          </w:p>
        </w:tc>
      </w:tr>
      <w:tr w:rsidR="00E40DB9" w:rsidRPr="0090551E" w14:paraId="352E5D88" w14:textId="77777777" w:rsidTr="00162DF9">
        <w:tc>
          <w:tcPr>
            <w:tcW w:w="567" w:type="dxa"/>
            <w:vAlign w:val="center"/>
          </w:tcPr>
          <w:p w14:paraId="1796CF36" w14:textId="371DC7B2" w:rsidR="00E40DB9" w:rsidRPr="0090551E" w:rsidRDefault="00E40DB9" w:rsidP="00E40DB9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14:paraId="0F98007E" w14:textId="77777777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  <w:vAlign w:val="center"/>
          </w:tcPr>
          <w:p w14:paraId="5557AC40" w14:textId="77777777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vAlign w:val="center"/>
          </w:tcPr>
          <w:p w14:paraId="1F780239" w14:textId="77777777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528" w:type="dxa"/>
            <w:vAlign w:val="center"/>
          </w:tcPr>
          <w:p w14:paraId="59F9F88E" w14:textId="104DAB60" w:rsidR="00E40DB9" w:rsidRPr="0090551E" w:rsidRDefault="00E40DB9" w:rsidP="00E40DB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851" w:type="dxa"/>
            <w:vAlign w:val="center"/>
          </w:tcPr>
          <w:p w14:paraId="65C15419" w14:textId="77777777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44C42E3B" w14:textId="738FDD07" w:rsidR="00E40DB9" w:rsidRPr="0090551E" w:rsidRDefault="00E40DB9" w:rsidP="00E40DB9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Значение результата определяется согласно адресному перечню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т.ч. типовая межотраслевая форма КС-14).</w:t>
            </w:r>
          </w:p>
        </w:tc>
      </w:tr>
      <w:tr w:rsidR="00E40DB9" w:rsidRPr="0090551E" w14:paraId="259E13D8" w14:textId="77777777" w:rsidTr="00162DF9">
        <w:trPr>
          <w:trHeight w:val="600"/>
        </w:trPr>
        <w:tc>
          <w:tcPr>
            <w:tcW w:w="567" w:type="dxa"/>
            <w:vAlign w:val="center"/>
          </w:tcPr>
          <w:p w14:paraId="707D78F2" w14:textId="5AED355E" w:rsidR="00E40DB9" w:rsidRDefault="00E40DB9" w:rsidP="00E40DB9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14:paraId="1895D154" w14:textId="3C6BF918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468C4F45" w14:textId="153FED55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vAlign w:val="center"/>
          </w:tcPr>
          <w:p w14:paraId="0FC9D60C" w14:textId="508080AA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528" w:type="dxa"/>
            <w:vAlign w:val="center"/>
          </w:tcPr>
          <w:p w14:paraId="4D2544E1" w14:textId="4F6BAAEE" w:rsidR="00E40DB9" w:rsidRPr="0090551E" w:rsidRDefault="00E40DB9" w:rsidP="00E40DB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Капитально отремонтированы сети (участки) водоснабжения, водоотведения</w:t>
            </w:r>
          </w:p>
        </w:tc>
        <w:tc>
          <w:tcPr>
            <w:tcW w:w="851" w:type="dxa"/>
            <w:vAlign w:val="center"/>
          </w:tcPr>
          <w:p w14:paraId="29D04042" w14:textId="1626A07F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353DF99F" w14:textId="334E0E68" w:rsidR="00E40DB9" w:rsidRPr="0090551E" w:rsidRDefault="00E40DB9" w:rsidP="00E40DB9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Значение результата определяется согласно адресному перечню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 и по итогам капремонта), актами поставки оборудования (по итогам приобретения оборудования),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т.ч. типовая межотраслевая форма КС-14).</w:t>
            </w:r>
          </w:p>
        </w:tc>
      </w:tr>
      <w:tr w:rsidR="00E40DB9" w:rsidRPr="0090551E" w14:paraId="72B3979B" w14:textId="77777777" w:rsidTr="00162DF9">
        <w:trPr>
          <w:trHeight w:val="600"/>
        </w:trPr>
        <w:tc>
          <w:tcPr>
            <w:tcW w:w="567" w:type="dxa"/>
            <w:vAlign w:val="center"/>
          </w:tcPr>
          <w:p w14:paraId="02790D74" w14:textId="592530C3" w:rsidR="00E40DB9" w:rsidRDefault="00E40DB9" w:rsidP="00E40DB9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14:paraId="7905D85B" w14:textId="6ECC08EC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704A0442" w14:textId="247F2A11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vAlign w:val="center"/>
          </w:tcPr>
          <w:p w14:paraId="629249CA" w14:textId="3D7D8A0B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528" w:type="dxa"/>
            <w:vAlign w:val="center"/>
          </w:tcPr>
          <w:p w14:paraId="2125C74A" w14:textId="38F35293" w:rsidR="00E40DB9" w:rsidRDefault="00E40DB9" w:rsidP="00E40DB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2224">
              <w:rPr>
                <w:rFonts w:ascii="Times New Roman" w:hAnsi="Times New Roman" w:cs="Times New Roman"/>
                <w:sz w:val="18"/>
                <w:szCs w:val="18"/>
              </w:rPr>
              <w:t>Построены и реконструированы сети водоснабжения, водоотведения за счет средств местного бюджета</w:t>
            </w:r>
          </w:p>
        </w:tc>
        <w:tc>
          <w:tcPr>
            <w:tcW w:w="851" w:type="dxa"/>
            <w:vAlign w:val="center"/>
          </w:tcPr>
          <w:p w14:paraId="415B33DB" w14:textId="60F94CF5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62E12775" w14:textId="0A6C92F0" w:rsidR="00E40DB9" w:rsidRPr="0090551E" w:rsidRDefault="00E40DB9" w:rsidP="00E40DB9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sz w:val="18"/>
                <w:szCs w:val="18"/>
              </w:rPr>
              <w:t>Значение результата определяется согласно адресному перечню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т.ч. типовая межотраслевая форма КС-14).</w:t>
            </w:r>
          </w:p>
        </w:tc>
      </w:tr>
      <w:tr w:rsidR="00E40DB9" w:rsidRPr="0090551E" w14:paraId="5B4124A8" w14:textId="77777777" w:rsidTr="00162DF9">
        <w:trPr>
          <w:trHeight w:val="600"/>
        </w:trPr>
        <w:tc>
          <w:tcPr>
            <w:tcW w:w="567" w:type="dxa"/>
            <w:vAlign w:val="center"/>
          </w:tcPr>
          <w:p w14:paraId="065B06CC" w14:textId="7C228ED8" w:rsidR="00E40DB9" w:rsidRDefault="00E40DB9" w:rsidP="00E40DB9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vAlign w:val="center"/>
          </w:tcPr>
          <w:p w14:paraId="6D2061D3" w14:textId="042B4112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0E55D1D1" w14:textId="0A6BF814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  <w:vAlign w:val="center"/>
          </w:tcPr>
          <w:p w14:paraId="0D5F03A3" w14:textId="6B18D501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528" w:type="dxa"/>
            <w:vAlign w:val="center"/>
          </w:tcPr>
          <w:p w14:paraId="111B4D59" w14:textId="153ED1C4" w:rsidR="00E40DB9" w:rsidRPr="009F79EA" w:rsidRDefault="00E40DB9" w:rsidP="00E40DB9">
            <w:pPr>
              <w:pStyle w:val="ConsPlusNormal"/>
              <w:contextualSpacing/>
              <w:jc w:val="both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утвержденных схем теплоснабжения муниципальных образований</w:t>
            </w:r>
          </w:p>
        </w:tc>
        <w:tc>
          <w:tcPr>
            <w:tcW w:w="851" w:type="dxa"/>
            <w:vAlign w:val="center"/>
          </w:tcPr>
          <w:p w14:paraId="5F730D99" w14:textId="47E3BDCF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5BDD7E3F" w14:textId="33E95E18" w:rsidR="00E40DB9" w:rsidRPr="00DB0F43" w:rsidRDefault="00E40DB9" w:rsidP="00E40DB9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как наличие утвержденной и актуализированной в соответствии с Постановлением Правительства РФ от 22.02.2012 №154. «О требованиях к схемам теплоснабжения, порядку их разработки и утверждения»</w:t>
            </w:r>
          </w:p>
        </w:tc>
      </w:tr>
      <w:tr w:rsidR="00E40DB9" w:rsidRPr="0090551E" w14:paraId="540F15D8" w14:textId="77777777" w:rsidTr="00162DF9">
        <w:trPr>
          <w:trHeight w:val="600"/>
        </w:trPr>
        <w:tc>
          <w:tcPr>
            <w:tcW w:w="567" w:type="dxa"/>
            <w:vAlign w:val="center"/>
          </w:tcPr>
          <w:p w14:paraId="4C9ACC3F" w14:textId="20A4A926" w:rsidR="00E40DB9" w:rsidRDefault="00E40DB9" w:rsidP="00E40DB9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vAlign w:val="center"/>
          </w:tcPr>
          <w:p w14:paraId="699A59D6" w14:textId="32B07AFB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6175557C" w14:textId="376AAD26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  <w:vAlign w:val="center"/>
          </w:tcPr>
          <w:p w14:paraId="6D5D61B7" w14:textId="12816CF7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528" w:type="dxa"/>
            <w:vAlign w:val="center"/>
          </w:tcPr>
          <w:p w14:paraId="327AAA5C" w14:textId="71380DA3" w:rsidR="00E40DB9" w:rsidRPr="008A047E" w:rsidRDefault="00E40DB9" w:rsidP="00E40DB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утвержденных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851" w:type="dxa"/>
            <w:vAlign w:val="center"/>
          </w:tcPr>
          <w:p w14:paraId="26E64F15" w14:textId="31BA3FB7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6C74B34A" w14:textId="1ACB7C03" w:rsidR="00E40DB9" w:rsidRPr="008A047E" w:rsidRDefault="00E40DB9" w:rsidP="00E40DB9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показателя определяется как наличие утвержденной в соответствии с п.5.1 статьи 26 главы 3 Градостроительного Кодекса РФ </w:t>
            </w:r>
            <w:r w:rsidRPr="0090551E">
              <w:rPr>
                <w:rFonts w:ascii="Times New Roman" w:eastAsiaTheme="minorEastAsia" w:hAnsi="Times New Roman" w:cs="Times New Roman"/>
                <w:sz w:val="18"/>
                <w:szCs w:val="18"/>
              </w:rPr>
              <w:t>программы комплексного развития систем коммунальной инфраструктуры.</w:t>
            </w:r>
          </w:p>
        </w:tc>
      </w:tr>
      <w:tr w:rsidR="00E40DB9" w:rsidRPr="0090551E" w14:paraId="6837C51A" w14:textId="77777777" w:rsidTr="00162DF9">
        <w:trPr>
          <w:trHeight w:val="600"/>
        </w:trPr>
        <w:tc>
          <w:tcPr>
            <w:tcW w:w="567" w:type="dxa"/>
            <w:vAlign w:val="center"/>
          </w:tcPr>
          <w:p w14:paraId="4993B4D1" w14:textId="74E61CEB" w:rsidR="00E40DB9" w:rsidRDefault="00E40DB9" w:rsidP="00E40DB9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14:paraId="428C8952" w14:textId="0A3DF143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247CEF00" w14:textId="055D4D4B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  <w:vAlign w:val="center"/>
          </w:tcPr>
          <w:p w14:paraId="67E98F2A" w14:textId="676AE154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528" w:type="dxa"/>
            <w:vAlign w:val="center"/>
          </w:tcPr>
          <w:p w14:paraId="062638FF" w14:textId="4E449B3C" w:rsidR="00E40DB9" w:rsidRPr="008A047E" w:rsidRDefault="00E40DB9" w:rsidP="00E40DB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схем водоснабжения и водоотведения муниципальных образований (актуализированных схем водоснабжения и водоотведения муниципальных образований)</w:t>
            </w:r>
          </w:p>
        </w:tc>
        <w:tc>
          <w:tcPr>
            <w:tcW w:w="851" w:type="dxa"/>
            <w:vAlign w:val="center"/>
          </w:tcPr>
          <w:p w14:paraId="03652FFC" w14:textId="6022C0CC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5BEE8381" w14:textId="0B6148E6" w:rsidR="00E40DB9" w:rsidRPr="008A047E" w:rsidRDefault="00E40DB9" w:rsidP="00E40DB9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показателя определяется как наличие утвержденной в соответствии с Постановлением Правительства РФ от 05.09.2013 №782 «О схемах водоснабжения и водоотведения» (далее ППРФ 782) или актуализированной в соответствии с п. </w:t>
            </w:r>
            <w:proofErr w:type="gramStart"/>
            <w:r w:rsidRPr="0090551E">
              <w:rPr>
                <w:rFonts w:ascii="Times New Roman" w:eastAsia="Calibri" w:hAnsi="Times New Roman" w:cs="Times New Roman"/>
                <w:sz w:val="18"/>
                <w:szCs w:val="18"/>
              </w:rPr>
              <w:t>8  ППРФ</w:t>
            </w:r>
            <w:proofErr w:type="gramEnd"/>
            <w:r w:rsidRPr="009055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782.</w:t>
            </w:r>
          </w:p>
        </w:tc>
      </w:tr>
      <w:tr w:rsidR="00E40DB9" w:rsidRPr="0090551E" w14:paraId="6410D61B" w14:textId="77777777" w:rsidTr="00162DF9">
        <w:trPr>
          <w:trHeight w:val="600"/>
        </w:trPr>
        <w:tc>
          <w:tcPr>
            <w:tcW w:w="567" w:type="dxa"/>
            <w:vAlign w:val="center"/>
          </w:tcPr>
          <w:p w14:paraId="7A4F42AD" w14:textId="3484A06D" w:rsidR="00E40DB9" w:rsidRDefault="00E40DB9" w:rsidP="00E40DB9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  <w:vAlign w:val="center"/>
          </w:tcPr>
          <w:p w14:paraId="4DBDDCB6" w14:textId="1CECD86D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1" w:type="dxa"/>
            <w:vAlign w:val="center"/>
          </w:tcPr>
          <w:p w14:paraId="07C90152" w14:textId="45378A5D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</w:p>
        </w:tc>
        <w:tc>
          <w:tcPr>
            <w:tcW w:w="709" w:type="dxa"/>
            <w:vAlign w:val="center"/>
          </w:tcPr>
          <w:p w14:paraId="45445A0A" w14:textId="7EC3F789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528" w:type="dxa"/>
            <w:vAlign w:val="center"/>
          </w:tcPr>
          <w:p w14:paraId="6A3F14C3" w14:textId="5B567675" w:rsidR="00E40DB9" w:rsidRPr="004536F2" w:rsidRDefault="00E40DB9" w:rsidP="00E40DB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047E">
              <w:rPr>
                <w:rFonts w:ascii="Times New Roman" w:hAnsi="Times New Roman" w:cs="Times New Roman"/>
                <w:sz w:val="18"/>
                <w:szCs w:val="18"/>
              </w:rPr>
              <w:t>Отремонтированы объекты коммунальной инфраструктуры муниципальной собственности в рамках Федерального проекта "Модернизация коммунальной инфраструктуры"</w:t>
            </w:r>
          </w:p>
        </w:tc>
        <w:tc>
          <w:tcPr>
            <w:tcW w:w="851" w:type="dxa"/>
            <w:vAlign w:val="center"/>
          </w:tcPr>
          <w:p w14:paraId="110C6298" w14:textId="5D786E0F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232F2E52" w14:textId="51EF2548" w:rsidR="00E40DB9" w:rsidRPr="004536F2" w:rsidRDefault="00E40DB9" w:rsidP="00E40DB9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047E">
              <w:rPr>
                <w:rFonts w:ascii="Times New Roman" w:hAnsi="Times New Roman" w:cs="Times New Roman"/>
                <w:sz w:val="18"/>
                <w:szCs w:val="18"/>
              </w:rPr>
              <w:t>Значение результата определяется согласно адресному перечню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капремонта).</w:t>
            </w:r>
          </w:p>
        </w:tc>
      </w:tr>
      <w:tr w:rsidR="00E40DB9" w:rsidRPr="0090551E" w14:paraId="428EE8A5" w14:textId="77777777" w:rsidTr="003C38C9">
        <w:trPr>
          <w:trHeight w:val="600"/>
        </w:trPr>
        <w:tc>
          <w:tcPr>
            <w:tcW w:w="567" w:type="dxa"/>
            <w:vAlign w:val="center"/>
          </w:tcPr>
          <w:p w14:paraId="76DC0F76" w14:textId="4FE4EE01" w:rsidR="00E40DB9" w:rsidRDefault="00E40DB9" w:rsidP="00E40DB9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vAlign w:val="center"/>
          </w:tcPr>
          <w:p w14:paraId="734A231E" w14:textId="0A533E5E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7E321C79" w14:textId="368C5060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  <w:vAlign w:val="center"/>
          </w:tcPr>
          <w:p w14:paraId="637B416B" w14:textId="79F60060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528" w:type="dxa"/>
            <w:vAlign w:val="center"/>
          </w:tcPr>
          <w:p w14:paraId="0A89A2A1" w14:textId="009210D3" w:rsidR="00E40DB9" w:rsidRPr="008A047E" w:rsidRDefault="00E40DB9" w:rsidP="00E40DB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5E00">
              <w:rPr>
                <w:rFonts w:ascii="Times New Roman" w:hAnsi="Times New Roman" w:cs="Times New Roman"/>
                <w:sz w:val="18"/>
                <w:szCs w:val="18"/>
              </w:rPr>
              <w:t>Приобретены в муниципальную собственность объекты коммунальной инфраструктуры за счет средств местного бюджета</w:t>
            </w:r>
          </w:p>
        </w:tc>
        <w:tc>
          <w:tcPr>
            <w:tcW w:w="851" w:type="dxa"/>
            <w:vAlign w:val="center"/>
          </w:tcPr>
          <w:p w14:paraId="5D30BE86" w14:textId="4D4F44D7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3209F1D3" w14:textId="0F5BF0B9" w:rsidR="00E40DB9" w:rsidRPr="003C38C9" w:rsidRDefault="00E40DB9" w:rsidP="00E40DB9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38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Фактическое значение результата определяется по количеству объектов коммунальной инфраструктуры, приобретенных в муниципальную собственность. Результат выполнения подтверждается актом приема-передачи.</w:t>
            </w:r>
          </w:p>
        </w:tc>
      </w:tr>
      <w:tr w:rsidR="00E40DB9" w:rsidRPr="0090551E" w14:paraId="7DB7F080" w14:textId="77777777" w:rsidTr="003C38C9">
        <w:trPr>
          <w:trHeight w:val="740"/>
        </w:trPr>
        <w:tc>
          <w:tcPr>
            <w:tcW w:w="567" w:type="dxa"/>
            <w:vAlign w:val="center"/>
          </w:tcPr>
          <w:p w14:paraId="7F7FD63B" w14:textId="3047B7C6" w:rsidR="00E40DB9" w:rsidRDefault="00E40DB9" w:rsidP="00E40DB9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  <w:vAlign w:val="center"/>
          </w:tcPr>
          <w:p w14:paraId="664AA2E5" w14:textId="17E85469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585828FF" w14:textId="46FAEBC1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  <w:vAlign w:val="center"/>
          </w:tcPr>
          <w:p w14:paraId="49299780" w14:textId="23331A04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528" w:type="dxa"/>
            <w:vAlign w:val="center"/>
          </w:tcPr>
          <w:p w14:paraId="5BA5F3AC" w14:textId="1035D7C4" w:rsidR="00E40DB9" w:rsidRPr="008A047E" w:rsidRDefault="00E40DB9" w:rsidP="00E40DB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Установлены и подключены дизель генераторные установки на специализированных площадях</w:t>
            </w:r>
          </w:p>
        </w:tc>
        <w:tc>
          <w:tcPr>
            <w:tcW w:w="851" w:type="dxa"/>
            <w:vAlign w:val="center"/>
          </w:tcPr>
          <w:p w14:paraId="0881F617" w14:textId="22DB2D91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7CCA7358" w14:textId="712237BB" w:rsidR="00E40DB9" w:rsidRPr="003C38C9" w:rsidRDefault="00E40DB9" w:rsidP="00E40DB9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38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Фактическое значение результата определяется по количеству установленных и подключенных дизель генераторных установок на специализированных площадках, подтвержденных актами выполненных работ.</w:t>
            </w:r>
          </w:p>
        </w:tc>
      </w:tr>
      <w:tr w:rsidR="00E40DB9" w:rsidRPr="0090551E" w14:paraId="7CFD3750" w14:textId="77777777" w:rsidTr="003C38C9">
        <w:trPr>
          <w:trHeight w:val="740"/>
        </w:trPr>
        <w:tc>
          <w:tcPr>
            <w:tcW w:w="567" w:type="dxa"/>
            <w:vAlign w:val="center"/>
          </w:tcPr>
          <w:p w14:paraId="6DE07355" w14:textId="2D4B7129" w:rsidR="00E40DB9" w:rsidRDefault="00E40DB9" w:rsidP="00E40DB9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9" w:type="dxa"/>
            <w:vAlign w:val="center"/>
          </w:tcPr>
          <w:p w14:paraId="56B57F49" w14:textId="4273EC1D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0BE0F3A8" w14:textId="756EF4D1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  <w:vAlign w:val="center"/>
          </w:tcPr>
          <w:p w14:paraId="4FF0293B" w14:textId="3CB2DC34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528" w:type="dxa"/>
            <w:vAlign w:val="center"/>
          </w:tcPr>
          <w:p w14:paraId="4B6A94EC" w14:textId="29FFC12C" w:rsidR="00E40DB9" w:rsidRDefault="00E40DB9" w:rsidP="00E40DB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B3AF4">
              <w:rPr>
                <w:rFonts w:ascii="Times New Roman" w:hAnsi="Times New Roman" w:cs="Times New Roman"/>
                <w:sz w:val="18"/>
                <w:szCs w:val="18"/>
              </w:rPr>
              <w:t>Приобретен аварийный запас для аварийно-диспетчерских служб для локализации и ликвидации последствий аварий на объектах водоснабжения и водоотведения</w:t>
            </w:r>
          </w:p>
        </w:tc>
        <w:tc>
          <w:tcPr>
            <w:tcW w:w="851" w:type="dxa"/>
            <w:vAlign w:val="center"/>
          </w:tcPr>
          <w:p w14:paraId="52E00F6E" w14:textId="0F737159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78BCC5CD" w14:textId="4E4EED5D" w:rsidR="00E40DB9" w:rsidRPr="003C38C9" w:rsidRDefault="00E40DB9" w:rsidP="00E40DB9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3A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Значение результата определяется согласно адресному перечню Программы. Фактическое значение результата определяется по количеству аварийного запаса, приобретенного для аварийно-диспетчерских служб для локализации и ликвидации последс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1B3A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вий аварий на объектах водоснабжения и водоотведения. Результат выполнения подтверждается актом приема-передачи.</w:t>
            </w:r>
          </w:p>
        </w:tc>
      </w:tr>
      <w:tr w:rsidR="00E40DB9" w:rsidRPr="0090551E" w14:paraId="0FF13FC3" w14:textId="77777777" w:rsidTr="003C38C9">
        <w:trPr>
          <w:trHeight w:val="740"/>
        </w:trPr>
        <w:tc>
          <w:tcPr>
            <w:tcW w:w="567" w:type="dxa"/>
            <w:vAlign w:val="center"/>
          </w:tcPr>
          <w:p w14:paraId="1940035B" w14:textId="734DBCDF" w:rsidR="00E40DB9" w:rsidRDefault="00E40DB9" w:rsidP="00E40DB9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vAlign w:val="center"/>
          </w:tcPr>
          <w:p w14:paraId="47CD874F" w14:textId="7435DD23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32CCC5F4" w14:textId="34B68E7C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  <w:vAlign w:val="center"/>
          </w:tcPr>
          <w:p w14:paraId="74D2FCD3" w14:textId="5A84EB7C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528" w:type="dxa"/>
            <w:vAlign w:val="center"/>
          </w:tcPr>
          <w:p w14:paraId="5D3A2D07" w14:textId="04BED178" w:rsidR="00E40DB9" w:rsidRDefault="00E40DB9" w:rsidP="00E40DB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B3AF4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 аварийный запас для аварийно-диспетчерских служб для локализации и ликвидации последствий аварий на объектах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теплоснабжения</w:t>
            </w:r>
          </w:p>
        </w:tc>
        <w:tc>
          <w:tcPr>
            <w:tcW w:w="851" w:type="dxa"/>
            <w:vAlign w:val="center"/>
          </w:tcPr>
          <w:p w14:paraId="1BDE417C" w14:textId="5AD0123C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3882E0A7" w14:textId="64E5E6F0" w:rsidR="00E40DB9" w:rsidRPr="003C38C9" w:rsidRDefault="00E40DB9" w:rsidP="00E40DB9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3A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Значение результата определяется согласно адресному перечню Программы. Фактическое значение результата определяется по количеству аварийного запаса, приобретенного для аварийно-диспетчерских служб для локализации и ликвидации последс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1B3A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вий аварий на объектах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теплоснабжения</w:t>
            </w:r>
            <w:r w:rsidRPr="001B3A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Результат выполнения подтверждается актом приема-передачи.</w:t>
            </w:r>
          </w:p>
        </w:tc>
      </w:tr>
    </w:tbl>
    <w:p w14:paraId="10FF2C2E" w14:textId="77777777" w:rsidR="00DA24BD" w:rsidRPr="0090551E" w:rsidRDefault="00DA24BD" w:rsidP="00DA24BD">
      <w:pPr>
        <w:pStyle w:val="a3"/>
        <w:ind w:left="735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84E94A3" w14:textId="77777777" w:rsidR="00DA24BD" w:rsidRPr="0090551E" w:rsidRDefault="00E066FE" w:rsidP="00DA24BD">
      <w:pPr>
        <w:pStyle w:val="a3"/>
        <w:ind w:left="735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0551E"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</w:p>
    <w:tbl>
      <w:tblPr>
        <w:tblW w:w="5204" w:type="pct"/>
        <w:jc w:val="center"/>
        <w:tblLayout w:type="fixed"/>
        <w:tblLook w:val="04A0" w:firstRow="1" w:lastRow="0" w:firstColumn="1" w:lastColumn="0" w:noHBand="0" w:noVBand="1"/>
      </w:tblPr>
      <w:tblGrid>
        <w:gridCol w:w="520"/>
        <w:gridCol w:w="3191"/>
        <w:gridCol w:w="1240"/>
        <w:gridCol w:w="1507"/>
        <w:gridCol w:w="1371"/>
        <w:gridCol w:w="540"/>
        <w:gridCol w:w="403"/>
        <w:gridCol w:w="406"/>
        <w:gridCol w:w="400"/>
        <w:gridCol w:w="415"/>
        <w:gridCol w:w="1259"/>
        <w:gridCol w:w="1052"/>
        <w:gridCol w:w="813"/>
        <w:gridCol w:w="819"/>
        <w:gridCol w:w="1228"/>
      </w:tblGrid>
      <w:tr w:rsidR="0039554A" w:rsidRPr="0090551E" w14:paraId="64D8956C" w14:textId="77777777" w:rsidTr="000113B6">
        <w:trPr>
          <w:trHeight w:val="390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E44285" w14:textId="621CF9CF" w:rsidR="0039554A" w:rsidRPr="0090551E" w:rsidRDefault="0039554A" w:rsidP="0039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Перечень мероприятий подпрограммы 1 «Чистая вода»</w:t>
            </w:r>
          </w:p>
        </w:tc>
      </w:tr>
      <w:tr w:rsidR="000113B6" w:rsidRPr="00BB6A00" w14:paraId="6528965D" w14:textId="77777777" w:rsidTr="000113B6">
        <w:trPr>
          <w:trHeight w:val="540"/>
          <w:jc w:val="center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181F5" w14:textId="77777777" w:rsidR="009C4E84" w:rsidRPr="00BB6A00" w:rsidRDefault="009C4E84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969A" w14:textId="77777777" w:rsidR="009C4E84" w:rsidRPr="00BB6A00" w:rsidRDefault="009C4E84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82CA" w14:textId="77777777" w:rsidR="009C4E84" w:rsidRPr="00BB6A00" w:rsidRDefault="009C4E84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47FC" w14:textId="77777777" w:rsidR="009C4E84" w:rsidRPr="00BB6A00" w:rsidRDefault="009C4E84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8F1F" w14:textId="77777777" w:rsidR="009C4E84" w:rsidRPr="00BB6A00" w:rsidRDefault="009C4E84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 (тыс. руб.)</w:t>
            </w:r>
          </w:p>
        </w:tc>
        <w:tc>
          <w:tcPr>
            <w:tcW w:w="201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6A096" w14:textId="5EE4F0D8" w:rsidR="009C4E84" w:rsidRPr="00BB6A00" w:rsidRDefault="009C4E84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7314" w14:textId="1914434D" w:rsidR="009C4E84" w:rsidRPr="00BB6A00" w:rsidRDefault="009C4E84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0113B6" w:rsidRPr="00BB6A00" w14:paraId="3A20E2EB" w14:textId="77777777" w:rsidTr="000113B6">
        <w:trPr>
          <w:trHeight w:val="180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4E4B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6B4A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B9C5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83C5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082A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E48BAF" w14:textId="1D07693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B421" w14:textId="72FB4F10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43FB" w14:textId="766B4E71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7058" w14:textId="498ED439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0474" w14:textId="14E0CC36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E6E5" w14:textId="312B7C80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113B6" w:rsidRPr="00BB6A00" w14:paraId="2AFF2EC2" w14:textId="77777777" w:rsidTr="000113B6">
        <w:trPr>
          <w:trHeight w:val="255"/>
          <w:jc w:val="center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1170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B4C7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0DE1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7DE8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E8DA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7F054A" w14:textId="032EB238" w:rsidR="00051B3E" w:rsidRPr="00AE11ED" w:rsidRDefault="00AE11ED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B6EE" w14:textId="5A228929" w:rsidR="00051B3E" w:rsidRPr="00AE11ED" w:rsidRDefault="00AE11ED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BA81" w14:textId="4067398D" w:rsidR="00051B3E" w:rsidRPr="00AE11ED" w:rsidRDefault="00AE11ED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B9B0F" w14:textId="500C1900" w:rsidR="00051B3E" w:rsidRPr="00AE11ED" w:rsidRDefault="00AE11ED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0F84" w14:textId="45C3429F" w:rsidR="00051B3E" w:rsidRPr="00AE11ED" w:rsidRDefault="00051B3E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="00AE1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AC06" w14:textId="1732F957" w:rsidR="00051B3E" w:rsidRPr="00AE11ED" w:rsidRDefault="00051B3E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="00AE1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</w:t>
            </w:r>
          </w:p>
        </w:tc>
      </w:tr>
      <w:tr w:rsidR="00627EDB" w:rsidRPr="00BB6A00" w14:paraId="68F4C4B3" w14:textId="77777777" w:rsidTr="000113B6">
        <w:trPr>
          <w:trHeight w:val="255"/>
          <w:jc w:val="center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19462" w14:textId="77777777" w:rsidR="00627EDB" w:rsidRPr="00BB6A00" w:rsidRDefault="00627EDB" w:rsidP="006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9962727" w14:textId="77777777" w:rsidR="00627EDB" w:rsidRPr="00BB6A00" w:rsidRDefault="00627EDB" w:rsidP="00627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02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DBD0" w14:textId="3454C6DB" w:rsidR="00627EDB" w:rsidRPr="00931D9A" w:rsidRDefault="00627EDB" w:rsidP="006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6978" w14:textId="77777777" w:rsidR="00627EDB" w:rsidRPr="00BB6A00" w:rsidRDefault="00627EDB" w:rsidP="00627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EF33" w14:textId="4B79311C" w:rsidR="00627EDB" w:rsidRPr="00627EDB" w:rsidRDefault="00627EDB" w:rsidP="006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7E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1 768 929,59333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85445D" w14:textId="44CADDB3" w:rsidR="00627EDB" w:rsidRPr="00627EDB" w:rsidRDefault="00627EDB" w:rsidP="006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7E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2 673,13333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9C61E7" w14:textId="05B5CCAA" w:rsidR="00627EDB" w:rsidRPr="00627EDB" w:rsidRDefault="00627EDB" w:rsidP="006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7E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1 161 451,48000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64A4A5" w14:textId="0854C77C" w:rsidR="00627EDB" w:rsidRPr="00627EDB" w:rsidRDefault="00627EDB" w:rsidP="006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7E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501 620,48000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6B2D" w14:textId="33647BF7" w:rsidR="00627EDB" w:rsidRPr="00627EDB" w:rsidRDefault="00627EDB" w:rsidP="006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7E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101 184,50000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4427" w14:textId="317C664E" w:rsidR="00627EDB" w:rsidRPr="00627EDB" w:rsidRDefault="00627EDB" w:rsidP="006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7E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2 000,00000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43F5" w14:textId="403DEE21" w:rsidR="00627EDB" w:rsidRPr="00BB6A00" w:rsidRDefault="00627EDB" w:rsidP="006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27EDB" w:rsidRPr="00BB6A00" w14:paraId="512477E4" w14:textId="77777777" w:rsidTr="000113B6">
        <w:trPr>
          <w:trHeight w:val="602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F7CC" w14:textId="77777777" w:rsidR="00627EDB" w:rsidRPr="00BB6A00" w:rsidRDefault="00627EDB" w:rsidP="00627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710EBF" w14:textId="77777777" w:rsidR="00627EDB" w:rsidRPr="00BB6A00" w:rsidRDefault="00627EDB" w:rsidP="00627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93B8" w14:textId="77777777" w:rsidR="00627EDB" w:rsidRPr="00BB6A00" w:rsidRDefault="00627EDB" w:rsidP="00627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EDFB" w14:textId="77777777" w:rsidR="00627EDB" w:rsidRPr="00BB6A00" w:rsidRDefault="00627EDB" w:rsidP="00627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A4DB" w14:textId="637C67A1" w:rsidR="00627EDB" w:rsidRPr="00627EDB" w:rsidRDefault="00627EDB" w:rsidP="006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7E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1 079 447,91000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95D42A" w14:textId="46304D16" w:rsidR="00627EDB" w:rsidRPr="00627EDB" w:rsidRDefault="00627EDB" w:rsidP="006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7EDB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F90E0D" w14:textId="0F5BAB63" w:rsidR="00627EDB" w:rsidRPr="00627EDB" w:rsidRDefault="00627EDB" w:rsidP="006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7EDB">
              <w:rPr>
                <w:rFonts w:ascii="Times New Roman" w:hAnsi="Times New Roman" w:cs="Times New Roman"/>
                <w:sz w:val="16"/>
                <w:szCs w:val="16"/>
              </w:rPr>
              <w:t>712 915,14000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9CC472" w14:textId="5D9292DD" w:rsidR="00627EDB" w:rsidRPr="00627EDB" w:rsidRDefault="00627EDB" w:rsidP="006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7EDB">
              <w:rPr>
                <w:rFonts w:ascii="Times New Roman" w:hAnsi="Times New Roman" w:cs="Times New Roman"/>
                <w:sz w:val="16"/>
                <w:szCs w:val="16"/>
              </w:rPr>
              <w:t>306 129,41000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9FCB" w14:textId="6E3EC012" w:rsidR="00627EDB" w:rsidRPr="00627EDB" w:rsidRDefault="00627EDB" w:rsidP="006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7EDB">
              <w:rPr>
                <w:rFonts w:ascii="Times New Roman" w:hAnsi="Times New Roman" w:cs="Times New Roman"/>
                <w:sz w:val="16"/>
                <w:szCs w:val="16"/>
              </w:rPr>
              <w:t>60 403,36000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92F1" w14:textId="67FD0CCE" w:rsidR="00627EDB" w:rsidRPr="00627EDB" w:rsidRDefault="00627EDB" w:rsidP="006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7EDB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F3FA" w14:textId="50744FAD" w:rsidR="00627EDB" w:rsidRPr="00BB6A00" w:rsidRDefault="00627EDB" w:rsidP="00627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7EDB" w:rsidRPr="00BB6A00" w14:paraId="46DA58C8" w14:textId="77777777" w:rsidTr="000113B6">
        <w:trPr>
          <w:trHeight w:val="765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36E6" w14:textId="77777777" w:rsidR="00627EDB" w:rsidRPr="00BB6A00" w:rsidRDefault="00627EDB" w:rsidP="00627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F03EC" w14:textId="77777777" w:rsidR="00627EDB" w:rsidRPr="00BB6A00" w:rsidRDefault="00627EDB" w:rsidP="00627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6400" w14:textId="77777777" w:rsidR="00627EDB" w:rsidRPr="00BB6A00" w:rsidRDefault="00627EDB" w:rsidP="00627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4A16" w14:textId="77777777" w:rsidR="00627EDB" w:rsidRPr="00BB6A00" w:rsidRDefault="00627EDB" w:rsidP="00627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1205" w14:textId="6566E58C" w:rsidR="00627EDB" w:rsidRPr="00627EDB" w:rsidRDefault="00627EDB" w:rsidP="006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7E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689 481,68333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4F6669" w14:textId="711CB823" w:rsidR="00627EDB" w:rsidRPr="00627EDB" w:rsidRDefault="00627EDB" w:rsidP="006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7EDB">
              <w:rPr>
                <w:rFonts w:ascii="Times New Roman" w:hAnsi="Times New Roman" w:cs="Times New Roman"/>
                <w:sz w:val="16"/>
                <w:szCs w:val="16"/>
              </w:rPr>
              <w:t>2 673,13333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18B0A7" w14:textId="709450AF" w:rsidR="00627EDB" w:rsidRPr="00627EDB" w:rsidRDefault="00627EDB" w:rsidP="006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7EDB">
              <w:rPr>
                <w:rFonts w:ascii="Times New Roman" w:hAnsi="Times New Roman" w:cs="Times New Roman"/>
                <w:sz w:val="16"/>
                <w:szCs w:val="16"/>
              </w:rPr>
              <w:t>448 536,34000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3D965E" w14:textId="5F156105" w:rsidR="00627EDB" w:rsidRPr="00627EDB" w:rsidRDefault="00627EDB" w:rsidP="00627E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7EDB">
              <w:rPr>
                <w:rFonts w:ascii="Times New Roman" w:hAnsi="Times New Roman" w:cs="Times New Roman"/>
                <w:sz w:val="16"/>
                <w:szCs w:val="16"/>
              </w:rPr>
              <w:t>195 491,07000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3567" w14:textId="4620FAF3" w:rsidR="00627EDB" w:rsidRPr="00627EDB" w:rsidRDefault="00627EDB" w:rsidP="006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7EDB">
              <w:rPr>
                <w:rFonts w:ascii="Times New Roman" w:hAnsi="Times New Roman" w:cs="Times New Roman"/>
                <w:sz w:val="16"/>
                <w:szCs w:val="16"/>
              </w:rPr>
              <w:t>40 781,14000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6D37" w14:textId="3A3D71CE" w:rsidR="00627EDB" w:rsidRPr="00627EDB" w:rsidRDefault="00627EDB" w:rsidP="006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7EDB">
              <w:rPr>
                <w:rFonts w:ascii="Times New Roman" w:hAnsi="Times New Roman" w:cs="Times New Roman"/>
                <w:sz w:val="16"/>
                <w:szCs w:val="16"/>
              </w:rPr>
              <w:t>2 000,00000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4142" w14:textId="380EDB07" w:rsidR="00627EDB" w:rsidRPr="00BB6A00" w:rsidRDefault="00627EDB" w:rsidP="00627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F0FEA" w:rsidRPr="00BB6A00" w14:paraId="02C732C3" w14:textId="77777777" w:rsidTr="000113B6">
        <w:trPr>
          <w:trHeight w:val="255"/>
          <w:jc w:val="center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8CDD14" w14:textId="77777777" w:rsidR="00EF0FEA" w:rsidRPr="00BB6A00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40A1BBC" w14:textId="77777777" w:rsidR="00EF0FEA" w:rsidRPr="00BB6A00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02.01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E27A" w14:textId="273A8218" w:rsidR="00EF0FEA" w:rsidRPr="00931D9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1A5E" w14:textId="77777777" w:rsidR="00EF0FEA" w:rsidRPr="00BB6A00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5CE5" w14:textId="6434852A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1 615 614,46000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A97FD3" w14:textId="77972740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99C407" w14:textId="61D13DEC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1 059 466,48000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021C7B" w14:textId="70F7187B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456 963,48000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004AC5" w14:textId="262EE9A5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99 184,50000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59FABC" w14:textId="7DA89768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0B6FA6" w14:textId="550B693A" w:rsidR="00EF0FEA" w:rsidRPr="00BB6A00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УКС</w:t>
            </w:r>
          </w:p>
        </w:tc>
      </w:tr>
      <w:tr w:rsidR="00EF0FEA" w:rsidRPr="00BB6A00" w14:paraId="7BCCB23F" w14:textId="77777777" w:rsidTr="000113B6">
        <w:trPr>
          <w:trHeight w:val="510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31531" w14:textId="77777777" w:rsidR="00EF0FEA" w:rsidRPr="00BB6A00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80D50A" w14:textId="77777777" w:rsidR="00EF0FEA" w:rsidRPr="00BB6A00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и реконструкция объектов водоснабжения муниципальной собственности</w:t>
            </w: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C21D" w14:textId="77777777" w:rsidR="00EF0FEA" w:rsidRPr="00BB6A00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B870" w14:textId="77777777" w:rsidR="00EF0FEA" w:rsidRPr="00BB6A00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7BBA" w14:textId="79AC6666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990 876,16000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FB1B7B" w14:textId="0EF786A8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1DD1" w14:textId="12516168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sz w:val="16"/>
                <w:szCs w:val="16"/>
              </w:rPr>
              <w:t>650 914,91000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B67E" w14:textId="7DA9B8A7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sz w:val="16"/>
                <w:szCs w:val="16"/>
              </w:rPr>
              <w:t>279 557,89000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903541" w14:textId="5B2A0C46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sz w:val="16"/>
                <w:szCs w:val="16"/>
              </w:rPr>
              <w:t>60 403,36000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B7DE7C" w14:textId="7D7AA2CD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3B1E6" w14:textId="6AF4F069" w:rsidR="00EF0FEA" w:rsidRPr="00BB6A00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F0FEA" w:rsidRPr="00BB6A00" w14:paraId="13797378" w14:textId="77777777" w:rsidTr="000113B6">
        <w:trPr>
          <w:trHeight w:val="626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F1817" w14:textId="77777777" w:rsidR="00EF0FEA" w:rsidRPr="00BB6A00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C1846" w14:textId="77777777" w:rsidR="00EF0FEA" w:rsidRPr="00BB6A00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2140" w14:textId="77777777" w:rsidR="00EF0FEA" w:rsidRPr="00BB6A00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7CB3" w14:textId="77777777" w:rsidR="00EF0FEA" w:rsidRPr="00BB6A00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C0CE" w14:textId="65ABB80A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624 738,30000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217D6E" w14:textId="75A0C4D2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BB0E" w14:textId="5B67168F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sz w:val="16"/>
                <w:szCs w:val="16"/>
              </w:rPr>
              <w:t>408 551,57000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D69D" w14:textId="55BECEE8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sz w:val="16"/>
                <w:szCs w:val="16"/>
              </w:rPr>
              <w:t>177 405,59000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131CA5" w14:textId="73A2CDCC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sz w:val="16"/>
                <w:szCs w:val="16"/>
              </w:rPr>
              <w:t>38 781,14000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450DB9" w14:textId="5DE20F1F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7064D" w14:textId="15DF1C15" w:rsidR="00EF0FEA" w:rsidRPr="00BB6A00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1F8C9B3D" w14:textId="77777777" w:rsidTr="00CA6720">
        <w:trPr>
          <w:trHeight w:val="255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F7E9D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B91378" w14:textId="29E454F8" w:rsidR="00051B3E" w:rsidRPr="00BB6A00" w:rsidRDefault="00051B3E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Построены и реконструированы объекты водоснабжения муниципальной собственности, единиц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CB28A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A5112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4D976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6DF6C1E" w14:textId="1FE05D68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5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8ADA" w14:textId="45D38F03" w:rsidR="00051B3E" w:rsidRPr="00D31B73" w:rsidRDefault="00AE11ED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CAF84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A65FE18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E327966" w14:textId="7D53A90E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6F3C2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5523B56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16844B3" w14:textId="6BBF3115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18809E1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AEFCF4E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74B4723" w14:textId="22ECDD0F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29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90AB1C4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A5270D6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3910F80" w14:textId="47BFAA44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0709A" w14:textId="132C3F9C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6019FDD8" w14:textId="77777777" w:rsidTr="000113B6">
        <w:trPr>
          <w:cantSplit/>
          <w:trHeight w:val="1059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C3E16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6C468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9B1B5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34433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C0B07" w14:textId="77777777" w:rsidR="00051B3E" w:rsidRPr="00D31B73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300CDB" w14:textId="77777777" w:rsidR="00051B3E" w:rsidRPr="00D31B73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69FC9B" w14:textId="77777777" w:rsidR="00051B3E" w:rsidRPr="00D31B73" w:rsidRDefault="00051B3E" w:rsidP="00015E6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0CB85A" w14:textId="77777777" w:rsidR="00051B3E" w:rsidRPr="00D31B73" w:rsidRDefault="00051B3E" w:rsidP="00015E6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0919B5" w14:textId="77777777" w:rsidR="00051B3E" w:rsidRPr="00D31B73" w:rsidRDefault="00051B3E" w:rsidP="00015E6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2BF366" w14:textId="77777777" w:rsidR="00051B3E" w:rsidRPr="00D31B73" w:rsidRDefault="00051B3E" w:rsidP="00015E6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53DD6" w14:textId="77777777" w:rsidR="00051B3E" w:rsidRPr="00D31B73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213E9" w14:textId="77777777" w:rsidR="00051B3E" w:rsidRPr="00D31B73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D346E0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C162C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28AF7" w14:textId="0F0C7473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0C915BE1" w14:textId="77777777" w:rsidTr="000113B6">
        <w:trPr>
          <w:trHeight w:val="255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C38AF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77D06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414CA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E5968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C452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109E6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7007" w14:textId="6E8331F8" w:rsidR="00051B3E" w:rsidRPr="00D31B73" w:rsidRDefault="00D81454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B495" w14:textId="501F424C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76B4E" w14:textId="484A30E9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6B80" w14:textId="6CC52DBF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D103" w14:textId="5226FF3F" w:rsidR="00051B3E" w:rsidRPr="00D31B73" w:rsidRDefault="00523549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2CD1" w14:textId="62354017" w:rsidR="00051B3E" w:rsidRPr="00D31B73" w:rsidRDefault="00BF52C2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1C8A6A" w14:textId="6B8A57BB" w:rsidR="00051B3E" w:rsidRPr="00D31B73" w:rsidRDefault="00AC28F8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0FC9B8" w14:textId="09327AFB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B27C3" w14:textId="754B913D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F0FEA" w:rsidRPr="00BB6A00" w14:paraId="779D8010" w14:textId="77777777" w:rsidTr="000113B6">
        <w:trPr>
          <w:trHeight w:val="255"/>
          <w:jc w:val="center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7E79C4" w14:textId="4D2ADE35" w:rsidR="00EF0FEA" w:rsidRPr="00BB6A00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212226D" w14:textId="77777777" w:rsidR="00EF0FEA" w:rsidRPr="00BB6A00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02.02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A1B7" w14:textId="59966DCC" w:rsidR="00EF0FEA" w:rsidRPr="002D4268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B589" w14:textId="77777777" w:rsidR="00EF0FEA" w:rsidRPr="00BB6A00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0A42" w14:textId="7DB36BE4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143 320,00000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C9F6BF" w14:textId="7784F141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0BE922" w14:textId="1EAB6706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100 324,00000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FB9ED6" w14:textId="6D658773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42 996,00000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C7F68B" w14:textId="0243D487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2946FE" w14:textId="5E2B4145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09375B" w14:textId="2DD3A030" w:rsidR="00EF0FEA" w:rsidRPr="00105009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УКС</w:t>
            </w:r>
          </w:p>
        </w:tc>
      </w:tr>
      <w:tr w:rsidR="00EF0FEA" w:rsidRPr="00BB6A00" w14:paraId="78C6EC25" w14:textId="77777777" w:rsidTr="00E40DB9">
        <w:trPr>
          <w:trHeight w:val="890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6D621" w14:textId="77777777" w:rsidR="00EF0FEA" w:rsidRPr="00BB6A00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91949D" w14:textId="058CC4F2" w:rsidR="00EF0FEA" w:rsidRPr="00BB6A00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4924" w14:textId="77777777" w:rsidR="00EF0FEA" w:rsidRPr="00BB6A00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B874" w14:textId="77777777" w:rsidR="00EF0FEA" w:rsidRPr="00BB6A00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13D4" w14:textId="4141D3DE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88 571,75000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3C1719" w14:textId="1631996E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ECE0" w14:textId="7C4A0656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sz w:val="16"/>
                <w:szCs w:val="16"/>
              </w:rPr>
              <w:t>62 000,23000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4291" w14:textId="03A6FE70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sz w:val="16"/>
                <w:szCs w:val="16"/>
              </w:rPr>
              <w:t>26 571,52000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9A6A02" w14:textId="7F89AEC7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179115" w14:textId="70AE9331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06B72" w14:textId="66954F7E" w:rsidR="00EF0FEA" w:rsidRPr="00BB6A00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F0FEA" w:rsidRPr="00BB6A00" w14:paraId="73960346" w14:textId="77777777" w:rsidTr="00C9628B">
        <w:trPr>
          <w:trHeight w:val="898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E51B0" w14:textId="77777777" w:rsidR="00EF0FEA" w:rsidRPr="00BB6A00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0855B" w14:textId="77777777" w:rsidR="00EF0FEA" w:rsidRPr="00BB6A00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EBA6" w14:textId="77777777" w:rsidR="00EF0FEA" w:rsidRPr="00BB6A00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05F5" w14:textId="77777777" w:rsidR="00EF0FEA" w:rsidRPr="00BB6A00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9339" w14:textId="7E3C0524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54 748,25000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A12E5F" w14:textId="516D52BC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E05C" w14:textId="610ECDF7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sz w:val="16"/>
                <w:szCs w:val="16"/>
              </w:rPr>
              <w:t>38 323,77000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E7FD" w14:textId="798FBEFD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sz w:val="16"/>
                <w:szCs w:val="16"/>
              </w:rPr>
              <w:t>16 424,48000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4FE1F2" w14:textId="5FFDE861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8D94DA" w14:textId="71C1F421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BA216" w14:textId="68259337" w:rsidR="00EF0FEA" w:rsidRPr="00BB6A00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0499C36E" w14:textId="77777777" w:rsidTr="00CA6720">
        <w:trPr>
          <w:trHeight w:val="255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89A1A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0CB316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Приобретено и введено в эксплуатацию, капитально отремонтировано объектов водоснабжения муниципальной собственности, ед.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F0C17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F9190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03EE5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BFAB795" w14:textId="553D93F0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5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B1B2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 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AE4A9" w14:textId="2D6A5F32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30FEC" w14:textId="07A16D1E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BEDD4C6" w14:textId="7C349116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D19C59D" w14:textId="45525AA3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69332" w14:textId="5123C973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3281C5ED" w14:textId="77777777" w:rsidTr="000113B6">
        <w:trPr>
          <w:trHeight w:val="992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AF368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8A935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03A95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44849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5F069" w14:textId="77777777" w:rsidR="00051B3E" w:rsidRPr="00D31B73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A6B234" w14:textId="77777777" w:rsidR="00051B3E" w:rsidRPr="00D31B73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290F3016" w14:textId="708FDC9A" w:rsidR="00051B3E" w:rsidRPr="00D31B73" w:rsidRDefault="00015E6B" w:rsidP="0001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="00051B3E"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46B48280" w14:textId="060E6045" w:rsidR="00051B3E" w:rsidRPr="00D31B73" w:rsidRDefault="00015E6B" w:rsidP="0001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="00051B3E"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15FF3F6B" w14:textId="7F875680" w:rsidR="00051B3E" w:rsidRPr="00D31B73" w:rsidRDefault="00015E6B" w:rsidP="0001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</w:t>
            </w:r>
            <w:r w:rsidR="00051B3E"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7C30BA51" w14:textId="1C74A505" w:rsidR="00051B3E" w:rsidRPr="00D31B73" w:rsidRDefault="00015E6B" w:rsidP="0001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</w:t>
            </w:r>
            <w:r w:rsidR="00051B3E"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8BC72" w14:textId="77777777" w:rsidR="00051B3E" w:rsidRPr="00D31B73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2478A" w14:textId="77777777" w:rsidR="00051B3E" w:rsidRPr="00D31B73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F0AF60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D6ACA0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F6926" w14:textId="20BEE151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680F3AEA" w14:textId="77777777" w:rsidTr="000113B6">
        <w:trPr>
          <w:trHeight w:val="255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2D6E3" w14:textId="77777777" w:rsidR="00015E6B" w:rsidRPr="00BB6A00" w:rsidRDefault="00015E6B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A8860" w14:textId="77777777" w:rsidR="00015E6B" w:rsidRPr="00BB6A00" w:rsidRDefault="00015E6B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E9069" w14:textId="77777777" w:rsidR="00015E6B" w:rsidRPr="00BB6A00" w:rsidRDefault="00015E6B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6D533" w14:textId="77777777" w:rsidR="00015E6B" w:rsidRPr="00BB6A00" w:rsidRDefault="00015E6B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E331" w14:textId="77777777" w:rsidR="00015E6B" w:rsidRPr="00D31B73" w:rsidRDefault="00015E6B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202C8" w14:textId="77777777" w:rsidR="00015E6B" w:rsidRPr="00D31B73" w:rsidRDefault="00015E6B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6442" w14:textId="77777777" w:rsidR="00015E6B" w:rsidRPr="00D31B73" w:rsidRDefault="00015E6B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1B43" w14:textId="77777777" w:rsidR="00015E6B" w:rsidRPr="00D31B73" w:rsidRDefault="00015E6B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8060" w14:textId="77777777" w:rsidR="00015E6B" w:rsidRPr="00D31B73" w:rsidRDefault="00015E6B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D512" w14:textId="77777777" w:rsidR="00015E6B" w:rsidRPr="00D31B73" w:rsidRDefault="00015E6B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CB95" w14:textId="1B9CCE0C" w:rsidR="00015E6B" w:rsidRPr="007935FB" w:rsidRDefault="007935FB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bookmarkStart w:id="0" w:name="_GoBack"/>
            <w:bookmarkEnd w:id="0"/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0E3D" w14:textId="0BDAB7DA" w:rsidR="00015E6B" w:rsidRPr="00D31B73" w:rsidRDefault="00BF52C2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3A7684" w14:textId="43FB630E" w:rsidR="00015E6B" w:rsidRPr="00D31B73" w:rsidRDefault="00015E6B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9DB82A" w14:textId="3BA3029E" w:rsidR="00015E6B" w:rsidRPr="00D31B73" w:rsidRDefault="00015E6B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AFE6B" w14:textId="27A96BEA" w:rsidR="00015E6B" w:rsidRPr="00BB6A00" w:rsidRDefault="00015E6B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F0FEA" w:rsidRPr="00BB6A00" w14:paraId="076387B4" w14:textId="77777777" w:rsidTr="00E40DB9">
        <w:trPr>
          <w:trHeight w:val="707"/>
          <w:jc w:val="center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AE9300" w14:textId="040C59A1" w:rsidR="00EF0FEA" w:rsidRPr="00BB6A00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489823F" w14:textId="77777777" w:rsidR="00EF0FEA" w:rsidRPr="003F3637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02.03</w:t>
            </w:r>
          </w:p>
          <w:p w14:paraId="4A56682E" w14:textId="77777777" w:rsidR="00EF0FEA" w:rsidRPr="003F3637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54A1E99" w14:textId="22125825" w:rsidR="00EF0FEA" w:rsidRPr="003F3637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3F3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риобретение, монтаж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(демонтаж)</w:t>
            </w:r>
            <w:r w:rsidRPr="003F3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ввод в эксплуатацию шахтных колодцев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784A4E0" w14:textId="273CF8F7" w:rsidR="00EF0FEA" w:rsidRPr="00BB6A00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B628A6" w14:textId="2B4B8F72" w:rsidR="00EF0FEA" w:rsidRPr="00BB6A00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24B24" w14:textId="6A9F4F79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1 012,13333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BBA09" w14:textId="5954FD63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1 012,13333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CAEC8" w14:textId="34B53426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EF0F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9FB61" w14:textId="2533F560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BDB871" w14:textId="5B062E22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5998CD" w14:textId="78DE7D39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B47AA77" w14:textId="64F41C56" w:rsidR="00EF0FEA" w:rsidRPr="00BB6A00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EF0FEA" w:rsidRPr="00BB6A00" w14:paraId="351107D9" w14:textId="77777777" w:rsidTr="0046635D">
        <w:trPr>
          <w:trHeight w:val="255"/>
          <w:jc w:val="center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9AA3C" w14:textId="77777777" w:rsidR="00EF0FEA" w:rsidRPr="00BB6A00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468DB" w14:textId="77777777" w:rsidR="00EF0FEA" w:rsidRPr="003F3637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78815" w14:textId="77777777" w:rsidR="00EF0FEA" w:rsidRPr="00BB6A00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4C3E08" w14:textId="0CCAE3AE" w:rsidR="00EF0FEA" w:rsidRPr="00BB6A00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49FC9" w14:textId="0E1C5E8E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F8D8D" w14:textId="27C5A676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6333D" w14:textId="7CB9B498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F0FE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87CE8" w14:textId="1BFC4D1A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4CB0A3" w14:textId="1A877C14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214DAE" w14:textId="23F8C7E7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DFEB4" w14:textId="77777777" w:rsidR="00EF0FEA" w:rsidRPr="00BB6A00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F0FEA" w:rsidRPr="00BB6A00" w14:paraId="41FA53DA" w14:textId="77777777" w:rsidTr="00C9628B">
        <w:trPr>
          <w:trHeight w:val="1140"/>
          <w:jc w:val="center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6DC1B" w14:textId="77777777" w:rsidR="00EF0FEA" w:rsidRPr="00BB6A00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16F491" w14:textId="77777777" w:rsidR="00EF0FEA" w:rsidRPr="003F3637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B122B6" w14:textId="77777777" w:rsidR="00EF0FEA" w:rsidRPr="00BB6A00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8D7743" w14:textId="5E8D46D4" w:rsidR="00EF0FEA" w:rsidRPr="00BB6A00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50256" w14:textId="677FB319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1 012,13333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8FB9C" w14:textId="0070D88C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sz w:val="16"/>
                <w:szCs w:val="16"/>
              </w:rPr>
              <w:t>1 012,13333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97846" w14:textId="436163C4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7DEC9" w14:textId="65F4A5F5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FA9830" w14:textId="1D978B97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AD5B1B" w14:textId="0C0D06FF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CE358" w14:textId="77777777" w:rsidR="00EF0FEA" w:rsidRPr="00BB6A00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3BEA598F" w14:textId="77777777" w:rsidTr="00CA6720">
        <w:trPr>
          <w:trHeight w:val="255"/>
          <w:jc w:val="center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FA478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055401" w14:textId="03AF3CF4" w:rsidR="000113B6" w:rsidRPr="003F3637" w:rsidRDefault="00BF51CF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капитально отремонтированных, приобретенных и введенных в эксплуатацию шахтных колодцев, ед.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8747DFB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811FB4C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4E268DA" w14:textId="6CDA5D3D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78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CDD4FA9" w14:textId="4508A427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53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C43F7" w14:textId="2A203561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5E80810" w14:textId="5E00BC0C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347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18A2388" w14:textId="5D3AF711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81EA73" w14:textId="3A2537CB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20C3A01" w14:textId="40DA40CF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A3EDC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3315B87D" w14:textId="77777777" w:rsidTr="0005513C">
        <w:trPr>
          <w:cantSplit/>
          <w:trHeight w:val="1134"/>
          <w:jc w:val="center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AA269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5595C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1CF46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99AC2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2AE49" w14:textId="77777777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50DFE" w14:textId="77777777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B36C38F" w14:textId="6D4BA39B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F90936" w14:textId="09D05082" w:rsidR="000113B6" w:rsidRPr="00D31B73" w:rsidRDefault="000113B6" w:rsidP="000551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E3224C" w14:textId="17AD3244" w:rsidR="000113B6" w:rsidRPr="00D31B73" w:rsidRDefault="000113B6" w:rsidP="000551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A7BAF8" w14:textId="6A6E2687" w:rsidR="000113B6" w:rsidRPr="00D31B73" w:rsidRDefault="000113B6" w:rsidP="000551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4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C6B39" w14:textId="77777777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A4D35" w14:textId="77777777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20F2D9" w14:textId="77777777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114DC4" w14:textId="77777777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1375D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5513C" w:rsidRPr="00BB6A00" w14:paraId="46A0C995" w14:textId="77777777" w:rsidTr="000113B6">
        <w:trPr>
          <w:trHeight w:val="255"/>
          <w:jc w:val="center"/>
        </w:trPr>
        <w:tc>
          <w:tcPr>
            <w:tcW w:w="17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5354BF" w14:textId="77777777" w:rsidR="0005513C" w:rsidRPr="00BB6A00" w:rsidRDefault="0005513C" w:rsidP="000551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E70C37" w14:textId="77777777" w:rsidR="0005513C" w:rsidRPr="00BB6A00" w:rsidRDefault="0005513C" w:rsidP="000551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CC51E0" w14:textId="77777777" w:rsidR="0005513C" w:rsidRPr="00BB6A00" w:rsidRDefault="0005513C" w:rsidP="000551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6DEB8C" w14:textId="77777777" w:rsidR="0005513C" w:rsidRPr="00BB6A00" w:rsidRDefault="0005513C" w:rsidP="000551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2264A" w14:textId="1037CC3F" w:rsidR="0005513C" w:rsidRPr="00D31B73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3A2DA" w14:textId="76152D2E" w:rsidR="0005513C" w:rsidRPr="00D31B73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B40FD" w14:textId="43ED7755" w:rsidR="0005513C" w:rsidRPr="00D31B73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E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901CD" w14:textId="2DCEDF7C" w:rsidR="0005513C" w:rsidRPr="00D31B73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E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6F1C8" w14:textId="30A23E4C" w:rsidR="0005513C" w:rsidRPr="00D31B73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E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67D77" w14:textId="52517DC9" w:rsidR="0005513C" w:rsidRPr="00D31B73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82914" w14:textId="7D95C601" w:rsidR="0005513C" w:rsidRPr="00D31B73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CBEDB" w14:textId="75DA0F05" w:rsidR="0005513C" w:rsidRPr="00D31B73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42A231" w14:textId="497F19FE" w:rsidR="0005513C" w:rsidRPr="00D31B73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54E1FA" w14:textId="2C1503C2" w:rsidR="0005513C" w:rsidRPr="00D31B73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6E2C28" w14:textId="77777777" w:rsidR="0005513C" w:rsidRPr="00BB6A00" w:rsidRDefault="0005513C" w:rsidP="000551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F0FEA" w:rsidRPr="00BB6A00" w14:paraId="3D96C0E6" w14:textId="77777777" w:rsidTr="00D31B73">
        <w:trPr>
          <w:trHeight w:val="255"/>
          <w:jc w:val="center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54205D" w14:textId="67FAC41E" w:rsidR="00EF0FEA" w:rsidRPr="00BB6A00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56A6534" w14:textId="77777777" w:rsidR="00EF0FEA" w:rsidRPr="00BB6A00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02.06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586D" w14:textId="6934BA2F" w:rsidR="00EF0FEA" w:rsidRPr="00BB6A00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33F2" w14:textId="77777777" w:rsidR="00EF0FEA" w:rsidRPr="00BB6A00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CFE9" w14:textId="09594752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8 983,00000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42F9EC" w14:textId="62B844D0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1 661,00000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7AC5E6" w14:textId="4DD8BDA6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1 661,00000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06E971" w14:textId="354988F0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1 661,00000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7DE81F" w14:textId="4ED4A2AD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2 000,00000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BA9F0F" w14:textId="7A8CD651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2 000,00000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364234" w14:textId="22AEFA07" w:rsidR="00EF0FEA" w:rsidRPr="00BB6A00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EF0FEA" w:rsidRPr="00BB6A00" w14:paraId="4CE743D7" w14:textId="77777777" w:rsidTr="00C9628B">
        <w:trPr>
          <w:trHeight w:val="1018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302B5" w14:textId="77777777" w:rsidR="00EF0FEA" w:rsidRPr="00BB6A00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3BBAB6" w14:textId="77777777" w:rsidR="00EF0FEA" w:rsidRPr="00BB6A00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и ремонт шахтных колодцев</w:t>
            </w: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B39B" w14:textId="77777777" w:rsidR="00EF0FEA" w:rsidRPr="00BB6A00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12D5" w14:textId="77777777" w:rsidR="00EF0FEA" w:rsidRPr="00BB6A00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40D5" w14:textId="0CE4F9D3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3E60C3" w14:textId="02781D35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FC92" w14:textId="3FC4329F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3DCF" w14:textId="202E4B39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382451" w14:textId="044C10FC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B5DCC6" w14:textId="7281383E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02710" w14:textId="6B74C4FC" w:rsidR="00EF0FEA" w:rsidRPr="00BB6A00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F0FEA" w:rsidRPr="00BB6A00" w14:paraId="50CBD84D" w14:textId="77777777" w:rsidTr="00E40DB9">
        <w:trPr>
          <w:trHeight w:val="1131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25D54" w14:textId="77777777" w:rsidR="00EF0FEA" w:rsidRPr="00BB6A00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351A2" w14:textId="77777777" w:rsidR="00EF0FEA" w:rsidRPr="00BB6A00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7FD5" w14:textId="77777777" w:rsidR="00EF0FEA" w:rsidRPr="00BB6A00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C8E5" w14:textId="77777777" w:rsidR="00EF0FEA" w:rsidRPr="00BB6A00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F412" w14:textId="5812FF6B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8 983,00000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A7C42E" w14:textId="2E05F5C8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sz w:val="16"/>
                <w:szCs w:val="16"/>
              </w:rPr>
              <w:t>1 661,00000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D1F5" w14:textId="23CDF5D6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sz w:val="16"/>
                <w:szCs w:val="16"/>
              </w:rPr>
              <w:t>1 661,00000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7526" w14:textId="155B21F3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sz w:val="16"/>
                <w:szCs w:val="16"/>
              </w:rPr>
              <w:t>1 661,00000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501BA8" w14:textId="72C5DDEF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sz w:val="16"/>
                <w:szCs w:val="16"/>
              </w:rPr>
              <w:t>2 000,00000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DAC9EE" w14:textId="5044C56D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sz w:val="16"/>
                <w:szCs w:val="16"/>
              </w:rPr>
              <w:t>2 000,00000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72825" w14:textId="50E3810E" w:rsidR="00EF0FEA" w:rsidRPr="00BB6A00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360073D8" w14:textId="77777777" w:rsidTr="00CA6720">
        <w:trPr>
          <w:trHeight w:val="255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5D90A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D43105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отремонтированных шахтных колодцев, единиц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9653C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D6F28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E52DB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B793B18" w14:textId="147FE71C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5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EC33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 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E2A42" w14:textId="547646C8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7F5A1" w14:textId="33E8FCD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92EED1" w14:textId="72A2E37F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BF5AFB4" w14:textId="57CF79B2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6D82F" w14:textId="5E81931D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20B956DB" w14:textId="77777777" w:rsidTr="00E40DB9">
        <w:trPr>
          <w:trHeight w:val="947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8E71B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6D525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BBA38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3BEA6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5CB02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0F51B9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67BF0C68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274BE8B2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262AB242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4F054D4A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2FC62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8EFAD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0CC080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7D1CAA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FA2E7" w14:textId="0B626303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635D" w:rsidRPr="00BB6A00" w14:paraId="36F2780A" w14:textId="77777777" w:rsidTr="009B7BA6">
        <w:trPr>
          <w:trHeight w:val="255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5C85C" w14:textId="77777777" w:rsidR="0046635D" w:rsidRPr="00BB6A00" w:rsidRDefault="0046635D" w:rsidP="0046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418C2" w14:textId="77777777" w:rsidR="0046635D" w:rsidRPr="00BB6A00" w:rsidRDefault="0046635D" w:rsidP="0046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6B22E" w14:textId="77777777" w:rsidR="0046635D" w:rsidRPr="00BB6A00" w:rsidRDefault="0046635D" w:rsidP="0046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E5CB5" w14:textId="77777777" w:rsidR="0046635D" w:rsidRPr="00BB6A00" w:rsidRDefault="0046635D" w:rsidP="0046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8F54" w14:textId="77777777" w:rsidR="0046635D" w:rsidRPr="00BB6A00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37883" w14:textId="77777777" w:rsidR="0046635D" w:rsidRPr="00BB6A00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0052" w14:textId="77777777" w:rsidR="0046635D" w:rsidRPr="00BB6A00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359C" w14:textId="77777777" w:rsidR="0046635D" w:rsidRPr="00BB6A00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8A1F" w14:textId="77777777" w:rsidR="0046635D" w:rsidRPr="00BB6A00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A90C" w14:textId="77777777" w:rsidR="0046635D" w:rsidRPr="00BB6A00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E668" w14:textId="77777777" w:rsidR="0046635D" w:rsidRPr="00BB6A00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114B2" w14:textId="25B8737A" w:rsidR="0046635D" w:rsidRPr="00BB6A00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0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90673B" w14:textId="2B95022A" w:rsidR="0046635D" w:rsidRPr="00BB6A00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0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C6DA08" w14:textId="7DEAD70E" w:rsidR="0046635D" w:rsidRPr="00BB6A00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0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3E69A" w14:textId="52C196E6" w:rsidR="0046635D" w:rsidRPr="00BB6A00" w:rsidRDefault="0046635D" w:rsidP="0046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628B" w:rsidRPr="00BB6A00" w14:paraId="3EFCF70C" w14:textId="77777777" w:rsidTr="00AC28F8">
        <w:trPr>
          <w:trHeight w:val="255"/>
          <w:jc w:val="center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9F3D26E" w14:textId="359FBE45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9DC9F34" w14:textId="177657A2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62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C962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и реконструкция объектов водоснабжения муниципальной собственности за счет средств местного бюджета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D44E2F" w14:textId="3B87728D" w:rsidR="00C9628B" w:rsidRPr="00BB6A00" w:rsidRDefault="00E40DB9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C80EB4" w14:textId="024ED20D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900FC" w14:textId="1F3D539A" w:rsidR="00C9628B" w:rsidRPr="00627EDB" w:rsidRDefault="00627ED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7EDB">
              <w:rPr>
                <w:rFonts w:ascii="Times New Roman" w:hAnsi="Times New Roman" w:cs="Times New Roman"/>
                <w:b/>
                <w:sz w:val="16"/>
                <w:szCs w:val="16"/>
              </w:rPr>
              <w:t>0,00000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AE1BF" w14:textId="2501B2FD" w:rsidR="00C9628B" w:rsidRPr="00627EDB" w:rsidRDefault="00627ED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7EDB">
              <w:rPr>
                <w:rFonts w:ascii="Times New Roman" w:hAnsi="Times New Roman" w:cs="Times New Roman"/>
                <w:b/>
                <w:sz w:val="16"/>
                <w:szCs w:val="16"/>
              </w:rPr>
              <w:t>0,00000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35060" w14:textId="2B6474CF" w:rsidR="00C9628B" w:rsidRPr="00C9628B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62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F539C" w14:textId="47E1F4E0" w:rsidR="00C9628B" w:rsidRPr="00C9628B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62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A74E42" w14:textId="427C20BF" w:rsidR="00C9628B" w:rsidRPr="00C9628B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62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71F180" w14:textId="2F012464" w:rsidR="00C9628B" w:rsidRPr="00C9628B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62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D4A85D4" w14:textId="20000AB7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C9628B" w:rsidRPr="00BB6A00" w14:paraId="531AC08D" w14:textId="77777777" w:rsidTr="00E40DB9">
        <w:trPr>
          <w:trHeight w:val="776"/>
          <w:jc w:val="center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E69D2" w14:textId="77777777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E4454" w14:textId="77777777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01657" w14:textId="77777777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8600EA" w14:textId="0B76104C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DEDC5" w14:textId="3092CF1F" w:rsidR="00C9628B" w:rsidRPr="00C9628B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628B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7ED40" w14:textId="0B20B7F3" w:rsidR="00C9628B" w:rsidRPr="00C9628B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628B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598F5" w14:textId="013D9709" w:rsidR="00C9628B" w:rsidRPr="00C9628B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628B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9CE63" w14:textId="32D7D8C3" w:rsidR="00C9628B" w:rsidRPr="00C9628B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628B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AF8EA5" w14:textId="1DA375ED" w:rsidR="00C9628B" w:rsidRPr="00C9628B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628B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003240" w14:textId="22EFD636" w:rsidR="00C9628B" w:rsidRPr="00C9628B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628B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480B6" w14:textId="77777777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628B" w:rsidRPr="00BB6A00" w14:paraId="0A95D769" w14:textId="77777777" w:rsidTr="00C9628B">
        <w:trPr>
          <w:trHeight w:val="1121"/>
          <w:jc w:val="center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9B36B" w14:textId="77777777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44F3AD" w14:textId="77777777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450B97" w14:textId="77777777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DA6E3B" w14:textId="0E195B20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3A71F" w14:textId="02442934" w:rsidR="00C9628B" w:rsidRPr="00C9628B" w:rsidRDefault="00627ED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628B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CB2FE" w14:textId="4FEC18AB" w:rsidR="00C9628B" w:rsidRPr="00C9628B" w:rsidRDefault="00627ED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628B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BBDC5" w14:textId="7AAB4E14" w:rsidR="00C9628B" w:rsidRPr="00C9628B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628B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C2660" w14:textId="18DF5B8A" w:rsidR="00C9628B" w:rsidRPr="00C9628B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628B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D91BCC" w14:textId="4BC783CA" w:rsidR="00C9628B" w:rsidRPr="00C9628B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628B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0C42AB" w14:textId="4017C13D" w:rsidR="00C9628B" w:rsidRPr="00C9628B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628B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660A0" w14:textId="77777777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628B" w:rsidRPr="00BB6A00" w14:paraId="64B52B6E" w14:textId="77777777" w:rsidTr="00AC28F8">
        <w:trPr>
          <w:trHeight w:val="255"/>
          <w:jc w:val="center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57F3B" w14:textId="77777777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39EDB18" w14:textId="25EE0505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62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Построены и реконструированы объекты водоснабжения за счет средств местного бюджета, </w:t>
            </w:r>
            <w:proofErr w:type="spellStart"/>
            <w:r w:rsidRPr="00C962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ениц</w:t>
            </w:r>
            <w:proofErr w:type="spellEnd"/>
            <w:r w:rsidRPr="00C962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047E756" w14:textId="2E32D5B4" w:rsidR="00C9628B" w:rsidRPr="00BB6A00" w:rsidRDefault="00C9628B" w:rsidP="00E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18289E2" w14:textId="4DC58958" w:rsidR="00C9628B" w:rsidRPr="00BB6A00" w:rsidRDefault="00C9628B" w:rsidP="00E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2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7F0936B" w14:textId="76E1C22F" w:rsidR="00C9628B" w:rsidRPr="00BB6A00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78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35462D0" w14:textId="348A867D" w:rsidR="00C9628B" w:rsidRPr="00BB6A00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53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68AE6" w14:textId="4A0034EF" w:rsidR="00C9628B" w:rsidRPr="00BB6A00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60B6828" w14:textId="197EF0D3" w:rsidR="00C9628B" w:rsidRPr="00BB6A00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347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EA78EC2" w14:textId="35E99011" w:rsidR="00C9628B" w:rsidRPr="00500551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D1CAC94" w14:textId="5C48A59B" w:rsidR="00C9628B" w:rsidRPr="00500551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015663C" w14:textId="6A060572" w:rsidR="00C9628B" w:rsidRPr="00500551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FD5AE" w14:textId="77777777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628B" w:rsidRPr="00BB6A00" w14:paraId="4A2CB324" w14:textId="77777777" w:rsidTr="00E40DB9">
        <w:trPr>
          <w:cantSplit/>
          <w:trHeight w:val="1134"/>
          <w:jc w:val="center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01625" w14:textId="77777777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E5498" w14:textId="77777777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02C2C" w14:textId="77777777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B95D6" w14:textId="77777777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00456" w14:textId="77777777" w:rsidR="00C9628B" w:rsidRPr="00BB6A00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35007" w14:textId="77777777" w:rsidR="00C9628B" w:rsidRPr="00BB6A00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361EEE4" w14:textId="332D535F" w:rsidR="00C9628B" w:rsidRPr="00BB6A00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166C34" w14:textId="6CE4364E" w:rsidR="00C9628B" w:rsidRPr="00BB6A00" w:rsidRDefault="00C9628B" w:rsidP="00E40DB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41FCC1" w14:textId="0A044387" w:rsidR="00C9628B" w:rsidRPr="00BB6A00" w:rsidRDefault="00C9628B" w:rsidP="00E40DB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8A474F" w14:textId="609F48D0" w:rsidR="00C9628B" w:rsidRPr="00BB6A00" w:rsidRDefault="00C9628B" w:rsidP="00E40DB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4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EA1AE" w14:textId="77777777" w:rsidR="00C9628B" w:rsidRPr="00BB6A00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EED4CFB" w14:textId="77777777" w:rsidR="00C9628B" w:rsidRPr="00500551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AEF893" w14:textId="77777777" w:rsidR="00C9628B" w:rsidRPr="00500551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82EC82" w14:textId="77777777" w:rsidR="00C9628B" w:rsidRPr="00500551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7E72F" w14:textId="77777777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628B" w:rsidRPr="00BB6A00" w14:paraId="56DB4981" w14:textId="77777777" w:rsidTr="00AC28F8">
        <w:trPr>
          <w:trHeight w:val="279"/>
          <w:jc w:val="center"/>
        </w:trPr>
        <w:tc>
          <w:tcPr>
            <w:tcW w:w="17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E14758" w14:textId="77777777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7AB795" w14:textId="77777777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E1CD4F" w14:textId="77777777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8E250B" w14:textId="77777777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FEC91" w14:textId="4DE371CC" w:rsidR="00C9628B" w:rsidRPr="00BB6A00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33AC9" w14:textId="5ED86B11" w:rsidR="00C9628B" w:rsidRPr="00BB6A00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4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30F22" w14:textId="2F905640" w:rsidR="00C9628B" w:rsidRPr="00BB6A00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4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84438" w14:textId="4F499E61" w:rsidR="00C9628B" w:rsidRPr="00BB6A00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4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E1361" w14:textId="564DD3DE" w:rsidR="00C9628B" w:rsidRPr="00BB6A00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4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A2D9B" w14:textId="02C5C352" w:rsidR="00C9628B" w:rsidRPr="00BB6A00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4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46415" w14:textId="1D211AB0" w:rsidR="00C9628B" w:rsidRPr="00BB6A00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7C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04C21" w14:textId="1A098F28" w:rsidR="00C9628B" w:rsidRPr="00500551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7C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B540F1" w14:textId="7BC5B45D" w:rsidR="00C9628B" w:rsidRPr="00500551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7C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8924CF" w14:textId="6AA554E2" w:rsidR="00C9628B" w:rsidRPr="00500551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7C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55E914" w14:textId="3F0F13E1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7EDB" w:rsidRPr="00BB6A00" w14:paraId="74754CC0" w14:textId="77777777" w:rsidTr="000113B6">
        <w:trPr>
          <w:trHeight w:val="255"/>
          <w:jc w:val="center"/>
        </w:trPr>
        <w:tc>
          <w:tcPr>
            <w:tcW w:w="163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3E629" w14:textId="77777777" w:rsidR="00627EDB" w:rsidRPr="00BB6A00" w:rsidRDefault="00627EDB" w:rsidP="00627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подпрограмме 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7428" w14:textId="77777777" w:rsidR="00627EDB" w:rsidRPr="00BB6A00" w:rsidRDefault="00627EDB" w:rsidP="00627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0464" w14:textId="78F740CD" w:rsidR="00627EDB" w:rsidRPr="00627EDB" w:rsidRDefault="00627EDB" w:rsidP="006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7E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1 768 929,59333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73E726" w14:textId="39A04EB4" w:rsidR="00627EDB" w:rsidRPr="00627EDB" w:rsidRDefault="00627EDB" w:rsidP="006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7E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2 673,13333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7795BE" w14:textId="2CC2A910" w:rsidR="00627EDB" w:rsidRPr="00627EDB" w:rsidRDefault="00627EDB" w:rsidP="006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7E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1 161 451,48000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B85418" w14:textId="247D59AA" w:rsidR="00627EDB" w:rsidRPr="00627EDB" w:rsidRDefault="00627EDB" w:rsidP="006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7E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501 620,48000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D004EE" w14:textId="3B0FA5FA" w:rsidR="00627EDB" w:rsidRPr="00627EDB" w:rsidRDefault="00627EDB" w:rsidP="006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7E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101 184,50000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74B0A5" w14:textId="7BEAFC1D" w:rsidR="00627EDB" w:rsidRPr="00627EDB" w:rsidRDefault="00627EDB" w:rsidP="006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7E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2 000,00000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647EEDCA" w14:textId="52A75500" w:rsidR="00627EDB" w:rsidRPr="00BB6A00" w:rsidRDefault="00627EDB" w:rsidP="006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27EDB" w:rsidRPr="00BB6A00" w14:paraId="7E2F0919" w14:textId="77777777" w:rsidTr="000113B6">
        <w:trPr>
          <w:trHeight w:val="510"/>
          <w:jc w:val="center"/>
        </w:trPr>
        <w:tc>
          <w:tcPr>
            <w:tcW w:w="16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50F1" w14:textId="77777777" w:rsidR="00627EDB" w:rsidRPr="00BB6A00" w:rsidRDefault="00627EDB" w:rsidP="00627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1CAB" w14:textId="77777777" w:rsidR="00627EDB" w:rsidRPr="00BB6A00" w:rsidRDefault="00627EDB" w:rsidP="00627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Средства бюджета </w:t>
            </w: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B446" w14:textId="4F56F54D" w:rsidR="00627EDB" w:rsidRPr="00627EDB" w:rsidRDefault="00627EDB" w:rsidP="006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7E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1 079 447,91000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C68023" w14:textId="5E485583" w:rsidR="00627EDB" w:rsidRPr="00627EDB" w:rsidRDefault="00627EDB" w:rsidP="006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7E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7617" w14:textId="220AEA60" w:rsidR="00627EDB" w:rsidRPr="00627EDB" w:rsidRDefault="00627EDB" w:rsidP="006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7E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712 915,14000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0CC0" w14:textId="5A54F1AC" w:rsidR="00627EDB" w:rsidRPr="00627EDB" w:rsidRDefault="00627EDB" w:rsidP="006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7E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306 129,41000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77A98F" w14:textId="2A1A25CD" w:rsidR="00627EDB" w:rsidRPr="00627EDB" w:rsidRDefault="00627EDB" w:rsidP="006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7E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60 403,36000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6CB9B4" w14:textId="6820695A" w:rsidR="00627EDB" w:rsidRPr="00627EDB" w:rsidRDefault="00627EDB" w:rsidP="006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7E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6E4A9" w14:textId="2FA9AD5E" w:rsidR="00627EDB" w:rsidRPr="00BB6A00" w:rsidRDefault="00627EDB" w:rsidP="00627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27EDB" w:rsidRPr="00BB6A00" w14:paraId="4E47951E" w14:textId="77777777" w:rsidTr="000113B6">
        <w:trPr>
          <w:trHeight w:val="765"/>
          <w:jc w:val="center"/>
        </w:trPr>
        <w:tc>
          <w:tcPr>
            <w:tcW w:w="16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FEE3" w14:textId="77777777" w:rsidR="00627EDB" w:rsidRPr="00BB6A00" w:rsidRDefault="00627EDB" w:rsidP="00627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3F93" w14:textId="77777777" w:rsidR="00627EDB" w:rsidRPr="00BB6A00" w:rsidRDefault="00627EDB" w:rsidP="00627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</w:t>
            </w: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E702" w14:textId="6828067C" w:rsidR="00627EDB" w:rsidRPr="00627EDB" w:rsidRDefault="00627EDB" w:rsidP="006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7E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689 481,68333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4D48CA" w14:textId="6EF374AF" w:rsidR="00627EDB" w:rsidRPr="00627EDB" w:rsidRDefault="00627EDB" w:rsidP="006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7E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2 673,13333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22BC" w14:textId="2F9C3933" w:rsidR="00627EDB" w:rsidRPr="00627EDB" w:rsidRDefault="00627EDB" w:rsidP="006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7E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448 536,34000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465C" w14:textId="36C87F52" w:rsidR="00627EDB" w:rsidRPr="00627EDB" w:rsidRDefault="00627EDB" w:rsidP="006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7E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195 491,07000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A2ACEC" w14:textId="74773065" w:rsidR="00627EDB" w:rsidRPr="00627EDB" w:rsidRDefault="00627EDB" w:rsidP="006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7E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40 781,14000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47C2D3" w14:textId="61CB891C" w:rsidR="00627EDB" w:rsidRPr="00627EDB" w:rsidRDefault="00627EDB" w:rsidP="006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7E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2 000,00000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31CE0" w14:textId="351CFDF7" w:rsidR="00627EDB" w:rsidRPr="00BB6A00" w:rsidRDefault="00627EDB" w:rsidP="00627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1464D1E9" w14:textId="6CB19454" w:rsidR="00063DAF" w:rsidRPr="00BB6A00" w:rsidRDefault="00063DAF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6D57EF8F" w14:textId="7061D928" w:rsidR="00CD5705" w:rsidRPr="0090551E" w:rsidRDefault="00063DAF" w:rsidP="00063DAF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0551E"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</w:p>
    <w:tbl>
      <w:tblPr>
        <w:tblW w:w="16449" w:type="dxa"/>
        <w:tblInd w:w="-863" w:type="dxa"/>
        <w:tblLayout w:type="fixed"/>
        <w:tblLook w:val="04A0" w:firstRow="1" w:lastRow="0" w:firstColumn="1" w:lastColumn="0" w:noHBand="0" w:noVBand="1"/>
      </w:tblPr>
      <w:tblGrid>
        <w:gridCol w:w="492"/>
        <w:gridCol w:w="3692"/>
        <w:gridCol w:w="1280"/>
        <w:gridCol w:w="1565"/>
        <w:gridCol w:w="1422"/>
        <w:gridCol w:w="403"/>
        <w:gridCol w:w="169"/>
        <w:gridCol w:w="345"/>
        <w:gridCol w:w="332"/>
        <w:gridCol w:w="94"/>
        <w:gridCol w:w="425"/>
        <w:gridCol w:w="43"/>
        <w:gridCol w:w="524"/>
        <w:gridCol w:w="38"/>
        <w:gridCol w:w="562"/>
        <w:gridCol w:w="534"/>
        <w:gridCol w:w="18"/>
        <w:gridCol w:w="435"/>
        <w:gridCol w:w="823"/>
        <w:gridCol w:w="458"/>
        <w:gridCol w:w="534"/>
        <w:gridCol w:w="8"/>
        <w:gridCol w:w="967"/>
        <w:gridCol w:w="202"/>
        <w:gridCol w:w="648"/>
        <w:gridCol w:w="236"/>
        <w:gridCol w:w="200"/>
      </w:tblGrid>
      <w:tr w:rsidR="005300B7" w:rsidRPr="0090551E" w14:paraId="3B606F78" w14:textId="77777777" w:rsidTr="00D81454">
        <w:trPr>
          <w:trHeight w:val="309"/>
        </w:trPr>
        <w:tc>
          <w:tcPr>
            <w:tcW w:w="1644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B684D0C" w14:textId="37163FE8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Перечень мероприятий подпрограммы 2 «Системы водоотведения»</w:t>
            </w:r>
          </w:p>
        </w:tc>
      </w:tr>
      <w:tr w:rsidR="005300B7" w:rsidRPr="0090551E" w14:paraId="0143F67C" w14:textId="77777777" w:rsidTr="00D81454">
        <w:trPr>
          <w:gridAfter w:val="1"/>
          <w:wAfter w:w="200" w:type="dxa"/>
          <w:trHeight w:val="309"/>
        </w:trPr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DA12B94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11B691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959E6F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EBE649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EE4FD1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78E1D7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7CB194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B51E48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578DBD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E586D7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672D7A0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EC6CFB9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1BA155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B090B66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59413F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D4D5A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F1C492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300B7" w:rsidRPr="0039554A" w14:paraId="69F86556" w14:textId="77777777" w:rsidTr="00D81454">
        <w:trPr>
          <w:trHeight w:val="677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97B0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0DF5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5F3D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6041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8731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 (тыс. руб.)</w:t>
            </w:r>
          </w:p>
        </w:tc>
        <w:tc>
          <w:tcPr>
            <w:tcW w:w="671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6BB11" w14:textId="4D14E6DF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B7DC" w14:textId="410F03EF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5300B7" w:rsidRPr="0039554A" w14:paraId="6847EE31" w14:textId="77777777" w:rsidTr="00D31B73">
        <w:trPr>
          <w:trHeight w:val="250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7C17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9751E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D5FF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3FCC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5CBD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2F43A7" w14:textId="6A7137D2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6</w:t>
            </w: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53FC" w14:textId="7A85BF6D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7</w:t>
            </w: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96C2" w14:textId="42043BCF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8</w:t>
            </w: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E4BE" w14:textId="75673968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B71F" w14:textId="158FC819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4A65" w14:textId="1B1373D0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300B7" w:rsidRPr="0039554A" w14:paraId="57BC9DC7" w14:textId="77777777" w:rsidTr="00D31B73">
        <w:trPr>
          <w:trHeight w:val="25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B50E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9919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4B12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B619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BEA4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EC7318" w14:textId="6A1BC4EC" w:rsidR="005300B7" w:rsidRPr="00867767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4062" w14:textId="343CBF6E" w:rsidR="005300B7" w:rsidRPr="00867767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A9FDB" w14:textId="2CCA6649" w:rsidR="005300B7" w:rsidRPr="00867767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DF2B8" w14:textId="29A5F91E" w:rsidR="005300B7" w:rsidRPr="00867767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9BCB" w14:textId="043339CA" w:rsidR="005300B7" w:rsidRPr="00867767" w:rsidRDefault="005300B7" w:rsidP="00E6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128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6D80" w14:textId="7CB8FBAE" w:rsidR="005300B7" w:rsidRPr="00867767" w:rsidRDefault="005300B7" w:rsidP="00E6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11</w:t>
            </w:r>
          </w:p>
        </w:tc>
      </w:tr>
      <w:tr w:rsidR="00D31B73" w:rsidRPr="0039554A" w14:paraId="2155C14D" w14:textId="77777777" w:rsidTr="00D31B73">
        <w:trPr>
          <w:trHeight w:val="250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CE6B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8E4CF6B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01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E8C1" w14:textId="29B07466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0663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C861" w14:textId="4101A64B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55 598,00000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26E6A2" w14:textId="1EF4B29E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10 866,00000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6AAA58" w14:textId="26144CAA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10 866,00000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15D579" w14:textId="398E0A62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10 866,00000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D344" w14:textId="0C1D7997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11 000,00000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92DD" w14:textId="4497B44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12 000,00000</w:t>
            </w:r>
          </w:p>
        </w:tc>
        <w:tc>
          <w:tcPr>
            <w:tcW w:w="128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6530" w14:textId="2FA3B81A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D31B73" w:rsidRPr="0039554A" w14:paraId="609BC1FD" w14:textId="77777777" w:rsidTr="00D31B73">
        <w:trPr>
          <w:trHeight w:val="608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58CC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8C824C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5E92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F362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E978" w14:textId="73B1E354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D13988" w14:textId="44A1842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98EF32" w14:textId="33154DA9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1D345F" w14:textId="6B31BD99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03AB" w14:textId="2CC98A92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D2A5" w14:textId="07F50785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E6DE" w14:textId="7A4104D2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1B73" w:rsidRPr="0039554A" w14:paraId="658DC41B" w14:textId="77777777" w:rsidTr="00D31B73">
        <w:trPr>
          <w:trHeight w:val="832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03F7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AFAA3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2C3D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DEA7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72E0" w14:textId="2CA1779C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55 598,00000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165703" w14:textId="5D901667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10 866,00000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150228" w14:textId="699229A0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10 866,00000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0079F1" w14:textId="56E7F3FB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10 866,00000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CF47" w14:textId="4340EA74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11 000,00000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4D44" w14:textId="41F1A022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12 000,00000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0259" w14:textId="0937BC3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1B73" w:rsidRPr="0039554A" w14:paraId="5C6E453E" w14:textId="77777777" w:rsidTr="00D31B73">
        <w:trPr>
          <w:trHeight w:val="250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A92D5B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73DC4F7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01.03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0774" w14:textId="139E3148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D12B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4B44" w14:textId="3CCEE4F3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55 598,00000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60FC95" w14:textId="64472EE8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10 866,00000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C6AB0E" w14:textId="291DCA4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10 866,00000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9D2A80" w14:textId="4443825D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10 866,00000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FD64C6" w14:textId="5A80308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11 000,00000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D475AC" w14:textId="40EA183B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12 000,00000</w:t>
            </w:r>
          </w:p>
        </w:tc>
        <w:tc>
          <w:tcPr>
            <w:tcW w:w="128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745859" w14:textId="366D07E4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D31B73" w:rsidRPr="0039554A" w14:paraId="1D71AB50" w14:textId="77777777" w:rsidTr="00D31B73">
        <w:trPr>
          <w:trHeight w:val="501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33F8E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89F0DF" w14:textId="6B8811E8" w:rsidR="00D31B73" w:rsidRPr="0039554A" w:rsidRDefault="00D31B73" w:rsidP="003F0D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в границах </w:t>
            </w:r>
            <w:r w:rsidR="003F0D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 образования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водоотведения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5D06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89FE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B4CF" w14:textId="5FDA330C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5F1EA8" w14:textId="07761BFD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C04A" w14:textId="350C05E5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A5A2" w14:textId="3891C02C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6A3484" w14:textId="166F1D24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EE1113" w14:textId="6B4CFAD7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70E06" w14:textId="64B2F1AB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1B73" w:rsidRPr="0039554A" w14:paraId="5F1AAA39" w14:textId="77777777" w:rsidTr="00D31B73">
        <w:trPr>
          <w:trHeight w:val="751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5D935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A821F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BE1F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8373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CAF6" w14:textId="4654BE6F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55 598,00000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1BECCE" w14:textId="6208B686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10 866,00000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8623" w14:textId="0C66478F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10 866,00000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A463" w14:textId="3F38F93B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10 866,00000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E95778" w14:textId="21E69E99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11 000,00000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877942" w14:textId="08478674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12 000,00000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5423C" w14:textId="2B11EB95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A5B9A" w:rsidRPr="0039554A" w14:paraId="6F61ACFF" w14:textId="77777777" w:rsidTr="00D31B73">
        <w:trPr>
          <w:trHeight w:val="250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95AE" w14:textId="77777777" w:rsidR="00CA5B9A" w:rsidRPr="0039554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3B3097" w14:textId="77777777" w:rsidR="00CA5B9A" w:rsidRPr="0039554A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02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FEC7" w14:textId="3346105D" w:rsidR="00CA5B9A" w:rsidRPr="0039554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DDAD" w14:textId="77777777" w:rsidR="00CA5B9A" w:rsidRPr="0039554A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1755" w14:textId="7DC7E951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330 537,97791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20FEB9" w14:textId="5C45F353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3 490,95791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D8BD05" w14:textId="189C712C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21 000,00000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D86366" w14:textId="717E78C7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306 047,02000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4784" w14:textId="56DB4606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8603" w14:textId="4B1EC810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A2030" w14:textId="70C0EF2D" w:rsidR="00CA5B9A" w:rsidRPr="0039554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CA5B9A" w:rsidRPr="0039554A" w14:paraId="439852B8" w14:textId="77777777" w:rsidTr="00D31B73">
        <w:trPr>
          <w:trHeight w:val="634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B17E" w14:textId="77777777" w:rsidR="00CA5B9A" w:rsidRPr="0039554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43F62D" w14:textId="77777777" w:rsidR="00CA5B9A" w:rsidRPr="0039554A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2086" w14:textId="77777777" w:rsidR="00CA5B9A" w:rsidRPr="0039554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4780B" w14:textId="77777777" w:rsidR="00CA5B9A" w:rsidRPr="0039554A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FCCA" w14:textId="1F332AF9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199 171,59000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17C995" w14:textId="05DE9DC6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9D2A34" w14:textId="5BF6F355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12 789,00000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68D4E5" w14:textId="143A1F8D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186 382,59000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CE8F" w14:textId="69A82617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1A4A" w14:textId="527D923E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4463" w14:textId="26B5F3E3" w:rsidR="00CA5B9A" w:rsidRPr="0039554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A5B9A" w:rsidRPr="0039554A" w14:paraId="0A48ED57" w14:textId="77777777" w:rsidTr="00D31B73">
        <w:trPr>
          <w:trHeight w:val="845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A44FE" w14:textId="77777777" w:rsidR="00CA5B9A" w:rsidRPr="0039554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5B08C" w14:textId="77777777" w:rsidR="00CA5B9A" w:rsidRPr="0039554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B065" w14:textId="77777777" w:rsidR="00CA5B9A" w:rsidRPr="0039554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DBBF" w14:textId="77777777" w:rsidR="00CA5B9A" w:rsidRPr="0039554A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0C0D" w14:textId="2585D8F0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131 366,38791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F8AF12" w14:textId="2747BB45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3 490,95791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6143F2" w14:textId="34EEDB06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8 211,00000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785EDF" w14:textId="441617E3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119 664,43000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40A5" w14:textId="5DFBB048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9F31" w14:textId="62D894AA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C878C" w14:textId="74AF6604" w:rsidR="00CA5B9A" w:rsidRPr="0039554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300B7" w:rsidRPr="0039554A" w14:paraId="139B8AB8" w14:textId="77777777" w:rsidTr="00D31B73">
        <w:trPr>
          <w:trHeight w:val="250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C5D02A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1CF9F86" w14:textId="77777777" w:rsidR="005300B7" w:rsidRPr="0039554A" w:rsidRDefault="005300B7" w:rsidP="00FB3C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7701" w14:textId="595A62DD" w:rsidR="005300B7" w:rsidRPr="0039554A" w:rsidRDefault="00D81454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11FF" w14:textId="77777777" w:rsidR="005300B7" w:rsidRPr="0039554A" w:rsidRDefault="005300B7" w:rsidP="00FB3C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29B1" w14:textId="7B30DF6B" w:rsidR="005300B7" w:rsidRPr="00CA6720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67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690975" w14:textId="77777777" w:rsidR="005300B7" w:rsidRPr="00CA6720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67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9C7BE3" w14:textId="77777777" w:rsidR="005300B7" w:rsidRPr="00CA6720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67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4977A6" w14:textId="77777777" w:rsidR="005300B7" w:rsidRPr="00CA6720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67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47AD73" w14:textId="330BC924" w:rsidR="005300B7" w:rsidRPr="00CA6720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67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5939E0" w14:textId="7CF18D53" w:rsidR="005300B7" w:rsidRPr="00CA6720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67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8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800062" w14:textId="288CD878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5300B7" w:rsidRPr="0039554A" w14:paraId="27BB88E6" w14:textId="77777777" w:rsidTr="00D31B73">
        <w:trPr>
          <w:trHeight w:val="501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56386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67EBBD" w14:textId="77777777" w:rsidR="005300B7" w:rsidRPr="0039554A" w:rsidRDefault="005300B7" w:rsidP="00FB3C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8642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483A" w14:textId="77777777" w:rsidR="005300B7" w:rsidRPr="0039554A" w:rsidRDefault="005300B7" w:rsidP="00FB3C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A007" w14:textId="74781543" w:rsidR="005300B7" w:rsidRPr="00CA6720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67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47CF0F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1CF0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D64B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D70496" w14:textId="663044F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2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245690" w14:textId="63732B7E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2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AAA13" w14:textId="000E2EC1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300B7" w:rsidRPr="0039554A" w14:paraId="5C5926BA" w14:textId="77777777" w:rsidTr="00D31B73">
        <w:trPr>
          <w:trHeight w:val="1574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FABE8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2C0A5" w14:textId="77777777" w:rsidR="005300B7" w:rsidRPr="0039554A" w:rsidRDefault="005300B7" w:rsidP="00FB3C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39DB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5E13" w14:textId="77777777" w:rsidR="005300B7" w:rsidRPr="0039554A" w:rsidRDefault="005300B7" w:rsidP="00FB3C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DEBB" w14:textId="21E86F4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67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20B746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D51E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ADD2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3ABC6F" w14:textId="64D29E3B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2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C8A9A7" w14:textId="6ED1DF0B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2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04DE4" w14:textId="7C19B1D8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300B7" w:rsidRPr="0039554A" w14:paraId="3E5AD25D" w14:textId="77777777" w:rsidTr="00D31B73">
        <w:trPr>
          <w:trHeight w:val="250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F93FF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4D8317" w14:textId="77777777" w:rsidR="005300B7" w:rsidRPr="0039554A" w:rsidRDefault="005300B7" w:rsidP="00E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Построены и реконструированы канализационные коллектора, канализационные насосные станции, единиц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AE0F2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48AB8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A706A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F692B19" w14:textId="358F81D1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537F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AFAE4" w14:textId="1FAF285E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7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год 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7C8CE" w14:textId="764E5E19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960F266" w14:textId="49F6FB69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7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0827DF" w14:textId="64344EF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F67B8" w14:textId="2D211AA6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300B7" w:rsidRPr="0039554A" w14:paraId="61995A28" w14:textId="77777777" w:rsidTr="00D31B73">
        <w:trPr>
          <w:trHeight w:val="880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50F6E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DBA0B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6EBA0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A125E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F97A9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81BFE1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20AAE751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5778DA54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525CA26E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46D02E9A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89F37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0CF94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674AF7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7D2F58" w14:textId="2835750E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84F5D" w14:textId="55EE8BFC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5513C" w:rsidRPr="0039554A" w14:paraId="6D0D94CC" w14:textId="77777777" w:rsidTr="0005513C">
        <w:trPr>
          <w:trHeight w:val="250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49349" w14:textId="77777777" w:rsidR="0005513C" w:rsidRPr="0039554A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340CB" w14:textId="77777777" w:rsidR="0005513C" w:rsidRPr="0039554A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98D73" w14:textId="77777777" w:rsidR="0005513C" w:rsidRPr="0039554A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46F97" w14:textId="77777777" w:rsidR="0005513C" w:rsidRPr="0039554A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9C3E" w14:textId="15AF35CF" w:rsidR="0005513C" w:rsidRPr="0039554A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88A53" w14:textId="77777777" w:rsidR="0005513C" w:rsidRPr="0039554A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7B5B" w14:textId="77777777" w:rsidR="0005513C" w:rsidRPr="0039554A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066F" w14:textId="77777777" w:rsidR="0005513C" w:rsidRPr="0039554A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A8E4" w14:textId="77777777" w:rsidR="0005513C" w:rsidRPr="0039554A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1821" w14:textId="77777777" w:rsidR="0005513C" w:rsidRPr="0039554A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D9A02" w14:textId="79415880" w:rsidR="0005513C" w:rsidRPr="0039554A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34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A077B" w14:textId="586E0811" w:rsidR="0005513C" w:rsidRPr="0039554A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34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988EEE" w14:textId="36C3A45E" w:rsidR="0005513C" w:rsidRPr="0039554A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4F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7893F2" w14:textId="29926436" w:rsidR="0005513C" w:rsidRPr="0039554A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4F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DE1D5" w14:textId="4C8E12EB" w:rsidR="0005513C" w:rsidRPr="0039554A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1B73" w:rsidRPr="0039554A" w14:paraId="201046AA" w14:textId="77777777" w:rsidTr="00D31B73">
        <w:trPr>
          <w:trHeight w:val="250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125005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9497AD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82BE" w14:textId="51F6387B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8407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B239" w14:textId="466AFD86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327 047,02000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8822D5" w14:textId="619CAD5A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AD18ED" w14:textId="4097DC68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21 000,00000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A203E1" w14:textId="23B20A6C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306 047,02000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8EF1E9" w14:textId="2DCDFB3D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B928E2" w14:textId="7F662B7E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7BA907" w14:textId="089111A3" w:rsidR="00D31B73" w:rsidRPr="0039554A" w:rsidRDefault="000B23C6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УКС</w:t>
            </w:r>
          </w:p>
        </w:tc>
      </w:tr>
      <w:tr w:rsidR="00D31B73" w:rsidRPr="0039554A" w14:paraId="3824C735" w14:textId="77777777" w:rsidTr="00D31B73">
        <w:trPr>
          <w:trHeight w:val="602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3A86C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1107B6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87BE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4776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3FA0" w14:textId="39BF589B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199 171,59000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1A4FCB" w14:textId="126BA13C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18A7" w14:textId="35C5434B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12 789,00000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ACE4" w14:textId="5A9C35CE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186 382,59000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CA906A" w14:textId="7C249C3D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C56123" w14:textId="1D68A88E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F61B9" w14:textId="4C621B7D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1B73" w:rsidRPr="0039554A" w14:paraId="02B90CA7" w14:textId="77777777" w:rsidTr="00D31B73">
        <w:trPr>
          <w:trHeight w:val="751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AFD4A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3F333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B3FC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96D3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F30B" w14:textId="36899B37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127 875,43000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7C12D0" w14:textId="219F792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6A77" w14:textId="784E7BE0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8 211,00000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13DA" w14:textId="0CE7E336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119 664,43000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DC3A61" w14:textId="385FF04A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27E8E1" w14:textId="2740736B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D43A6" w14:textId="312C7241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300B7" w:rsidRPr="0039554A" w14:paraId="139BADFF" w14:textId="77777777" w:rsidTr="00D31B73">
        <w:trPr>
          <w:trHeight w:val="250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711E0" w14:textId="7A3CF8E0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E5827D" w14:textId="5B3B8D33" w:rsidR="005300B7" w:rsidRPr="0039554A" w:rsidRDefault="005300B7" w:rsidP="00AE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Приобретено и введено в эксплуатацию, капитально отремонтированы канализационные коллектора и канализационные</w:t>
            </w:r>
            <w:r w:rsidR="008B59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(ливневые</w:t>
            </w:r>
            <w:r w:rsidR="003F0D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насосные станции, единиц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BC42A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12F0F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74E4F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6E58EFE" w14:textId="434289C3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7ED6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DCC68" w14:textId="354FA2A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78493" w14:textId="1B5F9D9C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DFACE43" w14:textId="09A2922C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7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6A4A8D0" w14:textId="430DC1CC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5F097" w14:textId="431DBB3B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300B7" w:rsidRPr="0039554A" w14:paraId="27417D57" w14:textId="77777777" w:rsidTr="00D31B73">
        <w:trPr>
          <w:trHeight w:val="952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EBAA5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B2FD1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669FF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D4C41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333C0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22DD6B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38952DA9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4E05736D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4229FDEE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5FFF6B6D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917E0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5E011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728896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FF3960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1B109" w14:textId="55ED205B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300B7" w:rsidRPr="0039554A" w14:paraId="0D97C31B" w14:textId="77777777" w:rsidTr="00D31B73">
        <w:trPr>
          <w:trHeight w:val="129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228A2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D80E8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704A5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A08E8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7364" w14:textId="54B1050C" w:rsidR="005300B7" w:rsidRPr="0039554A" w:rsidRDefault="003F0D62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2BF84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F4E8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4CD7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7E71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8094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8B33" w14:textId="58E37F33" w:rsidR="005300B7" w:rsidRPr="0039554A" w:rsidRDefault="003F0D62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10C6" w14:textId="7CDBE23B" w:rsidR="005300B7" w:rsidRPr="00867767" w:rsidRDefault="003F0D62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37CC02" w14:textId="785FCEED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08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9739E9" w14:textId="3309A36C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08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A4F7A" w14:textId="4E48C415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75280" w:rsidRPr="0039554A" w14:paraId="1C61B804" w14:textId="77777777" w:rsidTr="00065354">
        <w:trPr>
          <w:trHeight w:val="385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26412CC" w14:textId="5B4B8220" w:rsidR="00675280" w:rsidRPr="00CA5B9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A5B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36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431D774" w14:textId="54C5E056" w:rsidR="00675280" w:rsidRPr="0039554A" w:rsidRDefault="00675280" w:rsidP="001B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02.1</w:t>
            </w:r>
            <w:r w:rsidR="001B3A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1B3AF4" w:rsidRPr="001B3A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Аварийно-восстановительные работы на объектах водоотведения на территории муниципального образования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235196" w14:textId="13B3410B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Pr="006752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FDB62B" w14:textId="1DA9A480" w:rsidR="00675280" w:rsidRPr="0039554A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25ED3" w14:textId="0BEFB187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3 490,95791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AE246" w14:textId="057A37C7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3 490,95791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772C5" w14:textId="3CBA7574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AB327" w14:textId="5838CAC4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17B2DE" w14:textId="15C7A310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359E01" w14:textId="26C758D5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6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EFB5E69" w14:textId="7CD16370" w:rsidR="00675280" w:rsidRPr="0039554A" w:rsidRDefault="00065354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675280" w:rsidRPr="0039554A" w14:paraId="69505C53" w14:textId="77777777" w:rsidTr="0005513C">
        <w:trPr>
          <w:trHeight w:val="129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D2B12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A4588" w14:textId="77777777" w:rsidR="00675280" w:rsidRPr="0039554A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A2CC6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F494E0" w14:textId="10188A22" w:rsidR="00675280" w:rsidRPr="0039554A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03343" w14:textId="48A7A9D0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82BDE" w14:textId="632A6082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7DCF6" w14:textId="6BC55429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47FC3" w14:textId="0C3A892E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B65719" w14:textId="3CAD6CEC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382C48" w14:textId="643870F3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7839A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75280" w:rsidRPr="0039554A" w14:paraId="71D17030" w14:textId="77777777" w:rsidTr="0005513C">
        <w:trPr>
          <w:trHeight w:val="129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2B8E6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AC33F5" w14:textId="77777777" w:rsidR="00675280" w:rsidRPr="0039554A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522721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B3F0C2" w14:textId="187806B5" w:rsidR="00675280" w:rsidRPr="0039554A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81F2A" w14:textId="64520499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3 490,95791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59671" w14:textId="3987581F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3 490,95791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92207" w14:textId="184C5E61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B2A21" w14:textId="44CD5CCB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1C07B0" w14:textId="156DC25F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5F9A4A" w14:textId="2EC67C32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F014B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75280" w:rsidRPr="0039554A" w14:paraId="1104E749" w14:textId="77777777" w:rsidTr="0005513C">
        <w:trPr>
          <w:trHeight w:val="129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9C864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A196DFB" w14:textId="4C81B776" w:rsidR="00675280" w:rsidRPr="0039554A" w:rsidRDefault="001B3AF4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3A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Выполнены аварийно-восстановительные работы на объектах водоотведения, ед.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C9D253A" w14:textId="5ED2FD3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3AA0366" w14:textId="74B721EC" w:rsidR="00675280" w:rsidRPr="0039554A" w:rsidRDefault="00065354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C515E62" w14:textId="1939A4F4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</w:t>
            </w:r>
          </w:p>
        </w:tc>
        <w:tc>
          <w:tcPr>
            <w:tcW w:w="5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89EB908" w14:textId="29F98111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7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3B02F" w14:textId="6A67A9FB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40AD0B7" w14:textId="0285A009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DF5EDEC" w14:textId="5B591E82" w:rsid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EB550E0" w14:textId="04F445A3" w:rsidR="00675280" w:rsidRPr="003D08F3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7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EC688E" w14:textId="2A20319E" w:rsidR="00675280" w:rsidRPr="003D08F3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3FEDB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75280" w:rsidRPr="0039554A" w14:paraId="4D54ED33" w14:textId="77777777" w:rsidTr="00675280">
        <w:trPr>
          <w:cantSplit/>
          <w:trHeight w:val="1134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99931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68CB8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15739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BDA27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D1011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E266F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9952407" w14:textId="2B01A9A1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93E0C2" w14:textId="79D54579" w:rsidR="00675280" w:rsidRPr="0039554A" w:rsidRDefault="00675280" w:rsidP="006752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223F81" w14:textId="05D737CF" w:rsidR="00675280" w:rsidRPr="0039554A" w:rsidRDefault="00675280" w:rsidP="006752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1EB0737" w14:textId="2C84B5A0" w:rsidR="00675280" w:rsidRPr="0039554A" w:rsidRDefault="00675280" w:rsidP="006752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0808A2B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16E82" w14:textId="77777777" w:rsid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3957BA" w14:textId="77777777" w:rsidR="00675280" w:rsidRPr="003D08F3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E766FE" w14:textId="77777777" w:rsidR="00675280" w:rsidRPr="003D08F3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6F1BF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75280" w:rsidRPr="0039554A" w14:paraId="38CD7AF4" w14:textId="77777777" w:rsidTr="0005513C">
        <w:trPr>
          <w:trHeight w:val="129"/>
        </w:trPr>
        <w:tc>
          <w:tcPr>
            <w:tcW w:w="4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1C9BF0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971AEF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F10702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A6BCCF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605F2" w14:textId="757047DE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E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F1053" w14:textId="680399D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E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1F9D8" w14:textId="6D31CC68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E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ACE6D" w14:textId="2A7BA2ED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E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E0835" w14:textId="64261C5C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E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DC693" w14:textId="251AF374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E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7CFD7" w14:textId="15FA708D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E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D4E28" w14:textId="43BC88AB" w:rsid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E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FC59D5" w14:textId="32D3F1D9" w:rsidR="00675280" w:rsidRPr="003D08F3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E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0EF941" w14:textId="07F1D0A0" w:rsidR="00675280" w:rsidRPr="003D08F3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E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7CE0EC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75280" w:rsidRPr="0039554A" w14:paraId="0740D92D" w14:textId="77777777" w:rsidTr="00D31B73">
        <w:trPr>
          <w:trHeight w:val="250"/>
        </w:trPr>
        <w:tc>
          <w:tcPr>
            <w:tcW w:w="5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496BD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подпрограмме 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7F6B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EC89" w14:textId="68BA98E0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386 135,97791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9C4406" w14:textId="45E32BC1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14 356,95791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EA864D" w14:textId="55AC8DD9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31 866,00000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2F15EF" w14:textId="1542CF77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316 913,02000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CA0609" w14:textId="74AB09EC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11 000,00000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BB20B0" w14:textId="3C74D17E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12 000,00000</w:t>
            </w:r>
          </w:p>
        </w:tc>
        <w:tc>
          <w:tcPr>
            <w:tcW w:w="128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5E69431F" w14:textId="3C958925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75280" w:rsidRPr="0039554A" w14:paraId="64BFE21F" w14:textId="77777777" w:rsidTr="00D31B73">
        <w:trPr>
          <w:trHeight w:val="501"/>
        </w:trPr>
        <w:tc>
          <w:tcPr>
            <w:tcW w:w="5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4FD0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CECE" w14:textId="77777777" w:rsidR="00675280" w:rsidRPr="0039554A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Средства бюджета </w:t>
            </w: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926C" w14:textId="4F898B2F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199 171,59000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F1D731" w14:textId="1715CE3F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5542" w14:textId="27172EEF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12 789,00000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9261" w14:textId="50C9BE83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186 382,59000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14471C" w14:textId="6C422ED3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82F566" w14:textId="47250E58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45F12" w14:textId="58E1EE61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75280" w:rsidRPr="0039554A" w14:paraId="6B077E15" w14:textId="77777777" w:rsidTr="00D31B73">
        <w:trPr>
          <w:trHeight w:val="751"/>
        </w:trPr>
        <w:tc>
          <w:tcPr>
            <w:tcW w:w="5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9C06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6712" w14:textId="77777777" w:rsidR="00675280" w:rsidRPr="0039554A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</w:t>
            </w: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1606" w14:textId="79CCC0B9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186 964,38791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82FB6C" w14:textId="0E0ED7D8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14 356,95791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461E3" w14:textId="15C24BB2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19 077,00000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FA7B" w14:textId="4F7FF7BD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130 530,43000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215980" w14:textId="41ECDCA2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11 000,00000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B91C3F" w14:textId="3CDD5599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12 000,00000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549A9" w14:textId="310D350E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4DD1DE3F" w14:textId="3F92C9AF" w:rsidR="00063DAF" w:rsidRDefault="00063DAF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3617B267" w14:textId="77777777" w:rsidR="001D48C2" w:rsidRDefault="001D48C2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4A2BA61A" w14:textId="77777777" w:rsidR="00AE11ED" w:rsidRDefault="00AE11ED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52EB1913" w14:textId="77777777" w:rsidR="00FB3C8B" w:rsidRDefault="00FB3C8B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02F3FE1B" w14:textId="77777777" w:rsidR="00802621" w:rsidRDefault="00802621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65680668" w14:textId="77777777" w:rsidR="00802621" w:rsidRDefault="00802621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62CAB141" w14:textId="77777777" w:rsidR="00802621" w:rsidRDefault="00802621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1F30B044" w14:textId="77777777" w:rsidR="00FB3C8B" w:rsidRDefault="00FB3C8B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29E6F2FA" w14:textId="77777777" w:rsidR="00FB3C8B" w:rsidRDefault="00FB3C8B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1C04253B" w14:textId="77777777" w:rsidR="00FB3C8B" w:rsidRDefault="00FB3C8B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66151C0D" w14:textId="77777777" w:rsidR="00FB3C8B" w:rsidRDefault="00FB3C8B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52E213D6" w14:textId="77777777" w:rsidR="00FB3C8B" w:rsidRDefault="00FB3C8B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tbl>
      <w:tblPr>
        <w:tblW w:w="16222" w:type="dxa"/>
        <w:tblInd w:w="-741" w:type="dxa"/>
        <w:tblLayout w:type="fixed"/>
        <w:tblLook w:val="04A0" w:firstRow="1" w:lastRow="0" w:firstColumn="1" w:lastColumn="0" w:noHBand="0" w:noVBand="1"/>
      </w:tblPr>
      <w:tblGrid>
        <w:gridCol w:w="562"/>
        <w:gridCol w:w="2547"/>
        <w:gridCol w:w="1271"/>
        <w:gridCol w:w="2830"/>
        <w:gridCol w:w="1271"/>
        <w:gridCol w:w="624"/>
        <w:gridCol w:w="353"/>
        <w:gridCol w:w="420"/>
        <w:gridCol w:w="502"/>
        <w:gridCol w:w="339"/>
        <w:gridCol w:w="1079"/>
        <w:gridCol w:w="702"/>
        <w:gridCol w:w="236"/>
        <w:gridCol w:w="196"/>
        <w:gridCol w:w="40"/>
        <w:gridCol w:w="236"/>
        <w:gridCol w:w="236"/>
        <w:gridCol w:w="236"/>
        <w:gridCol w:w="386"/>
        <w:gridCol w:w="107"/>
        <w:gridCol w:w="236"/>
        <w:gridCol w:w="826"/>
        <w:gridCol w:w="987"/>
      </w:tblGrid>
      <w:tr w:rsidR="002C6BC1" w:rsidRPr="0090551E" w14:paraId="1D6FBFB7" w14:textId="77777777" w:rsidTr="005F7AC8">
        <w:trPr>
          <w:trHeight w:val="315"/>
        </w:trPr>
        <w:tc>
          <w:tcPr>
            <w:tcW w:w="1622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39B71F6" w14:textId="5B1BC9CA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 w:type="page"/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 Перечень мероприятий подпрограммы 3 «Объекты теплоснабжения, инженерные коммуникации»</w:t>
            </w:r>
          </w:p>
        </w:tc>
      </w:tr>
      <w:tr w:rsidR="002C6BC1" w:rsidRPr="0090551E" w14:paraId="4DBC251C" w14:textId="77777777" w:rsidTr="0097090B">
        <w:trPr>
          <w:gridAfter w:val="1"/>
          <w:wAfter w:w="987" w:type="dxa"/>
          <w:trHeight w:val="315"/>
        </w:trPr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31A7EAF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A7AEA0D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71AC79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F256D4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AF9D7B0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D43828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7B195E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A8905E3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B3AE07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283735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DABEF9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0DD44AE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3A0821A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AC16CF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D9BA55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FF93C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C6BC1" w:rsidRPr="006B3B3F" w14:paraId="1F2BD133" w14:textId="77777777" w:rsidTr="005F7AC8">
        <w:trPr>
          <w:trHeight w:val="25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91EA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A9AF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52B9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6D3C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4B18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 (тыс. руб.)</w:t>
            </w:r>
          </w:p>
        </w:tc>
        <w:tc>
          <w:tcPr>
            <w:tcW w:w="67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E9A6" w14:textId="7FD5C889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18A1" w14:textId="0CA52E3F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2C6BC1" w:rsidRPr="006B3B3F" w14:paraId="57B2B041" w14:textId="77777777" w:rsidTr="003E2F19">
        <w:trPr>
          <w:trHeight w:val="14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5CE7" w14:textId="77777777" w:rsidR="002C6BC1" w:rsidRPr="006B3B3F" w:rsidRDefault="002C6BC1" w:rsidP="00B87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FFC8" w14:textId="77777777" w:rsidR="002C6BC1" w:rsidRPr="006B3B3F" w:rsidRDefault="002C6BC1" w:rsidP="00B87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6ADB" w14:textId="77777777" w:rsidR="002C6BC1" w:rsidRPr="006B3B3F" w:rsidRDefault="002C6BC1" w:rsidP="00B87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2D2D" w14:textId="77777777" w:rsidR="002C6BC1" w:rsidRPr="006B3B3F" w:rsidRDefault="002C6BC1" w:rsidP="00B87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D41D" w14:textId="77777777" w:rsidR="002C6BC1" w:rsidRPr="006B3B3F" w:rsidRDefault="002C6BC1" w:rsidP="00B87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41BB8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16BE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1478" w14:textId="3FC52B04" w:rsidR="002C6BC1" w:rsidRPr="006B3B3F" w:rsidRDefault="002C6BC1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2400" w14:textId="26C2AB99" w:rsidR="002C6BC1" w:rsidRPr="006B3B3F" w:rsidRDefault="002C6BC1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0A96" w14:textId="024D73F4" w:rsidR="002C6BC1" w:rsidRPr="006B3B3F" w:rsidRDefault="002C6BC1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5A02" w14:textId="706F5912" w:rsidR="002C6BC1" w:rsidRPr="006B3B3F" w:rsidRDefault="002C6BC1" w:rsidP="00B87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C6BC1" w:rsidRPr="006B3B3F" w14:paraId="5D05F636" w14:textId="77777777" w:rsidTr="003E2F1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89EC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1A8B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316C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B76E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BD78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F13BB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CAF8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6FCFD" w14:textId="03381886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2A06" w14:textId="1A117990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7ED9" w14:textId="2B715B96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645D" w14:textId="66D2E2D5" w:rsidR="002C6BC1" w:rsidRPr="006B3B3F" w:rsidRDefault="002C6BC1" w:rsidP="003C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</w:tr>
      <w:tr w:rsidR="00D661BE" w:rsidRPr="006B3B3F" w14:paraId="4B93E5D3" w14:textId="77777777" w:rsidTr="003E2F19">
        <w:trPr>
          <w:trHeight w:val="191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C358D2" w14:textId="77777777" w:rsidR="00D661BE" w:rsidRPr="006B3B3F" w:rsidRDefault="00D661BE" w:rsidP="00D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9335D04" w14:textId="77777777" w:rsidR="00D661BE" w:rsidRPr="006B3B3F" w:rsidRDefault="00D661BE" w:rsidP="00D66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Основное мероприятие 02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40513" w14:textId="73D94389" w:rsidR="00D661BE" w:rsidRPr="006B3B3F" w:rsidRDefault="00D661BE" w:rsidP="00D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5A3B" w14:textId="77777777" w:rsidR="00D661BE" w:rsidRPr="006B3B3F" w:rsidRDefault="00D661BE" w:rsidP="00D66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6957" w14:textId="62FA6CFF" w:rsidR="00D661BE" w:rsidRPr="00D661BE" w:rsidRDefault="00D661BE" w:rsidP="00D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61B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266 957,12000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3A13A1" w14:textId="3E8EC8AC" w:rsidR="00D661BE" w:rsidRPr="00D661BE" w:rsidRDefault="00D661BE" w:rsidP="00D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61B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0FC06F" w14:textId="73344EDD" w:rsidR="00D661BE" w:rsidRPr="00D661BE" w:rsidRDefault="00D661BE" w:rsidP="00D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61B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35 029,50000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8141" w14:textId="18014577" w:rsidR="00D661BE" w:rsidRPr="00D661BE" w:rsidRDefault="00D661BE" w:rsidP="00D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661B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231 927,62000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4D72" w14:textId="44AF8046" w:rsidR="00D661BE" w:rsidRPr="00D661BE" w:rsidRDefault="00D661BE" w:rsidP="00D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661B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C4EE" w14:textId="6A7F0FF3" w:rsidR="00D661BE" w:rsidRPr="00D661BE" w:rsidRDefault="00D661BE" w:rsidP="00D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661B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57A8BA00" w14:textId="77777777" w:rsidR="00D661BE" w:rsidRPr="006B3B3F" w:rsidRDefault="00D661BE" w:rsidP="00D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  <w:p w14:paraId="7EF470DB" w14:textId="77777777" w:rsidR="00D661BE" w:rsidRPr="006B3B3F" w:rsidRDefault="00D661BE" w:rsidP="00D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14:paraId="14563DF7" w14:textId="029A801E" w:rsidR="00D661BE" w:rsidRPr="006B3B3F" w:rsidRDefault="00D661BE" w:rsidP="00D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661BE" w:rsidRPr="006B3B3F" w14:paraId="59A429E4" w14:textId="77777777" w:rsidTr="003E2F19">
        <w:trPr>
          <w:trHeight w:val="27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4B93B" w14:textId="77777777" w:rsidR="00D661BE" w:rsidRPr="006B3B3F" w:rsidRDefault="00D661BE" w:rsidP="00D661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A2BD49" w14:textId="2065D0B0" w:rsidR="00D661BE" w:rsidRPr="006B3B3F" w:rsidRDefault="00D661BE" w:rsidP="00D661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0D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Строительство, реконструкция, капитальный ремонт сетей водоснабжения, водоотведения, теплоснабжения муниципальной собственности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483D8" w14:textId="77777777" w:rsidR="00D661BE" w:rsidRPr="006B3B3F" w:rsidRDefault="00D661BE" w:rsidP="00D661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C5B7" w14:textId="66E8796F" w:rsidR="00D661BE" w:rsidRPr="006B3B3F" w:rsidRDefault="00D661BE" w:rsidP="00D661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EBEC" w14:textId="6C1246F8" w:rsidR="00D661BE" w:rsidRPr="00D661BE" w:rsidRDefault="00D661BE" w:rsidP="00D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61B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162 576,87000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8ADB02" w14:textId="7E35E891" w:rsidR="00D661BE" w:rsidRPr="00D661BE" w:rsidRDefault="00D661BE" w:rsidP="00D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61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00B365" w14:textId="19067A74" w:rsidR="00D661BE" w:rsidRPr="00D661BE" w:rsidRDefault="00D661BE" w:rsidP="00D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61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21 332,96000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F462" w14:textId="627451C1" w:rsidR="00D661BE" w:rsidRPr="00D661BE" w:rsidRDefault="00D661BE" w:rsidP="00D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61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141 243,91000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6649" w14:textId="4D4B97CE" w:rsidR="00D661BE" w:rsidRPr="00D661BE" w:rsidRDefault="00D661BE" w:rsidP="00D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61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A9D2" w14:textId="21550CB1" w:rsidR="00D661BE" w:rsidRPr="00D661BE" w:rsidRDefault="00D661BE" w:rsidP="00D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61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EEF119" w14:textId="0D8F908A" w:rsidR="00D661BE" w:rsidRPr="006B3B3F" w:rsidRDefault="00D661BE" w:rsidP="00D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661BE" w:rsidRPr="006B3B3F" w14:paraId="2824B112" w14:textId="77777777" w:rsidTr="003F0D62">
        <w:trPr>
          <w:trHeight w:val="578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7F98E" w14:textId="77777777" w:rsidR="00D661BE" w:rsidRPr="006B3B3F" w:rsidRDefault="00D661BE" w:rsidP="00D661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D7B61" w14:textId="77777777" w:rsidR="00D661BE" w:rsidRPr="006B3B3F" w:rsidRDefault="00D661BE" w:rsidP="00D661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2F3F5" w14:textId="77777777" w:rsidR="00D661BE" w:rsidRPr="006B3B3F" w:rsidRDefault="00D661BE" w:rsidP="00D661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CEEE" w14:textId="0F656C60" w:rsidR="00D661BE" w:rsidRPr="006B3B3F" w:rsidRDefault="00D661BE" w:rsidP="00D661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3A89" w14:textId="36996CE9" w:rsidR="00D661BE" w:rsidRPr="00D661BE" w:rsidRDefault="00D661BE" w:rsidP="00D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61B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104 380,25000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6E4E1B" w14:textId="49CEE633" w:rsidR="00D661BE" w:rsidRPr="00D661BE" w:rsidRDefault="00D661BE" w:rsidP="00D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61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B749F5" w14:textId="4CB75ED5" w:rsidR="00D661BE" w:rsidRPr="00D661BE" w:rsidRDefault="00D661BE" w:rsidP="00D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61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13 696,54000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F96D" w14:textId="5F7C836D" w:rsidR="00D661BE" w:rsidRPr="00D661BE" w:rsidRDefault="00D661BE" w:rsidP="00D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61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90 683,71000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356D" w14:textId="6E592F45" w:rsidR="00D661BE" w:rsidRPr="00D661BE" w:rsidRDefault="00D661BE" w:rsidP="00D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61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CC84" w14:textId="714F6332" w:rsidR="00D661BE" w:rsidRPr="00D661BE" w:rsidRDefault="00D661BE" w:rsidP="00D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61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9D286E" w14:textId="6EB727CE" w:rsidR="00D661BE" w:rsidRPr="006B3B3F" w:rsidRDefault="00D661BE" w:rsidP="00D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29A3" w:rsidRPr="006B3B3F" w14:paraId="350190AF" w14:textId="77777777" w:rsidTr="003E2F19">
        <w:trPr>
          <w:trHeight w:val="25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125120" w14:textId="77777777" w:rsidR="000429A3" w:rsidRPr="006B3B3F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BEFA7E" w14:textId="77777777" w:rsidR="000429A3" w:rsidRPr="006B3B3F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02.01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C5A4A" w14:textId="59A920DF" w:rsidR="000429A3" w:rsidRPr="006B3B3F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8A4B" w14:textId="77777777" w:rsidR="000429A3" w:rsidRPr="006B3B3F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4F0A" w14:textId="4F1D4221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3742C7" w14:textId="0BBFD8F3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0989F7" w14:textId="48EC6FDB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D75578" w14:textId="63A2959A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4C7B0E" w14:textId="3E5DD508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D68AF6" w14:textId="2C7D9B22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FE68A6" w14:textId="2A37AAB6" w:rsidR="000429A3" w:rsidRPr="006B3B3F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УКС</w:t>
            </w:r>
          </w:p>
        </w:tc>
      </w:tr>
      <w:tr w:rsidR="000429A3" w:rsidRPr="006B3B3F" w14:paraId="120F58B5" w14:textId="77777777" w:rsidTr="003E2F19">
        <w:trPr>
          <w:trHeight w:val="26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85508" w14:textId="77777777" w:rsidR="000429A3" w:rsidRPr="006B3B3F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82C402" w14:textId="77777777" w:rsidR="000429A3" w:rsidRPr="006B3B3F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67218" w14:textId="77777777" w:rsidR="000429A3" w:rsidRPr="006B3B3F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D5D0" w14:textId="56A82D9B" w:rsidR="000429A3" w:rsidRPr="006B3B3F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7743" w14:textId="64CA3D90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6A3D1" w14:textId="0C0B532F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344E" w14:textId="1C2BF53A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EF646B" w14:textId="7E56E42E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147CD7" w14:textId="596CFF27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FF41D4" w14:textId="26156B2B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E9B0F" w14:textId="6D9DC0ED" w:rsidR="000429A3" w:rsidRPr="006B3B3F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29A3" w:rsidRPr="006B3B3F" w14:paraId="4BECCE32" w14:textId="77777777" w:rsidTr="003E2F19">
        <w:trPr>
          <w:trHeight w:val="57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ACB74" w14:textId="77777777" w:rsidR="000429A3" w:rsidRPr="006B3B3F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C07B9" w14:textId="77777777" w:rsidR="000429A3" w:rsidRPr="006B3B3F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0EAF1" w14:textId="77777777" w:rsidR="000429A3" w:rsidRPr="006B3B3F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1C3B" w14:textId="1A3327EB" w:rsidR="000429A3" w:rsidRPr="006B3B3F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E6DD" w14:textId="58B6F230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CCE14" w14:textId="313B575F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AAE9" w14:textId="578C2C70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48EE" w14:textId="6972A797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31C8" w14:textId="48C6BDAD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1FAF" w14:textId="18B915AF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B77B8" w14:textId="768D340F" w:rsidR="000429A3" w:rsidRPr="006B3B3F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10ED" w:rsidRPr="006B3B3F" w14:paraId="2732A66B" w14:textId="77777777" w:rsidTr="0005513C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6EE65" w14:textId="77777777" w:rsidR="008B10ED" w:rsidRPr="006B3B3F" w:rsidRDefault="008B10ED" w:rsidP="00B8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148364" w14:textId="77777777" w:rsidR="008B10ED" w:rsidRPr="006B3B3F" w:rsidRDefault="008B10ED" w:rsidP="00B8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собственности, единиц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15FFB" w14:textId="77777777" w:rsidR="008B10ED" w:rsidRPr="006B3B3F" w:rsidRDefault="008B10ED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BF30D" w14:textId="77777777" w:rsidR="008B10ED" w:rsidRPr="006B3B3F" w:rsidRDefault="008B10ED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835E2" w14:textId="77777777" w:rsidR="008B10ED" w:rsidRPr="00D31B73" w:rsidRDefault="008B10ED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A1BDB" w14:textId="77777777" w:rsidR="008B10ED" w:rsidRPr="00D31B73" w:rsidRDefault="008B10ED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5BD7" w14:textId="4485802C" w:rsidR="008B10ED" w:rsidRPr="00D31B73" w:rsidRDefault="008B10ED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80897" w14:textId="77777777" w:rsidR="008B10ED" w:rsidRPr="00D31B73" w:rsidRDefault="008B10ED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5CB6C" w14:textId="1C1F2475" w:rsidR="008B10ED" w:rsidRPr="00D31B73" w:rsidRDefault="008B10ED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E2FA4" w14:textId="6391D857" w:rsidR="008B10ED" w:rsidRPr="00D31B73" w:rsidRDefault="008B10ED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1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CF12E" w14:textId="501D5476" w:rsidR="008B10ED" w:rsidRPr="00D31B73" w:rsidRDefault="008B10ED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E7F9F" w14:textId="29DA6F4F" w:rsidR="008B10ED" w:rsidRPr="006B3B3F" w:rsidRDefault="008B10ED" w:rsidP="00B8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50853" w:rsidRPr="006B3B3F" w14:paraId="7AD7D2AA" w14:textId="77777777" w:rsidTr="0005513C">
        <w:trPr>
          <w:cantSplit/>
          <w:trHeight w:val="99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71E6D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732D9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67890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BFBF5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DE96E" w14:textId="77777777" w:rsidR="008B10ED" w:rsidRPr="00D31B73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6079603D" w14:textId="5092F605" w:rsidR="008B10ED" w:rsidRPr="00D31B73" w:rsidRDefault="008B10ED" w:rsidP="008B10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6DEBCA" w14:textId="5F1CC669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32FB5FE1" w14:textId="5B638A98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7099F6C1" w14:textId="754BE3FB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5D9C36E8" w14:textId="7963C974" w:rsidR="008B10ED" w:rsidRPr="00D31B73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35898" w14:textId="77777777" w:rsidR="008B10ED" w:rsidRPr="00D31B73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F11666" w14:textId="77777777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C8B70E" w14:textId="77777777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1BDF04" w14:textId="77777777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A91CB" w14:textId="0BED567E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50853" w:rsidRPr="006B3B3F" w14:paraId="76761F1D" w14:textId="77777777" w:rsidTr="0005513C">
        <w:trPr>
          <w:trHeight w:val="32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9AD42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88D3A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EB226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551F7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5BCE" w14:textId="77777777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5BCF8" w14:textId="7FD78FD0" w:rsidR="008B10ED" w:rsidRPr="00D31B73" w:rsidRDefault="005F6260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2A06" w14:textId="77777777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D6EF" w14:textId="77777777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8CDB" w14:textId="4B0A4770" w:rsidR="008B10ED" w:rsidRPr="00D31B73" w:rsidRDefault="00930FD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751E" w14:textId="3B33FBF0" w:rsidR="008B10ED" w:rsidRPr="00D31B73" w:rsidRDefault="005F6260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C548" w14:textId="1E4CE473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8613AE" w14:textId="53E0C7F6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39E365" w14:textId="71640DAB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929AF5" w14:textId="266D4924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F3CA3" w14:textId="67475B9E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F0FEA" w:rsidRPr="006B3B3F" w14:paraId="543B238A" w14:textId="77777777" w:rsidTr="003E2F19">
        <w:trPr>
          <w:trHeight w:val="40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A8C01B8" w14:textId="496C66D5" w:rsidR="00EF0FEA" w:rsidRPr="006B3B3F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AA912BE" w14:textId="77777777" w:rsidR="00EF0FEA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33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  <w:p w14:paraId="082AA798" w14:textId="734103AC" w:rsidR="00EF0FEA" w:rsidRPr="006B3B3F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33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сетей водоснабжения, водоотведения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76C2B16" w14:textId="5B4C3CF7" w:rsidR="00EF0FEA" w:rsidRPr="006B3B3F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BDE606" w14:textId="4E6481C5" w:rsidR="00EF0FEA" w:rsidRPr="006B3B3F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E57C1" w14:textId="67B800F6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266 957,12000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9D579" w14:textId="27F69933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F4AD0" w14:textId="0FD73139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35 029,50000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45EED3" w14:textId="7A5DB67F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231 927,62000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E7BF4A" w14:textId="442965FD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A23AEB" w14:textId="76CB6254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B4B0E" w14:textId="15ECB5DE" w:rsidR="00EF0FEA" w:rsidRPr="006B3B3F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УКС</w:t>
            </w:r>
          </w:p>
        </w:tc>
      </w:tr>
      <w:tr w:rsidR="00EF0FEA" w:rsidRPr="006B3B3F" w14:paraId="341CC9FA" w14:textId="77777777" w:rsidTr="003E2F19">
        <w:trPr>
          <w:trHeight w:val="4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F3B99" w14:textId="77777777" w:rsidR="00EF0FEA" w:rsidRPr="006B3B3F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E4DF3" w14:textId="77777777" w:rsidR="00EF0FEA" w:rsidRPr="006B3B3F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13660" w14:textId="77777777" w:rsidR="00EF0FEA" w:rsidRPr="006B3B3F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3FC536" w14:textId="00D33B6F" w:rsidR="00EF0FEA" w:rsidRPr="006B3B3F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D7546" w14:textId="4B9C61B0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162 576,87000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A11AD" w14:textId="7EA99AE8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50AB0" w14:textId="1FD2A2CD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21 332,96000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D7F10F" w14:textId="485B66DF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141 243,91000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478E4F" w14:textId="3CCF0ABF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2B5FF0" w14:textId="3143C3C7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C621D" w14:textId="77777777" w:rsidR="00EF0FEA" w:rsidRPr="006B3B3F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F0FEA" w:rsidRPr="006B3B3F" w14:paraId="7097CB8D" w14:textId="77777777" w:rsidTr="003E2F19">
        <w:trPr>
          <w:trHeight w:val="4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D54AF" w14:textId="77777777" w:rsidR="00EF0FEA" w:rsidRPr="006B3B3F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26A7C0" w14:textId="77777777" w:rsidR="00EF0FEA" w:rsidRPr="006B3B3F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FE32FC" w14:textId="77777777" w:rsidR="00EF0FEA" w:rsidRPr="006B3B3F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F6DD44" w14:textId="429BD522" w:rsidR="00EF0FEA" w:rsidRPr="006B3B3F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34CDF" w14:textId="7DC4A95F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104 380,25000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9D81C" w14:textId="03489C14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47AA6" w14:textId="5A18126F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13 696,54000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E1E8ED" w14:textId="47F94D0E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90 683,71000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B1B5E7" w14:textId="2C208943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9BFE4F" w14:textId="36A2E147" w:rsidR="00EF0FEA" w:rsidRPr="00EF0FEA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82106" w14:textId="77777777" w:rsidR="00EF0FEA" w:rsidRPr="006B3B3F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533ED" w:rsidRPr="006B3B3F" w14:paraId="6EBDDC8D" w14:textId="77777777" w:rsidTr="0005513C">
        <w:trPr>
          <w:trHeight w:val="4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8E167" w14:textId="77777777" w:rsidR="008533ED" w:rsidRPr="006B3B3F" w:rsidRDefault="008533ED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9BE596" w14:textId="208E237F" w:rsidR="008533ED" w:rsidRPr="006B3B3F" w:rsidRDefault="003F0D62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0D6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Капитально отремонтированы сети (участки) водоснабжения, водоотведения, ед.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BC39C09" w14:textId="6056A275" w:rsidR="008533ED" w:rsidRPr="006B3B3F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A45D884" w14:textId="6F2BEB5A" w:rsidR="008533ED" w:rsidRPr="006B3B3F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490123A" w14:textId="27BAE058" w:rsidR="008533ED" w:rsidRPr="006B3B3F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2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617FF7B" w14:textId="1502F571" w:rsidR="008533ED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68464" w14:textId="771F4D03" w:rsidR="008533ED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E21AD8B" w14:textId="722F9B8C" w:rsidR="008533ED" w:rsidRPr="006B3B3F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B96B3" w14:textId="276F4B6A" w:rsidR="008533ED" w:rsidRPr="00F22D78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10567" w14:textId="73ACD73B" w:rsidR="008533ED" w:rsidRPr="00F22D78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918FC" w14:textId="48C9D557" w:rsidR="008533ED" w:rsidRPr="00F22D78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049D9" w14:textId="77777777" w:rsidR="008533ED" w:rsidRPr="006B3B3F" w:rsidRDefault="008533ED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533ED" w:rsidRPr="006B3B3F" w14:paraId="1F15990E" w14:textId="77777777" w:rsidTr="0005513C">
        <w:trPr>
          <w:cantSplit/>
          <w:trHeight w:val="113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2FB72" w14:textId="77777777" w:rsidR="008533ED" w:rsidRPr="006B3B3F" w:rsidRDefault="008533ED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4FF62" w14:textId="77777777" w:rsidR="008533ED" w:rsidRPr="006B3B3F" w:rsidRDefault="008533ED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62A91" w14:textId="77777777" w:rsidR="008533ED" w:rsidRPr="006B3B3F" w:rsidRDefault="008533ED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BDFF4" w14:textId="77777777" w:rsidR="008533ED" w:rsidRPr="006B3B3F" w:rsidRDefault="008533ED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B8754" w14:textId="77777777" w:rsidR="008533ED" w:rsidRPr="006B3B3F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38CBC" w14:textId="77777777" w:rsidR="008533ED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5B05BA" w14:textId="1E74992C" w:rsidR="008533ED" w:rsidRPr="006B3B3F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F78D1C" w14:textId="7A24DD16" w:rsidR="008533ED" w:rsidRPr="006B3B3F" w:rsidRDefault="008533ED" w:rsidP="008533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1ED2B29" w14:textId="73429D5C" w:rsidR="008533ED" w:rsidRPr="006B3B3F" w:rsidRDefault="008533ED" w:rsidP="008533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29DA262" w14:textId="5D9BC2BD" w:rsidR="008533ED" w:rsidRDefault="008533ED" w:rsidP="008533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46B3EF3" w14:textId="77777777" w:rsidR="008533ED" w:rsidRPr="006B3B3F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5AD6B4" w14:textId="77777777" w:rsidR="008533ED" w:rsidRPr="00F22D78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EB9CD7" w14:textId="77777777" w:rsidR="008533ED" w:rsidRPr="00F22D78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ECE210" w14:textId="77777777" w:rsidR="008533ED" w:rsidRPr="00F22D78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94053" w14:textId="77777777" w:rsidR="008533ED" w:rsidRPr="006B3B3F" w:rsidRDefault="008533ED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533ED" w:rsidRPr="006B3B3F" w14:paraId="6B7ED4D4" w14:textId="77777777" w:rsidTr="0005513C">
        <w:trPr>
          <w:trHeight w:val="29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9D6CF4" w14:textId="77777777" w:rsidR="008533ED" w:rsidRPr="006B3B3F" w:rsidRDefault="008533ED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698F54" w14:textId="77777777" w:rsidR="008533ED" w:rsidRPr="006B3B3F" w:rsidRDefault="008533ED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AC5652" w14:textId="77777777" w:rsidR="008533ED" w:rsidRPr="006B3B3F" w:rsidRDefault="008533ED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78423B" w14:textId="77777777" w:rsidR="008533ED" w:rsidRPr="006B3B3F" w:rsidRDefault="008533ED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1C55A" w14:textId="373D682C" w:rsidR="008533ED" w:rsidRPr="006B3B3F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CCCB5" w14:textId="73F88E6C" w:rsidR="008533ED" w:rsidRDefault="00E947EE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632BE" w14:textId="1FC7D36C" w:rsidR="008533ED" w:rsidRPr="006B3B3F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56795" w14:textId="5D97AA9B" w:rsidR="008533ED" w:rsidRPr="006B3B3F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3A0AF" w14:textId="1C0A2080" w:rsidR="008533ED" w:rsidRPr="006B3B3F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2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84672" w14:textId="111EAA35" w:rsidR="008533ED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2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35A55" w14:textId="4A6A05D0" w:rsidR="008533ED" w:rsidRPr="006B3B3F" w:rsidRDefault="00BF52C2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2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9D3D55" w14:textId="04E4A699" w:rsidR="008533ED" w:rsidRPr="00F22D78" w:rsidRDefault="00BF52C2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46A02D" w14:textId="390606DC" w:rsidR="008533ED" w:rsidRPr="00F22D78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2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7B9DF7" w14:textId="3741F9FE" w:rsidR="008533ED" w:rsidRPr="00F22D78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2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67C860" w14:textId="77777777" w:rsidR="008533ED" w:rsidRPr="006B3B3F" w:rsidRDefault="008533ED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7981203F" w14:textId="77777777" w:rsidTr="00AC28F8">
        <w:trPr>
          <w:trHeight w:val="299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6CF30" w14:textId="03FA8368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5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75248" w14:textId="4EF75232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02.04 – Строительство и реконструкция сетей водоснабжения, водоотведения муниципальной собственности за счет средств местного бюджета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C78EF" w14:textId="7EEC0C12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F84E6E" w14:textId="32FBD375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59121" w14:textId="76B94C95" w:rsidR="00D52224" w:rsidRPr="00D52224" w:rsidRDefault="00D661BE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78318" w14:textId="4616AE78" w:rsidR="00D52224" w:rsidRPr="00D52224" w:rsidRDefault="00D661BE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D286D" w14:textId="16502F61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84CF57" w14:textId="1D3657E2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130C41" w14:textId="48D6430E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C9F6AE" w14:textId="5ED754A3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91540" w14:textId="7ADAA9A1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D52224" w:rsidRPr="006B3B3F" w14:paraId="47BA8C37" w14:textId="77777777" w:rsidTr="00AC28F8">
        <w:trPr>
          <w:trHeight w:val="29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F1595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BE957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3A43D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60BF1C" w14:textId="01EBF03F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04DE5" w14:textId="05D6E848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38124" w14:textId="2099B753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E0392" w14:textId="441AA23A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EBA214" w14:textId="4CCE51F4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B588EC" w14:textId="222AD10A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52A449" w14:textId="5FA2267A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557EB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548682CA" w14:textId="77777777" w:rsidTr="00AC28F8">
        <w:trPr>
          <w:trHeight w:val="29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1FC83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6101F6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950214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7D6638" w14:textId="536C51F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771F2" w14:textId="21C865EC" w:rsidR="00D52224" w:rsidRPr="00D52224" w:rsidRDefault="00D661BE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690BA" w14:textId="60AF5FDC" w:rsidR="00D52224" w:rsidRPr="00D52224" w:rsidRDefault="00D661BE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B3997" w14:textId="3CD85D62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3D1FCF" w14:textId="53834BEC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FA2CC1" w14:textId="6F0475F9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93B8D0" w14:textId="192EB81D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5CF17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24D01F66" w14:textId="77777777" w:rsidTr="00AC28F8">
        <w:trPr>
          <w:trHeight w:val="29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46CA1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82FE3" w14:textId="7EA27255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Построены и реконструированы сети водоснабжения, водоотведения за сч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ет средств местного бюджета,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едениц</w:t>
            </w:r>
            <w:proofErr w:type="spellEnd"/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1D14F" w14:textId="09ECA3E0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7A63B" w14:textId="1DA376EE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C70F9CE" w14:textId="4CC7163B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2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52C1B8B" w14:textId="273552D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D7C82" w14:textId="7179791E" w:rsidR="00D52224" w:rsidRPr="00F22D78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EFE74B1" w14:textId="5790414B" w:rsid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FB8F8" w14:textId="5425B32F" w:rsid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7AF92" w14:textId="45580337" w:rsidR="00D52224" w:rsidRPr="00F22D78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77E0F" w14:textId="5C803975" w:rsidR="00D52224" w:rsidRPr="00F22D78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BE655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2BB71661" w14:textId="77777777" w:rsidTr="00AC28F8">
        <w:trPr>
          <w:trHeight w:val="95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161B2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DDB1B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B74CD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C95B8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884FD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2D33F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FF02F6" w14:textId="341FD80B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16092" w14:textId="44AFF5BD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2ACA2" w14:textId="2D732209" w:rsidR="00D52224" w:rsidRPr="00F22D78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5BCC2" w14:textId="34ED8CF6" w:rsidR="00D52224" w:rsidRPr="00F22D78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74C9F" w14:textId="77777777" w:rsid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D34A34" w14:textId="77777777" w:rsid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D26995" w14:textId="77777777" w:rsidR="00D52224" w:rsidRPr="00F22D78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2957EA" w14:textId="77777777" w:rsidR="00D52224" w:rsidRPr="00F22D78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E7D3C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0AC1B0C5" w14:textId="77777777" w:rsidTr="0005513C">
        <w:trPr>
          <w:trHeight w:val="29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E247D4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EA5985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79246D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772CA9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918AD" w14:textId="1DB89D6C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47C8E" w14:textId="4E7C07A8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B0B56" w14:textId="073EA68E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E9B1D" w14:textId="098845FE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17C34" w14:textId="4BF1E1C9" w:rsidR="00D52224" w:rsidRPr="00F22D78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2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6BA79" w14:textId="196FC4EC" w:rsidR="00D52224" w:rsidRPr="00F22D78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2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C76CB" w14:textId="3DF6B6F6" w:rsid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2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B6247C" w14:textId="1FB43DA8" w:rsid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2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A28D1D" w14:textId="60AE0A2E" w:rsidR="00D52224" w:rsidRPr="00F22D78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2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0C6E73" w14:textId="0FC970BD" w:rsidR="00D52224" w:rsidRPr="00F22D78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2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F5EE3F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3FEE0E4C" w14:textId="77777777" w:rsidTr="003E2F19">
        <w:trPr>
          <w:trHeight w:val="424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930621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F5ED75B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Основное мероприятие 05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8C72D" w14:textId="4978E64D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F2C5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5F48" w14:textId="307CBC5E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50 371,66666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A29023" w14:textId="5EFD986B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16 651,66666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803B60" w14:textId="774C89D8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3 860,00000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5771" w14:textId="16B0533E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3 860,00000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A915" w14:textId="2039E564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10 000,00000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A68A" w14:textId="78216057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16 000,00000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953FDEE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  <w:p w14:paraId="4641582C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14:paraId="42728F3E" w14:textId="53E0591D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52224" w:rsidRPr="006B3B3F" w14:paraId="5FB25475" w14:textId="77777777" w:rsidTr="003E2F19">
        <w:trPr>
          <w:trHeight w:val="4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74C1B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1F811F" w14:textId="77777777" w:rsidR="00D52224" w:rsidRPr="006B3B3F" w:rsidRDefault="00D52224" w:rsidP="00D5222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96FE2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010D" w14:textId="2AF08158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224C" w14:textId="6484B91E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809278" w14:textId="764FDACD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7FD58A" w14:textId="72004E6D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0111" w14:textId="3DFCA0F1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D89F" w14:textId="4FBB3579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42DF" w14:textId="68761F2B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300811" w14:textId="2E1C9384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77B294F9" w14:textId="77777777" w:rsidTr="003E2F19">
        <w:trPr>
          <w:trHeight w:val="113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EF600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0549C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AD31E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F5D8" w14:textId="50D3A0E1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15867" w14:textId="2D538375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50 371,66666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500354" w14:textId="706BF3FF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sz w:val="16"/>
                <w:szCs w:val="16"/>
              </w:rPr>
              <w:t>16 651,66666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9C7D51" w14:textId="575C9C3C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sz w:val="16"/>
                <w:szCs w:val="16"/>
              </w:rPr>
              <w:t>3 860,00000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7E21" w14:textId="0E05B1AE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sz w:val="16"/>
                <w:szCs w:val="16"/>
              </w:rPr>
              <w:t>3 860,00000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DB29" w14:textId="7E41DE8E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sz w:val="16"/>
                <w:szCs w:val="16"/>
              </w:rPr>
              <w:t>10 000,00000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91DE" w14:textId="715EB4C8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sz w:val="16"/>
                <w:szCs w:val="16"/>
              </w:rPr>
              <w:t>16 000,00000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805110" w14:textId="6AAD60E8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309BE101" w14:textId="77777777" w:rsidTr="003E2F19">
        <w:trPr>
          <w:trHeight w:val="25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541A0E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87851AA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05.01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1EB02" w14:textId="1F715359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7622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B7FD" w14:textId="150FD34A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32 298,33333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250142" w14:textId="21B7B388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4 578,33333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AE175E" w14:textId="09C622A4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3 860,00000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2CD3C8" w14:textId="5205054D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3 860,00000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D5C7CC" w14:textId="670E44B9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10 000,00000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4A5737" w14:textId="32214E30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10 000,00000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C35B8D" w14:textId="4D57399F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D52224" w:rsidRPr="006B3B3F" w14:paraId="1A0A1081" w14:textId="77777777" w:rsidTr="003E2F19">
        <w:trPr>
          <w:trHeight w:val="30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3A05A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FB975A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Утверждение схем 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A3ECC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EF8D" w14:textId="764114A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CD16" w14:textId="10618B19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7709F6" w14:textId="7576758B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C6142E" w14:textId="71DA0D66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651132" w14:textId="39CF91FF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30CCE8" w14:textId="63175739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1ECA68" w14:textId="1189A14F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1258A" w14:textId="0D00934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29932060" w14:textId="77777777" w:rsidTr="003E2F19">
        <w:trPr>
          <w:trHeight w:val="48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7D199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09EEC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D6A05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3B0C" w14:textId="54B9C82C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37AB" w14:textId="18630FA4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32 298,33333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77046" w14:textId="7C111952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sz w:val="16"/>
                <w:szCs w:val="16"/>
              </w:rPr>
              <w:t>4 578,33333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2B198E" w14:textId="618AA581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sz w:val="16"/>
                <w:szCs w:val="16"/>
              </w:rPr>
              <w:t>3 860,00000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9184" w14:textId="4D278238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sz w:val="16"/>
                <w:szCs w:val="16"/>
              </w:rPr>
              <w:t>3 860,00000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3675" w14:textId="5948AEDA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sz w:val="16"/>
                <w:szCs w:val="16"/>
              </w:rPr>
              <w:t>10 000,00000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E456" w14:textId="53D2F7CC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sz w:val="16"/>
                <w:szCs w:val="16"/>
              </w:rPr>
              <w:t>10 000,00000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01430" w14:textId="3A47D9CA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4C5C31BD" w14:textId="77777777" w:rsidTr="0005513C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CF834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9AC45F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утвержденных схем теплоснабжения муниципальных образований, единиц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C566A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BFB8B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DF7EF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9AF595" w14:textId="3D80BD8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CD68" w14:textId="75C3A5F3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7FC7A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73B76" w14:textId="09B98301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E2BDF" w14:textId="2ED99DD8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F2BFCF" w14:textId="445F1399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DAB2A" w14:textId="41312204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443B5F64" w14:textId="77777777" w:rsidTr="0005513C">
        <w:trPr>
          <w:cantSplit/>
          <w:trHeight w:val="93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D0471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0224B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0566A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FD8B5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95413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F12BC67" w14:textId="65C9A928" w:rsidR="00D52224" w:rsidRPr="006B3B3F" w:rsidRDefault="00D52224" w:rsidP="00D522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D2C597" w14:textId="1EB9DFB4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0CF2E33D" w14:textId="17A9DE33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5D04432C" w14:textId="1A160C60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33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bottom"/>
          </w:tcPr>
          <w:p w14:paraId="0791C8AD" w14:textId="5AE58EAC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C5894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028A5C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E531FF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7AA771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F2DC4" w14:textId="3FB51F32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609F3457" w14:textId="77777777" w:rsidTr="0005513C">
        <w:trPr>
          <w:trHeight w:val="21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75918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1C3E2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4B0F5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58A83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7F76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B9057" w14:textId="6396981D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D1FA9" w14:textId="5B6D7AE2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B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4903B" w14:textId="0CD5CEAA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B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DE865" w14:textId="43B62E0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B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5709" w14:textId="57CFBEBE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E723" w14:textId="47CED6F2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B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BF998E" w14:textId="2F23836F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08DF90" w14:textId="485A9703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EFA783" w14:textId="4452B6CB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BEEA7" w14:textId="56767191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78281129" w14:textId="77777777" w:rsidTr="003E2F19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A7C5DF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D5ED4CC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05.03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69FAE" w14:textId="1812E88E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89C92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5605" w14:textId="505A3381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19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8 200</w:t>
            </w:r>
            <w:r w:rsidRPr="006B3B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DA895E" w14:textId="3A271A0F" w:rsidR="00D52224" w:rsidRPr="00041921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19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8 200,00000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D4A15B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260A3E" w14:textId="5F8BD2A8" w:rsidR="00D52224" w:rsidRPr="00634668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4FD2B8" w14:textId="43D46041" w:rsidR="00D52224" w:rsidRPr="00634668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B5E8C4" w14:textId="0E081A3D" w:rsidR="00D52224" w:rsidRPr="00634668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3F0177" w14:textId="3CFA0C48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D52224" w:rsidRPr="006B3B3F" w14:paraId="1DA84BB5" w14:textId="77777777" w:rsidTr="003E2F19">
        <w:trPr>
          <w:trHeight w:val="40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7576B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5171B8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Утверждение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4957C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7044" w14:textId="3E069C96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BFB7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E93B7" w14:textId="1E9693A4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5A41A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174DFA" w14:textId="121D6853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5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FEDB7C" w14:textId="457D652B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5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B694FC" w14:textId="67E3601D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5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5645E" w14:textId="60AF9366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38CC5887" w14:textId="77777777" w:rsidTr="003E2F19">
        <w:trPr>
          <w:trHeight w:val="39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D2543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B5241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F7C6E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4241" w14:textId="2D1CD60E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9D96" w14:textId="7BF12059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19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8 200</w:t>
            </w:r>
            <w:r w:rsidRPr="006B3B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6BE46" w14:textId="74849D61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8 200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4BCF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D3A3" w14:textId="0D380435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5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384C" w14:textId="769F0E5D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5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1A7E" w14:textId="18EB1D1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5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F2FE0" w14:textId="597E54B9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71E97923" w14:textId="77777777" w:rsidTr="0005513C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D7149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3FB917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утвержденных программ комплексного развития систем коммунальной инфраструктуры муниципальных образований, единиц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C6A57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7449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1BE8D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D7DC" w14:textId="00C6E601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71DD" w14:textId="1D572B83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532CB0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0A80B" w14:textId="1B74C8A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5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F05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8A597" w14:textId="0F0C9F01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5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F05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828F86" w14:textId="1D75F1F5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5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Pr="00F05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E62A17" w14:textId="540720CF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291EC18F" w14:textId="77777777" w:rsidTr="0005513C">
        <w:trPr>
          <w:cantSplit/>
          <w:trHeight w:val="100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92A2E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3E0EE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8E978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186B8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A30DD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A985CA" w14:textId="3D2E6FBE" w:rsidR="00D52224" w:rsidRPr="006B3B3F" w:rsidRDefault="00D52224" w:rsidP="00D522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7E8953" w14:textId="5843498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2D67010E" w14:textId="546D9086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63A04FFF" w14:textId="7A255EEE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1829E8A5" w14:textId="06B7BF49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EB0D9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FE84B6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B40D71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0DADAD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634370" w14:textId="1BC8D7DB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6BFC4DFC" w14:textId="77777777" w:rsidTr="0005513C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44253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1268C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08BC5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EE645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DFE0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7BC67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BBC5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543F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F35E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2800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7373" w14:textId="3FAE1320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12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0671EE" w14:textId="39007A1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12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1CDABA" w14:textId="625893B4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12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74210B" w14:textId="7B2747F0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12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8C864" w14:textId="3ECC7368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4F7D7CF1" w14:textId="77777777" w:rsidTr="003E2F19">
        <w:trPr>
          <w:trHeight w:val="25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48BC73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67271A8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05.04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EE064" w14:textId="77FFD501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5C87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9F26" w14:textId="711693E3" w:rsidR="00D52224" w:rsidRPr="00675280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9 873,33333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C01061" w14:textId="1364A6E0" w:rsidR="00D52224" w:rsidRPr="00675280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3 873,33333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40FC01" w14:textId="3C801D2B" w:rsidR="00D52224" w:rsidRPr="00675280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863233" w14:textId="06DDE912" w:rsidR="00D52224" w:rsidRPr="00675280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00917D" w14:textId="47979ACF" w:rsidR="00D52224" w:rsidRPr="00675280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432A80" w14:textId="04EF2886" w:rsidR="00D52224" w:rsidRPr="00675280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6 000,00000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1096FF" w14:textId="36247FAF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D52224" w:rsidRPr="006B3B3F" w14:paraId="6C57CBCE" w14:textId="77777777" w:rsidTr="003E2F19">
        <w:trPr>
          <w:trHeight w:val="57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F0E42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42B23F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Утверждение схем водоснабжения и водоотведения муниципальных образований (актуализированных схем водоснабжения и водоотведения муниципальных образований)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D048A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D9F4" w14:textId="6626A68D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4BD8" w14:textId="1EB460C7" w:rsidR="00D52224" w:rsidRPr="00675280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A6EFF" w14:textId="34F02DA8" w:rsidR="00D52224" w:rsidRPr="00675280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2D71" w14:textId="0DCF0C4E" w:rsidR="00D52224" w:rsidRPr="00675280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2C1F78" w14:textId="39711CDF" w:rsidR="00D52224" w:rsidRPr="00675280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5780FB" w14:textId="59AE9FEF" w:rsidR="00D52224" w:rsidRPr="00675280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20C37C" w14:textId="2CF81423" w:rsidR="00D52224" w:rsidRPr="00675280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904BE" w14:textId="78C246BD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3B0E053E" w14:textId="77777777" w:rsidTr="003E2F19">
        <w:trPr>
          <w:trHeight w:val="58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2956B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B262D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47360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C9AFA5A" w14:textId="195053D2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0830552" w14:textId="7EABA977" w:rsidR="00D52224" w:rsidRPr="00675280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9 873,33333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C3EA54" w14:textId="50DD41AC" w:rsidR="00D52224" w:rsidRPr="00675280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3 873,33333</w:t>
            </w:r>
          </w:p>
        </w:tc>
        <w:tc>
          <w:tcPr>
            <w:tcW w:w="1079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B018B14" w14:textId="0C90288E" w:rsidR="00D52224" w:rsidRPr="00675280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1620CE7" w14:textId="27604BF5" w:rsidR="00D52224" w:rsidRPr="00675280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66B39E5" w14:textId="4A8BF10D" w:rsidR="00D52224" w:rsidRPr="00675280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7785D4F" w14:textId="4A4CD2D6" w:rsidR="00D52224" w:rsidRPr="00675280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6 000,00000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1740F" w14:textId="13F84B95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58EAB1FF" w14:textId="77777777" w:rsidTr="0005513C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853D6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3905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схем водоснабжения и водоотведения муниципальных образований (актуализированных схем водоснабжения и водоотведения муниципальных образований), единиц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94D74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56C7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B889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DBFF2" w14:textId="29E9AFA0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A6DA" w14:textId="6E9E1089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CD90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FB55" w14:textId="224DAE4F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A90F" w14:textId="357C8706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4C2F" w14:textId="209E74C2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AFB62" w14:textId="14F25728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364AFA8B" w14:textId="77777777" w:rsidTr="0005513C">
        <w:trPr>
          <w:cantSplit/>
          <w:trHeight w:val="101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B63D8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23800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B2C5F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20038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F37AA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01CAF7" w14:textId="380629D4" w:rsidR="00D52224" w:rsidRPr="006B3B3F" w:rsidRDefault="00D52224" w:rsidP="00D522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D44DA8" w14:textId="53E960FE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2BB3FD66" w14:textId="58999584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330D03F4" w14:textId="70AA4791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bottom"/>
          </w:tcPr>
          <w:p w14:paraId="155D6F93" w14:textId="4F8868CE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E1C44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5102F7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48B5DD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18F0A5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F2995" w14:textId="7CA578D1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672D3558" w14:textId="77777777" w:rsidTr="0005513C">
        <w:trPr>
          <w:trHeight w:val="28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A6FEC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4B13C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0386B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130D2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BADC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677D9" w14:textId="1D568ABF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D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8FA1" w14:textId="7E1CF4DC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D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FE7C" w14:textId="3CF5FAA6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D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C393" w14:textId="0C02710B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D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A0CA" w14:textId="1A16EAD0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D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53CAC" w14:textId="6B1A79F6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8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0E431B" w14:textId="2FE89F69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1A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3B159A" w14:textId="0A384AE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1A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D17A16" w14:textId="477A9CAE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583C7" w14:textId="1ED4DA90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6F613644" w14:textId="77777777" w:rsidTr="00105009">
        <w:trPr>
          <w:trHeight w:val="286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00D9236" w14:textId="2BE7D7BC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3AF0472" w14:textId="486F5213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И3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E1599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Модернизация коммунальной инфраструктуры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C4A79BA" w14:textId="041A3598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6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2CDF7D" w14:textId="7C86A836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68F42" w14:textId="6DCD8CDE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324 013,44000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68B7C" w14:textId="01A203C8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302 075,40000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1D3F6" w14:textId="3F77CF1F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21 938,04000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9D5BE2" w14:textId="7251AC54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DACCEF" w14:textId="424D168A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F4D2E0" w14:textId="22668812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4AC480" w14:textId="2AB524E9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УКС</w:t>
            </w:r>
          </w:p>
        </w:tc>
      </w:tr>
      <w:tr w:rsidR="00D52224" w:rsidRPr="006B3B3F" w14:paraId="26FBA579" w14:textId="77777777" w:rsidTr="003E2F19">
        <w:trPr>
          <w:trHeight w:val="28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AECE7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F3FD1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03654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810298" w14:textId="42068D8D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99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D3F0A" w14:textId="1071284D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91 703,30000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8107E" w14:textId="6023CFC9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85 873,70000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D6B8B" w14:textId="58E74C9A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5 829,60000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B38F0F" w14:textId="3C729014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840AF0" w14:textId="120E2AD5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A486E1" w14:textId="448DDF82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762F2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7A67D662" w14:textId="77777777" w:rsidTr="003E2F19">
        <w:trPr>
          <w:trHeight w:val="28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BD1C0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AA71D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9E0D2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C2B799" w14:textId="54F00EF6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A4439" w14:textId="527EEF82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108 536,97000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108BE" w14:textId="6AB72750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100 808,88000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948A6" w14:textId="0F6C2725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7 728,09000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C4EA2A" w14:textId="43266C51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580947" w14:textId="341629E8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68AF3A" w14:textId="515271E3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71404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173FCB8C" w14:textId="77777777" w:rsidTr="003E2F19">
        <w:trPr>
          <w:trHeight w:val="286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ACABB7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4467A4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48E875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0A76DE" w14:textId="39AC4119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EFC7E" w14:textId="07752DEF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123 773,17000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FC703" w14:textId="356FEC5D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115 392,82000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2883B" w14:textId="21CB6AA7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8 380,35000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61223B" w14:textId="13C74B5B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6AE4AF" w14:textId="5FA2AEDC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D3F0B4" w14:textId="7F1B0EBA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C60F25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0EF7B616" w14:textId="77777777" w:rsidTr="003E2F19">
        <w:trPr>
          <w:trHeight w:val="286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57069D1" w14:textId="784BFF44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5D12344" w14:textId="77777777" w:rsidR="00D52224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1599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Мероприятие И3.02 </w:t>
            </w:r>
          </w:p>
          <w:p w14:paraId="449833FE" w14:textId="3342C0A5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E1599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Реализация мероприятий по модернизации коммунальной инфраструктуры (капитальный ремонт сетей коммунальной инфраструктуры муниципальной собственности)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E0F728A" w14:textId="508A2B52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6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A9D4C0" w14:textId="5FACD8E1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3A190" w14:textId="33B0D398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324 013,44000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28D86" w14:textId="21B22F8F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302 075,40000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C4532" w14:textId="4BD74369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21 938,04000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8737C7" w14:textId="1C41F168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739201" w14:textId="28D6E997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B4F97E" w14:textId="57CC1248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ED43B67" w14:textId="685608DF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УКС</w:t>
            </w:r>
          </w:p>
        </w:tc>
      </w:tr>
      <w:tr w:rsidR="00D52224" w:rsidRPr="006B3B3F" w14:paraId="0A58984F" w14:textId="77777777" w:rsidTr="003E2F19">
        <w:trPr>
          <w:trHeight w:val="28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F21FB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78050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246A4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FCE9A8" w14:textId="5CE9E00E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99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C90F9" w14:textId="134561EA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91 703,30000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26A1D" w14:textId="67CA05E7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85 873,70000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DA338" w14:textId="4C515C17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5 829,60000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4B5629" w14:textId="6846AAC8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35534A" w14:textId="7A129EFB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9030B" w14:textId="376A0BB4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68992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74D74F0B" w14:textId="77777777" w:rsidTr="003E2F19">
        <w:trPr>
          <w:trHeight w:val="28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13166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0F3DE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84F02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BBE4E2" w14:textId="050925C1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86DD1" w14:textId="4AE6387C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108 536,97000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36EBB" w14:textId="7D11CF33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100 808,88000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BC4B0" w14:textId="2F46D5C8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7 728,09000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F57C17" w14:textId="4B84360B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A6446A" w14:textId="2A1A1C6A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9B69FA" w14:textId="46C0CEDF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D8300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194C95D7" w14:textId="77777777" w:rsidTr="003E2F19">
        <w:trPr>
          <w:trHeight w:val="28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40176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A8E99B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16B2B4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D2839A" w14:textId="76D6DCF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F671D" w14:textId="7612316C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123 773,17000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C0023" w14:textId="32FEE390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115 392,82000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E12B7" w14:textId="776CD15E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8 380,35000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709B58" w14:textId="24A8FCFC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0466E5" w14:textId="01FE1084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EC368E" w14:textId="0ACC3794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F5DDD8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5B3EF43B" w14:textId="77777777" w:rsidTr="0005513C">
        <w:trPr>
          <w:trHeight w:val="28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D21F0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AABBCF2" w14:textId="7AA90B05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Отремонтированы объ</w:t>
            </w:r>
            <w:r w:rsidRPr="00E947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екты коммунальной инфраструктуры муниципальной собственности в рамках Федерального проекта "Модернизация коммунальной инфраструктуры", ед.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7C51B3" w14:textId="2A6984BC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1572C4C" w14:textId="44C2CCF0" w:rsidR="00D52224" w:rsidRPr="006B3B3F" w:rsidRDefault="00D52224" w:rsidP="00AC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84B4B81" w14:textId="3DD373C2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B9C8349" w14:textId="2DB31914" w:rsidR="00D52224" w:rsidRPr="00DB687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F94ED" w14:textId="1A489ADB" w:rsidR="00D52224" w:rsidRPr="00DB687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520F9C6" w14:textId="4731A818" w:rsidR="00D52224" w:rsidRPr="00DB687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D1B0B2D" w14:textId="570A76F6" w:rsidR="00D52224" w:rsidRPr="00411A52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134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188ACEB" w14:textId="478297D4" w:rsidR="00D52224" w:rsidRPr="00411A52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16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35E78AE" w14:textId="78077F65" w:rsidR="00D52224" w:rsidRPr="00411A52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A4885B9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73442AB3" w14:textId="77777777" w:rsidTr="0005513C">
        <w:trPr>
          <w:cantSplit/>
          <w:trHeight w:val="113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C5619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FCEAE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8BBA3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30833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E57E8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1FF2EC9" w14:textId="77777777" w:rsidR="00D52224" w:rsidRPr="00DB687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B27DC9" w14:textId="68E10264" w:rsidR="00D52224" w:rsidRPr="00DB687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90344E" w14:textId="1B25A6DF" w:rsidR="00D52224" w:rsidRPr="00DB6876" w:rsidRDefault="00D52224" w:rsidP="00D522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6335539" w14:textId="0E7F8C1C" w:rsidR="00D52224" w:rsidRPr="00DB6876" w:rsidRDefault="00D52224" w:rsidP="00D522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A595117" w14:textId="4E2ED282" w:rsidR="00D52224" w:rsidRPr="00DB6876" w:rsidRDefault="00D52224" w:rsidP="00D522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88899E" w14:textId="77777777" w:rsidR="00D52224" w:rsidRPr="00DB687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1436F5" w14:textId="77777777" w:rsidR="00D52224" w:rsidRPr="00411A52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8D3690" w14:textId="77777777" w:rsidR="00D52224" w:rsidRPr="00411A52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72F8D3" w14:textId="77777777" w:rsidR="00D52224" w:rsidRPr="00411A52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06734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115F3B1C" w14:textId="77777777" w:rsidTr="0005513C">
        <w:trPr>
          <w:trHeight w:val="286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271C0D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6BDE7D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432AFE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D513FD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C8FDA" w14:textId="1B70B43D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767DA" w14:textId="7373DC64" w:rsidR="00D52224" w:rsidRPr="00DB687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8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7DEE0" w14:textId="3EDAD0B4" w:rsidR="00D52224" w:rsidRPr="00DB687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8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E188F" w14:textId="6B856447" w:rsidR="00D52224" w:rsidRPr="00DB687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8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0EFFA" w14:textId="7764DE4B" w:rsidR="00D52224" w:rsidRPr="00DB687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8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33558" w14:textId="05A12B08" w:rsidR="00D52224" w:rsidRPr="00DB687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8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23D9F" w14:textId="12FC8A2E" w:rsidR="00D52224" w:rsidRPr="00DB687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92CFA2" w14:textId="67E9143A" w:rsidR="00D52224" w:rsidRPr="00411A52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5F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344FA4" w14:textId="73B9D128" w:rsidR="00D52224" w:rsidRPr="00411A52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5F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E045F6" w14:textId="3A99CE70" w:rsidR="00D52224" w:rsidRPr="00411A52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5F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E899C0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661BE" w:rsidRPr="006B3B3F" w14:paraId="2F76CF64" w14:textId="77777777" w:rsidTr="003E2F19">
        <w:trPr>
          <w:trHeight w:val="255"/>
        </w:trPr>
        <w:tc>
          <w:tcPr>
            <w:tcW w:w="4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458D2" w14:textId="77777777" w:rsidR="00D661BE" w:rsidRPr="006B3B3F" w:rsidRDefault="00D661BE" w:rsidP="00D66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подпрограмме 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40B0" w14:textId="77777777" w:rsidR="00D661BE" w:rsidRPr="006B3B3F" w:rsidRDefault="00D661BE" w:rsidP="00D66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75F5" w14:textId="29EFE7C1" w:rsidR="00D661BE" w:rsidRPr="00DA32F8" w:rsidRDefault="00D661BE" w:rsidP="00D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A32F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641 342,22666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FA316" w14:textId="0D1F395F" w:rsidR="00D661BE" w:rsidRPr="00DA32F8" w:rsidRDefault="00D661BE" w:rsidP="00D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A32F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318 727,06666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55CA" w14:textId="5786B321" w:rsidR="00D661BE" w:rsidRPr="00DA32F8" w:rsidRDefault="00D661BE" w:rsidP="00D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A32F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60 827,54000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F214" w14:textId="4EBA2027" w:rsidR="00D661BE" w:rsidRPr="00DA32F8" w:rsidRDefault="00D661BE" w:rsidP="00D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A32F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235 787,62000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31BD" w14:textId="522EFB14" w:rsidR="00D661BE" w:rsidRPr="00DA32F8" w:rsidRDefault="00D661BE" w:rsidP="00D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A32F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10 000,00000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F60A" w14:textId="44CAAA86" w:rsidR="00D661BE" w:rsidRPr="00DA32F8" w:rsidRDefault="00D661BE" w:rsidP="00D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A32F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16 000,00000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7F534" w14:textId="0D458B8A" w:rsidR="00D661BE" w:rsidRPr="006B3B3F" w:rsidRDefault="00D661BE" w:rsidP="00D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DA32F8" w:rsidRPr="006B3B3F" w14:paraId="18A5382D" w14:textId="77777777" w:rsidTr="003E2F19">
        <w:trPr>
          <w:trHeight w:val="341"/>
        </w:trPr>
        <w:tc>
          <w:tcPr>
            <w:tcW w:w="4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B7BB" w14:textId="77777777" w:rsidR="00DA32F8" w:rsidRPr="006B3B3F" w:rsidRDefault="00DA32F8" w:rsidP="00DA3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979CB" w14:textId="5608ACE0" w:rsidR="00DA32F8" w:rsidRPr="00D661BE" w:rsidRDefault="00DA32F8" w:rsidP="00DA3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61B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23A22" w14:textId="3DD1FE08" w:rsidR="00DA32F8" w:rsidRPr="00DA32F8" w:rsidRDefault="00DA32F8" w:rsidP="00DA3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A32F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91 703,30000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D1EF1" w14:textId="186F86B3" w:rsidR="00DA32F8" w:rsidRPr="00DA32F8" w:rsidRDefault="00DA32F8" w:rsidP="00DA3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A32F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85 873,70000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8CF4D" w14:textId="59A3DF15" w:rsidR="00DA32F8" w:rsidRPr="00DA32F8" w:rsidRDefault="00DA32F8" w:rsidP="00DA3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A32F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5 829,60000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AF51" w14:textId="0D7A4E41" w:rsidR="00DA32F8" w:rsidRPr="00DA32F8" w:rsidRDefault="00DA32F8" w:rsidP="00DA3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A32F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70F2" w14:textId="58641CFE" w:rsidR="00DA32F8" w:rsidRPr="00DA32F8" w:rsidRDefault="00DA32F8" w:rsidP="00DA3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A32F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C86E" w14:textId="41F64127" w:rsidR="00DA32F8" w:rsidRPr="00DA32F8" w:rsidRDefault="00DA32F8" w:rsidP="00DA3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A32F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1FF7" w14:textId="77777777" w:rsidR="00DA32F8" w:rsidRPr="006B3B3F" w:rsidRDefault="00DA32F8" w:rsidP="00DA3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A32F8" w:rsidRPr="006B3B3F" w14:paraId="35C4C9BB" w14:textId="77777777" w:rsidTr="003E2F19">
        <w:trPr>
          <w:trHeight w:val="341"/>
        </w:trPr>
        <w:tc>
          <w:tcPr>
            <w:tcW w:w="4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4463" w14:textId="77777777" w:rsidR="00DA32F8" w:rsidRPr="006B3B3F" w:rsidRDefault="00DA32F8" w:rsidP="00DA3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36C80" w14:textId="0C55BFE2" w:rsidR="00DA32F8" w:rsidRPr="00D661BE" w:rsidRDefault="00DA32F8" w:rsidP="00DA32F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1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61881" w14:textId="16886D47" w:rsidR="00DA32F8" w:rsidRPr="00DA32F8" w:rsidRDefault="00DA32F8" w:rsidP="00DA3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A32F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271 113,84000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6FAEF" w14:textId="2748CAC6" w:rsidR="00DA32F8" w:rsidRPr="00DA32F8" w:rsidRDefault="00DA32F8" w:rsidP="00DA3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A32F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100 808,88000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57624" w14:textId="111CAADA" w:rsidR="00DA32F8" w:rsidRPr="00DA32F8" w:rsidRDefault="00DA32F8" w:rsidP="00DA3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A32F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29 061,05000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42AF" w14:textId="23FB4AC8" w:rsidR="00DA32F8" w:rsidRPr="00DA32F8" w:rsidRDefault="00DA32F8" w:rsidP="00DA3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A32F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141 243,91000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F3F0" w14:textId="4DAA21C3" w:rsidR="00DA32F8" w:rsidRPr="00DA32F8" w:rsidRDefault="00DA32F8" w:rsidP="00DA3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A32F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1926" w14:textId="6B31E1B6" w:rsidR="00DA32F8" w:rsidRPr="00DA32F8" w:rsidRDefault="00DA32F8" w:rsidP="00DA3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A32F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B447" w14:textId="77777777" w:rsidR="00DA32F8" w:rsidRPr="006B3B3F" w:rsidRDefault="00DA32F8" w:rsidP="00DA3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A32F8" w:rsidRPr="006B3B3F" w14:paraId="387DCA89" w14:textId="77777777" w:rsidTr="003E2F19">
        <w:trPr>
          <w:trHeight w:val="735"/>
        </w:trPr>
        <w:tc>
          <w:tcPr>
            <w:tcW w:w="4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9104" w14:textId="77777777" w:rsidR="00DA32F8" w:rsidRPr="006B3B3F" w:rsidRDefault="00DA32F8" w:rsidP="00DA3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0637" w14:textId="2F887E48" w:rsidR="00DA32F8" w:rsidRPr="006B3B3F" w:rsidRDefault="00DA32F8" w:rsidP="00DA3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5BED" w14:textId="65B4D513" w:rsidR="00DA32F8" w:rsidRPr="00DA32F8" w:rsidRDefault="00DA32F8" w:rsidP="00DA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A32F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278 525,08666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39B7B" w14:textId="0F25A7ED" w:rsidR="00DA32F8" w:rsidRPr="00DA32F8" w:rsidRDefault="00DA32F8" w:rsidP="00DA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A32F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132 044,48666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786D" w14:textId="6F583FCD" w:rsidR="00DA32F8" w:rsidRPr="00DA32F8" w:rsidRDefault="00DA32F8" w:rsidP="00DA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A32F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25 936,89000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AE8E" w14:textId="0B0B2ED6" w:rsidR="00DA32F8" w:rsidRPr="00DA32F8" w:rsidRDefault="00DA32F8" w:rsidP="00DA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A32F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94 543,71000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17EF" w14:textId="60286FEF" w:rsidR="00DA32F8" w:rsidRPr="00DA32F8" w:rsidRDefault="00DA32F8" w:rsidP="00DA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A32F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10 000,00000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0D98" w14:textId="628274BE" w:rsidR="00DA32F8" w:rsidRPr="00DA32F8" w:rsidRDefault="00DA32F8" w:rsidP="00DA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A32F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16 000,00000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D706" w14:textId="159F18A4" w:rsidR="00DA32F8" w:rsidRPr="006B3B3F" w:rsidRDefault="00DA32F8" w:rsidP="00DA3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6F900F83" w14:textId="77777777" w:rsidR="00572522" w:rsidRPr="006B3B3F" w:rsidRDefault="00572522">
      <w:pPr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6B3B3F">
        <w:rPr>
          <w:rFonts w:ascii="Times New Roman" w:eastAsia="Times New Roman" w:hAnsi="Times New Roman"/>
          <w:b/>
          <w:sz w:val="16"/>
          <w:szCs w:val="16"/>
          <w:lang w:eastAsia="ru-RU"/>
        </w:rPr>
        <w:t xml:space="preserve"> </w:t>
      </w:r>
    </w:p>
    <w:p w14:paraId="6066FA39" w14:textId="3FB330A5" w:rsidR="00C4590E" w:rsidRDefault="00C4590E"/>
    <w:p w14:paraId="4C812002" w14:textId="77777777" w:rsidR="00E947EE" w:rsidRDefault="00E947EE"/>
    <w:p w14:paraId="10B5C538" w14:textId="77777777" w:rsidR="00E947EE" w:rsidRDefault="00E947EE"/>
    <w:p w14:paraId="285BBCAD" w14:textId="77777777" w:rsidR="00E947EE" w:rsidRDefault="00E947EE"/>
    <w:tbl>
      <w:tblPr>
        <w:tblW w:w="5579" w:type="pct"/>
        <w:tblInd w:w="-806" w:type="dxa"/>
        <w:tblLayout w:type="fixed"/>
        <w:tblLook w:val="04A0" w:firstRow="1" w:lastRow="0" w:firstColumn="1" w:lastColumn="0" w:noHBand="0" w:noVBand="1"/>
      </w:tblPr>
      <w:tblGrid>
        <w:gridCol w:w="556"/>
        <w:gridCol w:w="3225"/>
        <w:gridCol w:w="1346"/>
        <w:gridCol w:w="2978"/>
        <w:gridCol w:w="1213"/>
        <w:gridCol w:w="452"/>
        <w:gridCol w:w="111"/>
        <w:gridCol w:w="341"/>
        <w:gridCol w:w="81"/>
        <w:gridCol w:w="371"/>
        <w:gridCol w:w="55"/>
        <w:gridCol w:w="397"/>
        <w:gridCol w:w="16"/>
        <w:gridCol w:w="13"/>
        <w:gridCol w:w="85"/>
        <w:gridCol w:w="341"/>
        <w:gridCol w:w="849"/>
        <w:gridCol w:w="849"/>
        <w:gridCol w:w="855"/>
        <w:gridCol w:w="852"/>
        <w:gridCol w:w="624"/>
        <w:gridCol w:w="237"/>
        <w:gridCol w:w="410"/>
      </w:tblGrid>
      <w:tr w:rsidR="0045544A" w:rsidRPr="0090551E" w14:paraId="1E1874B8" w14:textId="77777777" w:rsidTr="00312143">
        <w:trPr>
          <w:trHeight w:val="315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E0AC446" w14:textId="0E291D34" w:rsidR="0045544A" w:rsidRPr="0090551E" w:rsidRDefault="0045544A" w:rsidP="00E9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E94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Перечень мероприятий подпрограммы 8 «Реализация полномочий в сфере жилищно-коммунального хозяйства»</w:t>
            </w:r>
          </w:p>
        </w:tc>
      </w:tr>
      <w:tr w:rsidR="00312143" w:rsidRPr="0090551E" w14:paraId="2A8A13AE" w14:textId="77777777" w:rsidTr="000803EC">
        <w:trPr>
          <w:gridAfter w:val="1"/>
          <w:wAfter w:w="126" w:type="pct"/>
          <w:trHeight w:val="112"/>
        </w:trPr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426EAB" w14:textId="77777777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9C55F6" w14:textId="77777777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9A8EEA" w14:textId="77777777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698AF6" w14:textId="77777777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04E50B" w14:textId="77777777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D3C37E" w14:textId="77777777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FF9336" w14:textId="77777777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BF61AC" w14:textId="77777777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12E246" w14:textId="77777777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867DC5" w14:textId="77777777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5AFD86" w14:textId="6492F9D0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F15E4" w:rsidRPr="008B5E0D" w14:paraId="67FF2615" w14:textId="77777777" w:rsidTr="000803EC">
        <w:trPr>
          <w:trHeight w:val="540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CAB0" w14:textId="77777777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9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788F" w14:textId="77777777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EFC0" w14:textId="77777777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9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5E82" w14:textId="77777777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7F30" w14:textId="77777777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 (тыс. руб.)</w:t>
            </w:r>
          </w:p>
        </w:tc>
        <w:tc>
          <w:tcPr>
            <w:tcW w:w="1743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0411A" w14:textId="4393ED45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3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7A34" w14:textId="3C284C34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312143" w:rsidRPr="008B5E0D" w14:paraId="478B38E0" w14:textId="77777777" w:rsidTr="00065354">
        <w:trPr>
          <w:trHeight w:val="25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E3F2" w14:textId="77777777" w:rsidR="0045544A" w:rsidRPr="008B5E0D" w:rsidRDefault="0045544A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9F78" w14:textId="77777777" w:rsidR="0045544A" w:rsidRPr="008B5E0D" w:rsidRDefault="0045544A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8F4B" w14:textId="77777777" w:rsidR="0045544A" w:rsidRPr="008B5E0D" w:rsidRDefault="0045544A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FBC6" w14:textId="77777777" w:rsidR="0045544A" w:rsidRPr="008B5E0D" w:rsidRDefault="0045544A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B85D" w14:textId="77777777" w:rsidR="0045544A" w:rsidRPr="008B5E0D" w:rsidRDefault="0045544A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2883E" w14:textId="7096B15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186E5" w14:textId="601E571B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F348" w14:textId="508869B6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B838" w14:textId="47C2D4F8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803A" w14:textId="460D4DAF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3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C6E5" w14:textId="31CE76F6" w:rsidR="0045544A" w:rsidRPr="008B5E0D" w:rsidRDefault="0045544A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12143" w:rsidRPr="008B5E0D" w14:paraId="3673AAA7" w14:textId="77777777" w:rsidTr="00065354">
        <w:trPr>
          <w:trHeight w:val="255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C29D" w14:textId="77777777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E7B1" w14:textId="77777777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1EEE" w14:textId="77777777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820D" w14:textId="77777777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14A5" w14:textId="77777777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1976A" w14:textId="0AFD1099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A8B22" w14:textId="2500DCAA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52A92" w14:textId="7BDDF94C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65B9" w14:textId="7CCFEEA6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031B" w14:textId="0C5FEAF2" w:rsidR="0045544A" w:rsidRPr="008B5E0D" w:rsidRDefault="0045544A" w:rsidP="0045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7815" w14:textId="5DC15183" w:rsidR="0045544A" w:rsidRPr="008B5E0D" w:rsidRDefault="0045544A" w:rsidP="0045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0429A3" w:rsidRPr="008B5E0D" w14:paraId="0D2E3839" w14:textId="77777777" w:rsidTr="00065354">
        <w:trPr>
          <w:trHeight w:val="135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68729" w14:textId="77777777" w:rsidR="000429A3" w:rsidRPr="008B5E0D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5BF61B" w14:textId="77777777" w:rsidR="000429A3" w:rsidRPr="008B5E0D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01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24D9" w14:textId="3B31F0A4" w:rsidR="000429A3" w:rsidRPr="008B5E0D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9E22" w14:textId="77777777" w:rsidR="000429A3" w:rsidRPr="008B5E0D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3738" w14:textId="720D2376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406 230,66720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A0AF46" w14:textId="5BAD7C72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161 403,77920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F7AF" w14:textId="7B4C719C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120 013,47600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9D5C" w14:textId="67FD9FD0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124 813,41200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D5A7" w14:textId="0D1152E8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C284" w14:textId="4115E292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B3BE" w14:textId="1186D4F0" w:rsidR="000429A3" w:rsidRPr="008B5E0D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0429A3" w:rsidRPr="008B5E0D" w14:paraId="050C6A6E" w14:textId="77777777" w:rsidTr="00065354">
        <w:trPr>
          <w:trHeight w:val="406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9F06" w14:textId="77777777" w:rsidR="000429A3" w:rsidRPr="008B5E0D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F48B7C" w14:textId="77777777" w:rsidR="000429A3" w:rsidRPr="008B5E0D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F9DF" w14:textId="77777777" w:rsidR="000429A3" w:rsidRPr="008B5E0D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DA72" w14:textId="1FB95618" w:rsidR="000429A3" w:rsidRPr="008B5E0D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E19C2" w14:textId="7F6D8207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8 050,00000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1A7ADD" w14:textId="665A7DA7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8 050,00000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5789" w14:textId="08774F5F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E5DF" w14:textId="2138E148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2A27" w14:textId="62B64260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CF73" w14:textId="4E0DAD8A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0827" w14:textId="316A3F29" w:rsidR="000429A3" w:rsidRPr="008B5E0D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29A3" w:rsidRPr="008B5E0D" w14:paraId="40D19445" w14:textId="77777777" w:rsidTr="00065354">
        <w:trPr>
          <w:trHeight w:val="301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C285" w14:textId="77777777" w:rsidR="000429A3" w:rsidRPr="008B5E0D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249E1" w14:textId="77777777" w:rsidR="000429A3" w:rsidRPr="008B5E0D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DCE2" w14:textId="77777777" w:rsidR="000429A3" w:rsidRPr="008B5E0D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A105" w14:textId="42CEABE3" w:rsidR="000429A3" w:rsidRPr="008B5E0D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о. Красногорск </w:t>
            </w: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2244" w14:textId="6402AC16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398 180,66720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FACC0D" w14:textId="2A1E68B9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153 353,77920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D108" w14:textId="18EFC7EF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120 013,47600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56D8" w14:textId="446CF867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124 813,41200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72CF" w14:textId="590B52FB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A82A" w14:textId="6C945F32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1699" w14:textId="7DF45A85" w:rsidR="000429A3" w:rsidRPr="008B5E0D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29A3" w:rsidRPr="008B5E0D" w14:paraId="4B8E8921" w14:textId="77777777" w:rsidTr="00065354">
        <w:trPr>
          <w:trHeight w:val="255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26CC59" w14:textId="2F5B0107" w:rsidR="000429A3" w:rsidRPr="008B5E0D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E7A42F5" w14:textId="52CC8CA4" w:rsidR="000429A3" w:rsidRPr="008B5E0D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7590" w14:textId="3A151F6E" w:rsidR="000429A3" w:rsidRPr="008B5E0D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F6DF" w14:textId="77777777" w:rsidR="000429A3" w:rsidRPr="008B5E0D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8F85" w14:textId="039C8DF1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37 959,17100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F1EB7A" w14:textId="58A556C6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37 959,17100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62F6" w14:textId="1E80C48B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AAC90A" w14:textId="2FD375A8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B21B27" w14:textId="10D7785F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3ED7AC" w14:textId="4757B0CC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5867B0" w14:textId="60011992" w:rsidR="000429A3" w:rsidRPr="008B5E0D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0429A3" w:rsidRPr="008B5E0D" w14:paraId="4CDDFD49" w14:textId="77777777" w:rsidTr="00065354">
        <w:trPr>
          <w:trHeight w:val="225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2F87B0" w14:textId="77777777" w:rsidR="000429A3" w:rsidRPr="008B5E0D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753677" w14:textId="55C6FF85" w:rsidR="000429A3" w:rsidRPr="008B5E0D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3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объектов коммунальной инфраструктуры за счет средств местного бюджета</w:t>
            </w: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50AB" w14:textId="77777777" w:rsidR="000429A3" w:rsidRPr="008B5E0D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7701" w14:textId="3EBCA2FE" w:rsidR="000429A3" w:rsidRPr="008B5E0D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34C2" w14:textId="7F5CCB85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6366C" w14:textId="4F7C009E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27A31" w14:textId="59A10B3C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DF93" w14:textId="29D6D9A8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3FBD" w14:textId="77C599DA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E62A" w14:textId="5160E691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06830B" w14:textId="76E4AEF5" w:rsidR="000429A3" w:rsidRPr="008B5E0D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29A3" w:rsidRPr="008B5E0D" w14:paraId="54CF61B9" w14:textId="77777777" w:rsidTr="00065354">
        <w:trPr>
          <w:trHeight w:val="345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4AAD83" w14:textId="77777777" w:rsidR="000429A3" w:rsidRPr="008B5E0D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F6C2E" w14:textId="77777777" w:rsidR="000429A3" w:rsidRPr="008B5E0D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08A3" w14:textId="77777777" w:rsidR="000429A3" w:rsidRPr="008B5E0D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2CA8" w14:textId="6BBA03F8" w:rsidR="000429A3" w:rsidRPr="008B5E0D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о. Красногорск </w:t>
            </w: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01E6" w14:textId="23E0D8BA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37 959,17100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F7B6C" w14:textId="5554325A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37 959,17100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EC7E3" w14:textId="559535BF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32B6" w14:textId="08583E3E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47AA" w14:textId="2C81B204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EAA4" w14:textId="6C576E6B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A70749" w14:textId="5C42A828" w:rsidR="000429A3" w:rsidRPr="008B5E0D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12143" w:rsidRPr="008B5E0D" w14:paraId="35D5B35F" w14:textId="77777777" w:rsidTr="00065354">
        <w:trPr>
          <w:trHeight w:val="306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3C746" w14:textId="77777777" w:rsidR="00BF15E4" w:rsidRPr="008B5E0D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9A0A32B" w14:textId="6F7F059C" w:rsidR="00BF15E4" w:rsidRPr="008B5E0D" w:rsidRDefault="005737C7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3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Приобретены в муниципальную собственность объекты коммунальной инфраструктуры за счет средств местного бюджета, ед.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2A08131" w14:textId="4F6E6F0E" w:rsidR="00BF15E4" w:rsidRPr="008B5E0D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288DCBC" w14:textId="5AA744F3" w:rsidR="00BF15E4" w:rsidRPr="008B5E0D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7891162" w14:textId="350A0C61" w:rsid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7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00B1656" w14:textId="67D315C8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2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CBB77" w14:textId="0241ED2B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6607610" w14:textId="3084EC42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DEF45" w14:textId="76685D31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11164" w14:textId="1CCC0A01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515AD" w14:textId="5AA87CBD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3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D5A7F" w14:textId="77777777" w:rsidR="00BF15E4" w:rsidRPr="008B5E0D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12143" w:rsidRPr="008B5E0D" w14:paraId="097451A6" w14:textId="77777777" w:rsidTr="00065354">
        <w:trPr>
          <w:trHeight w:val="906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2DF8F" w14:textId="77777777" w:rsidR="00BF15E4" w:rsidRPr="008B5E0D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758F2" w14:textId="77777777" w:rsidR="00BF15E4" w:rsidRPr="00BF15E4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C409D" w14:textId="77777777" w:rsidR="00BF15E4" w:rsidRPr="006B3B3F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91794E3" w14:textId="77777777" w:rsidR="00BF15E4" w:rsidRPr="006B3B3F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797BE" w14:textId="77777777" w:rsidR="00BF15E4" w:rsidRPr="006B3B3F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00BC2" w14:textId="77777777" w:rsidR="00BF15E4" w:rsidRPr="00105009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5FF62E" w14:textId="47B6F144" w:rsidR="00BF15E4" w:rsidRPr="00105009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742159" w14:textId="50529FA2" w:rsidR="00BF15E4" w:rsidRPr="00105009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C30169E" w14:textId="0CC2F334" w:rsidR="00BF15E4" w:rsidRPr="00105009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1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6450E3F" w14:textId="2DF8D434" w:rsidR="00BF15E4" w:rsidRPr="00105009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61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2403F89" w14:textId="77777777" w:rsidR="00BF15E4" w:rsidRPr="008B5E0D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22A89" w14:textId="77777777" w:rsidR="00BF15E4" w:rsidRPr="008B5E0D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6935A" w14:textId="77777777" w:rsidR="00BF15E4" w:rsidRPr="008B5E0D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FA569" w14:textId="77777777" w:rsidR="00BF15E4" w:rsidRPr="008B5E0D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96C15" w14:textId="77777777" w:rsidR="00BF15E4" w:rsidRPr="008B5E0D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12143" w:rsidRPr="008B5E0D" w14:paraId="5F8C1BF3" w14:textId="77777777" w:rsidTr="00065354">
        <w:trPr>
          <w:trHeight w:val="343"/>
        </w:trPr>
        <w:tc>
          <w:tcPr>
            <w:tcW w:w="17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51AD68" w14:textId="77777777" w:rsidR="00BF15E4" w:rsidRPr="008B5E0D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5642" w14:textId="77777777" w:rsidR="00BF15E4" w:rsidRPr="008B5E0D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F5E5" w14:textId="77777777" w:rsidR="00BF15E4" w:rsidRPr="008B5E0D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13CD1" w14:textId="77777777" w:rsidR="00BF15E4" w:rsidRPr="008B5E0D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6E39D" w14:textId="5D89AE97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BC0F1" w14:textId="31AD55CB" w:rsidR="00BF15E4" w:rsidRPr="00BF15E4" w:rsidRDefault="008B59E8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598AB" w14:textId="27E9B340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EBE05" w14:textId="4B8E71F2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CC739" w14:textId="32B626A2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6AEAB" w14:textId="4731D9D9" w:rsidR="00BF15E4" w:rsidRPr="00BF15E4" w:rsidRDefault="008B59E8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7852D" w14:textId="1E4ADB6D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EBE1" w14:textId="38D09E38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2374" w14:textId="365297F8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F7C7" w14:textId="199CE5D4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91" w:type="pct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5C5094" w14:textId="77777777" w:rsidR="00BF15E4" w:rsidRPr="008B5E0D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65354" w:rsidRPr="008B5E0D" w14:paraId="134A6D3D" w14:textId="77777777" w:rsidTr="00065354">
        <w:trPr>
          <w:trHeight w:val="255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B139B" w14:textId="013FEED7" w:rsidR="00065354" w:rsidRPr="008B5E0D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9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82BDCE0" w14:textId="1601B64D" w:rsidR="00065354" w:rsidRPr="008B5E0D" w:rsidRDefault="00065354" w:rsidP="00065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03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0803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аварийного запаса для аварийно-диспетчерских служб для локализации и ликвидации последствий аварий на объектах водоснабжения и водоотведения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5C566B9" w14:textId="2235204D" w:rsidR="00065354" w:rsidRPr="006B3B3F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2AFE2" w14:textId="4356680D" w:rsidR="00065354" w:rsidRPr="008B5E0D" w:rsidRDefault="00065354" w:rsidP="00065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24180" w14:textId="7792B1EA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243 668,63820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37A184" w14:textId="5D38805C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78 058,78620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32E0" w14:textId="53E60411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81 181,22900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80D6" w14:textId="654DFD83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84 428,62300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53D4" w14:textId="2AF9AD12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CDCC" w14:textId="63C6D1DB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AE686" w14:textId="1F83F318" w:rsidR="00065354" w:rsidRPr="008B5E0D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065354" w:rsidRPr="008B5E0D" w14:paraId="70C13F71" w14:textId="77777777" w:rsidTr="00065354">
        <w:trPr>
          <w:trHeight w:val="255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D665F" w14:textId="77777777" w:rsidR="00065354" w:rsidRPr="008B5E0D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95D209B" w14:textId="77777777" w:rsidR="00065354" w:rsidRPr="008B5E0D" w:rsidRDefault="00065354" w:rsidP="00065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8A8D6" w14:textId="77777777" w:rsidR="00065354" w:rsidRPr="006B3B3F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1DB01" w14:textId="64E2941C" w:rsidR="00065354" w:rsidRPr="008B5E0D" w:rsidRDefault="00065354" w:rsidP="00065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B9739" w14:textId="55D4952B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D521BA" w14:textId="4E58061C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A301" w14:textId="71355AE6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2D4F" w14:textId="701AAF3E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28A3" w14:textId="08F6EAAC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AF23" w14:textId="16A2167C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E94DA" w14:textId="77777777" w:rsidR="00065354" w:rsidRPr="008B5E0D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65354" w:rsidRPr="008B5E0D" w14:paraId="259D961F" w14:textId="77777777" w:rsidTr="00065354">
        <w:trPr>
          <w:trHeight w:val="255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BC07F" w14:textId="77777777" w:rsidR="00065354" w:rsidRPr="008B5E0D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49817" w14:textId="77777777" w:rsidR="00065354" w:rsidRPr="008B5E0D" w:rsidRDefault="00065354" w:rsidP="00065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5691" w14:textId="77777777" w:rsidR="00065354" w:rsidRPr="006B3B3F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4B298" w14:textId="6358EAC2" w:rsidR="00065354" w:rsidRPr="008B5E0D" w:rsidRDefault="00065354" w:rsidP="00065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о. Красногорск </w:t>
            </w: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45AB8" w14:textId="755BA114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243 668,63820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992C2B" w14:textId="4D30F584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78 058,78620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5A0B" w14:textId="096F17F6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sz w:val="16"/>
                <w:szCs w:val="16"/>
              </w:rPr>
              <w:t>81 181,2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2900</w:t>
            </w:r>
            <w:r w:rsidRPr="000653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2B77" w14:textId="05F6F7E9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sz w:val="16"/>
                <w:szCs w:val="16"/>
              </w:rPr>
              <w:t>84 428,62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  <w:r w:rsidRPr="000653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5B67" w14:textId="602AD740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8330" w14:textId="532CF696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81FC38B" w14:textId="77777777" w:rsidR="00065354" w:rsidRPr="008B5E0D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803EC" w:rsidRPr="008B5E0D" w14:paraId="4F4CB0B0" w14:textId="77777777" w:rsidTr="00065354">
        <w:trPr>
          <w:trHeight w:val="255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4E8F2" w14:textId="77777777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0B962E8" w14:textId="30F434D6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03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 аварийный запас для аварийно-диспетчерских служб для локализации и ликвидации последствий аварий на объектах водоснабжения и водоотведения, ед.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31433B2" w14:textId="6B24DE58" w:rsidR="000803EC" w:rsidRPr="006B3B3F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9103690" w14:textId="65B30F16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E0A18BE" w14:textId="3367999D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C7B896E" w14:textId="7852BE6C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5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F01D" w14:textId="47FF56D5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FF6021" w14:textId="3B7D060B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7926E" w14:textId="465D97F5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94187" w14:textId="0F9B622E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3C165" w14:textId="57123FD3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3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F0200" w14:textId="77777777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803EC" w:rsidRPr="008B5E0D" w14:paraId="67FF1593" w14:textId="77777777" w:rsidTr="00065354">
        <w:trPr>
          <w:cantSplit/>
          <w:trHeight w:val="1134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31EFD" w14:textId="77777777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A689B96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5B4DE" w14:textId="77777777" w:rsidR="000803EC" w:rsidRPr="006B3B3F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398675D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235E5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A200F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BCB756" w14:textId="4B600A95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D260EA" w14:textId="3E82CE8B" w:rsidR="000803EC" w:rsidRPr="003E2F19" w:rsidRDefault="000803EC" w:rsidP="000803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DCE8D1" w14:textId="3B3A9139" w:rsidR="000803EC" w:rsidRPr="003E2F19" w:rsidRDefault="000803EC" w:rsidP="000803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  <w:vAlign w:val="center"/>
          </w:tcPr>
          <w:p w14:paraId="4D9A8D99" w14:textId="50E212AB" w:rsidR="000803EC" w:rsidRPr="003E2F19" w:rsidRDefault="000803EC" w:rsidP="000803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06B7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760C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5C7D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EEBE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DDCDE" w14:textId="77777777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803EC" w:rsidRPr="008B5E0D" w14:paraId="2F051423" w14:textId="77777777" w:rsidTr="00065354">
        <w:trPr>
          <w:trHeight w:val="255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B9BF1" w14:textId="77777777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A49D6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760E" w14:textId="77777777" w:rsidR="000803EC" w:rsidRPr="006B3B3F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0AC5C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124E2" w14:textId="287CDEA6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B56E4" w14:textId="6B269859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5794" w14:textId="42AF8458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67B6" w14:textId="6275011A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8BA3" w14:textId="3DB83A2E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30B550" w14:textId="5F9CDA9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9548" w14:textId="1F7AB191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AF1D" w14:textId="40FAD1EE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E212" w14:textId="71547186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B404" w14:textId="4F940842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91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D78D15F" w14:textId="77777777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65354" w:rsidRPr="008B5E0D" w14:paraId="6F9F9EAE" w14:textId="77777777" w:rsidTr="00065354">
        <w:trPr>
          <w:trHeight w:val="255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447BA" w14:textId="773FC9E2" w:rsidR="00065354" w:rsidRPr="008B5E0D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9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C805E6B" w14:textId="7D7060F8" w:rsidR="00065354" w:rsidRPr="008B5E0D" w:rsidRDefault="00065354" w:rsidP="00065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03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01.11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0803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аварийного запаса для аварийно-диспетчерских служб для локализации и ликвидации последствий аварий на объектах теплоснабжения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B32363" w14:textId="4562FBF7" w:rsidR="00065354" w:rsidRPr="006B3B3F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151D3" w14:textId="2AFEE941" w:rsidR="00065354" w:rsidRPr="008B5E0D" w:rsidRDefault="00065354" w:rsidP="00065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CE2B8" w14:textId="451F3E36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116 552,85800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E2893B" w14:textId="5AA285FE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37 335,82200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74D9" w14:textId="27FB3C17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38 832,24700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8F8E" w14:textId="6C3CF786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40 384,78900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3BFE" w14:textId="79F0C038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2710" w14:textId="240B1DF4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B559A" w14:textId="2567F08C" w:rsidR="00065354" w:rsidRPr="008B5E0D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065354" w:rsidRPr="008B5E0D" w14:paraId="39742D64" w14:textId="77777777" w:rsidTr="00065354">
        <w:trPr>
          <w:trHeight w:val="255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759B8" w14:textId="77777777" w:rsidR="00065354" w:rsidRPr="008B5E0D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E59BFE3" w14:textId="77777777" w:rsidR="00065354" w:rsidRPr="008B5E0D" w:rsidRDefault="00065354" w:rsidP="00065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32B59" w14:textId="77777777" w:rsidR="00065354" w:rsidRPr="006B3B3F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2E4E7" w14:textId="10472993" w:rsidR="00065354" w:rsidRPr="008B5E0D" w:rsidRDefault="00065354" w:rsidP="00065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4373B" w14:textId="5988EBFC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D78695" w14:textId="74D21449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EC28" w14:textId="3A612A62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6ED5" w14:textId="3CA3C0CD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B2F9" w14:textId="71285216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F33E" w14:textId="32E1F920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063DE" w14:textId="77777777" w:rsidR="00065354" w:rsidRPr="008B5E0D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65354" w:rsidRPr="008B5E0D" w14:paraId="4EF5F26B" w14:textId="77777777" w:rsidTr="00065354">
        <w:trPr>
          <w:trHeight w:val="255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E24FA" w14:textId="77777777" w:rsidR="00065354" w:rsidRPr="008B5E0D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D67E3" w14:textId="77777777" w:rsidR="00065354" w:rsidRPr="008B5E0D" w:rsidRDefault="00065354" w:rsidP="00065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1382" w14:textId="77777777" w:rsidR="00065354" w:rsidRPr="006B3B3F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423DE" w14:textId="1512A068" w:rsidR="00065354" w:rsidRPr="008B5E0D" w:rsidRDefault="00065354" w:rsidP="00065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о. Красногорск </w:t>
            </w: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0B39E" w14:textId="221F0017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116 552,85800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37A889" w14:textId="1A53466D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sz w:val="16"/>
                <w:szCs w:val="16"/>
              </w:rPr>
              <w:t>37 335,82200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7E71" w14:textId="07C195CC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sz w:val="16"/>
                <w:szCs w:val="16"/>
              </w:rPr>
              <w:t>38 832,24700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7365" w14:textId="289C708D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sz w:val="16"/>
                <w:szCs w:val="16"/>
              </w:rPr>
              <w:t>40 384,78900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A1F6" w14:textId="1496A8F7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4404" w14:textId="72DCDA1A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EEB2BA3" w14:textId="77777777" w:rsidR="00065354" w:rsidRPr="008B5E0D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803EC" w:rsidRPr="008B5E0D" w14:paraId="7C839234" w14:textId="77777777" w:rsidTr="00065354">
        <w:trPr>
          <w:trHeight w:val="255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1C36B" w14:textId="77777777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D92C3D3" w14:textId="1BE9E256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03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 аварийный запас для аварийно-диспетчерских служб для локализации и ликвидации последствий аварий на объектах теплоснабжения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ед</w:t>
            </w:r>
            <w:r w:rsidRPr="000803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26F5B54" w14:textId="01691258" w:rsidR="000803EC" w:rsidRPr="006B3B3F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50F9203" w14:textId="2156B588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615788" w14:textId="70071061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B2D7BFE" w14:textId="2856D6BE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5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B919" w14:textId="09E82B53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4D2DD" w14:textId="6570972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A5FDE" w14:textId="2B63AC2E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CC3F4" w14:textId="29D1219A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64EAC" w14:textId="5702CFF5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3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4C698" w14:textId="77777777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803EC" w:rsidRPr="008B5E0D" w14:paraId="143C2DF6" w14:textId="77777777" w:rsidTr="00065354">
        <w:trPr>
          <w:cantSplit/>
          <w:trHeight w:val="1134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CBEB0" w14:textId="77777777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nil"/>
              <w:right w:val="single" w:sz="4" w:space="0" w:color="auto"/>
            </w:tcBorders>
          </w:tcPr>
          <w:p w14:paraId="587C520F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4E769" w14:textId="77777777" w:rsidR="000803EC" w:rsidRPr="006B3B3F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E0E7872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F63F7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59B5E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765132" w14:textId="2A84CB2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15C24F" w14:textId="43726A57" w:rsidR="000803EC" w:rsidRPr="003E2F19" w:rsidRDefault="000803EC" w:rsidP="000803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CC0DB0" w14:textId="176656E9" w:rsidR="000803EC" w:rsidRPr="003E2F19" w:rsidRDefault="000803EC" w:rsidP="000803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  <w:vAlign w:val="center"/>
          </w:tcPr>
          <w:p w14:paraId="311AB733" w14:textId="4C20F12D" w:rsidR="000803EC" w:rsidRPr="003E2F19" w:rsidRDefault="000803EC" w:rsidP="000803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E968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185E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A2F8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CF3F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384D8" w14:textId="77777777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803EC" w:rsidRPr="008B5E0D" w14:paraId="017F2582" w14:textId="77777777" w:rsidTr="00065354">
        <w:trPr>
          <w:trHeight w:val="255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BE186" w14:textId="77777777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9C7C37F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B59B" w14:textId="77777777" w:rsidR="000803EC" w:rsidRPr="006B3B3F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AC651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6BE16" w14:textId="5A0C5B3D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DDB3F" w14:textId="79E0E869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09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E2B8" w14:textId="4440EB05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09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76B9" w14:textId="098507CB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09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74CA" w14:textId="4F88BC94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09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870F5C" w14:textId="4BB75EB2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09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0D32" w14:textId="54B89FD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09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09A8" w14:textId="49D8D864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09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71B6" w14:textId="1EF253A4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09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1A5F" w14:textId="517F6FDA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09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91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4AAA4BF" w14:textId="77777777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803EC" w:rsidRPr="008B5E0D" w14:paraId="70AF19B7" w14:textId="77777777" w:rsidTr="00065354">
        <w:trPr>
          <w:trHeight w:val="255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E4DDC2" w14:textId="203F3111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11C365E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01.17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744B" w14:textId="20C1DAFA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00F0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F107" w14:textId="3E9B32EC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8 050,00000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07F6D" w14:textId="2C86E23B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8 050,00000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5330" w14:textId="537E8869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AB39" w14:textId="24F4ACE4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6B26" w14:textId="6E940CB1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857D" w14:textId="65A22CD6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D52311" w14:textId="3CEB3C77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0803EC" w:rsidRPr="008B5E0D" w14:paraId="4935068C" w14:textId="77777777" w:rsidTr="00065354">
        <w:trPr>
          <w:trHeight w:val="427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7A79D2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A015F9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Установка специализированного оборудования на территории муниципальных образований</w:t>
            </w: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E37F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6A82" w14:textId="5A372892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E23C" w14:textId="055FB4AB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8 050,00000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E14A1" w14:textId="54A0D7CC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8 050,00000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A5CAC" w14:textId="058F4D72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093E" w14:textId="7C6940DE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912D" w14:textId="7C9B497E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F6D0" w14:textId="223ADF5D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D219CF" w14:textId="48BCC13C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803EC" w:rsidRPr="008B5E0D" w14:paraId="35969F98" w14:textId="77777777" w:rsidTr="00065354">
        <w:trPr>
          <w:trHeight w:val="403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48F55D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9B5B9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31E0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5D02" w14:textId="035E4D80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о. Красногорск </w:t>
            </w: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C84E" w14:textId="228F8A75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165B9" w14:textId="07FD4463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84745" w14:textId="08DBDA35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2FEB" w14:textId="6D204F23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1110" w14:textId="1D822F78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F6AF" w14:textId="5D638F56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E2EC78" w14:textId="26023F23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803EC" w:rsidRPr="008B5E0D" w14:paraId="63930A71" w14:textId="77777777" w:rsidTr="00065354">
        <w:trPr>
          <w:trHeight w:val="329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F1F8A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5A9E02D" w14:textId="1CB7099C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21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Установлены и подключены дизель генераторные установки на специализированных площадках, ед.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09FF87" w14:textId="62FAEE17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79CCE70" w14:textId="4F8CD719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3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5A863D9" w14:textId="1F06F86F" w:rsidR="000803EC" w:rsidRPr="003E2F19" w:rsidRDefault="00065354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7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D49C111" w14:textId="4CB5D9CC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23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B4869" w14:textId="01DF6901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3E5B00B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9F9646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4D411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88BCF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F852F3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803EC" w:rsidRPr="008B5E0D" w14:paraId="27783C48" w14:textId="77777777" w:rsidTr="00065354">
        <w:trPr>
          <w:trHeight w:val="996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48CE9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E83CA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29841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07AE1B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F405C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71B70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E44CA9" w14:textId="7F787B43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5DD959" w14:textId="4C1DC83A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F67D8AA" w14:textId="2D9741E5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F4501AF" w14:textId="1EC7CC74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E5E81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6316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363C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5D5C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569C9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803EC" w:rsidRPr="008B5E0D" w14:paraId="38CE904F" w14:textId="77777777" w:rsidTr="00065354">
        <w:trPr>
          <w:trHeight w:val="157"/>
        </w:trPr>
        <w:tc>
          <w:tcPr>
            <w:tcW w:w="17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AD5E16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FF5A37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E339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DC344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90570" w14:textId="3306F655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1BDFF" w14:textId="52B16ADA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2C911" w14:textId="7B5784D6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8342B" w14:textId="678FF349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628CA" w14:textId="187526F1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24560" w14:textId="569EA1C9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C2361" w14:textId="466B3A9E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2039" w14:textId="1AB4ACCC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03CB" w14:textId="2055C915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81D3" w14:textId="160FDC3C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91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8E57E3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226B" w:rsidRPr="0090551E" w14:paraId="16DFAEA2" w14:textId="77777777" w:rsidTr="00065354">
        <w:trPr>
          <w:trHeight w:val="255"/>
        </w:trPr>
        <w:tc>
          <w:tcPr>
            <w:tcW w:w="15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77F44" w14:textId="77777777" w:rsidR="00D3226B" w:rsidRPr="008B5E0D" w:rsidRDefault="00D3226B" w:rsidP="00D32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подпрограмме 8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1FAE" w14:textId="77777777" w:rsidR="00D3226B" w:rsidRPr="008B5E0D" w:rsidRDefault="00D3226B" w:rsidP="00D32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3717" w14:textId="1E633C1D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406 230,66720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DD900" w14:textId="5E395A5C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161 403,77920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A8E3F" w14:textId="62D12198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120 013,47600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E4877E" w14:textId="5CB2A8E5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124 813,41200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29F992" w14:textId="02DD8034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FA00FE" w14:textId="40FE0C9A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4C0FD809" w14:textId="6B236C2E" w:rsidR="00D3226B" w:rsidRPr="0090551E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226B" w:rsidRPr="0090551E" w14:paraId="6287D496" w14:textId="77777777" w:rsidTr="00065354">
        <w:trPr>
          <w:trHeight w:val="337"/>
        </w:trPr>
        <w:tc>
          <w:tcPr>
            <w:tcW w:w="15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3CC5" w14:textId="77777777" w:rsidR="00D3226B" w:rsidRPr="008B5E0D" w:rsidRDefault="00D3226B" w:rsidP="00D32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02B8" w14:textId="1A41248C" w:rsidR="00D3226B" w:rsidRPr="008B5E0D" w:rsidRDefault="00D3226B" w:rsidP="00D32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Московской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2CAD" w14:textId="579C2F76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8 050,00000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46E04" w14:textId="295862AF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8 050,00000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D91C0" w14:textId="15BDBCC6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27967B" w14:textId="305C240E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ACDFD4" w14:textId="7F182A90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F1D10C" w14:textId="10DF897A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D6E29" w14:textId="3A04F9D9" w:rsidR="00D3226B" w:rsidRPr="0090551E" w:rsidRDefault="00D3226B" w:rsidP="00D32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3226B" w:rsidRPr="0090551E" w14:paraId="555EC7E2" w14:textId="77777777" w:rsidTr="00065354">
        <w:trPr>
          <w:trHeight w:val="384"/>
        </w:trPr>
        <w:tc>
          <w:tcPr>
            <w:tcW w:w="15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7974" w14:textId="77777777" w:rsidR="00D3226B" w:rsidRPr="008B5E0D" w:rsidRDefault="00D3226B" w:rsidP="00D32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0D64" w14:textId="06A2AFB7" w:rsidR="00D3226B" w:rsidRPr="008B5E0D" w:rsidRDefault="00D3226B" w:rsidP="00D32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г. о. Красногорск </w:t>
            </w: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7C48" w14:textId="0F5E6C60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398 180,66720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55098" w14:textId="57361449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153 353,77920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1D7DF" w14:textId="4D0E8FEE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120 013,47600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4A8C01" w14:textId="20713539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124 813,41200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A22FCF" w14:textId="35A62A56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AD40D2" w14:textId="65C5D342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35B34" w14:textId="36EDA3AF" w:rsidR="00D3226B" w:rsidRPr="0090551E" w:rsidRDefault="00D3226B" w:rsidP="00D32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0271548" w14:textId="77777777" w:rsidR="00CF69DC" w:rsidRDefault="00CF69DC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2DFEF17" w14:textId="77777777" w:rsidR="001B0258" w:rsidRDefault="001B0258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9757D3C" w14:textId="77777777" w:rsidR="00065354" w:rsidRDefault="0006535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B524881" w14:textId="77777777" w:rsidR="00065354" w:rsidRDefault="0006535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7EB4514E" w14:textId="77777777" w:rsidR="00065354" w:rsidRDefault="0006535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6A0125F" w14:textId="77777777" w:rsidR="00065354" w:rsidRDefault="0006535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5EDBC3A" w14:textId="77777777" w:rsidR="00065354" w:rsidRDefault="0006535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C5ABE42" w14:textId="77777777" w:rsidR="00065354" w:rsidRDefault="0006535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3E40605" w14:textId="77777777" w:rsidR="001B0258" w:rsidRDefault="001B0258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DC7BE49" w14:textId="77777777" w:rsidR="001B0258" w:rsidRDefault="001B0258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2DBF9DF" w14:textId="77777777" w:rsidR="001B0258" w:rsidRDefault="001B0258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4C4E4B06" w14:textId="1716FCA7" w:rsidR="00DD7357" w:rsidRPr="0090551E" w:rsidRDefault="00372465" w:rsidP="00207B34">
      <w:pPr>
        <w:jc w:val="center"/>
        <w:rPr>
          <w:rFonts w:ascii="Times New Roman" w:hAnsi="Times New Roman" w:cs="Times New Roman"/>
          <w:sz w:val="18"/>
          <w:szCs w:val="18"/>
        </w:rPr>
      </w:pPr>
      <w:r w:rsidRPr="00905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E947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905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Адресный перечень объектов строительства (реконструкции) муниципальной собственности городского округа Красногорк, финансирование которых предусмотрено мероприятием 02.01 «Строительство и реконструкция объектов водоснабжения муниципальной собственности» подпрограммы 1 «Чистая вода»</w:t>
      </w:r>
    </w:p>
    <w:tbl>
      <w:tblPr>
        <w:tblW w:w="5277" w:type="pct"/>
        <w:tblInd w:w="-333" w:type="dxa"/>
        <w:tblLayout w:type="fixed"/>
        <w:tblLook w:val="04A0" w:firstRow="1" w:lastRow="0" w:firstColumn="1" w:lastColumn="0" w:noHBand="0" w:noVBand="1"/>
      </w:tblPr>
      <w:tblGrid>
        <w:gridCol w:w="345"/>
        <w:gridCol w:w="939"/>
        <w:gridCol w:w="708"/>
        <w:gridCol w:w="708"/>
        <w:gridCol w:w="828"/>
        <w:gridCol w:w="707"/>
        <w:gridCol w:w="833"/>
        <w:gridCol w:w="966"/>
        <w:gridCol w:w="830"/>
        <w:gridCol w:w="1126"/>
        <w:gridCol w:w="987"/>
        <w:gridCol w:w="1135"/>
        <w:gridCol w:w="975"/>
        <w:gridCol w:w="701"/>
        <w:gridCol w:w="692"/>
        <w:gridCol w:w="581"/>
        <w:gridCol w:w="1092"/>
        <w:gridCol w:w="1224"/>
      </w:tblGrid>
      <w:tr w:rsidR="00372465" w:rsidRPr="0090551E" w14:paraId="25E42A75" w14:textId="77777777" w:rsidTr="00372465">
        <w:trPr>
          <w:trHeight w:val="330"/>
        </w:trPr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8B3C96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9FF0E7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E9A06B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BBDBD2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ECF4E8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7C5E97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45BFCB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DB88D2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1C8AFF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0D4703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69E0A1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A5BBB0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1E0363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</w:tcPr>
          <w:p w14:paraId="3FDB9DE9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</w:tcPr>
          <w:p w14:paraId="1CC9FE5A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</w:tcPr>
          <w:p w14:paraId="4274C106" w14:textId="67EA263E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74CC7F" w14:textId="73B35946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D614AD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2465" w:rsidRPr="008B5E0D" w14:paraId="4BF07D28" w14:textId="77777777" w:rsidTr="00372465">
        <w:trPr>
          <w:trHeight w:val="1200"/>
        </w:trPr>
        <w:tc>
          <w:tcPr>
            <w:tcW w:w="11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3D9CDA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№№ п/п</w:t>
            </w:r>
          </w:p>
        </w:tc>
        <w:tc>
          <w:tcPr>
            <w:tcW w:w="30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B72292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23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B630E7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Мощность/ прирост мощности объекта (кв. метр, погонных метров, место, койко-мест и т.д.)</w:t>
            </w:r>
          </w:p>
        </w:tc>
        <w:tc>
          <w:tcPr>
            <w:tcW w:w="23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7EDD1D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объекта</w:t>
            </w:r>
          </w:p>
        </w:tc>
        <w:tc>
          <w:tcPr>
            <w:tcW w:w="26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F5A183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3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01B9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Сроки проведения работ по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проектиро-ванию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строитель-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ству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рекон-струкции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объектов*</w:t>
            </w:r>
          </w:p>
        </w:tc>
        <w:tc>
          <w:tcPr>
            <w:tcW w:w="27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D599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Откры-тие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объекта/Завершение работ *</w:t>
            </w:r>
          </w:p>
        </w:tc>
        <w:tc>
          <w:tcPr>
            <w:tcW w:w="31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371BAF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Предельная стоимость объекта, тыс. руб.</w:t>
            </w:r>
          </w:p>
        </w:tc>
        <w:tc>
          <w:tcPr>
            <w:tcW w:w="27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2DDEE5" w14:textId="1CAAC1FB" w:rsidR="0045544A" w:rsidRPr="008B5E0D" w:rsidRDefault="0045544A" w:rsidP="005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Профинансировано на 01.01.202</w:t>
            </w:r>
            <w:r w:rsidR="005300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(тыс. руб.)</w:t>
            </w:r>
          </w:p>
        </w:tc>
        <w:tc>
          <w:tcPr>
            <w:tcW w:w="36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CCB443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Источники финансирования, в т.ч. по годам реализации 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233D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2BBD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BCBE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88A8683" w14:textId="2686C0F6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2028 </w:t>
            </w:r>
          </w:p>
        </w:tc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8B7AF67" w14:textId="608547D6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94A53C3" w14:textId="5C747CA6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35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EA78A6" w14:textId="141DE0EB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Остаток сметной стоимости до ввода в эксплуатацию, тыс. руб.</w:t>
            </w:r>
          </w:p>
        </w:tc>
        <w:tc>
          <w:tcPr>
            <w:tcW w:w="39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2357EA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главного распорядителя бюджетных средств </w:t>
            </w:r>
          </w:p>
        </w:tc>
      </w:tr>
      <w:tr w:rsidR="00372465" w:rsidRPr="008B5E0D" w14:paraId="454256D1" w14:textId="77777777" w:rsidTr="00372465">
        <w:trPr>
          <w:trHeight w:val="585"/>
        </w:trPr>
        <w:tc>
          <w:tcPr>
            <w:tcW w:w="11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FE3681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7DDDF0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B80951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4A4D0D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7AE9C1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5885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C420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96E959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82E08F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EDB700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9247CE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FBB105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руб.)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C2EA54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D92245" w14:textId="1287E1E8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0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5D32AA" w14:textId="01F23AFB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0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8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0DBF3E" w14:textId="44CD5D6A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0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35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A4665F" w14:textId="137C491E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F7F36C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72465" w:rsidRPr="008B5E0D" w14:paraId="04042867" w14:textId="77777777" w:rsidTr="00372465">
        <w:trPr>
          <w:trHeight w:val="270"/>
        </w:trPr>
        <w:tc>
          <w:tcPr>
            <w:tcW w:w="1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96F03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48CD3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CB401C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75AA0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C67B1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F2DAA7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BAFAFB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B3F81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002D46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5C88B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B6ED6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57E92" w14:textId="13B298AE" w:rsidR="0045544A" w:rsidRPr="008B5E0D" w:rsidRDefault="0045544A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72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058107" w14:textId="741AEBB5" w:rsidR="0045544A" w:rsidRPr="008B5E0D" w:rsidRDefault="0045544A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72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22A1" w14:textId="4B9B87C4" w:rsidR="0045544A" w:rsidRPr="008B5E0D" w:rsidRDefault="0045544A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72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5C0B" w14:textId="28C2733A" w:rsidR="0045544A" w:rsidRPr="008B5E0D" w:rsidRDefault="0045544A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72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D5C5" w14:textId="7F435E22" w:rsidR="0045544A" w:rsidRPr="008B5E0D" w:rsidRDefault="0045544A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72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33C926" w14:textId="6C306C81" w:rsidR="0045544A" w:rsidRPr="008B5E0D" w:rsidRDefault="00372465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8AE50" w14:textId="04CBD1EE" w:rsidR="0045544A" w:rsidRPr="008B5E0D" w:rsidRDefault="00372465" w:rsidP="0033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</w:tr>
      <w:tr w:rsidR="00EF0FEA" w:rsidRPr="008B5E0D" w14:paraId="313C70CA" w14:textId="77777777" w:rsidTr="004E22BD">
        <w:trPr>
          <w:trHeight w:val="963"/>
        </w:trPr>
        <w:tc>
          <w:tcPr>
            <w:tcW w:w="1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8EBC47" w14:textId="77777777" w:rsidR="00EF0FEA" w:rsidRPr="008B5E0D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C6DC" w14:textId="77777777" w:rsidR="00EF0FEA" w:rsidRPr="008B5E0D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1.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AEC250" w14:textId="77777777" w:rsidR="00EF0FEA" w:rsidRPr="008B5E0D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7500 куб. м/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сут</w:t>
            </w:r>
            <w:proofErr w:type="spellEnd"/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61291D" w14:textId="77777777" w:rsidR="00EF0FEA" w:rsidRPr="008B5E0D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г.Красногорск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732443" w14:textId="1A15573A" w:rsidR="00EF0FEA" w:rsidRPr="008B5E0D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Реконструкция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(в т.ч. </w:t>
            </w:r>
            <w:proofErr w:type="spellStart"/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проектно</w:t>
            </w:r>
            <w:proofErr w:type="spellEnd"/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изыскательские работы)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42F94E" w14:textId="128864A1" w:rsidR="00EF0FEA" w:rsidRPr="008B5E0D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20.01.2027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-29.11.202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62EC71" w14:textId="67838D15" w:rsidR="00EF0FEA" w:rsidRPr="008B5E0D" w:rsidRDefault="00F552D1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30.11.2028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15935A" w14:textId="4CD60226" w:rsidR="00EF0FEA" w:rsidRPr="008B5E0D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698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C2B78A" w14:textId="07222DFC" w:rsidR="00EF0FEA" w:rsidRPr="008B5E0D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080CCA" w14:textId="77777777" w:rsidR="00EF0FEA" w:rsidRPr="008B5E0D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DF6B31" w14:textId="2603DA06" w:rsidR="00EF0FEA" w:rsidRPr="009D1C27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119 698,00000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87CE45" w14:textId="34F50880" w:rsidR="00EF0FEA" w:rsidRPr="009D1C27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010DCD" w14:textId="422E43B5" w:rsidR="00EF0FEA" w:rsidRPr="009D1C27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99 000,00000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1CF4C" w14:textId="68485A7E" w:rsidR="00EF0FEA" w:rsidRPr="009D1C27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20 698,00000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EF4891" w14:textId="36AB62D0" w:rsidR="00EF0FEA" w:rsidRPr="009D1C27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46F9D1" w14:textId="12352570" w:rsidR="00EF0FEA" w:rsidRPr="009D1C27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7B380F" w14:textId="3621B5C4" w:rsidR="00EF0FEA" w:rsidRPr="008B5E0D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224EF9" w14:textId="6E8E1F68" w:rsidR="00EF0FEA" w:rsidRPr="008B5E0D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EF0FEA" w:rsidRPr="008B5E0D" w14:paraId="7BEB573C" w14:textId="77777777" w:rsidTr="00847396">
        <w:trPr>
          <w:trHeight w:val="846"/>
        </w:trPr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BFB00C" w14:textId="77777777" w:rsidR="00EF0FEA" w:rsidRPr="008B5E0D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D1C52E" w14:textId="11377024" w:rsidR="00EF0FEA" w:rsidRPr="008B5E0D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70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Реконструкция ВЗУ с устройством станции водоподготовки, расположенного по адресу: Московская область, </w:t>
            </w:r>
            <w:proofErr w:type="spellStart"/>
            <w:r w:rsidRPr="006570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6570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Красногорск, п. </w:t>
            </w:r>
            <w:proofErr w:type="spellStart"/>
            <w:r w:rsidRPr="006570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Николо</w:t>
            </w:r>
            <w:proofErr w:type="spellEnd"/>
            <w:r w:rsidRPr="006570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-Урюпино (Инженерный-1)</w:t>
            </w:r>
            <w:r w:rsidR="00BF52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="00BF52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="00BF52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ПИР</w:t>
            </w: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864343" w14:textId="77777777" w:rsidR="00EF0FEA" w:rsidRPr="008B5E0D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CF3B1B" w14:textId="77777777" w:rsidR="00EF0FEA" w:rsidRPr="008B5E0D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1B4583" w14:textId="77777777" w:rsidR="00EF0FEA" w:rsidRPr="008B5E0D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469019" w14:textId="77777777" w:rsidR="00EF0FEA" w:rsidRPr="008B5E0D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13034C" w14:textId="77777777" w:rsidR="00EF0FEA" w:rsidRPr="008B5E0D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7249E3" w14:textId="77777777" w:rsidR="00EF0FEA" w:rsidRPr="008B5E0D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43AF" w14:textId="25F0D40D" w:rsidR="00EF0FEA" w:rsidRPr="008B5E0D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5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6F95" w14:textId="77777777" w:rsidR="00EF0FEA" w:rsidRPr="008B5E0D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8D41" w14:textId="7A10C0D9" w:rsidR="00EF0FEA" w:rsidRPr="009D1C27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72 896,08000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59AE" w14:textId="26A31489" w:rsidR="00EF0FEA" w:rsidRPr="009D1C27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5741" w14:textId="74C2D681" w:rsidR="00EF0FEA" w:rsidRPr="009D1C27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60 291,00000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188D" w14:textId="1EEFB7B7" w:rsidR="00EF0FEA" w:rsidRPr="009D1C27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12 605,08000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ED59AF7" w14:textId="30B170D3" w:rsidR="00EF0FEA" w:rsidRPr="009D1C27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48AC0D6" w14:textId="5E68E355" w:rsidR="00EF0FEA" w:rsidRPr="009D1C27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3739CC" w14:textId="2BEAAA0F" w:rsidR="00EF0FEA" w:rsidRPr="008B5E0D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B11124" w14:textId="77777777" w:rsidR="00EF0FEA" w:rsidRPr="008B5E0D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EF0FEA" w:rsidRPr="008B5E0D" w14:paraId="164F47E7" w14:textId="77777777" w:rsidTr="00847396">
        <w:trPr>
          <w:trHeight w:val="618"/>
        </w:trPr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7E8BBE" w14:textId="77777777" w:rsidR="00EF0FEA" w:rsidRPr="008B5E0D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C39DB7" w14:textId="77777777" w:rsidR="00EF0FEA" w:rsidRPr="008B5E0D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8636F8" w14:textId="77777777" w:rsidR="00EF0FEA" w:rsidRPr="008B5E0D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F7987E" w14:textId="77777777" w:rsidR="00EF0FEA" w:rsidRPr="008B5E0D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A1EFCA" w14:textId="77777777" w:rsidR="00EF0FEA" w:rsidRPr="008B5E0D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79064E" w14:textId="77777777" w:rsidR="00EF0FEA" w:rsidRPr="008B5E0D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F3A3CB" w14:textId="77777777" w:rsidR="00EF0FEA" w:rsidRPr="008B5E0D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DF8B33" w14:textId="77777777" w:rsidR="00EF0FEA" w:rsidRPr="008B5E0D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EBDEF2" w14:textId="61B31505" w:rsidR="00EF0FEA" w:rsidRPr="008B5E0D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5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D4C554" w14:textId="77777777" w:rsidR="00EF0FEA" w:rsidRPr="008B5E0D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 Красногорск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A2F213" w14:textId="2FC559B2" w:rsidR="00EF0FEA" w:rsidRPr="009D1C27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46 801,92000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A867B7" w14:textId="0E31F49F" w:rsidR="00EF0FEA" w:rsidRPr="009D1C27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9FB957" w14:textId="216C7DB6" w:rsidR="00EF0FEA" w:rsidRPr="009D1C27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38 709,00000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F90E" w14:textId="3CF8006C" w:rsidR="00EF0FEA" w:rsidRPr="009D1C27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8 092,92000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D23898" w14:textId="46050B80" w:rsidR="00EF0FEA" w:rsidRPr="009D1C27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DE5892" w14:textId="1F85A055" w:rsidR="00EF0FEA" w:rsidRPr="009D1C27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95FA9F" w14:textId="3A14C535" w:rsidR="00EF0FEA" w:rsidRPr="008B5E0D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C9290" w14:textId="77777777" w:rsidR="00EF0FEA" w:rsidRPr="008B5E0D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8B5E0D" w14:paraId="0B9E554A" w14:textId="77777777" w:rsidTr="00847396">
        <w:trPr>
          <w:trHeight w:val="1028"/>
        </w:trPr>
        <w:tc>
          <w:tcPr>
            <w:tcW w:w="1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86151F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4CE9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2.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C449DA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 куб. м/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сут</w:t>
            </w:r>
            <w:proofErr w:type="spellEnd"/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522DC6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Красноармейская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B2EF41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Реконструкция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9160C9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20.01.2027-29.11.2028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3AE67F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30.11.2028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A96A10" w14:textId="1C08FB13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</w:t>
            </w:r>
            <w:r w:rsidR="003121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006,48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5685B5" w14:textId="0F559DC1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5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545CCD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790701" w14:textId="7568C06A" w:rsidR="00847396" w:rsidRPr="00207B34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134 006,48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4FB4D1" w14:textId="77777777" w:rsidR="00847396" w:rsidRPr="00207B34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D87638" w14:textId="77777777" w:rsidR="00847396" w:rsidRPr="00207B34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67 003,24000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3636F" w14:textId="2D9A7606" w:rsidR="00847396" w:rsidRPr="00207B34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67 003,24000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699BD9" w14:textId="4A35BADA" w:rsidR="00847396" w:rsidRPr="00207B34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6322DB" w14:textId="0BE5E227" w:rsidR="00847396" w:rsidRPr="00207B34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3BEFFB" w14:textId="5775DF94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72150D" w14:textId="527E694A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8B5E0D" w14:paraId="40565E5C" w14:textId="77777777" w:rsidTr="00847396">
        <w:trPr>
          <w:trHeight w:val="830"/>
        </w:trPr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3AA8E3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6DDE5C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Реконструкция ВЗУ Красноармейская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F85DB8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301DB4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F075A1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DD8969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ED7EE1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29296B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EA1B" w14:textId="070F10C6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5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C794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5455" w14:textId="72456A09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81 609,94000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64C0" w14:textId="77777777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FCCE" w14:textId="1E9D8CB5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40 804,97000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974E4" w14:textId="35E3491B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40 804,97000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2ED4" w14:textId="0A4E140A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5BC3" w14:textId="0D21AA98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499E" w14:textId="59866DC0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3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2C2A0F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47396" w:rsidRPr="008B5E0D" w14:paraId="0C39C637" w14:textId="77777777" w:rsidTr="00847396">
        <w:trPr>
          <w:trHeight w:val="970"/>
        </w:trPr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6ED240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84D17E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65AC5C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921A3D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0587AD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32D8E1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B71232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41D591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AAE780" w14:textId="5FEA9BAC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5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8012D0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 Красногорск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5E6C08" w14:textId="1D78CC47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52 396,54000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9C705A" w14:textId="77777777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8EE9B0" w14:textId="323B8198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26 198,27000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C2C7D" w14:textId="0618EE8C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26 198,27000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BCA39D" w14:textId="70638B1D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E82992" w14:textId="5F9A3413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A7D93C" w14:textId="05E327DF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3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459389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F0FEA" w:rsidRPr="008B5E0D" w14:paraId="242AE586" w14:textId="77777777" w:rsidTr="00847396">
        <w:trPr>
          <w:trHeight w:val="510"/>
        </w:trPr>
        <w:tc>
          <w:tcPr>
            <w:tcW w:w="1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75DE7C" w14:textId="77777777" w:rsidR="00EF0FEA" w:rsidRPr="008B5E0D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FEDC" w14:textId="77777777" w:rsidR="00EF0FEA" w:rsidRPr="008B5E0D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3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120028" w14:textId="3E8A0EF8" w:rsidR="00EF0FEA" w:rsidRPr="008B5E0D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 куб. м/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сут</w:t>
            </w:r>
            <w:proofErr w:type="spellEnd"/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9CEE41" w14:textId="77777777" w:rsidR="00EF0FEA" w:rsidRPr="008B5E0D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6CE080" w14:textId="77777777" w:rsidR="00EF0FEA" w:rsidRPr="008B5E0D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Реконструкция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ED3A68" w14:textId="09BA9FCA" w:rsidR="00EF0FEA" w:rsidRPr="008B5E0D" w:rsidRDefault="00EF0FEA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20.01.202</w:t>
            </w:r>
            <w:r w:rsidR="00F552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-28.11.202</w:t>
            </w:r>
            <w:r w:rsidR="00F552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E6928F" w14:textId="70B65FCA" w:rsidR="00EF0FEA" w:rsidRPr="008B5E0D" w:rsidRDefault="00EF0FEA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30.11.202</w:t>
            </w:r>
            <w:r w:rsidR="00F552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912547" w14:textId="22B57650" w:rsidR="00EF0FEA" w:rsidRPr="008B5E0D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4 111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5010E0" w14:textId="510805B7" w:rsidR="00EF0FEA" w:rsidRPr="008B5E0D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5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A4336C" w14:textId="77777777" w:rsidR="00EF0FEA" w:rsidRPr="008B5E0D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558C19" w14:textId="4BD8FFF4" w:rsidR="00EF0FEA" w:rsidRPr="00D3226B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774 111,00000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00668B" w14:textId="306B8D99" w:rsidR="00EF0FEA" w:rsidRPr="00D3226B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6AC0D4" w14:textId="35ADDFF6" w:rsidR="00EF0FEA" w:rsidRPr="00D3226B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633 316,00000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7CF75" w14:textId="02650616" w:rsidR="00EF0FEA" w:rsidRPr="00D3226B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140 795,00000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3BC18E" w14:textId="7158AFF6" w:rsidR="00EF0FEA" w:rsidRPr="00D3226B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E0D64B" w14:textId="687E49D7" w:rsidR="00EF0FEA" w:rsidRPr="00D3226B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747927" w14:textId="228FACB1" w:rsidR="00EF0FEA" w:rsidRPr="008B5E0D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58BBD6" w14:textId="2DCD1BF3" w:rsidR="00EF0FEA" w:rsidRPr="008B5E0D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EF0FEA" w:rsidRPr="008B5E0D" w14:paraId="489C6E30" w14:textId="77777777" w:rsidTr="00847396">
        <w:trPr>
          <w:trHeight w:val="981"/>
        </w:trPr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B404EC" w14:textId="77777777" w:rsidR="00EF0FEA" w:rsidRPr="008B5E0D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2D90E6" w14:textId="116D18D9" w:rsidR="00EF0FEA" w:rsidRPr="008B5E0D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Реконструкция водозаборного узла (ВЗУ) № 9 АО «ВОДОКАНАЛ» по адресу: Московская область г. Красногорск, ул. Карбышева</w:t>
            </w: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1CA61E" w14:textId="77777777" w:rsidR="00EF0FEA" w:rsidRPr="008B5E0D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1D8937" w14:textId="77777777" w:rsidR="00EF0FEA" w:rsidRPr="008B5E0D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25E54A" w14:textId="77777777" w:rsidR="00EF0FEA" w:rsidRPr="008B5E0D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DA075A" w14:textId="77777777" w:rsidR="00EF0FEA" w:rsidRPr="008B5E0D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58B568" w14:textId="77777777" w:rsidR="00EF0FEA" w:rsidRPr="008B5E0D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34199D" w14:textId="77777777" w:rsidR="00EF0FEA" w:rsidRPr="008B5E0D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6F25" w14:textId="3BD01705" w:rsidR="00EF0FEA" w:rsidRPr="008B5E0D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F902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C52B" w14:textId="77777777" w:rsidR="00EF0FEA" w:rsidRPr="008B5E0D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DD96" w14:textId="6CA92AFA" w:rsidR="00EF0FEA" w:rsidRPr="00D3226B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478 400,60000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6392" w14:textId="60BBD43F" w:rsidR="00EF0FEA" w:rsidRPr="00D3226B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A1D8" w14:textId="3C18E58F" w:rsidR="00EF0FEA" w:rsidRPr="00D3226B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sz w:val="16"/>
                <w:szCs w:val="16"/>
              </w:rPr>
              <w:t>391 389,29000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BBFD" w14:textId="3DF8C3C1" w:rsidR="00EF0FEA" w:rsidRPr="00D3226B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sz w:val="16"/>
                <w:szCs w:val="16"/>
              </w:rPr>
              <w:t>87 011,31000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2CA922" w14:textId="5F912887" w:rsidR="00EF0FEA" w:rsidRPr="00D3226B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E4FB5AB" w14:textId="6AD0BA17" w:rsidR="00EF0FEA" w:rsidRPr="00D3226B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50C916" w14:textId="5889ECD6" w:rsidR="00EF0FEA" w:rsidRPr="008B5E0D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3F473A" w14:textId="77777777" w:rsidR="00EF0FEA" w:rsidRPr="008B5E0D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EF0FEA" w:rsidRPr="008B5E0D" w14:paraId="50E17A25" w14:textId="77777777" w:rsidTr="00847396">
        <w:trPr>
          <w:trHeight w:val="1930"/>
        </w:trPr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3BF36A" w14:textId="77777777" w:rsidR="00EF0FEA" w:rsidRPr="008B5E0D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F60A63" w14:textId="77777777" w:rsidR="00EF0FEA" w:rsidRPr="008B5E0D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F972D9" w14:textId="77777777" w:rsidR="00EF0FEA" w:rsidRPr="008B5E0D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B7C47A" w14:textId="77777777" w:rsidR="00EF0FEA" w:rsidRPr="008B5E0D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F94767" w14:textId="77777777" w:rsidR="00EF0FEA" w:rsidRPr="008B5E0D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34EE0B" w14:textId="77777777" w:rsidR="00EF0FEA" w:rsidRPr="008B5E0D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9CFB9B" w14:textId="77777777" w:rsidR="00EF0FEA" w:rsidRPr="008B5E0D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6D3A74" w14:textId="77777777" w:rsidR="00EF0FEA" w:rsidRPr="008B5E0D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68697A" w14:textId="16DA7F65" w:rsidR="00EF0FEA" w:rsidRPr="008B5E0D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</w:t>
            </w:r>
            <w:r w:rsidRPr="00F902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8A3588B" w14:textId="77777777" w:rsidR="00EF0FEA" w:rsidRPr="008B5E0D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 Красногорск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88A38F" w14:textId="1BE2EECD" w:rsidR="00EF0FEA" w:rsidRPr="00D3226B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295 710,40000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97FE27" w14:textId="0FE13D37" w:rsidR="00EF0FEA" w:rsidRPr="00D3226B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FDBF4A" w14:textId="453320A1" w:rsidR="00EF0FEA" w:rsidRPr="00D3226B" w:rsidRDefault="00EF0FEA" w:rsidP="00E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sz w:val="16"/>
                <w:szCs w:val="16"/>
              </w:rPr>
              <w:t>241 926,71000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7E94" w14:textId="7A5CC8E1" w:rsidR="00EF0FEA" w:rsidRPr="00D3226B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sz w:val="16"/>
                <w:szCs w:val="16"/>
              </w:rPr>
              <w:t>53 783,69000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C5A239" w14:textId="71096D02" w:rsidR="00EF0FEA" w:rsidRPr="00D3226B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F8E54E" w14:textId="6F1EA4CC" w:rsidR="00EF0FEA" w:rsidRPr="00D3226B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A0384D" w14:textId="12F9387E" w:rsidR="00EF0FEA" w:rsidRPr="008B5E0D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CA136" w14:textId="77777777" w:rsidR="00EF0FEA" w:rsidRPr="008B5E0D" w:rsidRDefault="00EF0FEA" w:rsidP="00EF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8B5E0D" w14:paraId="70EFB9EE" w14:textId="77777777" w:rsidTr="00847396">
        <w:trPr>
          <w:trHeight w:val="902"/>
        </w:trPr>
        <w:tc>
          <w:tcPr>
            <w:tcW w:w="1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17BBFF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2EAF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4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CFAB98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5352 куб. м/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сут</w:t>
            </w:r>
            <w:proofErr w:type="spellEnd"/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F6ACA6" w14:textId="30A9199B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4A529E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Реконструкция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5049F8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20.01.2027-29.11.2028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328F60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30.11.2028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B33F60" w14:textId="698C783B" w:rsidR="00847396" w:rsidRPr="008B5E0D" w:rsidRDefault="00847396" w:rsidP="0031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</w:t>
            </w:r>
            <w:r w:rsidR="003121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006,48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93161F" w14:textId="71431C0E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2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C491B4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169CB3" w14:textId="148F839C" w:rsidR="00847396" w:rsidRPr="00207B34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130 006,48000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7D262D" w14:textId="77777777" w:rsidR="00847396" w:rsidRPr="001E5291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52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2E77A5" w14:textId="77777777" w:rsidR="00847396" w:rsidRPr="001E5291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52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65 003,24000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D9DD0" w14:textId="02F1C709" w:rsidR="00847396" w:rsidRPr="001E5291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52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65 003,24000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0528EB" w14:textId="0A75381F" w:rsidR="00847396" w:rsidRPr="001E5291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52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073BB7" w14:textId="4DF6B203" w:rsidR="00847396" w:rsidRPr="001E5291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52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B0D2F9" w14:textId="2D878579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9A9916" w14:textId="3C4F164B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8B5E0D" w14:paraId="0CDB2AA1" w14:textId="77777777" w:rsidTr="00847396">
        <w:trPr>
          <w:trHeight w:val="820"/>
        </w:trPr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BCD09A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9B8893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Реконструкция ВЗУ №5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D34712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5A44F3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13D5BA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FB03EF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D2A69E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4EB71E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CAD3" w14:textId="08E68DCF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2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BAB9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1C47" w14:textId="687C9862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79 173,94000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F352" w14:textId="77777777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7D10" w14:textId="44982212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39 586,97000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DF071" w14:textId="4A7D38BE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39 586,97000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8CF6" w14:textId="0DB0E26A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92D6" w14:textId="55EAAABD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9459" w14:textId="16C57A18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F7E363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47396" w:rsidRPr="008B5E0D" w14:paraId="29F3A475" w14:textId="77777777" w:rsidTr="00847396">
        <w:trPr>
          <w:trHeight w:val="690"/>
        </w:trPr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FF17E9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45330B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C3E7F8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A6C6B3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217DF2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E97A3D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036161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BBC3AB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C4E5382" w14:textId="5D0BF04E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2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3E67AA4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 Красногорск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FBCC4D" w14:textId="7B543D21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50 832,54000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294E" w14:textId="77777777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065373" w14:textId="553EACD7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25 416,27000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193DE" w14:textId="3330241D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25 416,27000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858101" w14:textId="20C8D164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9182FF" w14:textId="53159D54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8BC52DF" w14:textId="0EE7E482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C404A8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52D1" w:rsidRPr="008B5E0D" w14:paraId="5F881427" w14:textId="77777777" w:rsidTr="003E2F19">
        <w:trPr>
          <w:trHeight w:val="1546"/>
        </w:trPr>
        <w:tc>
          <w:tcPr>
            <w:tcW w:w="112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53A49454" w14:textId="4EAB8804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BDB46B6" w14:textId="3A94DBAE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5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634990B" w14:textId="4ACD83FC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куб. м/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сут</w:t>
            </w:r>
            <w:proofErr w:type="spellEnd"/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AE02E9C" w14:textId="7F087A0F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д. </w:t>
            </w:r>
            <w:proofErr w:type="spellStart"/>
            <w:proofErr w:type="gramStart"/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Степаноское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Красногорск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568FAED" w14:textId="22DE427C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Реконструкция (в т.ч. </w:t>
            </w:r>
            <w:proofErr w:type="spellStart"/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проектно</w:t>
            </w:r>
            <w:proofErr w:type="spellEnd"/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изыскательские работы)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6F3149" w14:textId="24AEF828" w:rsidR="00F552D1" w:rsidRPr="00843C2F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20.01.202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-28.11.202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FC29988" w14:textId="3C7CC0B7" w:rsidR="00F552D1" w:rsidRPr="00843C2F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30.11.202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788D258" w14:textId="1A03C7BE" w:rsidR="00F552D1" w:rsidRPr="00843C2F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55 266,00000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6FA4EF0" w14:textId="05D2847B" w:rsidR="00F552D1" w:rsidRPr="008B5E0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2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B32647" w14:textId="1443AA4E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2D04A82" w14:textId="52C03E5C" w:rsidR="00F552D1" w:rsidRPr="00843C2F" w:rsidRDefault="00F552D1" w:rsidP="00F55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3C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55 266,00000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73976" w14:textId="6D39F367" w:rsidR="00F552D1" w:rsidRPr="00843C2F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4F454B5" w14:textId="115EF8FF" w:rsidR="00F552D1" w:rsidRPr="00843C2F" w:rsidRDefault="00F552D1" w:rsidP="00F55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C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27 633,00000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292E0" w14:textId="4D10B658" w:rsidR="00F552D1" w:rsidRPr="00843C2F" w:rsidRDefault="00F552D1" w:rsidP="00F55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C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27 633,00000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A95D2A" w14:textId="55D7CE7B" w:rsidR="00F552D1" w:rsidRPr="00843C2F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67DA2A" w14:textId="53191C46" w:rsidR="00F552D1" w:rsidRPr="00843C2F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296928" w14:textId="6FAB68DB" w:rsidR="00F552D1" w:rsidRPr="008B5E0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B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6B3EC97" w14:textId="4CE8D8DC" w:rsidR="00F552D1" w:rsidRPr="008B5E0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F552D1" w:rsidRPr="008B5E0D" w14:paraId="06F928E0" w14:textId="77777777" w:rsidTr="00847396">
        <w:trPr>
          <w:trHeight w:val="694"/>
        </w:trPr>
        <w:tc>
          <w:tcPr>
            <w:tcW w:w="112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79F7F6" w14:textId="77777777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C2A390A" w14:textId="479CE866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Реконструкция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ВЗУ </w:t>
            </w: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 строительством станции водоподготовки производительностью 300 м3/сутки по адресу: Московская область, </w:t>
            </w:r>
            <w:proofErr w:type="spellStart"/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Красногорск, д. </w:t>
            </w:r>
            <w:proofErr w:type="spellStart"/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Степано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ское</w:t>
            </w:r>
            <w:proofErr w:type="spellEnd"/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 </w:t>
            </w:r>
            <w:proofErr w:type="spellStart"/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ПИР)</w:t>
            </w: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AEF9B" w14:textId="77777777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6D5EA" w14:textId="77777777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94C38" w14:textId="09E7169D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DF4DC" w14:textId="0194DC17" w:rsidR="00F552D1" w:rsidRPr="008B5E0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4760B4" w14:textId="46CC1534" w:rsidR="00F552D1" w:rsidRPr="008B5E0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5CFDB" w14:textId="1E56443C" w:rsidR="00F552D1" w:rsidRPr="008B5E0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513BEB3" w14:textId="0E5712A1" w:rsidR="00F552D1" w:rsidRPr="008B5E0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2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87D76F" w14:textId="443A1B4C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3608149" w14:textId="055E903C" w:rsidR="00F552D1" w:rsidRPr="00843C2F" w:rsidRDefault="00F552D1" w:rsidP="00F55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3C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33 656,98000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C9DB1" w14:textId="051340ED" w:rsidR="00F552D1" w:rsidRPr="00843C2F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4A76C7" w14:textId="23041E23" w:rsidR="00F552D1" w:rsidRPr="00843C2F" w:rsidRDefault="00F552D1" w:rsidP="00F55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16 828,49000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B8436" w14:textId="75066FC3" w:rsidR="00F552D1" w:rsidRPr="00843C2F" w:rsidRDefault="00F552D1" w:rsidP="00F55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16 828,49000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CBF63E" w14:textId="071FC7DF" w:rsidR="00F552D1" w:rsidRPr="00843C2F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B26E35" w14:textId="69435EB2" w:rsidR="00F552D1" w:rsidRPr="00843C2F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3ABE3F" w14:textId="1DE29AD0" w:rsidR="00F552D1" w:rsidRPr="008B5E0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B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0A14C4E" w14:textId="647CADE3" w:rsidR="00F552D1" w:rsidRPr="008B5E0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F552D1" w:rsidRPr="008B5E0D" w14:paraId="3A8902EC" w14:textId="77777777" w:rsidTr="00847396">
        <w:trPr>
          <w:trHeight w:val="690"/>
        </w:trPr>
        <w:tc>
          <w:tcPr>
            <w:tcW w:w="112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A1D95E" w14:textId="77777777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1CA346" w14:textId="77777777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B069C8" w14:textId="77777777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D6DDB9" w14:textId="77777777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04C14C" w14:textId="77777777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785833" w14:textId="77777777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DC8355" w14:textId="77777777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EA70F73" w14:textId="77777777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0871C3" w14:textId="69B94550" w:rsidR="00F552D1" w:rsidRPr="008B5E0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2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012E85" w14:textId="2799EB30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 Красногорск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5624E46" w14:textId="5894C4B4" w:rsidR="00F552D1" w:rsidRPr="00843C2F" w:rsidRDefault="00F552D1" w:rsidP="00F55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3C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21 609,02000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1C8D7" w14:textId="164DB2A8" w:rsidR="00F552D1" w:rsidRPr="00843C2F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62D238" w14:textId="0201D5D9" w:rsidR="00F552D1" w:rsidRPr="00843C2F" w:rsidRDefault="00F552D1" w:rsidP="00F55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10 804,51000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7A0AF" w14:textId="3090971B" w:rsidR="00F552D1" w:rsidRPr="00843C2F" w:rsidRDefault="00F552D1" w:rsidP="00F55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10 804,51000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4C3A76" w14:textId="08ACC735" w:rsidR="00F552D1" w:rsidRPr="00843C2F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6B6F07" w14:textId="6762E636" w:rsidR="00F552D1" w:rsidRPr="00843C2F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8F0ED2" w14:textId="1959DDC7" w:rsidR="00F552D1" w:rsidRPr="008B5E0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B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8387FBB" w14:textId="77777777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D1C27" w:rsidRPr="008B5E0D" w14:paraId="13C83B1F" w14:textId="77777777" w:rsidTr="00847396">
        <w:trPr>
          <w:trHeight w:val="1642"/>
        </w:trPr>
        <w:tc>
          <w:tcPr>
            <w:tcW w:w="112" w:type="pct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1F2122" w14:textId="4DBA13A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471781" w14:textId="7A69BA56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6</w:t>
            </w:r>
          </w:p>
        </w:tc>
        <w:tc>
          <w:tcPr>
            <w:tcW w:w="23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D76F8" w14:textId="6BEF374D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7500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куб. м/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сут</w:t>
            </w:r>
            <w:proofErr w:type="spellEnd"/>
          </w:p>
        </w:tc>
        <w:tc>
          <w:tcPr>
            <w:tcW w:w="23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9F065" w14:textId="3E78C001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Панфилова, п. Нахабино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782689" w14:textId="656E8B97" w:rsidR="009D1C27" w:rsidRPr="00797701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Реконструкция (в т.ч. </w:t>
            </w:r>
            <w:proofErr w:type="spellStart"/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проектно</w:t>
            </w:r>
            <w:proofErr w:type="spellEnd"/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изыскательские работы)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6B396C" w14:textId="347A8FAF" w:rsidR="009D1C27" w:rsidRPr="00797701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20.01.202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-28.11.202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71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86D467" w14:textId="27273416" w:rsidR="009D1C27" w:rsidRPr="00797701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30.11.202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14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B8F4A0A" w14:textId="7F1F1676" w:rsidR="009D1C27" w:rsidRPr="00797701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297 553</w:t>
            </w: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3181435" w14:textId="2099D2DB" w:rsidR="009D1C27" w:rsidRPr="008B5E0D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2F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CC2666" w14:textId="35E86660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E9D52C" w14:textId="6A81B96E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297 553,50000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3C2B7" w14:textId="41782BBE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971B621" w14:textId="4C8A1E95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115 024,50000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4ED0C" w14:textId="21C62833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83 344,50000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E6D620" w14:textId="217E36EE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99 184,50000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B1719F" w14:textId="70559786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60E576" w14:textId="6C232404" w:rsidR="009D1C27" w:rsidRPr="00550B12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B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84FADB8" w14:textId="7257A1C2" w:rsidR="009D1C27" w:rsidRPr="008B5E0D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9D1C27" w:rsidRPr="008B5E0D" w14:paraId="3D5F583A" w14:textId="77777777" w:rsidTr="00847396">
        <w:trPr>
          <w:trHeight w:val="690"/>
        </w:trPr>
        <w:tc>
          <w:tcPr>
            <w:tcW w:w="112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90CE7C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E23B1" w14:textId="3C52EABF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Реконструкция ВНС-1 ул. Панфилова, п. Нахабино со строительством станции водоподготовки (в т.ч. ПИР)</w:t>
            </w: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C236F" w14:textId="439CA83E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7FC8B" w14:textId="6C48C349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02236" w14:textId="3EE6257A" w:rsidR="009D1C27" w:rsidRPr="00797701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3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D4790" w14:textId="1E389E53" w:rsidR="009D1C27" w:rsidRPr="00797701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F1FE6" w14:textId="7D1EAA4B" w:rsidR="009D1C27" w:rsidRPr="00797701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7AA6D" w14:textId="1C77FEC7" w:rsidR="009D1C27" w:rsidRPr="00797701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81D258" w14:textId="1372FA74" w:rsidR="009D1C27" w:rsidRPr="008B5E0D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2F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6F3D07" w14:textId="2FAC494B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852531" w14:textId="6C9D10FB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181 210,08000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06EA4" w14:textId="28C0C53D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6D15901" w14:textId="7E060D26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70 049,92000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04386" w14:textId="5260F722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50 756,80000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3B1C15" w14:textId="2A1B8A4A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60 403,36000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B13882" w14:textId="5A6C5B58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D195C4" w14:textId="1B299DB3" w:rsidR="009D1C27" w:rsidRPr="00550B12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B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6B3F11" w14:textId="3602E211" w:rsidR="009D1C27" w:rsidRPr="008B5E0D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9D1C27" w:rsidRPr="008B5E0D" w14:paraId="5905F1E9" w14:textId="77777777" w:rsidTr="00847396">
        <w:trPr>
          <w:trHeight w:val="690"/>
        </w:trPr>
        <w:tc>
          <w:tcPr>
            <w:tcW w:w="112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C875E0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5ECCD1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5E461D6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8A4EDE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008BDE" w14:textId="77777777" w:rsidR="009D1C27" w:rsidRPr="00797701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0288BB" w14:textId="77777777" w:rsidR="009D1C27" w:rsidRPr="00797701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4459E8" w14:textId="77777777" w:rsidR="009D1C27" w:rsidRPr="00797701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339E94F" w14:textId="77777777" w:rsidR="009D1C27" w:rsidRPr="00797701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B82EDF" w14:textId="1A89C441" w:rsidR="009D1C27" w:rsidRPr="008B5E0D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2F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EB2389" w14:textId="7F84829B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 Красногорск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2BF28CA" w14:textId="364A7713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116 343,42000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CCE69" w14:textId="28E314F4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6D763E3" w14:textId="7C62076C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44 974,58000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00230" w14:textId="0BCB6151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32 587,70000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00B5B1" w14:textId="6AE0BB1D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38 781,14000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47215D" w14:textId="5B95202A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D7D35E" w14:textId="26939367" w:rsidR="009D1C27" w:rsidRPr="00550B12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B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2D463CF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52D1" w:rsidRPr="008B5E0D" w14:paraId="08BF8421" w14:textId="77777777" w:rsidTr="00847396">
        <w:trPr>
          <w:trHeight w:val="690"/>
        </w:trPr>
        <w:tc>
          <w:tcPr>
            <w:tcW w:w="112" w:type="pct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369BAE" w14:textId="4E93A086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FF1B3C" w14:textId="234EBC7C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7</w:t>
            </w:r>
          </w:p>
        </w:tc>
        <w:tc>
          <w:tcPr>
            <w:tcW w:w="23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4890B" w14:textId="2A42009D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куб. м/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сут</w:t>
            </w:r>
            <w:proofErr w:type="spellEnd"/>
          </w:p>
        </w:tc>
        <w:tc>
          <w:tcPr>
            <w:tcW w:w="23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A2B79" w14:textId="510E1FC3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д/х Архангельское, </w:t>
            </w:r>
            <w:proofErr w:type="spellStart"/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F29330" w14:textId="2E374B08" w:rsidR="00F552D1" w:rsidRPr="00797701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(в т.ч. </w:t>
            </w:r>
            <w:proofErr w:type="spellStart"/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проектно</w:t>
            </w:r>
            <w:proofErr w:type="spellEnd"/>
            <w:r w:rsidRPr="00797701">
              <w:rPr>
                <w:rFonts w:ascii="Times New Roman" w:hAnsi="Times New Roman" w:cs="Times New Roman"/>
                <w:sz w:val="16"/>
                <w:szCs w:val="16"/>
              </w:rPr>
              <w:t xml:space="preserve"> изыскательские работы)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0592DF" w14:textId="016CCF00" w:rsidR="00F552D1" w:rsidRPr="004E22B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20.01.202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-28.11.202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71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E0475B" w14:textId="352DEC64" w:rsidR="00F552D1" w:rsidRPr="004E22B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30.11.202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14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1E5FCD" w14:textId="0E61069C" w:rsidR="00F552D1" w:rsidRPr="004E22B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104 973,00000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34E0AFA" w14:textId="0FBF4AD0" w:rsidR="00F552D1" w:rsidRPr="004E22B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2F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07C194" w14:textId="280F7F12" w:rsidR="00F552D1" w:rsidRPr="004E22B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9A43C8" w14:textId="142F6C16" w:rsidR="00F552D1" w:rsidRPr="004E22BD" w:rsidRDefault="00F552D1" w:rsidP="00F55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104 973,00000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7012E" w14:textId="575AE2F7" w:rsidR="00F552D1" w:rsidRPr="004E22BD" w:rsidRDefault="00F552D1" w:rsidP="00F55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0654464" w14:textId="3FE59A96" w:rsidR="00F552D1" w:rsidRPr="004E22BD" w:rsidRDefault="00F552D1" w:rsidP="00F55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52 486,50000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D5B69" w14:textId="2487E410" w:rsidR="00F552D1" w:rsidRPr="00797701" w:rsidRDefault="00F552D1" w:rsidP="00F55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52 486,50000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A8B5FE" w14:textId="47091773" w:rsidR="00F552D1" w:rsidRPr="00797701" w:rsidRDefault="00F552D1" w:rsidP="00F55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5ABA40" w14:textId="42D57D5B" w:rsidR="00F552D1" w:rsidRPr="00797701" w:rsidRDefault="00F552D1" w:rsidP="00F55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A7EF16" w14:textId="77777777" w:rsidR="00F552D1" w:rsidRPr="00550B12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8BDD8E" w14:textId="77777777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52D1" w:rsidRPr="008B5E0D" w14:paraId="24B3946F" w14:textId="77777777" w:rsidTr="00847396">
        <w:trPr>
          <w:trHeight w:val="690"/>
        </w:trPr>
        <w:tc>
          <w:tcPr>
            <w:tcW w:w="112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3C9CE9" w14:textId="77777777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C75F4" w14:textId="16CAA152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Реконструкция со строительством станции водоподготовки на ВЗУ д/х Архангельское, </w:t>
            </w:r>
            <w:proofErr w:type="spellStart"/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(в т.ч. ПИР)</w:t>
            </w: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5ED47" w14:textId="77777777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C9C40" w14:textId="77777777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32CD4" w14:textId="58395DBF" w:rsidR="00F552D1" w:rsidRPr="00797701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3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B71DF" w14:textId="2BCE5E66" w:rsidR="00F552D1" w:rsidRPr="004E22B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C3BF8" w14:textId="27084C1E" w:rsidR="00F552D1" w:rsidRPr="004E22B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58FA1" w14:textId="045CE54E" w:rsidR="00F552D1" w:rsidRPr="004E22B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FB3FAF7" w14:textId="4CCE2D11" w:rsidR="00F552D1" w:rsidRPr="004E22B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2F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6AFA9A6" w14:textId="758A9214" w:rsidR="00F552D1" w:rsidRPr="004E22B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0C2FED" w14:textId="1336D917" w:rsidR="00F552D1" w:rsidRPr="004E22BD" w:rsidRDefault="00F552D1" w:rsidP="00F55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63 928,54000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78325" w14:textId="2F045C11" w:rsidR="00F552D1" w:rsidRPr="004E22BD" w:rsidRDefault="00F552D1" w:rsidP="00F55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8EF970" w14:textId="4F3B2128" w:rsidR="00F552D1" w:rsidRPr="004E22BD" w:rsidRDefault="00F552D1" w:rsidP="00F55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31 964,27000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3ECBE" w14:textId="4EE3885D" w:rsidR="00F552D1" w:rsidRPr="00797701" w:rsidRDefault="00F552D1" w:rsidP="00F55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31 964,27000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9E118F" w14:textId="38F5AD60" w:rsidR="00F552D1" w:rsidRPr="00797701" w:rsidRDefault="00F552D1" w:rsidP="00F55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148CC3" w14:textId="440901EF" w:rsidR="00F552D1" w:rsidRPr="00797701" w:rsidRDefault="00F552D1" w:rsidP="00F55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6911AB" w14:textId="77777777" w:rsidR="00F552D1" w:rsidRPr="00550B12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D7BE7D" w14:textId="77777777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52D1" w:rsidRPr="008B5E0D" w14:paraId="51A923AC" w14:textId="77777777" w:rsidTr="00847396">
        <w:trPr>
          <w:trHeight w:val="1649"/>
        </w:trPr>
        <w:tc>
          <w:tcPr>
            <w:tcW w:w="112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5223B1" w14:textId="77777777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300E13" w14:textId="77777777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98C166" w14:textId="77777777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403F5F" w14:textId="77777777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CBE6C5" w14:textId="77777777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60E371" w14:textId="77777777" w:rsidR="00F552D1" w:rsidRPr="004E22B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B0231A6" w14:textId="77777777" w:rsidR="00F552D1" w:rsidRPr="004E22B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37B813" w14:textId="77777777" w:rsidR="00F552D1" w:rsidRPr="004E22B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9D73AA" w14:textId="531454E8" w:rsidR="00F552D1" w:rsidRPr="004E22B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2F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56B1487" w14:textId="6013007A" w:rsidR="00F552D1" w:rsidRPr="004E22B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 Красногорск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FF5BBA" w14:textId="289C014C" w:rsidR="00F552D1" w:rsidRPr="004E22BD" w:rsidRDefault="00F552D1" w:rsidP="00F55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41 044,46000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EE2DB" w14:textId="7EA05AF1" w:rsidR="00F552D1" w:rsidRPr="004E22BD" w:rsidRDefault="00F552D1" w:rsidP="00F55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01E82B" w14:textId="5673EAA5" w:rsidR="00F552D1" w:rsidRPr="004E22BD" w:rsidRDefault="00F552D1" w:rsidP="00F55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20 522,23000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46FCB" w14:textId="53577697" w:rsidR="00F552D1" w:rsidRPr="00797701" w:rsidRDefault="00F552D1" w:rsidP="00F55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20 522,23000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B1A518" w14:textId="15A47420" w:rsidR="00F552D1" w:rsidRPr="00797701" w:rsidRDefault="00F552D1" w:rsidP="00F55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178E91" w14:textId="6107AE57" w:rsidR="00F552D1" w:rsidRPr="00797701" w:rsidRDefault="00F552D1" w:rsidP="00F55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C52C76" w14:textId="77777777" w:rsidR="00F552D1" w:rsidRPr="00550B12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479844" w14:textId="77777777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52D1" w:rsidRPr="008B5E0D" w14:paraId="06492D69" w14:textId="77777777" w:rsidTr="00942133">
        <w:trPr>
          <w:trHeight w:val="255"/>
        </w:trPr>
        <w:tc>
          <w:tcPr>
            <w:tcW w:w="1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F8E710" w14:textId="77777777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C4FA06" w14:textId="77777777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B88E47" w14:textId="77777777" w:rsidR="00F552D1" w:rsidRPr="008B5E0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36F8F4" w14:textId="77777777" w:rsidR="00F552D1" w:rsidRPr="008B5E0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F9AD91" w14:textId="77777777" w:rsidR="00F552D1" w:rsidRPr="008B5E0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845025" w14:textId="77777777" w:rsidR="00F552D1" w:rsidRPr="008B5E0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036552" w14:textId="77777777" w:rsidR="00F552D1" w:rsidRPr="008B5E0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52D860" w14:textId="77777777" w:rsidR="00F552D1" w:rsidRPr="008B5E0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43AFB2" w14:textId="77777777" w:rsidR="00F552D1" w:rsidRPr="008B5E0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0AD0" w14:textId="77777777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D4E1" w14:textId="4605FF29" w:rsidR="00F552D1" w:rsidRPr="00F552D1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5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1 615 614,46000</w:t>
            </w: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B42D" w14:textId="6CAFCFF9" w:rsidR="00F552D1" w:rsidRPr="00F552D1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5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E64F" w14:textId="065AC575" w:rsidR="00F552D1" w:rsidRPr="00F552D1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5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1 059 466,48000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FB4C6" w14:textId="6D18B131" w:rsidR="00F552D1" w:rsidRPr="00F552D1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5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456 963,48000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017F" w14:textId="6443FA91" w:rsidR="00F552D1" w:rsidRPr="00F552D1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5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99 184,50000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234E" w14:textId="085A3EF7" w:rsidR="00F552D1" w:rsidRPr="00F552D1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5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34DE" w14:textId="5FCF3C4A" w:rsidR="00F552D1" w:rsidRPr="008B5E0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3B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3A367D" w14:textId="77777777" w:rsidR="00F552D1" w:rsidRPr="008B5E0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</w:tr>
      <w:tr w:rsidR="00F552D1" w:rsidRPr="008B5E0D" w14:paraId="5EEACD34" w14:textId="77777777" w:rsidTr="00942133">
        <w:trPr>
          <w:trHeight w:val="1020"/>
        </w:trPr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5FBA02" w14:textId="77777777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6FC6A7" w14:textId="77777777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24CC08" w14:textId="77777777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B4472B" w14:textId="77777777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1B048D" w14:textId="77777777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8A7D72" w14:textId="77777777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FB71BA" w14:textId="77777777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46DB50" w14:textId="77777777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5877E3" w14:textId="77777777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018E" w14:textId="77777777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6000" w14:textId="4CBB59C3" w:rsidR="00F552D1" w:rsidRPr="00F552D1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5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990 876,16000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D0E0" w14:textId="31AF4FF1" w:rsidR="00F552D1" w:rsidRPr="00F552D1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5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EFE7" w14:textId="1E659416" w:rsidR="00F552D1" w:rsidRPr="00F552D1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5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650 914,91000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529D2" w14:textId="179146FC" w:rsidR="00F552D1" w:rsidRPr="00F552D1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5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279 557,89000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81D1" w14:textId="773238AF" w:rsidR="00F552D1" w:rsidRPr="00F552D1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5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60 403,36000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C257" w14:textId="3A1F8E37" w:rsidR="00F552D1" w:rsidRPr="00F552D1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5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322D" w14:textId="0153EAA7" w:rsidR="00F552D1" w:rsidRPr="008B5E0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3B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05F091" w14:textId="77777777" w:rsidR="00F552D1" w:rsidRPr="008B5E0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</w:tr>
      <w:tr w:rsidR="00F552D1" w:rsidRPr="008B5E0D" w14:paraId="7997995D" w14:textId="77777777" w:rsidTr="00797701">
        <w:trPr>
          <w:trHeight w:val="929"/>
        </w:trPr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CF3E9F" w14:textId="77777777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A247D5" w14:textId="77777777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AA89C6" w14:textId="77777777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745123" w14:textId="77777777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598E3E" w14:textId="77777777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B2DB42" w14:textId="77777777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923AD6" w14:textId="77777777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E7DEA3" w14:textId="77777777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54E437" w14:textId="77777777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C3D305" w14:textId="77777777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го Красногорск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8333C4" w14:textId="711BE2A5" w:rsidR="00F552D1" w:rsidRPr="00F552D1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5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624 738,30000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D02A" w14:textId="1024EF07" w:rsidR="00F552D1" w:rsidRPr="00F552D1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5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DD1C" w14:textId="3CB41057" w:rsidR="00F552D1" w:rsidRPr="00F552D1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5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408 551,57000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3CF27" w14:textId="55AF9F57" w:rsidR="00F552D1" w:rsidRPr="00F552D1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5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177 405,59000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7A5C" w14:textId="5FC283F1" w:rsidR="00F552D1" w:rsidRPr="00F552D1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5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38 781,14000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0C78" w14:textId="48F698E1" w:rsidR="00F552D1" w:rsidRPr="00F552D1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5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4CB1" w14:textId="27779890" w:rsidR="00F552D1" w:rsidRPr="008B5E0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3B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3141E" w14:textId="77777777" w:rsidR="00F552D1" w:rsidRPr="008B5E0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769CE710" w14:textId="361E87D8" w:rsidR="002D4D59" w:rsidRPr="008B5E0D" w:rsidRDefault="002D4D59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0820" w:type="dxa"/>
        <w:tblInd w:w="10" w:type="dxa"/>
        <w:tblLook w:val="04A0" w:firstRow="1" w:lastRow="0" w:firstColumn="1" w:lastColumn="0" w:noHBand="0" w:noVBand="1"/>
      </w:tblPr>
      <w:tblGrid>
        <w:gridCol w:w="2880"/>
        <w:gridCol w:w="1300"/>
        <w:gridCol w:w="1200"/>
        <w:gridCol w:w="1440"/>
        <w:gridCol w:w="1560"/>
        <w:gridCol w:w="1120"/>
        <w:gridCol w:w="1320"/>
      </w:tblGrid>
      <w:tr w:rsidR="00DD7357" w:rsidRPr="0090551E" w14:paraId="65391782" w14:textId="77777777" w:rsidTr="00DD7357">
        <w:trPr>
          <w:trHeight w:val="270"/>
        </w:trPr>
        <w:tc>
          <w:tcPr>
            <w:tcW w:w="108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B4445DD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Справочная таблица</w:t>
            </w:r>
          </w:p>
        </w:tc>
      </w:tr>
      <w:tr w:rsidR="00DD7357" w:rsidRPr="0090551E" w14:paraId="0868DABC" w14:textId="77777777" w:rsidTr="00DD7357">
        <w:trPr>
          <w:trHeight w:val="103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7C977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8C202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 по годам реализации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79028" w14:textId="47892EE6" w:rsidR="00DD7357" w:rsidRPr="0090551E" w:rsidRDefault="00DD7357" w:rsidP="0045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45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228AB" w14:textId="450EBE96" w:rsidR="00DD7357" w:rsidRPr="0090551E" w:rsidRDefault="00DD7357" w:rsidP="0045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45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4F15AB" w14:textId="49C18AF2" w:rsidR="00DD7357" w:rsidRPr="0090551E" w:rsidRDefault="00DD7357" w:rsidP="0045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45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F0A06" w14:textId="0AE4013C" w:rsidR="00DD7357" w:rsidRPr="0090551E" w:rsidRDefault="00DD7357" w:rsidP="0045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45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07E44" w14:textId="49B8B3D8" w:rsidR="00DD7357" w:rsidRPr="0090551E" w:rsidRDefault="00DD7357" w:rsidP="0045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45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DD7357" w:rsidRPr="0090551E" w14:paraId="6E984858" w14:textId="77777777" w:rsidTr="00DD7357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C2495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вводимых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42A24" w14:textId="13B34AD2" w:rsidR="00DD7357" w:rsidRPr="0090551E" w:rsidRDefault="00663805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181E5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0E75D" w14:textId="19231BFE" w:rsidR="00DD7357" w:rsidRPr="0090551E" w:rsidRDefault="00F552D1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8A4F7" w14:textId="3C487595" w:rsidR="00DD7357" w:rsidRPr="0090551E" w:rsidRDefault="00F552D1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D6AD4" w14:textId="2B5F7641" w:rsidR="00DD7357" w:rsidRPr="0090551E" w:rsidRDefault="00AC28F8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B80B5A" w14:textId="6FDA0A24" w:rsidR="00DD7357" w:rsidRPr="0090551E" w:rsidRDefault="00942133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D7357" w:rsidRPr="0090551E" w14:paraId="0DF0AB7B" w14:textId="77777777" w:rsidTr="00DD7357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1C5133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открываемых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640DD5" w14:textId="13E7EAEA" w:rsidR="00DD7357" w:rsidRPr="0090551E" w:rsidRDefault="00663805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38B55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50562" w14:textId="55EE34AD" w:rsidR="00DD7357" w:rsidRPr="0090551E" w:rsidRDefault="00F552D1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C61B5" w14:textId="4EF4A5DE" w:rsidR="00DD7357" w:rsidRPr="0090551E" w:rsidRDefault="00F552D1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D462E" w14:textId="5DFCDE40" w:rsidR="00DD7357" w:rsidRPr="0090551E" w:rsidRDefault="00AC28F8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A1BFE" w14:textId="6D98A5F3" w:rsidR="00DD7357" w:rsidRPr="0090551E" w:rsidRDefault="00942133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</w:tbl>
    <w:p w14:paraId="47E37627" w14:textId="77777777" w:rsidR="00DD7357" w:rsidRDefault="00DD7357">
      <w:pPr>
        <w:rPr>
          <w:rFonts w:ascii="Times New Roman" w:hAnsi="Times New Roman" w:cs="Times New Roman"/>
          <w:sz w:val="18"/>
          <w:szCs w:val="18"/>
        </w:rPr>
      </w:pPr>
    </w:p>
    <w:p w14:paraId="2F27A255" w14:textId="77777777" w:rsidR="00797701" w:rsidRDefault="00797701" w:rsidP="00372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E8B6601" w14:textId="77777777" w:rsidR="00797701" w:rsidRDefault="00797701" w:rsidP="00372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4D50702" w14:textId="77777777" w:rsidR="00797701" w:rsidRDefault="00797701" w:rsidP="00372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7ABEFA" w14:textId="77777777" w:rsidR="00797701" w:rsidRDefault="00797701" w:rsidP="00372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EFD6234" w14:textId="77777777" w:rsidR="00797701" w:rsidRDefault="00797701" w:rsidP="00372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9AD0F27" w14:textId="77777777" w:rsidR="00797701" w:rsidRDefault="00797701" w:rsidP="00372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F2B0FBA" w14:textId="77777777" w:rsidR="00797701" w:rsidRDefault="00797701" w:rsidP="00372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073420" w14:textId="77777777" w:rsidR="00797701" w:rsidRDefault="00797701" w:rsidP="00372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679CA5" w14:textId="77777777" w:rsidR="00797701" w:rsidRDefault="00797701" w:rsidP="00372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997FDC" w14:textId="66651726" w:rsidR="00372465" w:rsidRPr="0090551E" w:rsidRDefault="00372465" w:rsidP="00372465">
      <w:pPr>
        <w:jc w:val="center"/>
        <w:rPr>
          <w:rFonts w:ascii="Times New Roman" w:hAnsi="Times New Roman" w:cs="Times New Roman"/>
          <w:sz w:val="18"/>
          <w:szCs w:val="18"/>
        </w:rPr>
      </w:pPr>
      <w:r w:rsidRPr="00905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0A7C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905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Адресный перечень объектов строительства (реконструкции) муниципальной собственности городского округа Красногорк, финансирование которых предусмотрено мероприятием 02.02 </w:t>
      </w:r>
      <w:r w:rsidRPr="00905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«Строительство и реконструкция объектов водоснабжения муниципальной собственности» подпрограммы 1 «Чистая вода»</w:t>
      </w:r>
    </w:p>
    <w:tbl>
      <w:tblPr>
        <w:tblW w:w="5443" w:type="pct"/>
        <w:tblInd w:w="-633" w:type="dxa"/>
        <w:tblLayout w:type="fixed"/>
        <w:tblLook w:val="04A0" w:firstRow="1" w:lastRow="0" w:firstColumn="1" w:lastColumn="0" w:noHBand="0" w:noVBand="1"/>
      </w:tblPr>
      <w:tblGrid>
        <w:gridCol w:w="400"/>
        <w:gridCol w:w="982"/>
        <w:gridCol w:w="719"/>
        <w:gridCol w:w="703"/>
        <w:gridCol w:w="1112"/>
        <w:gridCol w:w="738"/>
        <w:gridCol w:w="963"/>
        <w:gridCol w:w="925"/>
        <w:gridCol w:w="874"/>
        <w:gridCol w:w="1033"/>
        <w:gridCol w:w="678"/>
        <w:gridCol w:w="992"/>
        <w:gridCol w:w="1128"/>
        <w:gridCol w:w="839"/>
        <w:gridCol w:w="836"/>
        <w:gridCol w:w="833"/>
        <w:gridCol w:w="833"/>
        <w:gridCol w:w="1251"/>
      </w:tblGrid>
      <w:tr w:rsidR="00372465" w:rsidRPr="00B60636" w14:paraId="44645333" w14:textId="77777777" w:rsidTr="00B60636">
        <w:trPr>
          <w:trHeight w:val="1200"/>
        </w:trPr>
        <w:tc>
          <w:tcPr>
            <w:tcW w:w="12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71C2A2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№№ п/п</w:t>
            </w:r>
          </w:p>
        </w:tc>
        <w:tc>
          <w:tcPr>
            <w:tcW w:w="31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4470E2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22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AB5223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Мощность/ прирост мощности объекта (кв. метр, погонных метров, место, койко-мест и т.д.)</w:t>
            </w:r>
          </w:p>
        </w:tc>
        <w:tc>
          <w:tcPr>
            <w:tcW w:w="22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7ADFDC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Адрес объекта</w:t>
            </w: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EAB7EB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3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604D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Сроки проведения работ по </w:t>
            </w:r>
            <w:proofErr w:type="spellStart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проектиро-ванию</w:t>
            </w:r>
            <w:proofErr w:type="spellEnd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 строитель-</w:t>
            </w:r>
            <w:proofErr w:type="spellStart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ству</w:t>
            </w:r>
            <w:proofErr w:type="spellEnd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/</w:t>
            </w:r>
            <w:proofErr w:type="spellStart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рекон-струкции</w:t>
            </w:r>
            <w:proofErr w:type="spellEnd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объектов*</w:t>
            </w:r>
          </w:p>
        </w:tc>
        <w:tc>
          <w:tcPr>
            <w:tcW w:w="30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5114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Откры-тие</w:t>
            </w:r>
            <w:proofErr w:type="spellEnd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объекта/Завершение работ *</w:t>
            </w:r>
          </w:p>
        </w:tc>
        <w:tc>
          <w:tcPr>
            <w:tcW w:w="29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F028CE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Предельная стоимость объекта, тыс. руб.</w:t>
            </w:r>
          </w:p>
        </w:tc>
        <w:tc>
          <w:tcPr>
            <w:tcW w:w="27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5A5E0C" w14:textId="6E3A38AC" w:rsidR="00372465" w:rsidRPr="00B60636" w:rsidRDefault="00372465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Профинансировано на 01.01.202</w:t>
            </w:r>
            <w:r w:rsidR="008B5B78"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</w:t>
            </w: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(тыс. руб.)</w:t>
            </w:r>
          </w:p>
        </w:tc>
        <w:tc>
          <w:tcPr>
            <w:tcW w:w="32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D6CBD3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Источники финансирования, в т.ч. по годам реализации </w:t>
            </w:r>
          </w:p>
        </w:tc>
        <w:tc>
          <w:tcPr>
            <w:tcW w:w="21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32D8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25B0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2026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A874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2027</w:t>
            </w:r>
          </w:p>
        </w:tc>
        <w:tc>
          <w:tcPr>
            <w:tcW w:w="2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C991F1F" w14:textId="0B63A5D1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2028</w:t>
            </w:r>
          </w:p>
        </w:tc>
        <w:tc>
          <w:tcPr>
            <w:tcW w:w="26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F196813" w14:textId="08DCED1D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2029</w:t>
            </w:r>
          </w:p>
        </w:tc>
        <w:tc>
          <w:tcPr>
            <w:tcW w:w="26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36BEDC7" w14:textId="1E812F21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2030</w:t>
            </w:r>
          </w:p>
        </w:tc>
        <w:tc>
          <w:tcPr>
            <w:tcW w:w="26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C449FA" w14:textId="1093DC02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Остаток сметной стоимости до ввода в эксплуатацию, тыс. руб.</w:t>
            </w:r>
          </w:p>
        </w:tc>
        <w:tc>
          <w:tcPr>
            <w:tcW w:w="39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56BB83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Наименование главного распорядителя бюджетных средств </w:t>
            </w:r>
          </w:p>
        </w:tc>
      </w:tr>
      <w:tr w:rsidR="00372465" w:rsidRPr="00B60636" w14:paraId="381DD26D" w14:textId="77777777" w:rsidTr="00B60636">
        <w:trPr>
          <w:trHeight w:val="1537"/>
        </w:trPr>
        <w:tc>
          <w:tcPr>
            <w:tcW w:w="12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D8B7B9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0D1923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8A20E5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1CA81E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6A3FD9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289B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B06A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F6BC75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A8A832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49823F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167CF0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(тыс. руб.)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06022D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</w:t>
            </w:r>
            <w:proofErr w:type="spellStart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тыс</w:t>
            </w:r>
            <w:proofErr w:type="spellEnd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руб.)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8E3EEE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(тыс. руб.)</w:t>
            </w:r>
          </w:p>
        </w:tc>
        <w:tc>
          <w:tcPr>
            <w:tcW w:w="2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474D39" w14:textId="563C073E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(тыс. руб.)</w:t>
            </w:r>
          </w:p>
        </w:tc>
        <w:tc>
          <w:tcPr>
            <w:tcW w:w="26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C733532" w14:textId="57EEAD90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(тыс. руб.)</w:t>
            </w:r>
          </w:p>
        </w:tc>
        <w:tc>
          <w:tcPr>
            <w:tcW w:w="26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D861569" w14:textId="7A85578F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(тыс. руб.)</w:t>
            </w:r>
          </w:p>
        </w:tc>
        <w:tc>
          <w:tcPr>
            <w:tcW w:w="2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110E58" w14:textId="2E8DB5D9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6036A9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372465" w:rsidRPr="00B60636" w14:paraId="4FA8CE3D" w14:textId="77777777" w:rsidTr="00B60636">
        <w:trPr>
          <w:trHeight w:val="223"/>
        </w:trPr>
        <w:tc>
          <w:tcPr>
            <w:tcW w:w="1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E820D" w14:textId="77777777" w:rsidR="00372465" w:rsidRPr="00B60636" w:rsidRDefault="00372465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70207E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B2750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2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001FB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8AC76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1D0022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B0D51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AA4BC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E7EA3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D11DA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2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29B7C" w14:textId="77777777" w:rsidR="00372465" w:rsidRPr="00B60636" w:rsidRDefault="00372465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C0D0D" w14:textId="6182364D" w:rsidR="00372465" w:rsidRPr="00B60636" w:rsidRDefault="00372465" w:rsidP="00CB0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  <w:r w:rsidR="00CB09C8"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9D985F" w14:textId="0EAEA4E6" w:rsidR="00372465" w:rsidRPr="00B60636" w:rsidRDefault="00372465" w:rsidP="00CB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  <w:r w:rsidR="00CB09C8"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D08F" w14:textId="4F49761E" w:rsidR="00372465" w:rsidRPr="00B60636" w:rsidRDefault="00372465" w:rsidP="00CB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  <w:r w:rsidR="00CB09C8"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26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CE5940" w14:textId="0D1D8222" w:rsidR="00372465" w:rsidRPr="00B60636" w:rsidRDefault="00372465" w:rsidP="00CB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  <w:r w:rsidR="00CB09C8"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6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2ABBE6" w14:textId="294BF7C8" w:rsidR="00372465" w:rsidRPr="00B60636" w:rsidRDefault="00372465" w:rsidP="00CB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  <w:r w:rsidR="00CB09C8"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6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B36AC" w14:textId="1E8F81AF" w:rsidR="00372465" w:rsidRPr="00B60636" w:rsidRDefault="00CB09C8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17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D4D3D" w14:textId="71412FC3" w:rsidR="00372465" w:rsidRPr="00B60636" w:rsidRDefault="00CB09C8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18</w:t>
            </w:r>
          </w:p>
        </w:tc>
      </w:tr>
      <w:tr w:rsidR="00F552D1" w:rsidRPr="00B60636" w14:paraId="7787CEAD" w14:textId="77777777" w:rsidTr="00B60636">
        <w:trPr>
          <w:trHeight w:val="919"/>
        </w:trPr>
        <w:tc>
          <w:tcPr>
            <w:tcW w:w="1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FCD307" w14:textId="77777777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775B" w14:textId="77777777" w:rsidR="00F552D1" w:rsidRPr="00B60636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Объект 1.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47A04B" w14:textId="77777777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8000 куб. м/</w:t>
            </w:r>
            <w:proofErr w:type="spellStart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сут</w:t>
            </w:r>
            <w:proofErr w:type="spellEnd"/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DD4CF6" w14:textId="77777777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г.Красногорск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DE72FA" w14:textId="77777777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Приобретение, монтаж и ввод в эксплуатацию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EDB32C" w14:textId="083478F0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20.01.202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</w:t>
            </w: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-29.11.202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FF43FF" w14:textId="6BB1DBBA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30.11.202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E08381" w14:textId="77777777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143 320,00000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21ABA1" w14:textId="4E3E1F29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C20912" w14:textId="77777777" w:rsidR="00F552D1" w:rsidRPr="00B60636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E2B940" w14:textId="77777777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143 320,00000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10613A" w14:textId="2D7E63DB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6E9FAD" w14:textId="77777777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100 324,00000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CF4F4" w14:textId="43396B47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42 996,00000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23EFA5" w14:textId="0F87CC90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FF1CA5" w14:textId="7A1AD4BC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F06CC5" w14:textId="49774E2E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897630" w14:textId="5E60E11B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Администрация </w:t>
            </w:r>
            <w:proofErr w:type="spellStart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г.о</w:t>
            </w:r>
            <w:proofErr w:type="spellEnd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 Красногорск</w:t>
            </w:r>
          </w:p>
        </w:tc>
      </w:tr>
      <w:tr w:rsidR="00F552D1" w:rsidRPr="00B60636" w14:paraId="044FA38E" w14:textId="77777777" w:rsidTr="00B60636">
        <w:trPr>
          <w:trHeight w:val="1105"/>
        </w:trPr>
        <w:tc>
          <w:tcPr>
            <w:tcW w:w="1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10A860" w14:textId="77777777" w:rsidR="00F552D1" w:rsidRPr="00B60636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184983" w14:textId="77777777" w:rsidR="00F552D1" w:rsidRPr="00B60636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Приобретение, монтаж и ввод в эксплуатацию оборудования для ВЗУ № 10 </w:t>
            </w:r>
            <w:proofErr w:type="spellStart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г.о.Красногорск</w:t>
            </w:r>
            <w:proofErr w:type="spellEnd"/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C8E9E0" w14:textId="77777777" w:rsidR="00F552D1" w:rsidRPr="00B60636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C11490" w14:textId="77777777" w:rsidR="00F552D1" w:rsidRPr="00B60636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3E9828" w14:textId="77777777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5FE0B7" w14:textId="77777777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3CB06F" w14:textId="77777777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97801" w14:textId="77777777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8480" w14:textId="2EE2A12D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D693" w14:textId="77777777" w:rsidR="00F552D1" w:rsidRPr="00B60636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A875" w14:textId="77777777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88 571,75000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BCB4" w14:textId="21ADCB2D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0EE4" w14:textId="77777777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62 000,23000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C051" w14:textId="72212F92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26 571,52000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EE539D" w14:textId="67BF6669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2F74C7" w14:textId="72602C60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27484D" w14:textId="55FAA8ED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0D7509" w14:textId="77777777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</w:tr>
      <w:tr w:rsidR="00F552D1" w:rsidRPr="00B60636" w14:paraId="5862BBFD" w14:textId="77777777" w:rsidTr="00B60636">
        <w:trPr>
          <w:trHeight w:val="914"/>
        </w:trPr>
        <w:tc>
          <w:tcPr>
            <w:tcW w:w="1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42246C" w14:textId="77777777" w:rsidR="00F552D1" w:rsidRPr="00B60636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7C3905" w14:textId="77777777" w:rsidR="00F552D1" w:rsidRPr="00B60636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A46357" w14:textId="77777777" w:rsidR="00F552D1" w:rsidRPr="00B60636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83B103" w14:textId="77777777" w:rsidR="00F552D1" w:rsidRPr="00B60636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2A809A" w14:textId="77777777" w:rsidR="00F552D1" w:rsidRPr="00B60636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947CD7" w14:textId="77777777" w:rsidR="00F552D1" w:rsidRPr="00B60636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864FB3" w14:textId="77777777" w:rsidR="00F552D1" w:rsidRPr="00B60636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AC48C9" w14:textId="77777777" w:rsidR="00F552D1" w:rsidRPr="00B60636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714127" w14:textId="1A645A8B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4DD51DA" w14:textId="77777777" w:rsidR="00F552D1" w:rsidRPr="00B60636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Средства бюджета го Красногорск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9A0C7C" w14:textId="77777777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54 748,25000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CD804C" w14:textId="0A8F323B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BFE550" w14:textId="77777777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38 323,77000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B4E5" w14:textId="4E875BB0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16 424,48000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5CE62B9" w14:textId="34C8A987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8B78E0" w14:textId="6E935748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CCFD1D" w14:textId="139FABB8" w:rsidR="00F552D1" w:rsidRPr="00B60636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170D36" w14:textId="77777777" w:rsidR="00F552D1" w:rsidRPr="00B60636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F552D1" w:rsidRPr="00B60636" w14:paraId="5D38E027" w14:textId="77777777" w:rsidTr="00B60636">
        <w:trPr>
          <w:trHeight w:val="255"/>
        </w:trPr>
        <w:tc>
          <w:tcPr>
            <w:tcW w:w="1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D2BDE9" w14:textId="77777777" w:rsidR="00F552D1" w:rsidRPr="00B60636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CC8E27" w14:textId="77777777" w:rsidR="00F552D1" w:rsidRPr="00B60636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764756" w14:textId="77777777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9B6791" w14:textId="77777777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E0D76D" w14:textId="77777777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Всего по мероприятию: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B561D0" w14:textId="77777777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765403" w14:textId="77777777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81BCB2" w14:textId="77777777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30EF0C" w14:textId="77777777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9F42" w14:textId="77777777" w:rsidR="00F552D1" w:rsidRPr="00B60636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Всего: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A980" w14:textId="77777777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143 320,00000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8312" w14:textId="77137B3C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F3DF" w14:textId="77777777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100 324,00000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9B532" w14:textId="70C2B010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42 996,00000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D6E7" w14:textId="111C82A7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99CB" w14:textId="25886177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A3E8" w14:textId="499D6390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02BDD2" w14:textId="77777777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х</w:t>
            </w:r>
          </w:p>
        </w:tc>
      </w:tr>
      <w:tr w:rsidR="00F552D1" w:rsidRPr="00B60636" w14:paraId="1EB075FC" w14:textId="77777777" w:rsidTr="00B60636">
        <w:trPr>
          <w:trHeight w:val="876"/>
        </w:trPr>
        <w:tc>
          <w:tcPr>
            <w:tcW w:w="1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FC2137" w14:textId="77777777" w:rsidR="00F552D1" w:rsidRPr="00B60636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932E26" w14:textId="77777777" w:rsidR="00F552D1" w:rsidRPr="00B60636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5E2240" w14:textId="77777777" w:rsidR="00F552D1" w:rsidRPr="00B60636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54BECD" w14:textId="77777777" w:rsidR="00F552D1" w:rsidRPr="00B60636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28983D" w14:textId="77777777" w:rsidR="00F552D1" w:rsidRPr="00B60636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6526DD" w14:textId="77777777" w:rsidR="00F552D1" w:rsidRPr="00B60636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90C9CB" w14:textId="77777777" w:rsidR="00F552D1" w:rsidRPr="00B60636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9A64F6" w14:textId="77777777" w:rsidR="00F552D1" w:rsidRPr="00B60636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2000A5" w14:textId="77777777" w:rsidR="00F552D1" w:rsidRPr="00B60636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7429" w14:textId="77777777" w:rsidR="00F552D1" w:rsidRPr="00B60636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27E7" w14:textId="77777777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88 571,75000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5AA5" w14:textId="5A37BFC6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3598" w14:textId="77777777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62 000,23000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28853" w14:textId="49AA7669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26 571,52000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ACE8" w14:textId="0DCCF5A5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01FD" w14:textId="7C0FD2E4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02B9" w14:textId="70138982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1A72BB" w14:textId="77777777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х</w:t>
            </w:r>
          </w:p>
        </w:tc>
      </w:tr>
      <w:tr w:rsidR="00F552D1" w:rsidRPr="00B60636" w14:paraId="1071CA47" w14:textId="77777777" w:rsidTr="00B60636">
        <w:trPr>
          <w:trHeight w:val="780"/>
        </w:trPr>
        <w:tc>
          <w:tcPr>
            <w:tcW w:w="1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AAF65F" w14:textId="77777777" w:rsidR="00F552D1" w:rsidRPr="00B60636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BA92B3" w14:textId="77777777" w:rsidR="00F552D1" w:rsidRPr="00B60636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9A9DFD" w14:textId="77777777" w:rsidR="00F552D1" w:rsidRPr="00B60636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ABDF42" w14:textId="77777777" w:rsidR="00F552D1" w:rsidRPr="00B60636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A0B37B" w14:textId="77777777" w:rsidR="00F552D1" w:rsidRPr="00B60636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123A9D" w14:textId="77777777" w:rsidR="00F552D1" w:rsidRPr="00B60636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5F9D6F" w14:textId="77777777" w:rsidR="00F552D1" w:rsidRPr="00B60636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2783AB" w14:textId="77777777" w:rsidR="00F552D1" w:rsidRPr="00B60636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F2F085" w14:textId="77777777" w:rsidR="00F552D1" w:rsidRPr="00B60636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01D70A" w14:textId="77777777" w:rsidR="00F552D1" w:rsidRPr="00B60636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Средства бюджета го Красногорск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0A3615D" w14:textId="77777777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54 748,25000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4D21" w14:textId="4BA09704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D3AB" w14:textId="77777777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38 323,77000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065D6" w14:textId="6BC16690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16 424,48000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0C4C" w14:textId="0AF87E88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20DE" w14:textId="061A6BAB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F115" w14:textId="6851A89B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E81AF" w14:textId="77777777" w:rsidR="00F552D1" w:rsidRPr="00B60636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</w:tr>
    </w:tbl>
    <w:p w14:paraId="64EF36BE" w14:textId="404D0E4F" w:rsidR="00DD7357" w:rsidRPr="00B60636" w:rsidRDefault="00DD7357">
      <w:pPr>
        <w:rPr>
          <w:rFonts w:ascii="Times New Roman" w:hAnsi="Times New Roman" w:cs="Times New Roman"/>
          <w:sz w:val="15"/>
          <w:szCs w:val="15"/>
        </w:rPr>
      </w:pPr>
    </w:p>
    <w:tbl>
      <w:tblPr>
        <w:tblW w:w="11462" w:type="dxa"/>
        <w:tblInd w:w="20" w:type="dxa"/>
        <w:tblLook w:val="04A0" w:firstRow="1" w:lastRow="0" w:firstColumn="1" w:lastColumn="0" w:noHBand="0" w:noVBand="1"/>
      </w:tblPr>
      <w:tblGrid>
        <w:gridCol w:w="2880"/>
        <w:gridCol w:w="2345"/>
        <w:gridCol w:w="979"/>
        <w:gridCol w:w="1289"/>
        <w:gridCol w:w="1276"/>
        <w:gridCol w:w="1276"/>
        <w:gridCol w:w="1417"/>
      </w:tblGrid>
      <w:tr w:rsidR="005B232D" w:rsidRPr="00B60636" w14:paraId="553D2A75" w14:textId="77777777" w:rsidTr="00B60636">
        <w:trPr>
          <w:trHeight w:val="80"/>
        </w:trPr>
        <w:tc>
          <w:tcPr>
            <w:tcW w:w="1146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74D2C785" w14:textId="77777777" w:rsidR="005B232D" w:rsidRPr="00B60636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Справочная таблица</w:t>
            </w:r>
          </w:p>
        </w:tc>
      </w:tr>
      <w:tr w:rsidR="005B232D" w:rsidRPr="00B60636" w14:paraId="4180158D" w14:textId="77777777" w:rsidTr="00B60636">
        <w:trPr>
          <w:trHeight w:val="35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2AF22" w14:textId="77777777" w:rsidR="005B232D" w:rsidRPr="00B60636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Количество объектов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58304" w14:textId="77777777" w:rsidR="005B232D" w:rsidRPr="00B60636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Всего, в том числе по годам реализации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01E39" w14:textId="3975D9F2" w:rsidR="005B232D" w:rsidRPr="00B60636" w:rsidRDefault="005B232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</w:t>
            </w:r>
            <w:r w:rsidR="008B10ED"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44E85" w14:textId="4BD7EA1D" w:rsidR="005B232D" w:rsidRPr="00B60636" w:rsidRDefault="005B232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</w:t>
            </w:r>
            <w:r w:rsidR="008B10ED"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507AD" w14:textId="079C1DB9" w:rsidR="005B232D" w:rsidRPr="00B60636" w:rsidRDefault="005B232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</w:t>
            </w:r>
            <w:r w:rsidR="008B10ED"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45D01" w14:textId="587DB95D" w:rsidR="005B232D" w:rsidRPr="00B60636" w:rsidRDefault="005B232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</w:t>
            </w:r>
            <w:r w:rsidR="008B10ED"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10AB15" w14:textId="42C17D9F" w:rsidR="005B232D" w:rsidRPr="00B60636" w:rsidRDefault="005B232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</w:t>
            </w:r>
            <w:r w:rsidR="008B10ED"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30</w:t>
            </w:r>
          </w:p>
        </w:tc>
      </w:tr>
      <w:tr w:rsidR="00F552D1" w:rsidRPr="00B60636" w14:paraId="05DC5BF5" w14:textId="77777777" w:rsidTr="003E2F19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7A2A7" w14:textId="77777777" w:rsidR="00F552D1" w:rsidRPr="00B60636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вводимых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B7D81B" w14:textId="77777777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A4BD0" w14:textId="77777777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B59C1" w14:textId="0BA77941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F303C" w14:textId="5A11A386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A2F95" w14:textId="77777777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905366" w14:textId="507D25B2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</w:tr>
      <w:tr w:rsidR="00F552D1" w:rsidRPr="00B60636" w14:paraId="4AFCDBA1" w14:textId="77777777" w:rsidTr="003E2F19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068B1" w14:textId="77777777" w:rsidR="00F552D1" w:rsidRPr="00B60636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открываемых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7D5252" w14:textId="77777777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C1617" w14:textId="77777777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784566" w14:textId="5B8DB278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0B3A1C" w14:textId="34F42178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C13F47" w14:textId="77777777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A5716B" w14:textId="09433268" w:rsidR="00F552D1" w:rsidRPr="00B60636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</w:tr>
    </w:tbl>
    <w:p w14:paraId="5385E58F" w14:textId="13FD1F72" w:rsidR="005B232D" w:rsidRPr="0090551E" w:rsidRDefault="005B232D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5660" w:type="pct"/>
        <w:tblInd w:w="-323" w:type="dxa"/>
        <w:tblLayout w:type="fixed"/>
        <w:tblLook w:val="04A0" w:firstRow="1" w:lastRow="0" w:firstColumn="1" w:lastColumn="0" w:noHBand="0" w:noVBand="1"/>
      </w:tblPr>
      <w:tblGrid>
        <w:gridCol w:w="496"/>
        <w:gridCol w:w="1247"/>
        <w:gridCol w:w="871"/>
        <w:gridCol w:w="831"/>
        <w:gridCol w:w="1131"/>
        <w:gridCol w:w="996"/>
        <w:gridCol w:w="990"/>
        <w:gridCol w:w="709"/>
        <w:gridCol w:w="703"/>
        <w:gridCol w:w="1267"/>
        <w:gridCol w:w="980"/>
        <w:gridCol w:w="237"/>
        <w:gridCol w:w="511"/>
        <w:gridCol w:w="109"/>
        <w:gridCol w:w="402"/>
        <w:gridCol w:w="290"/>
        <w:gridCol w:w="353"/>
        <w:gridCol w:w="303"/>
        <w:gridCol w:w="389"/>
        <w:gridCol w:w="198"/>
        <w:gridCol w:w="459"/>
        <w:gridCol w:w="82"/>
        <w:gridCol w:w="505"/>
        <w:gridCol w:w="310"/>
        <w:gridCol w:w="231"/>
        <w:gridCol w:w="815"/>
        <w:gridCol w:w="36"/>
        <w:gridCol w:w="1042"/>
      </w:tblGrid>
      <w:tr w:rsidR="006F7A32" w:rsidRPr="0090551E" w14:paraId="1690AAEE" w14:textId="77777777" w:rsidTr="006F7A32">
        <w:trPr>
          <w:gridAfter w:val="1"/>
          <w:wAfter w:w="316" w:type="pct"/>
          <w:trHeight w:val="720"/>
        </w:trPr>
        <w:tc>
          <w:tcPr>
            <w:tcW w:w="4684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8858D75" w14:textId="64EBF66F" w:rsidR="006F7A32" w:rsidRPr="0090551E" w:rsidRDefault="006F7A32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0A7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Адресный перечень объектов строительства (реконструкции) муниципальной собственности городского округа Красногорк, финансирование которых предусмотрено мероприятием 02.02 «Капитальный ремонт канализационных коллекторов и канализационных насосных станций муниципальной собственности» подпрограммы 2 «Системы водоотведения»</w:t>
            </w:r>
          </w:p>
        </w:tc>
      </w:tr>
      <w:tr w:rsidR="006F7A32" w:rsidRPr="0090551E" w14:paraId="66BC297A" w14:textId="77777777" w:rsidTr="009B7BA6">
        <w:trPr>
          <w:trHeight w:val="270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A35BE" w14:textId="77777777" w:rsidR="001C00C2" w:rsidRPr="0090551E" w:rsidRDefault="001C00C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C863B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62E7F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2864A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6C204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DD41E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F5360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E407F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D31EF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189F1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5E6F4" w14:textId="77777777" w:rsidR="001C00C2" w:rsidRPr="0090551E" w:rsidRDefault="001C00C2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9D09F" w14:textId="77777777" w:rsidR="001C00C2" w:rsidRPr="0090551E" w:rsidRDefault="001C00C2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51D28" w14:textId="77777777" w:rsidR="001C00C2" w:rsidRPr="0090551E" w:rsidRDefault="001C00C2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C669E" w14:textId="77777777" w:rsidR="001C00C2" w:rsidRPr="0090551E" w:rsidRDefault="001C00C2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98222" w14:textId="77777777" w:rsidR="001C00C2" w:rsidRPr="0090551E" w:rsidRDefault="001C00C2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217D0" w14:textId="77777777" w:rsidR="001C00C2" w:rsidRPr="0090551E" w:rsidRDefault="001C00C2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F9651DE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52E2D7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B7ED0A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848A5" w14:textId="1045BEDD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7EA16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7A32" w:rsidRPr="0090551E" w14:paraId="3B51982C" w14:textId="77777777" w:rsidTr="009B7BA6">
        <w:trPr>
          <w:gridAfter w:val="1"/>
          <w:wAfter w:w="316" w:type="pct"/>
          <w:trHeight w:val="255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02534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№№ п/п</w:t>
            </w:r>
          </w:p>
        </w:tc>
        <w:tc>
          <w:tcPr>
            <w:tcW w:w="37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F02DB5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26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64F38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Мощность/ прирост мощности объекта (кв. метр, погонных метров, место, койко-мест и т.д.)</w:t>
            </w:r>
          </w:p>
        </w:tc>
        <w:tc>
          <w:tcPr>
            <w:tcW w:w="25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A08B6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объекта</w:t>
            </w:r>
          </w:p>
        </w:tc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D0137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302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45F51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Сроки проведения работ по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проектиро-ванию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строитель-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ству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рекон-струкции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объектов*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97314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Откры-тие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объекта/Завершение работ *</w:t>
            </w:r>
          </w:p>
        </w:tc>
        <w:tc>
          <w:tcPr>
            <w:tcW w:w="21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09924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Предельная стоимость объекта, тыс. руб.</w:t>
            </w:r>
          </w:p>
        </w:tc>
        <w:tc>
          <w:tcPr>
            <w:tcW w:w="21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FA982" w14:textId="6471DDD6" w:rsidR="006F7A32" w:rsidRPr="001C00C2" w:rsidRDefault="006F7A32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Профинансировано на 01.01.202</w:t>
            </w:r>
            <w:r w:rsidR="008B10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(тыс. руб.)</w:t>
            </w:r>
          </w:p>
        </w:tc>
        <w:tc>
          <w:tcPr>
            <w:tcW w:w="38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6B93E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Источники финансирования, в т.ч. по годам реализации </w:t>
            </w:r>
          </w:p>
        </w:tc>
        <w:tc>
          <w:tcPr>
            <w:tcW w:w="29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D5146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6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6B2B8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1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30BF9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9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6FC450B" w14:textId="1421826B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7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F790CD4" w14:textId="6494EEA1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6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E1264EE" w14:textId="40937353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24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EFBBD" w14:textId="510D80C8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Остаток сметной стоимости до ввода в эксплуатацию, тыс. руб.</w:t>
            </w:r>
          </w:p>
        </w:tc>
        <w:tc>
          <w:tcPr>
            <w:tcW w:w="328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C68EA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главного распорядителя бюджетных средств </w:t>
            </w:r>
          </w:p>
        </w:tc>
      </w:tr>
      <w:tr w:rsidR="006F7A32" w:rsidRPr="0090551E" w14:paraId="45E7C81C" w14:textId="77777777" w:rsidTr="009B7BA6">
        <w:trPr>
          <w:gridAfter w:val="1"/>
          <w:wAfter w:w="316" w:type="pct"/>
          <w:trHeight w:val="2010"/>
        </w:trPr>
        <w:tc>
          <w:tcPr>
            <w:tcW w:w="15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47AE8B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FFED2E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3AB9A7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F1217F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9ED935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9874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5795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94C6DF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9E2762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59DAA8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622D8" w14:textId="77777777" w:rsidR="006F7A32" w:rsidRPr="001C00C2" w:rsidRDefault="006F7A32" w:rsidP="001C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B131F45" w14:textId="77777777" w:rsidR="006F7A32" w:rsidRPr="001C00C2" w:rsidRDefault="006F7A32" w:rsidP="001C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руб.)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388F6" w14:textId="77777777" w:rsidR="006F7A32" w:rsidRPr="001C00C2" w:rsidRDefault="006F7A32" w:rsidP="001C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9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B325E8" w14:textId="0C9FA27C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F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7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23BEF8A" w14:textId="63292020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F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6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889D6B1" w14:textId="3BC24FFE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F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CA189D" w14:textId="72B6C3FE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1F114E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A32" w:rsidRPr="0090551E" w14:paraId="668E4A0A" w14:textId="77777777" w:rsidTr="009B7BA6">
        <w:trPr>
          <w:gridAfter w:val="1"/>
          <w:wAfter w:w="316" w:type="pct"/>
          <w:trHeight w:val="270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4ADCA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C137F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4C54E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216D3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2A686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B1E8B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FBFB8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ACE30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4C0D5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68A76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ABDF7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E0B54D" w14:textId="116330BA" w:rsidR="006F7A32" w:rsidRPr="001C00C2" w:rsidRDefault="006F7A32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81586" w14:textId="2E848554" w:rsidR="006F7A32" w:rsidRPr="001C00C2" w:rsidRDefault="006F7A32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D72C9" w14:textId="4E783149" w:rsidR="006F7A32" w:rsidRPr="001C00C2" w:rsidRDefault="006F7A32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8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D02CE" w14:textId="70D14DA1" w:rsidR="006F7A32" w:rsidRPr="001C00C2" w:rsidRDefault="006F7A32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64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C9606" w14:textId="0883E230" w:rsidR="006F7A32" w:rsidRPr="001C00C2" w:rsidRDefault="006F7A32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47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EAB9E" w14:textId="117FBEFC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2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AA2A4" w14:textId="483A8561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</w:tr>
      <w:tr w:rsidR="00847396" w:rsidRPr="0090551E" w14:paraId="3CFFDBFB" w14:textId="77777777" w:rsidTr="009B7BA6">
        <w:trPr>
          <w:gridAfter w:val="1"/>
          <w:wAfter w:w="316" w:type="pct"/>
          <w:trHeight w:val="574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B4103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A190F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1.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02FC9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 км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61BF8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Речная г. Красногорск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BCCC9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C3719" w14:textId="69B51A49" w:rsidR="00847396" w:rsidRPr="001C00C2" w:rsidRDefault="00847396" w:rsidP="006C4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20.01.202</w:t>
            </w:r>
            <w:r w:rsidR="006C48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-29.11.2028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AB27E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30.11.2028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E61B8" w14:textId="0EF7E7E1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7906F" w14:textId="691D102D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CBBD5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951F" w14:textId="71E0B3B1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36 001,00000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1572D" w14:textId="77777777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3F2C" w14:textId="77777777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0D380" w14:textId="7B1C5920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36 001,00000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85A3" w14:textId="4AF8043C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3CD9" w14:textId="223D2BEE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756B" w14:textId="2D9A9645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35C11" w14:textId="1DF781F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90551E" w14:paraId="6038C44E" w14:textId="77777777" w:rsidTr="009B7BA6">
        <w:trPr>
          <w:gridAfter w:val="1"/>
          <w:wAfter w:w="316" w:type="pct"/>
          <w:trHeight w:val="778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A703ED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284E6979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коллекторов (внутриквартальный и магистральный) по адресу: г. Красногорск, ул. Речная 20, 19, 8</w:t>
            </w: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3120A5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BE440A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51544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D9F41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35A60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F05F1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3CC22" w14:textId="47975D45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B2F89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65EC" w14:textId="2F529270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sz w:val="16"/>
                <w:szCs w:val="16"/>
              </w:rPr>
              <w:t>21 924,60000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741AE" w14:textId="77777777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8986" w14:textId="77777777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180F6" w14:textId="131DF25E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21 924,60000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0EFC" w14:textId="27C74605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E377" w14:textId="1FCB07E1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C74C" w14:textId="1E83A205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9A4ED" w14:textId="6BDB3A63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47396" w:rsidRPr="0090551E" w14:paraId="663EC8D9" w14:textId="77777777" w:rsidTr="009B7BA6">
        <w:trPr>
          <w:gridAfter w:val="1"/>
          <w:wAfter w:w="316" w:type="pct"/>
          <w:trHeight w:val="865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CFC49E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B6CAE6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92A9CF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890BEC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9B062B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488A9E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FAB7ED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6EC18F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046935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5036D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3A1391A" w14:textId="66252D7F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sz w:val="16"/>
                <w:szCs w:val="16"/>
              </w:rPr>
              <w:t>14 076,40000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802074" w14:textId="77777777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69E559" w14:textId="77777777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BE52F" w14:textId="1CDC9087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14 076,40000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B3FE9A" w14:textId="22D5E797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44E26F" w14:textId="4AFA01FA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3904DB0" w14:textId="3AEB6233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14847" w14:textId="4C17BB9D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90551E" w14:paraId="316F593B" w14:textId="77777777" w:rsidTr="009B7BA6">
        <w:trPr>
          <w:gridAfter w:val="1"/>
          <w:wAfter w:w="316" w:type="pct"/>
          <w:trHeight w:val="510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C0CBE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19BAF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2.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E4710" w14:textId="77EFA89C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66 </w:t>
            </w:r>
            <w:proofErr w:type="spellStart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куб.м</w:t>
            </w:r>
            <w:proofErr w:type="spellEnd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./</w:t>
            </w:r>
            <w:proofErr w:type="spellStart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сут</w:t>
            </w:r>
            <w:proofErr w:type="spellEnd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91D63" w14:textId="5334CEB6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к.п</w:t>
            </w:r>
            <w:proofErr w:type="spellEnd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Горки-6 г. Красногорска Московской области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91A16" w14:textId="74E587F4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(в т.ч. </w:t>
            </w:r>
            <w:proofErr w:type="spellStart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проектно</w:t>
            </w:r>
            <w:proofErr w:type="spellEnd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изыскательские работы)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A7D88" w14:textId="0BF9E607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20.01.2027 – 29.11.2028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EA572" w14:textId="7B3C3437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30.11.2028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DD47E" w14:textId="198E5810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70 204,00000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DA398" w14:textId="3F144A3C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9AC14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B3509" w14:textId="6289FD53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70 204,00000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A94D1" w14:textId="3AD3CCD6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BB70B" w14:textId="64BF8D82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21 000,00000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F17E9" w14:textId="7FB93C7E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49 204,00000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4E9B9" w14:textId="7EFA60CA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05EDF" w14:textId="0ED44AFB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A05C7" w14:textId="0AAFA66D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C7988" w14:textId="5E78A3C5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90551E" w14:paraId="7B4C3625" w14:textId="77777777" w:rsidTr="009B7BA6">
        <w:trPr>
          <w:gridAfter w:val="1"/>
          <w:wAfter w:w="316" w:type="pct"/>
          <w:trHeight w:val="749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BF0BF8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173AF347" w14:textId="0F7B4701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КНС-13 по адресу: Московская область, </w:t>
            </w:r>
            <w:proofErr w:type="spellStart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Красногорск, </w:t>
            </w:r>
            <w:proofErr w:type="spellStart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к.п</w:t>
            </w:r>
            <w:proofErr w:type="spellEnd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Горки-6 (в т.ч. ПИР)</w:t>
            </w: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939786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28DA60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E87E4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008C7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D70B1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90B32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F4F48" w14:textId="6677A06E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1805A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5FF00" w14:textId="096C7145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42 754,23000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1EEBF" w14:textId="217CF8F5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0FA76" w14:textId="6B540444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12 789,00000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1DB7F" w14:textId="2ACF93A7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29 965,23000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71C6D" w14:textId="20E634ED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9F66C" w14:textId="3BF045AD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58258" w14:textId="30943820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63F03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47396" w:rsidRPr="0090551E" w14:paraId="5A1C1A67" w14:textId="77777777" w:rsidTr="009B7BA6">
        <w:trPr>
          <w:gridAfter w:val="1"/>
          <w:wAfter w:w="316" w:type="pct"/>
          <w:trHeight w:val="272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4A21D0" w14:textId="77777777" w:rsidR="00847396" w:rsidRPr="001C00C2" w:rsidRDefault="00847396" w:rsidP="008F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14:paraId="24FFF9DD" w14:textId="77777777" w:rsidR="00847396" w:rsidRPr="001C00C2" w:rsidRDefault="00847396" w:rsidP="008F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2149D6" w14:textId="77777777" w:rsidR="00847396" w:rsidRPr="001C00C2" w:rsidRDefault="00847396" w:rsidP="008F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1A5336" w14:textId="77777777" w:rsidR="00847396" w:rsidRPr="001C00C2" w:rsidRDefault="00847396" w:rsidP="008F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7F7087F" w14:textId="77777777" w:rsidR="00847396" w:rsidRPr="001C00C2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B0DCDBA" w14:textId="77777777" w:rsidR="00847396" w:rsidRPr="001C00C2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B9A0707" w14:textId="77777777" w:rsidR="00847396" w:rsidRPr="001C00C2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F0C62B2" w14:textId="77777777" w:rsidR="00847396" w:rsidRPr="001C00C2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933279F" w14:textId="77777777" w:rsidR="00847396" w:rsidRPr="001C00C2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3DA40" w14:textId="7A258344" w:rsidR="00847396" w:rsidRPr="001C00C2" w:rsidRDefault="00847396" w:rsidP="008F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89AC6" w14:textId="0BADC136" w:rsidR="00847396" w:rsidRPr="008F25D6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27 449,77000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66962" w14:textId="23D9F369" w:rsidR="00847396" w:rsidRPr="008F25D6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5AB12" w14:textId="7B5BBEDC" w:rsidR="00847396" w:rsidRPr="008F25D6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8 211,00000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09C8B" w14:textId="09B5F536" w:rsidR="00847396" w:rsidRPr="008F25D6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19 238,77000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25385" w14:textId="248CD2B0" w:rsidR="00847396" w:rsidRPr="008F25D6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AD2AF" w14:textId="497B7B02" w:rsidR="00847396" w:rsidRPr="008F25D6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0F15458" w14:textId="77777777" w:rsidR="00847396" w:rsidRPr="001C00C2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753DACD3" w14:textId="77777777" w:rsidR="00847396" w:rsidRPr="001C00C2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90551E" w14:paraId="7C85950E" w14:textId="77777777" w:rsidTr="009B7BA6">
        <w:trPr>
          <w:gridAfter w:val="1"/>
          <w:wAfter w:w="316" w:type="pct"/>
          <w:trHeight w:val="765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6B292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D718B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3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9A78D" w14:textId="40D272C3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110 </w:t>
            </w:r>
            <w:proofErr w:type="spellStart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куб.м</w:t>
            </w:r>
            <w:proofErr w:type="spellEnd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./</w:t>
            </w:r>
            <w:proofErr w:type="spellStart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сут</w:t>
            </w:r>
            <w:proofErr w:type="spellEnd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DC60F" w14:textId="2100A456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Карбышева, в/г 8А г. Красногорска Московской области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3EE44" w14:textId="5945C7BD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ремонт (в т.ч. </w:t>
            </w:r>
            <w:proofErr w:type="spellStart"/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проектно</w:t>
            </w:r>
            <w:proofErr w:type="spellEnd"/>
            <w:r w:rsidRPr="008F25D6">
              <w:rPr>
                <w:rFonts w:ascii="Times New Roman" w:hAnsi="Times New Roman" w:cs="Times New Roman"/>
                <w:sz w:val="16"/>
                <w:szCs w:val="16"/>
              </w:rPr>
              <w:t xml:space="preserve"> изыскательские работы)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85EBF" w14:textId="29B8E207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20.01.2028 – 29.11.2028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7C07E" w14:textId="5C7AF65A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30.11.2028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08C66" w14:textId="4D7CBC76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15 839,50000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6EABC" w14:textId="0597770A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17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82BA7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F7B29" w14:textId="41B6F035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15 839,50000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7EA6D" w14:textId="3E002B7F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94FC9" w14:textId="143606AF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1EA83" w14:textId="7D027351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15 839,50000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36796" w14:textId="73515CF4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8092A" w14:textId="16676749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692FB" w14:textId="3163B3DE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19387" w14:textId="07B2804D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90551E" w14:paraId="591701A4" w14:textId="77777777" w:rsidTr="009B7BA6">
        <w:trPr>
          <w:gridAfter w:val="1"/>
          <w:wAfter w:w="316" w:type="pct"/>
          <w:trHeight w:val="688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B43352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3B21A6BC" w14:textId="381C07F0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КНС-4 по адресу: Московская область, г. Красногорск, ул. Карбышева, в/г 8А (в т.ч. ПИР)</w:t>
            </w: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063AE3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0DDFF9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60E33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BA3F3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D90EB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D79F0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BBBAF" w14:textId="09C40329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17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C1E0F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A1E75" w14:textId="3EFC1E5E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9 646,25000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2799C" w14:textId="686D20A9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05D97" w14:textId="1673A8F9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F541F" w14:textId="460BF155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9 646,25000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BE3393E" w14:textId="5C81387C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9A1EA58" w14:textId="700580C6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356E0" w14:textId="3E846EF8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8B43A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47396" w:rsidRPr="0090551E" w14:paraId="01C331E8" w14:textId="77777777" w:rsidTr="009B7BA6">
        <w:trPr>
          <w:gridAfter w:val="1"/>
          <w:wAfter w:w="316" w:type="pct"/>
          <w:trHeight w:val="1053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A6D20F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D56F5A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1DAABB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2BBC5F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E66CD6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EA5643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FC2062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73137D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BF6B9E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051A3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88765" w14:textId="4E4B9B61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6 193,25000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85BFD" w14:textId="76F5FE9D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DCA21" w14:textId="65F8F265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F042" w14:textId="07DEBE09" w:rsidR="00847396" w:rsidRPr="008F25D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6 193,25000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526628E" w14:textId="667FE334" w:rsidR="00847396" w:rsidRPr="008F25D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6A2336A" w14:textId="4859148E" w:rsidR="00847396" w:rsidRPr="008F25D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40504B" w14:textId="53A83265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553447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90551E" w14:paraId="2D1C37E2" w14:textId="77777777" w:rsidTr="009B7BA6">
        <w:trPr>
          <w:gridAfter w:val="1"/>
          <w:wAfter w:w="316" w:type="pct"/>
          <w:trHeight w:val="765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E47E8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952B9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4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7399A" w14:textId="7CED40A6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 м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9C433" w14:textId="0CC815DE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 Инженергный-1 г. Красногорска Московской области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8D104" w14:textId="0577DB4F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ремонт (в т.ч. </w:t>
            </w:r>
            <w:proofErr w:type="spellStart"/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проектно</w:t>
            </w:r>
            <w:proofErr w:type="spellEnd"/>
            <w:r w:rsidRPr="00870780">
              <w:rPr>
                <w:rFonts w:ascii="Times New Roman" w:hAnsi="Times New Roman" w:cs="Times New Roman"/>
                <w:sz w:val="16"/>
                <w:szCs w:val="16"/>
              </w:rPr>
              <w:t xml:space="preserve"> изыскательские работы)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73CEE" w14:textId="42E214ED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20.01.2028 – 29.11.2028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92BF6" w14:textId="02FE588B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30.11.2028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84A5F" w14:textId="38A80A0C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4 985,01000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9D55B" w14:textId="5988B38C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17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B02C3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5D29A" w14:textId="140710A5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4 985,01000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CE0E7" w14:textId="6619A539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CDFB3" w14:textId="54EBD3EC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1A552" w14:textId="5CE25AF2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4 985,01000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54D45" w14:textId="77E9E03A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E5B00" w14:textId="1CA3EC24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EB171" w14:textId="479B6AD5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A069A" w14:textId="4F805A10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90551E" w14:paraId="6BF97345" w14:textId="77777777" w:rsidTr="009B7BA6">
        <w:trPr>
          <w:gridAfter w:val="1"/>
          <w:wAfter w:w="316" w:type="pct"/>
          <w:trHeight w:val="866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98AF32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5DFB1" w14:textId="1D64BAB0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участка напорного коллектора от КНС-1 до камеры гашения, по адресу: Московская область, </w:t>
            </w:r>
            <w:proofErr w:type="spellStart"/>
            <w:r w:rsidRPr="008707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707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Красногорск, п. Инженергный-1 (в т.ч. ПИР)</w:t>
            </w: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E34A90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B0582C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34C01" w14:textId="77777777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788CC" w14:textId="77777777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7CA0F" w14:textId="77777777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F7405" w14:textId="77777777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2C41A" w14:textId="42C9A3AA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17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9DC95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01060" w14:textId="3B178500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3 035,87000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09AEF" w14:textId="56349A93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4AB93" w14:textId="132EB4C5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4A42F" w14:textId="16DA449B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3 035,87000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C0F5D29" w14:textId="21DEF7D2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DD402FA" w14:textId="08C01F53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6FDB1" w14:textId="2ED5DEE0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F6097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47396" w:rsidRPr="0090551E" w14:paraId="68E6A14E" w14:textId="77777777" w:rsidTr="009B7BA6">
        <w:trPr>
          <w:gridAfter w:val="1"/>
          <w:wAfter w:w="316" w:type="pct"/>
          <w:trHeight w:val="1290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C805EA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97D8EC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699354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45BCD4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69FD84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2F6508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43A099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74EC5D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9CA360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44974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2CE18" w14:textId="03EC65E7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1 949,14000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C1231" w14:textId="753168DF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2AE27" w14:textId="7474F601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A317" w14:textId="32D8C4D7" w:rsidR="00847396" w:rsidRPr="00870780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1 949,14000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243D89" w14:textId="5952E53C" w:rsidR="00847396" w:rsidRPr="00870780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D214D5" w14:textId="62B76945" w:rsidR="00847396" w:rsidRPr="00870780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EFEB88" w14:textId="2983153A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2B8052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90551E" w14:paraId="05FC43F2" w14:textId="77777777" w:rsidTr="009B7BA6">
        <w:trPr>
          <w:gridAfter w:val="1"/>
          <w:wAfter w:w="316" w:type="pct"/>
          <w:trHeight w:val="969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70D2B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110AC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5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97F9D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 м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15772" w14:textId="538A3AE4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5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п. Архангельское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466BE" w14:textId="09ED0534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5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(в т.ч. </w:t>
            </w:r>
            <w:proofErr w:type="spellStart"/>
            <w:r w:rsidRPr="00995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проектно</w:t>
            </w:r>
            <w:proofErr w:type="spellEnd"/>
            <w:r w:rsidRPr="00995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изыскательские работы)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62E96" w14:textId="264D365D" w:rsidR="00847396" w:rsidRPr="00995943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5943">
              <w:rPr>
                <w:rFonts w:ascii="Times New Roman" w:hAnsi="Times New Roman" w:cs="Times New Roman"/>
                <w:sz w:val="16"/>
                <w:szCs w:val="16"/>
              </w:rPr>
              <w:t>20.01.2028 – 29.11.2028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606BC" w14:textId="4947ACE9" w:rsidR="00847396" w:rsidRPr="00995943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5943">
              <w:rPr>
                <w:rFonts w:ascii="Times New Roman" w:hAnsi="Times New Roman" w:cs="Times New Roman"/>
                <w:sz w:val="16"/>
                <w:szCs w:val="16"/>
              </w:rPr>
              <w:t>30.11.2028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D36C3" w14:textId="5BE48EEC" w:rsidR="00847396" w:rsidRPr="00995943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5943">
              <w:rPr>
                <w:rFonts w:ascii="Times New Roman" w:hAnsi="Times New Roman" w:cs="Times New Roman"/>
                <w:sz w:val="16"/>
                <w:szCs w:val="16"/>
              </w:rPr>
              <w:t>35 568,50000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A8FDD" w14:textId="1126F6FC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17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DCD87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9AE2" w14:textId="11AD9796" w:rsidR="00847396" w:rsidRPr="00BF4F4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35 568,50000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830D5" w14:textId="6353D96B" w:rsidR="00847396" w:rsidRPr="00BF4F4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0B30" w14:textId="0B8138AB" w:rsidR="00847396" w:rsidRPr="00BF4F4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B0AFD" w14:textId="60D84B1D" w:rsidR="00847396" w:rsidRPr="00BF4F4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35 568,50000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7DF8" w14:textId="2C823B57" w:rsidR="00847396" w:rsidRPr="00BF4F4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A57F" w14:textId="670F7C35" w:rsidR="00847396" w:rsidRPr="00BF4F4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DF91" w14:textId="217C400F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8A12E" w14:textId="05AD6F4B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90551E" w14:paraId="44DE48C1" w14:textId="77777777" w:rsidTr="009B7BA6">
        <w:trPr>
          <w:gridAfter w:val="1"/>
          <w:wAfter w:w="316" w:type="pct"/>
          <w:trHeight w:val="851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C75369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7BB56" w14:textId="3E3CDBB3" w:rsidR="00847396" w:rsidRPr="001C00C2" w:rsidRDefault="00847396" w:rsidP="009B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5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КНС-7 по адресу: Московская область, </w:t>
            </w:r>
            <w:proofErr w:type="spellStart"/>
            <w:r w:rsidRPr="00995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995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Красногорск, п. Архангельское (в т.ч. ПИР)</w:t>
            </w: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3AA411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B4E123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DE810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C7A50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D3A5C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4B974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B95C5" w14:textId="3F75D686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17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D7F83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6902" w14:textId="66C1F663" w:rsidR="00847396" w:rsidRPr="00BF4F4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21 661,21000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D1269" w14:textId="7E248696" w:rsidR="00847396" w:rsidRPr="00BF4F4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108D" w14:textId="36AB0772" w:rsidR="00847396" w:rsidRPr="00BF4F4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34C07" w14:textId="500EFF58" w:rsidR="00847396" w:rsidRPr="00BF4F4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sz w:val="16"/>
                <w:szCs w:val="16"/>
              </w:rPr>
              <w:t>21 661,21000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9C00" w14:textId="022B19EA" w:rsidR="00847396" w:rsidRPr="00BF4F4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C946" w14:textId="4055CAC8" w:rsidR="00847396" w:rsidRPr="00BF4F4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B2DB" w14:textId="6F4FA023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D8043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BF4F4F" w:rsidRPr="0090551E" w14:paraId="3E254E67" w14:textId="77777777" w:rsidTr="009B7BA6">
        <w:trPr>
          <w:gridAfter w:val="1"/>
          <w:wAfter w:w="316" w:type="pct"/>
          <w:trHeight w:val="977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99F9B8" w14:textId="77777777" w:rsidR="00BF4F4F" w:rsidRPr="001C00C2" w:rsidRDefault="00BF4F4F" w:rsidP="00BF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0DC703" w14:textId="77777777" w:rsidR="00BF4F4F" w:rsidRPr="001C00C2" w:rsidRDefault="00BF4F4F" w:rsidP="00BF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987649" w14:textId="77777777" w:rsidR="00BF4F4F" w:rsidRPr="001C00C2" w:rsidRDefault="00BF4F4F" w:rsidP="00BF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FEB133" w14:textId="77777777" w:rsidR="00BF4F4F" w:rsidRPr="001C00C2" w:rsidRDefault="00BF4F4F" w:rsidP="00BF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E0D3E9" w14:textId="77777777" w:rsidR="00BF4F4F" w:rsidRPr="001C00C2" w:rsidRDefault="00BF4F4F" w:rsidP="00BF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2E5814" w14:textId="77777777" w:rsidR="00BF4F4F" w:rsidRPr="001C00C2" w:rsidRDefault="00BF4F4F" w:rsidP="00BF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F5C737" w14:textId="77777777" w:rsidR="00BF4F4F" w:rsidRPr="001C00C2" w:rsidRDefault="00BF4F4F" w:rsidP="00BF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E85B8C" w14:textId="77777777" w:rsidR="00BF4F4F" w:rsidRPr="001C00C2" w:rsidRDefault="00BF4F4F" w:rsidP="00BF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0D1081" w14:textId="77777777" w:rsidR="00BF4F4F" w:rsidRPr="001C00C2" w:rsidRDefault="00BF4F4F" w:rsidP="00BF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F0E70" w14:textId="77777777" w:rsidR="00BF4F4F" w:rsidRPr="001C00C2" w:rsidRDefault="00BF4F4F" w:rsidP="00BF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19B5E7" w14:textId="618EDDE1" w:rsidR="00BF4F4F" w:rsidRPr="00BF4F4F" w:rsidRDefault="00BF4F4F" w:rsidP="00BF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13 907,29000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3F4D400" w14:textId="5D85C7CB" w:rsidR="00BF4F4F" w:rsidRPr="00BF4F4F" w:rsidRDefault="00BF4F4F" w:rsidP="00BF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75C842" w14:textId="135801C9" w:rsidR="00BF4F4F" w:rsidRPr="00BF4F4F" w:rsidRDefault="00BF4F4F" w:rsidP="00BF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B7DF7" w14:textId="3D22E7A3" w:rsidR="00BF4F4F" w:rsidRPr="00BF4F4F" w:rsidRDefault="00BF4F4F" w:rsidP="00BF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sz w:val="16"/>
                <w:szCs w:val="16"/>
              </w:rPr>
              <w:t>13 907,29000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E591AC" w14:textId="1C4FE932" w:rsidR="00BF4F4F" w:rsidRPr="00BF4F4F" w:rsidRDefault="00BF4F4F" w:rsidP="00BF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1C726D" w14:textId="014AA5D7" w:rsidR="00BF4F4F" w:rsidRPr="00BF4F4F" w:rsidRDefault="00BF4F4F" w:rsidP="00BF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907807" w14:textId="34643239" w:rsidR="00BF4F4F" w:rsidRPr="001C00C2" w:rsidRDefault="00BF4F4F" w:rsidP="00BF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59552C" w14:textId="77777777" w:rsidR="00BF4F4F" w:rsidRPr="001C00C2" w:rsidRDefault="00BF4F4F" w:rsidP="00BF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90551E" w14:paraId="46C0FD37" w14:textId="77777777" w:rsidTr="009B7BA6">
        <w:trPr>
          <w:gridAfter w:val="1"/>
          <w:wAfter w:w="316" w:type="pct"/>
          <w:trHeight w:val="977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5C0835FC" w14:textId="693761AA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0BDE9C" w14:textId="26175C29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6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C67ED3F" w14:textId="0FD261EB" w:rsidR="00847396" w:rsidRPr="001C00C2" w:rsidRDefault="00847396" w:rsidP="009B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47 </w:t>
            </w:r>
            <w:proofErr w:type="spellStart"/>
            <w:r w:rsidRPr="00BF4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куб.м</w:t>
            </w:r>
            <w:proofErr w:type="spellEnd"/>
            <w:r w:rsidRPr="00BF4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./</w:t>
            </w:r>
            <w:proofErr w:type="spellStart"/>
            <w:r w:rsidRPr="00BF4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сут</w:t>
            </w:r>
            <w:proofErr w:type="spellEnd"/>
            <w:r w:rsidRPr="00BF4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A057D47" w14:textId="48ED31F5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 Нахабино, ул. Панфилова, в/г 3А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FA3DC24" w14:textId="204AB255" w:rsidR="00847396" w:rsidRPr="00ED6AA1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AA1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ремонт (в т.ч. </w:t>
            </w:r>
            <w:proofErr w:type="spellStart"/>
            <w:r w:rsidRPr="00ED6AA1">
              <w:rPr>
                <w:rFonts w:ascii="Times New Roman" w:hAnsi="Times New Roman" w:cs="Times New Roman"/>
                <w:sz w:val="16"/>
                <w:szCs w:val="16"/>
              </w:rPr>
              <w:t>проектно</w:t>
            </w:r>
            <w:proofErr w:type="spellEnd"/>
            <w:r w:rsidRPr="00ED6AA1">
              <w:rPr>
                <w:rFonts w:ascii="Times New Roman" w:hAnsi="Times New Roman" w:cs="Times New Roman"/>
                <w:sz w:val="16"/>
                <w:szCs w:val="16"/>
              </w:rPr>
              <w:t xml:space="preserve"> изыскательские работы)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C4138A1" w14:textId="6CA81FBF" w:rsidR="00847396" w:rsidRPr="00ED6AA1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AA1">
              <w:rPr>
                <w:rFonts w:ascii="Times New Roman" w:hAnsi="Times New Roman" w:cs="Times New Roman"/>
                <w:sz w:val="16"/>
                <w:szCs w:val="16"/>
              </w:rPr>
              <w:t>20.01.2028 – 29.11.2028</w:t>
            </w: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D265360" w14:textId="08D6DD6C" w:rsidR="00847396" w:rsidRPr="00ED6AA1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AA1">
              <w:rPr>
                <w:rFonts w:ascii="Times New Roman" w:hAnsi="Times New Roman" w:cs="Times New Roman"/>
                <w:sz w:val="16"/>
                <w:szCs w:val="16"/>
              </w:rPr>
              <w:t>30.11.2028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597061" w14:textId="35F9359A" w:rsidR="00847396" w:rsidRPr="00ED6AA1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AA1">
              <w:rPr>
                <w:rFonts w:ascii="Times New Roman" w:hAnsi="Times New Roman" w:cs="Times New Roman"/>
                <w:sz w:val="16"/>
                <w:szCs w:val="16"/>
              </w:rPr>
              <w:t>15 839,50000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38FF4B" w14:textId="0D5EFF2B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6DA15" w14:textId="56072DC4" w:rsidR="00847396" w:rsidRPr="00ED6AA1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9091871" w14:textId="51F0AEE3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15 839,50000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CFB8575" w14:textId="49EBF5B6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83BD49C" w14:textId="791E0AAB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84F4C" w14:textId="7040B73E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15 839,50000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E6DC4A" w14:textId="30261090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9E003D" w14:textId="68E6437F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7BF9A8" w14:textId="59F368AC" w:rsidR="00847396" w:rsidRPr="00A949B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A255F2C" w14:textId="668F0D52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90551E" w14:paraId="4CF8EF85" w14:textId="77777777" w:rsidTr="009B7BA6">
        <w:trPr>
          <w:gridAfter w:val="1"/>
          <w:wAfter w:w="316" w:type="pct"/>
          <w:trHeight w:val="758"/>
        </w:trPr>
        <w:tc>
          <w:tcPr>
            <w:tcW w:w="15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BF05D6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F4FE14B" w14:textId="7FAA2AE7" w:rsidR="00847396" w:rsidRPr="001C00C2" w:rsidRDefault="00847396" w:rsidP="009B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КНС 1 по адресу: Московская область, </w:t>
            </w:r>
            <w:proofErr w:type="spellStart"/>
            <w:r w:rsidRPr="00BF4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BF4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Красногорск, п. Нахабино, ул. Панфилова, в/г 3А (в т.ч. ПИР)</w:t>
            </w: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2F282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E2D29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7373FC2" w14:textId="6DDC7A18" w:rsidR="00847396" w:rsidRPr="00ED6AA1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AA1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D95C25B" w14:textId="3E44D1BF" w:rsidR="00847396" w:rsidRPr="00ED6AA1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AA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54DDE79" w14:textId="712F5CEF" w:rsidR="00847396" w:rsidRPr="00ED6AA1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AA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75C9163" w14:textId="410D20C7" w:rsidR="00847396" w:rsidRPr="00ED6AA1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AA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5425D1B" w14:textId="2A28A698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A9BFE" w14:textId="2B2EE538" w:rsidR="00847396" w:rsidRPr="00ED6AA1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3F282F" w14:textId="0C404B8B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9 646,25000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BF53C6F" w14:textId="7EA26954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A1C525C" w14:textId="6A62A35E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04A58" w14:textId="6BD3D758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9 646,25000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80F146" w14:textId="4DDCD348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B50C6E" w14:textId="0C7186D2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AAB77E" w14:textId="6A037FEC" w:rsidR="00847396" w:rsidRPr="00A949B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6E4E4D50" w14:textId="6BEC5C23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47396" w:rsidRPr="0090551E" w14:paraId="640D2EAF" w14:textId="77777777" w:rsidTr="009B7BA6">
        <w:trPr>
          <w:gridAfter w:val="1"/>
          <w:wAfter w:w="316" w:type="pct"/>
          <w:trHeight w:val="977"/>
        </w:trPr>
        <w:tc>
          <w:tcPr>
            <w:tcW w:w="150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509AC18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F1BC1F9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ED6292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BEB5136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9733C0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CA909E5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BED5210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A71E84E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E9F6E3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15AB9" w14:textId="77335A29" w:rsidR="00847396" w:rsidRPr="00ED6AA1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F25993" w14:textId="1829600F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6 193,25000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2634BAD" w14:textId="4CCC956C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65AD536" w14:textId="47D89273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23648" w14:textId="28AE2EEF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6 193,25000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D954CE" w14:textId="0A8CA7B3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9724D9" w14:textId="0F5EF06F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6D73A6" w14:textId="234F8117" w:rsidR="00847396" w:rsidRPr="00A949B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AFA6BFA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90551E" w14:paraId="3CC1D6D2" w14:textId="77777777" w:rsidTr="009B7BA6">
        <w:trPr>
          <w:gridAfter w:val="1"/>
          <w:wAfter w:w="316" w:type="pct"/>
          <w:trHeight w:val="977"/>
        </w:trPr>
        <w:tc>
          <w:tcPr>
            <w:tcW w:w="150" w:type="pct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3DEC25" w14:textId="345C0851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990076" w14:textId="4A7C68C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7</w:t>
            </w:r>
          </w:p>
        </w:tc>
        <w:tc>
          <w:tcPr>
            <w:tcW w:w="26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39179" w14:textId="42E09DC6" w:rsidR="00847396" w:rsidRPr="00080DDF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DDF">
              <w:rPr>
                <w:rFonts w:ascii="Times New Roman" w:hAnsi="Times New Roman" w:cs="Times New Roman"/>
                <w:sz w:val="16"/>
                <w:szCs w:val="16"/>
              </w:rPr>
              <w:t xml:space="preserve">40 </w:t>
            </w:r>
            <w:proofErr w:type="spellStart"/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./</w:t>
            </w:r>
            <w:proofErr w:type="spellStart"/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сут</w:t>
            </w:r>
            <w:proofErr w:type="spellEnd"/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0AA4C" w14:textId="0B03E851" w:rsidR="00847396" w:rsidRPr="00080DDF" w:rsidRDefault="00847396" w:rsidP="006C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DDF">
              <w:rPr>
                <w:rFonts w:ascii="Times New Roman" w:hAnsi="Times New Roman" w:cs="Times New Roman"/>
                <w:sz w:val="16"/>
                <w:szCs w:val="16"/>
              </w:rPr>
              <w:t xml:space="preserve">в/г </w:t>
            </w:r>
            <w:r w:rsidR="006C488B">
              <w:rPr>
                <w:rFonts w:ascii="Times New Roman" w:hAnsi="Times New Roman" w:cs="Times New Roman"/>
                <w:sz w:val="16"/>
                <w:szCs w:val="16"/>
              </w:rPr>
              <w:t>Павшино</w:t>
            </w:r>
            <w:r w:rsidRPr="00080DDF">
              <w:rPr>
                <w:rFonts w:ascii="Times New Roman" w:hAnsi="Times New Roman" w:cs="Times New Roman"/>
                <w:sz w:val="16"/>
                <w:szCs w:val="16"/>
              </w:rPr>
              <w:t xml:space="preserve"> г. Красногорска Московской области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F1E933" w14:textId="086F8B80" w:rsidR="00847396" w:rsidRPr="00080DDF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DDF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ремонт (в т.ч. </w:t>
            </w:r>
            <w:proofErr w:type="spellStart"/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проектно</w:t>
            </w:r>
            <w:proofErr w:type="spellEnd"/>
            <w:r w:rsidRPr="00080DDF">
              <w:rPr>
                <w:rFonts w:ascii="Times New Roman" w:hAnsi="Times New Roman" w:cs="Times New Roman"/>
                <w:sz w:val="16"/>
                <w:szCs w:val="16"/>
              </w:rPr>
              <w:t xml:space="preserve"> изыскательские работы)</w:t>
            </w:r>
          </w:p>
        </w:tc>
        <w:tc>
          <w:tcPr>
            <w:tcW w:w="302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68BF6DB" w14:textId="3A47519E" w:rsidR="00847396" w:rsidRPr="00080DDF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20.01.2028 – 29.11.2028</w:t>
            </w:r>
          </w:p>
        </w:tc>
        <w:tc>
          <w:tcPr>
            <w:tcW w:w="300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8A2BA4" w14:textId="5D12E301" w:rsidR="00847396" w:rsidRPr="00080DDF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30.11.2028</w:t>
            </w:r>
          </w:p>
        </w:tc>
        <w:tc>
          <w:tcPr>
            <w:tcW w:w="215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B904A0" w14:textId="389B7794" w:rsidR="00847396" w:rsidRPr="00080DDF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15 839,50000</w:t>
            </w:r>
          </w:p>
        </w:tc>
        <w:tc>
          <w:tcPr>
            <w:tcW w:w="213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F343FE" w14:textId="34652665" w:rsidR="00847396" w:rsidRPr="00080DD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44742" w14:textId="355FE2BD" w:rsidR="00847396" w:rsidRPr="00ED6AA1" w:rsidRDefault="00847396" w:rsidP="00847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1AE7C9B" w14:textId="0F78921C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15 839,50000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DEF00AE" w14:textId="0B34140A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F9D9CC" w14:textId="34F7A468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51EA1" w14:textId="7134F66D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15 839,50000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14F72E" w14:textId="533A8CF3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5B80BF" w14:textId="52DE8B02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66DB7C" w14:textId="6C208D3A" w:rsidR="00847396" w:rsidRPr="00A949B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FECB16" w14:textId="72CF1EB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90551E" w14:paraId="06D62939" w14:textId="77777777" w:rsidTr="009B7BA6">
        <w:trPr>
          <w:gridAfter w:val="1"/>
          <w:wAfter w:w="316" w:type="pct"/>
          <w:trHeight w:val="752"/>
        </w:trPr>
        <w:tc>
          <w:tcPr>
            <w:tcW w:w="15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5B093B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E1F90" w14:textId="07AC5E16" w:rsidR="00847396" w:rsidRPr="001C00C2" w:rsidRDefault="00847396" w:rsidP="009B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КНС по адресу: Московская область, г. Красногорск, в/г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Павшино</w:t>
            </w:r>
            <w:r w:rsidRPr="00ED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 т.ч. ПИР)</w:t>
            </w: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D85FF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A4154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92E7A" w14:textId="3AE38A34" w:rsidR="00847396" w:rsidRPr="00080DD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8B491" w14:textId="4639C1A2" w:rsidR="00847396" w:rsidRPr="00080DD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0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40BFE" w14:textId="30C64E67" w:rsidR="00847396" w:rsidRPr="00080DD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D1000" w14:textId="42BA8422" w:rsidR="00847396" w:rsidRPr="00080DD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BAC3D" w14:textId="430D7908" w:rsidR="00847396" w:rsidRPr="00080DD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B6AA3" w14:textId="61CB9BB1" w:rsidR="00847396" w:rsidRPr="00ED6AA1" w:rsidRDefault="00847396" w:rsidP="00847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B6DE2F" w14:textId="7706C4E7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9 646,25000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8768B4B" w14:textId="3A06F5E8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6CA6408" w14:textId="0820F158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C720D" w14:textId="507CDA81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9 646,25000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605330" w14:textId="43159A82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641296" w14:textId="4872D912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29B62D" w14:textId="37D6E268" w:rsidR="00847396" w:rsidRPr="00A949B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3E79DE" w14:textId="151785CE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47396" w:rsidRPr="0090551E" w14:paraId="6B51179B" w14:textId="77777777" w:rsidTr="009B7BA6">
        <w:trPr>
          <w:gridAfter w:val="1"/>
          <w:wAfter w:w="316" w:type="pct"/>
          <w:trHeight w:val="765"/>
        </w:trPr>
        <w:tc>
          <w:tcPr>
            <w:tcW w:w="150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F81CF6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7BFE7B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DE8ADB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81A2B0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4B1D71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B55A48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555B05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9180A5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010BC3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D1F2B" w14:textId="148654BB" w:rsidR="00847396" w:rsidRPr="00ED6AA1" w:rsidRDefault="00847396" w:rsidP="00847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3117A9A" w14:textId="513E1FAB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6 193,25000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09958D1" w14:textId="784EDE11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F0E893" w14:textId="0FEE49E7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70E0B" w14:textId="67C181AE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6 193,25000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829BA4" w14:textId="524CBDBB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99CA6E" w14:textId="51B35370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F7AE5B" w14:textId="49B87ED5" w:rsidR="00847396" w:rsidRPr="00A949B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E8D570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90551E" w14:paraId="4166A30D" w14:textId="77777777" w:rsidTr="009B7BA6">
        <w:trPr>
          <w:gridAfter w:val="1"/>
          <w:wAfter w:w="316" w:type="pct"/>
          <w:trHeight w:val="697"/>
        </w:trPr>
        <w:tc>
          <w:tcPr>
            <w:tcW w:w="150" w:type="pct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5C5F44" w14:textId="62D020A9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8BF5978" w14:textId="11FAFAFE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8</w:t>
            </w:r>
          </w:p>
        </w:tc>
        <w:tc>
          <w:tcPr>
            <w:tcW w:w="26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8190D" w14:textId="011F5085" w:rsidR="00847396" w:rsidRPr="005B0A4A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A4A">
              <w:rPr>
                <w:rFonts w:ascii="Times New Roman" w:hAnsi="Times New Roman" w:cs="Times New Roman"/>
                <w:sz w:val="16"/>
                <w:szCs w:val="16"/>
              </w:rPr>
              <w:t xml:space="preserve">45 </w:t>
            </w:r>
            <w:proofErr w:type="spellStart"/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./</w:t>
            </w:r>
            <w:proofErr w:type="spellStart"/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сут</w:t>
            </w:r>
            <w:proofErr w:type="spellEnd"/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5D401" w14:textId="2960B40B" w:rsidR="00847396" w:rsidRPr="005B0A4A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п. Инженерный 1 г. Красногорска Московской области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E2DA64" w14:textId="77E5CDBD" w:rsidR="00847396" w:rsidRPr="005B0A4A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A4A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ремонт (в т.ч. </w:t>
            </w:r>
            <w:proofErr w:type="spellStart"/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проектно</w:t>
            </w:r>
            <w:proofErr w:type="spellEnd"/>
            <w:r w:rsidRPr="005B0A4A">
              <w:rPr>
                <w:rFonts w:ascii="Times New Roman" w:hAnsi="Times New Roman" w:cs="Times New Roman"/>
                <w:sz w:val="16"/>
                <w:szCs w:val="16"/>
              </w:rPr>
              <w:t xml:space="preserve"> изыскательские работы)</w:t>
            </w:r>
          </w:p>
        </w:tc>
        <w:tc>
          <w:tcPr>
            <w:tcW w:w="302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E118BA" w14:textId="4612C74B" w:rsidR="00847396" w:rsidRPr="005B0A4A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20.01.2028 – 29.11.2028</w:t>
            </w:r>
          </w:p>
        </w:tc>
        <w:tc>
          <w:tcPr>
            <w:tcW w:w="300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7E6EB7" w14:textId="59746262" w:rsidR="00847396" w:rsidRPr="005B0A4A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30.11.2028</w:t>
            </w:r>
          </w:p>
        </w:tc>
        <w:tc>
          <w:tcPr>
            <w:tcW w:w="215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6A1F79" w14:textId="60EF3725" w:rsidR="00847396" w:rsidRPr="005B0A4A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30 335,01000</w:t>
            </w:r>
          </w:p>
        </w:tc>
        <w:tc>
          <w:tcPr>
            <w:tcW w:w="213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463940" w14:textId="631A57E3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F3359" w14:textId="537B3F98" w:rsidR="00847396" w:rsidRPr="005B0A4A" w:rsidRDefault="00847396" w:rsidP="00847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631DB24" w14:textId="67B68E43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30 335,01000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B0A6A8" w14:textId="02D4C0F1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0F645D0" w14:textId="46E51C58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0FAAD" w14:textId="05DF085B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30 335,01000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FDAEF1" w14:textId="1A0B98FA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2D2334" w14:textId="5C6C266A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AC3896" w14:textId="6CCF24D2" w:rsidR="00847396" w:rsidRPr="00A949B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E03C343" w14:textId="3FD0CCFF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90551E" w14:paraId="54163CCC" w14:textId="77777777" w:rsidTr="009B7BA6">
        <w:trPr>
          <w:gridAfter w:val="1"/>
          <w:wAfter w:w="316" w:type="pct"/>
          <w:trHeight w:val="709"/>
        </w:trPr>
        <w:tc>
          <w:tcPr>
            <w:tcW w:w="15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8A0F07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F4932" w14:textId="7AA22D2F" w:rsidR="00847396" w:rsidRPr="001C00C2" w:rsidRDefault="00847396" w:rsidP="009B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A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КНС 1 по адресу: Московская область, г. Красногорск, п. Инженерный 1 (в т.ч. ПИР)</w:t>
            </w: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7F236" w14:textId="77777777" w:rsidR="00847396" w:rsidRPr="005B0A4A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BC6F" w14:textId="77777777" w:rsidR="00847396" w:rsidRPr="005B0A4A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0DEB8" w14:textId="487D8032" w:rsidR="00847396" w:rsidRPr="005B0A4A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CFE01" w14:textId="11ABDEF9" w:rsidR="00847396" w:rsidRPr="005B0A4A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0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938F0" w14:textId="0995C403" w:rsidR="00847396" w:rsidRPr="005B0A4A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A4174" w14:textId="518D5A7D" w:rsidR="00847396" w:rsidRPr="005B0A4A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DD922" w14:textId="1BE26CAA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FA698" w14:textId="4D7E2A7B" w:rsidR="00847396" w:rsidRPr="005B0A4A" w:rsidRDefault="00847396" w:rsidP="00847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170CBB" w14:textId="7BA98728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18 474,02000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C5030E9" w14:textId="3A615BE0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711F5B" w14:textId="79458F3A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CAF30" w14:textId="6EF8B162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18 474,02000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69A912" w14:textId="56F6ECB1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87C8D8" w14:textId="797BFA15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30CDE0" w14:textId="61C475A3" w:rsidR="00847396" w:rsidRPr="00A949B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56E82F" w14:textId="7AD30BC6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B1EB9" w:rsidRPr="0090551E" w14:paraId="16745513" w14:textId="77777777" w:rsidTr="009B7BA6">
        <w:trPr>
          <w:gridAfter w:val="1"/>
          <w:wAfter w:w="316" w:type="pct"/>
          <w:trHeight w:val="834"/>
        </w:trPr>
        <w:tc>
          <w:tcPr>
            <w:tcW w:w="150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274342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4C436C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5C3573C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F659D6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E133B1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88FC0C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3A1DAB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E9103A2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C4547E0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3371E" w14:textId="6C7011A9" w:rsidR="006B1EB9" w:rsidRPr="005B0A4A" w:rsidRDefault="006B1EB9" w:rsidP="006B1E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FC62C19" w14:textId="443DE5E4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11 860,99000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096AFBF" w14:textId="1482F511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FE1051C" w14:textId="4A5ADA35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DCB07" w14:textId="21CDD5FB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11 860,99000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B2ACCC" w14:textId="60F3A903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9C0578" w14:textId="0513AA19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8AB411" w14:textId="48E1D70A" w:rsidR="006B1EB9" w:rsidRPr="00A949BF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2AEA88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90551E" w14:paraId="1DAEB8E7" w14:textId="77777777" w:rsidTr="009B7BA6">
        <w:trPr>
          <w:gridAfter w:val="1"/>
          <w:wAfter w:w="316" w:type="pct"/>
          <w:trHeight w:val="624"/>
        </w:trPr>
        <w:tc>
          <w:tcPr>
            <w:tcW w:w="150" w:type="pct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53E356" w14:textId="545E058C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518E2" w14:textId="6F434306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9</w:t>
            </w:r>
          </w:p>
        </w:tc>
        <w:tc>
          <w:tcPr>
            <w:tcW w:w="26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86A3E" w14:textId="2E30381B" w:rsidR="00847396" w:rsidRPr="006B1EB9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 xml:space="preserve">120 000 </w:t>
            </w:r>
            <w:proofErr w:type="spellStart"/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./</w:t>
            </w:r>
            <w:proofErr w:type="spellStart"/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сут</w:t>
            </w:r>
            <w:proofErr w:type="spellEnd"/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0CC0E" w14:textId="0AE5327D" w:rsidR="00847396" w:rsidRPr="006B1EB9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ул. Центральная г. Красногорска Московской области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50EE8E" w14:textId="1553816F" w:rsidR="00847396" w:rsidRPr="006B1EB9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ремонт </w:t>
            </w:r>
          </w:p>
        </w:tc>
        <w:tc>
          <w:tcPr>
            <w:tcW w:w="302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7DCA3A4" w14:textId="3F994B14" w:rsidR="00847396" w:rsidRPr="006B1EB9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20.01.2028 – 29.11.2028</w:t>
            </w:r>
          </w:p>
        </w:tc>
        <w:tc>
          <w:tcPr>
            <w:tcW w:w="300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7E8D30" w14:textId="76E20A3D" w:rsidR="00847396" w:rsidRPr="006B1EB9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30.11.2028</w:t>
            </w:r>
          </w:p>
        </w:tc>
        <w:tc>
          <w:tcPr>
            <w:tcW w:w="215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FB56A2" w14:textId="58AFCD68" w:rsidR="00847396" w:rsidRPr="006B1EB9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102 435,00000</w:t>
            </w:r>
          </w:p>
        </w:tc>
        <w:tc>
          <w:tcPr>
            <w:tcW w:w="213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3769C7" w14:textId="65C8EBAE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1EAD6" w14:textId="38AF9F1E" w:rsidR="00847396" w:rsidRPr="006B1EB9" w:rsidRDefault="00847396" w:rsidP="00847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5FACAD0" w14:textId="5A7423DC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102 435,00000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1437ACF" w14:textId="29A19E14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CB3623" w14:textId="2DAABF73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89584" w14:textId="524110C0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102 435,00000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BC904B" w14:textId="342C4C41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F84E95" w14:textId="292E1702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EBA9F5" w14:textId="1B0378E5" w:rsidR="00847396" w:rsidRPr="00A949B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2E3F159" w14:textId="1220761F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90551E" w14:paraId="0B115D14" w14:textId="77777777" w:rsidTr="009B7BA6">
        <w:trPr>
          <w:gridAfter w:val="1"/>
          <w:wAfter w:w="316" w:type="pct"/>
          <w:trHeight w:val="706"/>
        </w:trPr>
        <w:tc>
          <w:tcPr>
            <w:tcW w:w="15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F83A07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6FCA8" w14:textId="3AAC50F2" w:rsidR="00847396" w:rsidRPr="001C00C2" w:rsidRDefault="00847396" w:rsidP="009B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E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КНС 1 по адресу: Московская область, </w:t>
            </w:r>
            <w:proofErr w:type="spellStart"/>
            <w:r w:rsidRPr="006B1E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6B1E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Красногорск, ул. Центральная с заменой насосной группы</w:t>
            </w: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771E7" w14:textId="77777777" w:rsidR="00847396" w:rsidRPr="006B1EB9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97F97" w14:textId="77777777" w:rsidR="00847396" w:rsidRPr="006B1EB9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08112" w14:textId="7F353B34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478BC" w14:textId="382D3560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0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8C567" w14:textId="3965648A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9B2B2" w14:textId="01CED29C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92BEF" w14:textId="55E251E9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73E6C" w14:textId="4DB8FFBF" w:rsidR="00847396" w:rsidRPr="006B1EB9" w:rsidRDefault="00847396" w:rsidP="00847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82A3D4" w14:textId="644E90A9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62 382,91000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AD3D9BF" w14:textId="5855CDCA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C557D82" w14:textId="0A29F0B0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CA749" w14:textId="4837F46B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62 382,91000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6A8B29" w14:textId="4DBD805B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699677" w14:textId="563D35AC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BDFC5D" w14:textId="6F41AFFF" w:rsidR="00847396" w:rsidRPr="00A949B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877145" w14:textId="02604BCC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B1EB9" w:rsidRPr="0090551E" w14:paraId="4C5A8852" w14:textId="77777777" w:rsidTr="009B7BA6">
        <w:trPr>
          <w:gridAfter w:val="1"/>
          <w:wAfter w:w="316" w:type="pct"/>
          <w:trHeight w:val="977"/>
        </w:trPr>
        <w:tc>
          <w:tcPr>
            <w:tcW w:w="150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2C893B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B99626B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616F60" w14:textId="77777777" w:rsidR="006B1EB9" w:rsidRPr="006B1EB9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FA7ACF" w14:textId="77777777" w:rsidR="006B1EB9" w:rsidRPr="006B1EB9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E46353B" w14:textId="77777777" w:rsidR="006B1EB9" w:rsidRPr="006B1EB9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751711" w14:textId="77777777" w:rsidR="006B1EB9" w:rsidRPr="006B1EB9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50299C1" w14:textId="77777777" w:rsidR="006B1EB9" w:rsidRPr="006B1EB9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D14BE4" w14:textId="77777777" w:rsidR="006B1EB9" w:rsidRPr="006B1EB9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594E4E" w14:textId="77777777" w:rsidR="006B1EB9" w:rsidRPr="006B1EB9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DF681" w14:textId="7E5A5AD3" w:rsidR="006B1EB9" w:rsidRPr="006B1EB9" w:rsidRDefault="006B1EB9" w:rsidP="006B1E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86897A" w14:textId="23CF0D50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40 052,09000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550CA0" w14:textId="4A806383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D220E8" w14:textId="6C923D52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52266" w14:textId="6B6F9EE6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40 052,09000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456CCA" w14:textId="2A8396D9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6B2AAB" w14:textId="27E6A12F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50BF2F" w14:textId="4609BC6D" w:rsidR="006B1EB9" w:rsidRPr="00A949BF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0C3387B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B1EB9" w:rsidRPr="0090551E" w14:paraId="31CDD88C" w14:textId="77777777" w:rsidTr="009B7BA6">
        <w:trPr>
          <w:gridAfter w:val="1"/>
          <w:wAfter w:w="316" w:type="pct"/>
          <w:trHeight w:val="255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DA1F5" w14:textId="77777777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AF3FE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F35C3" w14:textId="77777777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E2F30" w14:textId="77777777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52ADC" w14:textId="77777777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A45BD" w14:textId="77777777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23B66" w14:textId="77777777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DACCB" w14:textId="77777777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AC16F" w14:textId="77777777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BA96C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F75DE" w14:textId="7AAC6374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327 047,02000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E5B0D" w14:textId="6C738774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CB13" w14:textId="1F271C23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21 000,00000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C92B1" w14:textId="588EF9CD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306 047,02000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3CC9" w14:textId="51081EB4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803B" w14:textId="647B682D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9170" w14:textId="0FEA6FE5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07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64124" w14:textId="77777777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</w:tr>
      <w:tr w:rsidR="006B1EB9" w:rsidRPr="0090551E" w14:paraId="52653521" w14:textId="77777777" w:rsidTr="009B7BA6">
        <w:trPr>
          <w:gridAfter w:val="1"/>
          <w:wAfter w:w="316" w:type="pct"/>
          <w:trHeight w:val="786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F93DDD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C71A4F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490611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7A8AF2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315EC7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0DAB52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723703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B56036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389D3C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4C151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2BF3" w14:textId="7557619C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199 171,59000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AA74B" w14:textId="61D4A0FF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E3E0" w14:textId="4078AC4E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12 789,00000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32045" w14:textId="1FC1EEB4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186 382,59000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F3F5" w14:textId="0EF8F832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6282" w14:textId="0B7051F1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FD7D" w14:textId="5BCE1629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07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37AA8" w14:textId="77777777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</w:tr>
      <w:tr w:rsidR="006B1EB9" w:rsidRPr="0090551E" w14:paraId="27DACC5A" w14:textId="77777777" w:rsidTr="009B7BA6">
        <w:trPr>
          <w:gridAfter w:val="1"/>
          <w:wAfter w:w="316" w:type="pct"/>
          <w:trHeight w:val="1110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B41260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31A91F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31BF3D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824ABF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7A5515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1EDC59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F81461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32A31B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A822CA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B935E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461843F" w14:textId="0F9BC04E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127 875,43000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49153" w14:textId="0EEEFDCF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FC17" w14:textId="646A3FA8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8 211,00000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9FA64" w14:textId="684390F4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119 664,43000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4F37" w14:textId="023E9A6F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E149" w14:textId="30F40484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B726" w14:textId="68E75D6C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07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520DE" w14:textId="77777777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</w:tr>
    </w:tbl>
    <w:p w14:paraId="0DBC4CF5" w14:textId="77777777" w:rsidR="005B232D" w:rsidRPr="0090551E" w:rsidRDefault="005B232D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4307" w:type="dxa"/>
        <w:tblInd w:w="10" w:type="dxa"/>
        <w:tblLook w:val="04A0" w:firstRow="1" w:lastRow="0" w:firstColumn="1" w:lastColumn="0" w:noHBand="0" w:noVBand="1"/>
      </w:tblPr>
      <w:tblGrid>
        <w:gridCol w:w="2640"/>
        <w:gridCol w:w="4580"/>
        <w:gridCol w:w="1417"/>
        <w:gridCol w:w="1418"/>
        <w:gridCol w:w="1417"/>
        <w:gridCol w:w="1418"/>
        <w:gridCol w:w="1417"/>
      </w:tblGrid>
      <w:tr w:rsidR="005B232D" w:rsidRPr="0090551E" w14:paraId="46C1FE91" w14:textId="77777777" w:rsidTr="009B7BA6">
        <w:trPr>
          <w:trHeight w:val="270"/>
        </w:trPr>
        <w:tc>
          <w:tcPr>
            <w:tcW w:w="14307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6F0FA88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Справочная таблица</w:t>
            </w:r>
          </w:p>
        </w:tc>
      </w:tr>
      <w:tr w:rsidR="005B232D" w:rsidRPr="0090551E" w14:paraId="367E029E" w14:textId="77777777" w:rsidTr="009B7BA6">
        <w:trPr>
          <w:trHeight w:val="299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FD65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DD2D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 по годам реализации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F68A3" w14:textId="6E523BF8" w:rsidR="005B232D" w:rsidRPr="0090551E" w:rsidRDefault="005B232D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6F7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E14D3" w14:textId="44E10AA2" w:rsidR="005B232D" w:rsidRPr="0090551E" w:rsidRDefault="005B232D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6F7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1B3CE" w14:textId="2A096B61" w:rsidR="005B232D" w:rsidRPr="0090551E" w:rsidRDefault="005B232D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6F7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B8E72" w14:textId="4C474B66" w:rsidR="005B232D" w:rsidRPr="0090551E" w:rsidRDefault="005B232D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6F7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4967E" w14:textId="1C848319" w:rsidR="005B232D" w:rsidRPr="0090551E" w:rsidRDefault="005B232D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6F7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5B232D" w:rsidRPr="0090551E" w14:paraId="7E2607F9" w14:textId="77777777" w:rsidTr="009B7BA6">
        <w:trPr>
          <w:trHeight w:val="27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72CA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вводимых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82D67" w14:textId="47F3D32B" w:rsidR="005B232D" w:rsidRPr="0090551E" w:rsidRDefault="006B1EB9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2872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6FE76" w14:textId="10E951F3" w:rsidR="005B232D" w:rsidRPr="0090551E" w:rsidRDefault="006B1EB9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CF046" w14:textId="22B3B14C" w:rsidR="005B232D" w:rsidRPr="0090551E" w:rsidRDefault="006B1EB9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A8D7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2C901" w14:textId="58418ED0" w:rsidR="005B232D" w:rsidRPr="0090551E" w:rsidRDefault="00A7078B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B232D" w:rsidRPr="0090551E" w14:paraId="73EDE0CC" w14:textId="77777777" w:rsidTr="009B7BA6">
        <w:trPr>
          <w:trHeight w:val="27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CC8C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открываемых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F54BB" w14:textId="3A27654F" w:rsidR="005B232D" w:rsidRPr="0090551E" w:rsidRDefault="006B1EB9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26CF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C04B1" w14:textId="3EA01086" w:rsidR="005B232D" w:rsidRPr="0090551E" w:rsidRDefault="006B1EB9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CF1E3" w14:textId="0297FCA5" w:rsidR="005B232D" w:rsidRPr="0090551E" w:rsidRDefault="006B1EB9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8676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3E7BB" w14:textId="28B5F29B" w:rsidR="005B232D" w:rsidRPr="0090551E" w:rsidRDefault="00A7078B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</w:tbl>
    <w:p w14:paraId="6D4A2CF7" w14:textId="015C46D9" w:rsidR="005B232D" w:rsidRDefault="005B232D">
      <w:pPr>
        <w:rPr>
          <w:rFonts w:ascii="Times New Roman" w:hAnsi="Times New Roman" w:cs="Times New Roman"/>
          <w:sz w:val="18"/>
          <w:szCs w:val="18"/>
        </w:rPr>
      </w:pPr>
    </w:p>
    <w:p w14:paraId="4B59F7AF" w14:textId="77777777" w:rsidR="000A7CAA" w:rsidRDefault="000A7CAA">
      <w:pPr>
        <w:rPr>
          <w:rFonts w:ascii="Times New Roman" w:hAnsi="Times New Roman" w:cs="Times New Roman"/>
          <w:sz w:val="18"/>
          <w:szCs w:val="18"/>
        </w:rPr>
      </w:pPr>
    </w:p>
    <w:p w14:paraId="557FDBF9" w14:textId="77777777" w:rsidR="000A7CAA" w:rsidRDefault="000A7CAA">
      <w:pPr>
        <w:rPr>
          <w:rFonts w:ascii="Times New Roman" w:hAnsi="Times New Roman" w:cs="Times New Roman"/>
          <w:sz w:val="18"/>
          <w:szCs w:val="18"/>
        </w:rPr>
      </w:pPr>
    </w:p>
    <w:p w14:paraId="2526D2C6" w14:textId="77777777" w:rsidR="000A7CAA" w:rsidRDefault="000A7CAA">
      <w:pPr>
        <w:rPr>
          <w:rFonts w:ascii="Times New Roman" w:hAnsi="Times New Roman" w:cs="Times New Roman"/>
          <w:sz w:val="18"/>
          <w:szCs w:val="18"/>
        </w:rPr>
      </w:pPr>
    </w:p>
    <w:p w14:paraId="5D70BE4F" w14:textId="77777777" w:rsidR="000A7CAA" w:rsidRDefault="000A7CAA">
      <w:pPr>
        <w:rPr>
          <w:rFonts w:ascii="Times New Roman" w:hAnsi="Times New Roman" w:cs="Times New Roman"/>
          <w:sz w:val="18"/>
          <w:szCs w:val="18"/>
        </w:rPr>
      </w:pPr>
    </w:p>
    <w:p w14:paraId="66D6352D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42C2FF66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4DCCD627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464077CD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3240C0F3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7936FD12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4D9790BA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4A980CB5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462C4D20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2C97A882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51283B92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0F8240A9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12F74719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336F4A4C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4941C85F" w14:textId="77777777" w:rsidR="000A7CAA" w:rsidRPr="0090551E" w:rsidRDefault="000A7CAA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5760" w:type="pct"/>
        <w:tblInd w:w="-613" w:type="dxa"/>
        <w:tblLayout w:type="fixed"/>
        <w:tblLook w:val="04A0" w:firstRow="1" w:lastRow="0" w:firstColumn="1" w:lastColumn="0" w:noHBand="0" w:noVBand="1"/>
      </w:tblPr>
      <w:tblGrid>
        <w:gridCol w:w="469"/>
        <w:gridCol w:w="1423"/>
        <w:gridCol w:w="638"/>
        <w:gridCol w:w="755"/>
        <w:gridCol w:w="883"/>
        <w:gridCol w:w="631"/>
        <w:gridCol w:w="853"/>
        <w:gridCol w:w="916"/>
        <w:gridCol w:w="708"/>
        <w:gridCol w:w="1984"/>
        <w:gridCol w:w="1108"/>
        <w:gridCol w:w="236"/>
        <w:gridCol w:w="584"/>
        <w:gridCol w:w="44"/>
        <w:gridCol w:w="540"/>
        <w:gridCol w:w="178"/>
        <w:gridCol w:w="480"/>
        <w:gridCol w:w="232"/>
        <w:gridCol w:w="443"/>
        <w:gridCol w:w="161"/>
        <w:gridCol w:w="510"/>
        <w:gridCol w:w="195"/>
        <w:gridCol w:w="497"/>
        <w:gridCol w:w="279"/>
        <w:gridCol w:w="426"/>
        <w:gridCol w:w="420"/>
        <w:gridCol w:w="356"/>
        <w:gridCol w:w="836"/>
      </w:tblGrid>
      <w:tr w:rsidR="00663805" w:rsidRPr="0090551E" w14:paraId="6A018B16" w14:textId="77777777" w:rsidTr="003E2F19">
        <w:trPr>
          <w:gridAfter w:val="2"/>
          <w:wAfter w:w="355" w:type="pct"/>
          <w:trHeight w:val="735"/>
        </w:trPr>
        <w:tc>
          <w:tcPr>
            <w:tcW w:w="4645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7B761E5" w14:textId="58184D49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Pr="0066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D3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66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Адресный перечень объектов строительства (реконструкции) муниципальной собственности городского округа Красногорк, финансирование которых предусмотрено мероприятием 02.02</w:t>
            </w:r>
          </w:p>
          <w:p w14:paraId="0AB201F3" w14:textId="11335FCB" w:rsidR="00663805" w:rsidRPr="0090551E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«Капитальный ремонт сетей водоснабжения, водоотведения» подпрограммы 3 «Объекты теплоснабжения, инженерные коммуникации»</w:t>
            </w:r>
          </w:p>
        </w:tc>
      </w:tr>
      <w:tr w:rsidR="00663805" w:rsidRPr="0090551E" w14:paraId="47079009" w14:textId="77777777" w:rsidTr="006C488B">
        <w:trPr>
          <w:trHeight w:val="270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1B397" w14:textId="77777777" w:rsidR="00663805" w:rsidRPr="0090551E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39792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AB593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493DB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90F07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24A8B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62AFE1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22E78" w14:textId="77777777" w:rsidR="00663805" w:rsidRPr="0090551E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BD825E" w14:textId="77777777" w:rsidR="00663805" w:rsidRPr="0090551E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F22A4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0ED42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AC43C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701AC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7EF17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C0366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B22D1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4937FB2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996AC5A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45EC69E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69802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23AD3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3805" w:rsidRPr="0090551E" w14:paraId="053D882F" w14:textId="77777777" w:rsidTr="006C488B">
        <w:trPr>
          <w:gridAfter w:val="2"/>
          <w:wAfter w:w="355" w:type="pct"/>
          <w:trHeight w:val="885"/>
        </w:trPr>
        <w:tc>
          <w:tcPr>
            <w:tcW w:w="1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D8BE1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№№ п/п</w:t>
            </w:r>
          </w:p>
        </w:tc>
        <w:tc>
          <w:tcPr>
            <w:tcW w:w="42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BEBB6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1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E8F11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Мощность/ прирост мощности объекта (кв. метр, погонных метров, место, койко-мест и т.д.)</w:t>
            </w:r>
          </w:p>
        </w:tc>
        <w:tc>
          <w:tcPr>
            <w:tcW w:w="2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352DE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объекта</w:t>
            </w:r>
          </w:p>
        </w:tc>
        <w:tc>
          <w:tcPr>
            <w:tcW w:w="2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F0ABB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18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B79FB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Сроки проведения работ по 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проектиро-ванию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строитель-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ству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рекон-струкции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объектов*</w:t>
            </w:r>
          </w:p>
        </w:tc>
        <w:tc>
          <w:tcPr>
            <w:tcW w:w="25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3680E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Откры-тие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объекта/Завершение работ *</w:t>
            </w: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B9AB4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Предельная стоимость объекта, тыс. руб.</w:t>
            </w:r>
          </w:p>
        </w:tc>
        <w:tc>
          <w:tcPr>
            <w:tcW w:w="21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ADF62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Профинансировано на 01.01.202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(тыс. руб.)</w:t>
            </w:r>
          </w:p>
        </w:tc>
        <w:tc>
          <w:tcPr>
            <w:tcW w:w="59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86CF8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Источники финансирования, в т.ч. по годам реализации </w:t>
            </w:r>
          </w:p>
        </w:tc>
        <w:tc>
          <w:tcPr>
            <w:tcW w:w="3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9530A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5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38484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1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FACA6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385F16F9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8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330130EA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21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4FBE4E68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23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2DDF9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Остаток сметной стоимости до ввода в эксплуатацию, тыс. руб.</w:t>
            </w:r>
          </w:p>
        </w:tc>
        <w:tc>
          <w:tcPr>
            <w:tcW w:w="25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A6C66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главного распорядителя бюджетных средств </w:t>
            </w:r>
          </w:p>
        </w:tc>
      </w:tr>
      <w:tr w:rsidR="00663805" w:rsidRPr="0090551E" w14:paraId="54732AAC" w14:textId="77777777" w:rsidTr="006C488B">
        <w:trPr>
          <w:gridAfter w:val="2"/>
          <w:wAfter w:w="355" w:type="pct"/>
          <w:trHeight w:val="1395"/>
        </w:trPr>
        <w:tc>
          <w:tcPr>
            <w:tcW w:w="1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9E21C2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81C92B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0F7194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851761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DEAB32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5A7787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A85221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639EE5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D3880A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16C118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AB146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FB87F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руб.)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5D9D1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1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822687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8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8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0CEFC5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8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1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573388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8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3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60AF83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A1CE4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805" w:rsidRPr="0090551E" w14:paraId="19789594" w14:textId="77777777" w:rsidTr="006C488B">
        <w:trPr>
          <w:gridAfter w:val="2"/>
          <w:wAfter w:w="355" w:type="pct"/>
          <w:trHeight w:val="270"/>
        </w:trPr>
        <w:tc>
          <w:tcPr>
            <w:tcW w:w="1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8EC23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7EAE2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AB6B9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089C9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2AECD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8AC97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1E697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7EF25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E3270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1BDEA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FA1EE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542545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67AA4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BD6B9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93579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53A9F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31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6D389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DE64B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</w:tr>
      <w:tr w:rsidR="00F552D1" w:rsidRPr="0090551E" w14:paraId="57161DA1" w14:textId="77777777" w:rsidTr="006C488B">
        <w:trPr>
          <w:gridAfter w:val="2"/>
          <w:wAfter w:w="355" w:type="pct"/>
          <w:trHeight w:val="1275"/>
        </w:trPr>
        <w:tc>
          <w:tcPr>
            <w:tcW w:w="1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F096F" w14:textId="77777777" w:rsidR="00F552D1" w:rsidRPr="0086792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9C9C7" w14:textId="2EB5A32F" w:rsidR="00F552D1" w:rsidRPr="00663805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38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Объект 1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ECB10" w14:textId="3A66FA66" w:rsidR="00F552D1" w:rsidRPr="0086792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мм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0CA47" w14:textId="77CD51D4" w:rsidR="00F552D1" w:rsidRPr="0086792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663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Степановское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Красногорск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Московская область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CD8BD" w14:textId="276A42BB" w:rsidR="00F552D1" w:rsidRPr="0086792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(в т.ч. проектные и изыскательские работы)</w:t>
            </w: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3A76B" w14:textId="7B303E61" w:rsidR="00F552D1" w:rsidRPr="00663805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20.01.202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-29.11.202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AAF22" w14:textId="238E2EA0" w:rsidR="00F552D1" w:rsidRPr="00663805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30.11.202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D5730" w14:textId="3FF8D2CF" w:rsidR="00F552D1" w:rsidRPr="00663805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70 059,00000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689E2" w14:textId="5657F9D4" w:rsidR="00F552D1" w:rsidRPr="00663805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F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4547B" w14:textId="77777777" w:rsidR="00F552D1" w:rsidRPr="0086792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9C110" w14:textId="6EF15FF7" w:rsidR="00F552D1" w:rsidRPr="00663805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70 059,00000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03623" w14:textId="68B8E8E0" w:rsidR="00F552D1" w:rsidRPr="00663805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9C6D0" w14:textId="47627E89" w:rsidR="00F552D1" w:rsidRPr="00663805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35 029,50000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CFB32" w14:textId="2824392D" w:rsidR="00F552D1" w:rsidRPr="00663805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35 029,50000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D7AA3" w14:textId="5A4D58C8" w:rsidR="00F552D1" w:rsidRPr="00663805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6B85F" w14:textId="7D13813D" w:rsidR="00F552D1" w:rsidRPr="00663805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C09B3" w14:textId="77777777" w:rsidR="00F552D1" w:rsidRPr="0086792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CF529" w14:textId="6C30622B" w:rsidR="00F552D1" w:rsidRPr="0086792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F552D1" w:rsidRPr="0090551E" w14:paraId="42801BFC" w14:textId="77777777" w:rsidTr="006C488B">
        <w:trPr>
          <w:gridAfter w:val="2"/>
          <w:wAfter w:w="355" w:type="pct"/>
          <w:trHeight w:val="1020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7B8D5F" w14:textId="77777777" w:rsidR="00F552D1" w:rsidRPr="0086792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B2DDB" w14:textId="32990533" w:rsidR="00F552D1" w:rsidRPr="0086792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Сети водоснабжения Д 250 мм по адресу: Московская область, </w:t>
            </w:r>
            <w:proofErr w:type="spellStart"/>
            <w:r w:rsidRPr="00663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663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Красногорск, д. </w:t>
            </w:r>
            <w:proofErr w:type="spellStart"/>
            <w:r w:rsidRPr="00663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Степановское</w:t>
            </w:r>
            <w:proofErr w:type="spellEnd"/>
            <w:r w:rsidRPr="00663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 </w:t>
            </w:r>
            <w:proofErr w:type="spellStart"/>
            <w:r w:rsidRPr="00663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663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ПИР)</w:t>
            </w: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4B1B2C" w14:textId="77777777" w:rsidR="00F552D1" w:rsidRPr="0086792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5E6769" w14:textId="77777777" w:rsidR="00F552D1" w:rsidRPr="0086792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20DE0" w14:textId="77777777" w:rsidR="00F552D1" w:rsidRPr="0086792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AFEFA" w14:textId="77777777" w:rsidR="00F552D1" w:rsidRPr="0086792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483EE" w14:textId="77777777" w:rsidR="00F552D1" w:rsidRPr="0086792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60365" w14:textId="77777777" w:rsidR="00F552D1" w:rsidRPr="0086792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D33E6" w14:textId="77777777" w:rsidR="00F552D1" w:rsidRPr="0086792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CE248" w14:textId="77777777" w:rsidR="00F552D1" w:rsidRPr="0086792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1DB4B" w14:textId="122B3FA4" w:rsidR="00F552D1" w:rsidRPr="00663805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42 665,92000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69EBE" w14:textId="3486486D" w:rsidR="00F552D1" w:rsidRPr="00663805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4B856" w14:textId="4027C3A0" w:rsidR="00F552D1" w:rsidRPr="00663805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21 332,96000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0A8DD" w14:textId="22340887" w:rsidR="00F552D1" w:rsidRPr="00663805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21 332,96000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AF63C" w14:textId="0857501B" w:rsidR="00F552D1" w:rsidRPr="00663805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52E5D" w14:textId="1F80F10E" w:rsidR="00F552D1" w:rsidRPr="00663805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0AC6F" w14:textId="5270E5AD" w:rsidR="00F552D1" w:rsidRPr="0086792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252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3E18A" w14:textId="5027F55D" w:rsidR="00F552D1" w:rsidRPr="0086792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F552D1" w:rsidRPr="0090551E" w14:paraId="338A05D5" w14:textId="77777777" w:rsidTr="006C488B">
        <w:trPr>
          <w:gridAfter w:val="2"/>
          <w:wAfter w:w="355" w:type="pct"/>
          <w:trHeight w:val="1290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BE7CDF" w14:textId="77777777" w:rsidR="00F552D1" w:rsidRPr="0086792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C9472F" w14:textId="77777777" w:rsidR="00F552D1" w:rsidRPr="0086792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BCBD8D" w14:textId="77777777" w:rsidR="00F552D1" w:rsidRPr="0086792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C09E37" w14:textId="77777777" w:rsidR="00F552D1" w:rsidRPr="0086792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829593" w14:textId="77777777" w:rsidR="00F552D1" w:rsidRPr="0086792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B0E9F8" w14:textId="77777777" w:rsidR="00F552D1" w:rsidRPr="0086792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0C8018" w14:textId="77777777" w:rsidR="00F552D1" w:rsidRPr="0086792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9B10FB" w14:textId="77777777" w:rsidR="00F552D1" w:rsidRPr="0086792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E7351E" w14:textId="77777777" w:rsidR="00F552D1" w:rsidRPr="0086792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D81C3" w14:textId="77777777" w:rsidR="00F552D1" w:rsidRPr="0086792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7E2B8" w14:textId="621F5683" w:rsidR="00F552D1" w:rsidRPr="00663805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27 393,08000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16E41" w14:textId="634529FA" w:rsidR="00F552D1" w:rsidRPr="00663805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FA368" w14:textId="2F3652EF" w:rsidR="00F552D1" w:rsidRPr="00663805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13 696,54000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A6EC" w14:textId="17E82A13" w:rsidR="00F552D1" w:rsidRPr="00663805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13 696,54000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72EB" w14:textId="5CC2CE0D" w:rsidR="00F552D1" w:rsidRPr="00663805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6A46" w14:textId="7FA288A1" w:rsidR="00F552D1" w:rsidRPr="00663805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F584" w14:textId="77777777" w:rsidR="00F552D1" w:rsidRPr="0086792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C5ACFB" w14:textId="77777777" w:rsidR="00F552D1" w:rsidRPr="0086792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13B29" w:rsidRPr="0090551E" w14:paraId="5F9D0FF0" w14:textId="77777777" w:rsidTr="006C488B">
        <w:trPr>
          <w:gridAfter w:val="2"/>
          <w:wAfter w:w="355" w:type="pct"/>
          <w:trHeight w:val="1290"/>
        </w:trPr>
        <w:tc>
          <w:tcPr>
            <w:tcW w:w="140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03B40C84" w14:textId="512BD51F" w:rsidR="00F13B29" w:rsidRPr="0086792D" w:rsidRDefault="00F13B29" w:rsidP="00F1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50D6AE" w14:textId="36CC281E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Объект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148A9EE" w14:textId="0D69A3E9" w:rsidR="00F13B29" w:rsidRPr="00F13B29" w:rsidRDefault="006C488B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F13B29" w:rsidRPr="00F13B29">
              <w:rPr>
                <w:rFonts w:ascii="Times New Roman" w:hAnsi="Times New Roman" w:cs="Times New Roman"/>
                <w:sz w:val="16"/>
                <w:szCs w:val="16"/>
              </w:rPr>
              <w:t>00 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BABC556" w14:textId="486E5F34" w:rsidR="00F13B29" w:rsidRPr="00F13B29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Красногорск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BE3EB8" w14:textId="03AAC8CF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7907D0" w14:textId="12938B94" w:rsidR="00F13B29" w:rsidRPr="00F13B29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20.01.2028-29.11.2028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2D90DA" w14:textId="415E7080" w:rsidR="00F13B29" w:rsidRPr="00F13B29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30.11.2028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1AD051" w14:textId="5F0EC021" w:rsidR="00F13B29" w:rsidRPr="00F13B29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196 898,12000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B67416" w14:textId="1DE41410" w:rsidR="00F13B29" w:rsidRPr="00F13B29" w:rsidRDefault="00847396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F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066D4" w14:textId="36929EFC" w:rsidR="00F13B29" w:rsidRPr="00F13B29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5B000" w14:textId="76E41E8A" w:rsidR="00F13B29" w:rsidRPr="00F13B29" w:rsidRDefault="00F13B29" w:rsidP="00F13B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196 898,12000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DD9CC" w14:textId="2874947D" w:rsidR="00F13B29" w:rsidRPr="00F13B29" w:rsidRDefault="00F13B29" w:rsidP="00F13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9533A" w14:textId="1B7138BC" w:rsidR="00F13B29" w:rsidRPr="00F13B29" w:rsidRDefault="00F13B29" w:rsidP="00F13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DC78" w14:textId="619A360C" w:rsidR="00F13B29" w:rsidRPr="00F13B29" w:rsidRDefault="00F13B29" w:rsidP="00F13B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196 898,12000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BFEF" w14:textId="74185B93" w:rsidR="00F13B29" w:rsidRPr="00F13B29" w:rsidRDefault="00F13B29" w:rsidP="00F13B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1395" w14:textId="657E01D9" w:rsidR="00F13B29" w:rsidRPr="00F13B29" w:rsidRDefault="00F13B29" w:rsidP="00F13B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1A37" w14:textId="32375669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57E76B7" w14:textId="1A6265F5" w:rsidR="00F13B29" w:rsidRPr="0086792D" w:rsidRDefault="00F13B29" w:rsidP="00F1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F13B29" w:rsidRPr="0090551E" w14:paraId="27D13EAD" w14:textId="77777777" w:rsidTr="006C488B">
        <w:trPr>
          <w:gridAfter w:val="2"/>
          <w:wAfter w:w="355" w:type="pct"/>
          <w:trHeight w:val="1290"/>
        </w:trPr>
        <w:tc>
          <w:tcPr>
            <w:tcW w:w="14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7952A4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6418FE" w14:textId="4C2EB7DD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Канализационная сеть от д. Ивановское до точки врезки в коллектор Д900 в районе </w:t>
            </w:r>
            <w:proofErr w:type="spellStart"/>
            <w:r w:rsidRPr="00F13B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Новорижского</w:t>
            </w:r>
            <w:proofErr w:type="spellEnd"/>
            <w:r w:rsidRPr="00F13B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13B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шоссев</w:t>
            </w:r>
            <w:proofErr w:type="spellEnd"/>
            <w:r w:rsidRPr="00F13B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13B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F13B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FCA0D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71F47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D97B65E" w14:textId="3DEA75B4" w:rsidR="00F13B29" w:rsidRPr="0086792D" w:rsidRDefault="00F13B29" w:rsidP="00F1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3C0A3E" w14:textId="66B23FFF" w:rsidR="00F13B29" w:rsidRPr="0086792D" w:rsidRDefault="00F13B29" w:rsidP="00F1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A61BB0D" w14:textId="5F4E1006" w:rsidR="00F13B29" w:rsidRPr="0086792D" w:rsidRDefault="00F13B29" w:rsidP="00F1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251A2FC" w14:textId="50C98FB8" w:rsidR="00F13B29" w:rsidRPr="0086792D" w:rsidRDefault="00F13B29" w:rsidP="00F1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E67F68" w14:textId="670BAA3C" w:rsidR="00F13B29" w:rsidRPr="0086792D" w:rsidRDefault="00F13B29" w:rsidP="00F1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274CC" w14:textId="31EA0902" w:rsidR="00F13B29" w:rsidRPr="00F13B29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7A2E7" w14:textId="2E19CDF4" w:rsidR="00F13B29" w:rsidRPr="00F13B29" w:rsidRDefault="00F13B29" w:rsidP="00F13B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119 910,95000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16E3A" w14:textId="2EFEE79A" w:rsidR="00F13B29" w:rsidRPr="00F13B29" w:rsidRDefault="00F13B29" w:rsidP="00F13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EA001" w14:textId="0407D03F" w:rsidR="00F13B29" w:rsidRPr="00F13B29" w:rsidRDefault="00F13B29" w:rsidP="00F13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26CC" w14:textId="3ACCB76F" w:rsidR="00F13B29" w:rsidRPr="00F13B29" w:rsidRDefault="00F13B29" w:rsidP="00F13B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119 910,95000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312E" w14:textId="5AA60027" w:rsidR="00F13B29" w:rsidRPr="00F13B29" w:rsidRDefault="00F13B29" w:rsidP="00F13B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A014" w14:textId="2D60C869" w:rsidR="00F13B29" w:rsidRPr="00F13B29" w:rsidRDefault="00F13B29" w:rsidP="00F13B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F0E89" w14:textId="2D1FC64C" w:rsidR="00F13B29" w:rsidRPr="0086792D" w:rsidRDefault="00F13B29" w:rsidP="00F1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2" w:type="pct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562D6D91" w14:textId="37071B91" w:rsidR="00F13B29" w:rsidRPr="0086792D" w:rsidRDefault="00F13B29" w:rsidP="00F1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F13B29" w:rsidRPr="0090551E" w14:paraId="4DFD5942" w14:textId="77777777" w:rsidTr="009B7BA6">
        <w:trPr>
          <w:gridAfter w:val="2"/>
          <w:wAfter w:w="355" w:type="pct"/>
          <w:trHeight w:val="530"/>
        </w:trPr>
        <w:tc>
          <w:tcPr>
            <w:tcW w:w="140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5E3503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24767A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FE1FD9D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CB3AF8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A1E1C9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5F9D81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2A54A0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FD5439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94B6DE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84A47" w14:textId="7A6854EF" w:rsidR="00F13B29" w:rsidRPr="00F13B29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</w:t>
            </w:r>
            <w:proofErr w:type="spellStart"/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. Красногорск Московской области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6414A" w14:textId="74F541BA" w:rsidR="00F13B29" w:rsidRPr="00F13B29" w:rsidRDefault="00F13B29" w:rsidP="00F13B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76 987,17000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36FE7" w14:textId="7FE777C0" w:rsidR="00F13B29" w:rsidRPr="00F13B29" w:rsidRDefault="00F13B29" w:rsidP="00F13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8B75B" w14:textId="6DE9F244" w:rsidR="00F13B29" w:rsidRPr="00F13B29" w:rsidRDefault="00F13B29" w:rsidP="00F13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C7A5" w14:textId="42FFFBBC" w:rsidR="00F13B29" w:rsidRPr="00F13B29" w:rsidRDefault="00F13B29" w:rsidP="00F13B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76 987,17000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D783" w14:textId="71693DD3" w:rsidR="00F13B29" w:rsidRPr="00F13B29" w:rsidRDefault="00F13B29" w:rsidP="00F13B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A860" w14:textId="6D75C262" w:rsidR="00F13B29" w:rsidRPr="00F13B29" w:rsidRDefault="00F13B29" w:rsidP="00F13B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3CB3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1E65FFE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52D1" w:rsidRPr="0090551E" w14:paraId="0D7301B6" w14:textId="77777777" w:rsidTr="006C488B">
        <w:trPr>
          <w:gridAfter w:val="2"/>
          <w:wAfter w:w="355" w:type="pct"/>
          <w:trHeight w:val="255"/>
        </w:trPr>
        <w:tc>
          <w:tcPr>
            <w:tcW w:w="1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E7E64" w14:textId="77777777" w:rsidR="00F552D1" w:rsidRPr="0086792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39D24" w14:textId="77777777" w:rsidR="00F552D1" w:rsidRPr="0086792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04D9C" w14:textId="77777777" w:rsidR="00F552D1" w:rsidRPr="0086792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E4A37" w14:textId="77777777" w:rsidR="00F552D1" w:rsidRPr="0086792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1F33B" w14:textId="77777777" w:rsidR="00F552D1" w:rsidRPr="0086792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CCA59" w14:textId="77777777" w:rsidR="00F552D1" w:rsidRPr="0086792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B5662" w14:textId="77777777" w:rsidR="00F552D1" w:rsidRPr="0086792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D9ADC" w14:textId="77777777" w:rsidR="00F552D1" w:rsidRPr="0086792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AC42D" w14:textId="77777777" w:rsidR="00F552D1" w:rsidRPr="0086792D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4B0D7" w14:textId="77777777" w:rsidR="00F552D1" w:rsidRPr="0086792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0EE52" w14:textId="42710FA6" w:rsidR="00F552D1" w:rsidRPr="00F552D1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5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266 957,12000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36B76" w14:textId="63914940" w:rsidR="00F552D1" w:rsidRPr="00F552D1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5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E7ADA" w14:textId="330DA751" w:rsidR="00F552D1" w:rsidRPr="00F552D1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5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35 029,50000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BCB6C" w14:textId="673E3E1A" w:rsidR="00F552D1" w:rsidRPr="00F552D1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5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231 927,62000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7B9FD" w14:textId="37AC53D3" w:rsidR="00F552D1" w:rsidRPr="00F552D1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5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6EAE3" w14:textId="6CF12161" w:rsidR="00F552D1" w:rsidRPr="00F552D1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5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DE759" w14:textId="77777777" w:rsidR="00F552D1" w:rsidRPr="002E2070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115ED" w14:textId="77777777" w:rsidR="00F552D1" w:rsidRPr="002E2070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552D1" w:rsidRPr="0090551E" w14:paraId="38C54175" w14:textId="77777777" w:rsidTr="006C488B">
        <w:trPr>
          <w:gridAfter w:val="2"/>
          <w:wAfter w:w="355" w:type="pct"/>
          <w:trHeight w:val="555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156A14" w14:textId="77777777" w:rsidR="00F552D1" w:rsidRPr="0086792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933545" w14:textId="77777777" w:rsidR="00F552D1" w:rsidRPr="0086792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6F4DCA" w14:textId="77777777" w:rsidR="00F552D1" w:rsidRPr="0086792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08214A" w14:textId="77777777" w:rsidR="00F552D1" w:rsidRPr="0086792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F1E4BA" w14:textId="77777777" w:rsidR="00F552D1" w:rsidRPr="0086792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E0B365" w14:textId="77777777" w:rsidR="00F552D1" w:rsidRPr="0086792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4F2566" w14:textId="77777777" w:rsidR="00F552D1" w:rsidRPr="0086792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5A8FA0" w14:textId="77777777" w:rsidR="00F552D1" w:rsidRPr="0086792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44B13D" w14:textId="77777777" w:rsidR="00F552D1" w:rsidRPr="0086792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028E9" w14:textId="77777777" w:rsidR="00F552D1" w:rsidRPr="0086792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E2B84" w14:textId="3624C5D2" w:rsidR="00F552D1" w:rsidRPr="00F552D1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5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162 576,87000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83B9F" w14:textId="2D96A97A" w:rsidR="00F552D1" w:rsidRPr="00F552D1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5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42657" w14:textId="30C609D8" w:rsidR="00F552D1" w:rsidRPr="00F552D1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5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21 332,96000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FC0CD" w14:textId="672EDA6C" w:rsidR="00F552D1" w:rsidRPr="00F552D1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5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141 243,91000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47992" w14:textId="079877F4" w:rsidR="00F552D1" w:rsidRPr="00F552D1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5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8D50C" w14:textId="1BF5AFB1" w:rsidR="00F552D1" w:rsidRPr="00F552D1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5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1DC58" w14:textId="77777777" w:rsidR="00F552D1" w:rsidRPr="002E2070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ECB2D" w14:textId="77777777" w:rsidR="00F552D1" w:rsidRPr="002E2070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552D1" w:rsidRPr="0090551E" w14:paraId="394917C1" w14:textId="77777777" w:rsidTr="006C488B">
        <w:trPr>
          <w:gridAfter w:val="2"/>
          <w:wAfter w:w="355" w:type="pct"/>
          <w:trHeight w:val="690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6D039E" w14:textId="77777777" w:rsidR="00F552D1" w:rsidRPr="0086792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307D45" w14:textId="77777777" w:rsidR="00F552D1" w:rsidRPr="0086792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4294BC" w14:textId="77777777" w:rsidR="00F552D1" w:rsidRPr="0086792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50EAE1" w14:textId="77777777" w:rsidR="00F552D1" w:rsidRPr="0086792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4F99DF" w14:textId="77777777" w:rsidR="00F552D1" w:rsidRPr="0086792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EDB92" w14:textId="77777777" w:rsidR="00F552D1" w:rsidRPr="0086792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CA6EE5" w14:textId="77777777" w:rsidR="00F552D1" w:rsidRPr="0086792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0D0E9A" w14:textId="77777777" w:rsidR="00F552D1" w:rsidRPr="0086792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F5E165" w14:textId="77777777" w:rsidR="00F552D1" w:rsidRPr="0086792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4A30E" w14:textId="77777777" w:rsidR="00F552D1" w:rsidRPr="0086792D" w:rsidRDefault="00F552D1" w:rsidP="00F55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г.о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00EE1" w14:textId="36608D45" w:rsidR="00F552D1" w:rsidRPr="00F552D1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5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104 380,25000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78975" w14:textId="0FF182F9" w:rsidR="00F552D1" w:rsidRPr="00F552D1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5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11E6D" w14:textId="3C21208F" w:rsidR="00F552D1" w:rsidRPr="00F552D1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5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13 696,54000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91C07" w14:textId="19A82C97" w:rsidR="00F552D1" w:rsidRPr="00F552D1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5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90 683,71000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52FFA" w14:textId="57D39434" w:rsidR="00F552D1" w:rsidRPr="00F552D1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5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E7857" w14:textId="19A8457C" w:rsidR="00F552D1" w:rsidRPr="00F552D1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5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B7873" w14:textId="77777777" w:rsidR="00F552D1" w:rsidRPr="002E2070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89B42" w14:textId="77777777" w:rsidR="00F552D1" w:rsidRPr="002E2070" w:rsidRDefault="00F552D1" w:rsidP="00F5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</w:tbl>
    <w:p w14:paraId="44212CB7" w14:textId="77777777" w:rsidR="00663805" w:rsidRPr="0090551E" w:rsidRDefault="00663805" w:rsidP="00663805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3163" w:type="dxa"/>
        <w:tblInd w:w="20" w:type="dxa"/>
        <w:tblLook w:val="04A0" w:firstRow="1" w:lastRow="0" w:firstColumn="1" w:lastColumn="0" w:noHBand="0" w:noVBand="1"/>
      </w:tblPr>
      <w:tblGrid>
        <w:gridCol w:w="2860"/>
        <w:gridCol w:w="3641"/>
        <w:gridCol w:w="1276"/>
        <w:gridCol w:w="1559"/>
        <w:gridCol w:w="1276"/>
        <w:gridCol w:w="1417"/>
        <w:gridCol w:w="1134"/>
      </w:tblGrid>
      <w:tr w:rsidR="00663805" w:rsidRPr="0090551E" w14:paraId="44668149" w14:textId="77777777" w:rsidTr="009B7BA6">
        <w:trPr>
          <w:trHeight w:val="270"/>
        </w:trPr>
        <w:tc>
          <w:tcPr>
            <w:tcW w:w="1316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47BD4E02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Справочная таблица</w:t>
            </w:r>
          </w:p>
        </w:tc>
      </w:tr>
      <w:tr w:rsidR="00663805" w:rsidRPr="0090551E" w14:paraId="47DF00E1" w14:textId="77777777" w:rsidTr="009B7BA6">
        <w:trPr>
          <w:trHeight w:val="373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AB034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676D6" w14:textId="77777777" w:rsidR="00663805" w:rsidRPr="0090551E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 по годам реализации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9AF36" w14:textId="77777777" w:rsidR="00663805" w:rsidRPr="0090551E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35853" w14:textId="77777777" w:rsidR="00663805" w:rsidRPr="0090551E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03A59" w14:textId="77777777" w:rsidR="00663805" w:rsidRPr="0090551E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B4C23" w14:textId="77777777" w:rsidR="00663805" w:rsidRPr="0090551E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4B276" w14:textId="77777777" w:rsidR="00663805" w:rsidRPr="0090551E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663805" w:rsidRPr="0090551E" w14:paraId="3D6F4812" w14:textId="77777777" w:rsidTr="009B7BA6">
        <w:trPr>
          <w:trHeight w:val="27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1916D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вводимых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A4ECB1" w14:textId="423495EC" w:rsidR="00663805" w:rsidRPr="0090551E" w:rsidRDefault="00F01BF4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194A4B" w14:textId="55A430C1" w:rsidR="00663805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44132A" w14:textId="57BB3EAF" w:rsidR="00663805" w:rsidRPr="0090551E" w:rsidRDefault="00F552D1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9FE5A9" w14:textId="0B26094E" w:rsidR="00663805" w:rsidRPr="0090551E" w:rsidRDefault="00F552D1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3A4F19" w14:textId="77777777" w:rsidR="00663805" w:rsidRPr="00BF55EC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F94F97" w14:textId="77777777" w:rsidR="00663805" w:rsidRPr="0090551E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63805" w:rsidRPr="0090551E" w14:paraId="2BFEDCF1" w14:textId="77777777" w:rsidTr="009B7BA6">
        <w:trPr>
          <w:trHeight w:val="27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CA9E3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открываемых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7E5104" w14:textId="1A68C49B" w:rsidR="00663805" w:rsidRPr="0090551E" w:rsidRDefault="00F01BF4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F6E17D" w14:textId="74FDC064" w:rsidR="00663805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356CD9" w14:textId="24BF56A2" w:rsidR="00663805" w:rsidRPr="0090551E" w:rsidRDefault="00F552D1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9DA504" w14:textId="1F8C561B" w:rsidR="00663805" w:rsidRPr="0090551E" w:rsidRDefault="00F552D1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D03850" w14:textId="77777777" w:rsidR="00663805" w:rsidRPr="0090551E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0D0ED5" w14:textId="77777777" w:rsidR="00663805" w:rsidRPr="0090551E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</w:tbl>
    <w:p w14:paraId="6B6EE20A" w14:textId="77777777" w:rsidR="00663805" w:rsidRPr="0090551E" w:rsidRDefault="00663805" w:rsidP="00663805">
      <w:pPr>
        <w:rPr>
          <w:rFonts w:ascii="Times New Roman" w:hAnsi="Times New Roman" w:cs="Times New Roman"/>
          <w:sz w:val="18"/>
          <w:szCs w:val="18"/>
        </w:rPr>
      </w:pPr>
    </w:p>
    <w:p w14:paraId="6D0505BA" w14:textId="3B1AE099" w:rsidR="00F13B29" w:rsidRDefault="00F13B29">
      <w:pPr>
        <w:rPr>
          <w:rFonts w:ascii="Times New Roman" w:hAnsi="Times New Roman" w:cs="Times New Roman"/>
          <w:sz w:val="18"/>
          <w:szCs w:val="18"/>
        </w:rPr>
      </w:pPr>
    </w:p>
    <w:p w14:paraId="708D1C1A" w14:textId="77777777" w:rsidR="00F13B29" w:rsidRPr="00F13B29" w:rsidRDefault="00F13B29" w:rsidP="00F13B29">
      <w:pPr>
        <w:rPr>
          <w:rFonts w:ascii="Times New Roman" w:hAnsi="Times New Roman" w:cs="Times New Roman"/>
          <w:sz w:val="18"/>
          <w:szCs w:val="18"/>
        </w:rPr>
      </w:pPr>
    </w:p>
    <w:p w14:paraId="62EEBCC7" w14:textId="77777777" w:rsidR="00F13B29" w:rsidRPr="00F13B29" w:rsidRDefault="00F13B29" w:rsidP="00F13B29">
      <w:pPr>
        <w:rPr>
          <w:rFonts w:ascii="Times New Roman" w:hAnsi="Times New Roman" w:cs="Times New Roman"/>
          <w:sz w:val="18"/>
          <w:szCs w:val="18"/>
        </w:rPr>
      </w:pPr>
    </w:p>
    <w:p w14:paraId="11272254" w14:textId="7BCCFE6C" w:rsidR="00F13B29" w:rsidRDefault="00F13B29" w:rsidP="00F13B29">
      <w:pPr>
        <w:rPr>
          <w:rFonts w:ascii="Times New Roman" w:hAnsi="Times New Roman" w:cs="Times New Roman"/>
          <w:sz w:val="18"/>
          <w:szCs w:val="18"/>
        </w:rPr>
      </w:pPr>
    </w:p>
    <w:p w14:paraId="0249772A" w14:textId="576D3889" w:rsidR="00743DE3" w:rsidRDefault="00F13B29" w:rsidP="00F13B29">
      <w:pPr>
        <w:tabs>
          <w:tab w:val="left" w:pos="5175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14:paraId="141EB50B" w14:textId="77777777" w:rsidR="00F13B29" w:rsidRDefault="00F13B29" w:rsidP="00F13B29">
      <w:pPr>
        <w:tabs>
          <w:tab w:val="left" w:pos="5175"/>
        </w:tabs>
        <w:rPr>
          <w:rFonts w:ascii="Times New Roman" w:hAnsi="Times New Roman" w:cs="Times New Roman"/>
          <w:sz w:val="18"/>
          <w:szCs w:val="18"/>
        </w:rPr>
      </w:pPr>
    </w:p>
    <w:p w14:paraId="7914263B" w14:textId="77777777" w:rsidR="00F13B29" w:rsidRDefault="00F13B29" w:rsidP="00F13B29">
      <w:pPr>
        <w:tabs>
          <w:tab w:val="left" w:pos="5175"/>
        </w:tabs>
        <w:rPr>
          <w:rFonts w:ascii="Times New Roman" w:hAnsi="Times New Roman" w:cs="Times New Roman"/>
          <w:sz w:val="18"/>
          <w:szCs w:val="18"/>
        </w:rPr>
      </w:pPr>
    </w:p>
    <w:p w14:paraId="09C52A5E" w14:textId="77777777" w:rsidR="009B7BA6" w:rsidRDefault="009B7BA6" w:rsidP="00F13B29">
      <w:pPr>
        <w:tabs>
          <w:tab w:val="left" w:pos="5175"/>
        </w:tabs>
        <w:rPr>
          <w:rFonts w:ascii="Times New Roman" w:hAnsi="Times New Roman" w:cs="Times New Roman"/>
          <w:sz w:val="18"/>
          <w:szCs w:val="18"/>
        </w:rPr>
      </w:pPr>
    </w:p>
    <w:p w14:paraId="5EC6EFF0" w14:textId="77777777" w:rsidR="009B7BA6" w:rsidRDefault="009B7BA6" w:rsidP="00F13B29">
      <w:pPr>
        <w:tabs>
          <w:tab w:val="left" w:pos="5175"/>
        </w:tabs>
        <w:rPr>
          <w:rFonts w:ascii="Times New Roman" w:hAnsi="Times New Roman" w:cs="Times New Roman"/>
          <w:sz w:val="18"/>
          <w:szCs w:val="18"/>
        </w:rPr>
      </w:pPr>
    </w:p>
    <w:p w14:paraId="10EFAF45" w14:textId="77777777" w:rsidR="009B7BA6" w:rsidRDefault="009B7BA6" w:rsidP="00F13B29">
      <w:pPr>
        <w:tabs>
          <w:tab w:val="left" w:pos="5175"/>
        </w:tabs>
        <w:rPr>
          <w:rFonts w:ascii="Times New Roman" w:hAnsi="Times New Roman" w:cs="Times New Roman"/>
          <w:sz w:val="18"/>
          <w:szCs w:val="18"/>
        </w:rPr>
      </w:pPr>
    </w:p>
    <w:p w14:paraId="150BB154" w14:textId="77777777" w:rsidR="00F13B29" w:rsidRDefault="00F13B29" w:rsidP="00F13B29">
      <w:pPr>
        <w:tabs>
          <w:tab w:val="left" w:pos="5175"/>
        </w:tabs>
        <w:rPr>
          <w:rFonts w:ascii="Times New Roman" w:hAnsi="Times New Roman" w:cs="Times New Roman"/>
          <w:sz w:val="18"/>
          <w:szCs w:val="18"/>
        </w:rPr>
      </w:pPr>
    </w:p>
    <w:p w14:paraId="7C9E9BC9" w14:textId="77777777" w:rsidR="00F13B29" w:rsidRDefault="00F13B29" w:rsidP="00F13B29">
      <w:pPr>
        <w:tabs>
          <w:tab w:val="left" w:pos="5175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W w:w="5760" w:type="pct"/>
        <w:tblInd w:w="-613" w:type="dxa"/>
        <w:tblLayout w:type="fixed"/>
        <w:tblLook w:val="04A0" w:firstRow="1" w:lastRow="0" w:firstColumn="1" w:lastColumn="0" w:noHBand="0" w:noVBand="1"/>
      </w:tblPr>
      <w:tblGrid>
        <w:gridCol w:w="470"/>
        <w:gridCol w:w="1420"/>
        <w:gridCol w:w="638"/>
        <w:gridCol w:w="755"/>
        <w:gridCol w:w="883"/>
        <w:gridCol w:w="631"/>
        <w:gridCol w:w="853"/>
        <w:gridCol w:w="916"/>
        <w:gridCol w:w="708"/>
        <w:gridCol w:w="2112"/>
        <w:gridCol w:w="980"/>
        <w:gridCol w:w="236"/>
        <w:gridCol w:w="584"/>
        <w:gridCol w:w="44"/>
        <w:gridCol w:w="540"/>
        <w:gridCol w:w="134"/>
        <w:gridCol w:w="524"/>
        <w:gridCol w:w="148"/>
        <w:gridCol w:w="527"/>
        <w:gridCol w:w="164"/>
        <w:gridCol w:w="507"/>
        <w:gridCol w:w="198"/>
        <w:gridCol w:w="493"/>
        <w:gridCol w:w="282"/>
        <w:gridCol w:w="423"/>
        <w:gridCol w:w="420"/>
        <w:gridCol w:w="356"/>
        <w:gridCol w:w="839"/>
      </w:tblGrid>
      <w:tr w:rsidR="00F13B29" w:rsidRPr="0090551E" w14:paraId="60135168" w14:textId="77777777" w:rsidTr="00D44703">
        <w:trPr>
          <w:gridAfter w:val="2"/>
          <w:wAfter w:w="356" w:type="pct"/>
          <w:trHeight w:val="735"/>
        </w:trPr>
        <w:tc>
          <w:tcPr>
            <w:tcW w:w="4644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36FFFA7" w14:textId="77777777" w:rsidR="009B7BA6" w:rsidRDefault="00F13B29" w:rsidP="00F13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14:paraId="507951CD" w14:textId="1BD9319A" w:rsidR="00F13B29" w:rsidRPr="00F13B29" w:rsidRDefault="00F13B29" w:rsidP="00F1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D3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F13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Адресный перечень объектов строительства (реконструкции) муниципальной собственности городского округа </w:t>
            </w:r>
            <w:r w:rsidR="007C286B" w:rsidRPr="00F13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Красногорк</w:t>
            </w:r>
            <w:r w:rsidRPr="00F13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финансирование которых предусмотрено мероприятием И3.02</w:t>
            </w:r>
          </w:p>
          <w:p w14:paraId="59B06B5A" w14:textId="59440D66" w:rsidR="00F13B29" w:rsidRPr="0090551E" w:rsidRDefault="00F13B29" w:rsidP="00F1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«Реализация мероприятий по модернизации коммунальной инфраструктуры (капитальный ремонт сетей коммунальной инфраструктуры муниципальной собственности)» подпрограммы 3 «Объекты теплоснабжения, инженерные коммуникации»</w:t>
            </w:r>
          </w:p>
        </w:tc>
      </w:tr>
      <w:tr w:rsidR="00F13B29" w:rsidRPr="0090551E" w14:paraId="60386C38" w14:textId="77777777" w:rsidTr="004E22BD">
        <w:trPr>
          <w:trHeight w:val="270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6EA55" w14:textId="77777777" w:rsidR="00F13B29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899C4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FDAB5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617D0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C5A08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6CC14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02009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9F461" w14:textId="77777777" w:rsidR="00F13B29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0F180" w14:textId="77777777" w:rsidR="00F13B29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D812F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1BF11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BC497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1D7C2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EED89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BAC96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8CE3B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ABCA22B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A64BAC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B1EF95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108C3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9EE52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13B29" w:rsidRPr="0090551E" w14:paraId="48A45BE2" w14:textId="77777777" w:rsidTr="004E22BD">
        <w:trPr>
          <w:gridAfter w:val="2"/>
          <w:wAfter w:w="356" w:type="pct"/>
          <w:trHeight w:val="885"/>
        </w:trPr>
        <w:tc>
          <w:tcPr>
            <w:tcW w:w="1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C9587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№№ п/п</w:t>
            </w:r>
          </w:p>
        </w:tc>
        <w:tc>
          <w:tcPr>
            <w:tcW w:w="42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15F8A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1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B28F1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Мощность/ прирост мощности объекта (кв. метр, погонных метров, место, койко-мест и т.д.)</w:t>
            </w:r>
          </w:p>
        </w:tc>
        <w:tc>
          <w:tcPr>
            <w:tcW w:w="2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E9066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объекта</w:t>
            </w:r>
          </w:p>
        </w:tc>
        <w:tc>
          <w:tcPr>
            <w:tcW w:w="2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673A4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18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F4B92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Сроки проведения работ по 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проектиро-ванию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строитель-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ству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рекон-струкции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объектов*</w:t>
            </w:r>
          </w:p>
        </w:tc>
        <w:tc>
          <w:tcPr>
            <w:tcW w:w="25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2F695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Откры-тие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объекта/Завершение работ *</w:t>
            </w: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A841A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Предельная стоимость объекта, тыс. руб.</w:t>
            </w:r>
          </w:p>
        </w:tc>
        <w:tc>
          <w:tcPr>
            <w:tcW w:w="21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AA859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Профинансировано на 01.01.202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(тыс. руб.)</w:t>
            </w:r>
          </w:p>
        </w:tc>
        <w:tc>
          <w:tcPr>
            <w:tcW w:w="6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91C12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Источники финансирования, в т.ч. по годам реализации </w:t>
            </w:r>
          </w:p>
        </w:tc>
        <w:tc>
          <w:tcPr>
            <w:tcW w:w="29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6D227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5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9066C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0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8386C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0B196340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0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680143D2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21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393CAA0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23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10EDA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Остаток сметной стоимости до ввода в эксплуатацию, тыс. руб.</w:t>
            </w:r>
          </w:p>
        </w:tc>
        <w:tc>
          <w:tcPr>
            <w:tcW w:w="25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399EA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главного распорядителя бюджетных средств </w:t>
            </w:r>
          </w:p>
        </w:tc>
      </w:tr>
      <w:tr w:rsidR="00F13B29" w:rsidRPr="0090551E" w14:paraId="47270D41" w14:textId="77777777" w:rsidTr="004E22BD">
        <w:trPr>
          <w:gridAfter w:val="2"/>
          <w:wAfter w:w="356" w:type="pct"/>
          <w:trHeight w:val="1395"/>
        </w:trPr>
        <w:tc>
          <w:tcPr>
            <w:tcW w:w="1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65B794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4097BC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09E183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1D2CBD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A39CF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988A72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0425DD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2D38DF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EB9596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D66C6A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9FEF1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6349F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руб.)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DA622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FB2F41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8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06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50C6B4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8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1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E3A50E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8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3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FF6BC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E94C76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13B29" w:rsidRPr="0090551E" w14:paraId="5E04F25E" w14:textId="77777777" w:rsidTr="004E22BD">
        <w:trPr>
          <w:gridAfter w:val="2"/>
          <w:wAfter w:w="356" w:type="pct"/>
          <w:trHeight w:val="159"/>
        </w:trPr>
        <w:tc>
          <w:tcPr>
            <w:tcW w:w="1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344DE8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D8836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F4BAC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6C6F9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C0EDB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2BD94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F9E52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99B8A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0B840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95526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49434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368368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BF191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F17C5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FE771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E8BBA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31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348D2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D697E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</w:tr>
      <w:tr w:rsidR="003F3637" w:rsidRPr="0090551E" w14:paraId="410EDE34" w14:textId="77777777" w:rsidTr="00D44703">
        <w:trPr>
          <w:gridAfter w:val="2"/>
          <w:wAfter w:w="356" w:type="pct"/>
          <w:trHeight w:val="1225"/>
        </w:trPr>
        <w:tc>
          <w:tcPr>
            <w:tcW w:w="1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2FA0E" w14:textId="77777777" w:rsidR="003F3637" w:rsidRPr="0086792D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FD93A" w14:textId="77777777" w:rsidR="003F3637" w:rsidRPr="00663805" w:rsidRDefault="003F3637" w:rsidP="003F36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38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Объект 1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D86E0" w14:textId="46FBEDE8" w:rsidR="003F3637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 м.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BFC25" w14:textId="77777777" w:rsidR="003F3637" w:rsidRPr="0086792D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663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Степановское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Красногорск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Московская область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4D6D4" w14:textId="58D3B238" w:rsidR="003F3637" w:rsidRPr="00F13B29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Капитальный ремонт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2767C" w14:textId="70A2D91B" w:rsidR="003F3637" w:rsidRPr="00F13B29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20.01.2026-29.11.2027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82301" w14:textId="052FAED9" w:rsidR="003F3637" w:rsidRPr="00F13B29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30.11.2027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39A6D" w14:textId="46295BFD" w:rsidR="003F3637" w:rsidRPr="00F13B29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74 690,46000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84938" w14:textId="25B94DF0" w:rsidR="003F3637" w:rsidRPr="00F13B29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F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DF2D7" w14:textId="77777777" w:rsidR="003F3637" w:rsidRPr="0086792D" w:rsidRDefault="003F3637" w:rsidP="003F36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9E192" w14:textId="3A1816F0" w:rsidR="003F3637" w:rsidRPr="003F3637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74 690,46000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F721D" w14:textId="088721C6" w:rsidR="003F3637" w:rsidRPr="003F3637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69 344,82000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9855F" w14:textId="568FA4C8" w:rsidR="003F3637" w:rsidRPr="003F3637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5 345,64000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E6840" w14:textId="35E94E76" w:rsidR="003F3637" w:rsidRPr="003F3637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237D0" w14:textId="41D1DBD3" w:rsidR="003F3637" w:rsidRPr="003F3637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41B39" w14:textId="137A563F" w:rsidR="003F3637" w:rsidRPr="003F3637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552CC" w14:textId="77777777" w:rsidR="003F3637" w:rsidRPr="0086792D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5FD9A" w14:textId="77777777" w:rsidR="003F3637" w:rsidRPr="0086792D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0A7CAA" w:rsidRPr="0090551E" w14:paraId="4241518D" w14:textId="77777777" w:rsidTr="000A7CAA">
        <w:trPr>
          <w:gridAfter w:val="2"/>
          <w:wAfter w:w="356" w:type="pct"/>
          <w:trHeight w:val="550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6F41E3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F88DE" w14:textId="6AB51418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сети канализации по ул. Пионерская </w:t>
            </w:r>
            <w:proofErr w:type="spellStart"/>
            <w:r w:rsidRPr="00F13B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F13B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Красногорск, Московская область</w:t>
            </w: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727999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AFD153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E48FA" w14:textId="30973D05" w:rsidR="000A7CAA" w:rsidRPr="00F13B29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260E8" w14:textId="42869BE1" w:rsidR="000A7CAA" w:rsidRPr="00F13B29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C8611" w14:textId="26E311BB" w:rsidR="000A7CAA" w:rsidRPr="00F13B29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0063A" w14:textId="62A873FB" w:rsidR="000A7CAA" w:rsidRPr="00F13B29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BC6EC" w14:textId="1F6C01D9" w:rsidR="000A7CAA" w:rsidRPr="00F13B29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B1C22" w14:textId="209FF7DE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31A5E" w14:textId="33F4C230" w:rsidR="000A7CAA" w:rsidRPr="003F3637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21 133,80000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77612" w14:textId="4FCA6A4D" w:rsidR="000A7CAA" w:rsidRPr="003F3637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19 713,30000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955EC" w14:textId="235CF506" w:rsidR="000A7CAA" w:rsidRPr="003F3637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1 420,50000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22037" w14:textId="4030B3FB" w:rsidR="000A7CAA" w:rsidRPr="003F3637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AC3E2" w14:textId="277584FE" w:rsidR="000A7CAA" w:rsidRPr="003F3637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99024" w14:textId="627BD1D3" w:rsidR="000A7CAA" w:rsidRPr="003F3637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B8327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251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3535A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0A7CAA" w:rsidRPr="0090551E" w14:paraId="4E6BB55E" w14:textId="77777777" w:rsidTr="00D44703">
        <w:trPr>
          <w:gridAfter w:val="2"/>
          <w:wAfter w:w="356" w:type="pct"/>
          <w:trHeight w:val="283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04E6C7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1629B9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4B7859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54B584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0C451DD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8534A6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4181F9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23FF3C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3039037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06BA4" w14:textId="0F1EF3E4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E4E5E" w14:textId="317F2215" w:rsidR="000A7CAA" w:rsidRPr="003F3637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36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25 024,89000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1332D" w14:textId="754B5891" w:rsidR="000A7CAA" w:rsidRPr="003F3637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23 141,79000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54D0C" w14:textId="6691A3D1" w:rsidR="000A7CAA" w:rsidRPr="003F3637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1 883,10000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7709" w14:textId="7C466D8D" w:rsidR="000A7CAA" w:rsidRPr="003F3637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7E85" w14:textId="34E5B841" w:rsidR="000A7CAA" w:rsidRPr="003F3637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7D85" w14:textId="6BDA5D2B" w:rsidR="000A7CAA" w:rsidRPr="003F3637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42EA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C9DE8E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CAA" w:rsidRPr="0090551E" w14:paraId="242A99CB" w14:textId="77777777" w:rsidTr="00D44703">
        <w:trPr>
          <w:gridAfter w:val="2"/>
          <w:wAfter w:w="356" w:type="pct"/>
          <w:trHeight w:val="820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E26E5B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B0749F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76D041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2014F2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D05EC1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CFFFF6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9B3EC9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C46442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471D81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3BC6C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05DEA" w14:textId="77A8F111" w:rsidR="000A7CAA" w:rsidRPr="003F3637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28 531,77000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FBC51" w14:textId="3977C2DE" w:rsidR="000A7CAA" w:rsidRPr="003F3637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26 489,73000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82EE4" w14:textId="19BE2EC9" w:rsidR="000A7CAA" w:rsidRPr="003F3637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2 042,04000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B4E7" w14:textId="45645ED6" w:rsidR="000A7CAA" w:rsidRPr="003F3637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ADC0" w14:textId="59C452BE" w:rsidR="000A7CAA" w:rsidRPr="003F3637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828F" w14:textId="380A996E" w:rsidR="000A7CAA" w:rsidRPr="003F3637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64CA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C9861B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CAA" w:rsidRPr="0090551E" w14:paraId="08D43D4A" w14:textId="77777777" w:rsidTr="00D44703">
        <w:trPr>
          <w:gridAfter w:val="2"/>
          <w:wAfter w:w="356" w:type="pct"/>
          <w:trHeight w:val="1115"/>
        </w:trPr>
        <w:tc>
          <w:tcPr>
            <w:tcW w:w="140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115ACE60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3ABF33E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Объект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69F7E78" w14:textId="49E2B552" w:rsidR="000A7CAA" w:rsidRPr="00F13B29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 м.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FC39F7B" w14:textId="46472DAA" w:rsidR="000A7CAA" w:rsidRPr="00F13B29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 xml:space="preserve">ул. Народного Ополчения, </w:t>
            </w:r>
            <w:proofErr w:type="spellStart"/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д.д</w:t>
            </w:r>
            <w:proofErr w:type="spellEnd"/>
            <w:r w:rsidRPr="00491BB2">
              <w:rPr>
                <w:rFonts w:ascii="Times New Roman" w:hAnsi="Times New Roman" w:cs="Times New Roman"/>
                <w:sz w:val="16"/>
                <w:szCs w:val="16"/>
              </w:rPr>
              <w:t xml:space="preserve"> 14,37,33,11,32,23,8,5а,7,5,6,3,3с1,1Б,1А,1,24,25,31А,29,30,27" г. Красногорск, Московская область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C9FC03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5D5E01F" w14:textId="402E12C8" w:rsidR="000A7CAA" w:rsidRPr="00F13B29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20.01.2026-29.11.2027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903E7B7" w14:textId="2A6A24A5" w:rsidR="000A7CAA" w:rsidRPr="00F13B29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30.11.2027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DD4B3E" w14:textId="600DD311" w:rsidR="000A7CAA" w:rsidRPr="003F3637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bCs/>
                <w:sz w:val="16"/>
                <w:szCs w:val="16"/>
              </w:rPr>
              <w:t>34 518,45000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59C7BB7" w14:textId="1829771C" w:rsidR="000A7CAA" w:rsidRPr="00F13B29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F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2EE6C" w14:textId="77777777" w:rsidR="000A7CAA" w:rsidRPr="00F13B29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1A85C" w14:textId="6251C8BF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34 518,45000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4A677" w14:textId="708C6B1B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28 568,66000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30349" w14:textId="52129434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5 949,79000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0279" w14:textId="17D768B8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DF01" w14:textId="4AE1D324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1DBB" w14:textId="19508092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45DB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402C1DE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0A7CAA" w:rsidRPr="0090551E" w14:paraId="36BDDE4E" w14:textId="77777777" w:rsidTr="004E22BD">
        <w:trPr>
          <w:gridAfter w:val="2"/>
          <w:wAfter w:w="356" w:type="pct"/>
          <w:trHeight w:val="1290"/>
        </w:trPr>
        <w:tc>
          <w:tcPr>
            <w:tcW w:w="14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3FF8FA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E3F7866" w14:textId="4E3CD704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коллектора (внутриквартального и магистрального) по ул. Народного Ополчения, </w:t>
            </w:r>
            <w:proofErr w:type="spellStart"/>
            <w:r w:rsidRPr="00491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д.д</w:t>
            </w:r>
            <w:proofErr w:type="spellEnd"/>
            <w:r w:rsidRPr="00491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14,37,33,11,32,23,8,5а,7,5,6,3,3с1,1Б,1А,1,24,25,31А,29,30,27" г. Красногорск, Московская область</w:t>
            </w: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A91E9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C5B9B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13197B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6C56B2A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EACD7D0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7E03130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ECBC41F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FB041" w14:textId="5C3C0048" w:rsidR="000A7CAA" w:rsidRPr="00F13B29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98309" w14:textId="04E3AE1D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9 702,40000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4A672" w14:textId="2D9B4DDA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8 121,40000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2367" w14:textId="3A066A54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1 581,00000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04E7" w14:textId="2329F2F5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EDA2" w14:textId="1B5A5DB3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1FEB" w14:textId="74C95472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CB3976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21683B76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0A7CAA" w:rsidRPr="0090551E" w14:paraId="64C73A48" w14:textId="77777777" w:rsidTr="000A7CAA">
        <w:trPr>
          <w:gridAfter w:val="2"/>
          <w:wAfter w:w="356" w:type="pct"/>
          <w:trHeight w:val="672"/>
        </w:trPr>
        <w:tc>
          <w:tcPr>
            <w:tcW w:w="14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29D3414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3E397DF" w14:textId="77777777" w:rsidR="000A7CAA" w:rsidRPr="00491BB2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5E6C1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2626B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76505B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8F5705A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AE3F681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674631D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A0B4ED7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C58E2" w14:textId="1CCD5B08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ABA95" w14:textId="0D2A02DF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11 630,00000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4AFDC" w14:textId="1FBCEAFF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9 534,03000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B5A92" w14:textId="2D900524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2 095,97000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701A" w14:textId="0921FB04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5FDA" w14:textId="77A7801F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EFD6" w14:textId="6FEB23E3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99CB6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2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3E8DE642" w14:textId="77777777" w:rsidR="000A7CAA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CAA" w:rsidRPr="0090551E" w14:paraId="23090FA0" w14:textId="77777777" w:rsidTr="00D44703">
        <w:trPr>
          <w:gridAfter w:val="2"/>
          <w:wAfter w:w="356" w:type="pct"/>
          <w:trHeight w:val="389"/>
        </w:trPr>
        <w:tc>
          <w:tcPr>
            <w:tcW w:w="140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063845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2A9720D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894566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382A61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BE9A49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31D48F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B45D78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72B788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F7CEAC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07666" w14:textId="77777777" w:rsidR="000A7CAA" w:rsidRPr="00F13B29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</w:t>
            </w:r>
            <w:proofErr w:type="spellStart"/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. Красногорск Московской области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AFFB3" w14:textId="31195387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13 186,05000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024EF" w14:textId="098273BA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10 913,23000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5B36D" w14:textId="1430362B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2 272,82000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24D5" w14:textId="0726C622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B6C1" w14:textId="0CBB07D0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C681" w14:textId="47C2E2D3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2C22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231C80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CAA" w:rsidRPr="0090551E" w14:paraId="06716765" w14:textId="77777777" w:rsidTr="00D44703">
        <w:trPr>
          <w:gridAfter w:val="2"/>
          <w:wAfter w:w="356" w:type="pct"/>
          <w:trHeight w:val="808"/>
        </w:trPr>
        <w:tc>
          <w:tcPr>
            <w:tcW w:w="140" w:type="pct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9D4CFF" w14:textId="16D0B345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3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9FC3DA" w14:textId="62EAF7A1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Объект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96DA4" w14:textId="1952F50A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1610 м.</w:t>
            </w:r>
          </w:p>
        </w:tc>
        <w:tc>
          <w:tcPr>
            <w:tcW w:w="22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018B4" w14:textId="64E19B18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Октябрьская, </w:t>
            </w:r>
            <w:proofErr w:type="spellStart"/>
            <w:r w:rsidRPr="00491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д.д</w:t>
            </w:r>
            <w:proofErr w:type="spellEnd"/>
            <w:r w:rsidRPr="00491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14,13,15,10,9,7,6,4,3,2,1" г. Красногорск, Московская область</w:t>
            </w:r>
          </w:p>
        </w:tc>
        <w:tc>
          <w:tcPr>
            <w:tcW w:w="263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A068FD" w14:textId="22F538A0" w:rsidR="000A7CAA" w:rsidRPr="00491BB2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Капитальный ремонт</w:t>
            </w:r>
          </w:p>
        </w:tc>
        <w:tc>
          <w:tcPr>
            <w:tcW w:w="188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E88335" w14:textId="348A1FD4" w:rsidR="000A7CAA" w:rsidRPr="00491BB2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20.01.2026-29.11.2027</w:t>
            </w:r>
          </w:p>
        </w:tc>
        <w:tc>
          <w:tcPr>
            <w:tcW w:w="254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FE652A" w14:textId="31F3C95B" w:rsidR="000A7CAA" w:rsidRPr="00491BB2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30.11.2027</w:t>
            </w:r>
          </w:p>
        </w:tc>
        <w:tc>
          <w:tcPr>
            <w:tcW w:w="273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7BDF16" w14:textId="70806A84" w:rsidR="000A7CAA" w:rsidRPr="00491BB2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110 036,41000</w:t>
            </w:r>
          </w:p>
        </w:tc>
        <w:tc>
          <w:tcPr>
            <w:tcW w:w="211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2A3F3C" w14:textId="50B331D9" w:rsidR="000A7CAA" w:rsidRPr="00491BB2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F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8BE88" w14:textId="037C2641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24A2A" w14:textId="5BB7CEC6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110 036,41000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3F02B" w14:textId="3584783E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103 845,35000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18354" w14:textId="3605B518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6 191,06000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01F5" w14:textId="14013A01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090B" w14:textId="0E1AFB81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BA59" w14:textId="3C2F2DC0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A985" w14:textId="4AD5340D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D82E34" w14:textId="703AB222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0A7CAA" w:rsidRPr="0090551E" w14:paraId="49AFEAD9" w14:textId="77777777" w:rsidTr="004E22BD">
        <w:trPr>
          <w:gridAfter w:val="2"/>
          <w:wAfter w:w="356" w:type="pct"/>
          <w:trHeight w:val="610"/>
        </w:trPr>
        <w:tc>
          <w:tcPr>
            <w:tcW w:w="14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9853C0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1C039" w14:textId="57FD392C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коллектора (внутриквартального и магистрального) по ул. Октябрьская, </w:t>
            </w:r>
            <w:proofErr w:type="spellStart"/>
            <w:r w:rsidRPr="00491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д.д</w:t>
            </w:r>
            <w:proofErr w:type="spellEnd"/>
            <w:r w:rsidRPr="00491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14,13,15,10,9,7,6,4,3,2,1" г. Красногорск, Московская область</w:t>
            </w: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80B85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ECBBB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A7351" w14:textId="3BE21EE0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8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6AE9C" w14:textId="6CC74393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57BC0" w14:textId="33785431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7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94FDC" w14:textId="2A42A3F5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9A654" w14:textId="5998C4C5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EC494" w14:textId="123C1DC7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81000" w14:textId="274F1524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31 166,30000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A8640" w14:textId="1FEAC23F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29 521,10000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D0C35" w14:textId="0C2ABF42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1 645,20000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279D" w14:textId="5EF80EAE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B47C" w14:textId="6D5822E4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DC07" w14:textId="693F846E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BD05B" w14:textId="306F32AF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152EC3" w14:textId="34F8364C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0A7CAA" w:rsidRPr="0090551E" w14:paraId="36E93350" w14:textId="77777777" w:rsidTr="00D44703">
        <w:trPr>
          <w:gridAfter w:val="2"/>
          <w:wAfter w:w="356" w:type="pct"/>
          <w:trHeight w:val="518"/>
        </w:trPr>
        <w:tc>
          <w:tcPr>
            <w:tcW w:w="14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D4B84C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F2A80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E6A1B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98672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787D3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27D46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CCC2F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1F42D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138AB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7B530" w14:textId="172EAA60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ECDB4" w14:textId="744AD247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36 836,19000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62F01" w14:textId="7571F0D7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34 655,32000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6378B" w14:textId="2F315C78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2 180,87000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A4D7" w14:textId="13B544E2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A1AD" w14:textId="2C204B0C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2DF5" w14:textId="6DEBE6FF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BEE1C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FAADC6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CAA" w:rsidRPr="0090551E" w14:paraId="505681FD" w14:textId="77777777" w:rsidTr="004E22BD">
        <w:trPr>
          <w:gridAfter w:val="2"/>
          <w:wAfter w:w="356" w:type="pct"/>
          <w:trHeight w:val="652"/>
        </w:trPr>
        <w:tc>
          <w:tcPr>
            <w:tcW w:w="140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7353C2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60FD97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BED419B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FA902E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27A0961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C6B1D1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7A08833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95EE3C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E1483E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D4133" w14:textId="35285476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</w:t>
            </w:r>
            <w:proofErr w:type="spellStart"/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. Красногорск Московской области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B10BA" w14:textId="7A0B357D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42 033,92000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D892F" w14:textId="1B0FE490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39 668,93000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4B334" w14:textId="4BC02E5F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2 364,99000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B7A5" w14:textId="26BFC5FC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0232" w14:textId="261B155D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F60E" w14:textId="780F48D4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5246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C422371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CAA" w:rsidRPr="0090551E" w14:paraId="2E17C6C4" w14:textId="77777777" w:rsidTr="00D44703">
        <w:trPr>
          <w:gridAfter w:val="2"/>
          <w:wAfter w:w="356" w:type="pct"/>
          <w:trHeight w:val="714"/>
        </w:trPr>
        <w:tc>
          <w:tcPr>
            <w:tcW w:w="140" w:type="pct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08375B3" w14:textId="5BB01F35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3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4721E2" w14:textId="72B13C7B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Объект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B8403" w14:textId="1E8F49D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3150 м.</w:t>
            </w:r>
          </w:p>
        </w:tc>
        <w:tc>
          <w:tcPr>
            <w:tcW w:w="22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447AC" w14:textId="0BAEB326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Кирова </w:t>
            </w:r>
            <w:proofErr w:type="spellStart"/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Красногорск, Московская область</w:t>
            </w:r>
          </w:p>
        </w:tc>
        <w:tc>
          <w:tcPr>
            <w:tcW w:w="263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FAE707E" w14:textId="16F080B7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Капитальный ремонт</w:t>
            </w:r>
          </w:p>
        </w:tc>
        <w:tc>
          <w:tcPr>
            <w:tcW w:w="188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1E77E7" w14:textId="2386A80D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20.01.2026-29.11.2027</w:t>
            </w:r>
          </w:p>
        </w:tc>
        <w:tc>
          <w:tcPr>
            <w:tcW w:w="254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5EAA280" w14:textId="7FE9BDB4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30.11.2027</w:t>
            </w:r>
          </w:p>
        </w:tc>
        <w:tc>
          <w:tcPr>
            <w:tcW w:w="273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568CA37" w14:textId="451FB16E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104 768,12000</w:t>
            </w:r>
          </w:p>
        </w:tc>
        <w:tc>
          <w:tcPr>
            <w:tcW w:w="211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225EEC" w14:textId="57AD9797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F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04D64" w14:textId="7ADD42EC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5BE02" w14:textId="155D6221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104 768,12000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733E9" w14:textId="3A8A5259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100 316,57000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F3BAD" w14:textId="6785E94F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4 451,55000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2102" w14:textId="175478C2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164E" w14:textId="1EA96406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7A3E" w14:textId="636F00D6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5013" w14:textId="690B458B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92C18C" w14:textId="7077DBF5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0A7CAA" w:rsidRPr="0090551E" w14:paraId="6B3770E0" w14:textId="77777777" w:rsidTr="004E22BD">
        <w:trPr>
          <w:gridAfter w:val="2"/>
          <w:wAfter w:w="356" w:type="pct"/>
          <w:trHeight w:val="616"/>
        </w:trPr>
        <w:tc>
          <w:tcPr>
            <w:tcW w:w="14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1311BCD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47611" w14:textId="1962AB0A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" w:name="_Hlk231307277"/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сети канализации по ул. Кирова </w:t>
            </w:r>
            <w:proofErr w:type="spellStart"/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Красногорск, Московская область</w:t>
            </w:r>
            <w:bookmarkEnd w:id="1"/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247EA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D9866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C6A54" w14:textId="351F64C9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8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7FA39" w14:textId="106A510F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73128" w14:textId="59B45E5A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7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573D8" w14:textId="77947B7B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9F4AB" w14:textId="16522741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C1DBC" w14:textId="36714AFB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D986D" w14:textId="33565A4C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29 700,80000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D735A" w14:textId="12D2EAA8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28 517,90000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F10F3" w14:textId="4080E8BA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1 182,90000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F82A" w14:textId="2C6CFC2A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64CE" w14:textId="6C12B3DE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354A" w14:textId="248B38F9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3146E" w14:textId="32557548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A36A71" w14:textId="3371402E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0A7CAA" w:rsidRPr="0090551E" w14:paraId="7982781A" w14:textId="77777777" w:rsidTr="004E22BD">
        <w:trPr>
          <w:gridAfter w:val="2"/>
          <w:wAfter w:w="356" w:type="pct"/>
          <w:trHeight w:val="696"/>
        </w:trPr>
        <w:tc>
          <w:tcPr>
            <w:tcW w:w="14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971C1E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E9812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CB6F7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4060F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94F9B" w14:textId="77777777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FC534" w14:textId="77777777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D11D8" w14:textId="77777777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2368F" w14:textId="77777777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3C111" w14:textId="77777777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28DEC" w14:textId="25121483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B3F58" w14:textId="41A9B9E2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35 045,89000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9FE0B" w14:textId="274CFA34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33 477,74000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3B521" w14:textId="4F277455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1 568,15000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7140" w14:textId="37A6B9BF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A248" w14:textId="12309833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6BB7" w14:textId="6D4B9EC3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C10DD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6FCFC4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CAA" w:rsidRPr="0090551E" w14:paraId="435D9CB3" w14:textId="77777777" w:rsidTr="004E22BD">
        <w:trPr>
          <w:gridAfter w:val="2"/>
          <w:wAfter w:w="356" w:type="pct"/>
          <w:trHeight w:val="814"/>
        </w:trPr>
        <w:tc>
          <w:tcPr>
            <w:tcW w:w="140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47F450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747A74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98A825D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1B81BE8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F1338E6" w14:textId="77777777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7A8A13" w14:textId="77777777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0FE66D" w14:textId="77777777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07B040" w14:textId="77777777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015A20" w14:textId="77777777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B2D0D" w14:textId="4AEAAFB7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</w:t>
            </w:r>
            <w:proofErr w:type="spellStart"/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. Красногорск Московской области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C4B1A" w14:textId="2863C996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40 021,43000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9F632" w14:textId="17394B9F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38 320,93000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69629" w14:textId="0C16DB39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1 700,50000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6CFF" w14:textId="63E4BF9E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6521" w14:textId="59980D27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6B71" w14:textId="393D7B91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C0B2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BD41CB1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CAA" w:rsidRPr="0090551E" w14:paraId="44EA6BF9" w14:textId="77777777" w:rsidTr="004E22BD">
        <w:trPr>
          <w:gridAfter w:val="2"/>
          <w:wAfter w:w="356" w:type="pct"/>
          <w:trHeight w:val="255"/>
        </w:trPr>
        <w:tc>
          <w:tcPr>
            <w:tcW w:w="1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93EA6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531C2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2B5F2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ACFEB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73D65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B0910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75538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D3E34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84134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A72CF" w14:textId="35754B28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3400C" w14:textId="41D0FC53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324 013,44000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CE5D4" w14:textId="2EB94A30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302 075,40000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9A4D9" w14:textId="1C244E35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21 938,04000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5E077" w14:textId="1E89F665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10196" w14:textId="7779498C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68E7E" w14:textId="4DA6E727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537B1" w14:textId="77777777" w:rsidR="000A7CAA" w:rsidRPr="002E2070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63275" w14:textId="77777777" w:rsidR="000A7CAA" w:rsidRPr="002E2070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A7CAA" w:rsidRPr="0090551E" w14:paraId="3C9E321C" w14:textId="77777777" w:rsidTr="000A7CAA">
        <w:trPr>
          <w:gridAfter w:val="2"/>
          <w:wAfter w:w="356" w:type="pct"/>
          <w:trHeight w:val="555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3D1582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6F0533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2761CD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DFBB16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18E4A6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08B435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F6316B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D29961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531154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C9D5B" w14:textId="7D5810D4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D7DBC" w14:textId="368A9B24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91 703,30000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D4854" w14:textId="7E6E83E0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85 873,70000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C6661" w14:textId="70C6135F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5 829,60000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062FE" w14:textId="79E20C09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27641" w14:textId="6FF49E17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F5622" w14:textId="1661DD0E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82ADF" w14:textId="77777777" w:rsidR="000A7CAA" w:rsidRPr="002E2070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182A8" w14:textId="77777777" w:rsidR="000A7CAA" w:rsidRPr="002E2070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A7CAA" w:rsidRPr="0090551E" w14:paraId="08CF81A3" w14:textId="77777777" w:rsidTr="004E22BD">
        <w:trPr>
          <w:gridAfter w:val="2"/>
          <w:wAfter w:w="356" w:type="pct"/>
          <w:trHeight w:val="555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D754D2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DDC2CC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86E307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1C051FE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A165DEF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1E5971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259FFB3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B3199E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EAA6F4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3C657" w14:textId="0F64E5A7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CE06D" w14:textId="2CCAE513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108 536,97000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ABA4C" w14:textId="7EC2E696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100 808,88000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9C377" w14:textId="1614FCC9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7 728,09000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C5525" w14:textId="3E325AE6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B26A9" w14:textId="2CD60605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70066" w14:textId="29B1A6D7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7558C" w14:textId="77777777" w:rsidR="000A7CAA" w:rsidRPr="002E2070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79A583" w14:textId="77777777" w:rsidR="000A7CAA" w:rsidRPr="002E2070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A7CAA" w:rsidRPr="0090551E" w14:paraId="6714AA31" w14:textId="77777777" w:rsidTr="004E22BD">
        <w:trPr>
          <w:gridAfter w:val="2"/>
          <w:wAfter w:w="356" w:type="pct"/>
          <w:trHeight w:val="690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F5362A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2BA281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60004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3B4211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624AE3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DFAF98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603EDA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57E27F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990FE8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41518" w14:textId="0B0B99B6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Средства бюджета </w:t>
            </w:r>
            <w:proofErr w:type="spellStart"/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г.о</w:t>
            </w:r>
            <w:proofErr w:type="spellEnd"/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Красногорск Московской области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9FD15" w14:textId="4CE2958B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123 773,17000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ECD6B" w14:textId="46B02C50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115 392,82000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B63F4" w14:textId="05B6D164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8 380,35000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65890" w14:textId="72A6EC8B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06CC0" w14:textId="4D3B628E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8AC76" w14:textId="21856936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CF2DF" w14:textId="77777777" w:rsidR="000A7CAA" w:rsidRPr="002E2070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E4FB5" w14:textId="77777777" w:rsidR="000A7CAA" w:rsidRPr="002E2070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</w:tbl>
    <w:p w14:paraId="1ED21908" w14:textId="77777777" w:rsidR="00F13B29" w:rsidRPr="0090551E" w:rsidRDefault="00F13B29" w:rsidP="00F13B29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3021" w:type="dxa"/>
        <w:tblInd w:w="20" w:type="dxa"/>
        <w:tblLook w:val="04A0" w:firstRow="1" w:lastRow="0" w:firstColumn="1" w:lastColumn="0" w:noHBand="0" w:noVBand="1"/>
      </w:tblPr>
      <w:tblGrid>
        <w:gridCol w:w="2107"/>
        <w:gridCol w:w="4252"/>
        <w:gridCol w:w="1559"/>
        <w:gridCol w:w="1276"/>
        <w:gridCol w:w="1276"/>
        <w:gridCol w:w="1276"/>
        <w:gridCol w:w="1275"/>
      </w:tblGrid>
      <w:tr w:rsidR="00F13B29" w:rsidRPr="0090551E" w14:paraId="78295414" w14:textId="77777777" w:rsidTr="000A7CAA">
        <w:trPr>
          <w:trHeight w:val="270"/>
        </w:trPr>
        <w:tc>
          <w:tcPr>
            <w:tcW w:w="1302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7D170BB7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Справочная таблица</w:t>
            </w:r>
          </w:p>
        </w:tc>
      </w:tr>
      <w:tr w:rsidR="00F13B29" w:rsidRPr="0090551E" w14:paraId="17DC7387" w14:textId="77777777" w:rsidTr="000A7CAA">
        <w:trPr>
          <w:trHeight w:val="440"/>
        </w:trPr>
        <w:tc>
          <w:tcPr>
            <w:tcW w:w="2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B72FB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700CB" w14:textId="77777777" w:rsidR="00F13B29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 по годам реализации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63E04" w14:textId="77777777" w:rsidR="00F13B29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60A39" w14:textId="77777777" w:rsidR="00F13B29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326C5" w14:textId="77777777" w:rsidR="00F13B29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302ED" w14:textId="77777777" w:rsidR="00F13B29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3E9C8" w14:textId="77777777" w:rsidR="00F13B29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4E22BD" w:rsidRPr="0090551E" w14:paraId="55708016" w14:textId="77777777" w:rsidTr="000A7CAA">
        <w:trPr>
          <w:trHeight w:val="270"/>
        </w:trPr>
        <w:tc>
          <w:tcPr>
            <w:tcW w:w="2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8BBA9" w14:textId="77777777" w:rsidR="004E22BD" w:rsidRPr="0090551E" w:rsidRDefault="004E22BD" w:rsidP="004E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вводимых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543663" w14:textId="56EA058C" w:rsidR="004E22BD" w:rsidRPr="0090551E" w:rsidRDefault="004E22BD" w:rsidP="004E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B72E55" w14:textId="77777777" w:rsidR="004E22BD" w:rsidRPr="0090551E" w:rsidRDefault="004E22BD" w:rsidP="004E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795FD4" w14:textId="32DE3040" w:rsidR="004E22BD" w:rsidRPr="0090551E" w:rsidRDefault="004E22BD" w:rsidP="004E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5DFF89" w14:textId="334554E3" w:rsidR="004E22BD" w:rsidRPr="0090551E" w:rsidRDefault="004E22BD" w:rsidP="004E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211B76" w14:textId="77777777" w:rsidR="004E22BD" w:rsidRPr="00BF55EC" w:rsidRDefault="004E22BD" w:rsidP="004E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275EE6" w14:textId="77777777" w:rsidR="004E22BD" w:rsidRPr="0090551E" w:rsidRDefault="004E22BD" w:rsidP="004E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E22BD" w:rsidRPr="0090551E" w14:paraId="3DCD7CC4" w14:textId="77777777" w:rsidTr="000A7CAA">
        <w:trPr>
          <w:trHeight w:val="270"/>
        </w:trPr>
        <w:tc>
          <w:tcPr>
            <w:tcW w:w="2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EA05C" w14:textId="77777777" w:rsidR="004E22BD" w:rsidRPr="0090551E" w:rsidRDefault="004E22BD" w:rsidP="004E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открываемых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8AD77D" w14:textId="3A0DD910" w:rsidR="004E22BD" w:rsidRPr="0090551E" w:rsidRDefault="004E22BD" w:rsidP="004E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79D019" w14:textId="77777777" w:rsidR="004E22BD" w:rsidRPr="0090551E" w:rsidRDefault="004E22BD" w:rsidP="004E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3101F6" w14:textId="0E06E1E1" w:rsidR="004E22BD" w:rsidRPr="0090551E" w:rsidRDefault="004E22BD" w:rsidP="004E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24FAA9" w14:textId="0D077631" w:rsidR="004E22BD" w:rsidRPr="0090551E" w:rsidRDefault="004E22BD" w:rsidP="004E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B0DE7E" w14:textId="77777777" w:rsidR="004E22BD" w:rsidRPr="0090551E" w:rsidRDefault="004E22BD" w:rsidP="004E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544AFB" w14:textId="77777777" w:rsidR="004E22BD" w:rsidRPr="0090551E" w:rsidRDefault="004E22BD" w:rsidP="004E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</w:tbl>
    <w:p w14:paraId="0F382F2B" w14:textId="77777777" w:rsidR="00F13B29" w:rsidRPr="0090551E" w:rsidRDefault="00F13B29" w:rsidP="00F13B29">
      <w:pPr>
        <w:rPr>
          <w:rFonts w:ascii="Times New Roman" w:hAnsi="Times New Roman" w:cs="Times New Roman"/>
          <w:sz w:val="18"/>
          <w:szCs w:val="18"/>
        </w:rPr>
      </w:pPr>
    </w:p>
    <w:p w14:paraId="6BCB57AB" w14:textId="77777777" w:rsidR="00F13B29" w:rsidRPr="00F13B29" w:rsidRDefault="00F13B29" w:rsidP="00F13B29">
      <w:pPr>
        <w:tabs>
          <w:tab w:val="left" w:pos="5175"/>
        </w:tabs>
        <w:rPr>
          <w:rFonts w:ascii="Times New Roman" w:hAnsi="Times New Roman" w:cs="Times New Roman"/>
          <w:sz w:val="18"/>
          <w:szCs w:val="18"/>
        </w:rPr>
      </w:pPr>
    </w:p>
    <w:sectPr w:rsidR="00F13B29" w:rsidRPr="00F13B29" w:rsidSect="00A943B7">
      <w:footerReference w:type="default" r:id="rId8"/>
      <w:pgSz w:w="16838" w:h="11906" w:orient="landscape"/>
      <w:pgMar w:top="426" w:right="1134" w:bottom="284" w:left="1134" w:header="708" w:footer="2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BE3D9" w14:textId="77777777" w:rsidR="00DA32F8" w:rsidRDefault="00DA32F8" w:rsidP="00A943B7">
      <w:pPr>
        <w:spacing w:after="0" w:line="240" w:lineRule="auto"/>
      </w:pPr>
      <w:r>
        <w:separator/>
      </w:r>
    </w:p>
  </w:endnote>
  <w:endnote w:type="continuationSeparator" w:id="0">
    <w:p w14:paraId="68AA41BF" w14:textId="77777777" w:rsidR="00DA32F8" w:rsidRDefault="00DA32F8" w:rsidP="00A94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0896812"/>
      <w:docPartObj>
        <w:docPartGallery w:val="Page Numbers (Bottom of Page)"/>
        <w:docPartUnique/>
      </w:docPartObj>
    </w:sdtPr>
    <w:sdtContent>
      <w:p w14:paraId="58A15F79" w14:textId="77777777" w:rsidR="00DA32F8" w:rsidRDefault="00DA32F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5FB">
          <w:rPr>
            <w:noProof/>
          </w:rPr>
          <w:t>22</w:t>
        </w:r>
        <w:r>
          <w:fldChar w:fldCharType="end"/>
        </w:r>
      </w:p>
    </w:sdtContent>
  </w:sdt>
  <w:p w14:paraId="41D8889D" w14:textId="77777777" w:rsidR="00DA32F8" w:rsidRDefault="00DA32F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E42F7" w14:textId="77777777" w:rsidR="00DA32F8" w:rsidRDefault="00DA32F8" w:rsidP="00A943B7">
      <w:pPr>
        <w:spacing w:after="0" w:line="240" w:lineRule="auto"/>
      </w:pPr>
      <w:r>
        <w:separator/>
      </w:r>
    </w:p>
  </w:footnote>
  <w:footnote w:type="continuationSeparator" w:id="0">
    <w:p w14:paraId="753F61F0" w14:textId="77777777" w:rsidR="00DA32F8" w:rsidRDefault="00DA32F8" w:rsidP="00A94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852B0"/>
    <w:multiLevelType w:val="multilevel"/>
    <w:tmpl w:val="0A7852B0"/>
    <w:lvl w:ilvl="0">
      <w:start w:val="1"/>
      <w:numFmt w:val="decimal"/>
      <w:lvlText w:val="%1)"/>
      <w:lvlJc w:val="left"/>
      <w:pPr>
        <w:tabs>
          <w:tab w:val="left" w:pos="312"/>
        </w:tabs>
        <w:ind w:left="72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0CBA7A2B"/>
    <w:multiLevelType w:val="hybridMultilevel"/>
    <w:tmpl w:val="18246C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23F18"/>
    <w:multiLevelType w:val="hybridMultilevel"/>
    <w:tmpl w:val="9F0C0BB4"/>
    <w:lvl w:ilvl="0" w:tplc="D44CFF5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D11B1"/>
    <w:multiLevelType w:val="hybridMultilevel"/>
    <w:tmpl w:val="6CCE83CC"/>
    <w:lvl w:ilvl="0" w:tplc="92C0577A">
      <w:start w:val="1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0726A"/>
    <w:multiLevelType w:val="hybridMultilevel"/>
    <w:tmpl w:val="7D1C3F04"/>
    <w:lvl w:ilvl="0" w:tplc="1DCC61A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7205B"/>
    <w:multiLevelType w:val="hybridMultilevel"/>
    <w:tmpl w:val="0DC82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74013"/>
    <w:multiLevelType w:val="hybridMultilevel"/>
    <w:tmpl w:val="6EBEE336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47DF9"/>
    <w:multiLevelType w:val="hybridMultilevel"/>
    <w:tmpl w:val="A7145C5E"/>
    <w:lvl w:ilvl="0" w:tplc="81BA1E02">
      <w:start w:val="14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4844B3"/>
    <w:multiLevelType w:val="hybridMultilevel"/>
    <w:tmpl w:val="C2A0115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FB3726B"/>
    <w:multiLevelType w:val="hybridMultilevel"/>
    <w:tmpl w:val="C2A01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3F"/>
    <w:rsid w:val="00003B3B"/>
    <w:rsid w:val="000113B6"/>
    <w:rsid w:val="00012501"/>
    <w:rsid w:val="00015E6B"/>
    <w:rsid w:val="00017CC4"/>
    <w:rsid w:val="000254F1"/>
    <w:rsid w:val="00027AF0"/>
    <w:rsid w:val="00040B56"/>
    <w:rsid w:val="00041921"/>
    <w:rsid w:val="000429A3"/>
    <w:rsid w:val="000449C7"/>
    <w:rsid w:val="00051B3E"/>
    <w:rsid w:val="00053051"/>
    <w:rsid w:val="0005513C"/>
    <w:rsid w:val="00063DAF"/>
    <w:rsid w:val="00065354"/>
    <w:rsid w:val="0007384E"/>
    <w:rsid w:val="000753C2"/>
    <w:rsid w:val="000761DB"/>
    <w:rsid w:val="00077437"/>
    <w:rsid w:val="000803EC"/>
    <w:rsid w:val="00080DDF"/>
    <w:rsid w:val="0008118E"/>
    <w:rsid w:val="000876EB"/>
    <w:rsid w:val="00087FB6"/>
    <w:rsid w:val="000925EF"/>
    <w:rsid w:val="000A3463"/>
    <w:rsid w:val="000A3A3D"/>
    <w:rsid w:val="000A665D"/>
    <w:rsid w:val="000A6829"/>
    <w:rsid w:val="000A7CAA"/>
    <w:rsid w:val="000A7CAB"/>
    <w:rsid w:val="000B23C6"/>
    <w:rsid w:val="000B2872"/>
    <w:rsid w:val="000B3712"/>
    <w:rsid w:val="000B4CB8"/>
    <w:rsid w:val="000C0CFC"/>
    <w:rsid w:val="000E0B57"/>
    <w:rsid w:val="000E7846"/>
    <w:rsid w:val="000E7EA7"/>
    <w:rsid w:val="000E7FC7"/>
    <w:rsid w:val="000F18AD"/>
    <w:rsid w:val="000F2D08"/>
    <w:rsid w:val="000F2D80"/>
    <w:rsid w:val="000F603D"/>
    <w:rsid w:val="000F62EF"/>
    <w:rsid w:val="00100FF4"/>
    <w:rsid w:val="0010105E"/>
    <w:rsid w:val="00105009"/>
    <w:rsid w:val="00115B00"/>
    <w:rsid w:val="00116241"/>
    <w:rsid w:val="00117272"/>
    <w:rsid w:val="00121619"/>
    <w:rsid w:val="00121942"/>
    <w:rsid w:val="00131EA5"/>
    <w:rsid w:val="00133CA8"/>
    <w:rsid w:val="00136D79"/>
    <w:rsid w:val="00142961"/>
    <w:rsid w:val="0014409E"/>
    <w:rsid w:val="001460DB"/>
    <w:rsid w:val="00147ADA"/>
    <w:rsid w:val="001500D0"/>
    <w:rsid w:val="00151F3C"/>
    <w:rsid w:val="00153EFD"/>
    <w:rsid w:val="0015577B"/>
    <w:rsid w:val="00156403"/>
    <w:rsid w:val="001610B9"/>
    <w:rsid w:val="00162DF9"/>
    <w:rsid w:val="00164CCB"/>
    <w:rsid w:val="0016590F"/>
    <w:rsid w:val="00170809"/>
    <w:rsid w:val="00172F41"/>
    <w:rsid w:val="00173480"/>
    <w:rsid w:val="00176931"/>
    <w:rsid w:val="00177306"/>
    <w:rsid w:val="00183818"/>
    <w:rsid w:val="001841B2"/>
    <w:rsid w:val="001878A1"/>
    <w:rsid w:val="001904C6"/>
    <w:rsid w:val="0019059C"/>
    <w:rsid w:val="0019304B"/>
    <w:rsid w:val="00195DA1"/>
    <w:rsid w:val="001971C0"/>
    <w:rsid w:val="001A2877"/>
    <w:rsid w:val="001B0258"/>
    <w:rsid w:val="001B1C78"/>
    <w:rsid w:val="001B3AF4"/>
    <w:rsid w:val="001B6A9C"/>
    <w:rsid w:val="001C00C2"/>
    <w:rsid w:val="001C0A2B"/>
    <w:rsid w:val="001C0A3C"/>
    <w:rsid w:val="001C2936"/>
    <w:rsid w:val="001C37BD"/>
    <w:rsid w:val="001C4C13"/>
    <w:rsid w:val="001C57B3"/>
    <w:rsid w:val="001C613C"/>
    <w:rsid w:val="001D126D"/>
    <w:rsid w:val="001D1F0B"/>
    <w:rsid w:val="001D3DFD"/>
    <w:rsid w:val="001D43B6"/>
    <w:rsid w:val="001D48C2"/>
    <w:rsid w:val="001E1A80"/>
    <w:rsid w:val="001E5291"/>
    <w:rsid w:val="001E6C48"/>
    <w:rsid w:val="001F0982"/>
    <w:rsid w:val="001F0E3C"/>
    <w:rsid w:val="001F2F06"/>
    <w:rsid w:val="001F52F2"/>
    <w:rsid w:val="001F7586"/>
    <w:rsid w:val="002041CE"/>
    <w:rsid w:val="002067FE"/>
    <w:rsid w:val="00207B34"/>
    <w:rsid w:val="00221985"/>
    <w:rsid w:val="002229A2"/>
    <w:rsid w:val="0023049F"/>
    <w:rsid w:val="00232F68"/>
    <w:rsid w:val="00233DBD"/>
    <w:rsid w:val="00234C3B"/>
    <w:rsid w:val="002406FF"/>
    <w:rsid w:val="00242BA6"/>
    <w:rsid w:val="00250853"/>
    <w:rsid w:val="00252A39"/>
    <w:rsid w:val="0025341C"/>
    <w:rsid w:val="002541AF"/>
    <w:rsid w:val="00254EBF"/>
    <w:rsid w:val="002600C1"/>
    <w:rsid w:val="00260B4B"/>
    <w:rsid w:val="00261A7E"/>
    <w:rsid w:val="00264056"/>
    <w:rsid w:val="00264B8C"/>
    <w:rsid w:val="00273DFD"/>
    <w:rsid w:val="002800E3"/>
    <w:rsid w:val="00280480"/>
    <w:rsid w:val="00281DD3"/>
    <w:rsid w:val="00287636"/>
    <w:rsid w:val="00287FC3"/>
    <w:rsid w:val="00292E8C"/>
    <w:rsid w:val="002A11E2"/>
    <w:rsid w:val="002A2CA4"/>
    <w:rsid w:val="002B390D"/>
    <w:rsid w:val="002B5287"/>
    <w:rsid w:val="002B642A"/>
    <w:rsid w:val="002B7207"/>
    <w:rsid w:val="002C246A"/>
    <w:rsid w:val="002C2ABB"/>
    <w:rsid w:val="002C4399"/>
    <w:rsid w:val="002C5594"/>
    <w:rsid w:val="002C6BC1"/>
    <w:rsid w:val="002C7EA2"/>
    <w:rsid w:val="002D4268"/>
    <w:rsid w:val="002D4D59"/>
    <w:rsid w:val="002E0D29"/>
    <w:rsid w:val="002E2070"/>
    <w:rsid w:val="002E419B"/>
    <w:rsid w:val="002F4663"/>
    <w:rsid w:val="002F784A"/>
    <w:rsid w:val="0030274B"/>
    <w:rsid w:val="00303350"/>
    <w:rsid w:val="003071DE"/>
    <w:rsid w:val="0031169C"/>
    <w:rsid w:val="00312143"/>
    <w:rsid w:val="00312413"/>
    <w:rsid w:val="0031288E"/>
    <w:rsid w:val="00320D04"/>
    <w:rsid w:val="00320E81"/>
    <w:rsid w:val="00324669"/>
    <w:rsid w:val="00330A27"/>
    <w:rsid w:val="003332EA"/>
    <w:rsid w:val="00333895"/>
    <w:rsid w:val="00336DEE"/>
    <w:rsid w:val="003415F8"/>
    <w:rsid w:val="00343158"/>
    <w:rsid w:val="003465DA"/>
    <w:rsid w:val="00351F40"/>
    <w:rsid w:val="00354AD4"/>
    <w:rsid w:val="00357C9B"/>
    <w:rsid w:val="0036446C"/>
    <w:rsid w:val="00372465"/>
    <w:rsid w:val="0038301C"/>
    <w:rsid w:val="0039554A"/>
    <w:rsid w:val="00396A98"/>
    <w:rsid w:val="00396B4C"/>
    <w:rsid w:val="003A0BF4"/>
    <w:rsid w:val="003A1660"/>
    <w:rsid w:val="003A44F7"/>
    <w:rsid w:val="003A459E"/>
    <w:rsid w:val="003B29E5"/>
    <w:rsid w:val="003B2FA7"/>
    <w:rsid w:val="003B31BD"/>
    <w:rsid w:val="003B6C60"/>
    <w:rsid w:val="003C38C9"/>
    <w:rsid w:val="003C769C"/>
    <w:rsid w:val="003D3E4E"/>
    <w:rsid w:val="003D4102"/>
    <w:rsid w:val="003D5CE5"/>
    <w:rsid w:val="003E2F19"/>
    <w:rsid w:val="003F0AD2"/>
    <w:rsid w:val="003F0D62"/>
    <w:rsid w:val="003F0EC0"/>
    <w:rsid w:val="003F23CC"/>
    <w:rsid w:val="003F3637"/>
    <w:rsid w:val="003F49A2"/>
    <w:rsid w:val="003F61B1"/>
    <w:rsid w:val="00406E74"/>
    <w:rsid w:val="00410EF1"/>
    <w:rsid w:val="00411631"/>
    <w:rsid w:val="004117DC"/>
    <w:rsid w:val="00414EEF"/>
    <w:rsid w:val="004208F4"/>
    <w:rsid w:val="00420FDF"/>
    <w:rsid w:val="00425B29"/>
    <w:rsid w:val="00432977"/>
    <w:rsid w:val="00442BF1"/>
    <w:rsid w:val="004516EF"/>
    <w:rsid w:val="00451D13"/>
    <w:rsid w:val="004536F2"/>
    <w:rsid w:val="00454029"/>
    <w:rsid w:val="0045544A"/>
    <w:rsid w:val="004611C0"/>
    <w:rsid w:val="00461B4B"/>
    <w:rsid w:val="0046605B"/>
    <w:rsid w:val="0046635D"/>
    <w:rsid w:val="00466A89"/>
    <w:rsid w:val="00471F87"/>
    <w:rsid w:val="0047375D"/>
    <w:rsid w:val="00476456"/>
    <w:rsid w:val="00491BB2"/>
    <w:rsid w:val="004927A9"/>
    <w:rsid w:val="004931F1"/>
    <w:rsid w:val="004963D2"/>
    <w:rsid w:val="004A0C70"/>
    <w:rsid w:val="004A21E2"/>
    <w:rsid w:val="004A2BCB"/>
    <w:rsid w:val="004A506F"/>
    <w:rsid w:val="004A635E"/>
    <w:rsid w:val="004B0E77"/>
    <w:rsid w:val="004B6664"/>
    <w:rsid w:val="004B76A4"/>
    <w:rsid w:val="004B7AA8"/>
    <w:rsid w:val="004C4FEF"/>
    <w:rsid w:val="004C73E5"/>
    <w:rsid w:val="004C7443"/>
    <w:rsid w:val="004D119E"/>
    <w:rsid w:val="004D3B8C"/>
    <w:rsid w:val="004D40A9"/>
    <w:rsid w:val="004D4B1D"/>
    <w:rsid w:val="004D5136"/>
    <w:rsid w:val="004D5271"/>
    <w:rsid w:val="004E2153"/>
    <w:rsid w:val="004E22BD"/>
    <w:rsid w:val="004E6D33"/>
    <w:rsid w:val="004E7F53"/>
    <w:rsid w:val="004F2E13"/>
    <w:rsid w:val="00501BF0"/>
    <w:rsid w:val="00503C18"/>
    <w:rsid w:val="00512156"/>
    <w:rsid w:val="00515871"/>
    <w:rsid w:val="005209DB"/>
    <w:rsid w:val="00523549"/>
    <w:rsid w:val="00523AB5"/>
    <w:rsid w:val="00523DC7"/>
    <w:rsid w:val="0052522E"/>
    <w:rsid w:val="005300B7"/>
    <w:rsid w:val="00535468"/>
    <w:rsid w:val="00535966"/>
    <w:rsid w:val="005364A2"/>
    <w:rsid w:val="00537127"/>
    <w:rsid w:val="005376F6"/>
    <w:rsid w:val="005504C9"/>
    <w:rsid w:val="00550965"/>
    <w:rsid w:val="00554774"/>
    <w:rsid w:val="005602A8"/>
    <w:rsid w:val="00563159"/>
    <w:rsid w:val="00572522"/>
    <w:rsid w:val="00573465"/>
    <w:rsid w:val="005737C7"/>
    <w:rsid w:val="00574ACF"/>
    <w:rsid w:val="00574ECA"/>
    <w:rsid w:val="005759F0"/>
    <w:rsid w:val="00582847"/>
    <w:rsid w:val="00585320"/>
    <w:rsid w:val="005867B3"/>
    <w:rsid w:val="00587FB2"/>
    <w:rsid w:val="00590650"/>
    <w:rsid w:val="005908FE"/>
    <w:rsid w:val="00594C5D"/>
    <w:rsid w:val="005A00D3"/>
    <w:rsid w:val="005A4C73"/>
    <w:rsid w:val="005B0A4A"/>
    <w:rsid w:val="005B232D"/>
    <w:rsid w:val="005B5DFF"/>
    <w:rsid w:val="005D210A"/>
    <w:rsid w:val="005D44E0"/>
    <w:rsid w:val="005E1CBA"/>
    <w:rsid w:val="005E2A85"/>
    <w:rsid w:val="005E5160"/>
    <w:rsid w:val="005F558C"/>
    <w:rsid w:val="005F6260"/>
    <w:rsid w:val="005F6355"/>
    <w:rsid w:val="005F7AC8"/>
    <w:rsid w:val="0061170E"/>
    <w:rsid w:val="00617EF3"/>
    <w:rsid w:val="006215FF"/>
    <w:rsid w:val="00627EDB"/>
    <w:rsid w:val="00632C34"/>
    <w:rsid w:val="006337B3"/>
    <w:rsid w:val="00634668"/>
    <w:rsid w:val="006403EE"/>
    <w:rsid w:val="00651965"/>
    <w:rsid w:val="00653598"/>
    <w:rsid w:val="00657084"/>
    <w:rsid w:val="00660229"/>
    <w:rsid w:val="00660A86"/>
    <w:rsid w:val="00663805"/>
    <w:rsid w:val="00671876"/>
    <w:rsid w:val="00675280"/>
    <w:rsid w:val="0067668F"/>
    <w:rsid w:val="00677AE4"/>
    <w:rsid w:val="006858B9"/>
    <w:rsid w:val="00691885"/>
    <w:rsid w:val="00694E5B"/>
    <w:rsid w:val="00694E80"/>
    <w:rsid w:val="006954BC"/>
    <w:rsid w:val="006B1D1B"/>
    <w:rsid w:val="006B1E30"/>
    <w:rsid w:val="006B1EB9"/>
    <w:rsid w:val="006B3B3F"/>
    <w:rsid w:val="006B6112"/>
    <w:rsid w:val="006C0684"/>
    <w:rsid w:val="006C25A4"/>
    <w:rsid w:val="006C2F2B"/>
    <w:rsid w:val="006C352E"/>
    <w:rsid w:val="006C42D0"/>
    <w:rsid w:val="006C488B"/>
    <w:rsid w:val="006D10FD"/>
    <w:rsid w:val="006D7D67"/>
    <w:rsid w:val="006E440F"/>
    <w:rsid w:val="006E53A5"/>
    <w:rsid w:val="006E5C46"/>
    <w:rsid w:val="006E7D71"/>
    <w:rsid w:val="006F1DBF"/>
    <w:rsid w:val="006F2D43"/>
    <w:rsid w:val="006F533F"/>
    <w:rsid w:val="006F7A32"/>
    <w:rsid w:val="00705ACC"/>
    <w:rsid w:val="00711C6E"/>
    <w:rsid w:val="00714782"/>
    <w:rsid w:val="007162FB"/>
    <w:rsid w:val="00716A8E"/>
    <w:rsid w:val="00721889"/>
    <w:rsid w:val="007255C8"/>
    <w:rsid w:val="007315DC"/>
    <w:rsid w:val="00743A7A"/>
    <w:rsid w:val="00743DE3"/>
    <w:rsid w:val="007547F9"/>
    <w:rsid w:val="0075546F"/>
    <w:rsid w:val="00755F5F"/>
    <w:rsid w:val="00761A99"/>
    <w:rsid w:val="0076380B"/>
    <w:rsid w:val="00765328"/>
    <w:rsid w:val="0076641D"/>
    <w:rsid w:val="0076755C"/>
    <w:rsid w:val="00771FE1"/>
    <w:rsid w:val="00783833"/>
    <w:rsid w:val="00784793"/>
    <w:rsid w:val="0078577D"/>
    <w:rsid w:val="007858EC"/>
    <w:rsid w:val="00785F85"/>
    <w:rsid w:val="00791CBE"/>
    <w:rsid w:val="007935FB"/>
    <w:rsid w:val="00794547"/>
    <w:rsid w:val="00797701"/>
    <w:rsid w:val="007977B1"/>
    <w:rsid w:val="007A0440"/>
    <w:rsid w:val="007A0A11"/>
    <w:rsid w:val="007A1052"/>
    <w:rsid w:val="007B11B3"/>
    <w:rsid w:val="007B54D8"/>
    <w:rsid w:val="007C0E15"/>
    <w:rsid w:val="007C286B"/>
    <w:rsid w:val="007C6B3C"/>
    <w:rsid w:val="007C6D95"/>
    <w:rsid w:val="007D159D"/>
    <w:rsid w:val="007D517A"/>
    <w:rsid w:val="007D538F"/>
    <w:rsid w:val="007D7272"/>
    <w:rsid w:val="007E402F"/>
    <w:rsid w:val="007F05BD"/>
    <w:rsid w:val="007F086A"/>
    <w:rsid w:val="007F1BC6"/>
    <w:rsid w:val="007F616A"/>
    <w:rsid w:val="00801100"/>
    <w:rsid w:val="00802621"/>
    <w:rsid w:val="008026E4"/>
    <w:rsid w:val="008153F5"/>
    <w:rsid w:val="00820553"/>
    <w:rsid w:val="00824E21"/>
    <w:rsid w:val="008364FE"/>
    <w:rsid w:val="00843C2F"/>
    <w:rsid w:val="00845B72"/>
    <w:rsid w:val="00846099"/>
    <w:rsid w:val="00847396"/>
    <w:rsid w:val="008533ED"/>
    <w:rsid w:val="00861964"/>
    <w:rsid w:val="00865083"/>
    <w:rsid w:val="00865C3C"/>
    <w:rsid w:val="00867767"/>
    <w:rsid w:val="0086792D"/>
    <w:rsid w:val="00870780"/>
    <w:rsid w:val="00870A09"/>
    <w:rsid w:val="00874EE0"/>
    <w:rsid w:val="00885165"/>
    <w:rsid w:val="00893F77"/>
    <w:rsid w:val="00896CE9"/>
    <w:rsid w:val="00897E47"/>
    <w:rsid w:val="008A047E"/>
    <w:rsid w:val="008A0FE6"/>
    <w:rsid w:val="008A2174"/>
    <w:rsid w:val="008A3102"/>
    <w:rsid w:val="008A3FF5"/>
    <w:rsid w:val="008A5EB5"/>
    <w:rsid w:val="008B10ED"/>
    <w:rsid w:val="008B29B4"/>
    <w:rsid w:val="008B4451"/>
    <w:rsid w:val="008B59E8"/>
    <w:rsid w:val="008B5B78"/>
    <w:rsid w:val="008B5E0D"/>
    <w:rsid w:val="008B7452"/>
    <w:rsid w:val="008C1FE5"/>
    <w:rsid w:val="008C3C8F"/>
    <w:rsid w:val="008C54CF"/>
    <w:rsid w:val="008D197A"/>
    <w:rsid w:val="008D62A1"/>
    <w:rsid w:val="008D709C"/>
    <w:rsid w:val="008E35FB"/>
    <w:rsid w:val="008E4B77"/>
    <w:rsid w:val="008E7348"/>
    <w:rsid w:val="008F25D6"/>
    <w:rsid w:val="008F57FF"/>
    <w:rsid w:val="009007EA"/>
    <w:rsid w:val="009025A1"/>
    <w:rsid w:val="0090551E"/>
    <w:rsid w:val="009105C4"/>
    <w:rsid w:val="00916297"/>
    <w:rsid w:val="00921460"/>
    <w:rsid w:val="00921ADD"/>
    <w:rsid w:val="0092251E"/>
    <w:rsid w:val="009236AC"/>
    <w:rsid w:val="00930242"/>
    <w:rsid w:val="00930E5B"/>
    <w:rsid w:val="00930FD5"/>
    <w:rsid w:val="00931D9A"/>
    <w:rsid w:val="00932CCB"/>
    <w:rsid w:val="00935E47"/>
    <w:rsid w:val="00937C16"/>
    <w:rsid w:val="00942133"/>
    <w:rsid w:val="009443E3"/>
    <w:rsid w:val="0094496D"/>
    <w:rsid w:val="009500AA"/>
    <w:rsid w:val="009506EB"/>
    <w:rsid w:val="00954F7A"/>
    <w:rsid w:val="00954FFC"/>
    <w:rsid w:val="0095515B"/>
    <w:rsid w:val="00961A6A"/>
    <w:rsid w:val="00963049"/>
    <w:rsid w:val="0097090B"/>
    <w:rsid w:val="00970C7B"/>
    <w:rsid w:val="00977775"/>
    <w:rsid w:val="00983C53"/>
    <w:rsid w:val="00984ACE"/>
    <w:rsid w:val="0098631D"/>
    <w:rsid w:val="00986620"/>
    <w:rsid w:val="00992262"/>
    <w:rsid w:val="00993CE1"/>
    <w:rsid w:val="00993F71"/>
    <w:rsid w:val="009944D0"/>
    <w:rsid w:val="00995943"/>
    <w:rsid w:val="009A3205"/>
    <w:rsid w:val="009A329A"/>
    <w:rsid w:val="009A4897"/>
    <w:rsid w:val="009B0BF0"/>
    <w:rsid w:val="009B25BC"/>
    <w:rsid w:val="009B62C7"/>
    <w:rsid w:val="009B7BA6"/>
    <w:rsid w:val="009C0CF6"/>
    <w:rsid w:val="009C1504"/>
    <w:rsid w:val="009C4E84"/>
    <w:rsid w:val="009C5E00"/>
    <w:rsid w:val="009D1C27"/>
    <w:rsid w:val="009E031A"/>
    <w:rsid w:val="009E16AD"/>
    <w:rsid w:val="009E5B20"/>
    <w:rsid w:val="009E5F5B"/>
    <w:rsid w:val="009F0215"/>
    <w:rsid w:val="009F0C1A"/>
    <w:rsid w:val="009F44A5"/>
    <w:rsid w:val="009F5D77"/>
    <w:rsid w:val="009F611C"/>
    <w:rsid w:val="009F79EA"/>
    <w:rsid w:val="00A00647"/>
    <w:rsid w:val="00A03444"/>
    <w:rsid w:val="00A03E83"/>
    <w:rsid w:val="00A0424B"/>
    <w:rsid w:val="00A05F43"/>
    <w:rsid w:val="00A06B99"/>
    <w:rsid w:val="00A102A0"/>
    <w:rsid w:val="00A10AFD"/>
    <w:rsid w:val="00A11AF1"/>
    <w:rsid w:val="00A142F9"/>
    <w:rsid w:val="00A14589"/>
    <w:rsid w:val="00A20276"/>
    <w:rsid w:val="00A20299"/>
    <w:rsid w:val="00A225DB"/>
    <w:rsid w:val="00A23577"/>
    <w:rsid w:val="00A25448"/>
    <w:rsid w:val="00A254D2"/>
    <w:rsid w:val="00A27627"/>
    <w:rsid w:val="00A3014D"/>
    <w:rsid w:val="00A30BA1"/>
    <w:rsid w:val="00A31797"/>
    <w:rsid w:val="00A3405C"/>
    <w:rsid w:val="00A34584"/>
    <w:rsid w:val="00A354C1"/>
    <w:rsid w:val="00A35AEB"/>
    <w:rsid w:val="00A37D46"/>
    <w:rsid w:val="00A4189D"/>
    <w:rsid w:val="00A41CEC"/>
    <w:rsid w:val="00A4509F"/>
    <w:rsid w:val="00A45D21"/>
    <w:rsid w:val="00A5338C"/>
    <w:rsid w:val="00A54342"/>
    <w:rsid w:val="00A60BD6"/>
    <w:rsid w:val="00A60D66"/>
    <w:rsid w:val="00A613E5"/>
    <w:rsid w:val="00A62C46"/>
    <w:rsid w:val="00A63AAB"/>
    <w:rsid w:val="00A63F79"/>
    <w:rsid w:val="00A667BD"/>
    <w:rsid w:val="00A67EA6"/>
    <w:rsid w:val="00A7078B"/>
    <w:rsid w:val="00A72B52"/>
    <w:rsid w:val="00A73DAC"/>
    <w:rsid w:val="00A75A9A"/>
    <w:rsid w:val="00A80876"/>
    <w:rsid w:val="00A811E2"/>
    <w:rsid w:val="00A84091"/>
    <w:rsid w:val="00A845DD"/>
    <w:rsid w:val="00A943B7"/>
    <w:rsid w:val="00A975A1"/>
    <w:rsid w:val="00AA17DF"/>
    <w:rsid w:val="00AA3355"/>
    <w:rsid w:val="00AA65BF"/>
    <w:rsid w:val="00AB752E"/>
    <w:rsid w:val="00AC28F8"/>
    <w:rsid w:val="00AC32DF"/>
    <w:rsid w:val="00AC4881"/>
    <w:rsid w:val="00AD2F0C"/>
    <w:rsid w:val="00AE11ED"/>
    <w:rsid w:val="00AE2A37"/>
    <w:rsid w:val="00AE6408"/>
    <w:rsid w:val="00AE7DD5"/>
    <w:rsid w:val="00AF0A88"/>
    <w:rsid w:val="00AF63E0"/>
    <w:rsid w:val="00B0478A"/>
    <w:rsid w:val="00B10427"/>
    <w:rsid w:val="00B15662"/>
    <w:rsid w:val="00B3054D"/>
    <w:rsid w:val="00B31B42"/>
    <w:rsid w:val="00B33DE2"/>
    <w:rsid w:val="00B34682"/>
    <w:rsid w:val="00B436C4"/>
    <w:rsid w:val="00B46546"/>
    <w:rsid w:val="00B46CA0"/>
    <w:rsid w:val="00B53B01"/>
    <w:rsid w:val="00B60496"/>
    <w:rsid w:val="00B60636"/>
    <w:rsid w:val="00B61B82"/>
    <w:rsid w:val="00B628F5"/>
    <w:rsid w:val="00B75FF9"/>
    <w:rsid w:val="00B76E6C"/>
    <w:rsid w:val="00B81D6D"/>
    <w:rsid w:val="00B824BA"/>
    <w:rsid w:val="00B83365"/>
    <w:rsid w:val="00B836F5"/>
    <w:rsid w:val="00B857AF"/>
    <w:rsid w:val="00B85FA6"/>
    <w:rsid w:val="00B87423"/>
    <w:rsid w:val="00B936D5"/>
    <w:rsid w:val="00B9377B"/>
    <w:rsid w:val="00B955A6"/>
    <w:rsid w:val="00B971F6"/>
    <w:rsid w:val="00BA7366"/>
    <w:rsid w:val="00BB26A9"/>
    <w:rsid w:val="00BB2AFE"/>
    <w:rsid w:val="00BB4CE1"/>
    <w:rsid w:val="00BB6A00"/>
    <w:rsid w:val="00BC36FB"/>
    <w:rsid w:val="00BC6A95"/>
    <w:rsid w:val="00BD1536"/>
    <w:rsid w:val="00BD7D9A"/>
    <w:rsid w:val="00BE1051"/>
    <w:rsid w:val="00BE1929"/>
    <w:rsid w:val="00BF1371"/>
    <w:rsid w:val="00BF13C4"/>
    <w:rsid w:val="00BF15E4"/>
    <w:rsid w:val="00BF2843"/>
    <w:rsid w:val="00BF4F4F"/>
    <w:rsid w:val="00BF51CF"/>
    <w:rsid w:val="00BF52C2"/>
    <w:rsid w:val="00BF55EC"/>
    <w:rsid w:val="00BF5782"/>
    <w:rsid w:val="00BF59F5"/>
    <w:rsid w:val="00BF68E9"/>
    <w:rsid w:val="00C10DCD"/>
    <w:rsid w:val="00C12612"/>
    <w:rsid w:val="00C15AF4"/>
    <w:rsid w:val="00C15B35"/>
    <w:rsid w:val="00C16AF1"/>
    <w:rsid w:val="00C21B6C"/>
    <w:rsid w:val="00C31BC3"/>
    <w:rsid w:val="00C3221F"/>
    <w:rsid w:val="00C35130"/>
    <w:rsid w:val="00C408CE"/>
    <w:rsid w:val="00C4590E"/>
    <w:rsid w:val="00C54B58"/>
    <w:rsid w:val="00C552EE"/>
    <w:rsid w:val="00C57342"/>
    <w:rsid w:val="00C60697"/>
    <w:rsid w:val="00C60E56"/>
    <w:rsid w:val="00C61817"/>
    <w:rsid w:val="00C62812"/>
    <w:rsid w:val="00C65F3F"/>
    <w:rsid w:val="00C66705"/>
    <w:rsid w:val="00C67F88"/>
    <w:rsid w:val="00C71713"/>
    <w:rsid w:val="00C73F56"/>
    <w:rsid w:val="00C74F50"/>
    <w:rsid w:val="00C7673D"/>
    <w:rsid w:val="00C8323E"/>
    <w:rsid w:val="00C92007"/>
    <w:rsid w:val="00C93077"/>
    <w:rsid w:val="00C93147"/>
    <w:rsid w:val="00C93515"/>
    <w:rsid w:val="00C9628B"/>
    <w:rsid w:val="00CA1466"/>
    <w:rsid w:val="00CA3FC4"/>
    <w:rsid w:val="00CA5B9A"/>
    <w:rsid w:val="00CA6720"/>
    <w:rsid w:val="00CA6B91"/>
    <w:rsid w:val="00CA7AAE"/>
    <w:rsid w:val="00CB09C8"/>
    <w:rsid w:val="00CC164B"/>
    <w:rsid w:val="00CC1FB9"/>
    <w:rsid w:val="00CD05D7"/>
    <w:rsid w:val="00CD2BDA"/>
    <w:rsid w:val="00CD406D"/>
    <w:rsid w:val="00CD42C1"/>
    <w:rsid w:val="00CD5272"/>
    <w:rsid w:val="00CD5705"/>
    <w:rsid w:val="00CF57C3"/>
    <w:rsid w:val="00CF69DC"/>
    <w:rsid w:val="00D02122"/>
    <w:rsid w:val="00D0230B"/>
    <w:rsid w:val="00D1389A"/>
    <w:rsid w:val="00D15E95"/>
    <w:rsid w:val="00D204E5"/>
    <w:rsid w:val="00D22842"/>
    <w:rsid w:val="00D31570"/>
    <w:rsid w:val="00D31B73"/>
    <w:rsid w:val="00D3226B"/>
    <w:rsid w:val="00D35BA4"/>
    <w:rsid w:val="00D35C4D"/>
    <w:rsid w:val="00D415D9"/>
    <w:rsid w:val="00D42ED9"/>
    <w:rsid w:val="00D44703"/>
    <w:rsid w:val="00D52224"/>
    <w:rsid w:val="00D53A12"/>
    <w:rsid w:val="00D62FE5"/>
    <w:rsid w:val="00D659C8"/>
    <w:rsid w:val="00D661BE"/>
    <w:rsid w:val="00D67174"/>
    <w:rsid w:val="00D674C7"/>
    <w:rsid w:val="00D674ED"/>
    <w:rsid w:val="00D70C61"/>
    <w:rsid w:val="00D71148"/>
    <w:rsid w:val="00D749D6"/>
    <w:rsid w:val="00D81454"/>
    <w:rsid w:val="00D814EA"/>
    <w:rsid w:val="00D82020"/>
    <w:rsid w:val="00D86ED6"/>
    <w:rsid w:val="00D90023"/>
    <w:rsid w:val="00D909AC"/>
    <w:rsid w:val="00D97D23"/>
    <w:rsid w:val="00DA24BD"/>
    <w:rsid w:val="00DA29F5"/>
    <w:rsid w:val="00DA32F8"/>
    <w:rsid w:val="00DA62E8"/>
    <w:rsid w:val="00DA66E1"/>
    <w:rsid w:val="00DA7964"/>
    <w:rsid w:val="00DB0F43"/>
    <w:rsid w:val="00DB435E"/>
    <w:rsid w:val="00DB48B9"/>
    <w:rsid w:val="00DB6A50"/>
    <w:rsid w:val="00DC48F4"/>
    <w:rsid w:val="00DD3662"/>
    <w:rsid w:val="00DD4A91"/>
    <w:rsid w:val="00DD7357"/>
    <w:rsid w:val="00DE46CE"/>
    <w:rsid w:val="00DE7D11"/>
    <w:rsid w:val="00DF16D6"/>
    <w:rsid w:val="00DF1A99"/>
    <w:rsid w:val="00DF1AA2"/>
    <w:rsid w:val="00E03EF3"/>
    <w:rsid w:val="00E066FE"/>
    <w:rsid w:val="00E07796"/>
    <w:rsid w:val="00E07CEC"/>
    <w:rsid w:val="00E11DF0"/>
    <w:rsid w:val="00E12F9D"/>
    <w:rsid w:val="00E13DCF"/>
    <w:rsid w:val="00E15236"/>
    <w:rsid w:val="00E15994"/>
    <w:rsid w:val="00E2072F"/>
    <w:rsid w:val="00E26FC4"/>
    <w:rsid w:val="00E33404"/>
    <w:rsid w:val="00E34F6D"/>
    <w:rsid w:val="00E374C6"/>
    <w:rsid w:val="00E40DB9"/>
    <w:rsid w:val="00E414A5"/>
    <w:rsid w:val="00E4241A"/>
    <w:rsid w:val="00E4427A"/>
    <w:rsid w:val="00E5083C"/>
    <w:rsid w:val="00E52CEE"/>
    <w:rsid w:val="00E55000"/>
    <w:rsid w:val="00E6192A"/>
    <w:rsid w:val="00E61E2E"/>
    <w:rsid w:val="00E648B7"/>
    <w:rsid w:val="00E6674A"/>
    <w:rsid w:val="00E66799"/>
    <w:rsid w:val="00E724C0"/>
    <w:rsid w:val="00E72E64"/>
    <w:rsid w:val="00E74BBE"/>
    <w:rsid w:val="00E75EC9"/>
    <w:rsid w:val="00E801C1"/>
    <w:rsid w:val="00E80356"/>
    <w:rsid w:val="00E87510"/>
    <w:rsid w:val="00E93CDE"/>
    <w:rsid w:val="00E947EE"/>
    <w:rsid w:val="00E969A4"/>
    <w:rsid w:val="00E97F1A"/>
    <w:rsid w:val="00EA5AF6"/>
    <w:rsid w:val="00EA7F9F"/>
    <w:rsid w:val="00EB1852"/>
    <w:rsid w:val="00EB46A4"/>
    <w:rsid w:val="00EB5DB2"/>
    <w:rsid w:val="00EB7655"/>
    <w:rsid w:val="00EC067C"/>
    <w:rsid w:val="00EC1C04"/>
    <w:rsid w:val="00EC3E57"/>
    <w:rsid w:val="00EC6A25"/>
    <w:rsid w:val="00EC7014"/>
    <w:rsid w:val="00EC7DF2"/>
    <w:rsid w:val="00ED29B3"/>
    <w:rsid w:val="00ED6AA1"/>
    <w:rsid w:val="00EE04BA"/>
    <w:rsid w:val="00EE26AC"/>
    <w:rsid w:val="00EF0FEA"/>
    <w:rsid w:val="00EF530F"/>
    <w:rsid w:val="00EF5855"/>
    <w:rsid w:val="00EF739F"/>
    <w:rsid w:val="00F01BF4"/>
    <w:rsid w:val="00F12F3B"/>
    <w:rsid w:val="00F13B29"/>
    <w:rsid w:val="00F1768B"/>
    <w:rsid w:val="00F22CF6"/>
    <w:rsid w:val="00F24678"/>
    <w:rsid w:val="00F24BB8"/>
    <w:rsid w:val="00F33DAE"/>
    <w:rsid w:val="00F4012E"/>
    <w:rsid w:val="00F4030C"/>
    <w:rsid w:val="00F41191"/>
    <w:rsid w:val="00F42AEC"/>
    <w:rsid w:val="00F42FE3"/>
    <w:rsid w:val="00F46C22"/>
    <w:rsid w:val="00F5325D"/>
    <w:rsid w:val="00F552D1"/>
    <w:rsid w:val="00F60C54"/>
    <w:rsid w:val="00F66D13"/>
    <w:rsid w:val="00F679F4"/>
    <w:rsid w:val="00F748DC"/>
    <w:rsid w:val="00F7544B"/>
    <w:rsid w:val="00F758F6"/>
    <w:rsid w:val="00F82F14"/>
    <w:rsid w:val="00F83CAF"/>
    <w:rsid w:val="00F90456"/>
    <w:rsid w:val="00F97257"/>
    <w:rsid w:val="00FA3879"/>
    <w:rsid w:val="00FA3BEF"/>
    <w:rsid w:val="00FA79CA"/>
    <w:rsid w:val="00FB0AAC"/>
    <w:rsid w:val="00FB1787"/>
    <w:rsid w:val="00FB1849"/>
    <w:rsid w:val="00FB1C7F"/>
    <w:rsid w:val="00FB24C6"/>
    <w:rsid w:val="00FB3C8B"/>
    <w:rsid w:val="00FB71A9"/>
    <w:rsid w:val="00FB7D1B"/>
    <w:rsid w:val="00FC0458"/>
    <w:rsid w:val="00FC060D"/>
    <w:rsid w:val="00FC24FD"/>
    <w:rsid w:val="00FC5753"/>
    <w:rsid w:val="00FD3220"/>
    <w:rsid w:val="00FE0535"/>
    <w:rsid w:val="00FE321A"/>
    <w:rsid w:val="00FE4B0E"/>
    <w:rsid w:val="00FE7CEE"/>
    <w:rsid w:val="00FF2F34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0E61C95"/>
  <w15:chartTrackingRefBased/>
  <w15:docId w15:val="{FA9CEDAD-FDE6-4CCA-8F76-3E0D6152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53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6F533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6F5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F53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3221F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C3221F"/>
    <w:rPr>
      <w:color w:val="954F72"/>
      <w:u w:val="single"/>
    </w:rPr>
  </w:style>
  <w:style w:type="paragraph" w:customStyle="1" w:styleId="xl65">
    <w:name w:val="xl65"/>
    <w:basedOn w:val="a"/>
    <w:rsid w:val="00C3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C3221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C3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C3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C3221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C3221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C322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C322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C322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C322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C322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C322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C322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C3221F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C322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C322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C322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C322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"/>
    <w:rsid w:val="00C322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C3221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C322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C322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C322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C322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C3221F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C322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F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18A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94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943B7"/>
  </w:style>
  <w:style w:type="paragraph" w:styleId="ab">
    <w:name w:val="footer"/>
    <w:basedOn w:val="a"/>
    <w:link w:val="ac"/>
    <w:uiPriority w:val="99"/>
    <w:unhideWhenUsed/>
    <w:rsid w:val="00A94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943B7"/>
  </w:style>
  <w:style w:type="paragraph" w:customStyle="1" w:styleId="notes">
    <w:name w:val="notes"/>
    <w:basedOn w:val="a"/>
    <w:rsid w:val="00653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A2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254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A254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EB18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B185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B18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1460D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460D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460D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460D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460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31C4C-FB62-4B1F-900A-FCC38FB19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3834</TotalTime>
  <Pages>33</Pages>
  <Words>10471</Words>
  <Characters>59688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u352</cp:lastModifiedBy>
  <cp:revision>14</cp:revision>
  <cp:lastPrinted>2026-06-24T14:08:00Z</cp:lastPrinted>
  <dcterms:created xsi:type="dcterms:W3CDTF">2026-03-04T07:08:00Z</dcterms:created>
  <dcterms:modified xsi:type="dcterms:W3CDTF">2026-06-24T14:08:00Z</dcterms:modified>
</cp:coreProperties>
</file>