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11" w:rsidRPr="004B0F77" w:rsidRDefault="00431DBB" w:rsidP="002B685F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4B0F77">
        <w:rPr>
          <w:sz w:val="28"/>
          <w:szCs w:val="28"/>
        </w:rPr>
        <w:t>Информация</w:t>
      </w:r>
      <w:r w:rsidR="002B685F" w:rsidRPr="004B0F77">
        <w:rPr>
          <w:sz w:val="28"/>
          <w:szCs w:val="28"/>
        </w:rPr>
        <w:t xml:space="preserve"> </w:t>
      </w:r>
      <w:r w:rsidRPr="004B0F77">
        <w:rPr>
          <w:sz w:val="28"/>
          <w:szCs w:val="28"/>
        </w:rPr>
        <w:t xml:space="preserve">о результатах </w:t>
      </w:r>
      <w:r w:rsidR="00A04511" w:rsidRPr="004B0F77">
        <w:rPr>
          <w:sz w:val="28"/>
          <w:szCs w:val="28"/>
        </w:rPr>
        <w:t>планов</w:t>
      </w:r>
      <w:r w:rsidR="00BD249F">
        <w:rPr>
          <w:sz w:val="28"/>
          <w:szCs w:val="28"/>
        </w:rPr>
        <w:t>ой</w:t>
      </w:r>
      <w:r w:rsidR="00A04511" w:rsidRPr="004B0F77">
        <w:rPr>
          <w:sz w:val="28"/>
          <w:szCs w:val="28"/>
        </w:rPr>
        <w:t xml:space="preserve"> </w:t>
      </w:r>
      <w:r w:rsidR="00BD249F">
        <w:rPr>
          <w:sz w:val="28"/>
          <w:szCs w:val="28"/>
        </w:rPr>
        <w:t>провер</w:t>
      </w:r>
      <w:r w:rsidR="00CB5945">
        <w:rPr>
          <w:sz w:val="28"/>
          <w:szCs w:val="28"/>
        </w:rPr>
        <w:t>к</w:t>
      </w:r>
      <w:r w:rsidR="00BD249F">
        <w:rPr>
          <w:sz w:val="28"/>
          <w:szCs w:val="28"/>
        </w:rPr>
        <w:t>и</w:t>
      </w:r>
      <w:r w:rsidR="00CB5945">
        <w:rPr>
          <w:sz w:val="28"/>
          <w:szCs w:val="28"/>
        </w:rPr>
        <w:t xml:space="preserve"> </w:t>
      </w:r>
      <w:r w:rsidRPr="004B0F77">
        <w:rPr>
          <w:sz w:val="28"/>
          <w:szCs w:val="28"/>
        </w:rPr>
        <w:t xml:space="preserve"> </w:t>
      </w:r>
    </w:p>
    <w:p w:rsidR="005B0F70" w:rsidRPr="004F085D" w:rsidRDefault="002324B8" w:rsidP="00267B9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D249F">
        <w:rPr>
          <w:sz w:val="28"/>
          <w:szCs w:val="28"/>
        </w:rPr>
        <w:t>КУ «ЕДДС КРАСНОГОРСК»</w:t>
      </w:r>
    </w:p>
    <w:p w:rsidR="003F614B" w:rsidRDefault="003F614B" w:rsidP="000356D1">
      <w:pPr>
        <w:pStyle w:val="20"/>
        <w:spacing w:line="360" w:lineRule="auto"/>
        <w:ind w:right="-2" w:firstLine="709"/>
        <w:jc w:val="both"/>
        <w:rPr>
          <w:sz w:val="28"/>
          <w:szCs w:val="28"/>
        </w:rPr>
      </w:pPr>
    </w:p>
    <w:p w:rsidR="000356D1" w:rsidRDefault="000356D1" w:rsidP="000356D1">
      <w:pPr>
        <w:pStyle w:val="20"/>
        <w:spacing w:line="360" w:lineRule="auto"/>
        <w:ind w:right="-2" w:firstLine="709"/>
        <w:jc w:val="both"/>
        <w:rPr>
          <w:sz w:val="28"/>
          <w:szCs w:val="28"/>
        </w:rPr>
      </w:pPr>
      <w:r w:rsidRPr="004B0F77">
        <w:rPr>
          <w:sz w:val="28"/>
          <w:szCs w:val="28"/>
        </w:rPr>
        <w:t>Отделом</w:t>
      </w:r>
      <w:r>
        <w:rPr>
          <w:sz w:val="28"/>
          <w:szCs w:val="28"/>
        </w:rPr>
        <w:t xml:space="preserve"> </w:t>
      </w:r>
      <w:r w:rsidRPr="004B0F77">
        <w:rPr>
          <w:sz w:val="28"/>
          <w:szCs w:val="28"/>
        </w:rPr>
        <w:t>финансового контроля администр</w:t>
      </w:r>
      <w:r w:rsidRPr="004B0F77">
        <w:rPr>
          <w:sz w:val="28"/>
          <w:szCs w:val="28"/>
        </w:rPr>
        <w:t>а</w:t>
      </w:r>
      <w:r w:rsidRPr="004B0F77">
        <w:rPr>
          <w:sz w:val="28"/>
          <w:szCs w:val="28"/>
        </w:rPr>
        <w:t xml:space="preserve">ции городского округа Красногорск проведена плановая </w:t>
      </w:r>
      <w:r>
        <w:rPr>
          <w:sz w:val="28"/>
          <w:szCs w:val="28"/>
        </w:rPr>
        <w:t>проверка</w:t>
      </w:r>
      <w:r w:rsidRPr="005029D7">
        <w:rPr>
          <w:sz w:val="28"/>
          <w:szCs w:val="28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в отношении отдельных закупок для обеспечения нужд </w:t>
      </w:r>
      <w:r w:rsidR="00885D17" w:rsidRPr="00885D17">
        <w:rPr>
          <w:sz w:val="28"/>
          <w:szCs w:val="28"/>
        </w:rPr>
        <w:t>М</w:t>
      </w:r>
      <w:r w:rsidR="00BD249F">
        <w:rPr>
          <w:sz w:val="28"/>
          <w:szCs w:val="28"/>
        </w:rPr>
        <w:t>К</w:t>
      </w:r>
      <w:r w:rsidR="00885D17" w:rsidRPr="00885D17">
        <w:rPr>
          <w:sz w:val="28"/>
          <w:szCs w:val="28"/>
        </w:rPr>
        <w:t xml:space="preserve">У </w:t>
      </w:r>
      <w:r w:rsidR="00BD249F">
        <w:rPr>
          <w:sz w:val="28"/>
          <w:szCs w:val="28"/>
        </w:rPr>
        <w:t>«ЕДДС КРАСНОГОРСК»</w:t>
      </w:r>
      <w:r w:rsidR="00D8291A">
        <w:rPr>
          <w:sz w:val="28"/>
          <w:szCs w:val="28"/>
        </w:rPr>
        <w:t xml:space="preserve"> </w:t>
      </w:r>
      <w:r w:rsidRPr="005029D7">
        <w:rPr>
          <w:sz w:val="28"/>
          <w:szCs w:val="28"/>
        </w:rPr>
        <w:t>за период с 01 января 202</w:t>
      </w:r>
      <w:r w:rsidR="004F085D">
        <w:rPr>
          <w:sz w:val="28"/>
          <w:szCs w:val="28"/>
        </w:rPr>
        <w:t>4</w:t>
      </w:r>
      <w:r w:rsidRPr="005029D7">
        <w:rPr>
          <w:sz w:val="28"/>
          <w:szCs w:val="28"/>
        </w:rPr>
        <w:t xml:space="preserve">г. по </w:t>
      </w:r>
      <w:r w:rsidR="00BD249F">
        <w:rPr>
          <w:sz w:val="28"/>
          <w:szCs w:val="28"/>
        </w:rPr>
        <w:t>22</w:t>
      </w:r>
      <w:r w:rsidR="00CB32A2">
        <w:rPr>
          <w:sz w:val="28"/>
          <w:szCs w:val="28"/>
        </w:rPr>
        <w:t xml:space="preserve"> </w:t>
      </w:r>
      <w:r w:rsidR="00BD249F">
        <w:rPr>
          <w:sz w:val="28"/>
          <w:szCs w:val="28"/>
        </w:rPr>
        <w:t>сентября</w:t>
      </w:r>
      <w:r w:rsidRPr="005029D7">
        <w:rPr>
          <w:sz w:val="28"/>
          <w:szCs w:val="28"/>
        </w:rPr>
        <w:t xml:space="preserve"> 202</w:t>
      </w:r>
      <w:r w:rsidR="004F085D">
        <w:rPr>
          <w:sz w:val="28"/>
          <w:szCs w:val="28"/>
        </w:rPr>
        <w:t>5</w:t>
      </w:r>
      <w:r w:rsidRPr="005029D7">
        <w:rPr>
          <w:sz w:val="28"/>
          <w:szCs w:val="28"/>
        </w:rPr>
        <w:t>г.</w:t>
      </w:r>
    </w:p>
    <w:p w:rsidR="00936625" w:rsidRDefault="00936625" w:rsidP="00936625">
      <w:pPr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согласно ч.8 ст.99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нарушений не выявлено.</w:t>
      </w:r>
    </w:p>
    <w:p w:rsidR="00654808" w:rsidRDefault="00654808" w:rsidP="00176947">
      <w:pPr>
        <w:ind w:right="-2"/>
        <w:rPr>
          <w:sz w:val="28"/>
          <w:szCs w:val="28"/>
        </w:rPr>
      </w:pPr>
    </w:p>
    <w:p w:rsidR="00C25C25" w:rsidRDefault="00C25C25" w:rsidP="00176947">
      <w:pPr>
        <w:ind w:right="-2"/>
        <w:rPr>
          <w:sz w:val="28"/>
          <w:szCs w:val="28"/>
        </w:rPr>
      </w:pPr>
    </w:p>
    <w:p w:rsidR="00B1287D" w:rsidRDefault="006E4875" w:rsidP="00176947">
      <w:pPr>
        <w:ind w:right="-2"/>
        <w:rPr>
          <w:sz w:val="28"/>
          <w:szCs w:val="28"/>
        </w:rPr>
      </w:pPr>
      <w:r>
        <w:rPr>
          <w:sz w:val="28"/>
          <w:szCs w:val="28"/>
        </w:rPr>
        <w:t>Н</w:t>
      </w:r>
      <w:r w:rsidR="00F446E3" w:rsidRPr="004B0F77">
        <w:rPr>
          <w:sz w:val="28"/>
          <w:szCs w:val="28"/>
        </w:rPr>
        <w:t>ачальник</w:t>
      </w:r>
      <w:r w:rsidR="00A23177" w:rsidRPr="004B0F77">
        <w:rPr>
          <w:sz w:val="28"/>
          <w:szCs w:val="28"/>
        </w:rPr>
        <w:t xml:space="preserve"> </w:t>
      </w:r>
      <w:r w:rsidR="00F73BD2" w:rsidRPr="004B0F77">
        <w:rPr>
          <w:sz w:val="28"/>
          <w:szCs w:val="28"/>
        </w:rPr>
        <w:t xml:space="preserve">отдела </w:t>
      </w:r>
    </w:p>
    <w:p w:rsidR="00EA1F7B" w:rsidRDefault="00F446E3" w:rsidP="00176947">
      <w:pPr>
        <w:ind w:right="-2"/>
        <w:rPr>
          <w:sz w:val="28"/>
          <w:szCs w:val="28"/>
        </w:rPr>
      </w:pPr>
      <w:r w:rsidRPr="004B0F77">
        <w:rPr>
          <w:sz w:val="28"/>
          <w:szCs w:val="28"/>
        </w:rPr>
        <w:t xml:space="preserve">финансового </w:t>
      </w:r>
      <w:r w:rsidR="00A23177" w:rsidRPr="004B0F77">
        <w:rPr>
          <w:sz w:val="28"/>
          <w:szCs w:val="28"/>
        </w:rPr>
        <w:t>контроля</w:t>
      </w:r>
      <w:r w:rsidR="00B1287D">
        <w:rPr>
          <w:sz w:val="28"/>
          <w:szCs w:val="28"/>
        </w:rPr>
        <w:t xml:space="preserve"> </w:t>
      </w:r>
    </w:p>
    <w:p w:rsidR="00D72677" w:rsidRPr="004B0F77" w:rsidRDefault="00EA1F7B" w:rsidP="00176947">
      <w:pPr>
        <w:ind w:right="-2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AA6112">
        <w:rPr>
          <w:sz w:val="28"/>
          <w:szCs w:val="28"/>
        </w:rPr>
        <w:t xml:space="preserve"> го Красногорск</w:t>
      </w:r>
      <w:r>
        <w:rPr>
          <w:sz w:val="28"/>
          <w:szCs w:val="28"/>
        </w:rPr>
        <w:t xml:space="preserve">     </w:t>
      </w:r>
      <w:r w:rsidR="00B1287D">
        <w:rPr>
          <w:sz w:val="28"/>
          <w:szCs w:val="28"/>
        </w:rPr>
        <w:t xml:space="preserve">                                      </w:t>
      </w:r>
      <w:r w:rsidR="00AA6112">
        <w:rPr>
          <w:sz w:val="28"/>
          <w:szCs w:val="28"/>
        </w:rPr>
        <w:t xml:space="preserve">  </w:t>
      </w:r>
      <w:r w:rsidR="00B1287D">
        <w:rPr>
          <w:sz w:val="28"/>
          <w:szCs w:val="28"/>
        </w:rPr>
        <w:t xml:space="preserve">      </w:t>
      </w:r>
      <w:r w:rsidR="00AA6112">
        <w:rPr>
          <w:sz w:val="28"/>
          <w:szCs w:val="28"/>
        </w:rPr>
        <w:t xml:space="preserve"> </w:t>
      </w:r>
      <w:r w:rsidR="00B1287D">
        <w:rPr>
          <w:sz w:val="28"/>
          <w:szCs w:val="28"/>
        </w:rPr>
        <w:t xml:space="preserve">  </w:t>
      </w:r>
      <w:r w:rsidR="006E4875">
        <w:rPr>
          <w:sz w:val="28"/>
          <w:szCs w:val="28"/>
        </w:rPr>
        <w:t>Н.Н.</w:t>
      </w:r>
      <w:r w:rsidR="002F5721">
        <w:rPr>
          <w:sz w:val="28"/>
          <w:szCs w:val="28"/>
        </w:rPr>
        <w:t>Порошина</w:t>
      </w:r>
    </w:p>
    <w:sectPr w:rsidR="00D72677" w:rsidRPr="004B0F77" w:rsidSect="00366981">
      <w:footerReference w:type="even" r:id="rId8"/>
      <w:footerReference w:type="default" r:id="rId9"/>
      <w:pgSz w:w="11906" w:h="16838"/>
      <w:pgMar w:top="1440" w:right="1134" w:bottom="144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BC4" w:rsidRDefault="00F17BC4">
      <w:r>
        <w:separator/>
      </w:r>
    </w:p>
  </w:endnote>
  <w:endnote w:type="continuationSeparator" w:id="0">
    <w:p w:rsidR="00F17BC4" w:rsidRDefault="00F1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EBE" w:rsidRDefault="00256EBE" w:rsidP="00D32CB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6EBE" w:rsidRDefault="00256E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EBE" w:rsidRDefault="00256EBE" w:rsidP="00D32CB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F3A65">
      <w:rPr>
        <w:rStyle w:val="a8"/>
        <w:noProof/>
      </w:rPr>
      <w:t>2</w:t>
    </w:r>
    <w:r>
      <w:rPr>
        <w:rStyle w:val="a8"/>
      </w:rPr>
      <w:fldChar w:fldCharType="end"/>
    </w:r>
  </w:p>
  <w:p w:rsidR="00256EBE" w:rsidRDefault="00256E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BC4" w:rsidRDefault="00F17BC4">
      <w:r>
        <w:separator/>
      </w:r>
    </w:p>
  </w:footnote>
  <w:footnote w:type="continuationSeparator" w:id="0">
    <w:p w:rsidR="00F17BC4" w:rsidRDefault="00F17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7275"/>
    <w:multiLevelType w:val="singleLevel"/>
    <w:tmpl w:val="E08E2B7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DA5606"/>
    <w:multiLevelType w:val="singleLevel"/>
    <w:tmpl w:val="4B628468"/>
    <w:lvl w:ilvl="0">
      <w:numFmt w:val="bullet"/>
      <w:lvlText w:val="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4120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9EB2933"/>
    <w:multiLevelType w:val="singleLevel"/>
    <w:tmpl w:val="E08E2B7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D9A7689"/>
    <w:multiLevelType w:val="singleLevel"/>
    <w:tmpl w:val="4B628468"/>
    <w:lvl w:ilvl="0">
      <w:numFmt w:val="bullet"/>
      <w:lvlText w:val="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7570CE3"/>
    <w:multiLevelType w:val="singleLevel"/>
    <w:tmpl w:val="E08E2B7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3D"/>
    <w:rsid w:val="00012E2A"/>
    <w:rsid w:val="0003118B"/>
    <w:rsid w:val="000356D1"/>
    <w:rsid w:val="0003707F"/>
    <w:rsid w:val="00043F5D"/>
    <w:rsid w:val="00047EDC"/>
    <w:rsid w:val="000513C1"/>
    <w:rsid w:val="00063C48"/>
    <w:rsid w:val="000677B7"/>
    <w:rsid w:val="000725B6"/>
    <w:rsid w:val="0008085A"/>
    <w:rsid w:val="000952FD"/>
    <w:rsid w:val="0009576D"/>
    <w:rsid w:val="000A3431"/>
    <w:rsid w:val="000A45E2"/>
    <w:rsid w:val="000B4D4B"/>
    <w:rsid w:val="000C463A"/>
    <w:rsid w:val="000D1DD0"/>
    <w:rsid w:val="000D5F8D"/>
    <w:rsid w:val="000E25FE"/>
    <w:rsid w:val="000E3CB7"/>
    <w:rsid w:val="000E524E"/>
    <w:rsid w:val="000F0B65"/>
    <w:rsid w:val="000F0E10"/>
    <w:rsid w:val="001011C9"/>
    <w:rsid w:val="00117636"/>
    <w:rsid w:val="00127A4E"/>
    <w:rsid w:val="00135696"/>
    <w:rsid w:val="0014137B"/>
    <w:rsid w:val="001475C1"/>
    <w:rsid w:val="00151746"/>
    <w:rsid w:val="00157511"/>
    <w:rsid w:val="00161E98"/>
    <w:rsid w:val="00171D46"/>
    <w:rsid w:val="00176947"/>
    <w:rsid w:val="00176CF9"/>
    <w:rsid w:val="001840B5"/>
    <w:rsid w:val="00186156"/>
    <w:rsid w:val="00187539"/>
    <w:rsid w:val="00192D12"/>
    <w:rsid w:val="001A03AD"/>
    <w:rsid w:val="001A0E1D"/>
    <w:rsid w:val="001A5709"/>
    <w:rsid w:val="001A7C93"/>
    <w:rsid w:val="001B1001"/>
    <w:rsid w:val="001C2555"/>
    <w:rsid w:val="001D504C"/>
    <w:rsid w:val="001E313D"/>
    <w:rsid w:val="001E3AEA"/>
    <w:rsid w:val="001E61B5"/>
    <w:rsid w:val="001E7CF8"/>
    <w:rsid w:val="00200675"/>
    <w:rsid w:val="00211AF4"/>
    <w:rsid w:val="00223FD8"/>
    <w:rsid w:val="002324B8"/>
    <w:rsid w:val="00243093"/>
    <w:rsid w:val="002449B3"/>
    <w:rsid w:val="0025584E"/>
    <w:rsid w:val="00256EBE"/>
    <w:rsid w:val="0026081D"/>
    <w:rsid w:val="00265E39"/>
    <w:rsid w:val="00267B94"/>
    <w:rsid w:val="002735E9"/>
    <w:rsid w:val="002746CA"/>
    <w:rsid w:val="00276198"/>
    <w:rsid w:val="00277392"/>
    <w:rsid w:val="00281A56"/>
    <w:rsid w:val="002A32CC"/>
    <w:rsid w:val="002A7E38"/>
    <w:rsid w:val="002B2D4A"/>
    <w:rsid w:val="002B685F"/>
    <w:rsid w:val="002C0C21"/>
    <w:rsid w:val="002C42A2"/>
    <w:rsid w:val="002D2C24"/>
    <w:rsid w:val="002E3B3D"/>
    <w:rsid w:val="002F5721"/>
    <w:rsid w:val="003121A8"/>
    <w:rsid w:val="00322D23"/>
    <w:rsid w:val="0032343A"/>
    <w:rsid w:val="003241A3"/>
    <w:rsid w:val="00324CAA"/>
    <w:rsid w:val="00327903"/>
    <w:rsid w:val="00327B4C"/>
    <w:rsid w:val="00330F3C"/>
    <w:rsid w:val="00330FC2"/>
    <w:rsid w:val="003326C0"/>
    <w:rsid w:val="00332844"/>
    <w:rsid w:val="00335038"/>
    <w:rsid w:val="00342963"/>
    <w:rsid w:val="00351DCD"/>
    <w:rsid w:val="003530A6"/>
    <w:rsid w:val="0036021C"/>
    <w:rsid w:val="00361DA4"/>
    <w:rsid w:val="00366607"/>
    <w:rsid w:val="00366981"/>
    <w:rsid w:val="00367FDA"/>
    <w:rsid w:val="003720E3"/>
    <w:rsid w:val="00385FE2"/>
    <w:rsid w:val="003876F9"/>
    <w:rsid w:val="00392E8B"/>
    <w:rsid w:val="00394350"/>
    <w:rsid w:val="003A0476"/>
    <w:rsid w:val="003A0CC2"/>
    <w:rsid w:val="003B7508"/>
    <w:rsid w:val="003C316D"/>
    <w:rsid w:val="003C54DC"/>
    <w:rsid w:val="003C7EFF"/>
    <w:rsid w:val="003D11B7"/>
    <w:rsid w:val="003D3249"/>
    <w:rsid w:val="003D497C"/>
    <w:rsid w:val="003D794D"/>
    <w:rsid w:val="003E2824"/>
    <w:rsid w:val="003E61E0"/>
    <w:rsid w:val="003E704F"/>
    <w:rsid w:val="003F0C03"/>
    <w:rsid w:val="003F5A35"/>
    <w:rsid w:val="003F614B"/>
    <w:rsid w:val="003F7F38"/>
    <w:rsid w:val="0040036A"/>
    <w:rsid w:val="0043004D"/>
    <w:rsid w:val="00431DBB"/>
    <w:rsid w:val="00436B0B"/>
    <w:rsid w:val="00441BC1"/>
    <w:rsid w:val="004534B0"/>
    <w:rsid w:val="00453648"/>
    <w:rsid w:val="00467EB2"/>
    <w:rsid w:val="004718A2"/>
    <w:rsid w:val="0047330D"/>
    <w:rsid w:val="0047724E"/>
    <w:rsid w:val="004814B1"/>
    <w:rsid w:val="00481EB1"/>
    <w:rsid w:val="004A2989"/>
    <w:rsid w:val="004A5279"/>
    <w:rsid w:val="004B0BB1"/>
    <w:rsid w:val="004B0F77"/>
    <w:rsid w:val="004C06E5"/>
    <w:rsid w:val="004C4BC3"/>
    <w:rsid w:val="004C56DE"/>
    <w:rsid w:val="004D0988"/>
    <w:rsid w:val="004D1D38"/>
    <w:rsid w:val="004D3FDE"/>
    <w:rsid w:val="004D6EF2"/>
    <w:rsid w:val="004E7151"/>
    <w:rsid w:val="004F085D"/>
    <w:rsid w:val="004F0DB7"/>
    <w:rsid w:val="004F2686"/>
    <w:rsid w:val="004F2DB3"/>
    <w:rsid w:val="004F3A65"/>
    <w:rsid w:val="004F4B65"/>
    <w:rsid w:val="005029D7"/>
    <w:rsid w:val="00503792"/>
    <w:rsid w:val="00513A40"/>
    <w:rsid w:val="0051548D"/>
    <w:rsid w:val="00516C88"/>
    <w:rsid w:val="00522399"/>
    <w:rsid w:val="00524009"/>
    <w:rsid w:val="0053434A"/>
    <w:rsid w:val="00537753"/>
    <w:rsid w:val="0054274F"/>
    <w:rsid w:val="0055186A"/>
    <w:rsid w:val="005530C7"/>
    <w:rsid w:val="00562237"/>
    <w:rsid w:val="005634C5"/>
    <w:rsid w:val="00563E56"/>
    <w:rsid w:val="00565D4B"/>
    <w:rsid w:val="00567647"/>
    <w:rsid w:val="0056787A"/>
    <w:rsid w:val="005728DF"/>
    <w:rsid w:val="0057512C"/>
    <w:rsid w:val="00590EDB"/>
    <w:rsid w:val="005928EA"/>
    <w:rsid w:val="005B0F70"/>
    <w:rsid w:val="005C2F35"/>
    <w:rsid w:val="005C362F"/>
    <w:rsid w:val="005C430D"/>
    <w:rsid w:val="005D15FE"/>
    <w:rsid w:val="005E00C2"/>
    <w:rsid w:val="005E2BFF"/>
    <w:rsid w:val="005E7DD0"/>
    <w:rsid w:val="005F4319"/>
    <w:rsid w:val="0060066A"/>
    <w:rsid w:val="00610EB9"/>
    <w:rsid w:val="00611969"/>
    <w:rsid w:val="0061216B"/>
    <w:rsid w:val="00630B81"/>
    <w:rsid w:val="00633345"/>
    <w:rsid w:val="00640C0F"/>
    <w:rsid w:val="00640FE4"/>
    <w:rsid w:val="00650C75"/>
    <w:rsid w:val="00654808"/>
    <w:rsid w:val="0066090C"/>
    <w:rsid w:val="00662899"/>
    <w:rsid w:val="00664ED5"/>
    <w:rsid w:val="00666097"/>
    <w:rsid w:val="00672D76"/>
    <w:rsid w:val="006752D3"/>
    <w:rsid w:val="006804FC"/>
    <w:rsid w:val="00680885"/>
    <w:rsid w:val="0068270F"/>
    <w:rsid w:val="006858F3"/>
    <w:rsid w:val="00686FA0"/>
    <w:rsid w:val="00687E1D"/>
    <w:rsid w:val="00695182"/>
    <w:rsid w:val="00696454"/>
    <w:rsid w:val="006B2DD4"/>
    <w:rsid w:val="006B4913"/>
    <w:rsid w:val="006B674B"/>
    <w:rsid w:val="006C6B97"/>
    <w:rsid w:val="006D0BC7"/>
    <w:rsid w:val="006D2C39"/>
    <w:rsid w:val="006D4506"/>
    <w:rsid w:val="006D74EC"/>
    <w:rsid w:val="006E1847"/>
    <w:rsid w:val="006E4875"/>
    <w:rsid w:val="006E7F97"/>
    <w:rsid w:val="00704308"/>
    <w:rsid w:val="0071360E"/>
    <w:rsid w:val="00721CF3"/>
    <w:rsid w:val="00724A0B"/>
    <w:rsid w:val="0072551F"/>
    <w:rsid w:val="0072599F"/>
    <w:rsid w:val="00740B14"/>
    <w:rsid w:val="00745D8D"/>
    <w:rsid w:val="00762505"/>
    <w:rsid w:val="00764303"/>
    <w:rsid w:val="00764CD6"/>
    <w:rsid w:val="00764FA0"/>
    <w:rsid w:val="00770B98"/>
    <w:rsid w:val="007769D1"/>
    <w:rsid w:val="00782D46"/>
    <w:rsid w:val="00796A63"/>
    <w:rsid w:val="00796ABE"/>
    <w:rsid w:val="007B0907"/>
    <w:rsid w:val="007C005E"/>
    <w:rsid w:val="007D42E5"/>
    <w:rsid w:val="007D4B8D"/>
    <w:rsid w:val="007D70F3"/>
    <w:rsid w:val="007F2E74"/>
    <w:rsid w:val="00801012"/>
    <w:rsid w:val="00804AC1"/>
    <w:rsid w:val="00804B2C"/>
    <w:rsid w:val="00813284"/>
    <w:rsid w:val="0081706F"/>
    <w:rsid w:val="0083152A"/>
    <w:rsid w:val="0083292C"/>
    <w:rsid w:val="00840B44"/>
    <w:rsid w:val="00855536"/>
    <w:rsid w:val="00857DCA"/>
    <w:rsid w:val="00867BF0"/>
    <w:rsid w:val="00873C1D"/>
    <w:rsid w:val="0087567C"/>
    <w:rsid w:val="00881377"/>
    <w:rsid w:val="00885D17"/>
    <w:rsid w:val="00894D6B"/>
    <w:rsid w:val="008A1DF1"/>
    <w:rsid w:val="008A5D74"/>
    <w:rsid w:val="008A72E7"/>
    <w:rsid w:val="008B439B"/>
    <w:rsid w:val="008B469D"/>
    <w:rsid w:val="008B550F"/>
    <w:rsid w:val="008C44E6"/>
    <w:rsid w:val="008D42A7"/>
    <w:rsid w:val="008E4BF1"/>
    <w:rsid w:val="008E5C3C"/>
    <w:rsid w:val="008F17BA"/>
    <w:rsid w:val="008F2A9F"/>
    <w:rsid w:val="0090519C"/>
    <w:rsid w:val="009064D6"/>
    <w:rsid w:val="00920E2A"/>
    <w:rsid w:val="009317A2"/>
    <w:rsid w:val="00933990"/>
    <w:rsid w:val="00935DA3"/>
    <w:rsid w:val="00936625"/>
    <w:rsid w:val="00950B0F"/>
    <w:rsid w:val="00962ECA"/>
    <w:rsid w:val="009714FB"/>
    <w:rsid w:val="0097373D"/>
    <w:rsid w:val="0098407B"/>
    <w:rsid w:val="00993971"/>
    <w:rsid w:val="009A2980"/>
    <w:rsid w:val="009B0BD0"/>
    <w:rsid w:val="009B3392"/>
    <w:rsid w:val="009C3553"/>
    <w:rsid w:val="009C6BED"/>
    <w:rsid w:val="00A04511"/>
    <w:rsid w:val="00A148E2"/>
    <w:rsid w:val="00A156B1"/>
    <w:rsid w:val="00A169DD"/>
    <w:rsid w:val="00A17AF3"/>
    <w:rsid w:val="00A220A7"/>
    <w:rsid w:val="00A23177"/>
    <w:rsid w:val="00A31AA0"/>
    <w:rsid w:val="00A3240D"/>
    <w:rsid w:val="00A32ECB"/>
    <w:rsid w:val="00A46229"/>
    <w:rsid w:val="00A46C02"/>
    <w:rsid w:val="00A47882"/>
    <w:rsid w:val="00A60DF2"/>
    <w:rsid w:val="00A60FC7"/>
    <w:rsid w:val="00A657D6"/>
    <w:rsid w:val="00A83069"/>
    <w:rsid w:val="00A83775"/>
    <w:rsid w:val="00A84857"/>
    <w:rsid w:val="00A91F49"/>
    <w:rsid w:val="00A92832"/>
    <w:rsid w:val="00A9379F"/>
    <w:rsid w:val="00AA2F74"/>
    <w:rsid w:val="00AA5C42"/>
    <w:rsid w:val="00AA6112"/>
    <w:rsid w:val="00AB53BF"/>
    <w:rsid w:val="00AC0B02"/>
    <w:rsid w:val="00AD0098"/>
    <w:rsid w:val="00AD3E15"/>
    <w:rsid w:val="00AD5F9D"/>
    <w:rsid w:val="00AE5594"/>
    <w:rsid w:val="00AF3469"/>
    <w:rsid w:val="00B0102A"/>
    <w:rsid w:val="00B0271F"/>
    <w:rsid w:val="00B02F08"/>
    <w:rsid w:val="00B05D0B"/>
    <w:rsid w:val="00B07796"/>
    <w:rsid w:val="00B1141B"/>
    <w:rsid w:val="00B1287D"/>
    <w:rsid w:val="00B206AC"/>
    <w:rsid w:val="00B268AD"/>
    <w:rsid w:val="00B33B7D"/>
    <w:rsid w:val="00B3775F"/>
    <w:rsid w:val="00B402C0"/>
    <w:rsid w:val="00B51006"/>
    <w:rsid w:val="00B51650"/>
    <w:rsid w:val="00B57181"/>
    <w:rsid w:val="00B67D85"/>
    <w:rsid w:val="00B81385"/>
    <w:rsid w:val="00B82ED9"/>
    <w:rsid w:val="00B84084"/>
    <w:rsid w:val="00B921FC"/>
    <w:rsid w:val="00BA28D0"/>
    <w:rsid w:val="00BA53D8"/>
    <w:rsid w:val="00BA7794"/>
    <w:rsid w:val="00BA7FC9"/>
    <w:rsid w:val="00BB39BD"/>
    <w:rsid w:val="00BB4118"/>
    <w:rsid w:val="00BC4B4F"/>
    <w:rsid w:val="00BC546C"/>
    <w:rsid w:val="00BD249F"/>
    <w:rsid w:val="00BF364F"/>
    <w:rsid w:val="00C007D5"/>
    <w:rsid w:val="00C008D3"/>
    <w:rsid w:val="00C03A13"/>
    <w:rsid w:val="00C20755"/>
    <w:rsid w:val="00C25C25"/>
    <w:rsid w:val="00C26D4C"/>
    <w:rsid w:val="00C34DB7"/>
    <w:rsid w:val="00C34FC0"/>
    <w:rsid w:val="00C3632F"/>
    <w:rsid w:val="00C41BFB"/>
    <w:rsid w:val="00C463D0"/>
    <w:rsid w:val="00C4759E"/>
    <w:rsid w:val="00C4791E"/>
    <w:rsid w:val="00C50FCC"/>
    <w:rsid w:val="00C567A4"/>
    <w:rsid w:val="00C6004E"/>
    <w:rsid w:val="00C61908"/>
    <w:rsid w:val="00C669EB"/>
    <w:rsid w:val="00C73F14"/>
    <w:rsid w:val="00C77610"/>
    <w:rsid w:val="00C81E27"/>
    <w:rsid w:val="00C97108"/>
    <w:rsid w:val="00CB0C8E"/>
    <w:rsid w:val="00CB32A2"/>
    <w:rsid w:val="00CB5945"/>
    <w:rsid w:val="00CB6181"/>
    <w:rsid w:val="00CC6177"/>
    <w:rsid w:val="00CE1F6B"/>
    <w:rsid w:val="00CE646B"/>
    <w:rsid w:val="00D13889"/>
    <w:rsid w:val="00D13F42"/>
    <w:rsid w:val="00D1721A"/>
    <w:rsid w:val="00D263B6"/>
    <w:rsid w:val="00D32CB1"/>
    <w:rsid w:val="00D34BEF"/>
    <w:rsid w:val="00D356F4"/>
    <w:rsid w:val="00D37657"/>
    <w:rsid w:val="00D50200"/>
    <w:rsid w:val="00D72677"/>
    <w:rsid w:val="00D80EF5"/>
    <w:rsid w:val="00D8291A"/>
    <w:rsid w:val="00D87395"/>
    <w:rsid w:val="00D87C77"/>
    <w:rsid w:val="00D950FB"/>
    <w:rsid w:val="00DA5C59"/>
    <w:rsid w:val="00DA5DC3"/>
    <w:rsid w:val="00DB1CBA"/>
    <w:rsid w:val="00DB6A1E"/>
    <w:rsid w:val="00DC314D"/>
    <w:rsid w:val="00DC33D4"/>
    <w:rsid w:val="00DC4121"/>
    <w:rsid w:val="00DC72E3"/>
    <w:rsid w:val="00DE05B8"/>
    <w:rsid w:val="00DE20F3"/>
    <w:rsid w:val="00DE3E17"/>
    <w:rsid w:val="00DF0EE1"/>
    <w:rsid w:val="00DF3D42"/>
    <w:rsid w:val="00DF7143"/>
    <w:rsid w:val="00E02501"/>
    <w:rsid w:val="00E04C2A"/>
    <w:rsid w:val="00E05C5B"/>
    <w:rsid w:val="00E12B51"/>
    <w:rsid w:val="00E17EF1"/>
    <w:rsid w:val="00E20B72"/>
    <w:rsid w:val="00E256CC"/>
    <w:rsid w:val="00E36918"/>
    <w:rsid w:val="00E473DF"/>
    <w:rsid w:val="00E51947"/>
    <w:rsid w:val="00E56DD9"/>
    <w:rsid w:val="00E64845"/>
    <w:rsid w:val="00E6573B"/>
    <w:rsid w:val="00E719D5"/>
    <w:rsid w:val="00E7563A"/>
    <w:rsid w:val="00E778EB"/>
    <w:rsid w:val="00E942A4"/>
    <w:rsid w:val="00E95C0B"/>
    <w:rsid w:val="00E9743D"/>
    <w:rsid w:val="00EA1F7B"/>
    <w:rsid w:val="00EB03CD"/>
    <w:rsid w:val="00EB1C12"/>
    <w:rsid w:val="00EB4547"/>
    <w:rsid w:val="00EC0C66"/>
    <w:rsid w:val="00EC4553"/>
    <w:rsid w:val="00ED61C3"/>
    <w:rsid w:val="00EE6D1F"/>
    <w:rsid w:val="00EE6F14"/>
    <w:rsid w:val="00EF3516"/>
    <w:rsid w:val="00F07F52"/>
    <w:rsid w:val="00F17BC4"/>
    <w:rsid w:val="00F2185D"/>
    <w:rsid w:val="00F33EF6"/>
    <w:rsid w:val="00F446E3"/>
    <w:rsid w:val="00F50082"/>
    <w:rsid w:val="00F5177B"/>
    <w:rsid w:val="00F517FD"/>
    <w:rsid w:val="00F527CE"/>
    <w:rsid w:val="00F52D32"/>
    <w:rsid w:val="00F73BD2"/>
    <w:rsid w:val="00F7515E"/>
    <w:rsid w:val="00F834CD"/>
    <w:rsid w:val="00F84475"/>
    <w:rsid w:val="00F853EF"/>
    <w:rsid w:val="00F95D7A"/>
    <w:rsid w:val="00FA03E5"/>
    <w:rsid w:val="00FA273D"/>
    <w:rsid w:val="00FA6103"/>
    <w:rsid w:val="00FB1FC5"/>
    <w:rsid w:val="00FB7624"/>
    <w:rsid w:val="00FC0760"/>
    <w:rsid w:val="00FC2EAD"/>
    <w:rsid w:val="00FC6DE2"/>
    <w:rsid w:val="00FD4B21"/>
    <w:rsid w:val="00FE4175"/>
    <w:rsid w:val="00FE516B"/>
    <w:rsid w:val="00FE74DE"/>
    <w:rsid w:val="00FF3372"/>
    <w:rsid w:val="00FF3E82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9E059-9ABD-4401-8D8E-DD6247E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142"/>
      </w:tabs>
      <w:spacing w:line="480" w:lineRule="auto"/>
      <w:ind w:left="2410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framePr w:w="4569" w:h="4321" w:hSpace="180" w:wrap="around" w:vAnchor="text" w:hAnchor="page" w:x="1473" w:y="1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left="5245"/>
      <w:jc w:val="right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framePr w:w="4377" w:h="4619" w:hSpace="180" w:wrap="around" w:vAnchor="text" w:hAnchor="page" w:x="1473" w:y="4"/>
      <w:jc w:val="center"/>
    </w:pPr>
    <w:rPr>
      <w:b/>
      <w:sz w:val="28"/>
    </w:rPr>
  </w:style>
  <w:style w:type="paragraph" w:styleId="a4">
    <w:name w:val="Body Text"/>
    <w:basedOn w:val="a"/>
    <w:pPr>
      <w:framePr w:w="4377" w:h="4619" w:hSpace="180" w:wrap="around" w:vAnchor="text" w:hAnchor="page" w:x="1473" w:y="4"/>
      <w:jc w:val="center"/>
    </w:pPr>
    <w:rPr>
      <w:b/>
      <w:sz w:val="20"/>
    </w:rPr>
  </w:style>
  <w:style w:type="paragraph" w:styleId="a5">
    <w:name w:val="Body Text Indent"/>
    <w:basedOn w:val="a"/>
    <w:pPr>
      <w:ind w:firstLine="720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36698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6981"/>
  </w:style>
  <w:style w:type="paragraph" w:styleId="20">
    <w:name w:val="Body Text 2"/>
    <w:basedOn w:val="a"/>
    <w:link w:val="21"/>
    <w:rsid w:val="00117636"/>
    <w:pPr>
      <w:spacing w:after="120" w:line="480" w:lineRule="auto"/>
    </w:pPr>
  </w:style>
  <w:style w:type="paragraph" w:customStyle="1" w:styleId="ConsPlusNonformat">
    <w:name w:val="ConsPlusNonformat"/>
    <w:rsid w:val="00FB1F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Основной текст 2 Знак"/>
    <w:link w:val="20"/>
    <w:rsid w:val="00796A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FAA9-CE8F-4D13-85FC-EBAB395A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Красногорского</vt:lpstr>
    </vt:vector>
  </TitlesOfParts>
  <Company>ФУКр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Красногорского</dc:title>
  <dc:subject/>
  <dc:creator>Жабинский В.В.</dc:creator>
  <cp:keywords/>
  <cp:lastModifiedBy>Игорь Викторович Новиков</cp:lastModifiedBy>
  <cp:revision>2</cp:revision>
  <cp:lastPrinted>2024-01-22T07:15:00Z</cp:lastPrinted>
  <dcterms:created xsi:type="dcterms:W3CDTF">2025-10-27T06:53:00Z</dcterms:created>
  <dcterms:modified xsi:type="dcterms:W3CDTF">2025-10-27T06:53:00Z</dcterms:modified>
</cp:coreProperties>
</file>