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1AFF8" w14:textId="77777777" w:rsidR="00752BC6" w:rsidRPr="00F11FD7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202621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202621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202621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202621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901F41E" w14:textId="1039E684" w:rsidR="00752BC6" w:rsidRPr="00D03DE6" w:rsidRDefault="00B14D01" w:rsidP="00B14D0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03DE6" w:rsidRPr="00D03DE6">
        <w:rPr>
          <w:rFonts w:ascii="Times New Roman" w:hAnsi="Times New Roman" w:cs="Times New Roman"/>
          <w:sz w:val="28"/>
          <w:szCs w:val="28"/>
        </w:rPr>
        <w:t>___________</w:t>
      </w:r>
      <w:r w:rsidRPr="00D03DE6">
        <w:rPr>
          <w:rFonts w:ascii="Times New Roman" w:hAnsi="Times New Roman" w:cs="Times New Roman"/>
          <w:sz w:val="28"/>
          <w:szCs w:val="28"/>
        </w:rPr>
        <w:t xml:space="preserve">№ </w:t>
      </w:r>
      <w:r w:rsidR="00D03DE6" w:rsidRPr="00D03DE6">
        <w:rPr>
          <w:rFonts w:ascii="Times New Roman" w:hAnsi="Times New Roman" w:cs="Times New Roman"/>
          <w:sz w:val="28"/>
          <w:szCs w:val="28"/>
        </w:rPr>
        <w:t>_____________</w:t>
      </w:r>
    </w:p>
    <w:p w14:paraId="041D5D23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20262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354AA19C" w14:textId="77777777" w:rsidR="00EC753F" w:rsidRPr="00202621" w:rsidRDefault="00EC753F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4D88BF3C" w14:textId="0C8EA518" w:rsidR="00752BC6" w:rsidRPr="00202621" w:rsidRDefault="00687C38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2026-2030</w:t>
      </w:r>
      <w:r w:rsidR="00752BC6" w:rsidRPr="00202621">
        <w:rPr>
          <w:rFonts w:ascii="Times New Roman" w:hAnsi="Times New Roman" w:cs="Times New Roman"/>
          <w:b/>
          <w:sz w:val="28"/>
          <w:szCs w:val="28"/>
        </w:rPr>
        <w:t xml:space="preserve">годы </w:t>
      </w:r>
    </w:p>
    <w:p w14:paraId="121D4547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202621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37BC4E4" w:rsidR="00752BC6" w:rsidRPr="00202621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202621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202621">
        <w:rPr>
          <w:rFonts w:ascii="Times New Roman" w:hAnsi="Times New Roman" w:cs="Times New Roman"/>
          <w:b/>
          <w:sz w:val="28"/>
          <w:szCs w:val="28"/>
        </w:rPr>
        <w:t>2</w:t>
      </w:r>
      <w:r w:rsidRPr="00202621">
        <w:rPr>
          <w:rFonts w:ascii="Times New Roman" w:hAnsi="Times New Roman" w:cs="Times New Roman"/>
          <w:sz w:val="28"/>
          <w:szCs w:val="28"/>
        </w:rPr>
        <w:br w:type="page"/>
      </w:r>
    </w:p>
    <w:p w14:paraId="6DAB7951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</w:t>
      </w:r>
    </w:p>
    <w:p w14:paraId="276E75F2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25DAB36B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sz w:val="18"/>
          <w:szCs w:val="18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785B36" w:rsidRPr="00202621" w14:paraId="29FED26E" w14:textId="77777777" w:rsidTr="00DA7AB7">
        <w:trPr>
          <w:jc w:val="center"/>
        </w:trPr>
        <w:tc>
          <w:tcPr>
            <w:tcW w:w="3452" w:type="dxa"/>
          </w:tcPr>
          <w:p w14:paraId="5221CD2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477" w:type="dxa"/>
            <w:gridSpan w:val="7"/>
          </w:tcPr>
          <w:p w14:paraId="75C88E0F" w14:textId="545EA20B" w:rsidR="00785B36" w:rsidRPr="00202621" w:rsidRDefault="00C077ED" w:rsidP="00BA14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аместител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ь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главы городского округа Красногорск</w:t>
            </w:r>
            <w:r w:rsidR="00346813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Московской области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r w:rsidR="00BA145A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Ананкина Ю.А</w:t>
            </w:r>
            <w:r w:rsidR="00C5342E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</w:t>
            </w:r>
          </w:p>
        </w:tc>
      </w:tr>
      <w:tr w:rsidR="00785B36" w:rsidRPr="00202621" w14:paraId="1DE56725" w14:textId="77777777" w:rsidTr="00DA7AB7">
        <w:trPr>
          <w:jc w:val="center"/>
        </w:trPr>
        <w:tc>
          <w:tcPr>
            <w:tcW w:w="3452" w:type="dxa"/>
          </w:tcPr>
          <w:p w14:paraId="2FDB9EE7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477" w:type="dxa"/>
            <w:gridSpan w:val="7"/>
          </w:tcPr>
          <w:p w14:paraId="176BCEB3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3A944EEA" w14:textId="77777777" w:rsidTr="00DA7AB7">
        <w:trPr>
          <w:trHeight w:val="462"/>
          <w:jc w:val="center"/>
        </w:trPr>
        <w:tc>
          <w:tcPr>
            <w:tcW w:w="3452" w:type="dxa"/>
          </w:tcPr>
          <w:p w14:paraId="04B2C02D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477" w:type="dxa"/>
            <w:gridSpan w:val="7"/>
          </w:tcPr>
          <w:p w14:paraId="2B8E470F" w14:textId="77777777" w:rsidR="00785B36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 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Повышение уровня обеспеченности населения городского округа Красногорск объектами 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4D4E3277" w14:textId="7D649383" w:rsidR="00005A6A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 Обеспечение синхронизации темпов строительства объектов социальной инфраструктуры.</w:t>
            </w:r>
          </w:p>
          <w:p w14:paraId="40FBCD7B" w14:textId="08E77010" w:rsidR="00EC753F" w:rsidRPr="00202621" w:rsidRDefault="00EC753F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  <w:p w14:paraId="588327A2" w14:textId="0C48E3C4" w:rsidR="00005A6A" w:rsidRPr="00202621" w:rsidRDefault="00005A6A" w:rsidP="00005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12E976C7" w14:textId="77777777" w:rsidTr="00DA7AB7">
        <w:trPr>
          <w:trHeight w:val="442"/>
          <w:jc w:val="center"/>
        </w:trPr>
        <w:tc>
          <w:tcPr>
            <w:tcW w:w="3452" w:type="dxa"/>
          </w:tcPr>
          <w:p w14:paraId="66A4316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477" w:type="dxa"/>
            <w:gridSpan w:val="7"/>
          </w:tcPr>
          <w:p w14:paraId="44087125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24D25" w:rsidRPr="00202621" w14:paraId="677C93A1" w14:textId="77777777" w:rsidTr="00DA7AB7">
        <w:trPr>
          <w:trHeight w:val="46"/>
          <w:jc w:val="center"/>
        </w:trPr>
        <w:tc>
          <w:tcPr>
            <w:tcW w:w="3452" w:type="dxa"/>
          </w:tcPr>
          <w:p w14:paraId="062F1CE1" w14:textId="1843B279" w:rsidR="00F24D25" w:rsidRPr="00202621" w:rsidRDefault="00F24D25" w:rsidP="00F24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2.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культуры</w:t>
            </w:r>
          </w:p>
        </w:tc>
        <w:tc>
          <w:tcPr>
            <w:tcW w:w="11477" w:type="dxa"/>
            <w:gridSpan w:val="7"/>
          </w:tcPr>
          <w:p w14:paraId="5873A48D" w14:textId="529F58C7" w:rsidR="00F24D25" w:rsidRPr="00202621" w:rsidRDefault="00F24D25" w:rsidP="00F24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6D3F832C" w14:textId="77777777" w:rsidTr="00DA7AB7">
        <w:trPr>
          <w:trHeight w:val="46"/>
          <w:jc w:val="center"/>
        </w:trPr>
        <w:tc>
          <w:tcPr>
            <w:tcW w:w="3452" w:type="dxa"/>
          </w:tcPr>
          <w:p w14:paraId="217E7E12" w14:textId="6E4F1E62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образования</w:t>
            </w:r>
          </w:p>
        </w:tc>
        <w:tc>
          <w:tcPr>
            <w:tcW w:w="11477" w:type="dxa"/>
            <w:gridSpan w:val="7"/>
          </w:tcPr>
          <w:p w14:paraId="0CB740D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49C19A6A" w14:textId="77777777" w:rsidTr="00DA7AB7">
        <w:trPr>
          <w:trHeight w:val="43"/>
          <w:jc w:val="center"/>
        </w:trPr>
        <w:tc>
          <w:tcPr>
            <w:tcW w:w="3452" w:type="dxa"/>
          </w:tcPr>
          <w:p w14:paraId="38980D9F" w14:textId="7798B9A1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физической культуры и спорта</w:t>
            </w:r>
          </w:p>
        </w:tc>
        <w:tc>
          <w:tcPr>
            <w:tcW w:w="11477" w:type="dxa"/>
            <w:gridSpan w:val="7"/>
          </w:tcPr>
          <w:p w14:paraId="3C4F501F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1B32A5BA" w14:textId="77777777" w:rsidTr="00DA7AB7">
        <w:trPr>
          <w:trHeight w:val="43"/>
          <w:jc w:val="center"/>
        </w:trPr>
        <w:tc>
          <w:tcPr>
            <w:tcW w:w="3452" w:type="dxa"/>
          </w:tcPr>
          <w:p w14:paraId="234DB697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7. Обеспечивающая подпрограмма</w:t>
            </w:r>
          </w:p>
        </w:tc>
        <w:tc>
          <w:tcPr>
            <w:tcW w:w="11477" w:type="dxa"/>
            <w:gridSpan w:val="7"/>
          </w:tcPr>
          <w:p w14:paraId="77628FC6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3C2C14" w:rsidRPr="00202621" w14:paraId="7EDEA683" w14:textId="77777777" w:rsidTr="00DA7AB7">
        <w:trPr>
          <w:trHeight w:val="43"/>
          <w:jc w:val="center"/>
        </w:trPr>
        <w:tc>
          <w:tcPr>
            <w:tcW w:w="3452" w:type="dxa"/>
            <w:vMerge w:val="restart"/>
          </w:tcPr>
          <w:p w14:paraId="79CA4DA5" w14:textId="2EFE9526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</w:t>
            </w:r>
          </w:p>
        </w:tc>
        <w:tc>
          <w:tcPr>
            <w:tcW w:w="11477" w:type="dxa"/>
            <w:gridSpan w:val="7"/>
          </w:tcPr>
          <w:p w14:paraId="6111B1CB" w14:textId="323928EF" w:rsidR="003C2C14" w:rsidRPr="00202621" w:rsidRDefault="003C2C14" w:rsidP="003C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Создание благоприятных условий для улучшения культурно-досугового обслуживания населения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Красногорск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: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C14" w:rsidRPr="00202621" w14:paraId="3C04E300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010CA1B9" w14:textId="7A29C1D9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5CA4DED1" w14:textId="63D7B5C6" w:rsidR="003C2C14" w:rsidRPr="00202621" w:rsidRDefault="003C2C14" w:rsidP="00346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02621">
              <w:t xml:space="preserve"> 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городского округа Красногорск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3C2C14" w:rsidRPr="00202621" w14:paraId="3957CC56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22854B99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B1E2D4" w14:textId="615C165F" w:rsidR="003C2C14" w:rsidRPr="00202621" w:rsidRDefault="003C2C14" w:rsidP="00EC7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развития и привлечения к занятиям спортом населения городского округа Красногорск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Красногорск объектами спортивной инфраструктуры</w:t>
            </w:r>
          </w:p>
        </w:tc>
      </w:tr>
      <w:tr w:rsidR="003C2C14" w:rsidRPr="00202621" w14:paraId="6597CEA3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7846D9AD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5119CB44" w14:textId="4492ACF2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7. Создание условий для реализации полномочий органов местного самоуправления</w:t>
            </w:r>
            <w:r w:rsidR="00E20A20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785B36" w:rsidRPr="00202621" w14:paraId="438DD718" w14:textId="77777777" w:rsidTr="00DA7AB7">
        <w:trPr>
          <w:jc w:val="center"/>
        </w:trPr>
        <w:tc>
          <w:tcPr>
            <w:tcW w:w="3452" w:type="dxa"/>
          </w:tcPr>
          <w:p w14:paraId="0BDF2261" w14:textId="77777777" w:rsidR="00785B36" w:rsidRPr="00202621" w:rsidRDefault="00785B36" w:rsidP="00AA6857">
            <w:pPr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14:paraId="0A368A94" w14:textId="77777777" w:rsidR="00785B36" w:rsidRPr="00AD3D92" w:rsidRDefault="00785B36" w:rsidP="00AA68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696F111A" w14:textId="5A6CC765" w:rsidR="00785B36" w:rsidRPr="00AD3D92" w:rsidRDefault="00785B36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4EFFB45" w14:textId="1A2A6129" w:rsidR="00785B36" w:rsidRPr="00AD3D92" w:rsidRDefault="00785B36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5876453" w14:textId="66DE11D9" w:rsidR="00785B36" w:rsidRPr="00AD3D92" w:rsidRDefault="00785B36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1620B153" w14:textId="705F9542" w:rsidR="00785B36" w:rsidRPr="00AD3D92" w:rsidRDefault="00785B36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5" w:type="dxa"/>
            <w:gridSpan w:val="2"/>
          </w:tcPr>
          <w:p w14:paraId="7F3F8993" w14:textId="4F802513" w:rsidR="00785B36" w:rsidRPr="00AD3D92" w:rsidRDefault="00785B36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806E7" w:rsidRPr="00202621" w14:paraId="139B9287" w14:textId="77777777" w:rsidTr="004806E7">
        <w:trPr>
          <w:jc w:val="center"/>
        </w:trPr>
        <w:tc>
          <w:tcPr>
            <w:tcW w:w="3452" w:type="dxa"/>
          </w:tcPr>
          <w:p w14:paraId="338195F3" w14:textId="77777777" w:rsidR="004806E7" w:rsidRPr="00202621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72" w:type="dxa"/>
            <w:vAlign w:val="center"/>
          </w:tcPr>
          <w:p w14:paraId="0D626A24" w14:textId="522542F3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192 838,50000</w:t>
            </w:r>
          </w:p>
        </w:tc>
        <w:tc>
          <w:tcPr>
            <w:tcW w:w="1880" w:type="dxa"/>
            <w:vAlign w:val="center"/>
          </w:tcPr>
          <w:p w14:paraId="138E98E9" w14:textId="447BCD81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28 223,10000</w:t>
            </w:r>
          </w:p>
        </w:tc>
        <w:tc>
          <w:tcPr>
            <w:tcW w:w="1880" w:type="dxa"/>
            <w:vAlign w:val="center"/>
          </w:tcPr>
          <w:p w14:paraId="608CCE1A" w14:textId="10B15452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164 615,40000</w:t>
            </w:r>
          </w:p>
        </w:tc>
        <w:tc>
          <w:tcPr>
            <w:tcW w:w="1880" w:type="dxa"/>
            <w:vAlign w:val="center"/>
          </w:tcPr>
          <w:p w14:paraId="14CBA2C6" w14:textId="2DC50F83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63304BE9" w14:textId="4BEBBD2C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5" w:type="dxa"/>
            <w:gridSpan w:val="2"/>
            <w:vAlign w:val="center"/>
          </w:tcPr>
          <w:p w14:paraId="4EDD1C82" w14:textId="0D04B39C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806E7" w:rsidRPr="00202621" w14:paraId="0079D8E8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5250FCB7" w14:textId="77777777" w:rsidR="004806E7" w:rsidRPr="00202621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7FBD0C0" w14:textId="17A88BDE" w:rsidR="004806E7" w:rsidRPr="00202621" w:rsidRDefault="006E7E66" w:rsidP="003B7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55">
              <w:rPr>
                <w:rFonts w:ascii="Times New Roman" w:hAnsi="Times New Roman" w:cs="Times New Roman"/>
                <w:sz w:val="24"/>
                <w:szCs w:val="24"/>
              </w:rPr>
              <w:t>8 423 127,98</w:t>
            </w:r>
            <w:r w:rsidR="00FF3ED9" w:rsidRPr="002B255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80A8D4E" w14:textId="77777777" w:rsidR="006E7E66" w:rsidRDefault="006E7E6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9316" w14:textId="7F2DB78B" w:rsidR="004806E7" w:rsidRPr="00202621" w:rsidRDefault="004806E7" w:rsidP="006E7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3 0</w:t>
            </w:r>
            <w:r w:rsidR="00BA145A" w:rsidRPr="002026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BA145A" w:rsidRPr="0020262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145A" w:rsidRPr="0020262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14:paraId="6F212DFF" w14:textId="5C87A96D" w:rsidR="004806E7" w:rsidRPr="00202621" w:rsidRDefault="004806E7" w:rsidP="004806E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E3A898D" w14:textId="26118B88" w:rsidR="004806E7" w:rsidRPr="00202621" w:rsidRDefault="001B0468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55">
              <w:rPr>
                <w:rFonts w:ascii="Times New Roman" w:hAnsi="Times New Roman" w:cs="Times New Roman"/>
                <w:sz w:val="24"/>
                <w:szCs w:val="24"/>
              </w:rPr>
              <w:t>5 334 290,19</w:t>
            </w:r>
            <w:r w:rsidR="00FF3ED9" w:rsidRPr="002B255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6BBD2F2" w14:textId="0C7EED77" w:rsidR="004806E7" w:rsidRPr="00202621" w:rsidRDefault="005E2548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A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ADB">
              <w:rPr>
                <w:rFonts w:ascii="Times New Roman" w:hAnsi="Times New Roman" w:cs="Times New Roman"/>
                <w:sz w:val="24"/>
                <w:szCs w:val="24"/>
              </w:rPr>
              <w:t>945,18000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E9856F9" w14:textId="47636A24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54D45C2" w14:textId="086B2065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806E7" w:rsidRPr="00A21A03" w14:paraId="38609CDC" w14:textId="77777777" w:rsidTr="005F5C63">
        <w:trPr>
          <w:gridAfter w:val="1"/>
          <w:wAfter w:w="6" w:type="dxa"/>
          <w:jc w:val="center"/>
        </w:trPr>
        <w:tc>
          <w:tcPr>
            <w:tcW w:w="3452" w:type="dxa"/>
          </w:tcPr>
          <w:p w14:paraId="56ACFCA1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D82DCF3" w14:textId="1EED01EC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г.о. Красногорск</w:t>
            </w:r>
          </w:p>
          <w:p w14:paraId="0063379D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vAlign w:val="center"/>
          </w:tcPr>
          <w:p w14:paraId="79593F19" w14:textId="05033FA9" w:rsidR="004806E7" w:rsidRPr="000E772C" w:rsidRDefault="00CF0AFA" w:rsidP="00D8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5 457 802,06415</w:t>
            </w:r>
          </w:p>
        </w:tc>
        <w:tc>
          <w:tcPr>
            <w:tcW w:w="1880" w:type="dxa"/>
            <w:vAlign w:val="center"/>
          </w:tcPr>
          <w:p w14:paraId="6FD6A3B5" w14:textId="0CDAF51C" w:rsidR="004806E7" w:rsidRPr="000E772C" w:rsidRDefault="004806E7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1 81</w:t>
            </w:r>
            <w:r w:rsidR="00BA145A" w:rsidRPr="000E772C">
              <w:rPr>
                <w:rFonts w:ascii="Times New Roman" w:hAnsi="Times New Roman" w:cs="Times New Roman"/>
                <w:sz w:val="24"/>
                <w:szCs w:val="24"/>
              </w:rPr>
              <w:t>8 666,196</w:t>
            </w: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8534820" w14:textId="3EFD9FFE" w:rsidR="004806E7" w:rsidRPr="000E772C" w:rsidRDefault="001B0468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2 634 026,92815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E02A05B" w14:textId="6925678D" w:rsidR="004806E7" w:rsidRPr="000E772C" w:rsidRDefault="00CF0AFA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902 802,94000</w:t>
            </w:r>
          </w:p>
        </w:tc>
        <w:tc>
          <w:tcPr>
            <w:tcW w:w="1880" w:type="dxa"/>
            <w:vAlign w:val="center"/>
          </w:tcPr>
          <w:p w14:paraId="55CEADC1" w14:textId="1E21FD58" w:rsidR="004806E7" w:rsidRPr="00A21A03" w:rsidRDefault="00F9618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51 15</w:t>
            </w:r>
            <w:r w:rsidR="00D81EFB" w:rsidRPr="00A21A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06E7" w:rsidRPr="00A21A03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ECB820" w14:textId="1FCA20C4" w:rsidR="004806E7" w:rsidRPr="00A21A03" w:rsidRDefault="00F9618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51 15</w:t>
            </w:r>
            <w:r w:rsidR="004806E7" w:rsidRPr="00A21A03">
              <w:rPr>
                <w:rFonts w:ascii="Times New Roman" w:hAnsi="Times New Roman" w:cs="Times New Roman"/>
                <w:sz w:val="24"/>
                <w:szCs w:val="24"/>
              </w:rPr>
              <w:t>3,00000</w:t>
            </w:r>
          </w:p>
        </w:tc>
      </w:tr>
      <w:tr w:rsidR="004806E7" w:rsidRPr="00A21A03" w14:paraId="49337B1B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6D6E79DD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072" w:type="dxa"/>
            <w:vAlign w:val="center"/>
          </w:tcPr>
          <w:p w14:paraId="4245FA3D" w14:textId="2400C194" w:rsidR="004806E7" w:rsidRPr="000E772C" w:rsidRDefault="006E7E66" w:rsidP="006E7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27 214 550,</w:t>
            </w:r>
            <w:r w:rsidR="004806E7" w:rsidRPr="000E772C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80" w:type="dxa"/>
            <w:vAlign w:val="center"/>
          </w:tcPr>
          <w:p w14:paraId="119DBFD1" w14:textId="1CFCE3BA" w:rsidR="004806E7" w:rsidRPr="000E772C" w:rsidRDefault="005344B6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06E7" w:rsidRPr="000E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="004806E7" w:rsidRPr="000E772C">
              <w:rPr>
                <w:rFonts w:ascii="Times New Roman" w:hAnsi="Times New Roman" w:cs="Times New Roman"/>
                <w:sz w:val="24"/>
                <w:szCs w:val="24"/>
              </w:rPr>
              <w:t> 750,00000</w:t>
            </w:r>
          </w:p>
        </w:tc>
        <w:tc>
          <w:tcPr>
            <w:tcW w:w="1880" w:type="dxa"/>
            <w:vAlign w:val="center"/>
          </w:tcPr>
          <w:p w14:paraId="6BD47D9B" w14:textId="19270AC6" w:rsidR="004806E7" w:rsidRPr="000E772C" w:rsidRDefault="004806E7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1B0468" w:rsidRPr="000E772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344B6" w:rsidRPr="000E77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 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1E3847D" w14:textId="669B5398" w:rsidR="004806E7" w:rsidRPr="000E772C" w:rsidRDefault="001B0468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7 5</w:t>
            </w:r>
            <w:r w:rsidR="004806E7" w:rsidRPr="000E772C">
              <w:rPr>
                <w:rFonts w:ascii="Times New Roman" w:hAnsi="Times New Roman" w:cs="Times New Roman"/>
                <w:sz w:val="24"/>
                <w:szCs w:val="24"/>
              </w:rPr>
              <w:t>12 000,00000</w:t>
            </w:r>
          </w:p>
        </w:tc>
        <w:tc>
          <w:tcPr>
            <w:tcW w:w="1880" w:type="dxa"/>
            <w:vAlign w:val="center"/>
          </w:tcPr>
          <w:p w14:paraId="205E9FE1" w14:textId="1CBA90D6" w:rsidR="004806E7" w:rsidRPr="00A21A03" w:rsidRDefault="001B0468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5 10</w:t>
            </w:r>
            <w:r w:rsidR="004806E7" w:rsidRPr="00A21A03">
              <w:rPr>
                <w:rFonts w:ascii="Times New Roman" w:hAnsi="Times New Roman" w:cs="Times New Roman"/>
                <w:sz w:val="24"/>
                <w:szCs w:val="24"/>
              </w:rPr>
              <w:t>2 800,00000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92846DD" w14:textId="32CEA83D" w:rsidR="004806E7" w:rsidRPr="00A21A03" w:rsidRDefault="003B79FA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4806E7" w:rsidRPr="00A21A03">
              <w:rPr>
                <w:rFonts w:ascii="Times New Roman" w:hAnsi="Times New Roman" w:cs="Times New Roman"/>
                <w:sz w:val="24"/>
                <w:szCs w:val="24"/>
              </w:rPr>
              <w:t>59 000,00000</w:t>
            </w:r>
          </w:p>
        </w:tc>
      </w:tr>
      <w:tr w:rsidR="004806E7" w:rsidRPr="00202621" w14:paraId="5C4455F1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57068716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72" w:type="dxa"/>
            <w:vAlign w:val="center"/>
          </w:tcPr>
          <w:p w14:paraId="30792D63" w14:textId="2BB47F45" w:rsidR="004806E7" w:rsidRPr="000E772C" w:rsidRDefault="00CF0AFA" w:rsidP="00E62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E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1 2</w:t>
            </w: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88 318,54415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F300" w14:textId="4C3565C4" w:rsidR="004806E7" w:rsidRPr="000E772C" w:rsidRDefault="005344B6" w:rsidP="00BA1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806E7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A145A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4806E7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A145A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  <w:r w:rsidR="004806E7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A145A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906</w:t>
            </w:r>
            <w:r w:rsidR="004806E7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1E25" w14:textId="672A415F" w:rsidR="004806E7" w:rsidRPr="000E772C" w:rsidRDefault="005C239C" w:rsidP="00D961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0E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959 932</w:t>
            </w: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E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2F33BA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1815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A8A2E70" w14:textId="2A81F4F5" w:rsidR="004806E7" w:rsidRPr="000E772C" w:rsidRDefault="00CF0AFA" w:rsidP="004806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8 422 748,12000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2242C9E" w14:textId="0799EA72" w:rsidR="004806E7" w:rsidRPr="00A21A03" w:rsidRDefault="00F96187" w:rsidP="004806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5 153 95</w:t>
            </w:r>
            <w:r w:rsidR="001B0468"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806E7"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D09081" w14:textId="54E2AA2D" w:rsidR="004806E7" w:rsidRPr="00AD3D92" w:rsidRDefault="004806E7" w:rsidP="003B79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6187"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B79FA"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96187"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10 15</w:t>
            </w:r>
            <w:r w:rsidR="001B0468"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</w:tr>
    </w:tbl>
    <w:p w14:paraId="44A1D76B" w14:textId="77777777" w:rsidR="00785B36" w:rsidRPr="00202621" w:rsidRDefault="00785B36" w:rsidP="00785B36">
      <w:pPr>
        <w:spacing w:after="200" w:line="276" w:lineRule="auto"/>
        <w:rPr>
          <w:color w:val="000000" w:themeColor="text1"/>
          <w:szCs w:val="28"/>
        </w:rPr>
      </w:pPr>
    </w:p>
    <w:p w14:paraId="52CB1D16" w14:textId="77777777" w:rsidR="00F11FD7" w:rsidRPr="009A045D" w:rsidRDefault="00F11FD7">
      <w:pPr>
        <w:spacing w:after="200" w:line="276" w:lineRule="auto"/>
        <w:rPr>
          <w:rFonts w:cs="Times New Roman"/>
          <w:b/>
          <w:szCs w:val="28"/>
          <w:lang w:val="en-US"/>
        </w:rPr>
      </w:pPr>
      <w:r w:rsidRPr="00202621">
        <w:rPr>
          <w:rFonts w:cs="Times New Roman"/>
          <w:b/>
          <w:szCs w:val="28"/>
        </w:rPr>
        <w:br w:type="page"/>
      </w:r>
    </w:p>
    <w:p w14:paraId="1AD42B48" w14:textId="43803E5A" w:rsidR="00744A9B" w:rsidRPr="00202621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 xml:space="preserve">2. </w:t>
      </w:r>
      <w:r w:rsidR="00EB0041" w:rsidRPr="00202621">
        <w:rPr>
          <w:rFonts w:cs="Times New Roman"/>
          <w:b/>
          <w:szCs w:val="28"/>
        </w:rPr>
        <w:t xml:space="preserve">Краткая </w:t>
      </w:r>
      <w:r w:rsidR="008C19E9" w:rsidRPr="00202621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202621">
        <w:rPr>
          <w:rFonts w:cs="Times New Roman"/>
          <w:b/>
          <w:szCs w:val="28"/>
        </w:rPr>
        <w:t>муниципальной программы</w:t>
      </w:r>
      <w:r w:rsidR="00F11FD7" w:rsidRPr="00202621">
        <w:rPr>
          <w:rFonts w:cs="Times New Roman"/>
          <w:b/>
          <w:szCs w:val="28"/>
        </w:rPr>
        <w:t xml:space="preserve">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bCs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>,</w:t>
      </w:r>
      <w:r w:rsidR="00910DDA" w:rsidRPr="00202621">
        <w:rPr>
          <w:rFonts w:cs="Times New Roman"/>
          <w:b/>
          <w:szCs w:val="28"/>
        </w:rPr>
        <w:t xml:space="preserve"> </w:t>
      </w:r>
      <w:r w:rsidR="00F11FD7" w:rsidRPr="00202621">
        <w:rPr>
          <w:rFonts w:cs="Times New Roman"/>
          <w:b/>
          <w:szCs w:val="28"/>
        </w:rPr>
        <w:t>в том числе формул</w:t>
      </w:r>
      <w:r w:rsidR="002647A7" w:rsidRPr="00202621">
        <w:rPr>
          <w:rFonts w:cs="Times New Roman"/>
          <w:b/>
          <w:szCs w:val="28"/>
        </w:rPr>
        <w:t xml:space="preserve">ировка </w:t>
      </w:r>
      <w:r w:rsidR="00F11FD7" w:rsidRPr="00202621">
        <w:rPr>
          <w:rFonts w:cs="Times New Roman"/>
          <w:b/>
          <w:szCs w:val="28"/>
        </w:rPr>
        <w:t>основных проблем в указанной сфере, описание целей</w:t>
      </w:r>
    </w:p>
    <w:p w14:paraId="0B462925" w14:textId="1DA52006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73CA6100" w14:textId="7511557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сфере выступает строительство,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реконструкция 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капитальный ремонт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 значимых объектов инфраструктуры.</w:t>
      </w:r>
    </w:p>
    <w:p w14:paraId="35F83F14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0F98A255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D9855F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0826E2B0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14:paraId="508A14BE" w14:textId="6844C1E3" w:rsidR="000963FC" w:rsidRPr="00202621" w:rsidRDefault="00DB7239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Формулировка основных проблем: </w:t>
      </w:r>
      <w:r w:rsidR="000963FC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доступность общего образования дете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 и образования детей дошкольного возраста.</w:t>
      </w:r>
    </w:p>
    <w:p w14:paraId="5C4AAC5E" w14:textId="5B56681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Тенденции демографического развития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городского округа Красногорск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</w:t>
      </w:r>
    </w:p>
    <w:p w14:paraId="37C368D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5E99E003" w14:textId="541A9903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</w:t>
      </w:r>
    </w:p>
    <w:p w14:paraId="5033C01C" w14:textId="1801B0EA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</w:t>
      </w:r>
    </w:p>
    <w:p w14:paraId="42C3C03B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14:paraId="5CE174C3" w14:textId="2D36F330" w:rsidR="00C572BF" w:rsidRPr="00202621" w:rsidRDefault="00C572BF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Одной из основных проблем в сфере образования городского округа Красногорск является потребность в капитальном ремонте школ,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детских садов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зданий учреждений профессионального образования.</w:t>
      </w:r>
    </w:p>
    <w:p w14:paraId="3508F779" w14:textId="5D828ECA" w:rsidR="001068AB" w:rsidRPr="00202621" w:rsidRDefault="001068AB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Основными проблемами в сфере культуры являются: потребность в капитальном ремонте/реконструкции зданий муниципальных организаций дополнительного образования сферы культуры; износ материально-технической базы государственных и муниципальных учреждений сферы культуры.</w:t>
      </w:r>
    </w:p>
    <w:p w14:paraId="1B3F112C" w14:textId="082155C2" w:rsidR="001068AB" w:rsidRPr="00202621" w:rsidRDefault="001068AB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Направление капитальных вложений в строительство (реконструкцию) объектов культуры, образовательных организаций сферы культуры, а также направление средств в капитальный ремонт уже имеющейся инфраструктуры позволит создать условия для повышения качества и объемов предоставляемых услуг, для вовлечения различных социальных групп в культурную деятельность, пов</w:t>
      </w:r>
      <w:r w:rsidR="00732714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лияет на динамику посещаемости учреждений культуры, поднимет авторитет учреждений культуры и привлекательность профессии для молодежи.</w:t>
      </w:r>
    </w:p>
    <w:p w14:paraId="61A73CA5" w14:textId="074428E4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7593326D" w14:textId="77777777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1A4DBA7F" w14:textId="382E0642" w:rsidR="00B94981" w:rsidRPr="00202621" w:rsidRDefault="00D568EA" w:rsidP="00B9498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t xml:space="preserve">3. </w:t>
      </w:r>
      <w:r w:rsidR="00940B8B" w:rsidRPr="00202621">
        <w:rPr>
          <w:rFonts w:cs="Times New Roman"/>
          <w:b/>
          <w:szCs w:val="28"/>
        </w:rPr>
        <w:t>Инерционный прогноз развити</w:t>
      </w:r>
      <w:r w:rsidR="00F11FD7" w:rsidRPr="00202621">
        <w:rPr>
          <w:rFonts w:cs="Times New Roman"/>
          <w:b/>
          <w:szCs w:val="28"/>
        </w:rPr>
        <w:t>я</w:t>
      </w:r>
      <w:r w:rsidR="00940B8B" w:rsidRPr="00202621">
        <w:rPr>
          <w:rFonts w:cs="Times New Roman"/>
          <w:b/>
          <w:szCs w:val="28"/>
        </w:rPr>
        <w:t xml:space="preserve"> сферы реализации </w:t>
      </w:r>
      <w:r w:rsidR="00B94981" w:rsidRPr="00202621">
        <w:rPr>
          <w:rFonts w:cs="Times New Roman"/>
          <w:b/>
          <w:szCs w:val="28"/>
        </w:rPr>
        <w:t xml:space="preserve">муниципальной программы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14E41653" w14:textId="75EAC6E1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связи с ростом численности детей дошкольного возраста от 2 месяцев до 7 лет и школьного возраста от 7 до 17 лет включительно в Московской области до 202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должно увеличиться количество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качественн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ых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общего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образования детей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дошкольного и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Также будет проведен капитальный ремонт ряда образовательных учреждений.</w:t>
      </w:r>
    </w:p>
    <w:p w14:paraId="43F8AE94" w14:textId="0383F620" w:rsidR="004F25CC" w:rsidRPr="00202621" w:rsidRDefault="004F25C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прогнозном периоде в сфере культуры будут преобладать следующие тенденции: модернизация материально-технической базы муниципальных учреждений культуры; образовательных учреждений сферы культуры, строительство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деятельности; создание новых учреждений; повышение уровня нормативной обеспеченности учреждениями культуры;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образования, увеличение количества детей, привлекаемых к участию в творческих мероприятиях; формирование условий, обеспечивающих равный и свободный доступ населения ко всему спектру культурных благ; создание благоприятных условий для улучшения культурно-досугового обслуживания населения. Все это приведет к созданию единого культурного пространства региона, развитию инфраструктуры системы дополнительного образования детей, повышению качества предоставления образовательных услуг в сфере культуры Московской области, повышению многообразия и богатства творческих процессов.</w:t>
      </w:r>
    </w:p>
    <w:p w14:paraId="0D3923A8" w14:textId="48BA8C2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прогнозном периоде в сфере физической культуры и спорта преобладает основная задача по 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созданию новых объектов и капитальному ремонту имеющихся.</w:t>
      </w:r>
    </w:p>
    <w:p w14:paraId="43263425" w14:textId="77777777" w:rsidR="00346813" w:rsidRPr="00202621" w:rsidRDefault="00346813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D2671A1" w14:textId="52247C24" w:rsidR="00346813" w:rsidRPr="00202621" w:rsidRDefault="00F11FD7" w:rsidP="00346813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3932C4E2" w14:textId="04F12DB4" w:rsidR="009D4066" w:rsidRPr="00202621" w:rsidRDefault="009F2EDC" w:rsidP="009D40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9D4066" w:rsidRPr="00202621">
        <w:rPr>
          <w:rFonts w:ascii="Times New Roman" w:hAnsi="Times New Roman" w:cs="Times New Roman"/>
          <w:b/>
          <w:bCs/>
          <w:sz w:val="28"/>
          <w:szCs w:val="28"/>
        </w:rPr>
        <w:t>. Методика определения результатов выполнения мероприятий</w:t>
      </w:r>
    </w:p>
    <w:p w14:paraId="07BE7095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08C3DB29" w14:textId="77777777" w:rsidR="009D4066" w:rsidRPr="00202621" w:rsidRDefault="009D4066" w:rsidP="009D4066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6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559"/>
        <w:gridCol w:w="2126"/>
        <w:gridCol w:w="1559"/>
        <w:gridCol w:w="5274"/>
      </w:tblGrid>
      <w:tr w:rsidR="00F22626" w:rsidRPr="00202621" w14:paraId="57A1BD03" w14:textId="77777777" w:rsidTr="003C1D6B">
        <w:tc>
          <w:tcPr>
            <w:tcW w:w="562" w:type="dxa"/>
          </w:tcPr>
          <w:p w14:paraId="07398DF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14:paraId="46075C99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237831B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55176AE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126" w:type="dxa"/>
          </w:tcPr>
          <w:p w14:paraId="7E6C252F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14:paraId="15DB680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274" w:type="dxa"/>
          </w:tcPr>
          <w:p w14:paraId="1D336476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F22626" w:rsidRPr="00202621" w14:paraId="18E1BBFF" w14:textId="77777777" w:rsidTr="003C1D6B">
        <w:tc>
          <w:tcPr>
            <w:tcW w:w="562" w:type="dxa"/>
          </w:tcPr>
          <w:p w14:paraId="72DCF42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8E803D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2DA6D8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40A83420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FE47B15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4B5284B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37BAEB4D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181F" w:rsidRPr="00202621" w14:paraId="262F0E9F" w14:textId="77777777" w:rsidTr="003C1D6B">
        <w:tc>
          <w:tcPr>
            <w:tcW w:w="562" w:type="dxa"/>
          </w:tcPr>
          <w:p w14:paraId="1432CBCF" w14:textId="10319323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BC18E86" w14:textId="4CF6360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B85B213" w14:textId="098077F0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630D656E" w14:textId="2085EDAF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13F927B2" w14:textId="38759247" w:rsidR="0002181F" w:rsidRPr="00202621" w:rsidRDefault="0002181F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006B6"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="005006B6" w:rsidRPr="00202621">
              <w:rPr>
                <w:rFonts w:ascii="Times New Roman" w:hAnsi="Times New Roman" w:cs="Times New Roman"/>
                <w:sz w:val="20"/>
              </w:rPr>
              <w:t>ы</w:t>
            </w:r>
            <w:r w:rsidRPr="00202621">
              <w:rPr>
                <w:rFonts w:ascii="Times New Roman" w:hAnsi="Times New Roman" w:cs="Times New Roman"/>
                <w:sz w:val="20"/>
              </w:rPr>
              <w:t xml:space="preserve"> культуры за счет внебюджетных источников</w:t>
            </w:r>
          </w:p>
        </w:tc>
        <w:tc>
          <w:tcPr>
            <w:tcW w:w="1559" w:type="dxa"/>
          </w:tcPr>
          <w:p w14:paraId="58749F5F" w14:textId="26131AA7" w:rsidR="0002181F" w:rsidRPr="00202621" w:rsidRDefault="0002181F" w:rsidP="00021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0D12D2D6" w14:textId="25F18B8C" w:rsidR="0002181F" w:rsidRPr="00202621" w:rsidRDefault="0002181F" w:rsidP="0002181F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культуры за счет внебюджетных источников</w:t>
            </w:r>
          </w:p>
        </w:tc>
      </w:tr>
      <w:tr w:rsidR="0002181F" w:rsidRPr="00202621" w14:paraId="51B019A2" w14:textId="77777777" w:rsidTr="003C1D6B">
        <w:tc>
          <w:tcPr>
            <w:tcW w:w="562" w:type="dxa"/>
          </w:tcPr>
          <w:p w14:paraId="26F5E301" w14:textId="179F627C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2126E23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8180736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CD97BEF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14:paraId="2E744715" w14:textId="4E3B8BFA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Введены в эксплуатацию объекты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дошкольного образования </w:t>
            </w:r>
          </w:p>
        </w:tc>
        <w:tc>
          <w:tcPr>
            <w:tcW w:w="1559" w:type="dxa"/>
          </w:tcPr>
          <w:p w14:paraId="3DD7C081" w14:textId="77777777" w:rsidR="0002181F" w:rsidRPr="00202621" w:rsidRDefault="0002181F" w:rsidP="00021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1900E078" w14:textId="77777777" w:rsidR="0002181F" w:rsidRPr="00202621" w:rsidRDefault="0002181F" w:rsidP="0002181F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дошкольных образовательных организаций</w:t>
            </w:r>
          </w:p>
        </w:tc>
      </w:tr>
      <w:tr w:rsidR="0002181F" w:rsidRPr="00202621" w14:paraId="41B4860D" w14:textId="77777777" w:rsidTr="003C1D6B">
        <w:tc>
          <w:tcPr>
            <w:tcW w:w="562" w:type="dxa"/>
          </w:tcPr>
          <w:p w14:paraId="6BD444F9" w14:textId="71808B45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966FE97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F41C3B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8FD3929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</w:tcPr>
          <w:p w14:paraId="5586CE42" w14:textId="2222FE88" w:rsidR="0002181F" w:rsidRPr="00202621" w:rsidRDefault="005006B6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в эксплуатацию </w:t>
            </w:r>
            <w:r w:rsidRPr="00202621">
              <w:rPr>
                <w:rFonts w:ascii="Times New Roman" w:hAnsi="Times New Roman" w:cs="Times New Roman"/>
                <w:sz w:val="20"/>
              </w:rPr>
              <w:t xml:space="preserve">объекты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дошкольных образовательных организаций в целях синхронизации с жилой застройкой</w:t>
            </w:r>
          </w:p>
        </w:tc>
        <w:tc>
          <w:tcPr>
            <w:tcW w:w="1559" w:type="dxa"/>
          </w:tcPr>
          <w:p w14:paraId="2FA39730" w14:textId="77777777" w:rsidR="0002181F" w:rsidRPr="00202621" w:rsidRDefault="0002181F" w:rsidP="00021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31EBE4C7" w14:textId="77777777" w:rsidR="0002181F" w:rsidRPr="00202621" w:rsidRDefault="0002181F" w:rsidP="0002181F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</w:t>
            </w:r>
            <w:r w:rsidRPr="00202621">
              <w:t xml:space="preserve"> </w:t>
            </w:r>
            <w:r w:rsidRPr="00202621">
              <w:rPr>
                <w:rFonts w:ascii="Times New Roman" w:hAnsi="Times New Roman" w:cs="Times New Roman"/>
                <w:sz w:val="20"/>
              </w:rPr>
              <w:t>дошкольных образовательных организаций в целях синхронизации с жилой застройкой</w:t>
            </w:r>
          </w:p>
        </w:tc>
      </w:tr>
      <w:tr w:rsidR="0002181F" w:rsidRPr="00202621" w14:paraId="41C9CB34" w14:textId="77777777" w:rsidTr="003C1D6B">
        <w:tc>
          <w:tcPr>
            <w:tcW w:w="562" w:type="dxa"/>
          </w:tcPr>
          <w:p w14:paraId="45877FCF" w14:textId="20086945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A3EEEE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B610C48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35210EAF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14:paraId="503D11F6" w14:textId="399A5B43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</w:t>
            </w:r>
          </w:p>
        </w:tc>
        <w:tc>
          <w:tcPr>
            <w:tcW w:w="1559" w:type="dxa"/>
          </w:tcPr>
          <w:p w14:paraId="51E6E1A8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216BDB53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</w:t>
            </w:r>
          </w:p>
        </w:tc>
      </w:tr>
      <w:tr w:rsidR="0002181F" w:rsidRPr="00202621" w14:paraId="1501A446" w14:textId="77777777" w:rsidTr="003C1D6B">
        <w:tc>
          <w:tcPr>
            <w:tcW w:w="562" w:type="dxa"/>
          </w:tcPr>
          <w:p w14:paraId="758571BD" w14:textId="14F88CAF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B69566D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3254354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3794BC0B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</w:tcPr>
          <w:p w14:paraId="5FFEB342" w14:textId="32B548DD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в целях обеспечения односменного режима обучения</w:t>
            </w:r>
          </w:p>
        </w:tc>
        <w:tc>
          <w:tcPr>
            <w:tcW w:w="1559" w:type="dxa"/>
          </w:tcPr>
          <w:p w14:paraId="492FCCD5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49D1E9C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Количество введенных в эксплуатацию объектов общего </w:t>
            </w:r>
            <w:r w:rsidRPr="00202621">
              <w:rPr>
                <w:rFonts w:ascii="Times New Roman" w:hAnsi="Times New Roman" w:cs="Times New Roman"/>
                <w:sz w:val="18"/>
                <w:szCs w:val="18"/>
              </w:rPr>
              <w:t>образования в целях обеспечения односменного режима обучения</w:t>
            </w:r>
          </w:p>
        </w:tc>
      </w:tr>
      <w:tr w:rsidR="0002181F" w:rsidRPr="00202621" w14:paraId="7608F865" w14:textId="77777777" w:rsidTr="003C1D6B">
        <w:tc>
          <w:tcPr>
            <w:tcW w:w="562" w:type="dxa"/>
          </w:tcPr>
          <w:p w14:paraId="7B07E160" w14:textId="2A1C46CF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785E18C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CEA9DA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5FAE20FF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26" w:type="dxa"/>
          </w:tcPr>
          <w:p w14:paraId="3634CBFA" w14:textId="70C25FC3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в целях синхронизации с жилой застройкой </w:t>
            </w:r>
          </w:p>
        </w:tc>
        <w:tc>
          <w:tcPr>
            <w:tcW w:w="1559" w:type="dxa"/>
          </w:tcPr>
          <w:p w14:paraId="2281FA88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6F74FC89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 в целях синхронизации с жилой застройкой</w:t>
            </w:r>
          </w:p>
        </w:tc>
      </w:tr>
      <w:tr w:rsidR="0002181F" w:rsidRPr="00202621" w14:paraId="3907323D" w14:textId="77777777" w:rsidTr="003C1D6B">
        <w:tc>
          <w:tcPr>
            <w:tcW w:w="562" w:type="dxa"/>
          </w:tcPr>
          <w:p w14:paraId="512E38CC" w14:textId="260D94E9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545B88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14:paraId="0EC6269C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</w:t>
            </w:r>
          </w:p>
        </w:tc>
        <w:tc>
          <w:tcPr>
            <w:tcW w:w="1559" w:type="dxa"/>
          </w:tcPr>
          <w:p w14:paraId="62C3EE6F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2126" w:type="dxa"/>
          </w:tcPr>
          <w:p w14:paraId="119F0845" w14:textId="61316476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для создания дополнительных мест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lastRenderedPageBreak/>
              <w:t>в общеобразовательных организациях в связи с ростом числа учащихся вызванным демографическим фактором</w:t>
            </w:r>
          </w:p>
        </w:tc>
        <w:tc>
          <w:tcPr>
            <w:tcW w:w="1559" w:type="dxa"/>
          </w:tcPr>
          <w:p w14:paraId="1D0D00C8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5274" w:type="dxa"/>
          </w:tcPr>
          <w:p w14:paraId="16E3B799" w14:textId="41223C51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для создания дополнительных мест в общеобразовательных организациях в связи с ростом числа учащихся вызванным демографическим фактором</w:t>
            </w:r>
          </w:p>
        </w:tc>
      </w:tr>
      <w:tr w:rsidR="0002181F" w:rsidRPr="00202621" w14:paraId="08D3A5E4" w14:textId="77777777" w:rsidTr="003C1D6B">
        <w:tc>
          <w:tcPr>
            <w:tcW w:w="562" w:type="dxa"/>
          </w:tcPr>
          <w:p w14:paraId="641F16D7" w14:textId="6453DC2B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7BC174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14:paraId="25D63BE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26C5452B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8FB4F32" w14:textId="361108AF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Введены в эксплуатацию объекты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дошкольного образования за счет внебюджетных источников</w:t>
            </w:r>
          </w:p>
        </w:tc>
        <w:tc>
          <w:tcPr>
            <w:tcW w:w="1559" w:type="dxa"/>
          </w:tcPr>
          <w:p w14:paraId="5C1A236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71CE0C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02181F" w:rsidRPr="00202621" w14:paraId="2A9AE5BA" w14:textId="77777777" w:rsidTr="003C1D6B">
        <w:tc>
          <w:tcPr>
            <w:tcW w:w="562" w:type="dxa"/>
          </w:tcPr>
          <w:p w14:paraId="3A8FC69D" w14:textId="65C8E052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8C34403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14:paraId="3614EBCD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5BA6E09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2C035893" w14:textId="3AC2A7A9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за счет внебюджетных источников</w:t>
            </w:r>
          </w:p>
        </w:tc>
        <w:tc>
          <w:tcPr>
            <w:tcW w:w="1559" w:type="dxa"/>
          </w:tcPr>
          <w:p w14:paraId="1769D71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526C94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F22626" w:rsidRPr="00202621" w14:paraId="4E47E9D4" w14:textId="77777777" w:rsidTr="003C1D6B">
        <w:tc>
          <w:tcPr>
            <w:tcW w:w="562" w:type="dxa"/>
          </w:tcPr>
          <w:p w14:paraId="136BD3EF" w14:textId="0B255466" w:rsidR="00F22626" w:rsidRPr="00202621" w:rsidRDefault="0002181F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3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AAE369E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872071D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987DAD2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BE28AB8" w14:textId="7B3A582B" w:rsidR="00F22626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 xml:space="preserve"> физической культуры и спорта за счет внебюджетных источников</w:t>
            </w:r>
          </w:p>
        </w:tc>
        <w:tc>
          <w:tcPr>
            <w:tcW w:w="1559" w:type="dxa"/>
          </w:tcPr>
          <w:p w14:paraId="3CF0AC48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780E0E4F" w14:textId="77777777" w:rsidR="00F22626" w:rsidRPr="00202621" w:rsidRDefault="00F22626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физической культуры и спорта за счет внебюджетных источников</w:t>
            </w:r>
          </w:p>
        </w:tc>
      </w:tr>
    </w:tbl>
    <w:p w14:paraId="25C87199" w14:textId="77777777" w:rsidR="009D4066" w:rsidRPr="00202621" w:rsidRDefault="009D4066">
      <w:pPr>
        <w:spacing w:after="200" w:line="276" w:lineRule="auto"/>
        <w:rPr>
          <w:rFonts w:cs="Times New Roman"/>
          <w:b/>
          <w:szCs w:val="28"/>
        </w:rPr>
      </w:pPr>
    </w:p>
    <w:p w14:paraId="62FE2E7A" w14:textId="6865383C" w:rsidR="003C2C14" w:rsidRPr="00202621" w:rsidRDefault="00A513E3" w:rsidP="003C2C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cs="Times New Roman"/>
          <w:b/>
          <w:szCs w:val="28"/>
        </w:rPr>
        <w:br w:type="page"/>
      </w:r>
      <w:r w:rsidR="003C2C14"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Подпрограмма 2 «Строительство (реконструкция)</w:t>
      </w:r>
      <w:r w:rsidR="00EC753F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3C2C14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культуры»</w:t>
      </w:r>
    </w:p>
    <w:p w14:paraId="0380150A" w14:textId="4DE630A4" w:rsidR="003C2C14" w:rsidRPr="00202621" w:rsidRDefault="003C2C14" w:rsidP="003C2C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t>5.1. Перечень мероприятий подпрограммы 2 «Строительство (реконструкция)</w:t>
      </w:r>
      <w:r w:rsidR="00EC753F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культуры»</w:t>
      </w:r>
    </w:p>
    <w:tbl>
      <w:tblPr>
        <w:tblW w:w="5098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888"/>
        <w:gridCol w:w="985"/>
        <w:gridCol w:w="1391"/>
        <w:gridCol w:w="979"/>
        <w:gridCol w:w="797"/>
        <w:gridCol w:w="973"/>
        <w:gridCol w:w="861"/>
        <w:gridCol w:w="858"/>
        <w:gridCol w:w="858"/>
        <w:gridCol w:w="858"/>
        <w:gridCol w:w="924"/>
        <w:gridCol w:w="1052"/>
        <w:gridCol w:w="885"/>
        <w:gridCol w:w="1276"/>
      </w:tblGrid>
      <w:tr w:rsidR="003C31D1" w:rsidRPr="003C31D1" w14:paraId="1CE4FB7A" w14:textId="77777777" w:rsidTr="00684040">
        <w:trPr>
          <w:trHeight w:val="488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4639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3BE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477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732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B53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11D7D0AF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6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F86" w14:textId="5076093E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20920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3C31D1" w:rsidRPr="003C31D1" w14:paraId="0EC98B04" w14:textId="77777777" w:rsidTr="00684040">
        <w:trPr>
          <w:trHeight w:val="50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B8C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647E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5F3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39C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D17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455" w14:textId="0FDDF1EC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2023 год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0AB" w14:textId="40CCA66C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2024 год 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5BC" w14:textId="4E16CE65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2025 год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FE6" w14:textId="42CD3219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2026 год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4F5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2027 год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BC8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C31D1" w:rsidRPr="003C31D1" w14:paraId="51DDC25C" w14:textId="77777777" w:rsidTr="00684040">
        <w:trPr>
          <w:trHeight w:val="19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D76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DCE0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2B29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76B2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A59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5A6" w14:textId="061958BA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B072" w14:textId="253D0B63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76B" w14:textId="33CF5DE2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1AB" w14:textId="23D3C02B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906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8518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3C31D1" w:rsidRPr="003C31D1" w14:paraId="60D627E7" w14:textId="77777777" w:rsidTr="00684040">
        <w:trPr>
          <w:trHeight w:val="95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8DCC" w14:textId="3074E4C4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3C31D1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33E" w14:textId="51733DA8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Основное мероприятие 51</w:t>
            </w: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 Строительство (реконструкция) объектов культуры за счет внебюджетных источников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F27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2023-2027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F589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5B8" w14:textId="086B387E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600000,00000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9DC" w14:textId="585BC84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B85" w14:textId="5ACD8EA5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46E" w14:textId="17CD184B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B8E" w14:textId="03A9468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34E" w14:textId="6C93B322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100000,00000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6AD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3C31D1" w:rsidRPr="003C31D1" w14:paraId="4032919A" w14:textId="77777777" w:rsidTr="00684040">
        <w:trPr>
          <w:trHeight w:val="9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A8E7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738B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C3B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A04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Внебюджетные средства: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958" w14:textId="30A7D3C5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600000,00000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CCB" w14:textId="541F24CF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8EE" w14:textId="0AE08F34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61B" w14:textId="49701BC3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F7CF" w14:textId="6ACAB9F4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971" w14:textId="07C308A3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4458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C31D1" w:rsidRPr="003C31D1" w14:paraId="601EFB60" w14:textId="77777777" w:rsidTr="00684040">
        <w:trPr>
          <w:trHeight w:val="95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C2C" w14:textId="308C00F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3C31D1">
              <w:rPr>
                <w:rFonts w:eastAsia="Times New Roman" w:cs="Times New Roman"/>
                <w:sz w:val="22"/>
                <w:lang w:eastAsia="ru-RU"/>
              </w:rPr>
              <w:t>.1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BE9" w14:textId="76FDC702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Мероприятие 51.51</w:t>
            </w:r>
          </w:p>
          <w:p w14:paraId="4730D116" w14:textId="6F345A5C" w:rsidR="003C31D1" w:rsidRPr="003C31D1" w:rsidRDefault="003C31D1" w:rsidP="0079104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Строительство (реконструкция) объектов культуры за счет внебюджетных источников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11DC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2023-2027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E8BC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689" w14:textId="6F322324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600000,00000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A5A" w14:textId="378BE403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F1F" w14:textId="00749CB7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E61" w14:textId="00F301D4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2D09" w14:textId="5FF31C5F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ABE0" w14:textId="66FA3E0E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100000,00000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916" w14:textId="77777777" w:rsidR="003C31D1" w:rsidRPr="003C31D1" w:rsidRDefault="003C31D1" w:rsidP="00B36F81">
            <w:pPr>
              <w:widowControl w:val="0"/>
              <w:autoSpaceDE w:val="0"/>
              <w:autoSpaceDN w:val="0"/>
              <w:adjustRightInd w:val="0"/>
              <w:ind w:right="-107" w:firstLine="11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3C31D1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Управление градостроительного комплекса </w:t>
            </w:r>
          </w:p>
          <w:p w14:paraId="37A07C5F" w14:textId="77777777" w:rsidR="003C31D1" w:rsidRPr="003C31D1" w:rsidRDefault="003C31D1" w:rsidP="00B36F81">
            <w:pPr>
              <w:widowControl w:val="0"/>
              <w:autoSpaceDE w:val="0"/>
              <w:autoSpaceDN w:val="0"/>
              <w:adjustRightInd w:val="0"/>
              <w:ind w:right="-107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45CCE2A0" w14:textId="6A388603" w:rsidR="003C31D1" w:rsidRPr="003C31D1" w:rsidRDefault="003C31D1" w:rsidP="00AA474E">
            <w:pPr>
              <w:widowControl w:val="0"/>
              <w:autoSpaceDE w:val="0"/>
              <w:autoSpaceDN w:val="0"/>
              <w:adjustRightInd w:val="0"/>
              <w:ind w:right="-107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cs="Times New Roman"/>
                <w:color w:val="000000" w:themeColor="text1"/>
                <w:sz w:val="22"/>
                <w:lang w:eastAsia="ru-RU"/>
              </w:rPr>
              <w:t>Застройщики</w:t>
            </w:r>
          </w:p>
        </w:tc>
      </w:tr>
      <w:tr w:rsidR="003C31D1" w:rsidRPr="003C31D1" w14:paraId="192AF4A9" w14:textId="77777777" w:rsidTr="00684040">
        <w:trPr>
          <w:trHeight w:val="1284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7741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93D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DB8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D67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Внебюджетные средства: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EED" w14:textId="39252055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600000,00000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86E" w14:textId="0CB7135F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104" w14:textId="4175C612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AA6" w14:textId="0094D74D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761" w14:textId="32F55800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63E" w14:textId="106274F6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B8D8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C31D1" w:rsidRPr="003C31D1" w14:paraId="0DB1EB6C" w14:textId="77777777" w:rsidTr="00684040">
        <w:trPr>
          <w:trHeight w:val="213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818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C40" w14:textId="79381DD8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Введены в эксплуатацию объекты культуры за счет внебюджетных источников, ед.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A52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90A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A1AB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Всего: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7BF4A" w14:textId="5227B94D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A443" w14:textId="3202BCD8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2024 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7D2" w14:textId="13643C89" w:rsidR="003C31D1" w:rsidRPr="003C31D1" w:rsidRDefault="00684040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Итого </w:t>
            </w:r>
            <w:r w:rsidR="003C31D1" w:rsidRPr="003C31D1">
              <w:rPr>
                <w:rFonts w:eastAsia="Times New Roman" w:cs="Times New Roman"/>
                <w:sz w:val="22"/>
                <w:lang w:eastAsia="ru-RU"/>
              </w:rPr>
              <w:t>2025 год</w:t>
            </w: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42E" w14:textId="5E7972F6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CF9" w14:textId="22940332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2026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5B3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2027 год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451" w14:textId="77777777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3C31D1" w:rsidRPr="003C31D1" w14:paraId="41041394" w14:textId="77777777" w:rsidTr="00684040">
        <w:trPr>
          <w:trHeight w:val="466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975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BCB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230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E44E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825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9EB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5A2D" w14:textId="23789939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2B4" w14:textId="77777777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1834" w14:textId="2D903F21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 квартал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DEB" w14:textId="77777777" w:rsidR="00AA474E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6ECA53BC" w14:textId="4D3927F6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годие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F2C" w14:textId="77777777" w:rsidR="00AA474E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9 меся</w:t>
            </w:r>
          </w:p>
          <w:p w14:paraId="62FB531F" w14:textId="4BEA268D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цев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892" w14:textId="77777777" w:rsidR="00AA474E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12 меся</w:t>
            </w:r>
          </w:p>
          <w:p w14:paraId="5D495CCD" w14:textId="56E241B6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цев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E2A" w14:textId="1BE93956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34E1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A7D" w14:textId="77777777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C31D1" w:rsidRPr="003C31D1" w14:paraId="1F50AE20" w14:textId="77777777" w:rsidTr="00684040">
        <w:trPr>
          <w:trHeight w:val="188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A42" w14:textId="7777777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97B" w14:textId="7777777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5EA" w14:textId="7777777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0DF" w14:textId="7777777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ACD7" w14:textId="451540D3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D92" w14:textId="48871A2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4A99" w14:textId="522AC3D1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ECD" w14:textId="77E0EE84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ADA" w14:textId="2E7499EA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9E3" w14:textId="4A4174AF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107" w14:textId="4C262CC6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769" w14:textId="6F90818B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82A" w14:textId="627A060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E36" w14:textId="7C7A2C56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0AB" w14:textId="77777777" w:rsidR="003C31D1" w:rsidRPr="003C31D1" w:rsidRDefault="003C31D1" w:rsidP="00427EB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C31D1" w:rsidRPr="003C31D1" w14:paraId="2ADF3B12" w14:textId="77777777" w:rsidTr="00684040">
        <w:tc>
          <w:tcPr>
            <w:tcW w:w="11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5D24D" w14:textId="14E5D5EA" w:rsidR="003C31D1" w:rsidRPr="003C31D1" w:rsidRDefault="003C31D1" w:rsidP="00B36F8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cs="Times New Roman"/>
                <w:b/>
                <w:sz w:val="22"/>
              </w:rPr>
              <w:t>Итого по подпрограмме 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8D71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E1B" w14:textId="408856E3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6</w:t>
            </w:r>
            <w:r w:rsidRPr="003C31D1">
              <w:rPr>
                <w:rFonts w:eastAsia="Times New Roman" w:cs="Times New Roman"/>
                <w:b/>
                <w:sz w:val="22"/>
                <w:lang w:val="en-US" w:eastAsia="ru-RU"/>
              </w:rPr>
              <w:t>0</w:t>
            </w: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EA3" w14:textId="4F5FDB4D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B6C" w14:textId="7FE67BA2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80C" w14:textId="28760B9C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53B" w14:textId="6462E46C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51D" w14:textId="7FBEAADB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</w:t>
            </w:r>
            <w:r w:rsidRPr="003C31D1">
              <w:rPr>
                <w:rFonts w:eastAsia="Times New Roman" w:cs="Times New Roman"/>
                <w:b/>
                <w:sz w:val="22"/>
                <w:lang w:val="en-US" w:eastAsia="ru-RU"/>
              </w:rPr>
              <w:t>0</w:t>
            </w: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0000,00000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CF8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3C31D1" w:rsidRPr="003C31D1" w14:paraId="633FE568" w14:textId="77777777" w:rsidTr="00684040">
        <w:tc>
          <w:tcPr>
            <w:tcW w:w="113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6FB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732" w14:textId="39F684D8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51A" w14:textId="41531A2D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600000,00000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899" w14:textId="0DC2E634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B6A" w14:textId="7618F5CC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06E" w14:textId="42FDBE99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7D9" w14:textId="37F5C505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A4F" w14:textId="27ECBEC9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7AA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24DAEA32" w14:textId="38FB6531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5.</w:t>
      </w:r>
      <w:r w:rsidR="00933F80" w:rsidRPr="00933F80">
        <w:rPr>
          <w:rFonts w:eastAsia="Times New Roman" w:cs="Times New Roman"/>
          <w:b/>
          <w:bCs/>
          <w:szCs w:val="28"/>
          <w:lang w:eastAsia="ru-RU"/>
        </w:rPr>
        <w:t>2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</w:p>
    <w:p w14:paraId="7D573C54" w14:textId="77777777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</w:p>
    <w:p w14:paraId="16B25D40" w14:textId="77777777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51.51</w:t>
      </w:r>
    </w:p>
    <w:p w14:paraId="53B0281B" w14:textId="7276194D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A75D30" w:rsidRPr="00202621">
        <w:rPr>
          <w:rFonts w:eastAsia="Times New Roman" w:cs="Times New Roman"/>
          <w:b/>
          <w:bCs/>
          <w:szCs w:val="28"/>
          <w:lang w:eastAsia="ru-RU"/>
        </w:rPr>
        <w:t xml:space="preserve"> 2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FB20B7" w:rsidRPr="00202621">
        <w:rPr>
          <w:rFonts w:cs="Times New Roman"/>
          <w:b/>
          <w:bCs/>
          <w:szCs w:val="28"/>
        </w:rPr>
        <w:t xml:space="preserve">, капитальный ремонт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объектов культуры»</w:t>
      </w:r>
    </w:p>
    <w:p w14:paraId="27FF7511" w14:textId="77777777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14:paraId="0E3ADE2D" w14:textId="77777777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8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"/>
        <w:gridCol w:w="991"/>
        <w:gridCol w:w="794"/>
        <w:gridCol w:w="916"/>
        <w:gridCol w:w="851"/>
        <w:gridCol w:w="916"/>
        <w:gridCol w:w="1218"/>
        <w:gridCol w:w="1329"/>
        <w:gridCol w:w="814"/>
        <w:gridCol w:w="1113"/>
        <w:gridCol w:w="746"/>
        <w:gridCol w:w="746"/>
        <w:gridCol w:w="746"/>
        <w:gridCol w:w="715"/>
        <w:gridCol w:w="715"/>
        <w:gridCol w:w="712"/>
        <w:gridCol w:w="808"/>
        <w:gridCol w:w="978"/>
      </w:tblGrid>
      <w:tr w:rsidR="00A930EF" w:rsidRPr="00202621" w14:paraId="32B7A8A4" w14:textId="77777777" w:rsidTr="00DA7AB7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564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3E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E6C1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F6D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CBF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4569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проекти-рованию, строитель-ству/рекон-струкции объектов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7E2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259661AB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AB6D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141620F5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EDD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F2E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8B5" w14:textId="77777777" w:rsidR="00A930EF" w:rsidRPr="00202621" w:rsidRDefault="00A930EF" w:rsidP="00A930E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F2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E7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36D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86C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965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071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67D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A930EF" w:rsidRPr="00202621" w14:paraId="4198EBCD" w14:textId="77777777" w:rsidTr="00DA7AB7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5F8A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14E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4D0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37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04F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EC61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29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6A4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7C0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F71A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EEF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C2D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A69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399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AC2D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ACA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D2F4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DA0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A930EF" w:rsidRPr="00202621" w14:paraId="3152C6E8" w14:textId="77777777" w:rsidTr="00DA7AB7">
        <w:trPr>
          <w:trHeight w:val="797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5D2" w14:textId="2DBC60E1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EE6" w14:textId="77777777" w:rsidR="00A930EF" w:rsidRPr="00202621" w:rsidRDefault="00A930EF" w:rsidP="00A930EF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51.51.1</w:t>
            </w:r>
          </w:p>
          <w:p w14:paraId="70EA78DE" w14:textId="1C564422" w:rsidR="00A930EF" w:rsidRPr="00202621" w:rsidRDefault="00A930EF" w:rsidP="006532FA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B34F58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Дом отдыха, включающий в себя: киноконцертный, танцевальный и выставочный залы, мастер-классы по живописи, скульптуре, гончарному творчеству, резьбе по де</w:t>
            </w:r>
            <w:r w:rsidR="006532FA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реву, открытую</w:t>
            </w:r>
            <w:r w:rsidR="002351E6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тренаже</w:t>
            </w:r>
            <w:r w:rsidR="006532FA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рную площадку</w:t>
            </w:r>
            <w:r w:rsidR="00B34F58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>г.о. Красногорск, вблизи дер. Поздняково, земельный участок с кадастровым номером 50:11:0040219:1866 (дом отдыха), 2025-202</w:t>
            </w:r>
            <w:r w:rsidR="002351E6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гг., Григорий Викторович Лепсверидзе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399" w14:textId="36E7B5D4" w:rsidR="00A930EF" w:rsidRPr="00202621" w:rsidRDefault="00C73D25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65</w:t>
            </w:r>
            <w:r w:rsidR="003D58AA" w:rsidRPr="00202621">
              <w:rPr>
                <w:color w:val="000000" w:themeColor="text1"/>
                <w:sz w:val="18"/>
                <w:szCs w:val="18"/>
                <w:lang w:eastAsia="ru-RU"/>
              </w:rPr>
              <w:t>00</w:t>
            </w:r>
            <w:r w:rsidR="00A930EF"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 кв.м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49A" w14:textId="77777777" w:rsidR="00A930EF" w:rsidRPr="00202621" w:rsidRDefault="00A930EF" w:rsidP="00A930EF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вблизи дер. Поздняково, земельный участок с кадастровым номером 50:11:0040219:1866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40B4" w14:textId="7149E689" w:rsidR="00A930EF" w:rsidRPr="00202621" w:rsidRDefault="00DA7AB7" w:rsidP="00A930E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Строи-тельство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B2E" w14:textId="77E8358B" w:rsidR="00A930EF" w:rsidRPr="00202621" w:rsidRDefault="00633AE2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val="en-US" w:eastAsia="ru-RU"/>
              </w:rPr>
              <w:t>4</w:t>
            </w:r>
            <w:r w:rsidR="00C73D25" w:rsidRPr="00202621">
              <w:rPr>
                <w:color w:val="000000" w:themeColor="text1"/>
                <w:sz w:val="18"/>
                <w:szCs w:val="18"/>
                <w:lang w:eastAsia="ru-RU"/>
              </w:rPr>
              <w:t>/2024-3/2027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99E" w14:textId="31BB7A3A" w:rsidR="00A930EF" w:rsidRPr="00202621" w:rsidRDefault="00C73D25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4</w:t>
            </w:r>
            <w:r w:rsidR="00A930EF" w:rsidRPr="00202621">
              <w:rPr>
                <w:color w:val="000000" w:themeColor="text1"/>
                <w:sz w:val="18"/>
                <w:szCs w:val="18"/>
                <w:lang w:eastAsia="ru-RU"/>
              </w:rPr>
              <w:t>/2027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E4B" w14:textId="21EE3245" w:rsidR="00A930EF" w:rsidRPr="00202621" w:rsidRDefault="002351E6" w:rsidP="002351E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Формируется по итогам реализации проекта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2A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DB16B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1A8" w14:textId="09644958" w:rsidR="00A930EF" w:rsidRPr="00202621" w:rsidRDefault="00074E67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600000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76C" w14:textId="7DC4EF09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1ED" w14:textId="2CF0828B" w:rsidR="00A930EF" w:rsidRPr="00202621" w:rsidRDefault="00074E67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0C7E5B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F81" w14:textId="4A7EB97F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0C7E5B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BD3" w14:textId="42B1B878" w:rsidR="00A930EF" w:rsidRPr="00202621" w:rsidRDefault="00074E67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0C7E5B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DD3" w14:textId="62DD522B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0C7E5B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F20" w14:textId="6E8732FD" w:rsidR="00A930EF" w:rsidRPr="00202621" w:rsidRDefault="00A930EF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8E9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A930EF" w:rsidRPr="00202621" w14:paraId="6DD30220" w14:textId="77777777" w:rsidTr="00DA7AB7">
        <w:trPr>
          <w:trHeight w:val="797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77F7" w14:textId="10BF2228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5BA" w14:textId="77777777" w:rsidR="00A930EF" w:rsidRPr="00202621" w:rsidRDefault="00A930EF" w:rsidP="00A930EF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FA0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9AA" w14:textId="77777777" w:rsidR="00A930EF" w:rsidRPr="00202621" w:rsidRDefault="00A930EF" w:rsidP="00A930EF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EBF" w14:textId="77777777" w:rsidR="00A930EF" w:rsidRPr="00202621" w:rsidRDefault="00A930EF" w:rsidP="00A930E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3DF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FDBA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8A3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44F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54BEE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9E6" w14:textId="4245E88F" w:rsidR="00A930EF" w:rsidRPr="00202621" w:rsidRDefault="00074E67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600000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E7D" w14:textId="036A890E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466" w14:textId="4B0938E9" w:rsidR="00A930EF" w:rsidRPr="00202621" w:rsidRDefault="00074E67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0C7E5B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F5E" w14:textId="130F93C2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6C5A86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978" w14:textId="4F7D2866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6C5A86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B601" w14:textId="4B5C4C8D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A930EF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667" w14:textId="6E06B4C4" w:rsidR="00A930EF" w:rsidRPr="00202621" w:rsidRDefault="00A930EF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F8F1" w14:textId="69A1615B" w:rsidR="00A930EF" w:rsidRPr="00202621" w:rsidRDefault="00A930EF" w:rsidP="008F19C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Лепс</w:t>
            </w:r>
            <w:r w:rsidR="008F19C6" w:rsidRPr="00202621">
              <w:rPr>
                <w:rFonts w:cs="Times New Roman"/>
                <w:sz w:val="18"/>
                <w:szCs w:val="18"/>
              </w:rPr>
              <w:t>верид</w:t>
            </w:r>
            <w:r w:rsidRPr="00202621">
              <w:rPr>
                <w:rFonts w:cs="Times New Roman"/>
                <w:sz w:val="18"/>
                <w:szCs w:val="18"/>
              </w:rPr>
              <w:t>зе Г.В.</w:t>
            </w:r>
          </w:p>
        </w:tc>
      </w:tr>
      <w:tr w:rsidR="00A930EF" w:rsidRPr="00202621" w14:paraId="6C784DDA" w14:textId="77777777" w:rsidTr="00DA7AB7">
        <w:trPr>
          <w:trHeight w:val="797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7E4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FD2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48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CEC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B26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4E9" w14:textId="73E75AFA" w:rsidR="00A930EF" w:rsidRPr="00202621" w:rsidRDefault="00BE2729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A05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008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C85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F5D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C7B" w14:textId="040C6032" w:rsidR="00A930EF" w:rsidRPr="00202621" w:rsidRDefault="00074E67" w:rsidP="00A9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600000</w:t>
            </w:r>
            <w:r w:rsidR="002351E6" w:rsidRPr="00202621">
              <w:rPr>
                <w:color w:val="000000" w:themeColor="text1"/>
                <w:sz w:val="16"/>
                <w:szCs w:val="16"/>
                <w:lang w:eastAsia="ru-RU"/>
              </w:rPr>
              <w:t>,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F48" w14:textId="4759C99A" w:rsidR="00A930EF" w:rsidRPr="00202621" w:rsidRDefault="00A930EF" w:rsidP="00A9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5367" w14:textId="6380796B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0C7E5B" w:rsidRPr="00202621">
              <w:rPr>
                <w:color w:val="000000" w:themeColor="text1"/>
                <w:sz w:val="16"/>
                <w:szCs w:val="16"/>
                <w:lang w:eastAsia="ru-RU"/>
              </w:rPr>
              <w:t>,00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3BE" w14:textId="007CDABD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6C5A86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C406" w14:textId="44E1E7DF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6C5A86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643" w14:textId="0E2BB950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0C7E5B" w:rsidRPr="00202621">
              <w:rPr>
                <w:color w:val="000000" w:themeColor="text1"/>
                <w:sz w:val="16"/>
                <w:szCs w:val="16"/>
                <w:lang w:eastAsia="ru-RU"/>
              </w:rPr>
              <w:t>,00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19B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3E85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A930EF" w:rsidRPr="00202621" w14:paraId="2DFE7DD0" w14:textId="77777777" w:rsidTr="00DA7AB7">
        <w:trPr>
          <w:trHeight w:val="797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A6B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CADE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150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BA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44D1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846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0CF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4B3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626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8D1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AE4" w14:textId="077D10E8" w:rsidR="00A930EF" w:rsidRPr="00202621" w:rsidRDefault="00700B28" w:rsidP="00A9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600000</w:t>
            </w:r>
            <w:r w:rsidR="002351E6" w:rsidRPr="00202621">
              <w:rPr>
                <w:color w:val="000000" w:themeColor="text1"/>
                <w:sz w:val="16"/>
                <w:szCs w:val="16"/>
                <w:lang w:eastAsia="ru-RU"/>
              </w:rPr>
              <w:t>,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F2D0" w14:textId="0FE2B65F" w:rsidR="00A930EF" w:rsidRPr="00202621" w:rsidRDefault="00A930EF" w:rsidP="00A9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E211" w14:textId="63FE4548" w:rsidR="00A930EF" w:rsidRPr="00202621" w:rsidRDefault="00700B28" w:rsidP="00A930E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A930EF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B1D" w14:textId="301F77CE" w:rsidR="00A930EF" w:rsidRPr="00202621" w:rsidRDefault="00700B28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2E773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F35" w14:textId="40502EE7" w:rsidR="00A930EF" w:rsidRPr="00202621" w:rsidRDefault="00700B28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2E773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C86" w14:textId="0C12E519" w:rsidR="00A930EF" w:rsidRPr="00202621" w:rsidRDefault="00700B28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A930EF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31C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604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172D5D8C" w14:textId="77777777" w:rsidR="00A930EF" w:rsidRPr="00202621" w:rsidRDefault="00A930EF" w:rsidP="00A930EF">
      <w:pPr>
        <w:spacing w:after="160" w:line="259" w:lineRule="auto"/>
        <w:rPr>
          <w:color w:val="000000" w:themeColor="text1"/>
          <w:szCs w:val="28"/>
        </w:rPr>
      </w:pPr>
    </w:p>
    <w:p w14:paraId="426A7430" w14:textId="77777777" w:rsidR="00A930EF" w:rsidRPr="00202621" w:rsidRDefault="00A930EF" w:rsidP="00A930E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Справочная таблица:</w:t>
      </w:r>
    </w:p>
    <w:p w14:paraId="08F83559" w14:textId="77777777" w:rsidR="00A930EF" w:rsidRPr="00202621" w:rsidRDefault="00A930EF" w:rsidP="00A930E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5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7"/>
        <w:gridCol w:w="1454"/>
        <w:gridCol w:w="1430"/>
        <w:gridCol w:w="1286"/>
        <w:gridCol w:w="1288"/>
        <w:gridCol w:w="1285"/>
        <w:gridCol w:w="1573"/>
      </w:tblGrid>
      <w:tr w:rsidR="00A930EF" w:rsidRPr="00202621" w14:paraId="381DDD71" w14:textId="77777777" w:rsidTr="00200498">
        <w:trPr>
          <w:trHeight w:val="2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5DFE" w14:textId="77777777" w:rsidR="00A930EF" w:rsidRPr="00202621" w:rsidRDefault="00A930EF" w:rsidP="00A930E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7C4" w14:textId="072B48B4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</w:t>
            </w:r>
            <w:r w:rsidR="00200498" w:rsidRPr="00202621">
              <w:rPr>
                <w:rFonts w:cs="Times New Roman"/>
                <w:sz w:val="24"/>
                <w:szCs w:val="24"/>
              </w:rPr>
              <w:t>, том числе по годам реализации: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069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D8E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0927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2B1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E26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A930EF" w:rsidRPr="00202621" w14:paraId="170EABDA" w14:textId="77777777" w:rsidTr="00200498">
        <w:trPr>
          <w:trHeight w:val="2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18C8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Вводимых, ед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9D9A" w14:textId="178398A2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AFB" w14:textId="07530818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774" w14:textId="5E2AED50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DF92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A0E1" w14:textId="0D79461E" w:rsidR="00A930EF" w:rsidRPr="00202621" w:rsidRDefault="00C73D25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C476" w14:textId="5225C166" w:rsidR="00A930EF" w:rsidRPr="00202621" w:rsidRDefault="00C73D25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930EF" w:rsidRPr="00202621" w14:paraId="6EAE3C30" w14:textId="77777777" w:rsidTr="00200498">
        <w:trPr>
          <w:trHeight w:val="2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7A87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Открываемых, ед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697" w14:textId="7E4D82B9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D583" w14:textId="4B5BC1B4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E771" w14:textId="4AB44A1A" w:rsidR="00A930EF" w:rsidRPr="00202621" w:rsidRDefault="00A930EF" w:rsidP="00200498">
            <w:pPr>
              <w:autoSpaceDE w:val="0"/>
              <w:autoSpaceDN w:val="0"/>
              <w:adjustRightInd w:val="0"/>
              <w:ind w:left="-203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6C6" w14:textId="67BF5C45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2F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B36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2D47F8C5" w14:textId="744ED138" w:rsidR="00DA7AB7" w:rsidRPr="00202621" w:rsidRDefault="00DA7AB7" w:rsidP="00A930EF">
      <w:pPr>
        <w:spacing w:after="160" w:line="259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0016BEE6" w14:textId="30CF0465" w:rsidR="002D28A3" w:rsidRPr="00202621" w:rsidRDefault="00A930EF" w:rsidP="002A561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>. Подпрограмма 3 «Строительство (реконструкция)</w:t>
      </w:r>
      <w:r w:rsidR="005642B3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образования»</w:t>
      </w:r>
    </w:p>
    <w:p w14:paraId="46E2A0B4" w14:textId="3C38025C" w:rsidR="006C1A9C" w:rsidRDefault="00A930EF" w:rsidP="006840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B7684" w:rsidRPr="0020262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B7684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A9C" w:rsidRPr="00202621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</w:t>
      </w:r>
      <w:r w:rsidR="0027463F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r w:rsidR="002A5617" w:rsidRPr="00202621">
        <w:rPr>
          <w:rFonts w:ascii="Times New Roman" w:hAnsi="Times New Roman" w:cs="Times New Roman"/>
          <w:b/>
          <w:bCs/>
          <w:sz w:val="28"/>
          <w:szCs w:val="28"/>
        </w:rPr>
        <w:t>«Строительство (реконструкция)</w:t>
      </w:r>
      <w:r w:rsidR="005642B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, капитальный ремонт </w:t>
      </w:r>
      <w:r w:rsidR="002A5617" w:rsidRPr="00202621">
        <w:rPr>
          <w:rFonts w:ascii="Times New Roman" w:hAnsi="Times New Roman" w:cs="Times New Roman"/>
          <w:b/>
          <w:bCs/>
          <w:sz w:val="28"/>
          <w:szCs w:val="28"/>
        </w:rPr>
        <w:t>объектов образования</w:t>
      </w:r>
      <w:r w:rsidR="0027463F" w:rsidRPr="002026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BF66DA" w14:textId="77777777" w:rsidR="00684040" w:rsidRPr="00202621" w:rsidRDefault="00684040" w:rsidP="006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92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"/>
        <w:gridCol w:w="2083"/>
        <w:gridCol w:w="777"/>
        <w:gridCol w:w="2001"/>
        <w:gridCol w:w="1004"/>
        <w:gridCol w:w="1001"/>
        <w:gridCol w:w="859"/>
        <w:gridCol w:w="717"/>
        <w:gridCol w:w="853"/>
        <w:gridCol w:w="862"/>
        <w:gridCol w:w="859"/>
        <w:gridCol w:w="862"/>
        <w:gridCol w:w="1004"/>
        <w:gridCol w:w="1001"/>
        <w:gridCol w:w="1419"/>
      </w:tblGrid>
      <w:tr w:rsidR="008A21ED" w:rsidRPr="0015436F" w14:paraId="4AE11A35" w14:textId="77777777" w:rsidTr="008A21ED">
        <w:trPr>
          <w:trHeight w:val="436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5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AC3" w14:textId="1326DDC3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31888" w14:textId="5A59A4C3" w:rsidR="008A21ED" w:rsidRPr="0015436F" w:rsidRDefault="008A21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8A21ED" w:rsidRPr="0015436F" w14:paraId="79E83E70" w14:textId="77777777" w:rsidTr="008A21ED">
        <w:trPr>
          <w:trHeight w:val="50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9C9" w14:textId="15AD98FC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8CA0" w14:textId="26921CCC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2A7" w14:textId="1D01E996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2025 год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F73" w14:textId="51DCC104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C90" w14:textId="004DAB66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6D6C0A40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DB9A3DC" w14:textId="77777777" w:rsidTr="008A21ED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456" w14:textId="6E0666E9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9F" w14:textId="4C7207ED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FA" w14:textId="0B0F88F9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309D9F3C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348EEEB9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20C1CC02" w:rsidR="00AA474E" w:rsidRPr="0015436F" w:rsidRDefault="00AA474E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3477B" w:rsidRPr="0015436F" w14:paraId="08E31806" w14:textId="77777777" w:rsidTr="008A21ED">
        <w:trPr>
          <w:trHeight w:val="776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E50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567" w14:textId="599B1D74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2EC5D0BF" w14:textId="29B9072B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дошкольного образования</w:t>
            </w:r>
          </w:p>
          <w:p w14:paraId="54F6402A" w14:textId="57DB5FD0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94" w14:textId="7370D670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7D6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1A4" w14:textId="5A08D1B5" w:rsidR="00AA474E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2033854,0</w:t>
            </w:r>
            <w:r w:rsidR="00AA474E" w:rsidRPr="00105E45">
              <w:rPr>
                <w:rFonts w:ascii="Times New Roman" w:hAnsi="Times New Roman" w:cs="Times New Roman"/>
                <w:b/>
                <w:szCs w:val="22"/>
              </w:rPr>
              <w:t>4000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059" w14:textId="69C7672C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1 133 372,41000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8E" w14:textId="43384D9C" w:rsidR="00AA474E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900 481,6</w:t>
            </w:r>
            <w:r w:rsidR="00AA474E" w:rsidRPr="00105E4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656" w14:textId="72285B5D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A51" w14:textId="593D66BE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EE0" w14:textId="067C3D28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046" w14:textId="0CC78209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3477B" w:rsidRPr="0015436F" w14:paraId="791ED478" w14:textId="77777777" w:rsidTr="008A21ED">
        <w:trPr>
          <w:trHeight w:val="49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5D3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168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DA2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6CC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AB1" w14:textId="563999EA" w:rsidR="00AA474E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1252648,22</w:t>
            </w:r>
            <w:r w:rsidR="00AA474E" w:rsidRPr="00105E4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3187" w14:textId="471B6B1D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698 906,91000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86F" w14:textId="4E69B89F" w:rsidR="00AA474E" w:rsidRPr="00105E45" w:rsidRDefault="000B1DB5" w:rsidP="007B1C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05E45">
              <w:rPr>
                <w:rFonts w:cs="Times New Roman"/>
                <w:sz w:val="22"/>
              </w:rPr>
              <w:t>553 741,31</w:t>
            </w:r>
            <w:r w:rsidR="00AA474E" w:rsidRPr="00105E45">
              <w:rPr>
                <w:rFonts w:cs="Times New Roman"/>
                <w:sz w:val="22"/>
              </w:rPr>
              <w:t>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56A" w14:textId="7947787A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757" w14:textId="1BB1A685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3E3" w14:textId="7E93DE4F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515" w14:textId="66B7F00A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477B" w:rsidRPr="0015436F" w14:paraId="33C4ED9B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ABD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3FA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3F3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214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B05C65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471" w14:textId="2B7E0189" w:rsidR="00AA474E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781205,82</w:t>
            </w:r>
            <w:r w:rsidR="00AA474E" w:rsidRPr="00105E4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54DD" w14:textId="3ADCA093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434 465,50000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684" w14:textId="7DAA0720" w:rsidR="00AA474E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346 740,32</w:t>
            </w:r>
            <w:r w:rsidR="00AA474E" w:rsidRPr="00105E4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B80F" w14:textId="04E2B664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B49" w14:textId="0ECCA6B9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0AE" w14:textId="6F33D5D3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93C" w14:textId="14B646A8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B1DB5" w:rsidRPr="0015436F" w14:paraId="01CE17B2" w14:textId="77777777" w:rsidTr="008A21ED">
        <w:trPr>
          <w:trHeight w:val="708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46BF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970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667DC714" w14:textId="442E93C1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453A" w14:textId="6DD3FC59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52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8BF" w14:textId="712CEAE7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2033854,04000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788163B" w14:textId="3FD0E844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1 133 372,41000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DDD98C1" w14:textId="08E32E33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900 481,63000</w:t>
            </w:r>
          </w:p>
        </w:tc>
        <w:tc>
          <w:tcPr>
            <w:tcW w:w="1320" w:type="pct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ED91A" w14:textId="0FCCD42B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D24DB4B" w14:textId="07B601C7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76C" w14:textId="19602288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095" w14:textId="68340976" w:rsidR="000B1DB5" w:rsidRPr="0015436F" w:rsidRDefault="000B1DB5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градостроительного комплекса</w:t>
            </w:r>
          </w:p>
          <w:p w14:paraId="675387AB" w14:textId="77777777" w:rsidR="000B1DB5" w:rsidRPr="0015436F" w:rsidRDefault="000B1DB5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0A888869" w14:textId="77777777" w:rsidR="000B1DB5" w:rsidRPr="0015436F" w:rsidRDefault="000B1DB5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МКУ «УКС»</w:t>
            </w:r>
          </w:p>
          <w:p w14:paraId="32E5DD17" w14:textId="77777777" w:rsidR="000B1DB5" w:rsidRPr="0015436F" w:rsidRDefault="000B1DB5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29FD9F1E" w14:textId="375F96FE" w:rsidR="000B1DB5" w:rsidRPr="0015436F" w:rsidRDefault="000B1DB5" w:rsidP="007B1C7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0B1DB5" w:rsidRPr="0015436F" w14:paraId="64ACF977" w14:textId="77777777" w:rsidTr="008A21ED">
        <w:trPr>
          <w:trHeight w:val="735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BA50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72E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A58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95F" w14:textId="6D5B3ACE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5DF4E77" w14:textId="260BABB4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1252648,22000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7E57020" w14:textId="17431723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698 906,91000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2D1F39C" w14:textId="7D3A7DFF" w:rsidR="000B1DB5" w:rsidRPr="00105E45" w:rsidRDefault="000B1DB5" w:rsidP="007B1C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05E45">
              <w:rPr>
                <w:rFonts w:cs="Times New Roman"/>
                <w:sz w:val="22"/>
              </w:rPr>
              <w:t>553 741,31000</w:t>
            </w:r>
          </w:p>
        </w:tc>
        <w:tc>
          <w:tcPr>
            <w:tcW w:w="1320" w:type="pct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FAEBA" w14:textId="2BE7CB72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D9E65B6" w14:textId="738BA1EB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DC51" w14:textId="21D9B01F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AB6C" w14:textId="7FCC52D6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B1DB5" w:rsidRPr="0015436F" w14:paraId="5BED83E9" w14:textId="77777777" w:rsidTr="008A21ED"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4303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2CD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FDD9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769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5E663B2" w14:textId="3C6F1A92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2DD" w14:textId="6F95DDA7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781205,82000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407" w14:textId="16725B7F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434 465,50000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1E7" w14:textId="591822D6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346 740,32000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7B2" w14:textId="4FF4E07B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59F" w14:textId="106F073D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955" w14:textId="7661C61D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4B7" w14:textId="091B03F1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4819A04D" w14:textId="77777777" w:rsidTr="008A21ED">
        <w:trPr>
          <w:cantSplit/>
          <w:trHeight w:val="164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A5CFB" w14:textId="77777777" w:rsidR="00EB279C" w:rsidRPr="0015436F" w:rsidRDefault="00EB279C" w:rsidP="007E32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5330B" w14:textId="2F6C06A4" w:rsidR="00EB279C" w:rsidRPr="0015436F" w:rsidRDefault="00EB279C" w:rsidP="008D0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Введены в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эксплуатацию объекты дошкольного образования,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2914" w14:textId="77777777" w:rsidR="00EB279C" w:rsidRPr="0015436F" w:rsidRDefault="00EB279C" w:rsidP="007E32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B651" w14:textId="77777777" w:rsidR="00EB279C" w:rsidRPr="0015436F" w:rsidRDefault="00EB279C" w:rsidP="007E32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6F0EE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4503" w14:textId="08832B7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E750B" w14:textId="74D657E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2024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E99BA" w14:textId="4A01A587" w:rsidR="00EB279C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Итого</w:t>
            </w:r>
            <w:r w:rsidR="00EB279C" w:rsidRPr="0015436F">
              <w:rPr>
                <w:rFonts w:ascii="Times New Roman" w:hAnsi="Times New Roman" w:cs="Times New Roman"/>
                <w:szCs w:val="22"/>
              </w:rPr>
              <w:lastRenderedPageBreak/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89122" w14:textId="5DDF105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C78D1" w14:textId="4B7D948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C7231" w14:textId="036D2BD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DAB2" w14:textId="11D4285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7655350D" w14:textId="77777777" w:rsidTr="008A21ED">
        <w:trPr>
          <w:cantSplit/>
          <w:trHeight w:val="54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BFB20" w14:textId="77777777" w:rsidR="00EB279C" w:rsidRPr="0015436F" w:rsidRDefault="00EB279C" w:rsidP="007E32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DB599" w14:textId="77777777" w:rsidR="00EB279C" w:rsidRPr="0015436F" w:rsidRDefault="00EB279C" w:rsidP="008D0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C6030" w14:textId="77777777" w:rsidR="00EB279C" w:rsidRPr="0015436F" w:rsidRDefault="00EB279C" w:rsidP="007E32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2CE5B" w14:textId="77777777" w:rsidR="00EB279C" w:rsidRPr="0015436F" w:rsidRDefault="00EB279C" w:rsidP="007E32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662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008D2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F5DB9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386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83054" w14:textId="77777777" w:rsidR="00640EF4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530C8F43" w14:textId="6A72B9D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63BFA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23E0D2FC" w14:textId="7F27B7D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10119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030AD8A1" w14:textId="0A43BBB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6D50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27BEC798" w14:textId="2856769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CA7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70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A8A2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2BE6792" w14:textId="77777777" w:rsidTr="008A21ED">
        <w:trPr>
          <w:trHeight w:val="212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E88" w14:textId="77777777" w:rsidR="00EB279C" w:rsidRPr="0015436F" w:rsidRDefault="00EB279C" w:rsidP="006D54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029" w14:textId="77777777" w:rsidR="00EB279C" w:rsidRPr="0015436F" w:rsidRDefault="00EB279C" w:rsidP="006D54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8D0C" w14:textId="77777777" w:rsidR="00EB279C" w:rsidRPr="0015436F" w:rsidRDefault="00EB279C" w:rsidP="006D54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B44" w14:textId="77777777" w:rsidR="00EB279C" w:rsidRPr="0015436F" w:rsidRDefault="00EB279C" w:rsidP="006D5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B9A" w14:textId="5ADE9AA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CDC" w14:textId="0A204EF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9B25" w14:textId="6A1A306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4525" w14:textId="53A6ABB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170" w14:textId="4FAD66E8" w:rsidR="00EB279C" w:rsidRPr="00C75CC4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E09" w14:textId="4A51BDBA" w:rsidR="00EB279C" w:rsidRPr="00C75CC4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986" w14:textId="3CE8748B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591" w14:textId="3CCBC885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C03" w14:textId="5A816A9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C20" w14:textId="37C431A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466" w14:textId="7976971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477B" w:rsidRPr="0015436F" w14:paraId="6650B6A2" w14:textId="77777777" w:rsidTr="008A21ED">
        <w:trPr>
          <w:trHeight w:val="237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EEC" w14:textId="37776F23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878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01.02.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Проектирование и строительство дошкольных образовательных организаций в целях синхронизации с жилой застройкой </w:t>
            </w:r>
          </w:p>
          <w:p w14:paraId="09D906C2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DD7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83E" w14:textId="15B0A9E9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506" w14:textId="00F1F58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E0C" w14:textId="74B4EBA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2B4" w14:textId="1789DA3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220" w14:textId="0858494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1701" w14:textId="13B6612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EEA" w14:textId="1B0A5FE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40C6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477B" w:rsidRPr="0015436F" w14:paraId="338C1E22" w14:textId="77777777" w:rsidTr="008A21ED">
        <w:trPr>
          <w:trHeight w:val="468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FF5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06E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16A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7740" w14:textId="3572FD6D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0A0" w14:textId="5D6495FA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9A11" w14:textId="5BC1689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D9C" w14:textId="6315BBD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B6B" w14:textId="0B92C14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FD2" w14:textId="4E84B7D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CF2C" w14:textId="780E331A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8356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477B" w:rsidRPr="0015436F" w14:paraId="080E53FE" w14:textId="77777777" w:rsidTr="008A21ED">
        <w:trPr>
          <w:trHeight w:val="831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856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F3D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5263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7E3" w14:textId="3D9C2D48" w:rsidR="00EB279C" w:rsidRPr="0015436F" w:rsidRDefault="00EB279C" w:rsidP="00640E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640EF4" w:rsidRPr="0015436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0D44" w14:textId="76DA8D8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0901" w14:textId="25D5691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648C" w14:textId="77CA672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7A3" w14:textId="20E2920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1E0" w14:textId="6D24800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C68" w14:textId="53CB54E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957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1A6F6D1E" w14:textId="77777777" w:rsidTr="008A21ED">
        <w:trPr>
          <w:trHeight w:val="38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3BD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C7D" w14:textId="0C7CC244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7A6" w14:textId="4DE3F131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F68" w14:textId="3CA8B8F2" w:rsidR="00EB279C" w:rsidRPr="0015436F" w:rsidRDefault="00EB279C" w:rsidP="003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853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5CA4" w14:textId="5E7FCC3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D2F5" w14:textId="6F7B876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57B" w14:textId="1D999A8F" w:rsidR="00EB279C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EB279C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FB2" w14:textId="5182806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A1E0" w14:textId="55FEA92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153" w14:textId="2228877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38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787B7B86" w14:textId="77777777" w:rsidTr="008A21ED">
        <w:trPr>
          <w:trHeight w:val="468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C49B" w14:textId="77777777" w:rsidR="00EB279C" w:rsidRPr="0015436F" w:rsidRDefault="00EB279C" w:rsidP="00034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333" w14:textId="77777777" w:rsidR="00EB279C" w:rsidRPr="0015436F" w:rsidRDefault="00EB279C" w:rsidP="00034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CCB" w14:textId="77777777" w:rsidR="00EB279C" w:rsidRPr="0015436F" w:rsidRDefault="00EB279C" w:rsidP="00034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33C" w14:textId="77777777" w:rsidR="00EB279C" w:rsidRPr="0015436F" w:rsidRDefault="00EB279C" w:rsidP="000347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D8A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BC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8B5" w14:textId="4EBFB8EA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37CB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D25" w14:textId="77777777" w:rsidR="007B1C7B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25EE915D" w14:textId="525C60D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584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4C4B5F8C" w14:textId="0405C91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918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029D51A2" w14:textId="1E0B801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B2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5E53F28E" w14:textId="111E748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4B4D" w14:textId="7B3FEC2A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9AB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703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64379837" w14:textId="77777777" w:rsidTr="008A21ED">
        <w:trPr>
          <w:trHeight w:val="898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7E" w14:textId="77777777" w:rsidR="00EB279C" w:rsidRPr="0015436F" w:rsidRDefault="00EB279C" w:rsidP="003412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AF4" w14:textId="77777777" w:rsidR="00EB279C" w:rsidRPr="0015436F" w:rsidRDefault="00EB279C" w:rsidP="003412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428" w14:textId="77777777" w:rsidR="00EB279C" w:rsidRPr="0015436F" w:rsidRDefault="00EB279C" w:rsidP="003412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391" w14:textId="77777777" w:rsidR="00EB279C" w:rsidRPr="0015436F" w:rsidRDefault="00EB279C" w:rsidP="003412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DC4" w14:textId="586283D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433" w14:textId="243D130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C4C" w14:textId="5CF42C8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AB9" w14:textId="4E3E7F6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944" w14:textId="70D86FDA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6A0" w14:textId="3A4800B9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9156" w14:textId="77507CDD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F08" w14:textId="65D32B4F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C629" w14:textId="558D0F9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5F3" w14:textId="688F666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B2E9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48E60391" w14:textId="77777777" w:rsidTr="008A21ED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067" w14:textId="6BAD2396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D79" w14:textId="3A33BB6E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14:paraId="6DAA2E78" w14:textId="54BA336C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</w:t>
            </w:r>
          </w:p>
          <w:p w14:paraId="597DE534" w14:textId="65AB6E0B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A69" w14:textId="555FCA5E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2020-2026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4EA" w14:textId="6DD38C6C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586" w14:textId="677FE65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9422314,43415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6BD" w14:textId="7F7646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3 201 829,38000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837" w14:textId="4A670F6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5 359 709,50415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815" w14:textId="4B4AC00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860775,55000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203" w14:textId="69BC285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36A" w14:textId="4C5FC789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770" w14:textId="48783D7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B1C7B" w:rsidRPr="0015436F" w14:paraId="4D23B62A" w14:textId="77777777" w:rsidTr="008A21ED">
        <w:trPr>
          <w:trHeight w:val="102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60DF0" w14:textId="77777777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1AB26" w14:textId="77777777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F870E" w14:textId="77777777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EB0A" w14:textId="67BF0FC8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DF5C" w14:textId="294BDCE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5889695,80000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BE9" w14:textId="4E00B51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2 065 086,05000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8A9" w14:textId="1542B1B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3 816 664,57000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37BF" w14:textId="7620683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7945,18000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D967" w14:textId="07629A5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335" w14:textId="33D2992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A56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5905B0DC" w14:textId="77777777" w:rsidTr="008A21ED"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C13" w14:textId="77777777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FF17" w14:textId="77777777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2F3" w14:textId="77777777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1EF" w14:textId="77777777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0C07398" w14:textId="0ACD1558" w:rsidR="007B1C7B" w:rsidRPr="0015436F" w:rsidRDefault="007B1C7B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45B" w14:textId="76C6D05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3 532 618,63415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7C0" w14:textId="5E177F6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1 136 743,33000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B22" w14:textId="7A0CFC8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1 543 044,93415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E14" w14:textId="6E258649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852 830,37000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9E6" w14:textId="580F9E69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927F" w14:textId="6B4DAFA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918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1FF856CD" w14:textId="77777777" w:rsidTr="008A21ED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230" w14:textId="2734E0C6" w:rsidR="007B1C7B" w:rsidRPr="0015436F" w:rsidRDefault="007B1C7B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517" w14:textId="77777777" w:rsidR="007B1C7B" w:rsidRPr="0015436F" w:rsidRDefault="007B1C7B" w:rsidP="0048288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14:paraId="4F1B00D2" w14:textId="40FBBE45" w:rsidR="007B1C7B" w:rsidRPr="0015436F" w:rsidRDefault="007B1C7B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Капитальные вложения в объекты общего образования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9C5" w14:textId="69C05478" w:rsidR="007B1C7B" w:rsidRPr="0015436F" w:rsidRDefault="007B1C7B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2024-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2026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079" w14:textId="153E559D" w:rsidR="007B1C7B" w:rsidRPr="0015436F" w:rsidRDefault="007B1C7B" w:rsidP="0048288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6A1" w14:textId="2D58BFD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9145343,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64391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9AFE" w14:textId="06A1DEC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2 938 31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3,04000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2EC" w14:textId="1181889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5 346 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255,05391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6AC" w14:textId="1A55BB5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860775,55000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D18" w14:textId="40EC4099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6928" w14:textId="0597F159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809" w14:textId="2F5BE71C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Управление </w:t>
            </w: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lastRenderedPageBreak/>
              <w:t>градостроительного комплекса</w:t>
            </w:r>
          </w:p>
          <w:p w14:paraId="11B3DF6E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3C8F2E3E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МКУ «УКС»</w:t>
            </w:r>
          </w:p>
          <w:p w14:paraId="5BEDCB9A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572E22C2" w14:textId="4CA8ACE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7B1C7B" w:rsidRPr="0015436F" w14:paraId="45BB08EB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180" w14:textId="77777777" w:rsidR="007B1C7B" w:rsidRPr="0015436F" w:rsidRDefault="007B1C7B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2F0" w14:textId="77777777" w:rsidR="007B1C7B" w:rsidRPr="0015436F" w:rsidRDefault="007B1C7B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06A" w14:textId="77777777" w:rsidR="007B1C7B" w:rsidRPr="0015436F" w:rsidRDefault="007B1C7B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5CD5" w14:textId="13672FD2" w:rsidR="007B1C7B" w:rsidRPr="0015436F" w:rsidRDefault="007B1C7B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7A1" w14:textId="7C254DC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5639361,11000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E7C" w14:textId="5B16F42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1 814 751,36000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1392" w14:textId="09DEB76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3 816 664,57000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9C4" w14:textId="58CF0AC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7945,18000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62F" w14:textId="6B47CD3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1D2" w14:textId="3605B01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2F2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7F8D90AC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F902" w14:textId="77777777" w:rsidR="007B1C7B" w:rsidRPr="0015436F" w:rsidRDefault="007B1C7B" w:rsidP="00475C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D69" w14:textId="77777777" w:rsidR="007B1C7B" w:rsidRPr="0015436F" w:rsidRDefault="007B1C7B" w:rsidP="00475C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B04" w14:textId="77777777" w:rsidR="007B1C7B" w:rsidRPr="0015436F" w:rsidRDefault="007B1C7B" w:rsidP="00475C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5637" w14:textId="77777777" w:rsidR="007B1C7B" w:rsidRPr="0015436F" w:rsidRDefault="007B1C7B" w:rsidP="00475C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19EF212" w14:textId="06D26E66" w:rsidR="007B1C7B" w:rsidRPr="0015436F" w:rsidRDefault="007B1C7B" w:rsidP="00475C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087" w14:textId="06F9F58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3 505982,53391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F85" w14:textId="4AAD254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1 123 561,68000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BC7" w14:textId="25857AD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1 529 590,48391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80D" w14:textId="50AC39E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852 830,37000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6AC" w14:textId="2D559EC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F27" w14:textId="0B08A6E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DA0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00CFA136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B20" w14:textId="77777777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5D2" w14:textId="6265A2BD" w:rsidR="00AA474E" w:rsidRPr="0015436F" w:rsidRDefault="00AA474E" w:rsidP="00C32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FCD" w14:textId="163C3C25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C07" w14:textId="1FDC1496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E6FE" w14:textId="0F50D7B0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FA9A8" w14:textId="44B3ABFC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87EEF" w14:textId="6AED8C5A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8B2" w14:textId="5F56CC2C" w:rsidR="00AA474E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AA474E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072" w14:textId="16856629" w:rsidR="00AA474E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BE9E" w14:textId="60B0F0D0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97F3" w14:textId="2A23EA78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C57" w14:textId="5C4AC2DA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324C5DD8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069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65E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CCB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961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5036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BB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2DBD" w14:textId="710D5A6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7DC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41C" w14:textId="77777777" w:rsid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79F20F1F" w14:textId="3D6C0E6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2C8D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563B0030" w14:textId="3ABA1C1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31A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308308E1" w14:textId="066CA76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38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267AD85A" w14:textId="6082C28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80" w14:textId="2302336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5B2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EC5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5DC08115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437" w14:textId="77777777" w:rsidR="00EB279C" w:rsidRPr="0015436F" w:rsidRDefault="00EB279C" w:rsidP="003B04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D89A" w14:textId="77777777" w:rsidR="00EB279C" w:rsidRPr="0015436F" w:rsidRDefault="00EB279C" w:rsidP="003B04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5BF" w14:textId="77777777" w:rsidR="00EB279C" w:rsidRPr="0015436F" w:rsidRDefault="00EB279C" w:rsidP="003B04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626" w14:textId="77777777" w:rsidR="00EB279C" w:rsidRPr="0015436F" w:rsidRDefault="00EB279C" w:rsidP="003B04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767" w14:textId="6ACF2850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752" w14:textId="480278A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BB8" w14:textId="1FEBC70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729" w14:textId="728128C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B112" w14:textId="16E15F6A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392" w14:textId="5F161D8D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E52" w14:textId="49867200" w:rsidR="00EB279C" w:rsidRPr="000E772C" w:rsidRDefault="000E772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E772C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6E2" w14:textId="256B7211" w:rsidR="00EB279C" w:rsidRPr="000E772C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E772C">
              <w:rPr>
                <w:rFonts w:ascii="Times New Roman" w:hAnsi="Times New Roman" w:cs="Times New Roman"/>
                <w:szCs w:val="22"/>
                <w:highlight w:val="yellow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29C6" w14:textId="51CAB7A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6E85" w14:textId="5615AB1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2C7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6C5D9CF3" w14:textId="77777777" w:rsidTr="008A21ED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87677" w14:textId="4737FFE6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726" w14:textId="77777777" w:rsidR="007B1C7B" w:rsidRPr="0015436F" w:rsidRDefault="007B1C7B" w:rsidP="003C7BEF">
            <w:pPr>
              <w:rPr>
                <w:rFonts w:eastAsia="Times New Roman" w:cs="Times New Roman"/>
                <w:sz w:val="22"/>
              </w:rPr>
            </w:pPr>
            <w:r w:rsidRPr="0015436F">
              <w:rPr>
                <w:rFonts w:eastAsia="Times New Roman" w:cs="Times New Roman"/>
                <w:b/>
                <w:sz w:val="22"/>
              </w:rPr>
              <w:t>Мероприятие 02.04.</w:t>
            </w:r>
            <w:r w:rsidRPr="0015436F">
              <w:rPr>
                <w:rFonts w:eastAsia="Times New Roman" w:cs="Times New Roman"/>
                <w:sz w:val="22"/>
              </w:rPr>
              <w:t xml:space="preserve"> Капитальные вложения          в общеобразовательные организации в целях обеспечения односменного режима обучения </w:t>
            </w:r>
          </w:p>
          <w:p w14:paraId="0940C78C" w14:textId="77777777" w:rsidR="007B1C7B" w:rsidRPr="0015436F" w:rsidRDefault="007B1C7B" w:rsidP="003C7BEF">
            <w:pPr>
              <w:rPr>
                <w:rFonts w:eastAsia="Times New Roman" w:cs="Times New Roman"/>
                <w:sz w:val="22"/>
              </w:rPr>
            </w:pPr>
            <w:r w:rsidRPr="0015436F">
              <w:rPr>
                <w:rFonts w:eastAsia="Times New Roman" w:cs="Times New Roman"/>
                <w:sz w:val="22"/>
              </w:rPr>
              <w:t xml:space="preserve"> </w:t>
            </w:r>
          </w:p>
          <w:p w14:paraId="1533F810" w14:textId="77777777" w:rsidR="007B1C7B" w:rsidRPr="0015436F" w:rsidRDefault="007B1C7B" w:rsidP="003C7BEF">
            <w:pPr>
              <w:rPr>
                <w:rFonts w:eastAsia="Times New Roman" w:cs="Times New Roman"/>
                <w:sz w:val="22"/>
              </w:rPr>
            </w:pPr>
          </w:p>
          <w:p w14:paraId="61257F6E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4BF" w14:textId="76106D6D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2017-2022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1E9" w14:textId="572D5B2A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81F" w14:textId="03AE162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13454,45024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E85" w14:textId="66D2602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072" w14:textId="710DD49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13 454,450</w:t>
            </w:r>
            <w:r w:rsidRPr="0015436F">
              <w:rPr>
                <w:rFonts w:ascii="Times New Roman" w:hAnsi="Times New Roman" w:cs="Times New Roman"/>
                <w:b/>
                <w:szCs w:val="22"/>
                <w:lang w:val="en-US"/>
              </w:rPr>
              <w:t>24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E6F" w14:textId="6095F32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6CA" w14:textId="2BDEB2C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835" w14:textId="0B6A8CD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E0B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7D6D0519" w14:textId="77777777" w:rsidTr="008A21ED">
        <w:trPr>
          <w:trHeight w:val="709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D0409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CA66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214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01A" w14:textId="020F379F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C295" w14:textId="4D451EF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A36" w14:textId="4C7AB7D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777" w14:textId="0D254BD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F5F" w14:textId="6580A50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84F" w14:textId="07FF740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A222" w14:textId="11AA781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754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037BD26E" w14:textId="77777777" w:rsidTr="008A21ED">
        <w:trPr>
          <w:trHeight w:val="738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D6A7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870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D5F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8EAE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ADC79CE" w14:textId="47CF5A5E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3B7" w14:textId="04206E8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13454,45024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C3F" w14:textId="2FC06CF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E8F" w14:textId="3AA23A0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13 454,45</w:t>
            </w:r>
            <w:r w:rsidRPr="0015436F">
              <w:rPr>
                <w:rFonts w:ascii="Times New Roman" w:hAnsi="Times New Roman" w:cs="Times New Roman"/>
                <w:szCs w:val="22"/>
                <w:lang w:val="en-US"/>
              </w:rPr>
              <w:t>024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018" w14:textId="335DD82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770" w14:textId="45E4948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FEC" w14:textId="53CED71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A81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7488C792" w14:textId="77777777" w:rsidTr="008A21ED">
        <w:trPr>
          <w:trHeight w:val="36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630DC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D1B8D" w14:textId="371FB798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Введены в эксплуатацию объекты общего образования в целях обеспечения односменного режима обучения, единиц 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6A978" w14:textId="3F0EDA16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03D3E" w14:textId="37D1506A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A3A2F" w14:textId="06A44E2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84996" w14:textId="2F12CE8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8F80D" w14:textId="3704B06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B4CB8" w14:textId="1FE3A6DA" w:rsidR="00EB279C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EB279C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AE8B9" w14:textId="16ACEBD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B17AB" w14:textId="5ACD783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7D962" w14:textId="710A868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B4B68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F52D10B" w14:textId="77777777" w:rsidTr="008A21ED">
        <w:trPr>
          <w:trHeight w:val="36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F44E7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31DD2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BDB35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3289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0A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9A6F3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68F3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03F9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12BEE" w14:textId="77777777" w:rsid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04912D7A" w14:textId="11AF313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F2AD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508A51B9" w14:textId="2E118E4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DD9EE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656E0D15" w14:textId="587E40F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CF0B6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73F54AB1" w14:textId="555B36C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E48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BE0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1F14C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EA71BE0" w14:textId="77777777" w:rsidTr="008A21ED"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337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9EB4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449E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A73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A93" w14:textId="7EE59D5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3EB0" w14:textId="5A39607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08F" w14:textId="658542E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B6BF" w14:textId="196BEE7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1F1" w14:textId="71316DCE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BFDB" w14:textId="104E7E8F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E37" w14:textId="2E59FE34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C11" w14:textId="4D79EAF4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DF8" w14:textId="6C2C097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122E" w14:textId="16416CB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57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7DB6DB85" w14:textId="77777777" w:rsidTr="008A21ED">
        <w:trPr>
          <w:trHeight w:val="566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7B80" w14:textId="05476FF6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1E6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02.05</w:t>
            </w:r>
          </w:p>
          <w:p w14:paraId="790883B6" w14:textId="210BA2EF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Капитальные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вложения в объекты общего образования в целях синхронизации с жилой застройкой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F62" w14:textId="1271FAAB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2020-2023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C96" w14:textId="789E8960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C77" w14:textId="533CD2D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263 516,3400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6D0" w14:textId="0895C37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263 516,3400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261" w14:textId="7479667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8B6" w14:textId="3456712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B6E" w14:textId="1BD15BC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68A" w14:textId="2281909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605" w14:textId="73BDDE95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</w:t>
            </w: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lastRenderedPageBreak/>
              <w:t>ьного комплекса</w:t>
            </w:r>
          </w:p>
          <w:p w14:paraId="04854E53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091A670D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МКУ «УКС»</w:t>
            </w:r>
          </w:p>
          <w:p w14:paraId="54F0073B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1684BF98" w14:textId="1752546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7B1C7B" w:rsidRPr="0015436F" w14:paraId="6374DD12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B16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8E0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6A24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F27" w14:textId="7B50793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079" w14:textId="5F70598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250 334,69000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776" w14:textId="705D4EE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250 334,69000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1B9D" w14:textId="46A7F19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552" w14:textId="4CB3DEB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ACA" w14:textId="2E7B804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93B" w14:textId="6F0D885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C8B" w14:textId="122E9E4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0C13B903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DCF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1C1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B65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785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D9B5099" w14:textId="36AF25D3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32D" w14:textId="742702A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13 181,65000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0DA" w14:textId="33ED192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13 181,65000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B98" w14:textId="29EBF14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C1E4" w14:textId="57E9567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DCD" w14:textId="15A8871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329" w14:textId="791B7DF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32D" w14:textId="582996F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38EEF655" w14:textId="77777777" w:rsidTr="008A21ED">
        <w:trPr>
          <w:cantSplit/>
          <w:trHeight w:val="57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C63" w14:textId="77777777" w:rsidR="00AA474E" w:rsidRPr="0015436F" w:rsidRDefault="00AA474E" w:rsidP="00BB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B98" w14:textId="630DBA91" w:rsidR="00AA474E" w:rsidRPr="0015436F" w:rsidRDefault="00AA474E" w:rsidP="00386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в целях синхронизации с жилой застройкой,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F9C" w14:textId="77777777" w:rsidR="00AA474E" w:rsidRPr="0015436F" w:rsidRDefault="00AA474E" w:rsidP="00BB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F1E5" w14:textId="77777777" w:rsidR="00AA474E" w:rsidRPr="0015436F" w:rsidRDefault="00AA474E" w:rsidP="00BB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04E" w14:textId="77777777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FA5" w14:textId="3978FC58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F7E1" w14:textId="79C7EAE0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C70" w14:textId="7B84BE20" w:rsidR="00AA474E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AA474E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F196" w14:textId="02E072BF" w:rsidR="00AA474E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C65" w14:textId="5610E9EC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636" w14:textId="22E16270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203" w14:textId="2767718A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2197FCBC" w14:textId="77777777" w:rsidTr="008A21ED">
        <w:trPr>
          <w:cantSplit/>
          <w:trHeight w:val="57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B2B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49D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CA1" w14:textId="77777777" w:rsidR="00EB279C" w:rsidRPr="0015436F" w:rsidRDefault="00EB279C" w:rsidP="007F14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EE0D" w14:textId="77777777" w:rsidR="00EB279C" w:rsidRPr="0015436F" w:rsidRDefault="00EB279C" w:rsidP="007F14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4018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C216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C2CB" w14:textId="691A3F2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3C3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BAAB" w14:textId="77777777" w:rsid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135965BA" w14:textId="7C05ECD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CF8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67A05F3E" w14:textId="1C3A5B40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AAC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0E72C317" w14:textId="3B0514D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722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63EE6DBF" w14:textId="78EE39F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898" w14:textId="73A6E00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DCEC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025" w14:textId="0BD89F9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188AF7EF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459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22F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57A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8F9" w14:textId="77777777" w:rsidR="00EB279C" w:rsidRPr="0015436F" w:rsidRDefault="00EB279C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661" w14:textId="0EF361C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061" w14:textId="2522B74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805D" w14:textId="32C558A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2CB" w14:textId="7601D04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2544" w14:textId="59377937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46B" w14:textId="4032265F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A3B" w14:textId="5EF6D9DC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6AE" w14:textId="3F10B479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222" w14:textId="4CF5318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14B" w14:textId="4E60AC3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AC4" w14:textId="2E7AF48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301111C2" w14:textId="77777777" w:rsidTr="008A21ED">
        <w:trPr>
          <w:trHeight w:val="634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406D" w14:textId="75EB4099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84EE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Е1</w:t>
            </w:r>
          </w:p>
          <w:p w14:paraId="20BB4B3B" w14:textId="1777ECF1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Федеральный проект</w:t>
            </w:r>
          </w:p>
          <w:p w14:paraId="55F25CB4" w14:textId="713D8693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«Современная школа»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1" w14:textId="2C722FCE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2022-2024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325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618" w14:textId="5D99E36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2 396 215,40000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012" w14:textId="77461D5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561 256,516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70A" w14:textId="19A715E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1 834 958,88400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B90" w14:textId="290B7E2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3B" w14:textId="7AF394B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623" w14:textId="6EA2DFD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1771" w14:textId="22B83EF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B1C7B" w:rsidRPr="0015436F" w14:paraId="3ED2B4E2" w14:textId="77777777" w:rsidTr="008A21ED">
        <w:trPr>
          <w:trHeight w:val="364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F77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118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FE4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66E" w14:textId="6D85D9F5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8351" w14:textId="618FD9A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192 838,500000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0297" w14:textId="55C8B4F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28 223,10000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D98" w14:textId="17FD797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164 615,40000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56D" w14:textId="695C4A8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EE1" w14:textId="35A00E3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660" w14:textId="70DD01E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E570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28755087" w14:textId="77777777" w:rsidTr="008A21ED">
        <w:trPr>
          <w:trHeight w:val="676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12CD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55A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DFC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08A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FB9" w14:textId="610D07F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1 280 783,96000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61B" w14:textId="2923C22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316 899,65000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422" w14:textId="1FD0281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963 884,31000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D7C" w14:textId="45435CD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FF5" w14:textId="682A4A6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6DA" w14:textId="327D1CA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4BDE" w14:textId="5F7C2AF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0261A09E" w14:textId="77777777" w:rsidTr="008A21ED">
        <w:trPr>
          <w:trHeight w:val="83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FD2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127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4B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A3E4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E24915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9A5" w14:textId="1EAA63E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922 592,94000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892" w14:textId="26E86CE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216 133,766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91" w14:textId="564E8CB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706 459,17400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425" w14:textId="3B9ACE8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E90" w14:textId="11B8CCE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0E4" w14:textId="1D4E38F9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7AB" w14:textId="76B772D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4B585717" w14:textId="77777777" w:rsidTr="008A21ED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4C6" w14:textId="1FF3A03A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B4F" w14:textId="4327AC3E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Е1.04</w:t>
            </w:r>
          </w:p>
          <w:p w14:paraId="1BA69DF6" w14:textId="243F2B15" w:rsidR="007B1C7B" w:rsidRPr="0015436F" w:rsidRDefault="007B1C7B" w:rsidP="00A34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Создание в субъектах Российской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Федерации дополнительных (новых) мест в общеобразовательных организациях в связи с ростом числа учащихся, вызванным демографическим фактором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ADEC" w14:textId="51E02124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2022-2024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27B" w14:textId="493A7B99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A2B" w14:textId="2C94049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2 396 215,400000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33A" w14:textId="2D62152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561 256,516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329" w14:textId="7093A0D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1 834 958,88400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BD60" w14:textId="6712121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7BD" w14:textId="6646D72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84C" w14:textId="2AA0203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827" w14:textId="61EADCDF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градостроительного комплекса</w:t>
            </w:r>
          </w:p>
          <w:p w14:paraId="1E634181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60D4A377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МКУ «УКС»</w:t>
            </w:r>
          </w:p>
          <w:p w14:paraId="588FEF82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065D7B85" w14:textId="24E441E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7B1C7B" w:rsidRPr="0015436F" w14:paraId="1B69FA0B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E75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324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3E3E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2E9" w14:textId="63A4749F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771" w14:textId="2D37CC4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192 838,5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01E" w14:textId="55AF4D2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28 223,1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D4E" w14:textId="43D5BC5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164 615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,40000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EB1" w14:textId="4186B00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6A1" w14:textId="5EA2F88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4CD" w14:textId="3678A00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645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7FCE5B02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9E6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53C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FFA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A36" w14:textId="371AE203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3524" w14:textId="747D50A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1 280 783,96000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9052" w14:textId="670BAC5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316 899,65000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2BB" w14:textId="76466F1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963 884,31000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312" w14:textId="61E393B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2F80" w14:textId="7CE5D71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99D" w14:textId="59856999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608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24D665CA" w14:textId="77777777" w:rsidTr="008A21ED">
        <w:trPr>
          <w:trHeight w:val="771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1C3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DBC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B3F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64C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C0CA155" w14:textId="20C466D8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24BA" w14:textId="3B41AEF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922 592,94000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2614" w14:textId="0448A28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216 133,766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E50" w14:textId="369F680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706 459,17400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CD0" w14:textId="08B24F4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0917" w14:textId="27D1A3C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FDB" w14:textId="66CAF2D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664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2AF83F76" w14:textId="77777777" w:rsidTr="008A21ED">
        <w:trPr>
          <w:trHeight w:val="736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BDB" w14:textId="77777777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053" w14:textId="2A68F7D8" w:rsidR="00AA474E" w:rsidRPr="0015436F" w:rsidRDefault="00AA474E" w:rsidP="003767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для создания дополнительных мест в общеобразовательных организациях в связи с ростом числа учащихся вызванным демографическим фактором,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59BB" w14:textId="13E71657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303" w14:textId="062E636A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91B" w14:textId="54BA47AF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105D6" w14:textId="6860B289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8A16F" w14:textId="0302947D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6A9" w14:textId="2E7ED606" w:rsidR="00AA474E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AA474E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A52" w14:textId="779EC27B" w:rsidR="00AA474E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7E7" w14:textId="0C11F7C8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FD6" w14:textId="1D34D0D7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B331" w14:textId="4EF84632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1E8074E2" w14:textId="77777777" w:rsidTr="008A21ED">
        <w:trPr>
          <w:trHeight w:val="73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C3A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C4C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9EE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E612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0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8F9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938" w14:textId="641B85E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F75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C3B6" w14:textId="77777777" w:rsid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2C87660F" w14:textId="23CCE67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21F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616326E9" w14:textId="667FF7C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034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33D8B434" w14:textId="5357C6A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EF4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7411E543" w14:textId="4B117CB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10BB" w14:textId="53A4CB2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EFC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E9680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7EAE741" w14:textId="77777777" w:rsidTr="008A21ED">
        <w:trPr>
          <w:trHeight w:val="9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C769" w14:textId="77777777" w:rsidR="00EB279C" w:rsidRPr="0015436F" w:rsidRDefault="00EB279C" w:rsidP="00761A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1A9" w14:textId="77777777" w:rsidR="00EB279C" w:rsidRPr="0015436F" w:rsidRDefault="00EB279C" w:rsidP="00761A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D40F" w14:textId="77777777" w:rsidR="00EB279C" w:rsidRPr="0015436F" w:rsidRDefault="00EB279C" w:rsidP="00761A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7C0" w14:textId="77777777" w:rsidR="00EB279C" w:rsidRPr="0015436F" w:rsidRDefault="00EB279C" w:rsidP="00761A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258" w14:textId="2707ACB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972" w14:textId="5014FB5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F2C1" w14:textId="30F7B0D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23F" w14:textId="637681D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63A9" w14:textId="7EE860D7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CE4" w14:textId="33D824F9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026" w14:textId="060F2A85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36F" w14:textId="0EDEDD6D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A63" w14:textId="6D953C9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F717" w14:textId="1A5D5E2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000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6079F7E1" w14:textId="77777777" w:rsidTr="008A21ED">
        <w:trPr>
          <w:trHeight w:val="655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B52" w14:textId="7134D3FD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DD4E" w14:textId="522CE9CF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</w:p>
          <w:p w14:paraId="0247DB8C" w14:textId="60BC4D99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образования за счет внебюджетных источников 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CC6" w14:textId="0D4F60D4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347" w14:textId="7F2CD603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FE1" w14:textId="3CF4E6C8" w:rsidR="007B1C7B" w:rsidRPr="00105E45" w:rsidRDefault="00D24F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71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80 000,00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4FB" w14:textId="3380D711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2 145 000,00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1E5" w14:textId="67736AB2" w:rsidR="007B1C7B" w:rsidRPr="00105E45" w:rsidRDefault="0042261C" w:rsidP="00422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2128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 000,00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9EA" w14:textId="55FB20C3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1 39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0 000,00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84F" w14:textId="3887966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1 064 000,00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817" w14:textId="6FC654C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453 000,00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94B895" w14:textId="013768F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B1C7B" w:rsidRPr="0015436F" w14:paraId="52AC0934" w14:textId="77777777" w:rsidTr="008A21ED">
        <w:trPr>
          <w:trHeight w:val="9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D48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684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B1B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D0A" w14:textId="31E56484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77E" w14:textId="7DD4B411" w:rsidR="007B1C7B" w:rsidRPr="00105E45" w:rsidRDefault="00D24F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71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80 000,00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1F1" w14:textId="1A0D57BF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2 145 000,00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4F8" w14:textId="12DF4344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212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8 000,00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8F4" w14:textId="68139C88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1 390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 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BAC" w14:textId="2F5D597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1 064 000,00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9F8" w14:textId="50AAC9B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453 000,00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9AE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505E76A1" w14:textId="77777777" w:rsidTr="008A21ED">
        <w:trPr>
          <w:trHeight w:val="95"/>
        </w:trPr>
        <w:tc>
          <w:tcPr>
            <w:tcW w:w="1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7743B" w14:textId="7CEDB2CF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4.1.</w:t>
            </w: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D5446" w14:textId="5DF62F0F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51.51</w:t>
            </w:r>
          </w:p>
          <w:p w14:paraId="5F52CADB" w14:textId="12C784BA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образования за счет внебюджетных источников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D2215" w14:textId="407139E1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008" w14:textId="348231FA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9C9" w14:textId="6F8DF499" w:rsidR="007B1C7B" w:rsidRPr="00105E45" w:rsidRDefault="00D24F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71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80 000,00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698" w14:textId="7050D8B5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2 145 000,00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6A2" w14:textId="0664097A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212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8 000,00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CCB" w14:textId="440BB2B0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1 39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0 000,00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20A" w14:textId="5D27654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1 064 000,00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712" w14:textId="5E0C39E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453 000,00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A9556" w14:textId="0A28448F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градостроительного комплекса</w:t>
            </w:r>
          </w:p>
          <w:p w14:paraId="4E5FD10B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4CE373CE" w14:textId="7025989D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lastRenderedPageBreak/>
              <w:t>Застройщики</w:t>
            </w:r>
          </w:p>
          <w:p w14:paraId="4CDE7363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6CC8046B" w14:textId="0CFD76B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7B1C7B" w:rsidRPr="0015436F" w14:paraId="69A4944F" w14:textId="77777777" w:rsidTr="008A21ED">
        <w:trPr>
          <w:trHeight w:val="95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B465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3D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31D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55D" w14:textId="01C40E61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4DB" w14:textId="6741486F" w:rsidR="007B1C7B" w:rsidRPr="00105E45" w:rsidRDefault="00D24F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71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80 000,00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A851" w14:textId="1CAEB2A3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2 145 000,00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7C2" w14:textId="718E536F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212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8 000,00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0EC" w14:textId="47C2B497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1 39</w:t>
            </w:r>
            <w:r w:rsidR="00D24FB5" w:rsidRPr="00105E45">
              <w:rPr>
                <w:rFonts w:ascii="Times New Roman" w:hAnsi="Times New Roman" w:cs="Times New Roman"/>
                <w:szCs w:val="22"/>
              </w:rPr>
              <w:t>0 000,00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3EA" w14:textId="66AE7D1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1 064 000,0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B7B" w14:textId="607CB77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453 000,00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5B9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1618C3C5" w14:textId="77777777" w:rsidTr="008A21ED">
        <w:trPr>
          <w:trHeight w:val="143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8323" w14:textId="77777777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89D" w14:textId="18C05F61" w:rsidR="00AA474E" w:rsidRPr="0015436F" w:rsidRDefault="00AA474E" w:rsidP="00C32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дошкольного образования за счет внебюджетных источников,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576" w14:textId="4A031353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553" w14:textId="3E17971C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287" w14:textId="5EB9CC94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32FF" w14:textId="50684CA6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8D9C8" w14:textId="155518E7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511" w14:textId="52E57C85" w:rsidR="00AA474E" w:rsidRPr="00105E45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AA474E" w:rsidRPr="00105E45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75D" w14:textId="2097D243" w:rsidR="00AA474E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ECF" w14:textId="0EED3836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8AE" w14:textId="04A34F10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7A4" w14:textId="17A06A6F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3BFD3608" w14:textId="77777777" w:rsidTr="008A21ED">
        <w:trPr>
          <w:trHeight w:val="142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BCAC4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4B7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D34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418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E78" w14:textId="77777777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EC2" w14:textId="77777777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517F" w14:textId="4BDE22CF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42F" w14:textId="77777777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322" w14:textId="77777777" w:rsidR="0015436F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0D873FAD" w14:textId="095D544B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5AB" w14:textId="77777777" w:rsidR="00EB279C" w:rsidRPr="00105E45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05E45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18A27DC8" w14:textId="6EF062F1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3CB2" w14:textId="77777777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2CC02265" w14:textId="78615E90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641" w14:textId="77777777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4610667C" w14:textId="6DC1B345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FA" w14:textId="2AFCFA0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D8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A9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3E83DA61" w14:textId="77777777" w:rsidTr="008A21ED">
        <w:trPr>
          <w:trHeight w:val="95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503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BDD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D14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267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6F6" w14:textId="6083C806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E49" w14:textId="13ACBC42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AA2" w14:textId="5A99CFAD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137" w14:textId="571E116E" w:rsidR="00EB279C" w:rsidRPr="00105E45" w:rsidRDefault="00D24F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BF5" w14:textId="67DA0267" w:rsidR="00EB279C" w:rsidRPr="00105E45" w:rsidRDefault="00222573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FC6" w14:textId="319B0E9C" w:rsidR="00EB279C" w:rsidRPr="00105E45" w:rsidRDefault="00222573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A7F" w14:textId="248C4918" w:rsidR="00EB279C" w:rsidRPr="00105E45" w:rsidRDefault="00222573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153" w14:textId="7E18BA46" w:rsidR="00EB279C" w:rsidRPr="00105E45" w:rsidRDefault="003E3CE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7A0" w14:textId="7E3886A0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DA7" w14:textId="406C641A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0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63D2DE1A" w14:textId="77777777" w:rsidTr="008A21ED">
        <w:trPr>
          <w:trHeight w:val="95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3F4" w14:textId="7A154BEB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9B8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52</w:t>
            </w:r>
          </w:p>
          <w:p w14:paraId="67EF4B30" w14:textId="0D3A30F9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F70" w14:textId="6467D29E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752" w14:textId="7B4513A0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364" w14:textId="40ED2DD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17 280 550,00000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D5B8" w14:textId="300C04B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2 723 750,00000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818" w14:textId="34D043A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4 911 000,00000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E65" w14:textId="01B24A9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5 201 000,00000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A01" w14:textId="4080F7E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3 238 800,00000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F9" w14:textId="23F254D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1 206 000,00000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F3" w14:textId="7A8DBDF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B1C7B" w:rsidRPr="0015436F" w14:paraId="7476C96D" w14:textId="77777777" w:rsidTr="008A21ED">
        <w:trPr>
          <w:trHeight w:val="9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C2D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AA2" w14:textId="0ECEDF39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336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9EB" w14:textId="240ED33E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B44" w14:textId="0DB0E10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17 280 550,00000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800" w14:textId="06432A6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2 723 750,00000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2F3" w14:textId="5D3BCD6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4 911 000,00000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FE" w14:textId="0A27398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5 201 000,00000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18D" w14:textId="1A3EF6F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3 238 800,00000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D94" w14:textId="192C4AD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1 206 000,00000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8D0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3D2BFFC3" w14:textId="77777777" w:rsidTr="008A21ED">
        <w:trPr>
          <w:trHeight w:val="95"/>
        </w:trPr>
        <w:tc>
          <w:tcPr>
            <w:tcW w:w="1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32040" w14:textId="1A2D2CCE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5.1</w:t>
            </w: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9FBFE" w14:textId="08AB08C6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52.51</w:t>
            </w:r>
          </w:p>
          <w:p w14:paraId="38E923E6" w14:textId="707E162B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2F0B7" w14:textId="708C3AB4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53A" w14:textId="0F2C387C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FBA" w14:textId="3A1BCF0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17 280 550,00000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202" w14:textId="1E582CB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2 723 750,00000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4D80" w14:textId="09D08DE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4 911 000,00000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91C" w14:textId="0A95CCB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5 201 000,00000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94D" w14:textId="2B483E7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3 238 800,00000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4FE" w14:textId="7CD6640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1 206 000,00000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3B78" w14:textId="45DAEADB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градостроительного комплекса</w:t>
            </w:r>
          </w:p>
          <w:p w14:paraId="768160F1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5C70E6D3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Застройщики</w:t>
            </w:r>
          </w:p>
          <w:p w14:paraId="72540E6E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5F899BD4" w14:textId="1DBA93B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7B1C7B" w:rsidRPr="0015436F" w14:paraId="605DAD5C" w14:textId="77777777" w:rsidTr="008A21ED">
        <w:trPr>
          <w:trHeight w:val="95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359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591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30D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61E" w14:textId="2E7F9882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6CE" w14:textId="62E8EEC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17 280 550,00000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9FEF" w14:textId="1F636E1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2 723 750,00000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631" w14:textId="749BCE6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4 911 000,00000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736" w14:textId="49E8126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5 201 000,00000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872" w14:textId="400B68C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3 238 800,00000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7A1" w14:textId="354EDFA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1 206 000,00000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9A4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477B" w:rsidRPr="0015436F" w14:paraId="7C6974FC" w14:textId="77777777" w:rsidTr="008A21ED">
        <w:trPr>
          <w:trHeight w:val="36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7C30" w14:textId="77777777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EFE54" w14:textId="628E033A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за счет внебюджетных источников, единиц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F9B88" w14:textId="70AD03C4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E8107" w14:textId="7A85CD89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D478" w14:textId="35BB7CE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B9E6" w14:textId="4CBCE2E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BACA" w14:textId="06DDE96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AC0" w14:textId="48E6DA13" w:rsidR="00EB279C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EB279C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2BC6" w14:textId="7B6A1C3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80FD6" w14:textId="17817FF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6566" w14:textId="56BA03F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2E008" w14:textId="25C0DB5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5FBC35C3" w14:textId="77777777" w:rsidTr="008A21ED">
        <w:trPr>
          <w:trHeight w:val="36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3006" w14:textId="77777777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33B0" w14:textId="77777777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DB26" w14:textId="77777777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3684" w14:textId="77777777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4D94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08A0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39E25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B7D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789C6" w14:textId="77777777" w:rsid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246DA90E" w14:textId="70ED6A8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09EE1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1DFB4C8A" w14:textId="73ABE3C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5BBB7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4CB4046D" w14:textId="21AF29A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7616B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5718DC53" w14:textId="2531096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92EB9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4F7E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F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453F4A01" w14:textId="77777777" w:rsidTr="008A21ED">
        <w:trPr>
          <w:trHeight w:val="95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3EA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629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7AF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E4F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D35" w14:textId="7410A230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0FE" w14:textId="35C9972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94D" w14:textId="0453636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A83" w14:textId="179759A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14D" w14:textId="467155C8" w:rsidR="00EB279C" w:rsidRPr="0015436F" w:rsidRDefault="008A7B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BE6" w14:textId="04F4B24D" w:rsidR="00EB279C" w:rsidRPr="0015436F" w:rsidRDefault="008A7B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A18" w14:textId="3A68E2E1" w:rsidR="00EB279C" w:rsidRPr="0015436F" w:rsidRDefault="008A7B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3F2" w14:textId="64D4A056" w:rsidR="00EB279C" w:rsidRPr="0015436F" w:rsidRDefault="008A7B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D3C" w14:textId="5ECE8E9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432" w14:textId="7D26D7C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5A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1C2CA3BA" w14:textId="77777777" w:rsidTr="008A21ED">
        <w:tc>
          <w:tcPr>
            <w:tcW w:w="10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09119079" w:rsidR="007B1C7B" w:rsidRPr="0015436F" w:rsidRDefault="007B1C7B" w:rsidP="00750A1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7777777" w:rsidR="007B1C7B" w:rsidRPr="0015436F" w:rsidRDefault="007B1C7B" w:rsidP="00750A1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8F0" w14:textId="27E55886" w:rsidR="007B1C7B" w:rsidRPr="00105E45" w:rsidRDefault="001B2C3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  <w:lang w:val="en-US"/>
              </w:rPr>
              <w:t>38312933</w:t>
            </w:r>
            <w:r w:rsidRPr="00105E45">
              <w:rPr>
                <w:rFonts w:ascii="Times New Roman" w:hAnsi="Times New Roman" w:cs="Times New Roman"/>
                <w:b/>
                <w:szCs w:val="22"/>
              </w:rPr>
              <w:lastRenderedPageBreak/>
              <w:t>,</w:t>
            </w:r>
            <w:r w:rsidRPr="00105E45">
              <w:rPr>
                <w:rFonts w:ascii="Times New Roman" w:hAnsi="Times New Roman" w:cs="Times New Roman"/>
                <w:b/>
                <w:szCs w:val="22"/>
                <w:lang w:val="en-US"/>
              </w:rPr>
              <w:t>87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415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B01" w14:textId="1A0DE0AF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9 765 </w:t>
            </w:r>
            <w:r w:rsidRPr="00105E45">
              <w:rPr>
                <w:rFonts w:ascii="Times New Roman" w:hAnsi="Times New Roman" w:cs="Times New Roman"/>
                <w:b/>
                <w:szCs w:val="22"/>
              </w:rPr>
              <w:lastRenderedPageBreak/>
              <w:t>208,30600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65D" w14:textId="775A47B4" w:rsidR="007B1C7B" w:rsidRPr="00105E45" w:rsidRDefault="006231A1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lastRenderedPageBreak/>
              <w:t>15 134 </w:t>
            </w:r>
            <w:r w:rsidRPr="00105E45">
              <w:rPr>
                <w:rFonts w:ascii="Times New Roman" w:hAnsi="Times New Roman" w:cs="Times New Roman"/>
                <w:b/>
                <w:szCs w:val="22"/>
              </w:rPr>
              <w:lastRenderedPageBreak/>
              <w:t>150,018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15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FFD8" w14:textId="7FA22667" w:rsidR="007B1C7B" w:rsidRPr="00105E45" w:rsidRDefault="006231A1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lastRenderedPageBreak/>
              <w:t>745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1775,55000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4E8" w14:textId="23D875E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4 302 800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4C2" w14:textId="350B9BA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1 659 00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0,00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DF8" w14:textId="312FF03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</w:tr>
      <w:tr w:rsidR="007B1C7B" w:rsidRPr="0015436F" w14:paraId="1C79A128" w14:textId="77777777" w:rsidTr="008A21ED">
        <w:tc>
          <w:tcPr>
            <w:tcW w:w="10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968C5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170" w14:textId="435DBC46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9E7" w14:textId="3DF87575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  <w:lang w:val="en-US"/>
              </w:rPr>
              <w:t>192 838</w:t>
            </w:r>
            <w:r w:rsidRPr="00105E45">
              <w:rPr>
                <w:rFonts w:ascii="Times New Roman" w:hAnsi="Times New Roman" w:cs="Times New Roman"/>
                <w:szCs w:val="22"/>
              </w:rPr>
              <w:t>,50000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123" w14:textId="4CED2692" w:rsidR="007B1C7B" w:rsidRPr="00105E45" w:rsidRDefault="002C40E9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28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223,10000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232" w14:textId="51FE7CCF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164 615,40000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FE6A" w14:textId="271AE7CC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6ECC" w14:textId="2019E9C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80D" w14:textId="794D037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72F2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0B366927" w14:textId="77777777" w:rsidTr="008A21ED">
        <w:tc>
          <w:tcPr>
            <w:tcW w:w="10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767AA" w14:textId="77777777" w:rsidR="007B1C7B" w:rsidRPr="0015436F" w:rsidRDefault="007B1C7B" w:rsidP="00C770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4D2" w14:textId="77777777" w:rsidR="007B1C7B" w:rsidRPr="0015436F" w:rsidRDefault="007B1C7B" w:rsidP="00C770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1BD" w14:textId="275358A1" w:rsidR="007B1C7B" w:rsidRPr="00105E45" w:rsidRDefault="002C40E9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8 4</w:t>
            </w:r>
            <w:r w:rsidRPr="00105E45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850A53" w:rsidRPr="00105E45">
              <w:rPr>
                <w:rFonts w:ascii="Times New Roman" w:hAnsi="Times New Roman" w:cs="Times New Roman"/>
                <w:szCs w:val="22"/>
              </w:rPr>
              <w:t>3</w:t>
            </w:r>
            <w:r w:rsidRPr="00105E45">
              <w:rPr>
                <w:rFonts w:ascii="Times New Roman" w:hAnsi="Times New Roman" w:cs="Times New Roman"/>
                <w:szCs w:val="22"/>
                <w:lang w:val="en-US"/>
              </w:rPr>
              <w:t> 12</w:t>
            </w:r>
            <w:r w:rsidRPr="00105E45">
              <w:rPr>
                <w:rFonts w:ascii="Times New Roman" w:hAnsi="Times New Roman" w:cs="Times New Roman"/>
                <w:szCs w:val="22"/>
              </w:rPr>
              <w:t>7,</w:t>
            </w:r>
            <w:r w:rsidRPr="00105E45">
              <w:rPr>
                <w:rFonts w:ascii="Times New Roman" w:hAnsi="Times New Roman" w:cs="Times New Roman"/>
                <w:szCs w:val="22"/>
                <w:lang w:val="en-US"/>
              </w:rPr>
              <w:t>98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069" w14:textId="681CE970" w:rsidR="007B1C7B" w:rsidRPr="00105E45" w:rsidRDefault="002C40E9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3 080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892,61000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D9E" w14:textId="3F2A2CA5" w:rsidR="007B1C7B" w:rsidRPr="00105E45" w:rsidRDefault="006231A1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5 334 290,19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348" w14:textId="3A25AD63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7945,18000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CD6" w14:textId="6F11E5C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667" w14:textId="5FE5C49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034" w14:textId="3FFD6A7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3769E9BB" w14:textId="77777777" w:rsidTr="008A21ED">
        <w:tc>
          <w:tcPr>
            <w:tcW w:w="10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BE0D" w14:textId="77777777" w:rsidR="007B1C7B" w:rsidRPr="0015436F" w:rsidRDefault="007B1C7B" w:rsidP="00C770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EDFD" w14:textId="77777777" w:rsidR="007B1C7B" w:rsidRPr="0015436F" w:rsidRDefault="007B1C7B" w:rsidP="00C770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749C0A7" w14:textId="77777777" w:rsidR="007B1C7B" w:rsidRPr="0015436F" w:rsidRDefault="007B1C7B" w:rsidP="00C770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3EB" w14:textId="256AC2B6" w:rsidR="007B1C7B" w:rsidRPr="00105E45" w:rsidRDefault="007B1C7B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5 2</w:t>
            </w:r>
            <w:r w:rsidR="002C40E9" w:rsidRPr="00105E45">
              <w:rPr>
                <w:rFonts w:ascii="Times New Roman" w:hAnsi="Times New Roman" w:cs="Times New Roman"/>
                <w:szCs w:val="22"/>
              </w:rPr>
              <w:t>36417,39415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3DA" w14:textId="74A02649" w:rsidR="007B1C7B" w:rsidRPr="00105E45" w:rsidRDefault="002C40E9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1787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342,59600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2A0" w14:textId="0A3E95EE" w:rsidR="007B1C7B" w:rsidRPr="00105E45" w:rsidRDefault="001B2C3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2 596 244,42815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1F4" w14:textId="76D56A96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852 830,37000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49F" w14:textId="354F817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F030" w14:textId="4C83BEA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D7C" w14:textId="1ABEDE9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5637AF9" w14:textId="77777777" w:rsidTr="008A21ED">
        <w:tc>
          <w:tcPr>
            <w:tcW w:w="10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875" w14:textId="77777777" w:rsidR="0015436F" w:rsidRPr="0015436F" w:rsidRDefault="0015436F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E35" w14:textId="77777777" w:rsidR="0015436F" w:rsidRPr="0015436F" w:rsidRDefault="0015436F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897" w14:textId="0041F58B" w:rsidR="0015436F" w:rsidRPr="00105E45" w:rsidRDefault="002C40E9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 xml:space="preserve">24 460 </w:t>
            </w:r>
            <w:r w:rsidR="0015436F" w:rsidRPr="00105E45">
              <w:rPr>
                <w:rFonts w:ascii="Times New Roman" w:hAnsi="Times New Roman" w:cs="Times New Roman"/>
                <w:szCs w:val="22"/>
              </w:rPr>
              <w:t>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B651" w14:textId="3124AFAD" w:rsidR="0015436F" w:rsidRPr="00105E45" w:rsidRDefault="002C40E9" w:rsidP="002C40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4 868750</w:t>
            </w:r>
            <w:r w:rsidR="0015436F" w:rsidRPr="00105E45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31AF" w14:textId="086580F5" w:rsidR="0015436F" w:rsidRPr="00105E45" w:rsidRDefault="001B2C3E" w:rsidP="001B2C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7 039 0</w:t>
            </w:r>
            <w:r w:rsidR="0015436F" w:rsidRPr="00105E45">
              <w:rPr>
                <w:rFonts w:ascii="Times New Roman" w:hAnsi="Times New Roman" w:cs="Times New Roman"/>
                <w:szCs w:val="22"/>
              </w:rPr>
              <w:t>00,00000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A3F" w14:textId="07A3BA91" w:rsidR="0015436F" w:rsidRPr="00105E45" w:rsidRDefault="006231A1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6 59</w:t>
            </w:r>
            <w:r w:rsidR="0015436F" w:rsidRPr="00105E45">
              <w:rPr>
                <w:rFonts w:ascii="Times New Roman" w:hAnsi="Times New Roman" w:cs="Times New Roman"/>
                <w:szCs w:val="22"/>
              </w:rPr>
              <w:t>1 000,00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1B5" w14:textId="6D7FEAA9" w:rsidR="0015436F" w:rsidRPr="0015436F" w:rsidRDefault="0015436F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4 302 800,00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EFA" w14:textId="4A5934E8" w:rsidR="0015436F" w:rsidRPr="0015436F" w:rsidRDefault="0015436F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1 659 000,00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1B0" w14:textId="19472BEB" w:rsidR="0015436F" w:rsidRPr="0015436F" w:rsidRDefault="0015436F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4717AB8" w14:textId="77777777" w:rsidR="006C1A9C" w:rsidRPr="00202621" w:rsidRDefault="006C1A9C" w:rsidP="006C1A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A3598BF" w14:textId="13A0356C" w:rsidR="00B108AD" w:rsidRPr="00202621" w:rsidRDefault="00B108AD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  <w:r w:rsidRPr="00202621">
        <w:rPr>
          <w:rFonts w:eastAsia="Times New Roman" w:cs="Times New Roman"/>
          <w:b/>
          <w:szCs w:val="28"/>
          <w:lang w:eastAsia="ru-RU"/>
        </w:rPr>
        <w:br w:type="page"/>
      </w:r>
    </w:p>
    <w:p w14:paraId="51FE43AC" w14:textId="39E4B7E9" w:rsidR="000E5797" w:rsidRPr="00202621" w:rsidRDefault="00A930EF" w:rsidP="000E579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7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01.01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5642B3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4094E35C" w14:textId="77777777" w:rsidR="002A5617" w:rsidRPr="00202621" w:rsidRDefault="002A5617" w:rsidP="003361A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1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"/>
        <w:gridCol w:w="990"/>
        <w:gridCol w:w="790"/>
        <w:gridCol w:w="913"/>
        <w:gridCol w:w="1085"/>
        <w:gridCol w:w="916"/>
        <w:gridCol w:w="1220"/>
        <w:gridCol w:w="1328"/>
        <w:gridCol w:w="815"/>
        <w:gridCol w:w="1113"/>
        <w:gridCol w:w="747"/>
        <w:gridCol w:w="747"/>
        <w:gridCol w:w="747"/>
        <w:gridCol w:w="716"/>
        <w:gridCol w:w="606"/>
        <w:gridCol w:w="713"/>
        <w:gridCol w:w="765"/>
        <w:gridCol w:w="848"/>
      </w:tblGrid>
      <w:tr w:rsidR="000E5797" w:rsidRPr="00202621" w14:paraId="4860C3CB" w14:textId="77777777" w:rsidTr="000F518D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9DF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342" w14:textId="6EFE1795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0D3F" w14:textId="187AFD4E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4A9" w14:textId="77777777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B05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4735" w14:textId="0783FFFD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C10" w14:textId="733445F8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694F50F1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110F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2F582851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A48" w14:textId="2C1AC6B8" w:rsidR="000E5797" w:rsidRPr="00202621" w:rsidRDefault="000E5797" w:rsidP="009A754E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Профинан-сировано на 01.01.202</w:t>
            </w:r>
            <w:r w:rsidR="009A754E" w:rsidRPr="00202621">
              <w:rPr>
                <w:rFonts w:cs="Times New Roman"/>
                <w:sz w:val="18"/>
                <w:szCs w:val="18"/>
              </w:rPr>
              <w:t>3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AB6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9F0" w14:textId="77777777" w:rsidR="000E5797" w:rsidRPr="00202621" w:rsidRDefault="000E5797" w:rsidP="000E5797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383" w14:textId="65805E87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502" w14:textId="510384C4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790" w14:textId="0E5A7275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7D1" w14:textId="2B7F7D1D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A490" w14:textId="650722D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047" w14:textId="0AD29C3B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F518D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F518D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</w:t>
            </w:r>
            <w:r w:rsidR="000F518D" w:rsidRPr="000F518D">
              <w:rPr>
                <w:rFonts w:cs="Times New Roman"/>
                <w:sz w:val="16"/>
                <w:szCs w:val="16"/>
              </w:rPr>
              <w:t xml:space="preserve"> </w:t>
            </w:r>
            <w:r w:rsidRPr="000F518D">
              <w:rPr>
                <w:rFonts w:cs="Times New Roman"/>
                <w:sz w:val="16"/>
                <w:szCs w:val="16"/>
              </w:rPr>
              <w:t>руб</w:t>
            </w:r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9C8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422D3D" w:rsidRPr="00202621" w14:paraId="69511D2E" w14:textId="77777777" w:rsidTr="000F518D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E0B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A08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D2D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F9C6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422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913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6E1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2CC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5BA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490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2AE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4A28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BE6C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934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553" w14:textId="68DE9F09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A427" w14:textId="61EA5473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5A90" w14:textId="2E37F909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267" w14:textId="6B1AD3CE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13E7C" w:rsidRPr="00202621" w14:paraId="32D484E5" w14:textId="77777777" w:rsidTr="000F518D">
        <w:trPr>
          <w:trHeight w:val="151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81D" w14:textId="77777777" w:rsidR="00213E7C" w:rsidRPr="00202621" w:rsidRDefault="00213E7C" w:rsidP="00213E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629229B2" w14:textId="1D4EE182" w:rsidR="00213E7C" w:rsidRPr="00202621" w:rsidRDefault="00213E7C" w:rsidP="00213E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DBBD" w14:textId="68BDD4A5" w:rsidR="00213E7C" w:rsidRPr="00202621" w:rsidRDefault="00213E7C" w:rsidP="00213E7C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1.1.1</w:t>
            </w:r>
          </w:p>
          <w:p w14:paraId="2B9DA971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Детский сад на 250 мест по адресу: Московская область, </w:t>
            </w:r>
          </w:p>
          <w:p w14:paraId="5A7A2E57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г.о. Красногорск, п. Новый </w:t>
            </w:r>
          </w:p>
          <w:p w14:paraId="1C56794B" w14:textId="1C5094BA" w:rsidR="00213E7C" w:rsidRPr="00202621" w:rsidRDefault="00213E7C" w:rsidP="00213E7C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DBD" w14:textId="5A66643B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2246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Московская область, </w:t>
            </w:r>
          </w:p>
          <w:p w14:paraId="5CCF8E0D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г.о. Красногорск, п. Новый </w:t>
            </w:r>
          </w:p>
          <w:p w14:paraId="5FE84E0A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C26D" w14:textId="21897286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4470" w14:textId="73B9CD31" w:rsidR="00213E7C" w:rsidRPr="00202621" w:rsidRDefault="00213E7C" w:rsidP="00213E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31.03.2022-28.12.2023</w:t>
            </w:r>
          </w:p>
          <w:p w14:paraId="145DC5EA" w14:textId="78D11000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7AE1" w14:textId="77777777" w:rsidR="00213E7C" w:rsidRDefault="00213E7C" w:rsidP="00213E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14.03.2024</w:t>
            </w:r>
          </w:p>
          <w:p w14:paraId="6C7E4E4A" w14:textId="026B38A2" w:rsidR="00724EA7" w:rsidRPr="00202621" w:rsidRDefault="00724EA7" w:rsidP="00213E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5422" w14:textId="6F5AC6F6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748 021,85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81E2" w14:textId="10F97A6F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133 510,37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734D" w14:textId="575EA0E9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D49" w14:textId="687B720C" w:rsidR="00213E7C" w:rsidRPr="00202621" w:rsidRDefault="00213E7C" w:rsidP="00213E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608 678,92000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231" w14:textId="089518D9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/>
                <w:sz w:val="18"/>
                <w:szCs w:val="18"/>
              </w:rPr>
              <w:t>608 678,92000</w:t>
            </w:r>
            <w:r w:rsidR="005B4725" w:rsidRPr="00202621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3C145" w14:textId="237D4EDD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21C6" w14:textId="00D77481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7B20" w14:textId="7998DB5B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5E6E" w14:textId="21247505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9B4" w14:textId="29023370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9BF7F" w14:textId="59BF68C9" w:rsidR="00213E7C" w:rsidRPr="000F518D" w:rsidRDefault="000F518D" w:rsidP="00213E7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градостро</w:t>
            </w:r>
            <w:r w:rsidR="00213E7C"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14:paraId="7596BCC3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13E7C" w:rsidRPr="00202621" w14:paraId="240776E1" w14:textId="77777777" w:rsidTr="000F518D">
        <w:trPr>
          <w:trHeight w:val="151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A95" w14:textId="77777777" w:rsidR="00213E7C" w:rsidRPr="00202621" w:rsidRDefault="00213E7C" w:rsidP="00213E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2F9" w14:textId="77777777" w:rsidR="00213E7C" w:rsidRPr="00202621" w:rsidRDefault="00213E7C" w:rsidP="00213E7C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0D0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0AE8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3CFA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FC5E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68CE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8BB1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CBA9" w14:textId="7AF14C82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82 509,41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DB60" w14:textId="27D3D343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C891" w14:textId="113EF52A" w:rsidR="00213E7C" w:rsidRPr="00202621" w:rsidRDefault="00213E7C" w:rsidP="00213E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376 163,57000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4296" w14:textId="5AE6F28E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/>
                <w:sz w:val="18"/>
                <w:szCs w:val="18"/>
              </w:rPr>
              <w:t>376 163,57000</w:t>
            </w:r>
            <w:r w:rsidR="005B4725" w:rsidRPr="00202621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C3B27" w14:textId="5E5F2C60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05A9" w14:textId="4ADA9D70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A99" w14:textId="27F55D6F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75A" w14:textId="3BCE2175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6A1" w14:textId="3B1816CE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FDB9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13E7C" w:rsidRPr="00202621" w14:paraId="153D30A1" w14:textId="77777777" w:rsidTr="000F518D">
        <w:trPr>
          <w:trHeight w:val="151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BD13" w14:textId="77777777" w:rsidR="00213E7C" w:rsidRPr="00202621" w:rsidRDefault="00213E7C" w:rsidP="00213E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7B10" w14:textId="77777777" w:rsidR="00213E7C" w:rsidRPr="00202621" w:rsidRDefault="00213E7C" w:rsidP="00213E7C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3B6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A138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D4F5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9F55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6209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CB2A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C035" w14:textId="04C82E7A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51 000,96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82B4" w14:textId="6E01378F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F7DF" w14:textId="67DDB9B9" w:rsidR="00213E7C" w:rsidRPr="00202621" w:rsidRDefault="00213E7C" w:rsidP="00213E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232 515,35000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6F7" w14:textId="68F4147D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/>
                <w:sz w:val="18"/>
                <w:szCs w:val="18"/>
              </w:rPr>
              <w:t>232 515,35000</w:t>
            </w:r>
            <w:r w:rsidR="005B4725" w:rsidRPr="00202621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99C70" w14:textId="32E65B1D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2BD7" w14:textId="65BF66A8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7E97" w14:textId="496EC1F6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5C7F" w14:textId="2E1E096C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4570" w14:textId="42FB02FE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03D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00EEF" w:rsidRPr="00202621" w14:paraId="4542F6A7" w14:textId="77777777" w:rsidTr="000F518D">
        <w:trPr>
          <w:trHeight w:val="151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769E" w14:textId="77777777" w:rsidR="00200EEF" w:rsidRPr="00202621" w:rsidRDefault="00200EEF" w:rsidP="00200E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83B" w14:textId="77777777" w:rsidR="00200EEF" w:rsidRPr="00202621" w:rsidRDefault="00200EEF" w:rsidP="00200EEF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A1A9" w14:textId="77777777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9E8B" w14:textId="77777777" w:rsidR="00200EEF" w:rsidRPr="00202621" w:rsidRDefault="00200EEF" w:rsidP="00200EEF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25A5" w14:textId="317AB1D4" w:rsidR="00200EEF" w:rsidRPr="00202621" w:rsidRDefault="00200EEF" w:rsidP="00200E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FB30" w14:textId="77777777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4EE2" w14:textId="77777777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03E7" w14:textId="77777777" w:rsidR="00200EEF" w:rsidRPr="00202621" w:rsidRDefault="00200EEF" w:rsidP="00200EEF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798E" w14:textId="19DBBAB5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 2 087,63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FEBF" w14:textId="142FC0E2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CE22" w14:textId="0E778629" w:rsidR="00200EEF" w:rsidRPr="00202621" w:rsidRDefault="00200EEF" w:rsidP="00200E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3 744,93000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EC27" w14:textId="62E1F5AD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3 744,93000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937A" w14:textId="6BDB45A6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53CF" w14:textId="60F71FFB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17A6" w14:textId="3335D8F8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0EA" w14:textId="02FFFA5E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107" w14:textId="49E15F32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972" w14:textId="77777777" w:rsidR="00200EEF" w:rsidRPr="00202621" w:rsidRDefault="00200EEF" w:rsidP="00200E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62F02" w:rsidRPr="00202621" w14:paraId="302F3E32" w14:textId="77777777" w:rsidTr="000F518D">
        <w:trPr>
          <w:trHeight w:val="31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7304" w14:textId="7F1A9C23" w:rsidR="00B62F02" w:rsidRPr="00202621" w:rsidRDefault="00B62F02" w:rsidP="009D6A8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331" w14:textId="789407E1" w:rsidR="00B62F02" w:rsidRPr="00202621" w:rsidRDefault="00B62F02" w:rsidP="009D6A84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1.1.2</w:t>
            </w:r>
          </w:p>
          <w:p w14:paraId="7E37633E" w14:textId="77777777" w:rsidR="00B62F02" w:rsidRPr="00202621" w:rsidRDefault="00B62F02" w:rsidP="009D6A84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Детский сад на 310 мест по адресу: Московская область,</w:t>
            </w:r>
          </w:p>
          <w:p w14:paraId="65CE43CE" w14:textId="2147DD8F" w:rsidR="00B62F02" w:rsidRPr="00202621" w:rsidRDefault="00B62F02" w:rsidP="009D6A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lastRenderedPageBreak/>
              <w:t>г.о.Красногорск, вблизи д.Сабурово (ПИР и строительство)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C307F" w14:textId="1A2501AA" w:rsidR="00B62F02" w:rsidRPr="00202621" w:rsidRDefault="00B62F02" w:rsidP="009D6A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310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D97F3" w14:textId="77777777" w:rsidR="00B62F02" w:rsidRPr="00202621" w:rsidRDefault="00B62F02" w:rsidP="009D6A84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Московская область,</w:t>
            </w:r>
          </w:p>
          <w:p w14:paraId="2FAD38E0" w14:textId="3C7AF9CD" w:rsidR="00B62F02" w:rsidRPr="00202621" w:rsidRDefault="00B62F02" w:rsidP="009D6A84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г.о.Красногорск, вблизи д.Сабурово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BC0D2" w14:textId="54CE13F9" w:rsidR="00B62F02" w:rsidRPr="00202621" w:rsidRDefault="00B62F02" w:rsidP="009D6A8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0EACA" w14:textId="17134E02" w:rsidR="00B62F02" w:rsidRPr="00202621" w:rsidRDefault="00B62F02" w:rsidP="009D6A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31.03.2022-</w:t>
            </w:r>
            <w:r>
              <w:rPr>
                <w:color w:val="000000" w:themeColor="text1"/>
                <w:sz w:val="16"/>
                <w:szCs w:val="16"/>
                <w:lang w:val="en-US" w:eastAsia="ru-RU"/>
              </w:rPr>
              <w:t>2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2.08.2024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C318F" w14:textId="040857ED" w:rsidR="00B62F02" w:rsidRPr="00FF4B72" w:rsidRDefault="00B62F02" w:rsidP="009D6A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4B72">
              <w:rPr>
                <w:color w:val="000000" w:themeColor="text1"/>
                <w:sz w:val="16"/>
                <w:szCs w:val="16"/>
                <w:lang w:eastAsia="ru-RU"/>
              </w:rPr>
              <w:t>02.09.2024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5FD43" w14:textId="4939BA67" w:rsidR="00B62F02" w:rsidRPr="00FF4B72" w:rsidRDefault="00B62F02" w:rsidP="009D6A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820 620,26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3AA" w14:textId="0FC70296" w:rsidR="00B62F02" w:rsidRPr="00671208" w:rsidRDefault="00B62F02" w:rsidP="009D6A8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FCE" w14:textId="43117178" w:rsidR="00B62F02" w:rsidRPr="00671208" w:rsidRDefault="00B62F02" w:rsidP="009D6A8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3E1" w14:textId="5B4D92C4" w:rsidR="00B62F02" w:rsidRPr="001C0C51" w:rsidRDefault="00B62F02" w:rsidP="00EB0C7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760620,26000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63C0" w14:textId="0EC83A57" w:rsidR="00B62F02" w:rsidRPr="001C0C51" w:rsidRDefault="00B62F02" w:rsidP="009D6A8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413 1</w:t>
            </w:r>
            <w:r w:rsidRPr="001C0C51">
              <w:rPr>
                <w:sz w:val="18"/>
                <w:szCs w:val="18"/>
                <w:lang w:val="en-US"/>
              </w:rPr>
              <w:t>04</w:t>
            </w:r>
            <w:r w:rsidRPr="001C0C51">
              <w:rPr>
                <w:sz w:val="18"/>
                <w:szCs w:val="18"/>
              </w:rPr>
              <w:t>,88000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B63" w14:textId="3896568F" w:rsidR="00B62F02" w:rsidRPr="001C0C51" w:rsidRDefault="00B62F02" w:rsidP="009D6A8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347515,380000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F7A" w14:textId="406BE678" w:rsidR="00B62F02" w:rsidRPr="00202621" w:rsidRDefault="00B62F02" w:rsidP="009D6A8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1E1F" w14:textId="2236DDB0" w:rsidR="00B62F02" w:rsidRPr="00202621" w:rsidRDefault="00B62F02" w:rsidP="009D6A8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AF3" w14:textId="6B1814D0" w:rsidR="00B62F02" w:rsidRPr="00202621" w:rsidRDefault="00B62F02" w:rsidP="009D6A8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A97F" w14:textId="40D9FAB3" w:rsidR="00B62F02" w:rsidRPr="00202621" w:rsidRDefault="00B62F02" w:rsidP="009D6A8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0B5A4" w14:textId="3C314C7F" w:rsidR="00B62F02" w:rsidRPr="000F518D" w:rsidRDefault="00B62F02" w:rsidP="009D6A8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градостро</w:t>
            </w:r>
            <w:r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14:paraId="429A2FF9" w14:textId="77777777" w:rsidR="00B62F02" w:rsidRPr="00202621" w:rsidRDefault="00B62F02" w:rsidP="009D6A8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62F02" w:rsidRPr="00202621" w14:paraId="4CFB7CC1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5B4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DCA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683A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B9A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F750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3A623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939AC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54B9" w14:textId="77777777" w:rsidR="00B62F02" w:rsidRPr="00671208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3DB" w14:textId="5FA0B71D" w:rsidR="00B62F02" w:rsidRPr="00671208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36 900,00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2EC" w14:textId="5E04246F" w:rsidR="00B62F02" w:rsidRPr="00671208" w:rsidRDefault="00B62F02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CAD" w14:textId="219B0283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467781,46000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8161" w14:textId="1F339957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254 059,50000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97D" w14:textId="1FFE8718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213721,96000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C51" w14:textId="6246160B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A32" w14:textId="07F26DF3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A25" w14:textId="510A0689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28D" w14:textId="38F1122D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6F7C2" w14:textId="77777777" w:rsidR="00B62F02" w:rsidRPr="00202621" w:rsidRDefault="00B62F02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40FCB" w:rsidRPr="00202621" w14:paraId="0C831AC1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2F22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29B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1A8B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6389D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AB04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B72FA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68EF9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7E276" w14:textId="77777777" w:rsidR="00240FCB" w:rsidRPr="00671208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A4E" w14:textId="12C25599" w:rsidR="00240FCB" w:rsidRPr="00671208" w:rsidRDefault="00240FCB" w:rsidP="00240F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36 900,00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2B0" w14:textId="778C9FF4" w:rsidR="00240FCB" w:rsidRPr="00671208" w:rsidRDefault="00240FCB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98C" w14:textId="6DB83268" w:rsidR="00240FCB" w:rsidRPr="001C0C51" w:rsidRDefault="00240FCB" w:rsidP="00240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76 875,00</w:t>
            </w:r>
            <w:r w:rsidR="009877A1" w:rsidRPr="001C0C51"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103" w14:textId="198E70CE" w:rsidR="00240FCB" w:rsidRPr="001C0C51" w:rsidRDefault="00240FCB" w:rsidP="00240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76 875,00</w:t>
            </w:r>
            <w:r w:rsidR="001B278A" w:rsidRPr="001C0C51"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8B4" w14:textId="08BCB6AF" w:rsidR="00240FCB" w:rsidRPr="001C0C51" w:rsidRDefault="00240FCB" w:rsidP="00240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619" w14:textId="2F4D88E6" w:rsidR="00240FCB" w:rsidRPr="00202621" w:rsidRDefault="00240FCB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C93" w14:textId="4C89B353" w:rsidR="00240FCB" w:rsidRPr="00202621" w:rsidRDefault="00240FCB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807" w14:textId="59B153D6" w:rsidR="00240FCB" w:rsidRPr="00202621" w:rsidRDefault="00240FCB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292" w14:textId="02EA2D09" w:rsidR="00240FCB" w:rsidRPr="00202621" w:rsidRDefault="00240FCB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FD8F6" w14:textId="77777777" w:rsidR="00240FCB" w:rsidRPr="00202621" w:rsidRDefault="00240FCB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62F02" w:rsidRPr="00202621" w14:paraId="1D7C01F4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4D3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69D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A2535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49BB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35EDB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ABBD2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42CF8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2374" w14:textId="77777777" w:rsidR="00B62F02" w:rsidRPr="00671208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C845" w14:textId="269887B7" w:rsidR="00B62F02" w:rsidRPr="00671208" w:rsidRDefault="00B62F02" w:rsidP="00240F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293" w14:textId="70AF8B3B" w:rsidR="00B62F02" w:rsidRPr="00671208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447" w14:textId="49F7D6B3" w:rsidR="00B62F02" w:rsidRPr="001C0C51" w:rsidRDefault="00B62F02" w:rsidP="00240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390908,463000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73A" w14:textId="622983F5" w:rsidR="00B62F02" w:rsidRPr="001C0C51" w:rsidRDefault="00B62F02" w:rsidP="00240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177 184,50000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DAD" w14:textId="2ABED4E2" w:rsidR="00B62F02" w:rsidRPr="001C0C51" w:rsidRDefault="00B62F02" w:rsidP="00240FCB">
            <w:pPr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213721,96000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7F2" w14:textId="6D96EA49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D53" w14:textId="51A6E3CF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240" w14:textId="0A7E6E9E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2476" w14:textId="2F6664E3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89A16" w14:textId="77777777" w:rsidR="00B62F02" w:rsidRPr="00202621" w:rsidRDefault="00B62F02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62F02" w:rsidRPr="00202621" w14:paraId="7A21B56D" w14:textId="77777777" w:rsidTr="000F518D">
        <w:trPr>
          <w:trHeight w:val="458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D59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354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78BF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F8F2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E59A4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1E0FD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1FC8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CF547" w14:textId="77777777" w:rsidR="00B62F02" w:rsidRPr="00671208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A726B" w14:textId="2498549D" w:rsidR="00B62F02" w:rsidRPr="00671208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23 100,00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39B" w14:textId="079970A9" w:rsidR="00B62F02" w:rsidRPr="00671208" w:rsidRDefault="00B62F02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7E4" w14:textId="136F6FEB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292838,80000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3B7" w14:textId="4F0216CE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159 0</w:t>
            </w:r>
            <w:r w:rsidRPr="001C0C51">
              <w:rPr>
                <w:sz w:val="18"/>
                <w:szCs w:val="18"/>
                <w:lang w:val="en-US"/>
              </w:rPr>
              <w:t>45</w:t>
            </w:r>
            <w:r w:rsidRPr="001C0C51">
              <w:rPr>
                <w:sz w:val="18"/>
                <w:szCs w:val="18"/>
              </w:rPr>
              <w:t>,38000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DD0" w14:textId="03E07573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133793,42000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F3A" w14:textId="6AEEA59D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CE3" w14:textId="50370643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7460" w14:textId="6DCBB043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700" w14:textId="257C678A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DFC37" w14:textId="77777777" w:rsidR="00B62F02" w:rsidRPr="00202621" w:rsidRDefault="00B62F02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1292B" w:rsidRPr="00202621" w14:paraId="1ACFFD19" w14:textId="77777777" w:rsidTr="000F518D">
        <w:trPr>
          <w:trHeight w:val="457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883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ED49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F3D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935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C20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13E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B83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152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3BC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112F" w14:textId="064E53F8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в том числе: оплата за технологическое присоединение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267" w14:textId="3C9D1789" w:rsidR="00F1292B" w:rsidRPr="001C0C51" w:rsidRDefault="00F1292B" w:rsidP="00F129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19,00</w:t>
            </w:r>
            <w:r w:rsidR="001B278A" w:rsidRPr="001C0C51"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A74" w14:textId="719CB124" w:rsidR="00F1292B" w:rsidRPr="001C0C51" w:rsidRDefault="00F1292B" w:rsidP="00F129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19,00</w:t>
            </w:r>
            <w:r w:rsidR="001B278A" w:rsidRPr="001C0C51"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03B" w14:textId="55629981" w:rsidR="00F1292B" w:rsidRPr="001C0C51" w:rsidRDefault="00F1292B" w:rsidP="00F129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B33" w14:textId="3EC0FCC4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65C" w14:textId="7E00B848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14E" w14:textId="20C896C3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490" w14:textId="2536450C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6C6" w14:textId="77777777" w:rsidR="00F1292B" w:rsidRPr="00202621" w:rsidRDefault="00F1292B" w:rsidP="00F129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5FD1A42A" w14:textId="77777777" w:rsidTr="000F518D">
        <w:trPr>
          <w:trHeight w:val="31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5CB3" w14:textId="542B7808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D91" w14:textId="3CA22F97" w:rsidR="00BD0514" w:rsidRPr="00202621" w:rsidRDefault="00BD0514" w:rsidP="00F1292B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Объект 1.1.3</w:t>
            </w:r>
          </w:p>
          <w:p w14:paraId="0641216C" w14:textId="77777777" w:rsidR="00BD0514" w:rsidRPr="00202621" w:rsidRDefault="00BD0514" w:rsidP="00F1292B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Детский сад на 250 мест в г.о. Красногорск, ул.Ильинский тупик </w:t>
            </w:r>
          </w:p>
          <w:p w14:paraId="71A01485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5D3" w14:textId="59CF3084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B86" w14:textId="183C2818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г.о. Красногорск, ул.Ильинский тупик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FC2D" w14:textId="245BD037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28A" w14:textId="6DD97F94" w:rsidR="00BD0514" w:rsidRPr="00202621" w:rsidRDefault="00BD0514" w:rsidP="001E24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01.01.2023-</w:t>
            </w:r>
            <w:r>
              <w:rPr>
                <w:color w:val="000000" w:themeColor="text1"/>
                <w:sz w:val="16"/>
                <w:szCs w:val="16"/>
                <w:lang w:val="en-US" w:eastAsia="ru-RU"/>
              </w:rPr>
              <w:t>01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.09.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9F3" w14:textId="1B8CBA89" w:rsidR="00BD0514" w:rsidRPr="00105E45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01.09.2025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CF7" w14:textId="2AEC868A" w:rsidR="00BD0514" w:rsidRPr="00B62F02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val="en-US" w:eastAsia="ru-RU"/>
              </w:rPr>
              <w:t>6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57 884,18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C28" w14:textId="56A5FE66" w:rsidR="00BD0514" w:rsidRPr="00105E45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7A3" w14:textId="3C97F976" w:rsidR="00BD0514" w:rsidRPr="00105E45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F65" w14:textId="3E4A758A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646878,55000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DD1" w14:textId="1AC59B34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100 143,36000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047" w14:textId="0ACD95B4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546735,19000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3DC" w14:textId="3AB95383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E04" w14:textId="225FAE5C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90AE" w14:textId="581ECCF2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4A04" w14:textId="6833261C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B673B" w14:textId="067FDEA1" w:rsidR="00BD0514" w:rsidRPr="000F518D" w:rsidRDefault="00BD0514" w:rsidP="00F1292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градостро</w:t>
            </w:r>
            <w:r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14:paraId="1A3E3706" w14:textId="77777777" w:rsidR="00BD0514" w:rsidRPr="00202621" w:rsidRDefault="00BD0514" w:rsidP="00F129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40734432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B2B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C4C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3C3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381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A02A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3CDA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6FFB" w14:textId="77777777" w:rsidR="00BD0514" w:rsidRPr="00105E45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C287" w14:textId="77777777" w:rsidR="00BD0514" w:rsidRPr="00105E45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6C8" w14:textId="67E3D83D" w:rsidR="00BD0514" w:rsidRPr="00105E45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C84" w14:textId="29C3C583" w:rsidR="00BD0514" w:rsidRPr="00105E45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972" w14:textId="481A9FE0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397810,27000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6B1" w14:textId="429C96FB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61 622,41000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1EB" w14:textId="4DF01F81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3</w:t>
            </w:r>
            <w:r w:rsidRPr="001C0C51">
              <w:rPr>
                <w:color w:val="000000"/>
                <w:sz w:val="18"/>
                <w:szCs w:val="18"/>
                <w:lang w:val="en-US"/>
              </w:rPr>
              <w:t>3</w:t>
            </w:r>
            <w:r w:rsidRPr="001C0C51">
              <w:rPr>
                <w:color w:val="000000"/>
                <w:sz w:val="18"/>
                <w:szCs w:val="18"/>
              </w:rPr>
              <w:t>6 187,86000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389" w14:textId="2D0D55A9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D53" w14:textId="440BEEC8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232" w14:textId="215B93EB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A8C" w14:textId="11E701B2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6A34A" w14:textId="77777777" w:rsidR="00BD0514" w:rsidRPr="00202621" w:rsidRDefault="00BD0514" w:rsidP="00F129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6C75888B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7B71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5906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CC8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7F0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F96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2FB0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F86" w14:textId="77777777" w:rsidR="00BD0514" w:rsidRPr="00105E45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E15" w14:textId="77777777" w:rsidR="00BD0514" w:rsidRPr="00105E45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2A" w14:textId="2C85BFAE" w:rsidR="00BD0514" w:rsidRPr="00105E45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150" w14:textId="6FA6BF96" w:rsidR="00BD0514" w:rsidRPr="00105E45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E7B8" w14:textId="55B61C75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249068,280000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FFE" w14:textId="1E066D39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38 520,95000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0BE" w14:textId="41D985D4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2</w:t>
            </w:r>
            <w:r w:rsidRPr="001C0C51">
              <w:rPr>
                <w:color w:val="000000"/>
                <w:sz w:val="18"/>
                <w:szCs w:val="18"/>
                <w:lang w:val="en-US"/>
              </w:rPr>
              <w:t>1</w:t>
            </w:r>
            <w:r w:rsidRPr="001C0C51">
              <w:rPr>
                <w:color w:val="000000"/>
                <w:sz w:val="18"/>
                <w:szCs w:val="18"/>
              </w:rPr>
              <w:t>0547,33000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154" w14:textId="7E49863A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0FF" w14:textId="10DEB519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3A4A" w14:textId="17849B1D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90C" w14:textId="7D08D770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E57" w14:textId="77777777" w:rsidR="00BD0514" w:rsidRPr="00202621" w:rsidRDefault="00BD0514" w:rsidP="00F129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1292B" w:rsidRPr="00202621" w14:paraId="14C8B564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77FC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D563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4CF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DFB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456D" w14:textId="7945F710" w:rsidR="00F1292B" w:rsidRPr="00202621" w:rsidRDefault="00F1292B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5C3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867" w14:textId="77777777" w:rsidR="00F1292B" w:rsidRPr="00105E45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93BB" w14:textId="77777777" w:rsidR="00F1292B" w:rsidRPr="00105E45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759A" w14:textId="5E5EA771" w:rsidR="00F1292B" w:rsidRPr="00105E45" w:rsidRDefault="00F1292B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1DA" w14:textId="74AE5397" w:rsidR="00F1292B" w:rsidRPr="00105E45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A3F" w14:textId="7362C561" w:rsidR="00F1292B" w:rsidRPr="001C0C51" w:rsidRDefault="00F1292B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11 005,63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6264" w14:textId="7D204401" w:rsidR="00F1292B" w:rsidRPr="001C0C51" w:rsidRDefault="00F1292B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1 562,65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650" w14:textId="376297A9" w:rsidR="00F1292B" w:rsidRPr="001C0C51" w:rsidRDefault="00F1292B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9 442,98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FB1" w14:textId="61D3F68E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0F8" w14:textId="60CEC399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180" w14:textId="70F38D5B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950" w14:textId="149CFDE4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156D" w14:textId="77777777" w:rsidR="00F1292B" w:rsidRPr="00202621" w:rsidRDefault="00F1292B" w:rsidP="00F129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6B7CE1F5" w14:textId="77777777" w:rsidTr="000F518D">
        <w:trPr>
          <w:trHeight w:val="208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F40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DA3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BED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AA7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D59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0B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52D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392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1CF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DC3" w14:textId="77777777" w:rsidR="00BD0514" w:rsidRPr="00105E45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Всего: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A54" w14:textId="0548DE74" w:rsidR="00BD0514" w:rsidRPr="001C0C51" w:rsidRDefault="00BD0514" w:rsidP="002C027E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</w:rPr>
            </w:pPr>
            <w:r w:rsidRPr="001C0C51">
              <w:rPr>
                <w:rFonts w:cs="Times New Roman"/>
                <w:sz w:val="18"/>
                <w:szCs w:val="18"/>
              </w:rPr>
              <w:t>2016177,73000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04CB637" w14:textId="00BF68E7" w:rsidR="00BD0514" w:rsidRPr="001C0C51" w:rsidRDefault="00BD0514" w:rsidP="002C027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1 121 9</w:t>
            </w:r>
            <w:r w:rsidRPr="001C0C51">
              <w:rPr>
                <w:color w:val="000000" w:themeColor="text1"/>
                <w:sz w:val="16"/>
                <w:szCs w:val="16"/>
                <w:lang w:val="en-US" w:eastAsia="ru-RU"/>
              </w:rPr>
              <w:t>27</w:t>
            </w: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,16000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9F70C76" w14:textId="7D9CDDCB" w:rsidR="00BD0514" w:rsidRPr="001C0C51" w:rsidRDefault="00BD0514" w:rsidP="003638C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894250,57000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5A5D25A" w14:textId="498945CD" w:rsidR="00BD0514" w:rsidRPr="00202621" w:rsidRDefault="00BD0514" w:rsidP="003638C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D06F67A" w14:textId="4BDC5115" w:rsidR="00BD0514" w:rsidRPr="00202621" w:rsidRDefault="00BD0514" w:rsidP="003638C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6D7A" w14:textId="24509768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937B" w14:textId="5F27DE13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9800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02749E58" w14:textId="77777777" w:rsidTr="000F518D">
        <w:trPr>
          <w:trHeight w:val="16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8637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AAC6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9A5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63A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F81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98F0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731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1FE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C65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507A" w14:textId="5EFDFACF" w:rsidR="00BD0514" w:rsidRPr="00105E45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 xml:space="preserve">Средства бюджета Московской </w:t>
            </w:r>
            <w:r w:rsidRPr="00105E45">
              <w:rPr>
                <w:rFonts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8C34497" w14:textId="3FA9EEC0" w:rsidR="00BD0514" w:rsidRPr="001C0C51" w:rsidRDefault="00BD0514" w:rsidP="002C02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lastRenderedPageBreak/>
              <w:t>1241755,3000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62B40C0" w14:textId="28464751" w:rsidR="00BD0514" w:rsidRPr="001C0C5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t>691 845,48000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B2AB23D" w14:textId="77777777" w:rsidR="00BD0514" w:rsidRPr="001C0C51" w:rsidRDefault="00BD0514" w:rsidP="006203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t>549909,82000</w:t>
            </w:r>
          </w:p>
          <w:p w14:paraId="4915B554" w14:textId="77777777" w:rsidR="00BD0514" w:rsidRPr="001C0C51" w:rsidRDefault="00BD0514" w:rsidP="003638C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04D505C" w14:textId="03F48759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65C20AD" w14:textId="7499FFE5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9DF" w14:textId="5314683A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95E3" w14:textId="0FA0F2FA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15B6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4502837C" w14:textId="77777777" w:rsidTr="000F518D">
        <w:trPr>
          <w:trHeight w:val="393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46C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4C1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C1B6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58A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17A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710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050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C31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7016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CE2" w14:textId="77777777" w:rsidR="00BD0514" w:rsidRPr="00105E45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91E" w14:textId="6A246268" w:rsidR="00BD0514" w:rsidRPr="001C0C51" w:rsidRDefault="00BD0514" w:rsidP="005262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t>774422,43000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485" w14:textId="029DD3BC" w:rsidR="00BD0514" w:rsidRPr="001C0C5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t>430 </w:t>
            </w:r>
            <w:r w:rsidRPr="001C0C51">
              <w:rPr>
                <w:rFonts w:cs="Times New Roman"/>
                <w:sz w:val="18"/>
                <w:szCs w:val="18"/>
                <w:lang w:val="en-US"/>
              </w:rPr>
              <w:t>081</w:t>
            </w:r>
            <w:r w:rsidRPr="001C0C51">
              <w:rPr>
                <w:rFonts w:cs="Times New Roman"/>
                <w:sz w:val="18"/>
                <w:szCs w:val="18"/>
              </w:rPr>
              <w:t>,68000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D3E" w14:textId="0737297B" w:rsidR="00BD0514" w:rsidRPr="001C0C51" w:rsidRDefault="00BD0514" w:rsidP="005262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t>344340,75000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6EB8" w14:textId="2B278BD0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C36" w14:textId="7F45469B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AA1" w14:textId="072FF320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F5A" w14:textId="16980222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69D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4F9B8E3D" w14:textId="6677834D" w:rsidR="003361A1" w:rsidRPr="00202621" w:rsidRDefault="003361A1" w:rsidP="003361A1">
      <w:pPr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tab/>
      </w:r>
      <w:r w:rsidRPr="00202621">
        <w:rPr>
          <w:color w:val="000000" w:themeColor="text1"/>
          <w:szCs w:val="28"/>
        </w:rPr>
        <w:tab/>
      </w:r>
    </w:p>
    <w:p w14:paraId="43C60E07" w14:textId="140CEC74" w:rsidR="00C2307B" w:rsidRPr="00202621" w:rsidRDefault="00C2307B" w:rsidP="00C2307B">
      <w:pPr>
        <w:rPr>
          <w:sz w:val="20"/>
          <w:szCs w:val="20"/>
        </w:rPr>
      </w:pPr>
      <w:r w:rsidRPr="00202621">
        <w:rPr>
          <w:color w:val="000000" w:themeColor="text1"/>
          <w:sz w:val="20"/>
          <w:szCs w:val="20"/>
        </w:rPr>
        <w:t>*</w:t>
      </w:r>
      <w:r w:rsidRPr="00202621">
        <w:rPr>
          <w:sz w:val="20"/>
          <w:szCs w:val="20"/>
        </w:rPr>
        <w:t xml:space="preserve"> - изменения в части финансирования объекта вносятся в соответствии с изменениями, внесенными в Государственную программу Московской области «Строительство и капитальный ремонт объектов социальной инфраструктуры» на 2023-2027 годы» </w:t>
      </w:r>
      <w:r w:rsidR="00BF1E03" w:rsidRPr="00202621">
        <w:rPr>
          <w:sz w:val="20"/>
          <w:szCs w:val="20"/>
        </w:rPr>
        <w:t>постановлением Правительства Московской области от 15.04.2024 № 347-ПП.</w:t>
      </w:r>
    </w:p>
    <w:p w14:paraId="753D5A50" w14:textId="77777777" w:rsidR="00C2307B" w:rsidRPr="00202621" w:rsidRDefault="00C2307B" w:rsidP="00C2307B">
      <w:pPr>
        <w:rPr>
          <w:rFonts w:cs="Times New Roman"/>
          <w:sz w:val="20"/>
          <w:szCs w:val="20"/>
        </w:rPr>
      </w:pPr>
    </w:p>
    <w:p w14:paraId="1DAC9E6B" w14:textId="2370010D" w:rsidR="003361A1" w:rsidRPr="00202621" w:rsidRDefault="003361A1" w:rsidP="003361A1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</w:t>
      </w:r>
      <w:r w:rsidR="009C5D39" w:rsidRPr="00202621">
        <w:rPr>
          <w:rFonts w:cs="Times New Roman"/>
          <w:szCs w:val="28"/>
        </w:rPr>
        <w:t>ая таблица</w:t>
      </w:r>
      <w:r w:rsidRPr="00202621">
        <w:rPr>
          <w:rFonts w:cs="Times New Roman"/>
          <w:szCs w:val="28"/>
        </w:rPr>
        <w:t>:</w:t>
      </w:r>
    </w:p>
    <w:p w14:paraId="024623B3" w14:textId="77777777" w:rsidR="003361A1" w:rsidRPr="00202621" w:rsidRDefault="003361A1" w:rsidP="003361A1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6"/>
        <w:gridCol w:w="2768"/>
        <w:gridCol w:w="1362"/>
        <w:gridCol w:w="1362"/>
        <w:gridCol w:w="1362"/>
        <w:gridCol w:w="1362"/>
        <w:gridCol w:w="1362"/>
      </w:tblGrid>
      <w:tr w:rsidR="00816B22" w:rsidRPr="00202621" w14:paraId="55C9C479" w14:textId="77777777" w:rsidTr="00684040">
        <w:trPr>
          <w:trHeight w:val="20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FAD" w14:textId="77777777" w:rsidR="00816B22" w:rsidRPr="00202621" w:rsidRDefault="00816B22" w:rsidP="007651E5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BCA" w14:textId="77777777" w:rsidR="00816B22" w:rsidRPr="00202621" w:rsidRDefault="00816B22" w:rsidP="007651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9FD" w14:textId="4F4D898C" w:rsidR="00816B22" w:rsidRPr="00202621" w:rsidRDefault="007E5703" w:rsidP="007651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54B" w14:textId="0B1726DC" w:rsidR="00816B22" w:rsidRPr="00202621" w:rsidRDefault="007E5703" w:rsidP="007651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CE26" w14:textId="7AE0CFB0" w:rsidR="00816B22" w:rsidRPr="00202621" w:rsidRDefault="007E5703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0E7" w14:textId="15D24D62" w:rsidR="00816B22" w:rsidRPr="00202621" w:rsidRDefault="007E5703" w:rsidP="007651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92D" w14:textId="25C6BD76" w:rsidR="00816B22" w:rsidRPr="00202621" w:rsidRDefault="007E5703" w:rsidP="007651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3638C7" w:rsidRPr="00202621" w14:paraId="41501EB9" w14:textId="77777777" w:rsidTr="00684040">
        <w:trPr>
          <w:trHeight w:val="20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4ED" w14:textId="77777777" w:rsidR="003638C7" w:rsidRPr="00202621" w:rsidRDefault="003638C7" w:rsidP="003638C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250" w14:textId="27DFBF8F" w:rsidR="003638C7" w:rsidRPr="00202621" w:rsidRDefault="003638C7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5537" w14:textId="219CB11A" w:rsidR="003638C7" w:rsidRPr="00202621" w:rsidRDefault="00690A3C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E3C5" w14:textId="2D46E47D" w:rsidR="003638C7" w:rsidRPr="00202621" w:rsidRDefault="00690A3C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64D" w14:textId="211D5E44" w:rsidR="003638C7" w:rsidRPr="00202621" w:rsidRDefault="003638C7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6104" w14:textId="5DEF963C" w:rsidR="003638C7" w:rsidRPr="00202621" w:rsidRDefault="003638C7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B50" w14:textId="5E65721B" w:rsidR="003638C7" w:rsidRPr="00202621" w:rsidRDefault="003638C7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8F19C6" w:rsidRPr="00202621" w14:paraId="0D5D4602" w14:textId="77777777" w:rsidTr="00684040">
        <w:trPr>
          <w:trHeight w:val="20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975" w14:textId="77777777" w:rsidR="008F19C6" w:rsidRPr="00202621" w:rsidRDefault="008F19C6" w:rsidP="008F19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6B5" w14:textId="0A4F3649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959" w14:textId="45D6B894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53D" w14:textId="3A4A4F81" w:rsidR="008F19C6" w:rsidRPr="00105E45" w:rsidRDefault="0078183B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05E4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362" w14:textId="4B216D0D" w:rsidR="008F19C6" w:rsidRPr="00105E45" w:rsidRDefault="0078183B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05E4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1A2" w14:textId="41682B61" w:rsidR="008F19C6" w:rsidRPr="00105E45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388" w14:textId="052E0CED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14:paraId="776D76C9" w14:textId="77777777" w:rsidR="0011579A" w:rsidRPr="00202621" w:rsidRDefault="003361A1" w:rsidP="003139FF">
      <w:pPr>
        <w:pStyle w:val="ConsPlusNormal"/>
        <w:jc w:val="center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01B60AFD" w14:textId="438BDB66" w:rsidR="007F66DA" w:rsidRDefault="00A930EF" w:rsidP="00414822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8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01.02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3 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>, капитальный ремонт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 образования»</w:t>
      </w:r>
    </w:p>
    <w:p w14:paraId="0A5102AC" w14:textId="77777777" w:rsidR="00684040" w:rsidRPr="00202621" w:rsidRDefault="00684040" w:rsidP="00414822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</w:p>
    <w:tbl>
      <w:tblPr>
        <w:tblW w:w="51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"/>
        <w:gridCol w:w="1119"/>
        <w:gridCol w:w="793"/>
        <w:gridCol w:w="916"/>
        <w:gridCol w:w="1088"/>
        <w:gridCol w:w="768"/>
        <w:gridCol w:w="1217"/>
        <w:gridCol w:w="1205"/>
        <w:gridCol w:w="818"/>
        <w:gridCol w:w="1113"/>
        <w:gridCol w:w="747"/>
        <w:gridCol w:w="747"/>
        <w:gridCol w:w="747"/>
        <w:gridCol w:w="716"/>
        <w:gridCol w:w="599"/>
        <w:gridCol w:w="713"/>
        <w:gridCol w:w="685"/>
        <w:gridCol w:w="1067"/>
      </w:tblGrid>
      <w:tr w:rsidR="007F66DA" w:rsidRPr="00202621" w14:paraId="0FC9B890" w14:textId="77777777" w:rsidTr="000F518D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FED7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DF1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63E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B24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138D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6CA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790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1810C389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88A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27FC41B2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228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FDC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820" w14:textId="77777777" w:rsidR="007F66DA" w:rsidRPr="00202621" w:rsidRDefault="007F66DA" w:rsidP="00C83E51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18C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D3E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502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D45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4BF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0B1A" w14:textId="728C808E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F518D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F518D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</w:t>
            </w:r>
            <w:r w:rsidR="000F518D" w:rsidRPr="000F518D">
              <w:rPr>
                <w:rFonts w:cs="Times New Roman"/>
                <w:sz w:val="16"/>
                <w:szCs w:val="16"/>
              </w:rPr>
              <w:t xml:space="preserve"> </w:t>
            </w:r>
            <w:r w:rsidRPr="000F518D">
              <w:rPr>
                <w:rFonts w:cs="Times New Roman"/>
                <w:sz w:val="16"/>
                <w:szCs w:val="16"/>
              </w:rPr>
              <w:t>руб</w:t>
            </w:r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243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7F66DA" w:rsidRPr="00202621" w14:paraId="44DB181D" w14:textId="77777777" w:rsidTr="000F518D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615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F31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34B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FB93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339B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AF3B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FD1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4669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9AF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99D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A1C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85A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8EB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F924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5A5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D12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2DE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BDA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7F66DA" w:rsidRPr="00202621" w14:paraId="74A1E8AC" w14:textId="77777777" w:rsidTr="000F518D">
        <w:trPr>
          <w:trHeight w:val="151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C49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7A4" w14:textId="0E8A961F" w:rsidR="007F66DA" w:rsidRPr="00202621" w:rsidRDefault="007F66DA" w:rsidP="007F66DA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1.2.1  </w:t>
            </w:r>
          </w:p>
          <w:p w14:paraId="7CEA4E1D" w14:textId="0D8531B1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Детский сад на 320 мест по адресу: Московская область, г.о.Красногорск, вблизи д.Глухово  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FF0" w14:textId="4AE34603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856" w14:textId="46FE193C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Московская область, </w:t>
            </w:r>
            <w:r w:rsidR="00EF78B4"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г.о.Красногорск, вблизи д.Глухово  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663" w14:textId="76E181F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Строительство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A6E" w14:textId="6FE41B44" w:rsidR="007F66DA" w:rsidRPr="00202621" w:rsidRDefault="007F66DA" w:rsidP="0094014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30.06.2021-2</w:t>
            </w:r>
            <w:r w:rsidR="00940145" w:rsidRPr="00202621">
              <w:rPr>
                <w:color w:val="000000" w:themeColor="text1"/>
                <w:sz w:val="18"/>
                <w:szCs w:val="18"/>
                <w:lang w:eastAsia="ru-RU"/>
              </w:rPr>
              <w:t>7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.12.2022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82F" w14:textId="5D9ABDAD" w:rsidR="007F66DA" w:rsidRPr="00202621" w:rsidRDefault="00940145" w:rsidP="0094014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21</w:t>
            </w:r>
            <w:r w:rsidR="007F66DA" w:rsidRPr="00202621">
              <w:rPr>
                <w:color w:val="000000" w:themeColor="text1"/>
                <w:sz w:val="18"/>
                <w:szCs w:val="18"/>
                <w:lang w:eastAsia="ru-RU"/>
              </w:rPr>
              <w:t>.0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7F66DA" w:rsidRPr="00202621">
              <w:rPr>
                <w:color w:val="000000" w:themeColor="text1"/>
                <w:sz w:val="18"/>
                <w:szCs w:val="18"/>
                <w:lang w:eastAsia="ru-RU"/>
              </w:rPr>
              <w:t>.2023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BB9" w14:textId="085BFA21" w:rsidR="007F66DA" w:rsidRPr="00202621" w:rsidRDefault="000E772C" w:rsidP="007F66DA">
            <w:pPr>
              <w:rPr>
                <w:rFonts w:cs="Times New Roman"/>
                <w:sz w:val="18"/>
                <w:szCs w:val="18"/>
              </w:rPr>
            </w:pPr>
            <w:r w:rsidRPr="000E772C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565 612,45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57F9" w14:textId="300AD911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565 628,44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50A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0259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F46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A15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6AD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5AB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B27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C54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12F18" w14:textId="36A91156" w:rsidR="007F66DA" w:rsidRPr="000F518D" w:rsidRDefault="000F518D" w:rsidP="007F66D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F518D">
              <w:rPr>
                <w:rFonts w:cs="Times New Roman"/>
                <w:sz w:val="16"/>
                <w:szCs w:val="16"/>
              </w:rPr>
              <w:t>Управление градостро</w:t>
            </w:r>
            <w:r w:rsidR="007F66DA"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14:paraId="1BC877A0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5DFC0572" w14:textId="77777777" w:rsidTr="000F518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D7E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9C0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6B0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2C3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4EDA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D22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3651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C0E0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075" w14:textId="35EE6069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537 347,01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4E60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A9B8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C074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D5FE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3F6D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D63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68B4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7B89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0ECF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417A751F" w14:textId="77777777" w:rsidTr="000F518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8D2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BBD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74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217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5E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E5A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3C92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9C3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2E0C" w14:textId="1ADA6726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290 635,00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2DBE" w14:textId="00E5BF4F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262" w14:textId="1BD51F34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23B5" w14:textId="4773D029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2E2" w14:textId="0EF68051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808E" w14:textId="5D0F841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A39" w14:textId="60D2E2D4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99D" w14:textId="71BF9323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E15" w14:textId="102A0ED0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F17F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1AC6831C" w14:textId="77777777" w:rsidTr="000F518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970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2F22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EFA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FC6F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91B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62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483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528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6B34" w14:textId="7A91A1F2" w:rsidR="007F66DA" w:rsidRPr="00202621" w:rsidRDefault="007F66DA" w:rsidP="007660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217 2</w:t>
            </w:r>
            <w:r w:rsidR="007660ED" w:rsidRPr="00202621">
              <w:rPr>
                <w:rFonts w:cs="Times New Roman"/>
                <w:sz w:val="18"/>
                <w:szCs w:val="18"/>
              </w:rPr>
              <w:t>2</w:t>
            </w:r>
            <w:r w:rsidRPr="00202621">
              <w:rPr>
                <w:rFonts w:cs="Times New Roman"/>
                <w:sz w:val="18"/>
                <w:szCs w:val="18"/>
              </w:rPr>
              <w:t>3,34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47B" w14:textId="08E8FAF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в том числе: за счет собственных средств на </w:t>
            </w:r>
            <w:r w:rsidRPr="00202621">
              <w:rPr>
                <w:rFonts w:cs="Times New Roman"/>
                <w:sz w:val="18"/>
                <w:szCs w:val="18"/>
              </w:rPr>
              <w:lastRenderedPageBreak/>
              <w:t>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D50" w14:textId="4F032A1F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lastRenderedPageBreak/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C9A" w14:textId="41059A1F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0847" w14:textId="21A549DE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10F" w14:textId="374B5A45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A44" w14:textId="1554D016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6ED" w14:textId="5D7C99ED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BDF" w14:textId="388702C0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F36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7251B45D" w14:textId="77777777" w:rsidTr="000F518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5FC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9C7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7134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FBE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3A4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218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B68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076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3E1" w14:textId="6C007946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28 281,43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D61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662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6C4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CE2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896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6FB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E6A1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9A77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70E5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01501988" w14:textId="77777777" w:rsidTr="000F518D">
        <w:trPr>
          <w:trHeight w:val="61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1564F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EB9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D9DF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19D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6018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B10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68F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53C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BDB" w14:textId="7F323CDA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565 628,44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F153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E528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781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DA3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4E2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6E1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B6B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8E02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6CC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47611ECE" w14:textId="77777777" w:rsidTr="000F518D">
        <w:trPr>
          <w:trHeight w:val="781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02EF9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0BFB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56D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6E3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67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818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8A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950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D99" w14:textId="45557D9E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537 347,01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E85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6D1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A1A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99C3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7CC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287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68BE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79A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BF8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06F2B4A2" w14:textId="77777777" w:rsidTr="000F518D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C7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CBA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7BC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207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49C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9E5C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E24B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442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27C" w14:textId="7D4FB65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28 281,43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837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2F4D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517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C9AC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EEA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2244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40B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840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BA4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0E02E90" w14:textId="77777777" w:rsidR="00684040" w:rsidRDefault="00684040" w:rsidP="00414822">
      <w:pPr>
        <w:ind w:firstLine="709"/>
        <w:rPr>
          <w:rFonts w:cs="Times New Roman"/>
          <w:szCs w:val="28"/>
        </w:rPr>
      </w:pPr>
    </w:p>
    <w:p w14:paraId="5E8622AF" w14:textId="77777777" w:rsidR="00414822" w:rsidRPr="00202621" w:rsidRDefault="00414822" w:rsidP="00414822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Справочная таблица:</w:t>
      </w:r>
    </w:p>
    <w:p w14:paraId="5AED8F5B" w14:textId="77777777" w:rsidR="00414822" w:rsidRPr="00202621" w:rsidRDefault="00414822" w:rsidP="00414822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8"/>
        <w:gridCol w:w="2765"/>
        <w:gridCol w:w="1361"/>
        <w:gridCol w:w="1361"/>
        <w:gridCol w:w="1474"/>
        <w:gridCol w:w="140"/>
        <w:gridCol w:w="1279"/>
        <w:gridCol w:w="1559"/>
      </w:tblGrid>
      <w:tr w:rsidR="00414822" w:rsidRPr="00202621" w14:paraId="5C311065" w14:textId="77777777" w:rsidTr="00684040">
        <w:trPr>
          <w:trHeight w:val="2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7298" w14:textId="77777777" w:rsidR="00414822" w:rsidRPr="00202621" w:rsidRDefault="00414822" w:rsidP="009D4066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792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A87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264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CC1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DA5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BB24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8F19C6" w:rsidRPr="00202621" w14:paraId="547040DF" w14:textId="77777777" w:rsidTr="00684040">
        <w:trPr>
          <w:trHeight w:val="2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D4FF" w14:textId="77777777" w:rsidR="008F19C6" w:rsidRPr="00202621" w:rsidRDefault="008F19C6" w:rsidP="008F19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077" w14:textId="27BC6C27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494D" w14:textId="77777777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E12C" w14:textId="0197F63E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26D" w14:textId="5E0F6812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B756" w14:textId="07A8E57B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2FB" w14:textId="5DEC3FC0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414822" w:rsidRPr="00202621" w14:paraId="2C433083" w14:textId="77777777" w:rsidTr="00684040">
        <w:trPr>
          <w:trHeight w:val="2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51C" w14:textId="77777777" w:rsidR="00414822" w:rsidRPr="00202621" w:rsidRDefault="00414822" w:rsidP="0041482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4CE" w14:textId="5EFD39EC" w:rsidR="00414822" w:rsidRPr="00202621" w:rsidRDefault="00842504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064" w14:textId="614D8734" w:rsidR="00414822" w:rsidRPr="00202621" w:rsidRDefault="00842504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FBA" w14:textId="30E89AF5" w:rsidR="00414822" w:rsidRPr="00202621" w:rsidRDefault="00414822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73A4" w14:textId="11F68D11" w:rsidR="00414822" w:rsidRPr="00202621" w:rsidRDefault="00414822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11BA" w14:textId="23E75FE5" w:rsidR="00414822" w:rsidRPr="00202621" w:rsidRDefault="00414822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DA6B" w14:textId="52861963" w:rsidR="00414822" w:rsidRPr="00202621" w:rsidRDefault="00414822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3FD03DD0" w14:textId="77777777" w:rsidR="007F66DA" w:rsidRPr="00202621" w:rsidRDefault="007F66DA" w:rsidP="003139FF">
      <w:pPr>
        <w:pStyle w:val="ConsPlusNormal"/>
        <w:jc w:val="center"/>
        <w:rPr>
          <w:color w:val="000000" w:themeColor="text1"/>
          <w:szCs w:val="28"/>
        </w:rPr>
      </w:pPr>
    </w:p>
    <w:p w14:paraId="32E02D5B" w14:textId="7F03F6E3" w:rsidR="00C83E51" w:rsidRPr="00202621" w:rsidRDefault="00C83E51">
      <w:pPr>
        <w:spacing w:after="200" w:line="276" w:lineRule="auto"/>
        <w:rPr>
          <w:rFonts w:ascii="Calibri" w:eastAsia="Times New Roman" w:hAnsi="Calibri" w:cs="Calibri"/>
          <w:color w:val="000000" w:themeColor="text1"/>
          <w:sz w:val="22"/>
          <w:szCs w:val="28"/>
          <w:lang w:eastAsia="ru-RU"/>
        </w:rPr>
      </w:pPr>
      <w:r w:rsidRPr="00202621">
        <w:rPr>
          <w:color w:val="000000" w:themeColor="text1"/>
          <w:szCs w:val="28"/>
        </w:rPr>
        <w:br w:type="page"/>
      </w:r>
    </w:p>
    <w:p w14:paraId="56236A16" w14:textId="77777777" w:rsidR="007F66DA" w:rsidRPr="00202621" w:rsidRDefault="007F66DA" w:rsidP="003139FF">
      <w:pPr>
        <w:pStyle w:val="ConsPlusNormal"/>
        <w:jc w:val="center"/>
        <w:rPr>
          <w:color w:val="000000" w:themeColor="text1"/>
          <w:szCs w:val="28"/>
        </w:rPr>
      </w:pPr>
    </w:p>
    <w:p w14:paraId="0D45976D" w14:textId="259FE35A" w:rsidR="003139FF" w:rsidRPr="00202621" w:rsidRDefault="00A930EF" w:rsidP="00684040">
      <w:pPr>
        <w:pStyle w:val="ConsPlusNormal"/>
        <w:jc w:val="center"/>
        <w:rPr>
          <w:rFonts w:cs="Times New Roman"/>
          <w:b/>
          <w:bCs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139FF" w:rsidRPr="00202621">
        <w:rPr>
          <w:rFonts w:ascii="Times New Roman" w:hAnsi="Times New Roman" w:cs="Times New Roman"/>
          <w:b/>
          <w:bCs/>
          <w:sz w:val="28"/>
          <w:szCs w:val="28"/>
        </w:rPr>
        <w:t>. Адресный перечень строительства (реконструкции)</w:t>
      </w:r>
      <w:r w:rsidR="0077286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</w:t>
      </w:r>
      <w:r w:rsid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9FF" w:rsidRPr="00684040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собственности городского округа Красногорск Московской области,</w:t>
      </w:r>
      <w:r w:rsidR="00684040" w:rsidRP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9FF" w:rsidRPr="00684040">
        <w:rPr>
          <w:rFonts w:ascii="Times New Roman" w:hAnsi="Times New Roman" w:cs="Times New Roman"/>
          <w:b/>
          <w:bCs/>
          <w:sz w:val="28"/>
          <w:szCs w:val="28"/>
        </w:rPr>
        <w:t>финансирование которых предусмотрено мероприятием 02.0</w:t>
      </w:r>
      <w:r w:rsidR="00DF3C18" w:rsidRPr="0068404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84040" w:rsidRP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9FF" w:rsidRPr="00684040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  <w:r w:rsidR="009576FE" w:rsidRPr="00684040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3139FF" w:rsidRPr="00684040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</w:t>
      </w:r>
      <w:r w:rsidR="00D94A92" w:rsidRPr="00684040">
        <w:rPr>
          <w:rFonts w:ascii="Times New Roman" w:hAnsi="Times New Roman" w:cs="Times New Roman"/>
          <w:b/>
          <w:bCs/>
          <w:sz w:val="28"/>
          <w:szCs w:val="28"/>
        </w:rPr>
        <w:t xml:space="preserve">, капитальный ремонт </w:t>
      </w:r>
      <w:r w:rsidR="003139FF" w:rsidRPr="00684040">
        <w:rPr>
          <w:rFonts w:ascii="Times New Roman" w:hAnsi="Times New Roman" w:cs="Times New Roman"/>
          <w:b/>
          <w:bCs/>
          <w:sz w:val="28"/>
          <w:szCs w:val="28"/>
        </w:rPr>
        <w:t>объектов образования»</w:t>
      </w:r>
    </w:p>
    <w:p w14:paraId="45047383" w14:textId="77777777" w:rsidR="00DF3C18" w:rsidRPr="00202621" w:rsidRDefault="00DF3C18" w:rsidP="00DF3C18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"/>
        <w:gridCol w:w="1257"/>
        <w:gridCol w:w="796"/>
        <w:gridCol w:w="916"/>
        <w:gridCol w:w="1183"/>
        <w:gridCol w:w="845"/>
        <w:gridCol w:w="996"/>
        <w:gridCol w:w="1137"/>
        <w:gridCol w:w="990"/>
        <w:gridCol w:w="1328"/>
        <w:gridCol w:w="747"/>
        <w:gridCol w:w="747"/>
        <w:gridCol w:w="747"/>
        <w:gridCol w:w="716"/>
        <w:gridCol w:w="606"/>
        <w:gridCol w:w="541"/>
        <w:gridCol w:w="685"/>
        <w:gridCol w:w="821"/>
      </w:tblGrid>
      <w:tr w:rsidR="00DF3C18" w:rsidRPr="00202621" w14:paraId="23652EE9" w14:textId="77777777" w:rsidTr="000E772C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637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CB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F10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6B4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B5B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318" w14:textId="4DBBF943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BD0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478A77F7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A8F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F86E2E6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47F4" w14:textId="5FCE61A6" w:rsidR="00DF3C18" w:rsidRPr="00202621" w:rsidRDefault="00036C9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Профинан-сировано на 01.01.2023</w:t>
            </w:r>
            <w:r w:rsidR="00DF3C18"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088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9E5" w14:textId="77777777" w:rsidR="00DF3C18" w:rsidRPr="00202621" w:rsidRDefault="00DF3C18" w:rsidP="005E675C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CAA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19E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EC4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8C21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6F0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5F7" w14:textId="77777777" w:rsidR="00DF3C18" w:rsidRPr="0002530C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02530C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2530C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2530C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C79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DF3C18" w:rsidRPr="00202621" w14:paraId="79A5F382" w14:textId="77777777" w:rsidTr="000E772C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B58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2D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652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710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166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EB4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F29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B1C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93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B30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0076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12E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942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1A03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12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557A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52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5B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F754C0" w:rsidRPr="00202621" w14:paraId="0FD9E44E" w14:textId="77777777" w:rsidTr="000E772C">
        <w:trPr>
          <w:trHeight w:val="306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DA2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FFD" w14:textId="77777777" w:rsidR="00F754C0" w:rsidRPr="00202621" w:rsidRDefault="00F754C0" w:rsidP="00F754C0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2.03.1</w:t>
            </w:r>
          </w:p>
          <w:p w14:paraId="1805D230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Воспитательно-образовательный комплекс включающий в себя среднюю общеобразовательную  школу на 1500 мест и детский сад на 200 мест. по адресу: Московская область, г.Красногорск, Павшинская пойма  (ПИР и строительство)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3489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2EFB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Московская область, г.Красногорск, Павшинская пойма  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A67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561" w14:textId="7033D1F4" w:rsidR="00F754C0" w:rsidRPr="00202621" w:rsidRDefault="00F754C0" w:rsidP="007051C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31.03.202</w:t>
            </w:r>
            <w:r w:rsidR="00015287">
              <w:rPr>
                <w:color w:val="000000" w:themeColor="text1"/>
                <w:sz w:val="16"/>
                <w:szCs w:val="16"/>
                <w:lang w:eastAsia="ru-RU"/>
              </w:rPr>
              <w:t>1-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652C48">
              <w:rPr>
                <w:color w:val="000000" w:themeColor="text1"/>
                <w:sz w:val="16"/>
                <w:szCs w:val="16"/>
                <w:lang w:eastAsia="ru-RU"/>
              </w:rPr>
              <w:t>09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.0</w:t>
            </w:r>
            <w:r w:rsidR="0024256B" w:rsidRPr="00202621">
              <w:rPr>
                <w:color w:val="000000" w:themeColor="text1"/>
                <w:sz w:val="16"/>
                <w:szCs w:val="16"/>
                <w:lang w:eastAsia="ru-RU"/>
              </w:rPr>
              <w:t>8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A69" w14:textId="224FFF25" w:rsidR="00F754C0" w:rsidRPr="00202621" w:rsidRDefault="00F754C0" w:rsidP="002D373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 w:rsidR="002D3739" w:rsidRPr="00202621">
              <w:rPr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.09.2024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D59E" w14:textId="412285C9" w:rsidR="00F754C0" w:rsidRPr="00202621" w:rsidRDefault="00652C48" w:rsidP="00F754C0">
            <w:pPr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 w:themeColor="text1"/>
                <w:sz w:val="16"/>
                <w:szCs w:val="16"/>
                <w:lang w:eastAsia="ru-RU"/>
              </w:rPr>
              <w:t>4 278 924,89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08C2" w14:textId="082F567C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color w:val="000000"/>
                <w:sz w:val="18"/>
                <w:szCs w:val="18"/>
              </w:rPr>
              <w:t>556 919,37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C5C8" w14:textId="26859572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522F" w14:textId="33BE7CB0" w:rsidR="00F754C0" w:rsidRPr="004A7750" w:rsidRDefault="00652C48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3 722 005,52</w:t>
            </w:r>
            <w:r w:rsidR="00F754C0" w:rsidRPr="004A7750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CEAE" w14:textId="70788C1F" w:rsidR="00F754C0" w:rsidRPr="004A7750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4A7750">
              <w:rPr>
                <w:color w:val="000000"/>
                <w:sz w:val="18"/>
                <w:szCs w:val="18"/>
              </w:rPr>
              <w:t>1 812 470,28000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E1EC" w14:textId="4EDFFB7D" w:rsidR="00F754C0" w:rsidRPr="004A7750" w:rsidRDefault="00652C48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1 909 535,24</w:t>
            </w:r>
            <w:r w:rsidR="00F754C0" w:rsidRPr="004A7750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61D" w14:textId="4AB58F76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609" w14:textId="61CBFDB5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665" w14:textId="11C7A266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6356" w14:textId="5059E49B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E19D1" w14:textId="0C5A5DB3" w:rsidR="00F754C0" w:rsidRPr="000F518D" w:rsidRDefault="000F518D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</w:t>
            </w:r>
            <w:r w:rsidR="00F754C0" w:rsidRPr="000F518D">
              <w:rPr>
                <w:rFonts w:cs="Times New Roman"/>
                <w:sz w:val="18"/>
                <w:szCs w:val="18"/>
              </w:rPr>
              <w:t>ительного комплекса</w:t>
            </w:r>
          </w:p>
          <w:p w14:paraId="5E26C17E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754C0" w:rsidRPr="00202621" w14:paraId="106A5F06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C88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015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E4C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F70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FC2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7AC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54B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7F9F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EB80" w14:textId="1055EEC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344 176,17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6730" w14:textId="1E0D1750" w:rsidR="00F754C0" w:rsidRPr="005703F2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868A" w14:textId="3989BC57" w:rsidR="00F754C0" w:rsidRPr="004A7750" w:rsidRDefault="00652C48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2 300 199,41</w:t>
            </w:r>
            <w:r w:rsidR="00F754C0" w:rsidRPr="004A7750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1766" w14:textId="15F5FA0B" w:rsidR="00F754C0" w:rsidRPr="004A7750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1 120 106,63000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97E5" w14:textId="4B2209DB" w:rsidR="00F754C0" w:rsidRPr="004A7750" w:rsidRDefault="00652C48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1 180 092,78</w:t>
            </w:r>
            <w:r w:rsidR="00F754C0" w:rsidRPr="004A7750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F24" w14:textId="6393394B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E79" w14:textId="6FFDB619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337" w14:textId="70EB8FCA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71B" w14:textId="251ECC9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D48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754C0" w:rsidRPr="00202621" w14:paraId="4137D512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F11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6D8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3E0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62F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2CC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157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94B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FF0C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502A" w14:textId="70BFA8A4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61 700,00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4F2D" w14:textId="3D8AC70B" w:rsidR="005703F2" w:rsidRPr="005703F2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24D3" w14:textId="4F223128" w:rsidR="00F754C0" w:rsidRPr="004A7750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370 671,00000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8453" w14:textId="2DA9CC6F" w:rsidR="00F754C0" w:rsidRPr="004A7750" w:rsidRDefault="00F754C0" w:rsidP="00F754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370 671,00000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3D8B" w14:textId="3BBFFBBA" w:rsidR="00F754C0" w:rsidRPr="004A7750" w:rsidRDefault="00F754C0" w:rsidP="00F754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BB8" w14:textId="70A50796" w:rsidR="00F754C0" w:rsidRPr="00202621" w:rsidRDefault="00F754C0" w:rsidP="00F754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3F6" w14:textId="3CE14408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057" w14:textId="5B7D63CF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0D9" w14:textId="44E0C9EE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4FCA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754C0" w:rsidRPr="00202621" w14:paraId="710B46C3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5D2E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963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B657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63F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308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313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938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F7D2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2482" w14:textId="5660330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282 476,17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463" w14:textId="502E666C" w:rsidR="00F754C0" w:rsidRPr="005703F2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268A" w14:textId="50DC7514" w:rsidR="00F754C0" w:rsidRPr="004A7750" w:rsidRDefault="00512A1F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1 929 528,41000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6E66" w14:textId="5D030C2B" w:rsidR="00F754C0" w:rsidRPr="004A7750" w:rsidRDefault="00F754C0" w:rsidP="00F754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749 435,63000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18F8" w14:textId="4D213E10" w:rsidR="00F754C0" w:rsidRPr="004A7750" w:rsidRDefault="00512A1F" w:rsidP="00F754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1 1</w:t>
            </w:r>
            <w:r w:rsidR="00652C48" w:rsidRPr="004A7750">
              <w:rPr>
                <w:color w:val="000000"/>
                <w:sz w:val="18"/>
                <w:szCs w:val="18"/>
              </w:rPr>
              <w:t>80 092,78</w:t>
            </w:r>
            <w:r w:rsidR="00F754C0" w:rsidRPr="004A7750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BABC" w14:textId="404ACFB0" w:rsidR="00F754C0" w:rsidRPr="00202621" w:rsidRDefault="00F754C0" w:rsidP="00F754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392" w14:textId="7283D38C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F046" w14:textId="2913E707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C07" w14:textId="4A7A4E25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FE9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754C0" w:rsidRPr="00202621" w14:paraId="6FCB7B19" w14:textId="77777777" w:rsidTr="000E772C">
        <w:trPr>
          <w:trHeight w:val="901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0D1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F23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A0E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AD9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5F8E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152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C3F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A556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B607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212 743,20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F98" w14:textId="77777777" w:rsidR="00F754C0" w:rsidRPr="005703F2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4C6" w14:textId="2EC20A86" w:rsidR="00F754C0" w:rsidRPr="004A7750" w:rsidRDefault="00C774AD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1 421 806,11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81" w14:textId="145A57D8" w:rsidR="00F754C0" w:rsidRPr="004A7750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692 363,65000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0DF6" w14:textId="0DA9B642" w:rsidR="00F754C0" w:rsidRPr="004A7750" w:rsidRDefault="00652C48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729 442,46</w:t>
            </w:r>
            <w:r w:rsidR="00F754C0" w:rsidRPr="004A7750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E88" w14:textId="7AC23AEC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8AC" w14:textId="37049A62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9FB" w14:textId="0814179E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E34" w14:textId="30C2D071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753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656EB" w:rsidRPr="00202621" w14:paraId="43C8421B" w14:textId="77777777" w:rsidTr="000E772C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E6704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2E4E3" w14:textId="77777777" w:rsidR="004656EB" w:rsidRPr="00202621" w:rsidRDefault="004656EB" w:rsidP="004656EB">
            <w:pPr>
              <w:jc w:val="both"/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2.03.2 </w:t>
            </w:r>
          </w:p>
          <w:p w14:paraId="5713A99C" w14:textId="77777777" w:rsidR="004656EB" w:rsidRPr="00202621" w:rsidRDefault="004656EB" w:rsidP="004656EB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СОШ на 1100 мест</w:t>
            </w:r>
          </w:p>
          <w:p w14:paraId="285EBB03" w14:textId="77777777" w:rsidR="004656EB" w:rsidRPr="00202621" w:rsidRDefault="004656EB" w:rsidP="004656EB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в мкр. Павшинская</w:t>
            </w:r>
          </w:p>
          <w:p w14:paraId="553926CC" w14:textId="77777777" w:rsidR="004656EB" w:rsidRPr="00202621" w:rsidRDefault="004656EB" w:rsidP="004656EB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пойма</w:t>
            </w:r>
          </w:p>
          <w:p w14:paraId="0C924F9B" w14:textId="77777777" w:rsidR="004656EB" w:rsidRPr="00202621" w:rsidRDefault="004656EB" w:rsidP="004656EB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(мкр.15), г.Красногорск</w:t>
            </w:r>
          </w:p>
          <w:p w14:paraId="6404AB92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6FE12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DBFF2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Московская область, г. Красногорск, мкр. Павшинская пойма, (мкр. 15) 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84BA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596EF" w14:textId="19AC6255" w:rsidR="004656EB" w:rsidRPr="00202621" w:rsidRDefault="001C0C51" w:rsidP="001C0C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31.03.2022- </w:t>
            </w:r>
            <w:r w:rsidR="000E772C" w:rsidRPr="000E772C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01.12.2025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C0D9D" w14:textId="4D093E0A" w:rsidR="004656EB" w:rsidRPr="00202621" w:rsidRDefault="001C0C51" w:rsidP="001C0C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E772C">
              <w:rPr>
                <w:color w:val="000000" w:themeColor="text1"/>
                <w:sz w:val="16"/>
                <w:szCs w:val="16"/>
                <w:lang w:eastAsia="ru-RU"/>
              </w:rPr>
              <w:t>26.12.</w:t>
            </w:r>
            <w:r w:rsidR="004656EB" w:rsidRPr="000E772C">
              <w:rPr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3221E" w14:textId="5B551B84" w:rsidR="004656EB" w:rsidRPr="001C0C51" w:rsidRDefault="00A21A03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3 200 480,32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A9D2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99 201,78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BDB9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3348" w14:textId="28579332" w:rsidR="004656EB" w:rsidRPr="00202621" w:rsidRDefault="00D929CF" w:rsidP="00741A9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3 077 674,52000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1929" w14:textId="71DBA439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357 912,05000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2917" w14:textId="4BA2D2B2" w:rsidR="004656EB" w:rsidRPr="00652C48" w:rsidRDefault="00C60110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2C48">
              <w:rPr>
                <w:sz w:val="18"/>
                <w:szCs w:val="18"/>
              </w:rPr>
              <w:t>1858986,92000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201C" w14:textId="4233760C" w:rsidR="004656EB" w:rsidRPr="00652C48" w:rsidRDefault="00C60110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2C48">
              <w:rPr>
                <w:color w:val="000000" w:themeColor="text1"/>
                <w:sz w:val="16"/>
                <w:szCs w:val="16"/>
                <w:lang w:eastAsia="ru-RU"/>
              </w:rPr>
              <w:t>860775,55000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BA53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C836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316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29E8" w14:textId="25435F49" w:rsidR="004656EB" w:rsidRPr="000F518D" w:rsidRDefault="000F518D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</w:t>
            </w:r>
            <w:r w:rsidR="004656EB" w:rsidRPr="000F518D">
              <w:rPr>
                <w:rFonts w:cs="Times New Roman"/>
                <w:sz w:val="18"/>
                <w:szCs w:val="18"/>
              </w:rPr>
              <w:t>ительного комплекса</w:t>
            </w:r>
          </w:p>
          <w:p w14:paraId="5C159A2B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656EB" w:rsidRPr="00202621" w14:paraId="7D05E6DC" w14:textId="77777777" w:rsidTr="000E772C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E185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491BE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0B8E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FEC9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2156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C28C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15AB1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0E601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ACEC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61 207,50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BD8A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2EDF" w14:textId="1EA15309" w:rsidR="004656EB" w:rsidRPr="00202621" w:rsidRDefault="00D929CF" w:rsidP="00741A9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1 898 925,18000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15C1" w14:textId="28FCAF85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220 831,73000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4097" w14:textId="1F659254" w:rsidR="004656EB" w:rsidRPr="00652C48" w:rsidRDefault="00C60110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2C48">
              <w:rPr>
                <w:sz w:val="18"/>
                <w:szCs w:val="18"/>
              </w:rPr>
              <w:t>1670148,27000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B287" w14:textId="1D59F82B" w:rsidR="004656EB" w:rsidRPr="00652C48" w:rsidRDefault="00C60110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2C48">
              <w:rPr>
                <w:color w:val="000000" w:themeColor="text1"/>
                <w:sz w:val="16"/>
                <w:szCs w:val="16"/>
                <w:lang w:eastAsia="ru-RU"/>
              </w:rPr>
              <w:t>7945,18000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BE6F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768C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AFA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4A4DF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656EB" w:rsidRPr="00202621" w14:paraId="3309A417" w14:textId="77777777" w:rsidTr="000E772C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CAE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BAA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DA6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A91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E89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89C9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0D0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1E1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B0F3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37 994,28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1433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ABAA" w14:textId="7A3AA85E" w:rsidR="004656EB" w:rsidRPr="00202621" w:rsidRDefault="00D929CF" w:rsidP="009877A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1 178 749,34000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6903" w14:textId="00E6480E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137 080,32000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50D0" w14:textId="7A02B7CD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188 838,65</w:t>
            </w:r>
            <w:r w:rsidR="000A69D7">
              <w:rPr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024C" w14:textId="0C0D3681" w:rsidR="004656EB" w:rsidRPr="00202621" w:rsidRDefault="00D929CF" w:rsidP="004656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852 830,37000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E311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EB9F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3AE9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1C5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F3C18" w:rsidRPr="00202621" w14:paraId="08049E0D" w14:textId="77777777" w:rsidTr="000E772C">
        <w:trPr>
          <w:trHeight w:val="56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1D0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8AA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31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5A5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EEAB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D43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F79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E46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AB0" w14:textId="17C329D5" w:rsidR="00DF3C18" w:rsidRPr="00202621" w:rsidRDefault="004834AE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798,22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1D0" w14:textId="77777777" w:rsidR="00DF3C18" w:rsidRPr="00202621" w:rsidRDefault="00DF3C18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42B" w14:textId="4F0DD4BA" w:rsidR="00DF3C18" w:rsidRPr="00652C48" w:rsidRDefault="00DF3C18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52C48">
              <w:rPr>
                <w:rFonts w:cs="Times New Roman"/>
                <w:sz w:val="18"/>
                <w:szCs w:val="18"/>
              </w:rPr>
              <w:t>23 832,53</w:t>
            </w:r>
            <w:r w:rsidR="000A69D7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3A9" w14:textId="60A6C81F" w:rsidR="00DF3C18" w:rsidRPr="00652C48" w:rsidRDefault="00940145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52C48">
              <w:rPr>
                <w:sz w:val="18"/>
                <w:szCs w:val="18"/>
              </w:rPr>
              <w:t>7 012,54</w:t>
            </w:r>
            <w:r w:rsidR="000A69D7"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386" w14:textId="55523D7D" w:rsidR="00DF3C18" w:rsidRPr="00652C48" w:rsidRDefault="00940145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52C48">
              <w:rPr>
                <w:sz w:val="18"/>
                <w:szCs w:val="18"/>
              </w:rPr>
              <w:t>7 301,10</w:t>
            </w:r>
            <w:r w:rsidR="000A69D7">
              <w:rPr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917" w14:textId="2680834F" w:rsidR="00DF3C18" w:rsidRPr="00652C48" w:rsidRDefault="00940145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52C48">
              <w:rPr>
                <w:color w:val="000000" w:themeColor="text1"/>
                <w:sz w:val="16"/>
                <w:szCs w:val="16"/>
                <w:lang w:eastAsia="ru-RU"/>
              </w:rPr>
              <w:t>9 518,89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DAE" w14:textId="77777777" w:rsidR="00DF3C18" w:rsidRPr="00202621" w:rsidRDefault="00DF3C18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A23" w14:textId="77777777" w:rsidR="00DF3C18" w:rsidRPr="00202621" w:rsidRDefault="00DF3C18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DF6" w14:textId="77777777" w:rsidR="00DF3C18" w:rsidRPr="00202621" w:rsidRDefault="00DF3C18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9C3" w14:textId="77777777" w:rsidR="00DF3C18" w:rsidRPr="00202621" w:rsidRDefault="00DF3C18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A53A4D" w:rsidRPr="00202621" w14:paraId="572FE089" w14:textId="77777777" w:rsidTr="000E772C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14E4" w14:textId="5D4CDF5F" w:rsidR="00A53A4D" w:rsidRPr="00202621" w:rsidRDefault="00BA456C" w:rsidP="00A53A4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333" w14:textId="77777777" w:rsidR="00A53A4D" w:rsidRPr="00202621" w:rsidRDefault="00A53A4D" w:rsidP="00A53A4D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2.03.3</w:t>
            </w:r>
          </w:p>
          <w:p w14:paraId="5984C33C" w14:textId="77777777" w:rsidR="00A53A4D" w:rsidRPr="00202621" w:rsidRDefault="00A53A4D" w:rsidP="00A53A4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Общеобразовательная школа на 900 мест со встроенно-пристроенным блоком ДОО на 150 мест на земельном участке с кадастровым номером 50:11:0030106:2270 по адресу: Московская область, Красногорский район, вблизи р.п. Нахабино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A81E" w14:textId="77777777" w:rsidR="00A53A4D" w:rsidRPr="00202621" w:rsidRDefault="00A53A4D" w:rsidP="00A53A4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1050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023" w14:textId="77777777" w:rsidR="00A53A4D" w:rsidRPr="00202621" w:rsidRDefault="00A53A4D" w:rsidP="00A53A4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Московская область, Красногорский район, вблизи р.п. Нахабино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55F" w14:textId="77777777" w:rsidR="00A53A4D" w:rsidRPr="00202621" w:rsidRDefault="00A53A4D" w:rsidP="00A53A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BB4C" w14:textId="49FB3FC1" w:rsidR="00A53A4D" w:rsidRPr="00202621" w:rsidRDefault="000A69D7" w:rsidP="0024256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31.03.2022- 23</w:t>
            </w:r>
            <w:r w:rsidR="00A53A4D" w:rsidRPr="00202621">
              <w:rPr>
                <w:color w:val="000000" w:themeColor="text1"/>
                <w:sz w:val="16"/>
                <w:szCs w:val="16"/>
                <w:lang w:eastAsia="ru-RU"/>
              </w:rPr>
              <w:t>.0</w:t>
            </w:r>
            <w:r w:rsidR="0024256B" w:rsidRPr="00202621">
              <w:rPr>
                <w:color w:val="000000" w:themeColor="text1"/>
                <w:sz w:val="16"/>
                <w:szCs w:val="16"/>
                <w:lang w:eastAsia="ru-RU"/>
              </w:rPr>
              <w:t>8</w:t>
            </w:r>
            <w:r w:rsidR="00A53A4D" w:rsidRPr="00202621">
              <w:rPr>
                <w:color w:val="000000" w:themeColor="text1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56A" w14:textId="33FCAE26" w:rsidR="00A53A4D" w:rsidRPr="007D5799" w:rsidRDefault="00A53A4D" w:rsidP="002D37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 w:rsidR="002D3739" w:rsidRPr="007D5799">
              <w:rPr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.09.2024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83D5" w14:textId="6DF09E5B" w:rsidR="00A53A4D" w:rsidRPr="007D5799" w:rsidRDefault="000A69D7" w:rsidP="0097524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4E2EC5">
              <w:rPr>
                <w:sz w:val="16"/>
                <w:szCs w:val="16"/>
                <w:lang w:eastAsia="ru-RU"/>
              </w:rPr>
              <w:t>2 684</w:t>
            </w:r>
            <w:r w:rsidR="00BE02D5" w:rsidRPr="004E2EC5">
              <w:rPr>
                <w:sz w:val="16"/>
                <w:szCs w:val="16"/>
                <w:lang w:eastAsia="ru-RU"/>
              </w:rPr>
              <w:t> 175,67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16F" w14:textId="77777777" w:rsidR="00A53A4D" w:rsidRPr="007D5799" w:rsidRDefault="00A53A4D" w:rsidP="00A53A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8"/>
                <w:szCs w:val="18"/>
              </w:rPr>
              <w:t>349 924,18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4A4" w14:textId="77777777" w:rsidR="00A53A4D" w:rsidRPr="007D5799" w:rsidRDefault="00A53A4D" w:rsidP="00A53A4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C98" w14:textId="090A53AC" w:rsidR="00A53A4D" w:rsidRPr="004E2EC5" w:rsidRDefault="00975241" w:rsidP="00314D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2</w:t>
            </w:r>
            <w:r w:rsidR="000A69D7" w:rsidRPr="004E2EC5">
              <w:rPr>
                <w:rFonts w:cs="Times New Roman"/>
                <w:sz w:val="18"/>
                <w:szCs w:val="18"/>
              </w:rPr>
              <w:t> 334 257,32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27F" w14:textId="77777777" w:rsidR="00A53A4D" w:rsidRPr="004E2EC5" w:rsidRDefault="00A53A4D" w:rsidP="00A53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767 930,71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394" w14:textId="1C195161" w:rsidR="00A53A4D" w:rsidRPr="004E2EC5" w:rsidRDefault="00627A61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1</w:t>
            </w:r>
            <w:r w:rsidR="000A69D7" w:rsidRPr="004E2EC5">
              <w:rPr>
                <w:sz w:val="18"/>
                <w:szCs w:val="18"/>
              </w:rPr>
              <w:t> 566 326,61000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E5C1" w14:textId="77777777" w:rsidR="00A53A4D" w:rsidRPr="007D5799" w:rsidRDefault="00A53A4D" w:rsidP="00A53A4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A05" w14:textId="77777777" w:rsidR="00A53A4D" w:rsidRPr="007D5799" w:rsidRDefault="00A53A4D" w:rsidP="00A53A4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3DC" w14:textId="77777777" w:rsidR="00A53A4D" w:rsidRPr="007D5799" w:rsidRDefault="00A53A4D" w:rsidP="00A53A4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B27" w14:textId="77777777" w:rsidR="00A53A4D" w:rsidRPr="00202621" w:rsidRDefault="00A53A4D" w:rsidP="00A53A4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F715" w14:textId="56A9737F" w:rsidR="00A53A4D" w:rsidRPr="000F518D" w:rsidRDefault="000F518D" w:rsidP="00A53A4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градостро</w:t>
            </w:r>
            <w:r w:rsidR="00A53A4D"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14:paraId="62A7B74D" w14:textId="77777777" w:rsidR="00A53A4D" w:rsidRPr="00202621" w:rsidRDefault="00A53A4D" w:rsidP="00A53A4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14D4B" w:rsidRPr="00202621" w14:paraId="7D866235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C042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1AC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4A54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3FFF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FE69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E30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DA5" w14:textId="77777777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5459" w14:textId="77777777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944" w14:textId="77777777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8"/>
                <w:szCs w:val="18"/>
              </w:rPr>
              <w:t>215 903,00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4F1" w14:textId="77777777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FDC" w14:textId="6C0FA673" w:rsidR="00314D4B" w:rsidRPr="004E2EC5" w:rsidRDefault="00C774AD" w:rsidP="00314D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1 440 236,52000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D824" w14:textId="77777777" w:rsidR="00314D4B" w:rsidRPr="004E2EC5" w:rsidRDefault="00314D4B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473 813,00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9FEB" w14:textId="50D4254F" w:rsidR="00314D4B" w:rsidRPr="004E2EC5" w:rsidRDefault="000A69D7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966 423,52000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EC0" w14:textId="77777777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DF4" w14:textId="77777777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7F2" w14:textId="77777777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247" w14:textId="77777777" w:rsidR="00314D4B" w:rsidRPr="00202621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C95" w14:textId="77777777" w:rsidR="00314D4B" w:rsidRPr="00202621" w:rsidRDefault="00314D4B" w:rsidP="00314D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96639" w:rsidRPr="00202621" w14:paraId="0C798F1A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AF6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5066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B84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DDFD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251A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4DB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A4D" w14:textId="77777777" w:rsidR="00B96639" w:rsidRPr="007D5799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685" w14:textId="77777777" w:rsidR="00B96639" w:rsidRPr="007D5799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18B" w14:textId="05EAB70E" w:rsidR="00B96639" w:rsidRPr="007D5799" w:rsidRDefault="00B96639" w:rsidP="00B966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5799">
              <w:rPr>
                <w:sz w:val="18"/>
                <w:szCs w:val="18"/>
              </w:rPr>
              <w:t>123 303,00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A8B" w14:textId="0B34D331" w:rsidR="00B96639" w:rsidRPr="007D5799" w:rsidRDefault="00B96639" w:rsidP="00B966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799">
              <w:rPr>
                <w:sz w:val="16"/>
                <w:szCs w:val="16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9A9" w14:textId="31A3037B" w:rsidR="00B96639" w:rsidRPr="004E2EC5" w:rsidRDefault="00B96639" w:rsidP="00B9663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473 813,00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7946" w14:textId="739A0E79" w:rsidR="00B96639" w:rsidRPr="004E2EC5" w:rsidRDefault="00B96639" w:rsidP="00B966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473 813,00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D50" w14:textId="70C1DC6A" w:rsidR="00B96639" w:rsidRPr="004E2EC5" w:rsidRDefault="00B96639" w:rsidP="00B966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BB5" w14:textId="5831B3CF" w:rsidR="00B96639" w:rsidRPr="007D5799" w:rsidRDefault="00B96639" w:rsidP="00B9663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9D6" w14:textId="05CBFC39" w:rsidR="00B96639" w:rsidRPr="007D5799" w:rsidRDefault="00B96639" w:rsidP="00B9663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A5E" w14:textId="7D97B905" w:rsidR="00B96639" w:rsidRPr="007D5799" w:rsidRDefault="00B96639" w:rsidP="00B9663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57C2" w14:textId="40A1FC5D" w:rsidR="00B96639" w:rsidRPr="00202621" w:rsidRDefault="00B96639" w:rsidP="00B9663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EA0" w14:textId="77777777" w:rsidR="00B96639" w:rsidRPr="00202621" w:rsidRDefault="00B96639" w:rsidP="00B9663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14D4B" w:rsidRPr="00202621" w14:paraId="34982E13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F07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3E0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B64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E45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F030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CD7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A86" w14:textId="77777777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D1C9" w14:textId="77777777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6A5" w14:textId="0BC8926B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5799">
              <w:rPr>
                <w:sz w:val="18"/>
                <w:szCs w:val="18"/>
              </w:rPr>
              <w:t>92 600,00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DB2" w14:textId="0496BB1F" w:rsidR="00314D4B" w:rsidRPr="007D5799" w:rsidRDefault="00314D4B" w:rsidP="00314D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799">
              <w:rPr>
                <w:sz w:val="16"/>
                <w:szCs w:val="16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9FC" w14:textId="4E776900" w:rsidR="00314D4B" w:rsidRPr="004E2EC5" w:rsidRDefault="00C774AD" w:rsidP="00314D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966 423,52000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05B" w14:textId="37B6955C" w:rsidR="00314D4B" w:rsidRPr="004E2EC5" w:rsidRDefault="00314D4B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DFB" w14:textId="7756A95D" w:rsidR="00314D4B" w:rsidRPr="004E2EC5" w:rsidRDefault="000A69D7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966423,52000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7BE" w14:textId="23720048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A88" w14:textId="67818772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A53" w14:textId="6F361094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99" w14:textId="0826FAC0" w:rsidR="00314D4B" w:rsidRPr="00202621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9C49A" w14:textId="77777777" w:rsidR="00314D4B" w:rsidRPr="00202621" w:rsidRDefault="00314D4B" w:rsidP="00314D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A53A4D" w:rsidRPr="00202621" w14:paraId="685EAA3C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29E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882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7D82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CED9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46E2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CE2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718" w14:textId="77777777" w:rsidR="00A53A4D" w:rsidRPr="007D5799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384" w14:textId="77777777" w:rsidR="00A53A4D" w:rsidRPr="007D5799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E61" w14:textId="77777777" w:rsidR="00A53A4D" w:rsidRPr="007D5799" w:rsidRDefault="00A53A4D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8"/>
                <w:szCs w:val="18"/>
              </w:rPr>
              <w:t>134 021,18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2765" w14:textId="77777777" w:rsidR="00A53A4D" w:rsidRPr="007D5799" w:rsidRDefault="00A53A4D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6"/>
                <w:szCs w:val="16"/>
              </w:rPr>
              <w:t xml:space="preserve">Средства бюджета городского округа </w:t>
            </w:r>
            <w:r w:rsidRPr="007D5799">
              <w:rPr>
                <w:sz w:val="16"/>
                <w:szCs w:val="16"/>
              </w:rPr>
              <w:lastRenderedPageBreak/>
              <w:t>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475" w14:textId="0D2B5FBB" w:rsidR="00A53A4D" w:rsidRPr="00D81EFB" w:rsidRDefault="00C774AD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lastRenderedPageBreak/>
              <w:t>894 020,80000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362" w14:textId="77777777" w:rsidR="00A53A4D" w:rsidRPr="00D81EFB" w:rsidRDefault="00A53A4D" w:rsidP="005E67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1EFB">
              <w:rPr>
                <w:sz w:val="18"/>
                <w:szCs w:val="18"/>
              </w:rPr>
              <w:t>294 117,71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924" w14:textId="247A5814" w:rsidR="00A53A4D" w:rsidRPr="00D81EFB" w:rsidRDefault="000A69D7" w:rsidP="005E67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1EFB">
              <w:rPr>
                <w:sz w:val="18"/>
                <w:szCs w:val="18"/>
              </w:rPr>
              <w:t>599 903,09000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8F1" w14:textId="77777777" w:rsidR="00A53A4D" w:rsidRPr="007D5799" w:rsidRDefault="00A53A4D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E9A" w14:textId="77777777" w:rsidR="00A53A4D" w:rsidRPr="007D5799" w:rsidRDefault="00A53A4D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6C0" w14:textId="77777777" w:rsidR="00A53A4D" w:rsidRPr="007D5799" w:rsidRDefault="00A53A4D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E33" w14:textId="77777777" w:rsidR="00A53A4D" w:rsidRPr="00202621" w:rsidRDefault="00A53A4D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1B7" w14:textId="77777777" w:rsidR="00A53A4D" w:rsidRPr="00202621" w:rsidRDefault="00A53A4D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6A4C0883" w14:textId="77777777" w:rsidTr="000E772C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9C65E" w14:textId="77777777" w:rsidR="0039574A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63FBB753" w14:textId="77777777" w:rsidR="0039574A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4AB4C750" w14:textId="77777777" w:rsidR="0039574A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693AEDD7" w14:textId="144F31F0" w:rsidR="0039574A" w:rsidRPr="007B6E42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1917D" w14:textId="77777777" w:rsidR="0039574A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5593">
              <w:rPr>
                <w:rFonts w:cs="Times New Roman"/>
                <w:sz w:val="16"/>
                <w:szCs w:val="16"/>
              </w:rPr>
              <w:t>Объект 2.03.4</w:t>
            </w:r>
          </w:p>
          <w:p w14:paraId="14C34E17" w14:textId="12C681F3" w:rsidR="0039574A" w:rsidRPr="00C65593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Общеобразовательная школа на 825 мест по адресу: Московская область, Красногорский район, вблизи г. Красногорск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77AEF" w14:textId="6473F116" w:rsidR="0039574A" w:rsidRPr="00202621" w:rsidRDefault="0039574A" w:rsidP="00C6559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825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3ED9B" w14:textId="467B26AA" w:rsidR="0039574A" w:rsidRPr="00C65593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5593">
              <w:rPr>
                <w:rFonts w:cs="Times New Roman"/>
                <w:sz w:val="16"/>
                <w:szCs w:val="16"/>
              </w:rPr>
              <w:t>Московская область, красногорский район, вблизи г. Красногорск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F116C" w14:textId="1B45E27A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C4C54" w14:textId="065093F1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B7CE1">
              <w:rPr>
                <w:color w:val="000000" w:themeColor="text1"/>
                <w:sz w:val="15"/>
                <w:szCs w:val="15"/>
                <w:lang w:eastAsia="ru-RU"/>
              </w:rPr>
              <w:t>30.03.2018-29.08.2022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9022A" w14:textId="5E2CE4AE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01.09.2022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E251" w14:textId="2D54F41C" w:rsidR="0039574A" w:rsidRPr="007D5799" w:rsidRDefault="0089165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1 493 953,84391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E32" w14:textId="492F9F5D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434 470,42 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5CE" w14:textId="124523CD" w:rsidR="0039574A" w:rsidRPr="00C36984" w:rsidRDefault="0039574A" w:rsidP="005E675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36984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7CE" w14:textId="51F43E4D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DF9" w14:textId="76F11FCF" w:rsidR="0039574A" w:rsidRPr="000A69D7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1821" w14:textId="206FDCC3" w:rsidR="0039574A" w:rsidRPr="000A69D7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</w:t>
            </w:r>
            <w:r w:rsidR="00015287" w:rsidRPr="000A69D7"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868" w14:textId="59058240" w:rsidR="0039574A" w:rsidRPr="003727CE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D05" w14:textId="4362C204" w:rsidR="0039574A" w:rsidRPr="003727CE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E59" w14:textId="3EB9FB74" w:rsidR="0039574A" w:rsidRPr="003727CE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488" w14:textId="7FF06F79" w:rsidR="0039574A" w:rsidRPr="003727CE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1BA" w14:textId="77777777" w:rsidR="0039574A" w:rsidRPr="00202621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17DFE06B" w14:textId="77777777" w:rsidTr="000E772C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F711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34B8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F661D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D3643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601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12102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C3219" w14:textId="77777777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AEA42" w14:textId="77777777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584" w14:textId="43018BBA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372 766,05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FCC5" w14:textId="24E4DF31" w:rsidR="0039574A" w:rsidRPr="007D5799" w:rsidRDefault="0039574A" w:rsidP="005E675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E4A9" w14:textId="3CB98CF7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D8E" w14:textId="3561A258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BA9" w14:textId="7D9DCFCC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B87" w14:textId="2A39D067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84F" w14:textId="06FCCCAC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65E" w14:textId="2B44A060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B8F" w14:textId="02C95E11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465" w14:textId="77777777" w:rsidR="0039574A" w:rsidRPr="00202621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14CDCE01" w14:textId="77777777" w:rsidTr="000E772C">
        <w:trPr>
          <w:trHeight w:val="984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3F68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FD9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438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80C3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7935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ADB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909" w14:textId="77777777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149" w14:textId="77777777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064" w14:textId="2D5A295A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61 704,37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220" w14:textId="7B532B6C" w:rsidR="0039574A" w:rsidRPr="007D5799" w:rsidRDefault="0039574A" w:rsidP="005E675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4847" w14:textId="022A67D4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D8B" w14:textId="2FDDE598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77E" w14:textId="7E74E81F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</w:t>
            </w:r>
            <w:r w:rsidR="00015287" w:rsidRPr="000A69D7"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86E1" w14:textId="0028100A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1DE" w14:textId="1BFBEEBB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A1B" w14:textId="2B023E06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0A16" w14:textId="101235FD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463" w14:textId="77777777" w:rsidR="0039574A" w:rsidRPr="00202621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5411AAB4" w14:textId="77777777" w:rsidTr="000E772C">
        <w:trPr>
          <w:trHeight w:val="60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65BF6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2CC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26D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2BE2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DFD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849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F82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2C9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A94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646" w14:textId="77777777" w:rsidR="0039574A" w:rsidRPr="007D5799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259" w14:textId="3D358021" w:rsidR="0039574A" w:rsidRPr="00D81EFB" w:rsidRDefault="00042ECD" w:rsidP="00314D4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9 145343,64391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EC9" w14:textId="762F38C5" w:rsidR="0039574A" w:rsidRPr="00D81EFB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2 938 313,04000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F50" w14:textId="2F7BF670" w:rsidR="0039574A" w:rsidRPr="00D81EFB" w:rsidRDefault="00350132" w:rsidP="00475C9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5346255,05391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60B" w14:textId="5011F785" w:rsidR="0039574A" w:rsidRPr="00350132" w:rsidRDefault="0039574A" w:rsidP="00AA46A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860775,55000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FA4" w14:textId="6483B4A1" w:rsidR="0039574A" w:rsidRPr="00350132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088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5F6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F12" w14:textId="77777777" w:rsidR="0039574A" w:rsidRPr="00202621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40D04BA6" w14:textId="77777777" w:rsidTr="000E772C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98D4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3E6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1F4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77B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4293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C36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25E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651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6EC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8E1" w14:textId="77777777" w:rsidR="0039574A" w:rsidRPr="007D5799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B9C" w14:textId="7B80B2A7" w:rsidR="0039574A" w:rsidRPr="00D81EFB" w:rsidRDefault="00042ECD" w:rsidP="00475C93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5 639361,11000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82B" w14:textId="36B1D850" w:rsidR="0039574A" w:rsidRPr="00D81EFB" w:rsidRDefault="0039574A" w:rsidP="00197D7F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1 814 751,36000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1CF" w14:textId="5337007C" w:rsidR="0039574A" w:rsidRPr="00D81EFB" w:rsidRDefault="00042ECD" w:rsidP="00197D7F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3816664,57000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62" w14:textId="5F8EDB5E" w:rsidR="0039574A" w:rsidRPr="00350132" w:rsidRDefault="0039574A" w:rsidP="00197D7F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7945,18000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8ED" w14:textId="08D5F9F0" w:rsidR="0039574A" w:rsidRPr="00350132" w:rsidRDefault="0039574A" w:rsidP="00197D7F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8"/>
                <w:szCs w:val="18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D885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39C9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BB32" w14:textId="77777777" w:rsidR="0039574A" w:rsidRPr="00202621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41BDCADE" w14:textId="77777777" w:rsidTr="000E772C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FB05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AEE2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331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664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121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0EC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30B8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EB85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DA4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BA2" w14:textId="77777777" w:rsidR="0039574A" w:rsidRPr="007D5799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B2B" w14:textId="4677B3B3" w:rsidR="0039574A" w:rsidRPr="00D81EFB" w:rsidRDefault="004E757C" w:rsidP="00475C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3 505982,53391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5A0" w14:textId="0A5E56B9" w:rsidR="0039574A" w:rsidRPr="00D81EFB" w:rsidRDefault="0039574A" w:rsidP="00197D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1 123 561,68000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67F" w14:textId="5DB18E06" w:rsidR="0039574A" w:rsidRPr="00D81EFB" w:rsidRDefault="0039574A" w:rsidP="00475C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D81EFB">
              <w:rPr>
                <w:color w:val="000000"/>
                <w:sz w:val="16"/>
                <w:szCs w:val="16"/>
              </w:rPr>
              <w:t>1</w:t>
            </w:r>
            <w:r w:rsidR="00350132" w:rsidRPr="00D81EFB">
              <w:rPr>
                <w:color w:val="000000"/>
                <w:sz w:val="16"/>
                <w:szCs w:val="16"/>
              </w:rPr>
              <w:t> 529590,48391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3EA" w14:textId="21FB6AB3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852 830,37000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78A" w14:textId="75F3898D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F29A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400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69D" w14:textId="77777777" w:rsidR="0039574A" w:rsidRPr="00202621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472379F1" w14:textId="23869B46" w:rsidR="00DF3C18" w:rsidRPr="007B595A" w:rsidRDefault="008343FD" w:rsidP="00DF3C18">
      <w:pPr>
        <w:spacing w:after="160" w:line="259" w:lineRule="auto"/>
        <w:rPr>
          <w:color w:val="000000" w:themeColor="text1"/>
          <w:sz w:val="18"/>
          <w:szCs w:val="18"/>
        </w:rPr>
      </w:pPr>
      <w:r w:rsidRPr="007B595A">
        <w:rPr>
          <w:color w:val="000000" w:themeColor="text1"/>
          <w:sz w:val="24"/>
          <w:szCs w:val="24"/>
        </w:rPr>
        <w:t>*</w:t>
      </w:r>
      <w:r w:rsidR="007B595A" w:rsidRPr="007B595A">
        <w:rPr>
          <w:color w:val="000000" w:themeColor="text1"/>
          <w:sz w:val="18"/>
          <w:szCs w:val="18"/>
        </w:rPr>
        <w:t>дополнительное</w:t>
      </w:r>
      <w:r w:rsidR="007B595A">
        <w:rPr>
          <w:color w:val="000000" w:themeColor="text1"/>
          <w:sz w:val="18"/>
          <w:szCs w:val="18"/>
        </w:rPr>
        <w:t xml:space="preserve"> финансирование предусмотрено по исполнительному листу</w:t>
      </w:r>
      <w:r w:rsidR="00504E07">
        <w:rPr>
          <w:color w:val="000000" w:themeColor="text1"/>
          <w:sz w:val="18"/>
          <w:szCs w:val="18"/>
        </w:rPr>
        <w:t xml:space="preserve"> от 24.06.2024 ФС №045707038</w:t>
      </w:r>
    </w:p>
    <w:p w14:paraId="3709EFD6" w14:textId="2D87C1D8" w:rsidR="00DF3C18" w:rsidRPr="0002530C" w:rsidRDefault="00116347" w:rsidP="00DF3C18">
      <w:pPr>
        <w:ind w:firstLine="709"/>
        <w:rPr>
          <w:rFonts w:cs="Times New Roman"/>
          <w:sz w:val="24"/>
          <w:szCs w:val="24"/>
        </w:rPr>
      </w:pPr>
      <w:r w:rsidRPr="0002530C">
        <w:rPr>
          <w:rFonts w:cs="Times New Roman"/>
          <w:sz w:val="24"/>
          <w:szCs w:val="24"/>
        </w:rPr>
        <w:t>Справочная таблица</w:t>
      </w:r>
      <w:r w:rsidR="00DF3C18" w:rsidRPr="0002530C">
        <w:rPr>
          <w:rFonts w:cs="Times New Roman"/>
          <w:sz w:val="24"/>
          <w:szCs w:val="24"/>
        </w:rPr>
        <w:t>:</w:t>
      </w:r>
    </w:p>
    <w:p w14:paraId="1342C40E" w14:textId="77777777" w:rsidR="00DF3C18" w:rsidRPr="0002530C" w:rsidRDefault="00DF3C18" w:rsidP="00DF3C18">
      <w:pPr>
        <w:ind w:firstLine="709"/>
        <w:jc w:val="right"/>
        <w:rPr>
          <w:rFonts w:cs="Times New Roman"/>
          <w:sz w:val="18"/>
          <w:szCs w:val="18"/>
        </w:rPr>
      </w:pPr>
      <w:r w:rsidRPr="0002530C">
        <w:rPr>
          <w:rFonts w:cs="Times New Roman"/>
          <w:sz w:val="18"/>
          <w:szCs w:val="1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0"/>
        <w:gridCol w:w="2793"/>
        <w:gridCol w:w="1194"/>
        <w:gridCol w:w="1416"/>
        <w:gridCol w:w="1419"/>
        <w:gridCol w:w="1276"/>
        <w:gridCol w:w="1699"/>
      </w:tblGrid>
      <w:tr w:rsidR="000F518D" w:rsidRPr="0002530C" w14:paraId="1B1CDF60" w14:textId="77777777" w:rsidTr="00684040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025D" w14:textId="77777777" w:rsidR="00015287" w:rsidRPr="0002530C" w:rsidRDefault="00015287" w:rsidP="007E5703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Количество объектов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62E1" w14:textId="77777777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3B50" w14:textId="325F915C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348" w14:textId="02EC727C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51E" w14:textId="04B867F4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013" w14:textId="7B9E3DB1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A05" w14:textId="39DACE4E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2027</w:t>
            </w:r>
          </w:p>
        </w:tc>
      </w:tr>
      <w:tr w:rsidR="000F518D" w:rsidRPr="0002530C" w14:paraId="2E037E23" w14:textId="77777777" w:rsidTr="00684040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A23" w14:textId="77777777" w:rsidR="00015287" w:rsidRPr="0002530C" w:rsidRDefault="00015287" w:rsidP="00E2539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вводимых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4665" w14:textId="5BCE301D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E0B" w14:textId="332B5F15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7DB" w14:textId="77777777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9C7" w14:textId="77777777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A22" w14:textId="462F2BAA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7EB9" w14:textId="4EBADD9A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0F518D" w:rsidRPr="0002530C" w14:paraId="4C3394BE" w14:textId="77777777" w:rsidTr="00684040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32A" w14:textId="77777777" w:rsidR="00015287" w:rsidRPr="0002530C" w:rsidRDefault="00015287" w:rsidP="00E2539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открываемых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2EA" w14:textId="1EDA4EDD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0FD" w14:textId="62AC2927" w:rsidR="00015287" w:rsidRPr="008343FD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58E" w14:textId="77777777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28B" w14:textId="77777777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8CB0" w14:textId="29F33739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CA3" w14:textId="615DEB12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14:paraId="3463A83B" w14:textId="16F61612" w:rsidR="00DF3C18" w:rsidRPr="0002530C" w:rsidRDefault="00DF3C18">
      <w:pPr>
        <w:spacing w:after="200" w:line="276" w:lineRule="auto"/>
        <w:rPr>
          <w:rFonts w:cs="Times New Roman"/>
          <w:color w:val="000000" w:themeColor="text1"/>
          <w:sz w:val="16"/>
          <w:szCs w:val="16"/>
        </w:rPr>
      </w:pPr>
      <w:r w:rsidRPr="0002530C">
        <w:rPr>
          <w:rFonts w:cs="Times New Roman"/>
          <w:color w:val="000000" w:themeColor="text1"/>
          <w:sz w:val="16"/>
          <w:szCs w:val="16"/>
        </w:rPr>
        <w:br w:type="page"/>
      </w:r>
    </w:p>
    <w:p w14:paraId="449A4E9A" w14:textId="59312676" w:rsidR="009711A2" w:rsidRDefault="00F544A6" w:rsidP="009711A2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9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02.04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3 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13673F5B" w14:textId="77777777" w:rsidR="00684040" w:rsidRPr="00202621" w:rsidRDefault="00684040" w:rsidP="009711A2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518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"/>
        <w:gridCol w:w="1117"/>
        <w:gridCol w:w="794"/>
        <w:gridCol w:w="917"/>
        <w:gridCol w:w="1087"/>
        <w:gridCol w:w="768"/>
        <w:gridCol w:w="1218"/>
        <w:gridCol w:w="1206"/>
        <w:gridCol w:w="817"/>
        <w:gridCol w:w="1113"/>
        <w:gridCol w:w="746"/>
        <w:gridCol w:w="746"/>
        <w:gridCol w:w="746"/>
        <w:gridCol w:w="715"/>
        <w:gridCol w:w="601"/>
        <w:gridCol w:w="712"/>
        <w:gridCol w:w="685"/>
        <w:gridCol w:w="1123"/>
      </w:tblGrid>
      <w:tr w:rsidR="009711A2" w:rsidRPr="00202621" w14:paraId="02BDD67C" w14:textId="77777777" w:rsidTr="00805AFD">
        <w:trPr>
          <w:trHeight w:val="1656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332B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EEF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978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7D8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EFF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B32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FD7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79A393C5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8C3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3D1BFE9F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2EC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DC9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9D9" w14:textId="77777777" w:rsidR="009711A2" w:rsidRPr="00202621" w:rsidRDefault="009711A2" w:rsidP="00805AFD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BA8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CFE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89F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0869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D61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808" w14:textId="0914775C" w:rsidR="009711A2" w:rsidRPr="000F518D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0F518D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F518D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F518D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</w:t>
            </w:r>
            <w:r w:rsidR="000F518D" w:rsidRPr="000F518D">
              <w:rPr>
                <w:rFonts w:cs="Times New Roman"/>
                <w:sz w:val="16"/>
                <w:szCs w:val="16"/>
              </w:rPr>
              <w:t xml:space="preserve"> </w:t>
            </w:r>
            <w:r w:rsidRPr="000F518D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D3EC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9711A2" w:rsidRPr="00202621" w14:paraId="10E5138C" w14:textId="77777777" w:rsidTr="00805AFD">
        <w:trPr>
          <w:trHeight w:val="159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D0B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291B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D94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C627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9A2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522C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1F0D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10FD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7686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0DB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D43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EF58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47B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A14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3CB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8D7A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F64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2A5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842504" w:rsidRPr="00202621" w14:paraId="64062EE5" w14:textId="77777777" w:rsidTr="00805AFD">
        <w:trPr>
          <w:trHeight w:val="151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239" w14:textId="77777777" w:rsidR="00842504" w:rsidRPr="00202621" w:rsidRDefault="00842504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FAC" w14:textId="1351A038" w:rsidR="00842504" w:rsidRPr="00202621" w:rsidRDefault="00842504" w:rsidP="00842504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2.4.1  </w:t>
            </w:r>
          </w:p>
          <w:p w14:paraId="73DA3927" w14:textId="36936EF8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Пристройка на 300 мест к МБОУ СОШ № 15 по адресу: Московская область, городской округа Красногорск, г. Красногорск, ул. Успенская, д.20 (ПИР и строительство)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761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19B" w14:textId="48C3D62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Московская область, городской округа Красногорск, г. Красногорск, ул. Успенская, д.20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816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020" w14:textId="0BA1FA4E" w:rsidR="00842504" w:rsidRPr="00202621" w:rsidRDefault="00AC34D1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31.03.2017-2</w:t>
            </w:r>
            <w:r w:rsidR="00842504" w:rsidRPr="00202621">
              <w:rPr>
                <w:color w:val="000000" w:themeColor="text1"/>
                <w:sz w:val="18"/>
                <w:szCs w:val="18"/>
                <w:lang w:eastAsia="ru-RU"/>
              </w:rPr>
              <w:t>6.12.2022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4F1" w14:textId="729B31FD" w:rsidR="00842504" w:rsidRPr="00202621" w:rsidRDefault="00AC34D1" w:rsidP="00AC34D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27</w:t>
            </w:r>
            <w:r w:rsidR="00842504" w:rsidRPr="00202621">
              <w:rPr>
                <w:color w:val="000000" w:themeColor="text1"/>
                <w:sz w:val="18"/>
                <w:szCs w:val="18"/>
                <w:lang w:eastAsia="ru-RU"/>
              </w:rPr>
              <w:t>.0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842504" w:rsidRPr="00202621">
              <w:rPr>
                <w:color w:val="000000" w:themeColor="text1"/>
                <w:sz w:val="18"/>
                <w:szCs w:val="18"/>
                <w:lang w:eastAsia="ru-RU"/>
              </w:rPr>
              <w:t>.2023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8CF" w14:textId="6A33D6A8" w:rsidR="00842504" w:rsidRPr="009D5E69" w:rsidRDefault="00B27B57" w:rsidP="00842504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1 0</w:t>
            </w: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24704.58024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D12" w14:textId="2CA70D32" w:rsidR="00842504" w:rsidRPr="009D5E69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1 011 250,13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D82" w14:textId="77777777" w:rsidR="00842504" w:rsidRPr="009D5E69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245" w14:textId="239EA057" w:rsidR="00842504" w:rsidRPr="009D5E69" w:rsidRDefault="00504E07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</w:t>
            </w: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,</w:t>
            </w:r>
            <w:r w:rsidR="00B27B57"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45024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3D4" w14:textId="5A53E4D5" w:rsidR="00842504" w:rsidRPr="009D5E69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6FCA" w14:textId="2CD615B6" w:rsidR="00842504" w:rsidRPr="009D5E69" w:rsidRDefault="00504E07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</w:t>
            </w: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,</w:t>
            </w:r>
            <w:r w:rsidR="00B27B57"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45024</w:t>
            </w: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EB4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3AE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075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E9A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B956" w14:textId="66B5B4A6" w:rsidR="00842504" w:rsidRPr="00202621" w:rsidRDefault="000F518D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градостро</w:t>
            </w:r>
            <w:r w:rsidR="00842504" w:rsidRPr="00202621">
              <w:rPr>
                <w:rFonts w:cs="Times New Roman"/>
                <w:sz w:val="18"/>
                <w:szCs w:val="18"/>
              </w:rPr>
              <w:t>ительного комплекса</w:t>
            </w:r>
          </w:p>
          <w:p w14:paraId="643BC51F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711A2" w:rsidRPr="00202621" w14:paraId="004AB863" w14:textId="77777777" w:rsidTr="00805AFD">
        <w:trPr>
          <w:trHeight w:val="569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1F6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6459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F72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E95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FA0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A45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4F0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3AF" w14:textId="77777777" w:rsidR="009711A2" w:rsidRPr="009D5E69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8C4" w14:textId="09ECB6B1" w:rsidR="009711A2" w:rsidRPr="009D5E69" w:rsidRDefault="00842504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9D5E69">
              <w:rPr>
                <w:rFonts w:cs="Times New Roman"/>
                <w:sz w:val="18"/>
                <w:szCs w:val="18"/>
              </w:rPr>
              <w:t>462 901,16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07" w14:textId="77777777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282" w14:textId="68D8D9A6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B36" w14:textId="1A85FFF4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31F" w14:textId="77777777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131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8933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1DF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168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A91DE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711A2" w:rsidRPr="00202621" w14:paraId="03017B75" w14:textId="77777777" w:rsidTr="00805AFD">
        <w:trPr>
          <w:trHeight w:val="569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D0F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0E7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7BA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1AD3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998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700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91D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DA1" w14:textId="77777777" w:rsidR="009711A2" w:rsidRPr="009D5E69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5924" w14:textId="4BCE62E5" w:rsidR="009711A2" w:rsidRPr="009D5E69" w:rsidRDefault="00842504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9D5E69">
              <w:rPr>
                <w:rFonts w:cs="Times New Roman"/>
                <w:sz w:val="18"/>
                <w:szCs w:val="18"/>
              </w:rPr>
              <w:t>548 348,97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0C6" w14:textId="77777777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CB2" w14:textId="1779E447" w:rsidR="009711A2" w:rsidRPr="009D5E69" w:rsidRDefault="00504E07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13454,45024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30AA" w14:textId="4EC64D37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C818" w14:textId="3448FAB4" w:rsidR="009711A2" w:rsidRPr="009D5E69" w:rsidRDefault="00504E07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</w:t>
            </w: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,</w:t>
            </w:r>
            <w:r w:rsidR="00B27B57"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45024</w:t>
            </w: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E7F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671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1C2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7C0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409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5F2FBB" w:rsidRPr="00202621" w14:paraId="146F8D70" w14:textId="77777777" w:rsidTr="00805AFD">
        <w:trPr>
          <w:trHeight w:val="614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9F757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BB85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1E9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442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EEE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</w:t>
            </w:r>
            <w:r w:rsidRPr="00202621">
              <w:rPr>
                <w:rFonts w:cs="Times New Roman"/>
                <w:sz w:val="18"/>
                <w:szCs w:val="18"/>
              </w:rPr>
              <w:lastRenderedPageBreak/>
              <w:t>ю: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130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0AAE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954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41F" w14:textId="308E513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37A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D79" w14:textId="2B3D319A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13454.45024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FBF" w14:textId="78B04471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C20" w14:textId="3A3733E3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13454.45024</w:t>
            </w:r>
            <w:r w:rsidR="00504E07" w:rsidRPr="009D5E69">
              <w:rPr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1C5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19D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F02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F155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6CB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5F2FBB" w:rsidRPr="00202621" w14:paraId="690C09B5" w14:textId="77777777" w:rsidTr="00805AFD">
        <w:trPr>
          <w:trHeight w:val="781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C68D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FEC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C37D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489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977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113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D62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D62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7D6" w14:textId="5ECE7EC0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8A2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D7C" w14:textId="1D644682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7B2" w14:textId="149C39F8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5DA" w14:textId="6DC068BC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7C1D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5B0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0C6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B9E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55F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5F2FBB" w:rsidRPr="00202621" w14:paraId="4089800E" w14:textId="77777777" w:rsidTr="00805AFD">
        <w:trPr>
          <w:trHeight w:val="797"/>
        </w:trPr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9B0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BBF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208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92A8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35A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FA4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760C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811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65F" w14:textId="32E16870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E51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12B" w14:textId="78E49523" w:rsidR="005F2FBB" w:rsidRPr="009D5E69" w:rsidRDefault="00504E07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13454,45024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CFF" w14:textId="15E48FDF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C53" w14:textId="760D6F88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13454.45024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4640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6E3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9A7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56F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E07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79B9625D" w14:textId="32B8D614" w:rsidR="009711A2" w:rsidRPr="00504E07" w:rsidRDefault="00504E07">
      <w:pPr>
        <w:spacing w:after="200"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Cs w:val="28"/>
        </w:rPr>
        <w:t>*</w:t>
      </w:r>
      <w:r>
        <w:rPr>
          <w:color w:val="000000" w:themeColor="text1"/>
          <w:sz w:val="20"/>
          <w:szCs w:val="20"/>
        </w:rPr>
        <w:t>дополнительное финансирование предусмотрено по исполнительному листу от 27.04.2024 ФС №045699820</w:t>
      </w:r>
    </w:p>
    <w:p w14:paraId="7F4BCC9B" w14:textId="73C4D6F8" w:rsidR="00117EC5" w:rsidRPr="00202621" w:rsidRDefault="00A60D1F" w:rsidP="00117EC5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Справочная</w:t>
      </w:r>
      <w:r w:rsidR="00117EC5" w:rsidRPr="00202621">
        <w:rPr>
          <w:rFonts w:cs="Times New Roman"/>
          <w:szCs w:val="28"/>
        </w:rPr>
        <w:t xml:space="preserve"> таблиц</w:t>
      </w:r>
      <w:r w:rsidRPr="00202621">
        <w:rPr>
          <w:rFonts w:cs="Times New Roman"/>
          <w:szCs w:val="28"/>
        </w:rPr>
        <w:t>а</w:t>
      </w:r>
      <w:r w:rsidR="00117EC5" w:rsidRPr="00202621">
        <w:rPr>
          <w:rFonts w:cs="Times New Roman"/>
          <w:szCs w:val="28"/>
        </w:rPr>
        <w:t>:</w:t>
      </w:r>
    </w:p>
    <w:p w14:paraId="19F565A6" w14:textId="77777777" w:rsidR="00117EC5" w:rsidRPr="00202621" w:rsidRDefault="00117EC5" w:rsidP="00117EC5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3053"/>
        <w:gridCol w:w="1362"/>
        <w:gridCol w:w="1362"/>
        <w:gridCol w:w="1362"/>
        <w:gridCol w:w="1362"/>
        <w:gridCol w:w="1362"/>
      </w:tblGrid>
      <w:tr w:rsidR="00117EC5" w:rsidRPr="00202621" w14:paraId="4129DC78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736" w14:textId="77777777" w:rsidR="00117EC5" w:rsidRPr="00202621" w:rsidRDefault="00117EC5" w:rsidP="00805AF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E83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701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E577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2B3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6E8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FDF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F45A43" w:rsidRPr="00202621" w14:paraId="77946D65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2BE" w14:textId="77777777" w:rsidR="00F45A43" w:rsidRPr="00202621" w:rsidRDefault="00F45A43" w:rsidP="00F45A4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A58" w14:textId="73911640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4D9C" w14:textId="4CA29B68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12C5" w14:textId="0ABA23AD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2C7" w14:textId="2BFCF8E0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383" w14:textId="2E82E097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C8D" w14:textId="7FEF68D5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F45A43" w:rsidRPr="00202621" w14:paraId="4C40ED81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32C" w14:textId="77777777" w:rsidR="00F45A43" w:rsidRPr="00202621" w:rsidRDefault="00F45A43" w:rsidP="00F45A4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7C9D" w14:textId="77777777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4A0" w14:textId="77777777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60C" w14:textId="431661E6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817" w14:textId="12760AE2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C68" w14:textId="010AAAC4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14A" w14:textId="3EFCE8E2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0CFE2963" w14:textId="1D5C9158" w:rsidR="009711A2" w:rsidRPr="00202621" w:rsidRDefault="009711A2">
      <w:pPr>
        <w:spacing w:after="200" w:line="276" w:lineRule="auto"/>
        <w:rPr>
          <w:color w:val="000000" w:themeColor="text1"/>
          <w:szCs w:val="28"/>
        </w:rPr>
      </w:pPr>
    </w:p>
    <w:p w14:paraId="03409FF5" w14:textId="37434BA6" w:rsidR="00117EC5" w:rsidRPr="00202621" w:rsidRDefault="00117EC5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7EB2418F" w14:textId="70EAA4CD" w:rsidR="00684040" w:rsidRDefault="00DF3C18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1</w:t>
      </w:r>
      <w:r w:rsidR="00F544A6" w:rsidRPr="00202621">
        <w:rPr>
          <w:rFonts w:eastAsia="Times New Roman" w:cs="Times New Roman"/>
          <w:b/>
          <w:bCs/>
          <w:szCs w:val="28"/>
          <w:lang w:eastAsia="ru-RU"/>
        </w:rPr>
        <w:t>0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02.05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3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74C14960" w14:textId="77777777" w:rsidR="00684040" w:rsidRPr="00202621" w:rsidRDefault="00684040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8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"/>
        <w:gridCol w:w="1117"/>
        <w:gridCol w:w="794"/>
        <w:gridCol w:w="917"/>
        <w:gridCol w:w="1087"/>
        <w:gridCol w:w="768"/>
        <w:gridCol w:w="1218"/>
        <w:gridCol w:w="1206"/>
        <w:gridCol w:w="817"/>
        <w:gridCol w:w="1113"/>
        <w:gridCol w:w="746"/>
        <w:gridCol w:w="746"/>
        <w:gridCol w:w="746"/>
        <w:gridCol w:w="715"/>
        <w:gridCol w:w="601"/>
        <w:gridCol w:w="712"/>
        <w:gridCol w:w="685"/>
        <w:gridCol w:w="1123"/>
      </w:tblGrid>
      <w:tr w:rsidR="00C956F6" w:rsidRPr="00202621" w14:paraId="3D4486A6" w14:textId="77777777" w:rsidTr="00C956F6">
        <w:trPr>
          <w:trHeight w:val="1656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712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ED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C1E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B12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1723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7C2" w14:textId="3DB4FBAC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03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119DA7E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225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1D0A9BC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412D" w14:textId="78157239" w:rsidR="003139FF" w:rsidRPr="00202621" w:rsidRDefault="00E86FCB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Профинан-сировано на 01.01.2023</w:t>
            </w:r>
            <w:r w:rsidR="003139FF"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37D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696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20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911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AB3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E43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6F44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7885" w14:textId="1AB6A4D5" w:rsidR="003139FF" w:rsidRPr="00390CD5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390CD5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90CD5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390CD5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</w:t>
            </w:r>
            <w:r w:rsidR="00390CD5" w:rsidRPr="00390CD5">
              <w:rPr>
                <w:rFonts w:cs="Times New Roman"/>
                <w:sz w:val="16"/>
                <w:szCs w:val="16"/>
              </w:rPr>
              <w:t xml:space="preserve"> </w:t>
            </w:r>
            <w:r w:rsidRPr="00390CD5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09C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C956F6" w:rsidRPr="00202621" w14:paraId="1DA1A115" w14:textId="77777777" w:rsidTr="00C956F6">
        <w:trPr>
          <w:trHeight w:val="159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7051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7704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90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26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B2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81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14B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41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3A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69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6A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2F4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07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19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1A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A4C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6A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66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D73C01" w:rsidRPr="00202621" w14:paraId="522EE072" w14:textId="77777777" w:rsidTr="00C956F6">
        <w:trPr>
          <w:trHeight w:val="151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5FEB" w14:textId="797B9CD0" w:rsidR="00D73C01" w:rsidRPr="00202621" w:rsidRDefault="00D73C01" w:rsidP="00D73C0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A8B" w14:textId="0359FE2E" w:rsidR="00D73C01" w:rsidRPr="00202621" w:rsidRDefault="00D73C01" w:rsidP="00D73C01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2.5.1  </w:t>
            </w:r>
          </w:p>
          <w:p w14:paraId="2D14D6EB" w14:textId="77777777" w:rsidR="00D73C01" w:rsidRPr="00202621" w:rsidRDefault="00D73C01" w:rsidP="00D73C01">
            <w:pPr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Блок начальных классов на 300 мест, корпус 8</w:t>
            </w:r>
          </w:p>
          <w:p w14:paraId="6631351D" w14:textId="1385BE0E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по адресу: Московская область, г.п..Красногорск г.Красногорск, коммунальная зона «Красногорск-Митино»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16D" w14:textId="74313B34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B0A" w14:textId="05F5CECD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Московская область, г.п..Красногорск г.Красногорск, коммунальная зона «Красногорск-Митино»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25E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4A8F" w14:textId="6BFA1AC3" w:rsidR="00D73C01" w:rsidRPr="00202621" w:rsidRDefault="00BC1204" w:rsidP="00BC12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30.06.2020-15</w:t>
            </w:r>
            <w:r w:rsidR="00D73C01" w:rsidRPr="00202621">
              <w:rPr>
                <w:color w:val="000000" w:themeColor="text1"/>
                <w:sz w:val="18"/>
                <w:szCs w:val="18"/>
                <w:lang w:eastAsia="ru-RU"/>
              </w:rPr>
              <w:t>.08.2023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272" w14:textId="31E155CC" w:rsidR="00D73C01" w:rsidRPr="00202621" w:rsidRDefault="00736C59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1</w:t>
            </w:r>
            <w:r w:rsidR="00D73C01" w:rsidRPr="00202621">
              <w:rPr>
                <w:color w:val="000000" w:themeColor="text1"/>
                <w:sz w:val="18"/>
                <w:szCs w:val="18"/>
                <w:lang w:eastAsia="ru-RU"/>
              </w:rPr>
              <w:t>1.09.2023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8BA" w14:textId="44FB906C" w:rsidR="00D73C01" w:rsidRPr="00202621" w:rsidRDefault="00686534" w:rsidP="00D73C01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620 124,75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531" w14:textId="2DEC4618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356 608,41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8AC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074" w14:textId="617C6570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263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516,34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041" w14:textId="1699CDA1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263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516,34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DB5" w14:textId="55C7D532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2868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47A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3D16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CFE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90BD4" w14:textId="45BC53F5" w:rsidR="00D73C01" w:rsidRPr="00202621" w:rsidRDefault="00390CD5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градостро</w:t>
            </w:r>
            <w:r w:rsidR="00D73C01" w:rsidRPr="00202621">
              <w:rPr>
                <w:rFonts w:cs="Times New Roman"/>
                <w:sz w:val="18"/>
                <w:szCs w:val="18"/>
              </w:rPr>
              <w:t>ительного комплекса</w:t>
            </w:r>
          </w:p>
          <w:p w14:paraId="5AE65A9B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73C01" w:rsidRPr="00202621" w14:paraId="7435C35E" w14:textId="77777777" w:rsidTr="00C956F6">
        <w:trPr>
          <w:trHeight w:val="569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415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5E56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C184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83E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A58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82C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089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55C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019" w14:textId="71682972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338 778,69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BA8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714" w14:textId="566E533E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334,69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42D5" w14:textId="2572585B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334,69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AE8" w14:textId="6E4AD2ED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6DC5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DD7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3F54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47D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95104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73C01" w:rsidRPr="00202621" w14:paraId="0E21367C" w14:textId="77777777" w:rsidTr="00C956F6">
        <w:trPr>
          <w:trHeight w:val="569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0D6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CF6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6CD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DC7E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C8D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3F4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C3D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DA2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D66" w14:textId="35380E89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17 829,72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22E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FC8" w14:textId="587D3530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181,65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2CE" w14:textId="2EB45DBF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181,65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6AF" w14:textId="478AC04A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8AD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D7D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9AE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6D0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1CC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B0A0A" w:rsidRPr="00202621" w14:paraId="0939DEFC" w14:textId="77777777" w:rsidTr="00C956F6">
        <w:trPr>
          <w:trHeight w:val="614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AA53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6D5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2117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389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82FD" w14:textId="76B30846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</w:t>
            </w:r>
            <w:r w:rsidRPr="00202621">
              <w:rPr>
                <w:rFonts w:cs="Times New Roman"/>
                <w:sz w:val="18"/>
                <w:szCs w:val="18"/>
              </w:rPr>
              <w:lastRenderedPageBreak/>
              <w:t>ю: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40C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590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771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163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371" w14:textId="6114080B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3E6" w14:textId="65B4C0FB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263 516,34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CF9" w14:textId="0BBC990C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263 516,34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BB3" w14:textId="114D4703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C130" w14:textId="5CAA0BA4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535C" w14:textId="028D6C59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340" w14:textId="068236AD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E7E" w14:textId="4C7841FF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582" w14:textId="77777777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B0A0A" w:rsidRPr="00202621" w14:paraId="213DEEDB" w14:textId="77777777" w:rsidTr="00C956F6">
        <w:trPr>
          <w:trHeight w:val="781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27F9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094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A09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2BE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616" w14:textId="0BC098D0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345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0A3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647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39F2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F60C" w14:textId="58856570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EB06" w14:textId="3129095B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250 334,69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5A6" w14:textId="7BC620BC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250 334,69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4A7" w14:textId="3C88B87B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E48B" w14:textId="641A23F8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54D" w14:textId="59E2C067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56B" w14:textId="6AFC0B0E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76B" w14:textId="6240F78B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3FF" w14:textId="77777777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CAE2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15A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045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A88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9B8" w14:textId="377AF775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1A2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58D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C3E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78D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DF9" w14:textId="1091528E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B373" w14:textId="69DA7B86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13 181,65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33F" w14:textId="0A5FAAFD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13 181,65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C404" w14:textId="71657938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5E9" w14:textId="5CE83E7F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7ED" w14:textId="54B2705E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F21" w14:textId="5C8DA502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905" w14:textId="410015EB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251" w14:textId="77777777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7D21D7C2" w14:textId="0DE53F12" w:rsidR="003139FF" w:rsidRPr="00202621" w:rsidRDefault="003139FF" w:rsidP="003361A1">
      <w:pPr>
        <w:spacing w:after="160" w:line="259" w:lineRule="auto"/>
        <w:rPr>
          <w:color w:val="000000" w:themeColor="text1"/>
          <w:szCs w:val="28"/>
        </w:rPr>
      </w:pPr>
    </w:p>
    <w:p w14:paraId="5B697AE2" w14:textId="4DAE30F2" w:rsidR="003139FF" w:rsidRPr="00202621" w:rsidRDefault="00290879" w:rsidP="003139F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Справочная таблица</w:t>
      </w:r>
      <w:r w:rsidR="003139FF" w:rsidRPr="00202621">
        <w:rPr>
          <w:rFonts w:cs="Times New Roman"/>
          <w:szCs w:val="28"/>
        </w:rPr>
        <w:t>:</w:t>
      </w:r>
    </w:p>
    <w:p w14:paraId="789C151A" w14:textId="77777777" w:rsidR="003139FF" w:rsidRPr="00202621" w:rsidRDefault="003139FF" w:rsidP="003139F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8"/>
        <w:gridCol w:w="3196"/>
        <w:gridCol w:w="1362"/>
        <w:gridCol w:w="1362"/>
        <w:gridCol w:w="1362"/>
        <w:gridCol w:w="1362"/>
        <w:gridCol w:w="1362"/>
      </w:tblGrid>
      <w:tr w:rsidR="00392A5D" w:rsidRPr="00202621" w14:paraId="6A374358" w14:textId="77777777" w:rsidTr="00684040">
        <w:trPr>
          <w:trHeight w:val="20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0F5" w14:textId="77777777" w:rsidR="00392A5D" w:rsidRPr="00202621" w:rsidRDefault="00392A5D" w:rsidP="00392A5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9E2" w14:textId="77777777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365" w14:textId="3860948C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752" w14:textId="77866DC4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662" w14:textId="2E9C7426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63F" w14:textId="5661313C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DCA" w14:textId="551B74A0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E107CC" w:rsidRPr="00202621" w14:paraId="5DB94676" w14:textId="77777777" w:rsidTr="00684040">
        <w:trPr>
          <w:trHeight w:val="20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5A3" w14:textId="77777777" w:rsidR="00E107CC" w:rsidRPr="00202621" w:rsidRDefault="00E107CC" w:rsidP="00E107C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2EC" w14:textId="55DD74AE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001" w14:textId="5D9E18D2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003" w14:textId="0CF9BD58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85A" w14:textId="2051A97B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8CE" w14:textId="082E7D90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DBA" w14:textId="2ECDDE09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E107CC" w:rsidRPr="00202621" w14:paraId="2716D7C3" w14:textId="77777777" w:rsidTr="00684040">
        <w:trPr>
          <w:trHeight w:val="20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80F" w14:textId="77777777" w:rsidR="00E107CC" w:rsidRPr="00202621" w:rsidRDefault="00E107CC" w:rsidP="00E107C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D1A" w14:textId="373CFE6B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5405" w14:textId="5D571B86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8C8" w14:textId="617944B1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B01C" w14:textId="55AA1D8E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FAF6" w14:textId="0D1A9C44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292" w14:textId="664CBBC2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2EB15202" w14:textId="41BD97E3" w:rsidR="003139FF" w:rsidRPr="00202621" w:rsidRDefault="003139FF" w:rsidP="003361A1">
      <w:pPr>
        <w:spacing w:after="160" w:line="259" w:lineRule="auto"/>
        <w:rPr>
          <w:color w:val="000000" w:themeColor="text1"/>
          <w:szCs w:val="28"/>
        </w:rPr>
      </w:pPr>
    </w:p>
    <w:p w14:paraId="30BC5A61" w14:textId="556B0846" w:rsidR="003139FF" w:rsidRPr="00202621" w:rsidRDefault="003139FF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309397C3" w14:textId="3DF0525B" w:rsidR="00DF3C18" w:rsidRDefault="00842504" w:rsidP="00DF3C18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1</w:t>
      </w:r>
      <w:r w:rsidR="00F544A6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. Адресный перечень 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Е1.04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3AEA58E0" w14:textId="77777777" w:rsidR="00684040" w:rsidRPr="00202621" w:rsidRDefault="00684040" w:rsidP="00DF3C18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"/>
        <w:gridCol w:w="992"/>
        <w:gridCol w:w="982"/>
        <w:gridCol w:w="723"/>
        <w:gridCol w:w="1088"/>
        <w:gridCol w:w="1050"/>
        <w:gridCol w:w="857"/>
        <w:gridCol w:w="1000"/>
        <w:gridCol w:w="1000"/>
        <w:gridCol w:w="1431"/>
        <w:gridCol w:w="795"/>
        <w:gridCol w:w="748"/>
        <w:gridCol w:w="748"/>
        <w:gridCol w:w="717"/>
        <w:gridCol w:w="605"/>
        <w:gridCol w:w="714"/>
        <w:gridCol w:w="966"/>
        <w:gridCol w:w="857"/>
      </w:tblGrid>
      <w:tr w:rsidR="00290789" w:rsidRPr="00202621" w14:paraId="249EBF71" w14:textId="77777777" w:rsidTr="00290789">
        <w:trPr>
          <w:trHeight w:val="1656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F69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221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84AA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E2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A8D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AC8" w14:textId="4669377D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проекти-рованию,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00B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6A45511D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367" w14:textId="77777777" w:rsidR="00290789" w:rsidRDefault="00DF3C18" w:rsidP="00290789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BCEC2BB" w14:textId="03216041" w:rsidR="00DF3C18" w:rsidRPr="00202621" w:rsidRDefault="00DF3C18" w:rsidP="00290789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27A6" w14:textId="2FA46A87" w:rsidR="00DF3C18" w:rsidRPr="00202621" w:rsidRDefault="00DF3C18" w:rsidP="00C956F6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Профинан-сировано на 01.01.</w:t>
            </w:r>
            <w:r w:rsidR="00C956F6" w:rsidRPr="00202621">
              <w:rPr>
                <w:rFonts w:cs="Times New Roman"/>
                <w:sz w:val="18"/>
                <w:szCs w:val="18"/>
              </w:rPr>
              <w:t>2023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780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9AE" w14:textId="77777777" w:rsidR="00DF3C18" w:rsidRPr="00202621" w:rsidRDefault="00DF3C18" w:rsidP="005E675C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0E93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BA2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024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6DB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5D8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D18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6CE" w14:textId="2BF202BC" w:rsidR="00DF3C18" w:rsidRPr="00390CD5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390CD5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90CD5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390CD5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</w:t>
            </w:r>
            <w:r w:rsidR="00390CD5" w:rsidRPr="00390CD5">
              <w:rPr>
                <w:rFonts w:cs="Times New Roman"/>
                <w:sz w:val="16"/>
                <w:szCs w:val="16"/>
              </w:rPr>
              <w:t xml:space="preserve"> </w:t>
            </w:r>
            <w:r w:rsidRPr="00390CD5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271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5431AE6E" w14:textId="77777777" w:rsidTr="00290789">
        <w:trPr>
          <w:trHeight w:val="159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0539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5E3B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775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E2A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93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CBC4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08E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1C99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0F73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578B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BC8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88B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21D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F00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78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A81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3BC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A3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585FDAB8" w14:textId="77777777" w:rsidTr="00290789">
        <w:trPr>
          <w:trHeight w:val="338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ED6" w14:textId="361918D1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5DA" w14:textId="13AE3C4A" w:rsidR="00ED4B22" w:rsidRPr="00202621" w:rsidRDefault="00ED4B22" w:rsidP="004D28B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Е1.4.1</w:t>
            </w:r>
          </w:p>
          <w:p w14:paraId="56576E0F" w14:textId="15505B07" w:rsidR="00ED4B22" w:rsidRPr="00202621" w:rsidRDefault="00ED4B22" w:rsidP="004D28BC">
            <w:pPr>
              <w:rPr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Школа на 550 мест по адресу:</w:t>
            </w:r>
            <w:r w:rsidRPr="00202621">
              <w:t xml:space="preserve"> </w:t>
            </w: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Московская область, р.п. Нахабино, ул. Молодежная, д. 1 </w:t>
            </w:r>
          </w:p>
          <w:p w14:paraId="73260851" w14:textId="77777777" w:rsidR="00ED4B22" w:rsidRPr="00202621" w:rsidRDefault="00ED4B22" w:rsidP="004D28B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(ПИР и строительство)</w:t>
            </w:r>
          </w:p>
          <w:p w14:paraId="1F5CD344" w14:textId="77777777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448" w14:textId="0E4697A1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550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A0E" w14:textId="6A429BA6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Московская область, р.п. Нахабино, ул. Молодежная, д. 1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981" w14:textId="77777777" w:rsidR="00ED4B22" w:rsidRPr="00202621" w:rsidRDefault="00ED4B22" w:rsidP="004D28B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Строительство (в том числе проектирование и изыскательные работы)</w:t>
            </w:r>
          </w:p>
          <w:p w14:paraId="7E625B5C" w14:textId="77777777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D76D" w14:textId="25EE8C57" w:rsidR="00ED4B22" w:rsidRPr="00202621" w:rsidRDefault="00AC34D1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31.03.2020- 3</w:t>
            </w:r>
            <w:r w:rsidR="00ED4B22" w:rsidRPr="00202621">
              <w:rPr>
                <w:color w:val="000000" w:themeColor="text1"/>
                <w:sz w:val="18"/>
                <w:szCs w:val="18"/>
                <w:lang w:eastAsia="ru-RU"/>
              </w:rPr>
              <w:t>0.12.2022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5F1" w14:textId="4817B07A" w:rsidR="00ED4B22" w:rsidRPr="00202621" w:rsidRDefault="00AC34D1" w:rsidP="00AC34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ED4B22" w:rsidRPr="00202621">
              <w:rPr>
                <w:color w:val="000000" w:themeColor="text1"/>
                <w:sz w:val="18"/>
                <w:szCs w:val="18"/>
                <w:lang w:eastAsia="ru-RU"/>
              </w:rPr>
              <w:t>7.0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ED4B22" w:rsidRPr="00202621">
              <w:rPr>
                <w:color w:val="000000" w:themeColor="text1"/>
                <w:sz w:val="18"/>
                <w:szCs w:val="18"/>
                <w:lang w:eastAsia="ru-RU"/>
              </w:rPr>
              <w:t>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041E" w14:textId="222A54B3" w:rsidR="00ED4B22" w:rsidRPr="00202621" w:rsidRDefault="00ED4B22" w:rsidP="008425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02621">
              <w:rPr>
                <w:rFonts w:ascii="PT Sans" w:hAnsi="PT Sans" w:cs="Arial"/>
                <w:color w:val="2E2E2E"/>
                <w:sz w:val="18"/>
                <w:szCs w:val="18"/>
              </w:rPr>
              <w:t>1 </w:t>
            </w:r>
            <w:r w:rsidRPr="00202621">
              <w:rPr>
                <w:rFonts w:asciiTheme="minorHAnsi" w:hAnsiTheme="minorHAnsi" w:cs="Arial"/>
                <w:color w:val="2E2E2E"/>
                <w:sz w:val="18"/>
                <w:szCs w:val="18"/>
              </w:rPr>
              <w:t>696 087,947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DD5F" w14:textId="633D169D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1 680 748,417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639F" w14:textId="10316D49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9FF" w14:textId="228203E1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704F" w14:textId="1124F87C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3EB" w14:textId="6A07310E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136" w14:textId="403DE752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38FD" w14:textId="14654B2A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40D6" w14:textId="5A846214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668" w14:textId="3B8E35BA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681" w14:textId="77777777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789" w:rsidRPr="00202621" w14:paraId="7FE239B2" w14:textId="77777777" w:rsidTr="00290789">
        <w:trPr>
          <w:trHeight w:val="468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3252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7C9B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A3A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679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AA8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92E7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C22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3A0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1B6" w14:textId="35DA291E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758 062,334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BC4" w14:textId="533A3C18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DF8" w14:textId="70DB85E2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CAC" w14:textId="525D6192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A90" w14:textId="30F1CD43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541" w14:textId="21E019DF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844" w14:textId="0D01387E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7BF" w14:textId="23B38C59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B91" w14:textId="59AFEF18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A11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789" w:rsidRPr="00202621" w14:paraId="0FBA693F" w14:textId="77777777" w:rsidTr="00290789">
        <w:trPr>
          <w:trHeight w:val="750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5F7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2C3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179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3189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F8D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257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2D55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0BE4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6F7" w14:textId="5987ED0D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240 817,000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031A" w14:textId="7C2055DB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E053" w14:textId="30AC2351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EDC" w14:textId="6375048A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E8A" w14:textId="475C61C0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E33" w14:textId="2D4D34C3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ABF" w14:textId="02E0F00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80D" w14:textId="3A1BFCE3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A13" w14:textId="4D745358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C18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789" w:rsidRPr="00202621" w14:paraId="21543AE9" w14:textId="77777777" w:rsidTr="00290789">
        <w:trPr>
          <w:trHeight w:val="159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DA4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0CB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B06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F67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CB11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AF0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922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F36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DDB" w14:textId="642F58FC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681 869,083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256" w14:textId="7F8ABD66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городского округа Красногорск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6AC" w14:textId="56D3A9C6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E9F" w14:textId="1B3C0E8E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74F" w14:textId="3E1ED77F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A9A" w14:textId="05EDF1E3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C08" w14:textId="0A64DD24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2F0" w14:textId="5EC1600A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778" w14:textId="02AE38D4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EF8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789" w:rsidRPr="00202621" w14:paraId="6C12AC71" w14:textId="77777777" w:rsidTr="00290789">
        <w:trPr>
          <w:trHeight w:val="159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BDD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8ED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C69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323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D74" w14:textId="41B0DBB5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кроме того: строительный контроль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BFE2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493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370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914" w14:textId="056AA41E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15 339,53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27E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8786" w14:textId="486FBDBC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205" w14:textId="01CEC2B2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ADA" w14:textId="740FE1A1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949" w14:textId="204FDBD2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948" w14:textId="32B0DB49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16B" w14:textId="45D94ABF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639" w14:textId="3C156950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B863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35C18689" w14:textId="77777777" w:rsidTr="00290789">
        <w:trPr>
          <w:trHeight w:val="447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D929F" w14:textId="2FC64D9F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E9D60" w14:textId="4DF65639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Е1.4.2</w:t>
            </w:r>
          </w:p>
          <w:p w14:paraId="5F184DE1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Школа на 825 мест по адресу: Московская область,</w:t>
            </w:r>
          </w:p>
          <w:p w14:paraId="4270A10E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г.о.Красногорск вблизи д. Сабурово</w:t>
            </w:r>
          </w:p>
          <w:p w14:paraId="75DF7AA3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(ПИР и строительство)</w:t>
            </w:r>
          </w:p>
          <w:p w14:paraId="1970B647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8D66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825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64018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Московская </w:t>
            </w: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область,</w:t>
            </w:r>
          </w:p>
          <w:p w14:paraId="1005C1D9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г.о.Красногорск вблизи д. Сабурово</w:t>
            </w:r>
          </w:p>
          <w:p w14:paraId="47EA4F3D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3DA" w14:textId="77777777" w:rsidR="00BD0514" w:rsidRPr="00202621" w:rsidRDefault="00BD0514" w:rsidP="0012217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Строительство (в том 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числе проектирование и изыскательные работы)</w:t>
            </w:r>
          </w:p>
          <w:p w14:paraId="1A7659C3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3DB9" w14:textId="54DC0324" w:rsidR="00BD0514" w:rsidRPr="00C821CD" w:rsidRDefault="00BD0514" w:rsidP="002425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821CD">
              <w:rPr>
                <w:color w:val="000000" w:themeColor="text1"/>
                <w:sz w:val="16"/>
                <w:szCs w:val="16"/>
                <w:lang w:eastAsia="ru-RU"/>
              </w:rPr>
              <w:lastRenderedPageBreak/>
              <w:t>31.03.2022 22.08.2024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F4F" w14:textId="5040766E" w:rsidR="00BD0514" w:rsidRPr="00202621" w:rsidRDefault="00BD0514" w:rsidP="009001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02.09.2024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005" w14:textId="758DFE9D" w:rsidR="00BD0514" w:rsidRPr="00D81EFB" w:rsidRDefault="00BD0514" w:rsidP="00A470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81EFB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 453 987,512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CE2" w14:textId="2AE155C2" w:rsidR="00BD0514" w:rsidRPr="00D81EFB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D81EFB">
              <w:rPr>
                <w:sz w:val="18"/>
                <w:szCs w:val="18"/>
              </w:rPr>
              <w:t>49 873,800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B055E" w14:textId="77777777" w:rsidR="00BD0514" w:rsidRPr="00D81EFB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3C4" w14:textId="0541B906" w:rsidR="00BD0514" w:rsidRPr="000E772C" w:rsidRDefault="00BD0514" w:rsidP="001221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2 382974,06200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E05" w14:textId="2185CE7F" w:rsidR="00BD0514" w:rsidRPr="000E772C" w:rsidRDefault="00BD0514" w:rsidP="001221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561 256,516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B2A" w14:textId="7D5A8E9C" w:rsidR="00BD0514" w:rsidRPr="000E772C" w:rsidRDefault="00BD0514" w:rsidP="006F47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1821717,54600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7977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E57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DB7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4B6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526" w14:textId="381DFF43" w:rsidR="00BD0514" w:rsidRPr="00202621" w:rsidRDefault="00BD0514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Управление </w:t>
            </w:r>
            <w:r w:rsidRPr="00202621">
              <w:rPr>
                <w:rFonts w:cs="Times New Roman"/>
                <w:sz w:val="18"/>
                <w:szCs w:val="18"/>
              </w:rPr>
              <w:lastRenderedPageBreak/>
              <w:t>градостро-ительного комплекса</w:t>
            </w:r>
          </w:p>
        </w:tc>
      </w:tr>
      <w:tr w:rsidR="00BD0514" w:rsidRPr="00202621" w14:paraId="262F55A2" w14:textId="77777777" w:rsidTr="00290789">
        <w:trPr>
          <w:trHeight w:val="644"/>
        </w:trPr>
        <w:tc>
          <w:tcPr>
            <w:tcW w:w="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068A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ED4FD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DED97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0811D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0569" w14:textId="77777777" w:rsidR="00BD0514" w:rsidRPr="00202621" w:rsidRDefault="00BD0514" w:rsidP="0012217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58BF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BCA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D81" w14:textId="77777777" w:rsidR="00BD0514" w:rsidRPr="00D81EFB" w:rsidRDefault="00BD0514" w:rsidP="001221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9812" w14:textId="76D36603" w:rsidR="00BD0514" w:rsidRPr="00D81EFB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4CE32" w14:textId="77777777" w:rsidR="00BD0514" w:rsidRPr="00D81EFB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1DF8" w14:textId="17E2321F" w:rsidR="00BD0514" w:rsidRPr="000E772C" w:rsidRDefault="00BD0514" w:rsidP="001221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192 838,50000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9B5" w14:textId="151CCF64" w:rsidR="00BD0514" w:rsidRPr="000E772C" w:rsidRDefault="00BD0514" w:rsidP="001221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28 223,10000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E40E" w14:textId="599D2AE5" w:rsidR="00BD0514" w:rsidRPr="000E772C" w:rsidRDefault="00BD0514" w:rsidP="001221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164 615,40000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E4D" w14:textId="14F063CF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1B6C" w14:textId="6531A602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C3FE" w14:textId="3CBA8234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53C" w14:textId="5A21D8CF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018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21707A57" w14:textId="77777777" w:rsidTr="00290789">
        <w:trPr>
          <w:trHeight w:val="728"/>
        </w:trPr>
        <w:tc>
          <w:tcPr>
            <w:tcW w:w="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4E453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7E7AB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F68B5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0C809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AC4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7D0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515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BD65" w14:textId="77777777" w:rsidR="00BD0514" w:rsidRPr="00D81EFB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292" w14:textId="328A7FFC" w:rsidR="00BD0514" w:rsidRPr="00D81EFB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D81EFB">
              <w:rPr>
                <w:sz w:val="18"/>
                <w:szCs w:val="18"/>
              </w:rPr>
              <w:t>30 673,020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E4D94" w14:textId="77777777" w:rsidR="00BD0514" w:rsidRPr="00D81EFB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5A2" w14:textId="37C3A904" w:rsidR="00BD0514" w:rsidRPr="000E772C" w:rsidRDefault="00BD0514" w:rsidP="000D4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1272640,54100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A89" w14:textId="40ED4CDE" w:rsidR="00BD0514" w:rsidRPr="000E772C" w:rsidRDefault="00BD0514" w:rsidP="001221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316 899,65000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CEE" w14:textId="3259A3BD" w:rsidR="00BD0514" w:rsidRPr="000E772C" w:rsidRDefault="00BD0514" w:rsidP="0012217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E772C">
              <w:rPr>
                <w:sz w:val="18"/>
                <w:szCs w:val="18"/>
              </w:rPr>
              <w:t>955740,89100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DA1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D66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22E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FEE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29F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79790110" w14:textId="77777777" w:rsidTr="00290789">
        <w:trPr>
          <w:trHeight w:val="955"/>
        </w:trPr>
        <w:tc>
          <w:tcPr>
            <w:tcW w:w="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22781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28025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ABDB9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D111D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423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AF1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43A6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A22" w14:textId="77777777" w:rsidR="00BD0514" w:rsidRPr="00D81EFB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A98" w14:textId="065CB47A" w:rsidR="00BD0514" w:rsidRPr="00D81EFB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D81EFB">
              <w:rPr>
                <w:sz w:val="18"/>
                <w:szCs w:val="18"/>
              </w:rPr>
              <w:t>19 200,780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7F6CE" w14:textId="77777777" w:rsidR="00BD0514" w:rsidRPr="00D81EFB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Средства бюджета городского округа Красногорск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1A8" w14:textId="678040BD" w:rsidR="00BD0514" w:rsidRPr="000E772C" w:rsidRDefault="00BD0514" w:rsidP="001221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917495,02100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52E" w14:textId="4DF2FE18" w:rsidR="00BD0514" w:rsidRPr="000E772C" w:rsidRDefault="00BD0514" w:rsidP="001221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216 133,76600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D08" w14:textId="7EC9BB6D" w:rsidR="00BD0514" w:rsidRPr="000E772C" w:rsidRDefault="00BD0514" w:rsidP="001221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701361,25500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78A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CEF4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505D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4F0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D46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90789" w:rsidRPr="00202621" w14:paraId="533B3894" w14:textId="77777777" w:rsidTr="00290789">
        <w:trPr>
          <w:trHeight w:val="797"/>
        </w:trPr>
        <w:tc>
          <w:tcPr>
            <w:tcW w:w="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AFBA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628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703A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6CA" w14:textId="491E7960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56F" w14:textId="5DD4D5E4" w:rsidR="00ED4B22" w:rsidRPr="00202621" w:rsidRDefault="00ED4B22" w:rsidP="00ED4B2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кроме того: строительный контроль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12D5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2EFF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E0A0" w14:textId="77777777" w:rsidR="00ED4B22" w:rsidRPr="00D81EFB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ADD" w14:textId="3239A7AA" w:rsidR="00ED4B22" w:rsidRPr="00D81EFB" w:rsidRDefault="00ED4B22" w:rsidP="00ED4B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1EFB">
              <w:rPr>
                <w:sz w:val="18"/>
                <w:szCs w:val="18"/>
              </w:rPr>
              <w:t>126,200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5D094" w14:textId="4B4272DA" w:rsidR="00ED4B22" w:rsidRPr="00D81EFB" w:rsidRDefault="00ED4B22" w:rsidP="00ED4B2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A29F" w14:textId="4999F1BA" w:rsidR="00ED4B22" w:rsidRPr="000E772C" w:rsidRDefault="00ED4B22" w:rsidP="00ED4B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21 013,450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AF8" w14:textId="4D272E20" w:rsidR="00ED4B22" w:rsidRPr="000E772C" w:rsidRDefault="00ED4B22" w:rsidP="00ED4B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10 664,440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ACD" w14:textId="15A3FA3A" w:rsidR="00ED4B22" w:rsidRPr="000E772C" w:rsidRDefault="00ED4B22" w:rsidP="00ED4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0E772C">
              <w:rPr>
                <w:color w:val="000000" w:themeColor="text1"/>
                <w:sz w:val="16"/>
                <w:szCs w:val="16"/>
                <w:lang w:eastAsia="ru-RU"/>
              </w:rPr>
              <w:t>10 349,010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3DE" w14:textId="342610DB" w:rsidR="00ED4B22" w:rsidRPr="00202621" w:rsidRDefault="00ED4B22" w:rsidP="00ED4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4ABC" w14:textId="33617D1F" w:rsidR="00ED4B22" w:rsidRPr="00202621" w:rsidRDefault="00ED4B22" w:rsidP="00ED4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508" w14:textId="3E09E6C1" w:rsidR="00ED4B22" w:rsidRPr="00202621" w:rsidRDefault="00ED4B22" w:rsidP="00ED4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95E" w14:textId="1CE64173" w:rsidR="00ED4B22" w:rsidRPr="00202621" w:rsidRDefault="00ED4B22" w:rsidP="00ED4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D3D" w14:textId="77777777" w:rsidR="00ED4B22" w:rsidRPr="00202621" w:rsidRDefault="00ED4B22" w:rsidP="00ED4B2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FF3ED9" w14:paraId="49AE1C1D" w14:textId="77777777" w:rsidTr="00290789">
        <w:trPr>
          <w:trHeight w:val="378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A37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CCEF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534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790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A9D3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EDAD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E096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30F" w14:textId="77777777" w:rsidR="00BD0514" w:rsidRPr="00D81EFB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4C0" w14:textId="77777777" w:rsidR="00BD0514" w:rsidRPr="00D81EFB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C79" w14:textId="77777777" w:rsidR="00BD0514" w:rsidRPr="00D81EFB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5D1" w14:textId="05F20C5B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2 382974,06</w:t>
            </w:r>
            <w:r w:rsidRPr="000E772C">
              <w:rPr>
                <w:sz w:val="18"/>
                <w:szCs w:val="18"/>
                <w:lang w:val="en-US"/>
              </w:rPr>
              <w:t>2</w:t>
            </w:r>
            <w:r w:rsidRPr="000E772C">
              <w:rPr>
                <w:sz w:val="18"/>
                <w:szCs w:val="18"/>
              </w:rPr>
              <w:t>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DD2" w14:textId="310D0489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561 256,516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24A" w14:textId="01E5A0BE" w:rsidR="00BD0514" w:rsidRPr="000E772C" w:rsidRDefault="00BD0514" w:rsidP="00362D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1 821717,54600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1EB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7AF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351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619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7AC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65CFB66D" w14:textId="77777777" w:rsidTr="00290789">
        <w:trPr>
          <w:trHeight w:val="432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B14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03D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530F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A8D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6D7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412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8B3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CB4" w14:textId="77777777" w:rsidR="00BD0514" w:rsidRPr="00D81EFB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FA3" w14:textId="77777777" w:rsidR="00BD0514" w:rsidRPr="00D81EFB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FEF" w14:textId="77777777" w:rsidR="00BD0514" w:rsidRPr="00D81EFB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713" w14:textId="7844507A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192 838,500000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BFD0" w14:textId="23BC02A4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28 223,10000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2F8" w14:textId="5BAB3734" w:rsidR="00BD0514" w:rsidRPr="000E772C" w:rsidRDefault="00BD0514" w:rsidP="00362D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164 615,40000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E14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4405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3A0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042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981E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2C4FF4F1" w14:textId="77777777" w:rsidTr="00290789">
        <w:trPr>
          <w:trHeight w:val="797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36E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903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136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EBF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897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2E6D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6EE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1B3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6AE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1536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5D7B" w14:textId="6D6E0A91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1272640,54</w:t>
            </w:r>
            <w:r w:rsidRPr="000E772C">
              <w:rPr>
                <w:sz w:val="18"/>
                <w:szCs w:val="18"/>
                <w:lang w:val="en-US"/>
              </w:rPr>
              <w:t>1</w:t>
            </w:r>
            <w:r w:rsidRPr="000E772C">
              <w:rPr>
                <w:sz w:val="18"/>
                <w:szCs w:val="18"/>
              </w:rPr>
              <w:t>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1F9C" w14:textId="3B474B79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316 899,65000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7B0A" w14:textId="2DC2FB6B" w:rsidR="00BD0514" w:rsidRPr="000E772C" w:rsidRDefault="00BD0514" w:rsidP="00524B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955740,89100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088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957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077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879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B5F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21643C71" w14:textId="77777777" w:rsidTr="00290789">
        <w:trPr>
          <w:trHeight w:val="797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BB1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C7C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09F5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A55E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4D1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C36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5A2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C4D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581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667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городского округа Красногорск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5706" w14:textId="60459694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917495,02</w:t>
            </w:r>
            <w:r w:rsidRPr="000E772C">
              <w:rPr>
                <w:sz w:val="18"/>
                <w:szCs w:val="18"/>
                <w:lang w:val="en-US"/>
              </w:rPr>
              <w:t>1</w:t>
            </w:r>
            <w:r w:rsidRPr="000E772C">
              <w:rPr>
                <w:sz w:val="18"/>
                <w:szCs w:val="18"/>
              </w:rPr>
              <w:t>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79E3" w14:textId="0C452618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216 133,766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EB48" w14:textId="647B6384" w:rsidR="00BD0514" w:rsidRPr="000E772C" w:rsidRDefault="00BD0514" w:rsidP="00362D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701361,25500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FA1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822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8D02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974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E47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39255898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026AEFF5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5B844C8A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7D792F5C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2D1ADC7A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7A88F821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73A3F296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58F28B90" w14:textId="367A2675" w:rsidR="00DF3C18" w:rsidRPr="00202621" w:rsidRDefault="004C430F" w:rsidP="00290789">
      <w:pPr>
        <w:ind w:left="-284"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Справочная таблица</w:t>
      </w:r>
      <w:r w:rsidR="00DF3C18" w:rsidRPr="00202621">
        <w:rPr>
          <w:rFonts w:cs="Times New Roman"/>
          <w:szCs w:val="28"/>
        </w:rPr>
        <w:t>:</w:t>
      </w:r>
    </w:p>
    <w:p w14:paraId="6BE10A4C" w14:textId="77777777" w:rsidR="00DF3C18" w:rsidRPr="00202621" w:rsidRDefault="00DF3C18" w:rsidP="00DF3C18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lastRenderedPageBreak/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2"/>
        <w:gridCol w:w="1362"/>
        <w:gridCol w:w="1362"/>
        <w:gridCol w:w="1362"/>
        <w:gridCol w:w="1362"/>
        <w:gridCol w:w="1362"/>
        <w:gridCol w:w="1362"/>
      </w:tblGrid>
      <w:tr w:rsidR="00DF3C18" w:rsidRPr="00202621" w14:paraId="3DB211AA" w14:textId="77777777" w:rsidTr="005E675C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F088" w14:textId="77777777" w:rsidR="00DF3C18" w:rsidRPr="00202621" w:rsidRDefault="00DF3C18" w:rsidP="005E675C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7309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41B" w14:textId="4B4EA1EF" w:rsidR="00DF3C18" w:rsidRPr="00202621" w:rsidRDefault="00E86FCB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48F8" w14:textId="233CD509" w:rsidR="00DF3C18" w:rsidRPr="00202621" w:rsidRDefault="00E86FCB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0FF" w14:textId="298598B6" w:rsidR="00DF3C18" w:rsidRPr="00202621" w:rsidRDefault="00E86FCB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461" w14:textId="7392CCB4" w:rsidR="00DF3C18" w:rsidRPr="00202621" w:rsidRDefault="00E86FCB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A7E" w14:textId="5AB66257" w:rsidR="00DF3C18" w:rsidRPr="00202621" w:rsidRDefault="00E86FCB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DF4994" w:rsidRPr="00202621" w14:paraId="70D019A5" w14:textId="77777777" w:rsidTr="005E675C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1F1" w14:textId="77777777" w:rsidR="00DF4994" w:rsidRPr="00202621" w:rsidRDefault="00DF4994" w:rsidP="00DF499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CED" w14:textId="77777777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C08" w14:textId="739D8D87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A3D" w14:textId="31AF4B64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FF40" w14:textId="397F5910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2F6" w14:textId="63B75BA2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9F7" w14:textId="3F15E1F3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DF4994" w:rsidRPr="00202621" w14:paraId="5ABC7333" w14:textId="77777777" w:rsidTr="005E675C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4F3" w14:textId="77777777" w:rsidR="00DF4994" w:rsidRPr="00202621" w:rsidRDefault="00DF4994" w:rsidP="00DF499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1C6" w14:textId="0230B76E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0BD" w14:textId="6571CD42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D96" w14:textId="7D5B335A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EAF" w14:textId="4200F042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C72" w14:textId="0CF5F806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869" w14:textId="57461101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2885742B" w14:textId="0EDF43DD" w:rsidR="000949C8" w:rsidRPr="00202621" w:rsidRDefault="000949C8" w:rsidP="00DF3C18">
      <w:pPr>
        <w:spacing w:after="200" w:line="276" w:lineRule="auto"/>
        <w:rPr>
          <w:color w:val="000000" w:themeColor="text1"/>
          <w:szCs w:val="28"/>
        </w:rPr>
      </w:pPr>
    </w:p>
    <w:p w14:paraId="263B2936" w14:textId="77777777" w:rsidR="000949C8" w:rsidRPr="00202621" w:rsidRDefault="000949C8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73F81234" w14:textId="77777777" w:rsidR="00DF3C18" w:rsidRPr="00202621" w:rsidRDefault="00DF3C18" w:rsidP="00DF3C18">
      <w:pPr>
        <w:spacing w:after="200" w:line="276" w:lineRule="auto"/>
        <w:rPr>
          <w:color w:val="000000" w:themeColor="text1"/>
          <w:szCs w:val="28"/>
        </w:rPr>
      </w:pPr>
    </w:p>
    <w:p w14:paraId="0BA9D8FF" w14:textId="241DF448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F544A6" w:rsidRPr="00202621">
        <w:rPr>
          <w:rFonts w:eastAsia="Times New Roman" w:cs="Times New Roman"/>
          <w:b/>
          <w:bCs/>
          <w:szCs w:val="28"/>
          <w:lang w:eastAsia="ru-RU"/>
        </w:rPr>
        <w:t>2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51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3E191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0DF66B1B" w14:textId="77777777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0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"/>
        <w:gridCol w:w="2113"/>
        <w:gridCol w:w="716"/>
        <w:gridCol w:w="1146"/>
        <w:gridCol w:w="1000"/>
        <w:gridCol w:w="715"/>
        <w:gridCol w:w="715"/>
        <w:gridCol w:w="1000"/>
        <w:gridCol w:w="719"/>
        <w:gridCol w:w="1115"/>
        <w:gridCol w:w="746"/>
        <w:gridCol w:w="746"/>
        <w:gridCol w:w="746"/>
        <w:gridCol w:w="715"/>
        <w:gridCol w:w="601"/>
        <w:gridCol w:w="712"/>
        <w:gridCol w:w="684"/>
        <w:gridCol w:w="982"/>
      </w:tblGrid>
      <w:tr w:rsidR="00290789" w:rsidRPr="00202621" w14:paraId="3F28D0A7" w14:textId="77777777" w:rsidTr="00290789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4B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18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67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07A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2A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3F9C" w14:textId="1539D830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B8E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2367A867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DE2" w14:textId="5F65E8A5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</w:t>
            </w:r>
            <w:r w:rsidR="00E37BB1" w:rsidRPr="00202621">
              <w:rPr>
                <w:rFonts w:cs="Times New Roman"/>
                <w:sz w:val="18"/>
                <w:szCs w:val="18"/>
              </w:rPr>
              <w:t>-</w:t>
            </w:r>
            <w:r w:rsidRPr="00202621">
              <w:rPr>
                <w:rFonts w:cs="Times New Roman"/>
                <w:sz w:val="18"/>
                <w:szCs w:val="18"/>
              </w:rPr>
              <w:t>ства/работ</w:t>
            </w:r>
          </w:p>
          <w:p w14:paraId="521CC878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69E" w14:textId="683B9A66" w:rsidR="003139FF" w:rsidRPr="00202621" w:rsidRDefault="003139FF" w:rsidP="00AD65B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Профинан-сировано на 01.01.</w:t>
            </w:r>
            <w:r w:rsidR="00AD65B4" w:rsidRPr="00202621">
              <w:rPr>
                <w:rFonts w:cs="Times New Roman"/>
                <w:sz w:val="18"/>
                <w:szCs w:val="18"/>
              </w:rPr>
              <w:t xml:space="preserve">2023        </w:t>
            </w:r>
            <w:r w:rsidRPr="00202621">
              <w:rPr>
                <w:rFonts w:cs="Times New Roman"/>
                <w:sz w:val="18"/>
                <w:szCs w:val="18"/>
              </w:rPr>
              <w:t>(тыс. руб.)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48C3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7FB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47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907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41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A7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F3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2571" w14:textId="6F297297" w:rsidR="003139FF" w:rsidRPr="00390CD5" w:rsidRDefault="003139FF" w:rsidP="00290789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390CD5">
              <w:rPr>
                <w:rFonts w:cs="Times New Roman"/>
                <w:sz w:val="16"/>
                <w:szCs w:val="16"/>
              </w:rPr>
              <w:t>Остаток сметной стоимости до ввода</w:t>
            </w:r>
            <w:r w:rsidR="00290789">
              <w:rPr>
                <w:rFonts w:cs="Times New Roman"/>
                <w:sz w:val="16"/>
                <w:szCs w:val="16"/>
              </w:rPr>
              <w:t xml:space="preserve"> </w:t>
            </w:r>
            <w:r w:rsidRPr="00390CD5">
              <w:rPr>
                <w:rFonts w:cs="Times New Roman"/>
                <w:sz w:val="16"/>
                <w:szCs w:val="16"/>
              </w:rPr>
              <w:t>в эксплуатацию объекта капитального строительства /до завершения работ (тыс.</w:t>
            </w:r>
            <w:r w:rsidR="00390CD5" w:rsidRPr="00390CD5">
              <w:rPr>
                <w:rFonts w:cs="Times New Roman"/>
                <w:sz w:val="16"/>
                <w:szCs w:val="16"/>
              </w:rPr>
              <w:t xml:space="preserve"> </w:t>
            </w:r>
            <w:r w:rsidRPr="00390CD5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CEC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373B028B" w14:textId="77777777" w:rsidTr="00290789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51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08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FD9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F65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69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57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DDB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0F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1B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C3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18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7C9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75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A2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0B7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A21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56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B7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5CBD50A9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58F" w14:textId="7FDD515B" w:rsidR="003139FF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780D" w14:textId="7341CCB6" w:rsidR="003139FF" w:rsidRPr="00202621" w:rsidRDefault="00392A5D" w:rsidP="003139FF">
            <w:pPr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 51.</w:t>
            </w:r>
            <w:r w:rsidR="00F905C6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1.1</w:t>
            </w:r>
          </w:p>
          <w:p w14:paraId="24AFA885" w14:textId="063DBF12" w:rsidR="003139FF" w:rsidRPr="00202621" w:rsidRDefault="003139FF" w:rsidP="0018555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.г.о. Красногорск, дер. Глухов</w:t>
            </w:r>
            <w:r w:rsidR="0018555E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о (детский сад на 230 мест, 2023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-202</w:t>
            </w:r>
            <w:r w:rsidR="0018555E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гг., , ООО "СЗ "Гранель П" (ГК "Гранель")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DA7" w14:textId="0F5E2BC4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026" w14:textId="55E30FA6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.г.о. Красногорск, дер. Глухово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9F3" w14:textId="77777777" w:rsidR="003139FF" w:rsidRPr="00202621" w:rsidRDefault="003139FF" w:rsidP="003139F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78ED5949" w14:textId="6F065822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414D" w14:textId="33BF3116" w:rsidR="003139FF" w:rsidRPr="00202621" w:rsidRDefault="008D011C" w:rsidP="00633AE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18555E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/2023-</w:t>
            </w:r>
            <w:r w:rsidR="0076285C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/202</w:t>
            </w:r>
            <w:r w:rsidR="0018555E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0383" w14:textId="4E8D9802" w:rsidR="003139FF" w:rsidRPr="00202621" w:rsidRDefault="0076285C" w:rsidP="007628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</w:rPr>
              <w:t>/202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894" w14:textId="582A05E2" w:rsidR="003139FF" w:rsidRPr="00202621" w:rsidRDefault="008D011C" w:rsidP="003139FF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368 000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A440" w14:textId="421ED5A2" w:rsidR="003139FF" w:rsidRPr="00202621" w:rsidRDefault="0018555E" w:rsidP="0018555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6F6" w14:textId="41E01D39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1CB" w14:textId="266D9CF4" w:rsidR="003139FF" w:rsidRPr="00202621" w:rsidRDefault="008D011C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368</w:t>
            </w:r>
            <w:r w:rsidR="0018555E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E34" w14:textId="4A786E42" w:rsidR="003139FF" w:rsidRPr="00202621" w:rsidRDefault="0018555E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103 </w:t>
            </w:r>
            <w:r w:rsidR="003139FF" w:rsidRPr="00202621">
              <w:rPr>
                <w:rFonts w:cs="Times New Roman"/>
                <w:sz w:val="18"/>
                <w:szCs w:val="18"/>
              </w:rPr>
              <w:t>000</w:t>
            </w:r>
            <w:r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21E" w14:textId="6840E656" w:rsidR="003139FF" w:rsidRPr="00202621" w:rsidRDefault="008D011C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265</w:t>
            </w:r>
            <w:r w:rsidR="0018555E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BFB4" w14:textId="3D21EA3D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7F6" w14:textId="5923E852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FB5A" w14:textId="51947A8A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45F" w14:textId="482DD76D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D0EA" w14:textId="528BE2D9" w:rsidR="003139FF" w:rsidRPr="00202621" w:rsidRDefault="00AD65B4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ООО "СЗ "Гранель П"</w:t>
            </w:r>
          </w:p>
        </w:tc>
      </w:tr>
      <w:tr w:rsidR="00290789" w:rsidRPr="00202621" w14:paraId="740EA1DE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7FB" w14:textId="2BAF450B" w:rsidR="00AD65B4" w:rsidRPr="00202621" w:rsidRDefault="001471B5" w:rsidP="00AD6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A247" w14:textId="77777777" w:rsidR="00290789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 5</w:t>
            </w:r>
            <w:r w:rsidR="00392A5D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F905C6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1.</w:t>
            </w:r>
            <w:r w:rsidR="001471B5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14:paraId="0C5B9F72" w14:textId="2C0FB07A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г.о. Красногорск, ЖК «Большое Путилково» (детский сад на 250 мест, 2022-2023 гг.), ООО "Самолет-Путилково" (ГК "Самолет")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1ED" w14:textId="32BA5E1C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2CB3" w14:textId="1CDF4AEA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ЖК «Большое Путилково»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75E" w14:textId="77777777" w:rsidR="00AD65B4" w:rsidRPr="00202621" w:rsidRDefault="00AD65B4" w:rsidP="00AD65B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0810B36F" w14:textId="2F982900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6C17" w14:textId="7B69B58B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2/2022-3/2023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BC4" w14:textId="5C82496A" w:rsidR="00AD65B4" w:rsidRPr="00202621" w:rsidRDefault="0076223D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  <w:r w:rsidR="00AD65B4" w:rsidRPr="00202621">
              <w:rPr>
                <w:rFonts w:cs="Times New Roman"/>
                <w:color w:val="000000" w:themeColor="text1"/>
                <w:sz w:val="18"/>
                <w:szCs w:val="18"/>
              </w:rPr>
              <w:t>/2023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2486" w14:textId="63506B28" w:rsidR="00AD65B4" w:rsidRPr="00202621" w:rsidRDefault="008F19C6" w:rsidP="00AD65B4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40</w:t>
            </w:r>
            <w:r w:rsidR="00AD65B4" w:rsidRPr="00202621">
              <w:rPr>
                <w:rFonts w:cs="Times New Roman"/>
                <w:color w:val="000000" w:themeColor="text1"/>
                <w:sz w:val="18"/>
                <w:szCs w:val="18"/>
              </w:rPr>
              <w:t>0 000,00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CF7" w14:textId="649BBCCC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125 000,00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2C57" w14:textId="25F9B035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BC7" w14:textId="5E9F9C59" w:rsidR="00AD65B4" w:rsidRPr="00202621" w:rsidRDefault="003E5DEA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27</w:t>
            </w:r>
            <w:r w:rsidR="00AD65B4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5 000,00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7A4" w14:textId="5BB01B9B" w:rsidR="00AD65B4" w:rsidRPr="00202621" w:rsidRDefault="003E5DEA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27</w:t>
            </w:r>
            <w:r w:rsidR="00AD65B4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5 000,00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4393" w14:textId="437E00A6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821" w14:textId="175377F7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8DA" w14:textId="1A0FDA9F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C3F" w14:textId="34F41D62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9D6" w14:textId="797FD69E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57D" w14:textId="0EC4195D" w:rsidR="00AD65B4" w:rsidRPr="00202621" w:rsidRDefault="00AD65B4" w:rsidP="00AD65B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ООО «Самолет-Путилково»</w:t>
            </w:r>
          </w:p>
        </w:tc>
      </w:tr>
      <w:tr w:rsidR="00290789" w:rsidRPr="00202621" w14:paraId="46097944" w14:textId="77777777" w:rsidTr="00290789">
        <w:trPr>
          <w:trHeight w:val="30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39C9" w14:textId="144CF003" w:rsidR="008F28EA" w:rsidRPr="00202621" w:rsidRDefault="008F28EA" w:rsidP="008F28E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0D70" w14:textId="77777777" w:rsidR="00290789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51.51.3 </w:t>
            </w:r>
          </w:p>
          <w:p w14:paraId="6CEDCD40" w14:textId="10FA68B8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Красногорск, ЖК «Большое Путилково» (детский сад на 250 мест, 2023-2026 гг.), ООО "Самолет-Путилково" 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(ГК "Самолет")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C67" w14:textId="2CDB77E0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250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CADF" w14:textId="53CEFA00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ЖК «Большое Путилково»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DB3" w14:textId="77777777" w:rsidR="008F28EA" w:rsidRPr="00202621" w:rsidRDefault="008F28EA" w:rsidP="008F28EA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28E3A5CE" w14:textId="4BD7ABA4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8CAE" w14:textId="3A4D1F18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1/2023-3/2026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B592" w14:textId="39A2F32C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1/2027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B06" w14:textId="4DA882C1" w:rsidR="008F28EA" w:rsidRPr="00202621" w:rsidRDefault="008D011C" w:rsidP="008F28EA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40</w:t>
            </w:r>
            <w:r w:rsidR="008F28EA" w:rsidRPr="00202621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7581" w14:textId="46F2B7CB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DC23" w14:textId="76E9B16D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15F" w14:textId="393FCDD3" w:rsidR="008F28EA" w:rsidRPr="00202621" w:rsidRDefault="008D011C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40</w:t>
            </w:r>
            <w:r w:rsidR="008F28EA" w:rsidRPr="00202621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E5E" w14:textId="03F410EB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125 000,00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25B" w14:textId="084D0AE1" w:rsidR="008F28EA" w:rsidRPr="00202621" w:rsidRDefault="008D011C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75</w:t>
            </w:r>
            <w:r w:rsidR="008F28EA" w:rsidRPr="00202621">
              <w:rPr>
                <w:rFonts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E77" w14:textId="1C389FD8" w:rsidR="008F28EA" w:rsidRPr="00202621" w:rsidRDefault="006C0E3C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  <w:r w:rsidR="008D011C" w:rsidRPr="00202621">
              <w:rPr>
                <w:rFonts w:cs="Times New Roman"/>
                <w:sz w:val="18"/>
                <w:szCs w:val="18"/>
              </w:rPr>
              <w:t>0</w:t>
            </w:r>
            <w:r w:rsidR="008F28EA" w:rsidRPr="00202621">
              <w:rPr>
                <w:rFonts w:cs="Times New Roman"/>
                <w:sz w:val="18"/>
                <w:szCs w:val="18"/>
              </w:rPr>
              <w:t>0 000,00000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CA29" w14:textId="16D3A0FA" w:rsidR="008F28EA" w:rsidRPr="00202621" w:rsidRDefault="002433F3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  <w:r w:rsidR="008D011C" w:rsidRPr="00202621">
              <w:rPr>
                <w:rFonts w:cs="Times New Roman"/>
                <w:sz w:val="18"/>
                <w:szCs w:val="18"/>
              </w:rPr>
              <w:t>0</w:t>
            </w:r>
            <w:r w:rsidR="008F28EA" w:rsidRPr="00202621">
              <w:rPr>
                <w:rFonts w:cs="Times New Roman"/>
                <w:sz w:val="18"/>
                <w:szCs w:val="18"/>
              </w:rPr>
              <w:t>0 000,00000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C6A" w14:textId="3BBD6BA6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2B8" w14:textId="7CF16183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27C" w14:textId="798F84FF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ООО «Самолет-Путилково»</w:t>
            </w:r>
          </w:p>
        </w:tc>
      </w:tr>
      <w:tr w:rsidR="00290789" w:rsidRPr="00202621" w14:paraId="2305A9A8" w14:textId="77777777" w:rsidTr="00290789">
        <w:trPr>
          <w:trHeight w:val="137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963" w14:textId="36CAFC84" w:rsidR="003139FF" w:rsidRPr="00202621" w:rsidRDefault="001471B5" w:rsidP="00E86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F4D0" w14:textId="4FC7122A" w:rsidR="003139FF" w:rsidRPr="00202621" w:rsidRDefault="00AB1E35" w:rsidP="001471B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 5</w:t>
            </w:r>
            <w:r w:rsidR="00392A5D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F905C6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1.</w:t>
            </w:r>
            <w:r w:rsidR="001471B5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3139FF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г.о.Краногорск, пос.Ильинское-Усово ЖК Ильинские луга" (детский сад на 350 мест, 2022-2023 гг.) ООО "ГрадОлимп" (ГК "ПИК")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8BBB" w14:textId="6A0554C4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94D" w14:textId="758206F0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г.о.Краногорск, пос.Ильинское-Усово ЖК Ильинские луга"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B9E7" w14:textId="77777777" w:rsidR="003139FF" w:rsidRPr="00202621" w:rsidRDefault="003139FF" w:rsidP="003139F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0B22CD0C" w14:textId="76CB8AE3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F251" w14:textId="63076C16" w:rsidR="003139FF" w:rsidRPr="00202621" w:rsidRDefault="003139FF" w:rsidP="0076223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4/2022-</w:t>
            </w:r>
            <w:r w:rsidR="0076223D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/2023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6AA" w14:textId="781C0323" w:rsidR="003139FF" w:rsidRPr="00202621" w:rsidRDefault="0076223D" w:rsidP="0076223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</w:rPr>
              <w:t>/202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E69" w14:textId="78F89D82" w:rsidR="003139FF" w:rsidRPr="00202621" w:rsidRDefault="0091118C" w:rsidP="003139FF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56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</w:rPr>
              <w:t>0 000,00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64A" w14:textId="5A0E5BA3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175 000,00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1E0B" w14:textId="3FE5CEE6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920A" w14:textId="4319FC21" w:rsidR="003139FF" w:rsidRPr="00202621" w:rsidRDefault="0091118C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38</w:t>
            </w:r>
            <w:r w:rsidR="003139FF" w:rsidRPr="00202621">
              <w:rPr>
                <w:rFonts w:cs="Times New Roman"/>
                <w:sz w:val="18"/>
                <w:szCs w:val="18"/>
              </w:rPr>
              <w:t>5 000,00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82F" w14:textId="1CEC5C5D" w:rsidR="003139FF" w:rsidRPr="00202621" w:rsidRDefault="0091118C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385</w:t>
            </w:r>
            <w:r w:rsidR="003139FF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B42" w14:textId="1D4B3A56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AA4D" w14:textId="6A09B262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852" w14:textId="110D3BD6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E4A" w14:textId="43BD393D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82E" w14:textId="4D49B15A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AC0" w14:textId="5CBDCE0B" w:rsidR="003139FF" w:rsidRPr="00202621" w:rsidRDefault="00AD65B4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ООО "ГрадОлимп"</w:t>
            </w:r>
          </w:p>
        </w:tc>
      </w:tr>
      <w:tr w:rsidR="00290789" w:rsidRPr="00202621" w14:paraId="62404606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D214" w14:textId="2C94262E" w:rsidR="003139FF" w:rsidRPr="00202621" w:rsidRDefault="001471B5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2188" w14:textId="1B527B54" w:rsidR="003139FF" w:rsidRPr="00202621" w:rsidRDefault="003139FF" w:rsidP="001471B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 5</w:t>
            </w:r>
            <w:r w:rsidR="00392A5D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F905C6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1.</w:t>
            </w:r>
            <w:r w:rsidR="001471B5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г.о.Красногорск, пос.Отрадное, (детский сад на 200 мест, 2021-2023 гг.), ООО Отрада Девелопмент" (ГК "Отрада")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733" w14:textId="6176DFDC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5C5E" w14:textId="2993B2BF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г.о.Красногорск, пос.Отрадное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80F5" w14:textId="77777777" w:rsidR="003139FF" w:rsidRPr="00202621" w:rsidRDefault="003139FF" w:rsidP="003139F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6766EDE" w14:textId="0B822839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2A11" w14:textId="1D589ED9" w:rsidR="003139FF" w:rsidRPr="00202621" w:rsidRDefault="001471B5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4/2021-1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/2023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ABD6" w14:textId="4E365FD9" w:rsidR="003139FF" w:rsidRPr="00202621" w:rsidRDefault="00607534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="001471B5" w:rsidRPr="00202621">
              <w:rPr>
                <w:rFonts w:cs="Times New Roman"/>
                <w:color w:val="000000" w:themeColor="text1"/>
                <w:sz w:val="18"/>
                <w:szCs w:val="18"/>
              </w:rPr>
              <w:t>/2023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C88" w14:textId="223078FA" w:rsidR="003139FF" w:rsidRPr="00202621" w:rsidRDefault="003139FF" w:rsidP="003139FF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240 000,00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471" w14:textId="53F24E26" w:rsidR="003139FF" w:rsidRPr="00202621" w:rsidRDefault="001471B5" w:rsidP="001471B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216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9E05" w14:textId="6E3F18DB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DC9" w14:textId="0B875A13" w:rsidR="003139FF" w:rsidRPr="00202621" w:rsidRDefault="001471B5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24</w:t>
            </w:r>
            <w:r w:rsidR="003139FF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C4F0" w14:textId="7CE17876" w:rsidR="003139FF" w:rsidRPr="00202621" w:rsidRDefault="001471B5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24</w:t>
            </w:r>
            <w:r w:rsidR="003139FF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884" w14:textId="0BE1E4E3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A4D0" w14:textId="74169587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96A0" w14:textId="21735DAC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AE1" w14:textId="61DD4C40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BDE" w14:textId="01C31902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AFC" w14:textId="6F3D7A0F" w:rsidR="003139FF" w:rsidRPr="00202621" w:rsidRDefault="00AD65B4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ООО Отрада Девелопмент"</w:t>
            </w:r>
          </w:p>
        </w:tc>
      </w:tr>
      <w:tr w:rsidR="00290789" w:rsidRPr="00202621" w14:paraId="11906F46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556" w14:textId="09901F4A" w:rsidR="00C929F8" w:rsidRPr="00202621" w:rsidRDefault="00C929F8" w:rsidP="00C929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0507" w14:textId="77777777" w:rsidR="00290789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51.51.6 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006DFF82" w14:textId="3D1DC17F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г.о. Красногорск, с. Ангелово (</w:t>
            </w:r>
            <w:r w:rsidR="00E0357F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детский сад на 154 мест, 2025-2027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гг.), АО "СЗ "РОСИНКА-СЕРВИС"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AD9" w14:textId="0112EBE1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84A" w14:textId="6E252B36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г.о. Красногорск, с. Ангелово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070" w14:textId="77777777" w:rsidR="00C929F8" w:rsidRPr="00202621" w:rsidRDefault="00C929F8" w:rsidP="00C929F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CCC995D" w14:textId="4C6FF5B7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902" w14:textId="0295D5F9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4/2025-4/2027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FED" w14:textId="7BCF5E2F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1/2028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B24B" w14:textId="674E3AED" w:rsidR="00C929F8" w:rsidRPr="00202621" w:rsidRDefault="00C929F8" w:rsidP="00C929F8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265 000,0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C1E" w14:textId="67C0938E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B40" w14:textId="517ECD63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35EE" w14:textId="79ADE6DE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265 000,00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9F1" w14:textId="0D5CA453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D67" w14:textId="6F82938D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3DD" w14:textId="6BAE39E6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100 000,00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142" w14:textId="2A977648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100 000,00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C100" w14:textId="40C2F3CB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65 000,00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689" w14:textId="7EFA840C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84B" w14:textId="16E699FD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АО "СЗ "РОСИНКА-СЕРВИС</w:t>
            </w:r>
          </w:p>
        </w:tc>
      </w:tr>
      <w:tr w:rsidR="00290789" w:rsidRPr="00202621" w14:paraId="769BB823" w14:textId="77777777" w:rsidTr="00290789">
        <w:trPr>
          <w:trHeight w:val="1220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811" w14:textId="2C2BE54E" w:rsidR="003139FF" w:rsidRPr="00202621" w:rsidRDefault="001471B5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D11F" w14:textId="7BA60F58" w:rsidR="003139FF" w:rsidRPr="00202621" w:rsidRDefault="00AB1E35" w:rsidP="003139FF">
            <w:pPr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 5</w:t>
            </w:r>
            <w:r w:rsidR="00392A5D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1471B5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F905C6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="001471B5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1.7</w:t>
            </w:r>
          </w:p>
          <w:p w14:paraId="5C419570" w14:textId="38A67458" w:rsidR="003139FF" w:rsidRPr="00202621" w:rsidRDefault="003139FF" w:rsidP="003D151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г.о. Красногорск, у пос. Новое Аристово (детский сад на 1</w:t>
            </w:r>
            <w:r w:rsidR="003D1517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 мест, 202</w:t>
            </w:r>
            <w:r w:rsidR="008016C4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-2024 гг., ООО «СЗ «Строй ресурс» (ГК «Отрада»)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B8B" w14:textId="63B3E537" w:rsidR="003139FF" w:rsidRPr="00202621" w:rsidRDefault="003139FF" w:rsidP="00E4107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  <w:r w:rsidR="00E41074" w:rsidRPr="00202621">
              <w:rPr>
                <w:rFonts w:cs="Times New Roman"/>
                <w:sz w:val="18"/>
                <w:szCs w:val="18"/>
              </w:rPr>
              <w:t>8</w:t>
            </w:r>
            <w:r w:rsidRPr="00202621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75E0" w14:textId="3E8FA74F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г.о. Красногорск, у пос. Новое Аристово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002" w14:textId="77777777" w:rsidR="003139FF" w:rsidRPr="00202621" w:rsidRDefault="003139FF" w:rsidP="003139F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56EDFF2B" w14:textId="371FDD28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AF0" w14:textId="269A949D" w:rsidR="003139FF" w:rsidRPr="00202621" w:rsidRDefault="008016C4" w:rsidP="008016C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/202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-4/2024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566" w14:textId="6A5FB727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1/2025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3F9" w14:textId="0B049E9F" w:rsidR="003139FF" w:rsidRPr="00202621" w:rsidRDefault="00E41074" w:rsidP="003139FF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288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20F5" w14:textId="04B40D41" w:rsidR="003139FF" w:rsidRPr="00202621" w:rsidRDefault="008016C4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3139FF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741" w14:textId="089A213D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0B2" w14:textId="49E68668" w:rsidR="003139FF" w:rsidRPr="00202621" w:rsidRDefault="00E41074" w:rsidP="008016C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288</w:t>
            </w:r>
            <w:r w:rsidR="003139FF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6C78" w14:textId="13554480" w:rsidR="003139FF" w:rsidRPr="00202621" w:rsidRDefault="008016C4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  <w:r w:rsidR="003139FF" w:rsidRPr="00202621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5DE" w14:textId="21AF1F1B" w:rsidR="003139FF" w:rsidRPr="00202621" w:rsidRDefault="00E41074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218 000,00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7CF" w14:textId="6535E9C4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756" w14:textId="6055F365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20BD" w14:textId="5C6758CF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CBFB" w14:textId="03C6E55B" w:rsidR="003139FF" w:rsidRPr="00202621" w:rsidRDefault="003139FF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D14" w14:textId="01049727" w:rsidR="003139FF" w:rsidRPr="00202621" w:rsidRDefault="00AD65B4" w:rsidP="003139F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ООО «СЗ «Строй ресурс»</w:t>
            </w:r>
          </w:p>
        </w:tc>
      </w:tr>
      <w:tr w:rsidR="00290789" w:rsidRPr="00202621" w14:paraId="5EB0EC11" w14:textId="77777777" w:rsidTr="00290789">
        <w:trPr>
          <w:trHeight w:val="1258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8C3" w14:textId="6B1E1C63" w:rsidR="00C929F8" w:rsidRPr="00202621" w:rsidRDefault="00C929F8" w:rsidP="00C929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063D" w14:textId="77777777" w:rsidR="00290789" w:rsidRDefault="00C929F8" w:rsidP="0029078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51.51.8 </w:t>
            </w:r>
          </w:p>
          <w:p w14:paraId="6A00C88B" w14:textId="47E516B8" w:rsidR="00C929F8" w:rsidRPr="00202621" w:rsidRDefault="00C929F8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г.о. Красногорск, квартал № 1 мкр. № 10 «Брусчатый поселок» (детский сад на 270 мест, 2024-2025 гг.),  ООО "ФАКТ"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62E" w14:textId="1C0C2CF4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270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BF4" w14:textId="248EBF8B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г.о. Красногорск, квартал № 1 мкр. № 10 «Брусчатый поселок»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47C" w14:textId="77777777" w:rsidR="00C929F8" w:rsidRPr="00202621" w:rsidRDefault="00C929F8" w:rsidP="00C929F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5A4F9FEE" w14:textId="23F7C1F3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175" w14:textId="5EED4CA1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1/2025-4/2027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C33" w14:textId="1BD5B1BB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1/2028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EA13" w14:textId="67384AD3" w:rsidR="00C929F8" w:rsidRPr="00202621" w:rsidRDefault="00C929F8" w:rsidP="00C929F8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432 000,00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18F" w14:textId="70B58801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E30" w14:textId="1BF9E592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F5D" w14:textId="5433BF5B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432 000,00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A27" w14:textId="3AA631D8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C10" w14:textId="58C402A5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01C" w14:textId="66283DA0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158 000,00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C408" w14:textId="30D11B76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166 000,00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A26" w14:textId="55E8DF4E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108 000,00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537" w14:textId="6DC3280F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EC6" w14:textId="1BD6FC7B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ООО "ФАКТ"</w:t>
            </w:r>
          </w:p>
        </w:tc>
      </w:tr>
      <w:tr w:rsidR="00290789" w:rsidRPr="00202621" w14:paraId="276B1A0A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179" w14:textId="0FE46FDE" w:rsidR="00C929F8" w:rsidRPr="00202621" w:rsidRDefault="00C929F8" w:rsidP="00C929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5468" w14:textId="00912293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 51.51.9  г.о.Красногорск, пос.Ильинское-Усово ЖК Ильинские луга, (де</w:t>
            </w:r>
            <w:r w:rsidR="002433F3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тский сад на 200 мест, 2023-2024 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г.г., ООО «Гранд Олимп» (ГК 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«ПИК»))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17BD" w14:textId="4ED5B7CC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200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E19" w14:textId="1A727F68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г.о.Красногорск, пос.Ильинское-Усово ЖК Ильинские луга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4CD" w14:textId="77777777" w:rsidR="00C929F8" w:rsidRPr="00202621" w:rsidRDefault="00C929F8" w:rsidP="00C929F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29439704" w14:textId="623F409E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771" w14:textId="66121595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2/2023-4/2024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C5C" w14:textId="597A44D5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1/2025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C1C" w14:textId="62345AB8" w:rsidR="00C929F8" w:rsidRPr="00202621" w:rsidRDefault="00C929F8" w:rsidP="00C929F8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320 000,00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D39" w14:textId="4586F5F7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CF62" w14:textId="5CE8E5A8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CDF9" w14:textId="769210F6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320 000,00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E77" w14:textId="46144F8B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902" w14:textId="6305D33E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141" w14:textId="5F923E60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161" w14:textId="14096016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5F7" w14:textId="16D11299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99F" w14:textId="72E4B54B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A05" w14:textId="5350DFCD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ООО «Гранд Олимп»</w:t>
            </w:r>
          </w:p>
        </w:tc>
      </w:tr>
      <w:tr w:rsidR="00290789" w:rsidRPr="00202621" w14:paraId="53F1F5A1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FD9D" w14:textId="6DAA922A" w:rsidR="0039705C" w:rsidRPr="00202621" w:rsidRDefault="0039705C" w:rsidP="001471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="001471B5" w:rsidRPr="00202621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2143" w14:textId="78D6A137" w:rsidR="0039705C" w:rsidRPr="00202621" w:rsidRDefault="0039705C" w:rsidP="0029078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О</w:t>
            </w:r>
            <w:r w:rsidR="001471B5" w:rsidRPr="00202621">
              <w:rPr>
                <w:rFonts w:cs="Times New Roman"/>
                <w:sz w:val="18"/>
                <w:szCs w:val="18"/>
              </w:rPr>
              <w:t>бъект 51.</w:t>
            </w:r>
            <w:r w:rsidR="00F905C6" w:rsidRPr="00202621">
              <w:rPr>
                <w:rFonts w:cs="Times New Roman"/>
                <w:sz w:val="18"/>
                <w:szCs w:val="18"/>
              </w:rPr>
              <w:t>5</w:t>
            </w:r>
            <w:r w:rsidR="001471B5" w:rsidRPr="00202621">
              <w:rPr>
                <w:rFonts w:cs="Times New Roman"/>
                <w:sz w:val="18"/>
                <w:szCs w:val="18"/>
              </w:rPr>
              <w:t>1.10</w:t>
            </w:r>
            <w:r w:rsidR="00525F58" w:rsidRPr="00202621">
              <w:rPr>
                <w:rFonts w:cs="Times New Roman"/>
                <w:sz w:val="18"/>
                <w:szCs w:val="18"/>
              </w:rPr>
              <w:t xml:space="preserve">. </w:t>
            </w:r>
            <w:r w:rsidR="00525F58" w:rsidRPr="00202621">
              <w:rPr>
                <w:rFonts w:cs="Times New Roman"/>
                <w:sz w:val="18"/>
                <w:szCs w:val="18"/>
              </w:rPr>
              <w:br/>
              <w:t>г</w:t>
            </w:r>
            <w:r w:rsidRPr="00202621">
              <w:rPr>
                <w:rFonts w:cs="Times New Roman"/>
                <w:sz w:val="18"/>
                <w:szCs w:val="18"/>
              </w:rPr>
              <w:t>.о. Красногорск, мкр. Опалиха, ЖК "Восемь кленов" (детский сад на 135 мест, 2018-2024 гг., ООО "СЗ "8 Кленов" (ГК "Сити XXI век")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EE25" w14:textId="59468433" w:rsidR="0039705C" w:rsidRPr="00202621" w:rsidRDefault="0039705C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D02" w14:textId="61E3DC98" w:rsidR="0039705C" w:rsidRPr="00202621" w:rsidRDefault="0039705C" w:rsidP="0039705C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мкр. Опалиха, ЖК "Восемь кленов"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14D" w14:textId="77777777" w:rsidR="0039705C" w:rsidRPr="00202621" w:rsidRDefault="0039705C" w:rsidP="0039705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50BADF13" w14:textId="36452EAD" w:rsidR="0039705C" w:rsidRPr="00202621" w:rsidRDefault="0039705C" w:rsidP="0039705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494" w14:textId="7ED1BE32" w:rsidR="0039705C" w:rsidRPr="00202621" w:rsidRDefault="0039705C" w:rsidP="006C3F6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4/2018-</w:t>
            </w:r>
            <w:r w:rsidR="006C3F67" w:rsidRPr="00202621">
              <w:rPr>
                <w:rFonts w:cs="Times New Roman"/>
                <w:sz w:val="18"/>
                <w:szCs w:val="18"/>
              </w:rPr>
              <w:t>2</w:t>
            </w:r>
            <w:r w:rsidRPr="00202621">
              <w:rPr>
                <w:rFonts w:cs="Times New Roman"/>
                <w:sz w:val="18"/>
                <w:szCs w:val="18"/>
              </w:rPr>
              <w:t>/2024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218" w14:textId="417B4C90" w:rsidR="0039705C" w:rsidRPr="00202621" w:rsidRDefault="00C929F8" w:rsidP="003970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  <w:r w:rsidR="0039705C" w:rsidRPr="00202621">
              <w:rPr>
                <w:rFonts w:cs="Times New Roman"/>
                <w:sz w:val="18"/>
                <w:szCs w:val="18"/>
              </w:rPr>
              <w:t>/2024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B67" w14:textId="36C23820" w:rsidR="0039705C" w:rsidRPr="00202621" w:rsidRDefault="00C929F8" w:rsidP="0039705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220</w:t>
            </w:r>
            <w:r w:rsidR="008016C4" w:rsidRPr="00202621">
              <w:rPr>
                <w:rFonts w:cs="Times New Roman"/>
                <w:color w:val="000000" w:themeColor="text1"/>
                <w:sz w:val="18"/>
                <w:szCs w:val="18"/>
              </w:rPr>
              <w:t> </w:t>
            </w:r>
            <w:r w:rsidR="0039705C" w:rsidRPr="00202621">
              <w:rPr>
                <w:rFonts w:cs="Times New Roman"/>
                <w:color w:val="000000" w:themeColor="text1"/>
                <w:sz w:val="18"/>
                <w:szCs w:val="18"/>
              </w:rPr>
              <w:t>000</w:t>
            </w:r>
            <w:r w:rsidR="008016C4" w:rsidRPr="00202621">
              <w:rPr>
                <w:rFonts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4075" w14:textId="4869D15C" w:rsidR="0039705C" w:rsidRPr="00202621" w:rsidRDefault="0039705C" w:rsidP="003970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45</w:t>
            </w:r>
            <w:r w:rsidR="008016C4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</w:t>
            </w:r>
            <w:r w:rsidR="008016C4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F57" w14:textId="6904F4EA" w:rsidR="0039705C" w:rsidRPr="00202621" w:rsidRDefault="0039705C" w:rsidP="0039705C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997" w14:textId="6653320C" w:rsidR="0039705C" w:rsidRPr="00202621" w:rsidRDefault="00C929F8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175</w:t>
            </w:r>
            <w:r w:rsidR="008016C4" w:rsidRPr="00202621">
              <w:rPr>
                <w:rFonts w:cs="Times New Roman"/>
                <w:sz w:val="18"/>
                <w:szCs w:val="18"/>
              </w:rPr>
              <w:t> </w:t>
            </w:r>
            <w:r w:rsidR="0039705C" w:rsidRPr="00202621">
              <w:rPr>
                <w:rFonts w:cs="Times New Roman"/>
                <w:sz w:val="18"/>
                <w:szCs w:val="18"/>
              </w:rPr>
              <w:t>000</w:t>
            </w:r>
            <w:r w:rsidR="008016C4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FA8" w14:textId="58D06774" w:rsidR="0039705C" w:rsidRPr="00202621" w:rsidRDefault="00C929F8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100</w:t>
            </w:r>
            <w:r w:rsidR="008016C4" w:rsidRPr="00202621">
              <w:rPr>
                <w:rFonts w:cs="Times New Roman"/>
                <w:sz w:val="18"/>
                <w:szCs w:val="18"/>
              </w:rPr>
              <w:t> </w:t>
            </w:r>
            <w:r w:rsidR="0039705C" w:rsidRPr="00202621">
              <w:rPr>
                <w:rFonts w:cs="Times New Roman"/>
                <w:sz w:val="18"/>
                <w:szCs w:val="18"/>
              </w:rPr>
              <w:t>000</w:t>
            </w:r>
            <w:r w:rsidR="008016C4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65CA" w14:textId="39F8231A" w:rsidR="0039705C" w:rsidRPr="00202621" w:rsidRDefault="00C929F8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  <w:r w:rsidR="0039705C" w:rsidRPr="00202621">
              <w:rPr>
                <w:rFonts w:cs="Times New Roman"/>
                <w:sz w:val="18"/>
                <w:szCs w:val="18"/>
              </w:rPr>
              <w:t>5</w:t>
            </w:r>
            <w:r w:rsidR="008016C4" w:rsidRPr="00202621">
              <w:rPr>
                <w:rFonts w:cs="Times New Roman"/>
                <w:sz w:val="18"/>
                <w:szCs w:val="18"/>
              </w:rPr>
              <w:t> </w:t>
            </w:r>
            <w:r w:rsidR="0039705C" w:rsidRPr="00202621">
              <w:rPr>
                <w:rFonts w:cs="Times New Roman"/>
                <w:sz w:val="18"/>
                <w:szCs w:val="18"/>
              </w:rPr>
              <w:t>000</w:t>
            </w:r>
            <w:r w:rsidR="008016C4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457" w14:textId="59724107" w:rsidR="0039705C" w:rsidRPr="00202621" w:rsidRDefault="0039705C" w:rsidP="003970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0545" w14:textId="0F3586C2" w:rsidR="0039705C" w:rsidRPr="00202621" w:rsidRDefault="0039705C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E9E" w14:textId="137F7275" w:rsidR="0039705C" w:rsidRPr="00202621" w:rsidRDefault="0039705C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FDE" w14:textId="45BACD7D" w:rsidR="0039705C" w:rsidRPr="00202621" w:rsidRDefault="0039705C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187" w14:textId="369BA1B9" w:rsidR="0039705C" w:rsidRPr="00202621" w:rsidRDefault="0039705C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ООО "СЗ "8 Кленов"</w:t>
            </w:r>
          </w:p>
        </w:tc>
      </w:tr>
      <w:tr w:rsidR="00290789" w:rsidRPr="00202621" w14:paraId="56734DCC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F68" w14:textId="5CFCE2BC" w:rsidR="00A01CE4" w:rsidRPr="00202621" w:rsidRDefault="00A01CE4" w:rsidP="00A01C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52D" w14:textId="38E3540D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 51.51.11  г.о.Красногорск, пос.Ильинское-Усово ЖК Ильинские луга, (детский сад на 350 мест, 2025-2027 г.г., ООО «Гранд Олимп» (ГК «ПИК»))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243" w14:textId="3F219FE8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9FB0" w14:textId="6EBB4D6B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г.о.Красногорск, пос.Ильинское-Усово ЖК Ильинские луга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B76F" w14:textId="77777777" w:rsidR="00A01CE4" w:rsidRPr="00202621" w:rsidRDefault="00A01CE4" w:rsidP="00A01CE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70A9D104" w14:textId="4A9E0985" w:rsidR="00A01CE4" w:rsidRPr="00202621" w:rsidRDefault="00A01CE4" w:rsidP="00A01CE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7B7E" w14:textId="74ED0361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1/2023- 1/2025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020" w14:textId="51FE5BD3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2/2025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CCF" w14:textId="26A7B428" w:rsidR="00A01CE4" w:rsidRPr="00202621" w:rsidRDefault="00A01CE4" w:rsidP="00A01CE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560 000,00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273" w14:textId="0F9EB1D7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C5B" w14:textId="43315BD4" w:rsidR="00A01CE4" w:rsidRPr="00202621" w:rsidRDefault="00A01CE4" w:rsidP="00A01CE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C15" w14:textId="31C7C35E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560 000,00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758" w14:textId="7F0E630E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250 000,00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C3C" w14:textId="6C8A0E98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54B" w14:textId="0280E845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A44" w14:textId="66F15446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923" w14:textId="19D45FD3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3A9" w14:textId="2A6A0901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354" w14:textId="5B86009F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ООО «Гранд Олимп»</w:t>
            </w:r>
          </w:p>
        </w:tc>
      </w:tr>
      <w:tr w:rsidR="00290789" w:rsidRPr="00202621" w14:paraId="02A93B85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058C" w14:textId="315CFBF7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C6D2" w14:textId="661819E5" w:rsidR="00313E0E" w:rsidRPr="00202621" w:rsidRDefault="00313E0E" w:rsidP="009D479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51.51.12  г.о.Красногорск, вблизи р.п. Нахабино ЖК Малина, (детский сад на </w:t>
            </w:r>
            <w:r w:rsidR="009D4790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196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мест, 2023-2024 г.г., ООО </w:t>
            </w:r>
            <w:r w:rsidR="00BC055C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«СЗ 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«Гран</w:t>
            </w:r>
            <w:r w:rsidR="00BC055C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ель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BC055C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Строй» (ГК «Гранель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»))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C9D" w14:textId="70FF737F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0F5" w14:textId="583CBBFF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г.о.Красногорск, вблизи р.п. Нахабино ЖК Малина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AB6" w14:textId="77777777" w:rsidR="00313E0E" w:rsidRPr="00202621" w:rsidRDefault="00313E0E" w:rsidP="00313E0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647339C" w14:textId="52B22B82" w:rsidR="00313E0E" w:rsidRPr="00202621" w:rsidRDefault="00313E0E" w:rsidP="00313E0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435" w14:textId="72F55448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3/2023-</w:t>
            </w:r>
            <w:r w:rsidR="00427EB0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2/2025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0B9B" w14:textId="3A686031" w:rsidR="00313E0E" w:rsidRPr="00202621" w:rsidRDefault="00427EB0" w:rsidP="00313E0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3/2025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7CB" w14:textId="0B239FEC" w:rsidR="00313E0E" w:rsidRPr="00202621" w:rsidRDefault="00313E0E" w:rsidP="00313E0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300 000,00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A276" w14:textId="0C19E0A5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48EE" w14:textId="1F13EF43" w:rsidR="00313E0E" w:rsidRPr="00202621" w:rsidRDefault="00313E0E" w:rsidP="00313E0E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7EA" w14:textId="7F7118F4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39A" w14:textId="4BFAA8C2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B63" w14:textId="43767AE4" w:rsidR="00313E0E" w:rsidRPr="00202621" w:rsidRDefault="00427EB0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  <w:r w:rsidR="00313E0E" w:rsidRPr="00202621">
              <w:rPr>
                <w:rFonts w:cs="Times New Roman"/>
                <w:sz w:val="18"/>
                <w:szCs w:val="18"/>
              </w:rPr>
              <w:t>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088" w14:textId="33555FCF" w:rsidR="00313E0E" w:rsidRPr="00202621" w:rsidRDefault="00427EB0" w:rsidP="00313E0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</w:t>
            </w:r>
            <w:r w:rsidR="00313E0E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AC1" w14:textId="71411C64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6C9" w14:textId="69EB1678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3B5" w14:textId="7AC9FA64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C5CD" w14:textId="129C55F7" w:rsidR="00313E0E" w:rsidRPr="00202621" w:rsidRDefault="00BC055C" w:rsidP="00313E0E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ООО «СЗ «Гранель Строй»</w:t>
            </w:r>
          </w:p>
        </w:tc>
      </w:tr>
      <w:tr w:rsidR="00290789" w:rsidRPr="00202621" w14:paraId="77AE024D" w14:textId="77777777" w:rsidTr="00290789">
        <w:trPr>
          <w:trHeight w:val="1153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490" w14:textId="699B460C" w:rsidR="00B50584" w:rsidRPr="00202621" w:rsidRDefault="00B50584" w:rsidP="003970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1AA9" w14:textId="3AA57267" w:rsidR="00B50584" w:rsidRPr="00202621" w:rsidRDefault="00B50584" w:rsidP="00B5058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Объект 51.51.13</w:t>
            </w:r>
          </w:p>
          <w:p w14:paraId="2AF71588" w14:textId="772B6FC2" w:rsidR="00B50584" w:rsidRPr="00202621" w:rsidRDefault="00B50584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д. Тимошкино (Центр дневного пребывания детей на 72 места)</w:t>
            </w:r>
            <w:r w:rsidR="00290789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2026-2027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C53E" w14:textId="001DB64D" w:rsidR="00B50584" w:rsidRPr="00202621" w:rsidRDefault="00B50584" w:rsidP="003970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643" w14:textId="2C28E398" w:rsidR="00B50584" w:rsidRPr="00202621" w:rsidRDefault="003544A5" w:rsidP="003970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</w:t>
            </w:r>
            <w:r w:rsidR="00B50584" w:rsidRPr="00202621">
              <w:rPr>
                <w:rFonts w:cs="Times New Roman"/>
                <w:sz w:val="18"/>
                <w:szCs w:val="18"/>
              </w:rPr>
              <w:t>.о. Красногорск, д. Тимошкино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00E9" w14:textId="66DD8824" w:rsidR="00B50584" w:rsidRPr="00202621" w:rsidRDefault="00B50584" w:rsidP="003970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295" w14:textId="1E8E7892" w:rsidR="00B50584" w:rsidRPr="00202621" w:rsidRDefault="00B50584" w:rsidP="003970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2/2026-3/2027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0DA" w14:textId="5AB44132" w:rsidR="00B50584" w:rsidRPr="00202621" w:rsidRDefault="00B50584" w:rsidP="003970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E30E" w14:textId="033DF44F" w:rsidR="00B50584" w:rsidRPr="00202621" w:rsidRDefault="00B50584" w:rsidP="003970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AFA" w14:textId="7AD23D62" w:rsidR="00B50584" w:rsidRPr="00202621" w:rsidRDefault="00B50584" w:rsidP="003970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02E" w14:textId="375B1604" w:rsidR="00B50584" w:rsidRPr="00202621" w:rsidRDefault="00B50584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C2F" w14:textId="58E2107A" w:rsidR="00B50584" w:rsidRPr="00202621" w:rsidRDefault="00B50584" w:rsidP="006F051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15B" w14:textId="739F0D21" w:rsidR="00B50584" w:rsidRPr="00202621" w:rsidRDefault="00B50584" w:rsidP="003970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AAE" w14:textId="37C7B203" w:rsidR="00B50584" w:rsidRPr="00202621" w:rsidRDefault="00B50584" w:rsidP="007D5E7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7142" w14:textId="0304DCDC" w:rsidR="00B50584" w:rsidRPr="00202621" w:rsidRDefault="00B50584" w:rsidP="003970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7F8" w14:textId="657D607B" w:rsidR="00B50584" w:rsidRPr="00202621" w:rsidRDefault="00B50584" w:rsidP="003970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A83" w14:textId="4F3C5F9A" w:rsidR="00B50584" w:rsidRPr="00202621" w:rsidRDefault="00B50584" w:rsidP="003970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80 000,00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021" w14:textId="6C998723" w:rsidR="00B50584" w:rsidRPr="00202621" w:rsidRDefault="00B50584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1FA" w14:textId="5365FADA" w:rsidR="00B50584" w:rsidRPr="00202621" w:rsidRDefault="00B50584" w:rsidP="003970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ООО «Диамандсервис»</w:t>
            </w:r>
          </w:p>
        </w:tc>
      </w:tr>
      <w:tr w:rsidR="00290789" w:rsidRPr="00202621" w14:paraId="39759136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279" w14:textId="6E5085CD" w:rsidR="00E41074" w:rsidRPr="00202621" w:rsidRDefault="00E41074" w:rsidP="00E410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9FEC" w14:textId="77777777" w:rsidR="00290789" w:rsidRDefault="00E41074" w:rsidP="00E4107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Объект 51.51.14 </w:t>
            </w:r>
          </w:p>
          <w:p w14:paraId="0FC3DD55" w14:textId="635E1E03" w:rsidR="00E41074" w:rsidRPr="00202621" w:rsidRDefault="00E41074" w:rsidP="00E4107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тер. Мякинино (детский сад на 155 мест), 2021-2024 гг., ООО «СЗ «Бухта Лэнд» (ГК «Самолет»)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365" w14:textId="34557D78" w:rsidR="00E41074" w:rsidRPr="00202621" w:rsidRDefault="00E41074" w:rsidP="00E410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867" w14:textId="3CFE5BDE" w:rsidR="00E41074" w:rsidRPr="00202621" w:rsidRDefault="00E41074" w:rsidP="00E410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тер. Мякинино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B1AC" w14:textId="7BFBB890" w:rsidR="00E41074" w:rsidRPr="00202621" w:rsidRDefault="00E41074" w:rsidP="00E410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D8D" w14:textId="03534428" w:rsidR="00E41074" w:rsidRPr="00202621" w:rsidRDefault="00E41074" w:rsidP="00E410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1/2021-2/2024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A6F" w14:textId="597DA953" w:rsidR="00E41074" w:rsidRPr="00202621" w:rsidRDefault="00E41074" w:rsidP="00E410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3/2024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7B6" w14:textId="1DD7C085" w:rsidR="00E41074" w:rsidRPr="00202621" w:rsidRDefault="00E41074" w:rsidP="00E410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248 000,00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6D5" w14:textId="730F6F25" w:rsidR="00E41074" w:rsidRPr="00202621" w:rsidRDefault="00E41074" w:rsidP="00E410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100 000,00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AA3" w14:textId="484E4056" w:rsidR="00E41074" w:rsidRPr="00202621" w:rsidRDefault="00E41074" w:rsidP="00E4107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770" w14:textId="31605A70" w:rsidR="00E41074" w:rsidRPr="00202621" w:rsidRDefault="00E41074" w:rsidP="00E4107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148 000,00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FDB" w14:textId="01ED6DFF" w:rsidR="00E41074" w:rsidRPr="00202621" w:rsidRDefault="00E41074" w:rsidP="00E4107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124 000,00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8EF" w14:textId="0ECB6493" w:rsidR="00E41074" w:rsidRPr="00202621" w:rsidRDefault="00E41074" w:rsidP="00E4107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24 000,00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12B" w14:textId="18C27F52" w:rsidR="00E41074" w:rsidRPr="00202621" w:rsidRDefault="00E41074" w:rsidP="00E4107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F3E" w14:textId="789B3D7C" w:rsidR="00E41074" w:rsidRPr="00202621" w:rsidRDefault="00E41074" w:rsidP="00E4107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139" w14:textId="7692AFEF" w:rsidR="00E41074" w:rsidRPr="00202621" w:rsidRDefault="00E41074" w:rsidP="00E4107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E49" w14:textId="7474679F" w:rsidR="00E41074" w:rsidRPr="00202621" w:rsidRDefault="00E41074" w:rsidP="00E4107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38C" w14:textId="247FFC12" w:rsidR="00E41074" w:rsidRPr="00202621" w:rsidRDefault="00E41074" w:rsidP="00E4107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ООО «СЗ «Бухта Лэнд»</w:t>
            </w:r>
          </w:p>
        </w:tc>
      </w:tr>
      <w:tr w:rsidR="00290789" w:rsidRPr="00202621" w14:paraId="6E650541" w14:textId="77777777" w:rsidTr="00290789">
        <w:trPr>
          <w:trHeight w:val="30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928" w14:textId="34878B12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DE8" w14:textId="77777777" w:rsidR="0029078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Объект 51.51.15</w:t>
            </w:r>
          </w:p>
          <w:p w14:paraId="46DC1642" w14:textId="4F637793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г.о. Красногорск, в районе  Мякинино (детский сад № 1 на 300 мест (2 очередь), 2023-2026 гг., ООО «СЗ «Самолет –Строгино Парк» (ГК «Самолет»)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BAB2" w14:textId="5CDDBAF8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489" w14:textId="50BDAE22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в районе. Мякинино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C9D" w14:textId="4A7AFA6A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7BA4" w14:textId="6AE59BD5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2/2023-2/2026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CCA" w14:textId="059826BB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5E6" w14:textId="0714E80A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480 000,00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D56" w14:textId="6DD8E5CE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F2B3" w14:textId="2419EC2A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3F9" w14:textId="37FF08AD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68A" w14:textId="33479B1A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80 000,00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93A" w14:textId="14B03B47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1E4" w14:textId="34C8ECC8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150 000,00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048" w14:textId="32E66D6A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594" w14:textId="4FFD2F7B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43D1" w14:textId="3F1355D4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37A" w14:textId="36363B3F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ООО «СЗ «Самолет –Строгино Парк»</w:t>
            </w:r>
          </w:p>
        </w:tc>
      </w:tr>
      <w:tr w:rsidR="00290789" w:rsidRPr="00202621" w14:paraId="4073059D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C3D" w14:textId="17AB321A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861" w14:textId="77777777" w:rsidR="0029078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Объект 51.51.16 </w:t>
            </w:r>
          </w:p>
          <w:p w14:paraId="1BBB4EFD" w14:textId="32ECF33F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г.о. Красногорск, в </w:t>
            </w:r>
            <w:r w:rsidR="00AF30CC" w:rsidRPr="00202621">
              <w:rPr>
                <w:rFonts w:cs="Times New Roman"/>
                <w:sz w:val="18"/>
                <w:szCs w:val="18"/>
              </w:rPr>
              <w:t xml:space="preserve">районе </w:t>
            </w:r>
            <w:r w:rsidRPr="00202621">
              <w:rPr>
                <w:rFonts w:cs="Times New Roman"/>
                <w:sz w:val="18"/>
                <w:szCs w:val="18"/>
              </w:rPr>
              <w:t>Мякинино (детский сад № 2 на 122 места (2 очередь), 2023-2026 гг., ООО «СЗ «Самолет –Строгино Парк» (ГК «Самолет»)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6AE" w14:textId="05A8DE75" w:rsidR="0038787D" w:rsidRPr="00202621" w:rsidRDefault="0076285C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8F2" w14:textId="767FE1E5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в районе  Мякинино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EFF2" w14:textId="419140E4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D33" w14:textId="7C733321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2/2023-2/2026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AF8B" w14:textId="6A7D840E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BF2" w14:textId="30458B24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272" w14:textId="6B42DB7E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FF5" w14:textId="7EEB4F1B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D1A" w14:textId="01586E37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72C8" w14:textId="777D612A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40 000,00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F4F" w14:textId="33EB95CD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80 000,00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C92" w14:textId="16BD09D4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2D6" w14:textId="315BB47D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E65" w14:textId="44E2051F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A6F" w14:textId="2DEB49BC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3B0C" w14:textId="3678721C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ООО «СЗ «Самолет –Строгино Парк»</w:t>
            </w:r>
          </w:p>
        </w:tc>
      </w:tr>
      <w:tr w:rsidR="00290789" w:rsidRPr="00202621" w14:paraId="6894CB3A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A27" w14:textId="39D31B1E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1D7" w14:textId="77777777" w:rsidR="0029078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Объект 51.51.17 </w:t>
            </w:r>
          </w:p>
          <w:p w14:paraId="6A5207F1" w14:textId="774DF9A8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д. Сабурово (детский сад № 1 на 300 мест, 2025-2026 гг., ООО «СЗ «Самолет –Сабурово-1» (ГК «Самолет»)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9738" w14:textId="28EADAF4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240D" w14:textId="1C58D084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д. Сабурово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EFF" w14:textId="16536AEE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FFEB" w14:textId="1939E988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1/2025-3/2026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DEEC" w14:textId="5DC0BB4E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3A6" w14:textId="4A7CFA74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480 000,00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8ED3" w14:textId="4D8D69B7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E1F" w14:textId="0906B99F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151" w14:textId="63EFBF64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430A" w14:textId="101252BD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C77" w14:textId="07D34E37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6628" w14:textId="3C725682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280 000,00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012" w14:textId="3BB37CFC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FFA" w14:textId="5C6A5842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0B4" w14:textId="154F3129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CC9" w14:textId="7D9D67D8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ООО «СЗ «Самолет –Сабурово-1»</w:t>
            </w:r>
          </w:p>
        </w:tc>
      </w:tr>
      <w:tr w:rsidR="00290789" w:rsidRPr="00202621" w14:paraId="3971B470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695" w14:textId="5A240939" w:rsidR="00A01CE4" w:rsidRPr="00202621" w:rsidRDefault="00A01CE4" w:rsidP="00A01C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919" w14:textId="77777777" w:rsidR="00290789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Объект 51.51.18 </w:t>
            </w:r>
          </w:p>
          <w:p w14:paraId="10616723" w14:textId="2550F953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д. Сабурово (детский сад на 100 мест, 2021-2024 гг., ООО «СЗ «ЗАМИТИНО»)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780" w14:textId="5904DAA6" w:rsidR="00A01CE4" w:rsidRPr="00202621" w:rsidRDefault="00A01CE4" w:rsidP="00A01C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C4D" w14:textId="6A588A65" w:rsidR="00A01CE4" w:rsidRPr="00202621" w:rsidRDefault="00A01CE4" w:rsidP="00A01C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д. Сабурово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75A9" w14:textId="1A50B4BE" w:rsidR="00A01CE4" w:rsidRPr="00202621" w:rsidRDefault="00A01CE4" w:rsidP="00A01C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626" w14:textId="2532AFBF" w:rsidR="00A01CE4" w:rsidRPr="00202621" w:rsidRDefault="00A01CE4" w:rsidP="00A01C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2/2021-4/2024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AA9" w14:textId="248CFA3F" w:rsidR="00A01CE4" w:rsidRPr="00202621" w:rsidRDefault="00A01CE4" w:rsidP="00A01C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A7A" w14:textId="7278253A" w:rsidR="00A01CE4" w:rsidRPr="00202621" w:rsidRDefault="00A01CE4" w:rsidP="00A01C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64B" w14:textId="4AC62ACD" w:rsidR="00A01CE4" w:rsidRPr="00202621" w:rsidRDefault="00A01CE4" w:rsidP="00A01C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51 000,00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B59" w14:textId="3B47D460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F7B" w14:textId="30249920" w:rsidR="00A01CE4" w:rsidRPr="00202621" w:rsidRDefault="00A01CE4" w:rsidP="00A01C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109 000,00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35D" w14:textId="692CBFD1" w:rsidR="00A01CE4" w:rsidRPr="00202621" w:rsidRDefault="00A01CE4" w:rsidP="00A01C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59 000,00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EAAC" w14:textId="459978D8" w:rsidR="00A01CE4" w:rsidRPr="00202621" w:rsidRDefault="00A01CE4" w:rsidP="00A01C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D32" w14:textId="39393A67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4B9" w14:textId="638256FC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178" w14:textId="1A4FEC06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E48" w14:textId="071E59EE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C0C9" w14:textId="0FE8698D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ООО «СЗ «ЗАМИТИНО»</w:t>
            </w:r>
          </w:p>
        </w:tc>
      </w:tr>
      <w:tr w:rsidR="00290789" w:rsidRPr="00202621" w14:paraId="6EC34939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6EC" w14:textId="18A8ECEB" w:rsidR="00E71287" w:rsidRPr="00202621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332" w14:textId="77777777" w:rsidR="00290789" w:rsidRDefault="00E71287" w:rsidP="0052315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Объект 51.51.19 </w:t>
            </w:r>
          </w:p>
          <w:p w14:paraId="0D388DE5" w14:textId="0B7677EE" w:rsidR="00E71287" w:rsidRPr="00202621" w:rsidRDefault="00E71287" w:rsidP="0052315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 Красногорск пос. Отрадное (Детский сад на 180 мест, 2024-2026 гг., ООО СЗ  Джевоссет)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BB8" w14:textId="0264626A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DE28" w14:textId="25C25991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 Красногорск пос. Отрадное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5FB" w14:textId="464AF4EA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2AB" w14:textId="11E49C06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3/2024-2/2026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4B6" w14:textId="69C5BFE6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D4BF" w14:textId="09966EF3" w:rsidR="00E71287" w:rsidRPr="00202621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288000,00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79EE" w14:textId="6B2B05F7" w:rsidR="00E71287" w:rsidRPr="00202621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16F" w14:textId="05790FB6" w:rsidR="00E71287" w:rsidRPr="00202621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7E39" w14:textId="6C90BC94" w:rsidR="00E71287" w:rsidRPr="00202621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288000,00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4CF" w14:textId="079F70AE" w:rsidR="00E71287" w:rsidRPr="00202621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DCD0" w14:textId="1BA36FCF" w:rsidR="00E71287" w:rsidRPr="00202621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88000,00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BD1" w14:textId="4C0D15DF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112000,00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5C1D" w14:textId="7BD683C7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880000,00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08B" w14:textId="4BFDA8B0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6CD" w14:textId="5D3D4E70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526" w14:textId="43C2AD4B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ООО СЗ  «Джевоссовет»</w:t>
            </w:r>
          </w:p>
        </w:tc>
      </w:tr>
      <w:tr w:rsidR="00290789" w:rsidRPr="00202621" w14:paraId="21303DF7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621E" w14:textId="3E656D8F" w:rsidR="00E71287" w:rsidRPr="00202621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2DE" w14:textId="77777777" w:rsidR="00290789" w:rsidRDefault="00E71287" w:rsidP="004368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Объект 51.51.20 </w:t>
            </w:r>
          </w:p>
          <w:p w14:paraId="03CBF0B8" w14:textId="67862B55" w:rsidR="00E71287" w:rsidRPr="00202621" w:rsidRDefault="00E71287" w:rsidP="004368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 Красногорск пос Отрадное (Детский сад на 180 мест, 2024-2026</w:t>
            </w:r>
            <w:r w:rsidR="00436889" w:rsidRPr="00202621">
              <w:rPr>
                <w:rFonts w:cs="Times New Roman"/>
                <w:sz w:val="18"/>
                <w:szCs w:val="18"/>
              </w:rPr>
              <w:t xml:space="preserve"> гг., ООО СЗ  Джевосс</w:t>
            </w:r>
            <w:r w:rsidRPr="00202621">
              <w:rPr>
                <w:rFonts w:cs="Times New Roman"/>
                <w:sz w:val="18"/>
                <w:szCs w:val="18"/>
              </w:rPr>
              <w:t>ет)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1D3" w14:textId="19A8F488" w:rsidR="00E71287" w:rsidRPr="00202621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139" w14:textId="2BF2C806" w:rsidR="00E71287" w:rsidRPr="00202621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 Красногорск пос. Отрадное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BD1" w14:textId="132F1FD3" w:rsidR="00E71287" w:rsidRPr="00202621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F0A" w14:textId="0A4258C4" w:rsidR="00E71287" w:rsidRPr="00202621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4/2024-2/2026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6B80" w14:textId="2E540EBA" w:rsidR="00E71287" w:rsidRPr="00202621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887" w14:textId="2AAB7000" w:rsidR="00E71287" w:rsidRPr="00202621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288000,00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D23" w14:textId="31598822" w:rsidR="00E71287" w:rsidRPr="00202621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6891" w14:textId="105C67BA" w:rsidR="00E71287" w:rsidRPr="00202621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5C7" w14:textId="2CFBC8F8" w:rsidR="00E71287" w:rsidRPr="00202621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288000,00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E87D" w14:textId="0F49A916" w:rsidR="00E71287" w:rsidRPr="00202621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B0B" w14:textId="558D3CD7" w:rsidR="00E71287" w:rsidRPr="00202621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48000,00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159" w14:textId="2663E298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140 000,00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0B1" w14:textId="3BB51F1A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C94" w14:textId="06F41AEC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4148" w14:textId="5DB97CB1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6FE" w14:textId="1D59A8CA" w:rsidR="00E71287" w:rsidRPr="00202621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ООО СЗ  «Джевоссовет»</w:t>
            </w:r>
          </w:p>
        </w:tc>
      </w:tr>
      <w:tr w:rsidR="00290789" w:rsidRPr="00202621" w14:paraId="030D4754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92B" w14:textId="2F7623E7" w:rsidR="00E71287" w:rsidRPr="007D579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502B" w14:textId="77777777" w:rsidR="00290789" w:rsidRDefault="00E71287" w:rsidP="004368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 xml:space="preserve">Объект 51.51.21 </w:t>
            </w:r>
          </w:p>
          <w:p w14:paraId="3B7C8867" w14:textId="2EC557DD" w:rsidR="00E71287" w:rsidRPr="007D5799" w:rsidRDefault="00E71287" w:rsidP="004368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г.о Красногорск пос Отрадное (Детский сад на 350 мест, 2018-2024</w:t>
            </w:r>
            <w:r w:rsidR="00436889" w:rsidRPr="007D5799">
              <w:rPr>
                <w:rFonts w:cs="Times New Roman"/>
                <w:sz w:val="18"/>
                <w:szCs w:val="18"/>
              </w:rPr>
              <w:t xml:space="preserve"> гг., ООО СЗ  Джевосс</w:t>
            </w:r>
            <w:r w:rsidRPr="007D5799">
              <w:rPr>
                <w:rFonts w:cs="Times New Roman"/>
                <w:sz w:val="18"/>
                <w:szCs w:val="18"/>
              </w:rPr>
              <w:t>ет)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2E8" w14:textId="448BA26D" w:rsidR="00E71287" w:rsidRPr="007D5799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350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FCE" w14:textId="5C5F9A27" w:rsidR="00E71287" w:rsidRPr="007D5799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г.о Красногорск пос. Отрадное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D49" w14:textId="5AA9A8BA" w:rsidR="00E71287" w:rsidRPr="007D579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2659" w14:textId="39BACA40" w:rsidR="00E71287" w:rsidRPr="007D579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4/2018-1/2024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5DA" w14:textId="4DEDDB8E" w:rsidR="00E71287" w:rsidRPr="007D579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3/2024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6CB" w14:textId="2D60B9F7" w:rsidR="00E71287" w:rsidRPr="007D5799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560000,00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EDF" w14:textId="7601A6CD" w:rsidR="00E71287" w:rsidRPr="007D579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115 000,00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289" w14:textId="559FB072" w:rsidR="00E71287" w:rsidRPr="007D579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D39" w14:textId="09DC839E" w:rsidR="00E71287" w:rsidRPr="007D5799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5799">
              <w:rPr>
                <w:color w:val="000000"/>
                <w:sz w:val="18"/>
                <w:szCs w:val="18"/>
              </w:rPr>
              <w:t>445000,00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A2E" w14:textId="47F0BC1F" w:rsidR="00E71287" w:rsidRPr="007D5799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5799"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B59" w14:textId="4B29D72C" w:rsidR="00E71287" w:rsidRPr="007D5799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5799">
              <w:rPr>
                <w:color w:val="000000"/>
                <w:sz w:val="18"/>
                <w:szCs w:val="18"/>
              </w:rPr>
              <w:t>145 000,00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EB8" w14:textId="0858C22D" w:rsidR="00E71287" w:rsidRPr="007D579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1C0" w14:textId="501DF3FD" w:rsidR="00E71287" w:rsidRPr="007D579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27A" w14:textId="2826213B" w:rsidR="00E71287" w:rsidRPr="007D579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FFC" w14:textId="59D5929F" w:rsidR="00E71287" w:rsidRPr="007D579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332" w14:textId="1CBA7ACB" w:rsidR="00E71287" w:rsidRPr="007D579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ООО СЗ  «Джевоссовет»</w:t>
            </w:r>
          </w:p>
        </w:tc>
      </w:tr>
      <w:tr w:rsidR="00290789" w:rsidRPr="00202621" w14:paraId="13A06430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CDA" w14:textId="0B3042BB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95BF" w14:textId="77777777" w:rsidR="0029078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 xml:space="preserve">Объект 51.51.22 </w:t>
            </w:r>
          </w:p>
          <w:p w14:paraId="1A4E7A25" w14:textId="21259FC6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г.о. Красногорск, дер. Аристово (Детский сад на 200 мест на з/у с к.н. 50:11:0020218:938, 2026-2028 гг., ООО СЗ «Отрада Девелопмент»)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3D7" w14:textId="60FA6CA6" w:rsidR="004D4BFA" w:rsidRPr="007D5799" w:rsidRDefault="004D4BF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400" w14:textId="1445DB02" w:rsidR="004D4BFA" w:rsidRPr="007D5799" w:rsidRDefault="004D4BF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г.о. Красногорск, дер. Аристово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61F" w14:textId="419FF52E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E019" w14:textId="0BA74B95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1/2026-4/2028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FAF1" w14:textId="2C0B536B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1/2029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3EB" w14:textId="2B49474D" w:rsidR="004D4BFA" w:rsidRPr="007D5799" w:rsidRDefault="004D4BF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400000,00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6538" w14:textId="0BAE37CC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DAF" w14:textId="69834BF1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DCD" w14:textId="6DA4A60B" w:rsidR="004D4BFA" w:rsidRPr="007D5799" w:rsidRDefault="004D4BF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5799">
              <w:rPr>
                <w:color w:val="000000"/>
                <w:sz w:val="18"/>
                <w:szCs w:val="18"/>
              </w:rPr>
              <w:t>300000,00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22E" w14:textId="77400DF6" w:rsidR="004D4BFA" w:rsidRPr="007D5799" w:rsidRDefault="004D4BF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4BD" w14:textId="6F6481D0" w:rsidR="004D4BFA" w:rsidRPr="007D5799" w:rsidRDefault="004D4BF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8B7" w14:textId="7DD4F4AE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64D8" w14:textId="6DBBBB9B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D6F" w14:textId="56192803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26F" w14:textId="1E20DAED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E43" w14:textId="52B410EE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ООО СЗ «Отрада Девелопмент»</w:t>
            </w:r>
          </w:p>
        </w:tc>
      </w:tr>
      <w:tr w:rsidR="00DD6F7A" w:rsidRPr="00850A53" w14:paraId="67E0BE8F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50C" w14:textId="0B8BDA2D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  <w:lang w:val="en-US"/>
              </w:rPr>
              <w:lastRenderedPageBreak/>
              <w:t>23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9A5" w14:textId="0F3DA3AD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Объект 51.51.23 г.о. Красногорск, с. Николо-Урюпино, ЖК «Аникеевский» (Детский сад на 315 мест, 2023-2025, ООО «СЗ «Гранель Город» ГК «Гранель»)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FD5" w14:textId="4ABCE795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315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ED66" w14:textId="4C0D20C3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г.о. Красногорск, с. Николо-Урюпино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0C51" w14:textId="2EAEA651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3FC" w14:textId="7D2F4438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2/2023-4/2025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FC1B" w14:textId="19590D89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1/2026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E51" w14:textId="0868F78C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500000,00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2057" w14:textId="3DED60DE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E6B" w14:textId="56AA088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4F88" w14:textId="541601C0" w:rsidR="00DD6F7A" w:rsidRPr="00850A53" w:rsidRDefault="00DD6F7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50A53">
              <w:rPr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D404" w14:textId="6B4E135D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A5D3" w14:textId="2D49D737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99B" w14:textId="04D21959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3DD" w14:textId="0B231FEF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5FC" w14:textId="5D8CDAEE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012" w14:textId="7FB7C4C2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656" w14:textId="480440AF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ООО «СЗ «Гранель Город»</w:t>
            </w:r>
          </w:p>
        </w:tc>
      </w:tr>
      <w:tr w:rsidR="00DD6F7A" w:rsidRPr="00850A53" w14:paraId="5ECBA26E" w14:textId="77777777" w:rsidTr="00290789">
        <w:trPr>
          <w:trHeight w:val="797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84A0" w14:textId="7DBDA753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C9B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12A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D57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4E94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3CA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5EC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AE6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D11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1E8" w14:textId="77777777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4C2" w14:textId="1F010AE6" w:rsidR="00DD6F7A" w:rsidRPr="00850A53" w:rsidRDefault="00DD6F7A" w:rsidP="004D4BF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850A53">
              <w:rPr>
                <w:b/>
                <w:color w:val="000000"/>
                <w:sz w:val="18"/>
                <w:szCs w:val="18"/>
              </w:rPr>
              <w:t>7 180  000,00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C826" w14:textId="5A990456" w:rsidR="00DD6F7A" w:rsidRPr="00850A53" w:rsidRDefault="00DD6F7A" w:rsidP="004D4BF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850A53">
              <w:rPr>
                <w:b/>
                <w:color w:val="000000"/>
                <w:sz w:val="18"/>
                <w:szCs w:val="18"/>
              </w:rPr>
              <w:t>2 145 000,00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331" w14:textId="79A4B6AB" w:rsidR="00DD6F7A" w:rsidRPr="00850A53" w:rsidRDefault="00DD6F7A" w:rsidP="004D4BF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850A53">
              <w:rPr>
                <w:b/>
                <w:color w:val="000000"/>
                <w:sz w:val="18"/>
                <w:szCs w:val="18"/>
              </w:rPr>
              <w:t>2 128  000,00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364" w14:textId="1B0262EF" w:rsidR="00DD6F7A" w:rsidRPr="00850A53" w:rsidRDefault="00DD6F7A" w:rsidP="004D4BF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1 390 000,00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6F14" w14:textId="52F26B71" w:rsidR="00DD6F7A" w:rsidRPr="00850A53" w:rsidRDefault="00DD6F7A" w:rsidP="004D4BF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1 064 000,00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49B" w14:textId="42429B90" w:rsidR="00DD6F7A" w:rsidRPr="00850A53" w:rsidRDefault="00DD6F7A" w:rsidP="004D4BF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453 000,00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F30" w14:textId="0A26E71E" w:rsidR="00DD6F7A" w:rsidRPr="00850A53" w:rsidRDefault="00DD6F7A" w:rsidP="004D4BF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rFonts w:cs="Times New Roman"/>
                <w:b/>
                <w:color w:val="000000" w:themeColor="text1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F53" w14:textId="77777777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D6F7A" w:rsidRPr="00850A53" w14:paraId="44140D54" w14:textId="77777777" w:rsidTr="00290789">
        <w:trPr>
          <w:trHeight w:val="797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4767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467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963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027A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15E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530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DF6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32F1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9D0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0EA" w14:textId="2DC0BA3A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09E" w14:textId="11BF0FCD" w:rsidR="00DD6F7A" w:rsidRPr="00850A53" w:rsidRDefault="00DD6F7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50A53">
              <w:rPr>
                <w:color w:val="000000"/>
                <w:sz w:val="18"/>
                <w:szCs w:val="18"/>
              </w:rPr>
              <w:t>7 1</w:t>
            </w:r>
            <w:r w:rsidRPr="00850A53">
              <w:rPr>
                <w:color w:val="000000"/>
                <w:sz w:val="18"/>
                <w:szCs w:val="18"/>
                <w:lang w:val="en-US"/>
              </w:rPr>
              <w:t>8</w:t>
            </w:r>
            <w:r w:rsidRPr="00850A53">
              <w:rPr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E8B" w14:textId="5F3A8DD5" w:rsidR="00DD6F7A" w:rsidRPr="00850A53" w:rsidRDefault="00DD6F7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50A53">
              <w:rPr>
                <w:color w:val="000000"/>
                <w:sz w:val="18"/>
                <w:szCs w:val="18"/>
              </w:rPr>
              <w:t>2 </w:t>
            </w:r>
            <w:r w:rsidRPr="00850A53">
              <w:rPr>
                <w:color w:val="000000"/>
                <w:sz w:val="18"/>
                <w:szCs w:val="18"/>
                <w:lang w:val="en-US"/>
              </w:rPr>
              <w:t>14</w:t>
            </w:r>
            <w:r w:rsidRPr="00850A53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FD6" w14:textId="4577D6E9" w:rsidR="00DD6F7A" w:rsidRPr="00850A53" w:rsidRDefault="00DD6F7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50A53">
              <w:rPr>
                <w:color w:val="000000"/>
                <w:sz w:val="18"/>
                <w:szCs w:val="18"/>
              </w:rPr>
              <w:t>2 128  000,00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974" w14:textId="4110FBEF" w:rsidR="00DD6F7A" w:rsidRPr="00850A53" w:rsidRDefault="00DD6F7A" w:rsidP="004D4BF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1 390 000,00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046" w14:textId="5B17B95D" w:rsidR="00DD6F7A" w:rsidRPr="00850A53" w:rsidRDefault="00DD6F7A" w:rsidP="004D4BF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1 064 000,00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BB3" w14:textId="0060957B" w:rsidR="00DD6F7A" w:rsidRPr="00850A53" w:rsidRDefault="00DD6F7A" w:rsidP="004D4BF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453 000,00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7354" w14:textId="06D44973" w:rsidR="00DD6F7A" w:rsidRPr="00850A53" w:rsidRDefault="00DD6F7A" w:rsidP="004D4BF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4B49" w14:textId="77777777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2BE645FB" w14:textId="77777777" w:rsidR="00390CD5" w:rsidRPr="00850A53" w:rsidRDefault="00390CD5" w:rsidP="003139FF">
      <w:pPr>
        <w:spacing w:after="160" w:line="259" w:lineRule="auto"/>
        <w:rPr>
          <w:color w:val="000000" w:themeColor="text1"/>
          <w:szCs w:val="28"/>
          <w:lang w:val="en-US"/>
        </w:rPr>
      </w:pPr>
    </w:p>
    <w:p w14:paraId="5513E082" w14:textId="71F5B808" w:rsidR="003139FF" w:rsidRPr="00850A53" w:rsidRDefault="00036A91" w:rsidP="003139FF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Справочная</w:t>
      </w:r>
      <w:r w:rsidR="003139FF" w:rsidRPr="00850A53">
        <w:rPr>
          <w:rFonts w:cs="Times New Roman"/>
          <w:szCs w:val="28"/>
        </w:rPr>
        <w:t xml:space="preserve"> таблиц</w:t>
      </w:r>
      <w:r w:rsidRPr="00850A53">
        <w:rPr>
          <w:rFonts w:cs="Times New Roman"/>
          <w:szCs w:val="28"/>
        </w:rPr>
        <w:t>а</w:t>
      </w:r>
      <w:r w:rsidR="003139FF" w:rsidRPr="00850A53">
        <w:rPr>
          <w:rFonts w:cs="Times New Roman"/>
          <w:szCs w:val="28"/>
        </w:rPr>
        <w:t>:</w:t>
      </w:r>
    </w:p>
    <w:p w14:paraId="7698BBE2" w14:textId="77777777" w:rsidR="003139FF" w:rsidRPr="00850A53" w:rsidRDefault="003139FF" w:rsidP="003139FF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3053"/>
        <w:gridCol w:w="1362"/>
        <w:gridCol w:w="1362"/>
        <w:gridCol w:w="1362"/>
        <w:gridCol w:w="1362"/>
        <w:gridCol w:w="1362"/>
      </w:tblGrid>
      <w:tr w:rsidR="003139FF" w:rsidRPr="00850A53" w14:paraId="5F6E1F86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314" w14:textId="77777777" w:rsidR="003139FF" w:rsidRPr="00850A53" w:rsidRDefault="003139FF" w:rsidP="003139F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859" w14:textId="77777777" w:rsidR="003139FF" w:rsidRPr="00850A53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6F42" w14:textId="2A0185D4" w:rsidR="003139FF" w:rsidRPr="00850A53" w:rsidRDefault="00392A5D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10B" w14:textId="1187B716" w:rsidR="003139FF" w:rsidRPr="00850A53" w:rsidRDefault="00392A5D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A6E" w14:textId="7F87AEE2" w:rsidR="003139FF" w:rsidRPr="00850A53" w:rsidRDefault="00392A5D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C7B" w14:textId="020B82D2" w:rsidR="003139FF" w:rsidRPr="00850A53" w:rsidRDefault="00392A5D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186" w14:textId="5AFA4E54" w:rsidR="003139FF" w:rsidRPr="00850A53" w:rsidRDefault="00392A5D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76223D" w:rsidRPr="00850A53" w14:paraId="557EAAD3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C9C" w14:textId="77777777" w:rsidR="0076223D" w:rsidRPr="00850A53" w:rsidRDefault="0076223D" w:rsidP="0076223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9D9" w14:textId="5EDEBADA" w:rsidR="0076223D" w:rsidRPr="00850A53" w:rsidRDefault="00DD6F7A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71E" w14:textId="7A28DAB0" w:rsidR="0076223D" w:rsidRPr="00850A53" w:rsidRDefault="0076223D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934" w14:textId="34B3DE5C" w:rsidR="0076223D" w:rsidRPr="00850A53" w:rsidRDefault="006A784C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1E4" w14:textId="16ECB19F" w:rsidR="0076223D" w:rsidRPr="00850A53" w:rsidRDefault="00DD6F7A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75C" w14:textId="0383CA3E" w:rsidR="0076223D" w:rsidRPr="00850A53" w:rsidRDefault="006A784C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4F6" w14:textId="2A335CF5" w:rsidR="0076223D" w:rsidRPr="00850A53" w:rsidRDefault="001C345F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DC50BE" w:rsidRPr="00202621" w14:paraId="434D24C5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B6C" w14:textId="77777777" w:rsidR="00DC50BE" w:rsidRPr="00850A53" w:rsidRDefault="00DC50BE" w:rsidP="00DC50B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6839" w14:textId="14DA95D8" w:rsidR="00DC50BE" w:rsidRPr="00850A53" w:rsidRDefault="00DD6F7A" w:rsidP="009C1C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B17" w14:textId="02971A04" w:rsidR="00DC50BE" w:rsidRPr="00850A53" w:rsidRDefault="0076223D" w:rsidP="00DC50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DE3" w14:textId="3C2B996C" w:rsidR="00DC50BE" w:rsidRPr="00850A53" w:rsidRDefault="0076223D" w:rsidP="00DC50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31B" w14:textId="33E4DA3B" w:rsidR="00DC50BE" w:rsidRPr="00850A53" w:rsidRDefault="006A784C" w:rsidP="00DC50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441" w14:textId="3322203A" w:rsidR="00DC50BE" w:rsidRPr="00850A53" w:rsidRDefault="00DD6F7A" w:rsidP="00DC50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53E" w14:textId="06EC038E" w:rsidR="00DC50BE" w:rsidRPr="00202621" w:rsidRDefault="009C1C32" w:rsidP="00DC50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24218E55" w14:textId="7F9384FF" w:rsidR="004D4BFA" w:rsidRDefault="004D4BFA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02059C4C" w14:textId="0FA2AE7A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1</w:t>
      </w:r>
      <w:r w:rsidR="00F544A6" w:rsidRPr="00202621">
        <w:rPr>
          <w:rFonts w:eastAsia="Times New Roman" w:cs="Times New Roman"/>
          <w:b/>
          <w:bCs/>
          <w:szCs w:val="28"/>
          <w:lang w:eastAsia="ru-RU"/>
        </w:rPr>
        <w:t>3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52</w:t>
      </w:r>
      <w:r w:rsidR="00AA5B49" w:rsidRPr="00202621">
        <w:rPr>
          <w:rFonts w:eastAsia="Times New Roman" w:cs="Times New Roman"/>
          <w:b/>
          <w:bCs/>
          <w:szCs w:val="28"/>
          <w:lang w:eastAsia="ru-RU"/>
        </w:rPr>
        <w:t>.5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3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2C49B17B" w14:textId="77777777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1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"/>
        <w:gridCol w:w="1691"/>
        <w:gridCol w:w="856"/>
        <w:gridCol w:w="717"/>
        <w:gridCol w:w="940"/>
        <w:gridCol w:w="915"/>
        <w:gridCol w:w="717"/>
        <w:gridCol w:w="1002"/>
        <w:gridCol w:w="1145"/>
        <w:gridCol w:w="856"/>
        <w:gridCol w:w="860"/>
        <w:gridCol w:w="717"/>
        <w:gridCol w:w="714"/>
        <w:gridCol w:w="717"/>
        <w:gridCol w:w="717"/>
        <w:gridCol w:w="717"/>
        <w:gridCol w:w="965"/>
        <w:gridCol w:w="962"/>
      </w:tblGrid>
      <w:tr w:rsidR="00290789" w:rsidRPr="00202621" w14:paraId="2EECA509" w14:textId="77777777" w:rsidTr="00290789">
        <w:trPr>
          <w:trHeight w:val="1656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E8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7F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14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49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25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403" w14:textId="48EF675C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E9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491B675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BD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958A36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402" w14:textId="1988F618" w:rsidR="003139FF" w:rsidRPr="00202621" w:rsidRDefault="003139F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Профинан-сировано на 01.01.</w:t>
            </w:r>
            <w:r w:rsidR="00E86FCB" w:rsidRPr="00202621">
              <w:rPr>
                <w:rFonts w:cs="Times New Roman"/>
                <w:sz w:val="18"/>
                <w:szCs w:val="18"/>
              </w:rPr>
              <w:t xml:space="preserve">2023 </w:t>
            </w:r>
            <w:r w:rsidRPr="00202621">
              <w:rPr>
                <w:rFonts w:cs="Times New Roman"/>
                <w:sz w:val="18"/>
                <w:szCs w:val="18"/>
              </w:rPr>
              <w:t>(тыс. руб.)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63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8BF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42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AB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72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9A4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47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10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D02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21F428E9" w14:textId="77777777" w:rsidTr="00290789">
        <w:trPr>
          <w:trHeight w:val="159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5E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4B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03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50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E6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8A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2D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D9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8F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22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35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4D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2F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46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44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56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D8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60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6185611D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39C" w14:textId="21EFE873" w:rsidR="00AB1E35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288" w14:textId="36B8D2BE" w:rsidR="00933F80" w:rsidRPr="008F5391" w:rsidRDefault="00392A5D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>Объект 52.</w:t>
            </w:r>
            <w:r w:rsidR="006C5116" w:rsidRPr="00202621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AB1E35" w:rsidRPr="00202621">
              <w:rPr>
                <w:bCs/>
                <w:color w:val="000000" w:themeColor="text1"/>
                <w:sz w:val="18"/>
                <w:szCs w:val="18"/>
              </w:rPr>
              <w:t xml:space="preserve">.1 </w:t>
            </w:r>
            <w:r w:rsidR="002358EF" w:rsidRPr="00202621">
              <w:rPr>
                <w:color w:val="000000" w:themeColor="text1"/>
                <w:sz w:val="18"/>
                <w:szCs w:val="18"/>
              </w:rPr>
              <w:t>г.о.Красногорск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, д,Глухово (общеобразовательная школа на 1150 мест, 2021-2023гг., ООО «СЗ «Гранель П» (ГК «Гранель)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6B5" w14:textId="14ADB3F8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556D" w14:textId="71C09380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 , д,Глухово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EBB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0A040D14" w14:textId="602EE368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51B" w14:textId="41BB1310" w:rsidR="00AB1E35" w:rsidRPr="00202621" w:rsidRDefault="00AB1E35" w:rsidP="004B43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4/2021-</w:t>
            </w:r>
            <w:r w:rsidR="004B4314" w:rsidRPr="00202621">
              <w:rPr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/2023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987" w14:textId="54E176E6" w:rsidR="00AB1E35" w:rsidRPr="00202621" w:rsidRDefault="0091118C" w:rsidP="00E74DE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/202</w:t>
            </w:r>
            <w:r w:rsidR="00E74DEC" w:rsidRPr="0020262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1F63" w14:textId="6C9A718A" w:rsidR="00AB1E35" w:rsidRPr="00202621" w:rsidRDefault="00AB1E35" w:rsidP="00AB1E35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977500,0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EFA8" w14:textId="44EBAC33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522 750,00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FF0" w14:textId="77777777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736" w14:textId="11D4C4E7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454 750,00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11D" w14:textId="054CADCE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454 750,00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562" w14:textId="389726B0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BA5" w14:textId="03D126EE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EE0" w14:textId="37AF6CFC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C3D4" w14:textId="12BE304B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0FA" w14:textId="4CD8D3F9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57D" w14:textId="5C4EF2DE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 «Гранель П»</w:t>
            </w:r>
          </w:p>
        </w:tc>
      </w:tr>
      <w:tr w:rsidR="00290789" w:rsidRPr="00202621" w14:paraId="210216F4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4F9A" w14:textId="5E8B1944" w:rsidR="00AB1E35" w:rsidRPr="00202621" w:rsidRDefault="007D5E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68F54" w14:textId="6B216C84" w:rsidR="00AB1E35" w:rsidRPr="00202621" w:rsidRDefault="00AB1E35" w:rsidP="00E86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202621">
              <w:rPr>
                <w:bCs/>
                <w:color w:val="000000" w:themeColor="text1"/>
                <w:sz w:val="18"/>
                <w:szCs w:val="18"/>
              </w:rPr>
              <w:t>52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202621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7D5E78" w:rsidRPr="00202621">
              <w:rPr>
                <w:bCs/>
                <w:color w:val="000000" w:themeColor="text1"/>
                <w:sz w:val="18"/>
                <w:szCs w:val="18"/>
              </w:rPr>
              <w:t>2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г.о.Красногорск, пос.Ильинское-Усово ЖК«Ильинские луга» (общеобразовательн</w:t>
            </w:r>
            <w:r w:rsidR="0020511E" w:rsidRPr="00202621">
              <w:rPr>
                <w:color w:val="000000" w:themeColor="text1"/>
                <w:sz w:val="18"/>
                <w:szCs w:val="18"/>
              </w:rPr>
              <w:t>ая школа на 1500 мест, 2023-2027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гг., ООО «ГрадОлимп» (ГК «ПИК»)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54ED2" w14:textId="6B89DA29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CF2B" w14:textId="5A0D0788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г.о.Красногорск, пос.Ильинское-Усово ЖК«Ильинские луга»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D60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1A6A6CD2" w14:textId="60ACB381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85E2" w14:textId="7A6D04D6" w:rsidR="00AB1E35" w:rsidRPr="00202621" w:rsidRDefault="00AB1E35" w:rsidP="007D5E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2/2021-</w:t>
            </w:r>
            <w:r w:rsidR="007D5E78" w:rsidRPr="00202621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/2023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7E2" w14:textId="1CBF1B40" w:rsidR="00AB1E35" w:rsidRPr="00202621" w:rsidRDefault="007D5E78" w:rsidP="007D5E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/202</w:t>
            </w:r>
            <w:r w:rsidRPr="0020262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1D0" w14:textId="724FD764" w:rsidR="00AB1E35" w:rsidRPr="00202621" w:rsidRDefault="00AB1E35" w:rsidP="00AB1E35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</w:t>
            </w:r>
            <w:r w:rsidR="007D5E78" w:rsidRPr="00202621">
              <w:rPr>
                <w:color w:val="000000" w:themeColor="text1"/>
                <w:sz w:val="18"/>
                <w:szCs w:val="18"/>
              </w:rPr>
              <w:t> </w:t>
            </w:r>
            <w:r w:rsidRPr="00202621">
              <w:rPr>
                <w:color w:val="000000" w:themeColor="text1"/>
                <w:sz w:val="18"/>
                <w:szCs w:val="18"/>
              </w:rPr>
              <w:t>327</w:t>
            </w:r>
            <w:r w:rsidR="007D5E78"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404" w14:textId="4467E308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796 000,00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F3EC" w14:textId="77777777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FBD" w14:textId="28FE6920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531 000,00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78AE" w14:textId="47328BA7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531 000,00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8EF1" w14:textId="42D2B535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467" w14:textId="287E82E1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1685" w14:textId="186FB64D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182" w14:textId="10B1632B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1B0" w14:textId="00362F22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159" w14:textId="2EA71739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«ГрадОлимп»</w:t>
            </w:r>
          </w:p>
        </w:tc>
      </w:tr>
      <w:tr w:rsidR="00290789" w:rsidRPr="00202621" w14:paraId="69F15645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D63" w14:textId="020B3283" w:rsidR="00AB1E35" w:rsidRPr="00202621" w:rsidRDefault="007D5E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69B7F" w14:textId="4BF2440E" w:rsidR="00AB1E35" w:rsidRPr="00202621" w:rsidRDefault="00392A5D" w:rsidP="00E86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>Объект 52.</w:t>
            </w:r>
            <w:r w:rsidR="006C5116" w:rsidRPr="00202621">
              <w:rPr>
                <w:bCs/>
                <w:color w:val="000000" w:themeColor="text1"/>
                <w:sz w:val="18"/>
                <w:szCs w:val="18"/>
              </w:rPr>
              <w:t>5</w:t>
            </w:r>
            <w:r w:rsidR="00AB1E35" w:rsidRPr="00202621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7D5E78" w:rsidRPr="00202621">
              <w:rPr>
                <w:bCs/>
                <w:color w:val="000000" w:themeColor="text1"/>
                <w:sz w:val="18"/>
                <w:szCs w:val="18"/>
              </w:rPr>
              <w:t>3</w:t>
            </w:r>
            <w:r w:rsidR="00AB1E35"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 xml:space="preserve">г.о.Красногорск, пос.Отрадное (общеобразовательная школа на 1375 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lastRenderedPageBreak/>
              <w:t>мест, (2022-2024гг., ООО «Отрада Девелопмент» (ГК «Отрада») 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82CA2" w14:textId="238EAD62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1375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FFFF" w14:textId="74B7695A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г.о.Красногорск, пос.Отрадное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E94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CDD54B8" w14:textId="35266121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567" w14:textId="7EB65431" w:rsidR="00AB1E35" w:rsidRPr="00202621" w:rsidRDefault="00AB1E35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1/2022-</w:t>
            </w:r>
            <w:r w:rsidR="00456702" w:rsidRPr="00202621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/2024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77E" w14:textId="52190ABC" w:rsidR="00AB1E35" w:rsidRPr="00202621" w:rsidRDefault="00456702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3A8" w14:textId="22617BA4" w:rsidR="00AB1E35" w:rsidRPr="00202621" w:rsidRDefault="00456702" w:rsidP="00AB1E35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2</w:t>
            </w:r>
            <w:r w:rsidR="00622551" w:rsidRPr="00202621">
              <w:rPr>
                <w:color w:val="000000" w:themeColor="text1"/>
                <w:sz w:val="18"/>
                <w:szCs w:val="18"/>
              </w:rPr>
              <w:t> </w:t>
            </w:r>
            <w:r w:rsidRPr="00202621">
              <w:rPr>
                <w:color w:val="000000" w:themeColor="text1"/>
                <w:sz w:val="18"/>
                <w:szCs w:val="18"/>
              </w:rPr>
              <w:t>200</w:t>
            </w:r>
            <w:r w:rsidR="00622551"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000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E6C" w14:textId="25D40963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460 000,00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D18" w14:textId="77777777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C9C" w14:textId="47F967E2" w:rsidR="00AB1E35" w:rsidRPr="00202621" w:rsidRDefault="00AB104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1 740</w:t>
            </w:r>
            <w:r w:rsidR="00AB1E35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409" w14:textId="271BC80C" w:rsidR="00AB1E35" w:rsidRPr="00202621" w:rsidRDefault="0091118C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87</w:t>
            </w:r>
            <w:r w:rsidR="00AB1E35" w:rsidRPr="00202621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550" w14:textId="434CD552" w:rsidR="00AB1E35" w:rsidRPr="00202621" w:rsidRDefault="0091118C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870</w:t>
            </w:r>
            <w:r w:rsidR="00456702" w:rsidRPr="00202621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1F2" w14:textId="15CA1B80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07C" w14:textId="058DB3FA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1A49" w14:textId="283E3352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0FB4" w14:textId="75439EC9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42B" w14:textId="336C2311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«Отрада Девелопмент»</w:t>
            </w:r>
          </w:p>
        </w:tc>
      </w:tr>
      <w:tr w:rsidR="00290789" w:rsidRPr="00202621" w14:paraId="192FF870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09F" w14:textId="5C524C4F" w:rsidR="00AB1E35" w:rsidRPr="00202621" w:rsidRDefault="007D5E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E4DB0" w14:textId="0BE70B14" w:rsidR="00AB1E35" w:rsidRPr="00202621" w:rsidRDefault="00AB1E35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202621">
              <w:rPr>
                <w:bCs/>
                <w:color w:val="000000" w:themeColor="text1"/>
                <w:sz w:val="18"/>
                <w:szCs w:val="18"/>
              </w:rPr>
              <w:t>52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202621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7D5E78" w:rsidRPr="00202621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DC411C1" w14:textId="49CFC756" w:rsidR="00AB1E35" w:rsidRPr="00202621" w:rsidRDefault="00AB1E35" w:rsidP="007D5E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 Красногорск, с.Ангелово (общеобразовательная школа на 568 мест, 202</w:t>
            </w:r>
            <w:r w:rsidR="007D5E78" w:rsidRPr="00202621">
              <w:rPr>
                <w:color w:val="000000" w:themeColor="text1"/>
                <w:sz w:val="18"/>
                <w:szCs w:val="18"/>
              </w:rPr>
              <w:t>3</w:t>
            </w:r>
            <w:r w:rsidR="004A63CB" w:rsidRPr="00202621">
              <w:rPr>
                <w:color w:val="000000" w:themeColor="text1"/>
                <w:sz w:val="18"/>
                <w:szCs w:val="18"/>
              </w:rPr>
              <w:t>-2027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Pr="00202621">
              <w:rPr>
                <w:color w:val="000000" w:themeColor="text1"/>
                <w:sz w:val="18"/>
                <w:szCs w:val="18"/>
              </w:rPr>
              <w:br/>
              <w:t>АО «СЗ «Росинка-Сервис»)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A0BD5" w14:textId="20FBB0E3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173" w14:textId="413F6C02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 Красногорск, с.Ангелово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E8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DE80793" w14:textId="00A1EB70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29B" w14:textId="45E735EF" w:rsidR="00AB1E35" w:rsidRPr="00202621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AB1E35" w:rsidRPr="0020262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4A63CB" w:rsidRPr="00202621">
              <w:rPr>
                <w:color w:val="000000" w:themeColor="text1"/>
                <w:sz w:val="18"/>
                <w:szCs w:val="18"/>
                <w:lang w:eastAsia="ru-RU"/>
              </w:rPr>
              <w:t>-3</w:t>
            </w:r>
            <w:r w:rsidR="00AB1E35" w:rsidRPr="0020262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="004A63CB" w:rsidRPr="00202621">
              <w:rPr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D33" w14:textId="23BB238C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855" w14:textId="28570DA7" w:rsidR="00AB1E35" w:rsidRPr="00202621" w:rsidRDefault="004A63CB" w:rsidP="004A63CB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908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8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9FE" w14:textId="78D3E853" w:rsidR="00AB1E35" w:rsidRPr="00202621" w:rsidRDefault="007D5E7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  <w:p w14:paraId="22B5D729" w14:textId="77777777" w:rsidR="00AB1E35" w:rsidRPr="00202621" w:rsidRDefault="00AB1E35" w:rsidP="00AB1E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B83" w14:textId="77777777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36A" w14:textId="390C994F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908 8</w:t>
            </w:r>
            <w:r w:rsidR="00AB1E35" w:rsidRPr="00202621">
              <w:rPr>
                <w:rFonts w:cs="Times New Roman"/>
                <w:sz w:val="18"/>
                <w:szCs w:val="18"/>
              </w:rPr>
              <w:t>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90C" w14:textId="6BC3110D" w:rsidR="00AB1E35" w:rsidRPr="00202621" w:rsidRDefault="007D5E7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68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52C" w14:textId="33622FBC" w:rsidR="00AB1E35" w:rsidRPr="00202621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25 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271" w14:textId="266B3C4B" w:rsidR="00AB1E35" w:rsidRPr="00202621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2</w:t>
            </w:r>
            <w:r w:rsidR="004A63CB" w:rsidRPr="00202621">
              <w:rPr>
                <w:color w:val="000000" w:themeColor="text1"/>
                <w:sz w:val="18"/>
                <w:szCs w:val="18"/>
              </w:rPr>
              <w:t>79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3D4" w14:textId="1BF87FDD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454 800</w:t>
            </w:r>
            <w:r w:rsidR="00AB1E35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95A" w14:textId="73F0374E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82 000</w:t>
            </w:r>
            <w:r w:rsidR="00AB1E35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10D" w14:textId="72353EAF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1C4" w14:textId="55F92527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АО «СЗ «Росинка-Сервис»</w:t>
            </w:r>
          </w:p>
        </w:tc>
      </w:tr>
      <w:tr w:rsidR="00290789" w:rsidRPr="00202621" w14:paraId="5FFB68C8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A75" w14:textId="6C5B18C2" w:rsidR="006D0F94" w:rsidRPr="00202621" w:rsidRDefault="006D0F94" w:rsidP="006D0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5612" w14:textId="23693437" w:rsidR="00933F80" w:rsidRPr="008F5391" w:rsidRDefault="006D0F94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>Объект 52.51.5 г.о.Красногорск, квартал №2 мкр №10 «Брусчатый поселок» (о</w:t>
            </w:r>
            <w:r w:rsidRPr="00202621">
              <w:rPr>
                <w:color w:val="000000" w:themeColor="text1"/>
                <w:sz w:val="18"/>
                <w:szCs w:val="18"/>
              </w:rPr>
              <w:t>бщеобразовательная школа на 550 мест, 2023-2025 гг.ООО «Парк»)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A2AA" w14:textId="70D51ABD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174" w14:textId="78450CAD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128" w14:textId="77777777" w:rsidR="006D0F94" w:rsidRPr="00202621" w:rsidRDefault="006D0F94" w:rsidP="006D0F9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361FEC08" w14:textId="34B7A196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7A" w14:textId="3F0FA99B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4/2023-4/2025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823" w14:textId="7425C613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DA3" w14:textId="7B8F4938" w:rsidR="006D0F94" w:rsidRPr="00202621" w:rsidRDefault="006D0F94" w:rsidP="006D0F94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880 000,00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C87" w14:textId="10A73853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99D" w14:textId="77777777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C52" w14:textId="61585AB6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880 000,00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ED" w14:textId="267F7E7B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C59" w14:textId="699BA2B9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28 000,00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A6B" w14:textId="30BA5C64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802 000,00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4F" w14:textId="72934588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F55" w14:textId="1245BE90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868" w14:textId="283C0D02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3F" w14:textId="6F33039C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«Парк»</w:t>
            </w:r>
          </w:p>
        </w:tc>
      </w:tr>
      <w:tr w:rsidR="00290789" w:rsidRPr="00202621" w14:paraId="4F838615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BF6" w14:textId="77777777" w:rsidR="00933F80" w:rsidRDefault="00933F80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14:paraId="4AEFADD4" w14:textId="6536E2E1" w:rsidR="00AB1E35" w:rsidRPr="00202621" w:rsidRDefault="007D5E78" w:rsidP="00933F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C6A71" w14:textId="0D298DB6" w:rsidR="00AB1E35" w:rsidRPr="00202621" w:rsidRDefault="00AB1E35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202621">
              <w:rPr>
                <w:bCs/>
                <w:color w:val="000000" w:themeColor="text1"/>
                <w:sz w:val="18"/>
                <w:szCs w:val="18"/>
              </w:rPr>
              <w:t>52</w:t>
            </w:r>
            <w:r w:rsidR="007D5E78" w:rsidRPr="00202621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202621">
              <w:rPr>
                <w:bCs/>
                <w:color w:val="000000" w:themeColor="text1"/>
                <w:sz w:val="18"/>
                <w:szCs w:val="18"/>
              </w:rPr>
              <w:t>5</w:t>
            </w:r>
            <w:r w:rsidR="007D5E78" w:rsidRPr="00202621">
              <w:rPr>
                <w:bCs/>
                <w:color w:val="000000" w:themeColor="text1"/>
                <w:sz w:val="18"/>
                <w:szCs w:val="18"/>
              </w:rPr>
              <w:t>1.6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г.о.Красногорск, ЖК «Изумрудные холмы» (о</w:t>
            </w:r>
            <w:r w:rsidRPr="00202621">
              <w:rPr>
                <w:color w:val="000000" w:themeColor="text1"/>
                <w:sz w:val="18"/>
                <w:szCs w:val="18"/>
              </w:rPr>
              <w:t>бщеобразовательная школа на 550 мест, 202</w:t>
            </w:r>
            <w:r w:rsidR="000F1C99" w:rsidRPr="00202621">
              <w:rPr>
                <w:color w:val="000000" w:themeColor="text1"/>
                <w:sz w:val="18"/>
                <w:szCs w:val="18"/>
              </w:rPr>
              <w:t>3</w:t>
            </w:r>
            <w:r w:rsidRPr="00202621">
              <w:rPr>
                <w:color w:val="000000" w:themeColor="text1"/>
                <w:sz w:val="18"/>
                <w:szCs w:val="18"/>
              </w:rPr>
              <w:t>-202</w:t>
            </w:r>
            <w:r w:rsidR="000F1C99" w:rsidRPr="00202621">
              <w:rPr>
                <w:color w:val="000000" w:themeColor="text1"/>
                <w:sz w:val="18"/>
                <w:szCs w:val="18"/>
              </w:rPr>
              <w:t>5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</w:t>
            </w:r>
            <w:r w:rsidR="0029078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ООО «Затонское» (ГК «Эталон»)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C5560" w14:textId="698D4A4F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C66" w14:textId="1E276A99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>г.о.</w:t>
            </w:r>
            <w:r w:rsidR="00B12477"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Красногорск, ЖК «Изумрудные холмы»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592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B0A6E2E" w14:textId="48AE2FDB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A48" w14:textId="61AD1710" w:rsidR="00AB1E35" w:rsidRPr="00202621" w:rsidRDefault="00A63D2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6E0678" w:rsidRPr="00202621">
              <w:rPr>
                <w:color w:val="000000" w:themeColor="text1"/>
                <w:sz w:val="18"/>
                <w:szCs w:val="18"/>
                <w:lang w:eastAsia="ru-RU"/>
              </w:rPr>
              <w:t>/2023</w:t>
            </w:r>
            <w:r w:rsidR="00FB738B" w:rsidRPr="00202621">
              <w:rPr>
                <w:color w:val="000000" w:themeColor="text1"/>
                <w:sz w:val="18"/>
                <w:szCs w:val="18"/>
                <w:lang w:eastAsia="ru-RU"/>
              </w:rPr>
              <w:t>-3/2025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177" w14:textId="5772E443" w:rsidR="00AB1E35" w:rsidRPr="00202621" w:rsidRDefault="00FB738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CBE" w14:textId="615C9DA0" w:rsidR="00AB1E35" w:rsidRPr="00202621" w:rsidRDefault="00AB1E35" w:rsidP="00AB1E35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712 000,00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2F0B" w14:textId="45CA98AB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A1A" w14:textId="77777777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29B9" w14:textId="6EB69E8F" w:rsidR="00AB1E35" w:rsidRPr="00202621" w:rsidRDefault="006E067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712</w:t>
            </w:r>
            <w:r w:rsidR="00AB1E35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379" w14:textId="28C48D90" w:rsidR="00AB1E35" w:rsidRPr="00202621" w:rsidRDefault="006E0678" w:rsidP="006E06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356</w:t>
            </w:r>
            <w:r w:rsidR="00AB1E35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DEB" w14:textId="57A76F67" w:rsidR="00AB1E35" w:rsidRPr="00202621" w:rsidRDefault="000F1C99" w:rsidP="006E06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  <w:r w:rsidR="006E0678" w:rsidRPr="00202621">
              <w:rPr>
                <w:rFonts w:cs="Times New Roman"/>
                <w:sz w:val="18"/>
                <w:szCs w:val="18"/>
              </w:rPr>
              <w:t>56</w:t>
            </w:r>
            <w:r w:rsidR="00AB1E35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EF8" w14:textId="69EC8701" w:rsidR="00AB1E35" w:rsidRPr="00202621" w:rsidRDefault="000F1C99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200 000</w:t>
            </w:r>
            <w:r w:rsidR="00AB1E35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777" w14:textId="607BC26B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2FD" w14:textId="06DE5BBD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6D2" w14:textId="1B722579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7FF" w14:textId="50469656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«Затонское»</w:t>
            </w:r>
          </w:p>
        </w:tc>
      </w:tr>
      <w:tr w:rsidR="00290789" w:rsidRPr="00202621" w14:paraId="7E34672C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4C0" w14:textId="2F885AEB" w:rsidR="00AB1E35" w:rsidRPr="00202621" w:rsidRDefault="007D5E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A3880" w14:textId="0A64B2AC" w:rsidR="00392A5D" w:rsidRPr="00390CD5" w:rsidRDefault="00392A5D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390CD5">
              <w:rPr>
                <w:bCs/>
                <w:color w:val="000000" w:themeColor="text1"/>
                <w:sz w:val="16"/>
                <w:szCs w:val="16"/>
              </w:rPr>
              <w:t>О</w:t>
            </w:r>
            <w:r w:rsidR="00E86FCB" w:rsidRPr="00390CD5">
              <w:rPr>
                <w:bCs/>
                <w:color w:val="000000" w:themeColor="text1"/>
                <w:sz w:val="16"/>
                <w:szCs w:val="16"/>
              </w:rPr>
              <w:t>бъект 52.</w:t>
            </w:r>
            <w:r w:rsidR="006C5116" w:rsidRPr="00390CD5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E86FCB" w:rsidRPr="00390CD5">
              <w:rPr>
                <w:bCs/>
                <w:color w:val="000000" w:themeColor="text1"/>
                <w:sz w:val="16"/>
                <w:szCs w:val="16"/>
              </w:rPr>
              <w:t>1.</w:t>
            </w:r>
            <w:r w:rsidR="007D5E78" w:rsidRPr="00390CD5">
              <w:rPr>
                <w:bCs/>
                <w:color w:val="000000" w:themeColor="text1"/>
                <w:sz w:val="16"/>
                <w:szCs w:val="16"/>
              </w:rPr>
              <w:t>7</w:t>
            </w:r>
          </w:p>
          <w:p w14:paraId="7EFBCB91" w14:textId="20833D7A" w:rsidR="00AB1E35" w:rsidRPr="00202621" w:rsidRDefault="00AB1E3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390CD5">
              <w:rPr>
                <w:bCs/>
                <w:color w:val="000000" w:themeColor="text1"/>
                <w:sz w:val="16"/>
                <w:szCs w:val="16"/>
              </w:rPr>
              <w:t xml:space="preserve">г.о. Красногорск, в районе поселка МПС, кадастровый квартал 50:11:0010306 (образовательное учреждение с блоком начальных классов на 160 учащихся и дошкольным отделением на 260 мест в составе комплексной жилой застройки с объектами административного, </w:t>
            </w:r>
            <w:r w:rsidRPr="00390CD5">
              <w:rPr>
                <w:bCs/>
                <w:color w:val="000000" w:themeColor="text1"/>
                <w:sz w:val="16"/>
                <w:szCs w:val="16"/>
              </w:rPr>
              <w:lastRenderedPageBreak/>
              <w:t>общественного и инженерно-транспортного назначения, 2022-2024 гг., ООО «СЗ «Садовое кольцо МПС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D875E" w14:textId="4F860090" w:rsidR="00AB1E35" w:rsidRPr="00202621" w:rsidRDefault="00AB1E3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420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735" w14:textId="35CEFFD8" w:rsidR="00AB1E35" w:rsidRPr="00202621" w:rsidRDefault="00AB1E3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>г.о. Красногорск, в районе поселка МПС, кадастровый квартал 50:11:0010306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738F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26F8AFBA" w14:textId="0BFED3E6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362" w14:textId="389EEA60" w:rsidR="001530BE" w:rsidRDefault="00AB1E3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4/2022-4/2024</w:t>
            </w:r>
          </w:p>
          <w:p w14:paraId="724A1176" w14:textId="77777777" w:rsidR="00AB1E35" w:rsidRPr="001530BE" w:rsidRDefault="00AB1E35" w:rsidP="001530B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503" w14:textId="4418DABB" w:rsidR="00AB1E35" w:rsidRPr="00202621" w:rsidRDefault="00AB1E3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8D6" w14:textId="12ED65CA" w:rsidR="00AB1E35" w:rsidRPr="00202621" w:rsidRDefault="004A63CB" w:rsidP="004A63C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672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 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1DED" w14:textId="72E0C02E" w:rsidR="00AB1E35" w:rsidRPr="00202621" w:rsidRDefault="00E74DEC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  <w:r w:rsidR="002358EF" w:rsidRPr="00202621">
              <w:rPr>
                <w:rFonts w:cs="Times New Roman"/>
                <w:sz w:val="18"/>
                <w:szCs w:val="18"/>
              </w:rPr>
              <w:t>0 000</w:t>
            </w:r>
            <w:r w:rsidR="00AB1E35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22C" w14:textId="78E81A7F" w:rsidR="00AB1E35" w:rsidRPr="00202621" w:rsidRDefault="00AB1E3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375" w14:textId="3F3A72DC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662 000,00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AE9" w14:textId="7C26B7DB" w:rsidR="00AB1E35" w:rsidRPr="00202621" w:rsidRDefault="00E74DEC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  <w:r w:rsidR="00AB1E35" w:rsidRPr="00202621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CB3" w14:textId="2F8B7026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532</w:t>
            </w:r>
            <w:r w:rsidR="00AB1E35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99FC" w14:textId="74850B8B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529" w14:textId="2F18CC22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CDA" w14:textId="655BF8E9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818F" w14:textId="1468E434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70A" w14:textId="3F0136EB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>ООО «СЗ «Садовое кольцо МПС»</w:t>
            </w:r>
          </w:p>
        </w:tc>
      </w:tr>
      <w:tr w:rsidR="00290789" w:rsidRPr="00202621" w14:paraId="5C6FC247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B9" w14:textId="61CD0A4F" w:rsidR="00AB1E35" w:rsidRPr="00202621" w:rsidRDefault="007D5E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9A560" w14:textId="10B73CDC" w:rsidR="00E86FCB" w:rsidRPr="00202621" w:rsidRDefault="00E86FCB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Объект 52.</w:t>
            </w:r>
            <w:r w:rsidR="006C5116" w:rsidRPr="00202621">
              <w:rPr>
                <w:color w:val="000000" w:themeColor="text1"/>
                <w:sz w:val="18"/>
                <w:szCs w:val="18"/>
              </w:rPr>
              <w:t>5</w:t>
            </w:r>
            <w:r w:rsidRPr="00202621">
              <w:rPr>
                <w:color w:val="000000" w:themeColor="text1"/>
                <w:sz w:val="18"/>
                <w:szCs w:val="18"/>
              </w:rPr>
              <w:t>1.</w:t>
            </w:r>
            <w:r w:rsidR="007D5E78" w:rsidRPr="00202621">
              <w:rPr>
                <w:color w:val="000000" w:themeColor="text1"/>
                <w:sz w:val="18"/>
                <w:szCs w:val="18"/>
              </w:rPr>
              <w:t>8</w:t>
            </w:r>
          </w:p>
          <w:p w14:paraId="137E7F52" w14:textId="017400E0" w:rsidR="00AB1E35" w:rsidRPr="00202621" w:rsidRDefault="00AB1E35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г.о.Красногорск,ЖК «Большое Путилково» (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Воспитательно-образовательный комплекс на 1500 мест – ДОО на 250 мест, общеобразовательная школа на 1250 мест</w:t>
            </w:r>
            <w:r w:rsidR="00AB46FF" w:rsidRPr="00202621">
              <w:rPr>
                <w:color w:val="000000" w:themeColor="text1"/>
                <w:sz w:val="18"/>
                <w:szCs w:val="18"/>
              </w:rPr>
              <w:t>, 2025-2028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гг., </w:t>
            </w:r>
          </w:p>
          <w:p w14:paraId="6EDD3CE1" w14:textId="75C5110D" w:rsidR="00AB1E35" w:rsidRPr="00202621" w:rsidRDefault="00AB1E3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«Самолет- Путилково» (ГК «Самолет»)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5782D" w14:textId="4C0DA9DC" w:rsidR="00AB1E35" w:rsidRPr="00202621" w:rsidRDefault="00AB1E3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AAE" w14:textId="1686E594" w:rsidR="00AB1E35" w:rsidRPr="00202621" w:rsidRDefault="00AB1E3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>г.о.</w:t>
            </w:r>
            <w:r w:rsidR="00BB6667"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Красногорск,ЖК «Большое Путилково»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345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7127E100" w14:textId="1E743A60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B42" w14:textId="24A8EAC1" w:rsidR="00AB1E35" w:rsidRPr="00202621" w:rsidRDefault="003C7080" w:rsidP="003C708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AB1E35"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/2025 – 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1</w:t>
            </w:r>
            <w:r w:rsidR="00AB1E35" w:rsidRPr="0020262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901" w14:textId="61EEDBBA" w:rsidR="00AB1E35" w:rsidRPr="00202621" w:rsidRDefault="00AB1E3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D6A" w14:textId="1C08F740" w:rsidR="00AB1E35" w:rsidRPr="00202621" w:rsidRDefault="00BB6667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24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00000</w:t>
            </w:r>
            <w:r w:rsidR="00F8207D" w:rsidRPr="00202621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23C" w14:textId="2EFA8F8F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2D6" w14:textId="5D5E8EF8" w:rsidR="00AB1E35" w:rsidRPr="00202621" w:rsidRDefault="00AB1E3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9D1" w14:textId="063EA9B1" w:rsidR="00AB1E35" w:rsidRPr="00202621" w:rsidRDefault="00BB666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427EB0" w:rsidRPr="00202621">
              <w:rPr>
                <w:rFonts w:cs="Times New Roman"/>
                <w:sz w:val="18"/>
                <w:szCs w:val="18"/>
              </w:rPr>
              <w:t>2</w:t>
            </w:r>
            <w:r w:rsidR="00F8207D" w:rsidRPr="00202621">
              <w:rPr>
                <w:rFonts w:cs="Times New Roman"/>
                <w:sz w:val="18"/>
                <w:szCs w:val="18"/>
              </w:rPr>
              <w:t>0</w:t>
            </w:r>
            <w:r w:rsidRPr="00202621">
              <w:rPr>
                <w:rFonts w:cs="Times New Roman"/>
                <w:sz w:val="18"/>
                <w:szCs w:val="18"/>
              </w:rPr>
              <w:t>0</w:t>
            </w:r>
            <w:r w:rsidR="00F8207D" w:rsidRPr="00202621">
              <w:rPr>
                <w:rFonts w:cs="Times New Roman"/>
                <w:sz w:val="18"/>
                <w:szCs w:val="18"/>
              </w:rPr>
              <w:t xml:space="preserve"> 000</w:t>
            </w:r>
            <w:r w:rsidR="00AB1E35" w:rsidRPr="00202621">
              <w:rPr>
                <w:rFonts w:cs="Times New Roman"/>
                <w:sz w:val="18"/>
                <w:szCs w:val="18"/>
              </w:rPr>
              <w:t>,00</w:t>
            </w:r>
            <w:r w:rsidR="00E86FCB" w:rsidRPr="00202621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B1B" w14:textId="323B0E7F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  <w:r w:rsidR="00E86FCB" w:rsidRPr="00202621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F07" w14:textId="0B6E361E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  <w:r w:rsidR="00E86FCB" w:rsidRPr="00202621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FAC" w14:textId="440D8DFB" w:rsidR="00AB1E35" w:rsidRPr="00202621" w:rsidRDefault="00BB666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  <w:r w:rsidR="00AB1E35" w:rsidRPr="00202621">
              <w:rPr>
                <w:rFonts w:cs="Times New Roman"/>
                <w:sz w:val="18"/>
                <w:szCs w:val="18"/>
              </w:rPr>
              <w:t>00</w:t>
            </w:r>
            <w:r w:rsidR="00E86FCB" w:rsidRPr="00202621">
              <w:rPr>
                <w:rFonts w:cs="Times New Roman"/>
                <w:sz w:val="18"/>
                <w:szCs w:val="18"/>
              </w:rPr>
              <w:t> </w:t>
            </w:r>
            <w:r w:rsidR="00AB1E35" w:rsidRPr="00202621">
              <w:rPr>
                <w:rFonts w:cs="Times New Roman"/>
                <w:sz w:val="18"/>
                <w:szCs w:val="18"/>
              </w:rPr>
              <w:t>000</w:t>
            </w:r>
            <w:r w:rsidR="00E86FCB" w:rsidRPr="00202621">
              <w:rPr>
                <w:rFonts w:cs="Times New Roman"/>
                <w:sz w:val="18"/>
                <w:szCs w:val="18"/>
              </w:rPr>
              <w:t>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B7B" w14:textId="1E9B52E7" w:rsidR="00AB1E35" w:rsidRPr="00202621" w:rsidRDefault="00BB666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  <w:r w:rsidR="00AB1E35" w:rsidRPr="00202621">
              <w:rPr>
                <w:rFonts w:cs="Times New Roman"/>
                <w:sz w:val="18"/>
                <w:szCs w:val="18"/>
              </w:rPr>
              <w:t>00</w:t>
            </w:r>
            <w:r w:rsidR="00E86FCB" w:rsidRPr="00202621">
              <w:rPr>
                <w:rFonts w:cs="Times New Roman"/>
                <w:sz w:val="18"/>
                <w:szCs w:val="18"/>
              </w:rPr>
              <w:t> </w:t>
            </w:r>
            <w:r w:rsidR="00AB1E35" w:rsidRPr="00202621">
              <w:rPr>
                <w:rFonts w:cs="Times New Roman"/>
                <w:sz w:val="18"/>
                <w:szCs w:val="18"/>
              </w:rPr>
              <w:t>000</w:t>
            </w:r>
            <w:r w:rsidR="00E86FCB" w:rsidRPr="00202621">
              <w:rPr>
                <w:rFonts w:cs="Times New Roman"/>
                <w:sz w:val="18"/>
                <w:szCs w:val="18"/>
              </w:rPr>
              <w:t>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94" w14:textId="662E1C90" w:rsidR="00AB1E35" w:rsidRPr="00202621" w:rsidRDefault="00BB666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  <w:r w:rsidR="00AB1E35" w:rsidRPr="00202621">
              <w:rPr>
                <w:rFonts w:cs="Times New Roman"/>
                <w:sz w:val="18"/>
                <w:szCs w:val="18"/>
              </w:rPr>
              <w:t>00</w:t>
            </w:r>
            <w:r w:rsidR="00E86FCB" w:rsidRPr="00202621">
              <w:rPr>
                <w:rFonts w:cs="Times New Roman"/>
                <w:sz w:val="18"/>
                <w:szCs w:val="18"/>
              </w:rPr>
              <w:t> </w:t>
            </w:r>
            <w:r w:rsidR="00AB1E35" w:rsidRPr="00202621">
              <w:rPr>
                <w:rFonts w:cs="Times New Roman"/>
                <w:sz w:val="18"/>
                <w:szCs w:val="18"/>
              </w:rPr>
              <w:t>000</w:t>
            </w:r>
            <w:r w:rsidR="00E86FCB" w:rsidRPr="00202621">
              <w:rPr>
                <w:rFonts w:cs="Times New Roman"/>
                <w:sz w:val="18"/>
                <w:szCs w:val="18"/>
              </w:rPr>
              <w:t>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61" w14:textId="4029A967" w:rsidR="00AB1E35" w:rsidRPr="00202621" w:rsidRDefault="00BB666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ED23A6" w:rsidRPr="00202621">
              <w:rPr>
                <w:rFonts w:cs="Times New Roman"/>
                <w:sz w:val="18"/>
                <w:szCs w:val="18"/>
              </w:rPr>
              <w:t>0</w:t>
            </w:r>
            <w:r w:rsidR="00AB1E35" w:rsidRPr="00202621">
              <w:rPr>
                <w:rFonts w:cs="Times New Roman"/>
                <w:sz w:val="18"/>
                <w:szCs w:val="18"/>
              </w:rPr>
              <w:t>0</w:t>
            </w:r>
            <w:r w:rsidR="00ED23A6" w:rsidRPr="00202621">
              <w:rPr>
                <w:rFonts w:cs="Times New Roman"/>
                <w:sz w:val="18"/>
                <w:szCs w:val="18"/>
              </w:rPr>
              <w:t xml:space="preserve"> 000</w:t>
            </w:r>
            <w:r w:rsidR="00AB1E35" w:rsidRPr="00202621">
              <w:rPr>
                <w:rFonts w:cs="Times New Roman"/>
                <w:sz w:val="18"/>
                <w:szCs w:val="18"/>
              </w:rPr>
              <w:t>,00</w:t>
            </w:r>
            <w:r w:rsidR="00E86FCB" w:rsidRPr="00202621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ABE" w14:textId="7A8AF0DB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«Самолет- Путилково»</w:t>
            </w:r>
          </w:p>
        </w:tc>
      </w:tr>
      <w:tr w:rsidR="00290789" w:rsidRPr="00202621" w14:paraId="7DB58E87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7BE" w14:textId="3929C003" w:rsidR="00AB104B" w:rsidRPr="00202621" w:rsidRDefault="00AB104B" w:rsidP="00AB10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FAB38" w14:textId="4A2A97C4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Объект 52.51.9 г.о.</w:t>
            </w:r>
          </w:p>
          <w:p w14:paraId="6F7679B4" w14:textId="1E2F5932" w:rsidR="00AB104B" w:rsidRPr="00202621" w:rsidRDefault="00AB104B" w:rsidP="00290789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Красногорск, д. Сабурово (общеобразовательная школа №1 на 1100 мест 2024-2026 гг. ООО «СЗ</w:t>
            </w:r>
            <w:r w:rsidR="0029078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Самолет Сабурово-1»)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7EBBF" w14:textId="14D6FBCF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AC9" w14:textId="77777777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</w:t>
            </w:r>
          </w:p>
          <w:p w14:paraId="298BD3E2" w14:textId="3DD833D1" w:rsidR="00AB104B" w:rsidRPr="00202621" w:rsidRDefault="00AB104B" w:rsidP="00AB104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Красногорск, д. Сабурово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47E" w14:textId="77777777" w:rsidR="00AB104B" w:rsidRPr="00202621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744C423D" w14:textId="240196A5" w:rsidR="00AB104B" w:rsidRPr="00202621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6C2" w14:textId="6BFD074A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4/2024-3/2026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90D" w14:textId="650D896F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084" w14:textId="0661ABDC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 xml:space="preserve">1 760 </w:t>
            </w:r>
            <w:r w:rsidRPr="00202621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C04" w14:textId="7A63428D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D28" w14:textId="3508B483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9FE" w14:textId="2A99836B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 xml:space="preserve">1 760 </w:t>
            </w:r>
            <w:r w:rsidRPr="00202621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38A" w14:textId="3D0C18F1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594" w14:textId="461324F7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8800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0</w:t>
            </w: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B31" w14:textId="082C1D38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440000,00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222" w14:textId="3523938C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440000,00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B70" w14:textId="1C0B7D48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6C4" w14:textId="33CBB07C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BF9" w14:textId="77777777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</w:t>
            </w:r>
          </w:p>
          <w:p w14:paraId="232FD971" w14:textId="31DDCDC5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Самолет Сабурово-1»</w:t>
            </w:r>
          </w:p>
        </w:tc>
      </w:tr>
      <w:tr w:rsidR="00290789" w:rsidRPr="00202621" w14:paraId="1A8C3315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5FD" w14:textId="67BB72F6" w:rsidR="00C568E3" w:rsidRPr="00202621" w:rsidRDefault="00C568E3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572EB" w14:textId="6AF2E8B1" w:rsidR="00C568E3" w:rsidRPr="00202621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52.51.10. г.о Красногорск, в районе д. Мякинино (общеобразовательная школа на 1100 мест (1 очередь), 2024-2026 гг.,</w:t>
            </w:r>
            <w:r w:rsidR="00191548"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66A34" w14:textId="7B0FD8ED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5A5" w14:textId="27DFF73E" w:rsidR="00C568E3" w:rsidRPr="00202621" w:rsidRDefault="00C568E3" w:rsidP="00C568E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 районе д.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1DA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E4C4317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5A0" w14:textId="4EF0E350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2/2024-2/2026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06" w14:textId="37F9EB2E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A3C" w14:textId="69729924" w:rsidR="00C568E3" w:rsidRPr="00202621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17600000,00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D75" w14:textId="6C69FC3A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D4A" w14:textId="6ADCEFF7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47" w14:textId="38FE2A77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1760000,00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E20" w14:textId="09AFF891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997" w14:textId="1FE27B13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1000000,00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923" w14:textId="4E98553A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560000,00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10A" w14:textId="450A7D4B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7DA" w14:textId="3E757D50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39F" w14:textId="3C554273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D84" w14:textId="477191CB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</w:tr>
      <w:tr w:rsidR="00290789" w:rsidRPr="00202621" w14:paraId="19D50AD7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CAA" w14:textId="03D5C73D" w:rsidR="00C568E3" w:rsidRPr="00202621" w:rsidRDefault="0019154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9D2D1" w14:textId="217D14C4" w:rsidR="00C568E3" w:rsidRPr="00202621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52.51.11. г.о. Красногорск, пос. Ильинское-Усово, ЖК «Ильинские луга» </w:t>
            </w: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(общеобразовательная школа на 1500 мест, 2024-2026 гг., ООО «ГрадОлимп» (ГК «ПИК»)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98CB2" w14:textId="594A10F1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A4D" w14:textId="1968831A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 Красногорск, пос. Ильинс</w:t>
            </w: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085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Проектирование и строительство</w:t>
            </w:r>
          </w:p>
          <w:p w14:paraId="677A4A4E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8679" w14:textId="7AC37D67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2/2024-2/2026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EA0" w14:textId="3EA5B258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4D3" w14:textId="2D1D3F6B" w:rsidR="00C568E3" w:rsidRPr="00202621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2400000,00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7A6" w14:textId="1F5C67F5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508" w14:textId="38EEDA01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2C5" w14:textId="126DBB4E" w:rsidR="00C568E3" w:rsidRPr="00202621" w:rsidRDefault="0019154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2400000,00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89D" w14:textId="544932A8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259" w14:textId="7696183F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980000,00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F13" w14:textId="1C1F541B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840000,00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793" w14:textId="22D39FE0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580000,00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CFD" w14:textId="7FADA6DF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6E7" w14:textId="43E7B50E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276" w14:textId="103EBAC4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«ГрадОлимп» (ГК «ПИК»)</w:t>
            </w:r>
          </w:p>
        </w:tc>
      </w:tr>
      <w:tr w:rsidR="00290789" w:rsidRPr="00202621" w14:paraId="383077C0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BF7" w14:textId="0FE60CD5" w:rsidR="00456702" w:rsidRPr="00202621" w:rsidRDefault="00456702" w:rsidP="004567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06A85" w14:textId="716E0781" w:rsidR="00456702" w:rsidRPr="00202621" w:rsidRDefault="00456702" w:rsidP="00456702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Объект 52.51.12 г.о.Красногорск, пос.Отрадное (общеобразовательная школа на 1100 мест, (2024-2026гг., ООО «СЗ «Джевоссет»)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33519" w14:textId="5D0FC020" w:rsidR="00456702" w:rsidRPr="00202621" w:rsidRDefault="00456702" w:rsidP="0045670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68B" w14:textId="04AFAF0A" w:rsidR="00456702" w:rsidRPr="00202621" w:rsidRDefault="00456702" w:rsidP="00456702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г.о.Красногорск, пос.Отрадное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31D" w14:textId="77777777" w:rsidR="00456702" w:rsidRPr="00202621" w:rsidRDefault="00456702" w:rsidP="004567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1571301" w14:textId="77777777" w:rsidR="00456702" w:rsidRPr="00202621" w:rsidRDefault="00456702" w:rsidP="00456702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E567" w14:textId="608A331E" w:rsidR="00456702" w:rsidRPr="00202621" w:rsidRDefault="00456702" w:rsidP="0045670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3/2024-2/2026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AAB" w14:textId="30D7FFF5" w:rsidR="00456702" w:rsidRPr="00202621" w:rsidRDefault="00456702" w:rsidP="0045670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B53" w14:textId="63357865" w:rsidR="00456702" w:rsidRPr="00202621" w:rsidRDefault="00456702" w:rsidP="00456702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1760000,00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DAC1" w14:textId="1558B14E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B4C" w14:textId="6254EF81" w:rsidR="00456702" w:rsidRPr="00202621" w:rsidRDefault="00456702" w:rsidP="0045670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A65" w14:textId="0696C56C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1760000,00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89F" w14:textId="612069AB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A85" w14:textId="3382B01F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440000,00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7FC" w14:textId="37AB576D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880000,00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65F4" w14:textId="4345B2FC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440000,00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F73" w14:textId="63F044D6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881" w14:textId="138DB709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BA8" w14:textId="42D02265" w:rsidR="00456702" w:rsidRPr="00202621" w:rsidRDefault="00456702" w:rsidP="0045670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 «Джевоссет»)</w:t>
            </w:r>
          </w:p>
        </w:tc>
      </w:tr>
      <w:tr w:rsidR="00290789" w:rsidRPr="00202621" w14:paraId="659D31C6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2CC3" w14:textId="3C1A6E17" w:rsidR="00A00BB6" w:rsidRPr="00202621" w:rsidRDefault="00AB104B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22C47" w14:textId="12860F3D" w:rsidR="00A00BB6" w:rsidRPr="00202621" w:rsidRDefault="00A00BB6" w:rsidP="00A00BB6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Объект 52.51.13. г.о.Красногорск, пос.Отрадное (общеобразовательная школа на 11</w:t>
            </w:r>
            <w:r w:rsidR="003271C7" w:rsidRPr="00202621">
              <w:rPr>
                <w:color w:val="000000" w:themeColor="text1"/>
                <w:sz w:val="18"/>
                <w:szCs w:val="18"/>
              </w:rPr>
              <w:t>70 мест, (2026-2028гг., ООО «СЗ Джевоссет»)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967CD" w14:textId="6EB9BE69" w:rsidR="00A00BB6" w:rsidRPr="00202621" w:rsidRDefault="00A00BB6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C4D" w14:textId="5B9D39C6" w:rsidR="00A00BB6" w:rsidRPr="00202621" w:rsidRDefault="00A00BB6" w:rsidP="00A00BB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г.о.Красногорск, пос.Отрадное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9C4" w14:textId="77777777" w:rsidR="00A00BB6" w:rsidRPr="00202621" w:rsidRDefault="00A00BB6" w:rsidP="00A00B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14793518" w14:textId="77777777" w:rsidR="00A00BB6" w:rsidRPr="00202621" w:rsidRDefault="00A00BB6" w:rsidP="00A00BB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B82" w14:textId="74F3A14B" w:rsidR="00A00BB6" w:rsidRPr="00202621" w:rsidRDefault="00A00BB6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3/2026-2/2028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22" w14:textId="5D03B561" w:rsidR="00A00BB6" w:rsidRPr="00202621" w:rsidRDefault="00A00BB6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43F" w14:textId="028C9BB7" w:rsidR="00A00BB6" w:rsidRPr="00202621" w:rsidRDefault="00A00BB6" w:rsidP="00A00BB6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1872000,00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E44E" w14:textId="673E69C9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213" w14:textId="7E55CEF6" w:rsidR="00A00BB6" w:rsidRPr="00202621" w:rsidRDefault="00A00BB6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F4B" w14:textId="6CE317D9" w:rsidR="00A00BB6" w:rsidRPr="00202621" w:rsidRDefault="00427EB0" w:rsidP="00427EB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1248</w:t>
            </w:r>
            <w:r w:rsidR="00A00BB6" w:rsidRPr="00202621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985" w14:textId="569518C9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506" w14:textId="30E4A8B1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B9F" w14:textId="4F2867B1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7CD" w14:textId="5C1EBF86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624000,00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2D2" w14:textId="22A669CC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624000,00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9D7" w14:textId="3752E05E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624000,00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7FE" w14:textId="1C1DB238" w:rsidR="00A00BB6" w:rsidRPr="00202621" w:rsidRDefault="00A00BB6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 «Джевоссет»)</w:t>
            </w:r>
          </w:p>
        </w:tc>
      </w:tr>
      <w:tr w:rsidR="00290789" w:rsidRPr="00202621" w14:paraId="471ED2A1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3EF" w14:textId="5CFE4CE8" w:rsidR="005A68CE" w:rsidRPr="00202621" w:rsidRDefault="005A68CE" w:rsidP="005A68C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5CC21" w14:textId="74CF9BE3" w:rsidR="005A68CE" w:rsidRPr="00202621" w:rsidRDefault="005A68CE" w:rsidP="005A68CE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Объект 52.51.14. г.о.Красногорск, тер. Мякинино (образовательный центр на 825 мест, 2020-2023 гг., ООО «СЗ «Бухта Лэнд» (ГК «Самолет»)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D8D0E" w14:textId="17AA1437" w:rsidR="005A68CE" w:rsidRPr="00202621" w:rsidRDefault="005A68CE" w:rsidP="005A68CE">
            <w:pPr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825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220" w14:textId="3870BCC8" w:rsidR="005A68CE" w:rsidRPr="00202621" w:rsidRDefault="005A68CE" w:rsidP="005A68CE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г.о.Красногорск, тер.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3C82" w14:textId="77777777" w:rsidR="005A68CE" w:rsidRPr="00202621" w:rsidRDefault="005A68CE" w:rsidP="005A6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3BCCE56" w14:textId="77777777" w:rsidR="005A68CE" w:rsidRPr="00202621" w:rsidRDefault="005A68CE" w:rsidP="005A6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49F" w14:textId="00AC0AE3" w:rsidR="005A68CE" w:rsidRPr="00202621" w:rsidRDefault="005A68CE" w:rsidP="005A68CE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4/2020-3/2023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4" w14:textId="690318A8" w:rsidR="005A68CE" w:rsidRPr="00202621" w:rsidRDefault="005A68CE" w:rsidP="005A68CE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78" w14:textId="75047D78" w:rsidR="005A68CE" w:rsidRPr="00202621" w:rsidRDefault="005A68CE" w:rsidP="005A68CE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1 320 000,00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BE0" w14:textId="0A2B627E" w:rsidR="005A68CE" w:rsidRPr="00202621" w:rsidRDefault="005A68CE" w:rsidP="005A68C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1 056 000,00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7A1" w14:textId="0635F4AD" w:rsidR="005A68CE" w:rsidRPr="00202621" w:rsidRDefault="005A68CE" w:rsidP="005A68CE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1A81" w14:textId="74730C84" w:rsidR="005A68CE" w:rsidRPr="00202621" w:rsidRDefault="005A68CE" w:rsidP="005A68C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264 000,00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977D" w14:textId="7FEF4CB0" w:rsidR="005A68CE" w:rsidRPr="00202621" w:rsidRDefault="005A68CE" w:rsidP="005A68C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264 000,00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5AF8" w14:textId="08F00308" w:rsidR="005A68CE" w:rsidRPr="00202621" w:rsidRDefault="005A68CE" w:rsidP="005A68C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DA7" w14:textId="7AB10FBC" w:rsidR="005A68CE" w:rsidRPr="00202621" w:rsidRDefault="005A68CE" w:rsidP="005A68C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62E" w14:textId="435742E7" w:rsidR="005A68CE" w:rsidRPr="00202621" w:rsidRDefault="005A68CE" w:rsidP="005A68C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343" w14:textId="05AE743C" w:rsidR="005A68CE" w:rsidRPr="00202621" w:rsidRDefault="005A68CE" w:rsidP="005A68C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627" w14:textId="6227EF89" w:rsidR="005A68CE" w:rsidRPr="00202621" w:rsidRDefault="005A68CE" w:rsidP="005A68C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6D3" w14:textId="49698B7B" w:rsidR="005A68CE" w:rsidRPr="00202621" w:rsidRDefault="005A68CE" w:rsidP="005A68CE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 «Бухта Лэнд» (ГК «Самолет»)</w:t>
            </w:r>
          </w:p>
        </w:tc>
      </w:tr>
      <w:tr w:rsidR="00290789" w:rsidRPr="00202621" w14:paraId="39EB728D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B49" w14:textId="35BE1FF4" w:rsidR="009A5368" w:rsidRPr="00202621" w:rsidRDefault="009A5368" w:rsidP="009A53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C9F" w14:textId="59DC9C8B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6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0B2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7ED" w14:textId="7F6E7694" w:rsidR="009A5368" w:rsidRPr="00202621" w:rsidRDefault="009A5368" w:rsidP="009A536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2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128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7D8" w14:textId="77777777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EA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DDC" w14:textId="4BC81628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526" w14:textId="629FA97D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/>
                <w:sz w:val="18"/>
                <w:szCs w:val="18"/>
              </w:rPr>
              <w:t>17 280 550,00000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D6F" w14:textId="0E7A5C25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/>
                <w:sz w:val="18"/>
                <w:szCs w:val="18"/>
              </w:rPr>
              <w:t>2 723 750,00000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1DF" w14:textId="006FAF1D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/>
                <w:sz w:val="18"/>
                <w:szCs w:val="18"/>
              </w:rPr>
              <w:t>4 911 000,00000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39F" w14:textId="7E23FCB1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5 201 000,00000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9AA" w14:textId="26994486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3 238 800,00000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C81" w14:textId="05ABB6E8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1 206 000,00000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7C0" w14:textId="07DDC0B3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rFonts w:cs="Times New Roman"/>
                <w:b/>
                <w:sz w:val="18"/>
                <w:szCs w:val="18"/>
              </w:rPr>
              <w:t>824 000,00000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501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90789" w:rsidRPr="00202621" w14:paraId="4D2FE35E" w14:textId="77777777" w:rsidTr="00290789">
        <w:trPr>
          <w:trHeight w:val="79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D2E" w14:textId="58685DC8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B0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C5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F0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7F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FF4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9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015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F22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C76" w14:textId="50B0F339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DEE" w14:textId="6CD047FD" w:rsidR="00436889" w:rsidRPr="00202621" w:rsidRDefault="00436889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1</w:t>
            </w:r>
            <w:r w:rsidR="009A5368" w:rsidRPr="00202621">
              <w:rPr>
                <w:color w:val="000000"/>
                <w:sz w:val="18"/>
                <w:szCs w:val="18"/>
              </w:rPr>
              <w:t>7</w:t>
            </w:r>
            <w:r w:rsidRPr="00202621">
              <w:rPr>
                <w:color w:val="000000"/>
                <w:sz w:val="18"/>
                <w:szCs w:val="18"/>
              </w:rPr>
              <w:t> 2</w:t>
            </w:r>
            <w:r w:rsidR="009A5368" w:rsidRPr="00202621">
              <w:rPr>
                <w:color w:val="000000"/>
                <w:sz w:val="18"/>
                <w:szCs w:val="18"/>
              </w:rPr>
              <w:t>80</w:t>
            </w:r>
            <w:r w:rsidRPr="00202621">
              <w:rPr>
                <w:color w:val="000000"/>
                <w:sz w:val="18"/>
                <w:szCs w:val="18"/>
              </w:rPr>
              <w:t xml:space="preserve"> 550,00000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CBE" w14:textId="38BA0E31" w:rsidR="00436889" w:rsidRPr="00202621" w:rsidRDefault="00436889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2 </w:t>
            </w:r>
            <w:r w:rsidR="009A5368" w:rsidRPr="00202621">
              <w:rPr>
                <w:color w:val="000000"/>
                <w:sz w:val="18"/>
                <w:szCs w:val="18"/>
              </w:rPr>
              <w:t>723</w:t>
            </w:r>
            <w:r w:rsidRPr="00202621">
              <w:rPr>
                <w:color w:val="000000"/>
                <w:sz w:val="18"/>
                <w:szCs w:val="18"/>
              </w:rPr>
              <w:t> 750,00000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139" w14:textId="3D66BC2D" w:rsidR="00436889" w:rsidRPr="00202621" w:rsidRDefault="00436889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4 </w:t>
            </w:r>
            <w:r w:rsidR="009A5368" w:rsidRPr="00202621">
              <w:rPr>
                <w:color w:val="000000"/>
                <w:sz w:val="18"/>
                <w:szCs w:val="18"/>
              </w:rPr>
              <w:t>911</w:t>
            </w:r>
            <w:r w:rsidRPr="00202621">
              <w:rPr>
                <w:color w:val="000000"/>
                <w:sz w:val="18"/>
                <w:szCs w:val="18"/>
              </w:rPr>
              <w:t xml:space="preserve">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D7E" w14:textId="646F909D" w:rsidR="00436889" w:rsidRPr="00202621" w:rsidRDefault="0043688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5 </w:t>
            </w:r>
            <w:r w:rsidR="000F1C99" w:rsidRPr="00202621">
              <w:rPr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01 000,00000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94A" w14:textId="3A88151B" w:rsidR="00436889" w:rsidRPr="00202621" w:rsidRDefault="0043688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3 238 800,00000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903" w14:textId="318BD5A3" w:rsidR="00436889" w:rsidRPr="00202621" w:rsidRDefault="0043688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1 206 000,00000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F1E" w14:textId="32EDE419" w:rsidR="00436889" w:rsidRPr="00202621" w:rsidRDefault="0043688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824 000,00000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273" w14:textId="77777777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F0C3E3B" w14:textId="77777777" w:rsidR="00684040" w:rsidRDefault="00684040" w:rsidP="003139FF">
      <w:pPr>
        <w:ind w:firstLine="709"/>
        <w:rPr>
          <w:rFonts w:cs="Times New Roman"/>
          <w:szCs w:val="28"/>
        </w:rPr>
      </w:pPr>
    </w:p>
    <w:p w14:paraId="197D8405" w14:textId="77777777" w:rsidR="00290789" w:rsidRDefault="00290789" w:rsidP="003139FF">
      <w:pPr>
        <w:ind w:firstLine="709"/>
        <w:rPr>
          <w:rFonts w:cs="Times New Roman"/>
          <w:szCs w:val="28"/>
        </w:rPr>
      </w:pPr>
    </w:p>
    <w:p w14:paraId="7F3E77C6" w14:textId="77777777" w:rsidR="00290789" w:rsidRDefault="00290789" w:rsidP="003139FF">
      <w:pPr>
        <w:ind w:firstLine="709"/>
        <w:rPr>
          <w:rFonts w:cs="Times New Roman"/>
          <w:szCs w:val="28"/>
        </w:rPr>
      </w:pPr>
    </w:p>
    <w:p w14:paraId="374A7B46" w14:textId="77777777" w:rsidR="00850A53" w:rsidRDefault="00850A53" w:rsidP="003139FF">
      <w:pPr>
        <w:ind w:firstLine="709"/>
        <w:rPr>
          <w:rFonts w:cs="Times New Roman"/>
          <w:szCs w:val="28"/>
        </w:rPr>
      </w:pPr>
    </w:p>
    <w:p w14:paraId="1A85DD78" w14:textId="77777777" w:rsidR="00290789" w:rsidRDefault="00290789" w:rsidP="003139FF">
      <w:pPr>
        <w:ind w:firstLine="709"/>
        <w:rPr>
          <w:rFonts w:cs="Times New Roman"/>
          <w:szCs w:val="28"/>
        </w:rPr>
      </w:pPr>
    </w:p>
    <w:p w14:paraId="5C008A0D" w14:textId="04709851" w:rsidR="003139FF" w:rsidRPr="00202621" w:rsidRDefault="003139FF" w:rsidP="003139F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lastRenderedPageBreak/>
        <w:t>Справочн</w:t>
      </w:r>
      <w:r w:rsidR="00AA5B49" w:rsidRPr="00202621">
        <w:rPr>
          <w:rFonts w:cs="Times New Roman"/>
          <w:szCs w:val="28"/>
        </w:rPr>
        <w:t>ая</w:t>
      </w:r>
      <w:r w:rsidRPr="00202621">
        <w:rPr>
          <w:rFonts w:cs="Times New Roman"/>
          <w:szCs w:val="28"/>
        </w:rPr>
        <w:t xml:space="preserve"> таблиц</w:t>
      </w:r>
      <w:r w:rsidR="00AA5B49" w:rsidRPr="00202621">
        <w:rPr>
          <w:rFonts w:cs="Times New Roman"/>
          <w:szCs w:val="28"/>
        </w:rPr>
        <w:t>а</w:t>
      </w:r>
      <w:r w:rsidRPr="00202621">
        <w:rPr>
          <w:rFonts w:cs="Times New Roman"/>
          <w:szCs w:val="28"/>
        </w:rPr>
        <w:t>:</w:t>
      </w:r>
    </w:p>
    <w:p w14:paraId="1BBD08A4" w14:textId="77777777" w:rsidR="003139FF" w:rsidRPr="00202621" w:rsidRDefault="003139FF" w:rsidP="003139F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9"/>
        <w:gridCol w:w="4055"/>
        <w:gridCol w:w="1362"/>
        <w:gridCol w:w="1362"/>
        <w:gridCol w:w="1362"/>
        <w:gridCol w:w="1362"/>
        <w:gridCol w:w="1362"/>
      </w:tblGrid>
      <w:tr w:rsidR="003139FF" w:rsidRPr="00202621" w14:paraId="47818E80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EFB" w14:textId="77777777" w:rsidR="003139FF" w:rsidRPr="00202621" w:rsidRDefault="003139FF" w:rsidP="003139F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DE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AF9" w14:textId="41F656AF" w:rsidR="003139FF" w:rsidRPr="00202621" w:rsidRDefault="00E86FCB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6AB" w14:textId="014CA998" w:rsidR="003139FF" w:rsidRPr="00202621" w:rsidRDefault="00E86FCB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3C2" w14:textId="7CA4D28C" w:rsidR="003139FF" w:rsidRPr="00202621" w:rsidRDefault="00E86FCB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A0F" w14:textId="22631593" w:rsidR="003139FF" w:rsidRPr="00202621" w:rsidRDefault="00E86FCB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088" w14:textId="763D4E36" w:rsidR="003139FF" w:rsidRPr="00202621" w:rsidRDefault="00E86FCB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6D1E58" w:rsidRPr="00202621" w14:paraId="1C40F875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052" w14:textId="77777777" w:rsidR="006D1E58" w:rsidRPr="00202621" w:rsidRDefault="006D1E58" w:rsidP="006D1E5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23C" w14:textId="2DE5B4CA" w:rsidR="006D1E58" w:rsidRPr="00202621" w:rsidRDefault="00E3090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FF1" w14:textId="093BE97E" w:rsidR="006D1E58" w:rsidRPr="00202621" w:rsidRDefault="00E3090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C0A" w14:textId="09EE5E6B" w:rsidR="006D1E58" w:rsidRPr="00202621" w:rsidRDefault="00427EB0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D28" w14:textId="23A10F41" w:rsidR="006D1E58" w:rsidRPr="00202621" w:rsidRDefault="00427EB0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2FD" w14:textId="7BC1CD2F" w:rsidR="006D1E58" w:rsidRPr="00202621" w:rsidRDefault="00C31D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404" w14:textId="37FFAECC" w:rsidR="006D1E58" w:rsidRPr="00202621" w:rsidRDefault="00C31D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A4CC6" w:rsidRPr="00202621" w14:paraId="5750E69F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387" w14:textId="77777777" w:rsidR="003A4CC6" w:rsidRPr="00202621" w:rsidRDefault="003A4CC6" w:rsidP="003A4C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F69" w14:textId="482B3AD3" w:rsidR="003A4CC6" w:rsidRPr="00202621" w:rsidRDefault="00E3090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FEB" w14:textId="772CC163" w:rsidR="003A4CC6" w:rsidRPr="00202621" w:rsidRDefault="00E3090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CDE" w14:textId="448A1285" w:rsidR="003A4CC6" w:rsidRPr="00202621" w:rsidRDefault="00C31D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9F6" w14:textId="1AA1AADB" w:rsidR="003A4CC6" w:rsidRPr="00202621" w:rsidRDefault="00C31D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FFD" w14:textId="24E2C8B4" w:rsidR="003A4CC6" w:rsidRPr="00202621" w:rsidRDefault="00C31D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CC8" w14:textId="76235A92" w:rsidR="003A4CC6" w:rsidRPr="00202621" w:rsidRDefault="00C31D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0E9C0BDB" w14:textId="727DA044" w:rsidR="00A75346" w:rsidRPr="00202621" w:rsidRDefault="00A75346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16DE19D5" w14:textId="0ACA2F4B" w:rsidR="009774A8" w:rsidRPr="00202621" w:rsidRDefault="00F544A6" w:rsidP="00684040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14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>Подпрограмма 5 «Строительство (реконструкция), капитальный ремонт объектов физической культуры и спорта»</w:t>
      </w:r>
      <w:r w:rsid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14.1. 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подпрограммы </w:t>
      </w:r>
      <w:r w:rsidR="005E675C" w:rsidRPr="0020262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</w:t>
      </w:r>
      <w:r w:rsidR="00B47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75C" w:rsidRPr="00202621">
        <w:rPr>
          <w:rFonts w:ascii="Times New Roman" w:hAnsi="Times New Roman" w:cs="Times New Roman"/>
          <w:b/>
          <w:bCs/>
          <w:sz w:val="28"/>
          <w:szCs w:val="28"/>
        </w:rPr>
        <w:t>физической культуры и спорта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91C563" w14:textId="77777777" w:rsidR="009774A8" w:rsidRPr="00202621" w:rsidRDefault="009774A8" w:rsidP="0097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89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2156"/>
        <w:gridCol w:w="923"/>
        <w:gridCol w:w="1375"/>
        <w:gridCol w:w="1137"/>
        <w:gridCol w:w="1150"/>
        <w:gridCol w:w="1144"/>
        <w:gridCol w:w="711"/>
        <w:gridCol w:w="718"/>
        <w:gridCol w:w="855"/>
        <w:gridCol w:w="859"/>
        <w:gridCol w:w="859"/>
        <w:gridCol w:w="1003"/>
        <w:gridCol w:w="1000"/>
        <w:gridCol w:w="1711"/>
      </w:tblGrid>
      <w:tr w:rsidR="008A21ED" w:rsidRPr="008A21ED" w14:paraId="7D9F15ED" w14:textId="77777777" w:rsidTr="008A21ED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BF8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D3D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654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DD5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2DC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AEE2CC7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5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9360" w14:textId="1E4E397B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5DA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290789" w:rsidRPr="008A21ED" w14:paraId="553EB238" w14:textId="77777777" w:rsidTr="00B472D6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BF8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122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F9A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04D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D24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A00" w14:textId="6F9F6109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2023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1FBF" w14:textId="40254590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2024 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486" w14:textId="4DAE086B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2025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C7D" w14:textId="286C605E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2026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A19" w14:textId="18A33A02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2027 </w:t>
            </w: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12F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0789" w:rsidRPr="008A21ED" w14:paraId="5C804F87" w14:textId="77777777" w:rsidTr="00B472D6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662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7DA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F67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7A7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536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B7E" w14:textId="4EE1B960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6C3" w14:textId="1C5F58A9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A40" w14:textId="5AE2E3A1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41C" w14:textId="51B5225E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38" w14:textId="2F099FA9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AF7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290789" w:rsidRPr="008A21ED" w14:paraId="6774DE6D" w14:textId="77777777" w:rsidTr="00B472D6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A2A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0CF" w14:textId="57C56516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  <w:r w:rsidRPr="008A21ED">
              <w:rPr>
                <w:rFonts w:ascii="Times New Roman" w:hAnsi="Times New Roman" w:cs="Times New Roman"/>
                <w:szCs w:val="22"/>
              </w:rPr>
              <w:t>.</w:t>
            </w:r>
          </w:p>
          <w:p w14:paraId="2DF95B38" w14:textId="54437E70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физической культуры и спорта за счет внебюджетных источников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4A4" w14:textId="1C050D45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2023-2026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47E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23E" w14:textId="3332B290" w:rsidR="00290789" w:rsidRPr="00105E45" w:rsidRDefault="00DD6F7A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2 1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A8B" w14:textId="6AC40A89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E67" w14:textId="720091EF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FCB" w14:textId="6B9337AE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72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22E" w14:textId="608F48FD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60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207" w14:textId="4E2C595E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209" w14:textId="77777777" w:rsidR="00290789" w:rsidRPr="008A21ED" w:rsidRDefault="00290789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90789" w:rsidRPr="008A21ED" w14:paraId="08817D85" w14:textId="77777777" w:rsidTr="00B472D6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F17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FAE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D9C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5D8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D7A" w14:textId="5866E7B7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2 1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204" w14:textId="5285B6F9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907" w14:textId="3DAA7D78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052" w14:textId="58B3ADCF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72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3E5" w14:textId="03A5EA01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60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B04" w14:textId="703CF94A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D17" w14:textId="77777777" w:rsidR="00290789" w:rsidRPr="008A21ED" w:rsidRDefault="00290789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0789" w:rsidRPr="008A21ED" w14:paraId="696CCD39" w14:textId="77777777" w:rsidTr="00B472D6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254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2A8" w14:textId="7BAAA699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Мероприятие 51.51.</w:t>
            </w:r>
          </w:p>
          <w:p w14:paraId="48B1B388" w14:textId="6BD32ADE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физической культуры и спорта за счет внебюджетных источников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B46" w14:textId="00ACFB62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2023-2026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896" w14:textId="03369DDE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B82" w14:textId="1629BED4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2 1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F87" w14:textId="59E1D4BB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BFA" w14:textId="02752EA8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378" w14:textId="67A19B8B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72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F07" w14:textId="36F1123B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60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BBA" w14:textId="06DF645E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86CA" w14:textId="77777777" w:rsidR="00290789" w:rsidRPr="008A21ED" w:rsidRDefault="00290789" w:rsidP="00F6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ru-RU"/>
              </w:rPr>
            </w:pPr>
            <w:r w:rsidRPr="008A21ED">
              <w:rPr>
                <w:rFonts w:cs="Times New Roman"/>
                <w:sz w:val="22"/>
                <w:lang w:eastAsia="ru-RU"/>
              </w:rPr>
              <w:t>Управление градостроительного комплекса</w:t>
            </w:r>
          </w:p>
          <w:p w14:paraId="1288B9E5" w14:textId="77777777" w:rsidR="00290789" w:rsidRPr="008A21ED" w:rsidRDefault="00290789" w:rsidP="00F6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ru-RU"/>
              </w:rPr>
            </w:pPr>
          </w:p>
          <w:p w14:paraId="225036BF" w14:textId="77777777" w:rsidR="00290789" w:rsidRPr="008A21ED" w:rsidRDefault="00290789" w:rsidP="00F66AFD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ru-RU"/>
              </w:rPr>
            </w:pPr>
            <w:r w:rsidRPr="008A21ED">
              <w:rPr>
                <w:rFonts w:cs="Times New Roman"/>
                <w:sz w:val="22"/>
                <w:lang w:eastAsia="ru-RU"/>
              </w:rPr>
              <w:t xml:space="preserve">Управление по физической культуре и спорту </w:t>
            </w:r>
          </w:p>
          <w:p w14:paraId="7A510BD5" w14:textId="77777777" w:rsidR="00290789" w:rsidRPr="008A21ED" w:rsidRDefault="00290789" w:rsidP="00F66AFD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ru-RU"/>
              </w:rPr>
            </w:pPr>
          </w:p>
          <w:p w14:paraId="5A221AD9" w14:textId="7ECFFF45" w:rsidR="00290789" w:rsidRPr="008A21ED" w:rsidRDefault="00290789" w:rsidP="00B4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A21ED">
              <w:rPr>
                <w:rFonts w:cs="Times New Roman"/>
                <w:sz w:val="22"/>
                <w:lang w:eastAsia="ru-RU"/>
              </w:rPr>
              <w:t>Застройщики</w:t>
            </w:r>
          </w:p>
        </w:tc>
      </w:tr>
      <w:tr w:rsidR="00290789" w:rsidRPr="008A21ED" w14:paraId="266B3FE8" w14:textId="77777777" w:rsidTr="00B472D6">
        <w:trPr>
          <w:trHeight w:val="1689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E1C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8F4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5A1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C25" w14:textId="48DD749C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E8B" w14:textId="44F05702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2 1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EE0" w14:textId="040B1F85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1F0" w14:textId="519420F7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EBE" w14:textId="0E74AF64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72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5E6" w14:textId="1C68B0B4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60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6F9" w14:textId="73C623CD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D81" w14:textId="77777777" w:rsidR="00290789" w:rsidRPr="008A21ED" w:rsidRDefault="00290789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4040" w:rsidRPr="008A21ED" w14:paraId="44665DB9" w14:textId="77777777" w:rsidTr="00B472D6">
        <w:trPr>
          <w:cantSplit/>
          <w:trHeight w:val="556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819" w14:textId="77777777" w:rsidR="00684040" w:rsidRPr="008A21ED" w:rsidRDefault="00684040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8BD" w14:textId="20B2B6B0" w:rsidR="00684040" w:rsidRPr="008A21ED" w:rsidRDefault="00684040" w:rsidP="007313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Введены в эксплуатацию объекты физической культуры и спорта за счет внебюджетных источников, единиц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7A" w14:textId="77777777" w:rsidR="00684040" w:rsidRPr="008A21ED" w:rsidRDefault="00684040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CD6" w14:textId="77777777" w:rsidR="00684040" w:rsidRPr="008A21ED" w:rsidRDefault="00684040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EC6" w14:textId="77777777" w:rsidR="00684040" w:rsidRPr="008A21ED" w:rsidRDefault="00684040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5AA" w14:textId="6D6A349D" w:rsidR="00684040" w:rsidRPr="008A21ED" w:rsidRDefault="00684040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1A75F" w14:textId="2D3BED74" w:rsidR="00684040" w:rsidRPr="008A21ED" w:rsidRDefault="00684040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CF9" w14:textId="49320ACD" w:rsidR="00684040" w:rsidRPr="008A21ED" w:rsidRDefault="00684040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6D5" w14:textId="77579304" w:rsidR="00684040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5C4" w14:textId="1346E040" w:rsidR="00684040" w:rsidRPr="008A21ED" w:rsidRDefault="00684040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49F" w14:textId="3695201B" w:rsidR="00684040" w:rsidRPr="008A21ED" w:rsidRDefault="00684040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03F" w14:textId="77777777" w:rsidR="00684040" w:rsidRPr="008A21ED" w:rsidRDefault="00684040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472D6" w:rsidRPr="008A21ED" w14:paraId="1023075D" w14:textId="77777777" w:rsidTr="00B472D6">
        <w:trPr>
          <w:cantSplit/>
          <w:trHeight w:val="487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E12" w14:textId="77777777" w:rsidR="00290789" w:rsidRPr="008A21ED" w:rsidRDefault="00290789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68B" w14:textId="77777777" w:rsidR="00290789" w:rsidRPr="008A21ED" w:rsidRDefault="00290789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958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D4F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F76" w14:textId="77777777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4B3" w14:textId="77777777" w:rsidR="00290789" w:rsidRPr="008A21ED" w:rsidRDefault="00290789" w:rsidP="007363D8">
            <w:pPr>
              <w:pStyle w:val="ConsPlusNormal"/>
              <w:ind w:left="107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73F" w14:textId="4F2984E6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CD1" w14:textId="77777777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569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298523F1" w14:textId="0D008B71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0CF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 полу</w:t>
            </w:r>
          </w:p>
          <w:p w14:paraId="73C0A8CE" w14:textId="0586EC92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49A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4118DDA3" w14:textId="186373E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DF0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6B5B6899" w14:textId="2591E116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E8DC" w14:textId="56ADF9F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985" w14:textId="77777777" w:rsidR="00290789" w:rsidRPr="008A21ED" w:rsidRDefault="00290789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A15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2D6" w:rsidRPr="008A21ED" w14:paraId="518D71BC" w14:textId="77777777" w:rsidTr="00B472D6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2F3" w14:textId="612362CB" w:rsidR="00290789" w:rsidRPr="008A21ED" w:rsidRDefault="00290789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58B" w14:textId="77777777" w:rsidR="00290789" w:rsidRPr="008A21ED" w:rsidRDefault="00290789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0FD" w14:textId="77777777" w:rsidR="00290789" w:rsidRPr="008A21ED" w:rsidRDefault="00290789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C4B" w14:textId="77777777" w:rsidR="00290789" w:rsidRPr="008A21ED" w:rsidRDefault="00290789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FAE" w14:textId="7617534E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5FC3" w14:textId="1A74FF52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B62" w14:textId="3DF84B65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DCC" w14:textId="5A210481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9FC" w14:textId="52675F67" w:rsidR="00290789" w:rsidRPr="00105E45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0B4" w14:textId="5CB671D5" w:rsidR="00290789" w:rsidRPr="00105E45" w:rsidRDefault="007D7875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9" w14:textId="6D284A28" w:rsidR="00290789" w:rsidRPr="00105E45" w:rsidRDefault="007D7875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75D" w14:textId="69AEC1E3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3DD" w14:textId="5FB180DA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7BF" w14:textId="20A895F3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DDB" w14:textId="77777777" w:rsidR="00290789" w:rsidRPr="008A21ED" w:rsidRDefault="00290789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3D8" w:rsidRPr="008A21ED" w14:paraId="46062001" w14:textId="77777777" w:rsidTr="00B472D6">
        <w:tc>
          <w:tcPr>
            <w:tcW w:w="10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FB50E" w14:textId="1B984094" w:rsidR="007363D8" w:rsidRPr="008A21ED" w:rsidRDefault="007363D8" w:rsidP="00AB638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 по подпрограмме 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88A" w14:textId="77777777" w:rsidR="007363D8" w:rsidRPr="008A21ED" w:rsidRDefault="007363D8" w:rsidP="00AB63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06D" w14:textId="5F115738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2 1</w:t>
            </w:r>
            <w:r w:rsidR="007363D8" w:rsidRPr="008A21ED">
              <w:rPr>
                <w:rFonts w:ascii="Times New Roman" w:hAnsi="Times New Roman" w:cs="Times New Roman"/>
                <w:b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101" w14:textId="4BD05146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B93" w14:textId="48EE239F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C60" w14:textId="02A33273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72</w:t>
            </w:r>
            <w:r w:rsidR="007363D8" w:rsidRPr="008A21ED">
              <w:rPr>
                <w:rFonts w:ascii="Times New Roman" w:hAnsi="Times New Roman" w:cs="Times New Roman"/>
                <w:b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DF7" w14:textId="109F710C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60</w:t>
            </w:r>
            <w:r w:rsidR="007363D8" w:rsidRPr="008A21ED">
              <w:rPr>
                <w:rFonts w:ascii="Times New Roman" w:hAnsi="Times New Roman" w:cs="Times New Roman"/>
                <w:b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330" w14:textId="4A049FA3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DC6" w14:textId="77777777" w:rsidR="007363D8" w:rsidRPr="008A21ED" w:rsidRDefault="007363D8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363D8" w:rsidRPr="008A21ED" w14:paraId="0945C204" w14:textId="77777777" w:rsidTr="00B472D6">
        <w:tc>
          <w:tcPr>
            <w:tcW w:w="10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A34" w14:textId="77777777" w:rsidR="007363D8" w:rsidRPr="008A21ED" w:rsidRDefault="007363D8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9A" w14:textId="77777777" w:rsidR="007363D8" w:rsidRPr="008A21ED" w:rsidRDefault="007363D8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46B" w14:textId="00E955FB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2 1</w:t>
            </w:r>
            <w:r w:rsidR="007363D8" w:rsidRPr="008A21ED">
              <w:rPr>
                <w:rFonts w:ascii="Times New Roman" w:hAnsi="Times New Roman" w:cs="Times New Roman"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690" w14:textId="5E38760E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6848" w14:textId="5A562D45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5DB" w14:textId="0EF53965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  <w:r w:rsidR="007363D8" w:rsidRPr="008A21ED">
              <w:rPr>
                <w:rFonts w:ascii="Times New Roman" w:hAnsi="Times New Roman" w:cs="Times New Roman"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EA8" w14:textId="3FC12076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</w:t>
            </w:r>
            <w:r w:rsidR="007363D8" w:rsidRPr="008A21ED">
              <w:rPr>
                <w:rFonts w:ascii="Times New Roman" w:hAnsi="Times New Roman" w:cs="Times New Roman"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8DE" w14:textId="5A51B4B4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0D3" w14:textId="77777777" w:rsidR="007363D8" w:rsidRPr="008A21ED" w:rsidRDefault="007363D8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74B4533" w14:textId="5F094D87" w:rsidR="002947D0" w:rsidRPr="00202621" w:rsidRDefault="002947D0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2E90A720" w14:textId="5F3D6C0F" w:rsidR="002947D0" w:rsidRPr="00202621" w:rsidRDefault="002947D0" w:rsidP="002947D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1</w:t>
      </w:r>
      <w:r w:rsidR="00F544A6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E10BB2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финансирование которых предусмотрено мероприятием 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51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66215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5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>, капитальный ремонт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 физической культуры и спорта»</w:t>
      </w:r>
    </w:p>
    <w:p w14:paraId="007C9295" w14:textId="77777777" w:rsidR="002947D0" w:rsidRPr="00202621" w:rsidRDefault="002947D0" w:rsidP="002947D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0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"/>
        <w:gridCol w:w="1401"/>
        <w:gridCol w:w="653"/>
        <w:gridCol w:w="780"/>
        <w:gridCol w:w="1086"/>
        <w:gridCol w:w="916"/>
        <w:gridCol w:w="715"/>
        <w:gridCol w:w="1142"/>
        <w:gridCol w:w="1002"/>
        <w:gridCol w:w="999"/>
        <w:gridCol w:w="857"/>
        <w:gridCol w:w="715"/>
        <w:gridCol w:w="715"/>
        <w:gridCol w:w="860"/>
        <w:gridCol w:w="718"/>
        <w:gridCol w:w="715"/>
        <w:gridCol w:w="907"/>
        <w:gridCol w:w="981"/>
      </w:tblGrid>
      <w:tr w:rsidR="00B472D6" w:rsidRPr="00202621" w14:paraId="4D32880D" w14:textId="77777777" w:rsidTr="00B472D6">
        <w:trPr>
          <w:trHeight w:val="1656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0B5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A88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35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58E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BD3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56E" w14:textId="6DCBB3F5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проекти-рованию,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676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7CD6E456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0A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EDA897B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07D" w14:textId="28BF69B3" w:rsidR="002947D0" w:rsidRPr="00202621" w:rsidRDefault="002947D0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Профинан-сировано на 01.01</w:t>
            </w:r>
            <w:r w:rsidR="00E86FCB" w:rsidRPr="00202621">
              <w:rPr>
                <w:rFonts w:cs="Times New Roman"/>
                <w:sz w:val="18"/>
                <w:szCs w:val="18"/>
              </w:rPr>
              <w:t>.2023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D13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0E0" w14:textId="77777777" w:rsidR="002947D0" w:rsidRPr="00202621" w:rsidRDefault="002947D0" w:rsidP="002947D0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3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038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AF4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128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8BC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238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3B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B472D6" w:rsidRPr="00202621" w14:paraId="22FF7DA8" w14:textId="77777777" w:rsidTr="00B472D6">
        <w:trPr>
          <w:trHeight w:val="28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0A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52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A55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30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AA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24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32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DD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87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78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3E3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03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02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12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3B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94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E8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36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B472D6" w:rsidRPr="00202621" w14:paraId="0CE5BB23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48D5" w14:textId="77777777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B88" w14:textId="0BDDF815" w:rsidR="00970329" w:rsidRPr="00202621" w:rsidRDefault="00970329" w:rsidP="00970329">
            <w:pPr>
              <w:rPr>
                <w:rFonts w:eastAsiaTheme="minorEastAsia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Объект 51.51.1</w:t>
            </w:r>
          </w:p>
          <w:p w14:paraId="50932059" w14:textId="7BF5840A" w:rsidR="00970329" w:rsidRPr="00202621" w:rsidRDefault="00B472D6" w:rsidP="00B472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г.о.Красногорск, в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 (спортивно-оздоровительный комплекс площадью 960 кв.м.2022-2023г.) ООО «Град»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44B" w14:textId="0A6C4389" w:rsidR="00970329" w:rsidRPr="00202621" w:rsidRDefault="00970329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960,00 кв.м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79D" w14:textId="5BB94B0B" w:rsidR="00970329" w:rsidRPr="00202621" w:rsidRDefault="00970329" w:rsidP="00F47126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г.о.Красногорск,</w:t>
            </w:r>
            <w:r w:rsidR="00F47126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в</w:t>
            </w: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D98" w14:textId="0AAA3B8D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50A" w14:textId="6A495EFE" w:rsidR="00970329" w:rsidRPr="00202621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3/2022-4/202</w:t>
            </w:r>
            <w:r w:rsidR="003C3BAE" w:rsidRPr="0020262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BC9" w14:textId="4C8EEBB9" w:rsidR="00970329" w:rsidRPr="00202621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4/202</w:t>
            </w:r>
            <w:r w:rsidR="003C3BAE" w:rsidRPr="0020262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EF9" w14:textId="3EEE107C" w:rsidR="00970329" w:rsidRPr="00202621" w:rsidRDefault="003C3BAE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80</w:t>
            </w:r>
            <w:r w:rsidR="00970329" w:rsidRPr="00202621">
              <w:rPr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84E" w14:textId="0A5E0D8D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27 000,00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904B" w14:textId="77777777" w:rsidR="00970329" w:rsidRPr="00202621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608" w14:textId="3027B71C" w:rsidR="00970329" w:rsidRPr="00202621" w:rsidRDefault="00252580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 xml:space="preserve">53 </w:t>
            </w:r>
            <w:r w:rsidR="00970329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341" w14:textId="164D417B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FFD" w14:textId="04B56D5E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27 000,00000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2C5" w14:textId="37AE9E69" w:rsidR="00970329" w:rsidRPr="00202621" w:rsidRDefault="003C3BAE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26 000</w:t>
            </w:r>
            <w:r w:rsidR="00970329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520" w14:textId="27441F15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C9B" w14:textId="165B2B4D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314" w14:textId="6D4F9DE7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B5A9" w14:textId="374B269B" w:rsidR="00970329" w:rsidRPr="00202621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ООО «Град»</w:t>
            </w:r>
          </w:p>
        </w:tc>
      </w:tr>
      <w:tr w:rsidR="00B472D6" w:rsidRPr="00202621" w14:paraId="25295BEB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DAB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C8D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87D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008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45B" w14:textId="77777777" w:rsidR="00252580" w:rsidRPr="00202621" w:rsidRDefault="00252580" w:rsidP="0025258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2C3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ED9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5FC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581" w14:textId="4089444D" w:rsidR="00252580" w:rsidRPr="00202621" w:rsidRDefault="00252580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27 000,00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915A" w14:textId="62F32BAA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B38" w14:textId="09B88BC6" w:rsidR="00252580" w:rsidRPr="00202621" w:rsidRDefault="00252580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53 000,00000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ECC" w14:textId="206F29EC" w:rsidR="00252580" w:rsidRPr="00202621" w:rsidRDefault="00252580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E94" w14:textId="67088A1E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27 000,00000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EC5" w14:textId="7C397A98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26 000,00000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E95" w14:textId="0E955960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43A" w14:textId="7EDAA7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F8E" w14:textId="4554FA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40D" w14:textId="77777777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4E444B93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46B" w14:textId="6CA34712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1E" w14:textId="165B5F58" w:rsidR="00004D31" w:rsidRPr="00202621" w:rsidRDefault="00004D31" w:rsidP="00004D31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51.51.2</w:t>
            </w:r>
          </w:p>
          <w:p w14:paraId="08CC9E35" w14:textId="35554FA2" w:rsidR="00004D31" w:rsidRPr="00202621" w:rsidRDefault="00004D31" w:rsidP="00CB2914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Глухово (физкультурно-оздоровительный комплекс с офисным блоком площадью 12 900 кв.м, 2025-2026 гг., ООО «СЗ «Гранель П» (ГК «Гранель»))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9D1" w14:textId="7777777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12 900 кв.м</w:t>
            </w:r>
          </w:p>
          <w:p w14:paraId="2CDE08DC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CD6" w14:textId="34BA1F7C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Глухово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16E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037" w14:textId="6F334C49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4/2025-4/2026</w:t>
            </w:r>
          </w:p>
          <w:p w14:paraId="7892B42E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624" w14:textId="0E240460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1/2027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7F4" w14:textId="2CCC7CC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1 100 000,00</w:t>
            </w:r>
          </w:p>
          <w:p w14:paraId="2AEAAF9E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064" w14:textId="6FFECBC9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BB473" w14:textId="090D4FE4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B7E" w14:textId="79E6DE71" w:rsidR="00004D31" w:rsidRPr="00202621" w:rsidRDefault="00004D31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1 100 000,00000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0D7" w14:textId="4F459A6D" w:rsidR="00004D31" w:rsidRPr="00202621" w:rsidRDefault="00004D31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732" w14:textId="52B5B894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0C1" w14:textId="7ED6D46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550 000,00000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2EA" w14:textId="735E926F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550 000,00000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CF0" w14:textId="1B66D8D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C9C" w14:textId="1BB2C38A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C63" w14:textId="3B1385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ООО «СЗ «Гранель П»</w:t>
            </w:r>
          </w:p>
        </w:tc>
      </w:tr>
      <w:tr w:rsidR="00B472D6" w:rsidRPr="00202621" w14:paraId="05DBD3EC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0EA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741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B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B80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01A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72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064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007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BE6" w14:textId="4CC66B48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BC89A" w14:textId="5EBE82D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1D0" w14:textId="29DC2485" w:rsidR="00004D31" w:rsidRPr="00202621" w:rsidRDefault="00004D31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1 100 000,00000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88B" w14:textId="3C423345" w:rsidR="00004D31" w:rsidRPr="00202621" w:rsidRDefault="00004D31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07C" w14:textId="2076EFCB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5C7" w14:textId="008C9AF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550 000,00000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051" w14:textId="2C2BA4A9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550 000,00000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1EB" w14:textId="375B8FB3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A94" w14:textId="23B70AEB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2C" w14:textId="777777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71EE70C3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C88" w14:textId="7FA0324E" w:rsidR="00E86FCB" w:rsidRPr="00202621" w:rsidRDefault="00E86FCB" w:rsidP="00E86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5169" w14:textId="26E2AE69" w:rsidR="00E86FCB" w:rsidRPr="00202621" w:rsidRDefault="00E86FCB" w:rsidP="00E86FCB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</w:t>
            </w:r>
            <w:r w:rsidR="0066215C" w:rsidRPr="00202621">
              <w:rPr>
                <w:sz w:val="16"/>
                <w:szCs w:val="16"/>
              </w:rPr>
              <w:t>5</w:t>
            </w:r>
            <w:r w:rsidRPr="00202621">
              <w:rPr>
                <w:sz w:val="16"/>
                <w:szCs w:val="16"/>
              </w:rPr>
              <w:t>1.3</w:t>
            </w:r>
          </w:p>
          <w:p w14:paraId="6C8D1A51" w14:textId="716E7397" w:rsidR="00E86FCB" w:rsidRPr="00202621" w:rsidRDefault="00E86FCB" w:rsidP="00CB2914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Грибаново, ул. Рябиновая (физкультурно-оздоровительный комплекс площадью 4 658,3 кв.м, 2023-2024 гг., Вагин Михаил Владимирович)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841" w14:textId="1DF82445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4 658,3 кв.м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5EE" w14:textId="5C78267A" w:rsidR="00E86FCB" w:rsidRPr="00202621" w:rsidRDefault="00E86FCB" w:rsidP="00E86FCB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.о. Красногорск, дер. Грибаново, ул. Рябиновая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017" w14:textId="77777777" w:rsidR="00E86FCB" w:rsidRPr="00202621" w:rsidRDefault="00E86FCB" w:rsidP="00E86FC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A18" w14:textId="02669B7E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2/2023-4/2024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0F75" w14:textId="3567D783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1/2025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92E8" w14:textId="0C266701" w:rsidR="00E86FCB" w:rsidRPr="00202621" w:rsidRDefault="00692AD9" w:rsidP="00E86FCB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530 000,00</w:t>
            </w:r>
          </w:p>
          <w:p w14:paraId="5EBED557" w14:textId="48E7C8B7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2A4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406F9" w14:textId="76A9328C" w:rsidR="00E86FCB" w:rsidRPr="00202621" w:rsidRDefault="00E86FCB" w:rsidP="00E86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2652" w14:textId="7260C31C" w:rsidR="00E86FCB" w:rsidRPr="00202621" w:rsidRDefault="00E86FCB" w:rsidP="00E86F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530 000,00000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38B" w14:textId="2E056EA3" w:rsidR="00E86FCB" w:rsidRPr="00202621" w:rsidRDefault="00E86FCB" w:rsidP="00E86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65 000,0000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E7B" w14:textId="49B967EA" w:rsidR="00E86FCB" w:rsidRPr="00202621" w:rsidRDefault="00160D02" w:rsidP="00E86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4</w:t>
            </w:r>
            <w:r w:rsidR="00E86FCB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65 000,0000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622" w14:textId="5AEBCE99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D210" w14:textId="03747C9D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F17" w14:textId="2CFDEB42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6CB" w14:textId="55CA57BD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A19" w14:textId="0D04C4E8" w:rsidR="00E86FCB" w:rsidRPr="00202621" w:rsidRDefault="00E86FCB" w:rsidP="00E86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ИП </w:t>
            </w:r>
            <w:r w:rsidRPr="00202621">
              <w:rPr>
                <w:sz w:val="16"/>
                <w:szCs w:val="16"/>
              </w:rPr>
              <w:t>Вагин Михаил Владимирович</w:t>
            </w:r>
          </w:p>
        </w:tc>
      </w:tr>
      <w:tr w:rsidR="00B472D6" w:rsidRPr="00202621" w14:paraId="5D83359A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A06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64C" w14:textId="77777777" w:rsidR="00E86FCB" w:rsidRPr="00202621" w:rsidRDefault="00E86FCB" w:rsidP="00E86FCB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B56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0842" w14:textId="77777777" w:rsidR="00E86FCB" w:rsidRPr="00202621" w:rsidRDefault="00E86FCB" w:rsidP="00E86FCB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2AC" w14:textId="77777777" w:rsidR="00E86FCB" w:rsidRPr="00202621" w:rsidRDefault="00E86FCB" w:rsidP="00E86FC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F140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C40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195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545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E6060" w14:textId="54052849" w:rsidR="00E86FCB" w:rsidRPr="00202621" w:rsidRDefault="00E86FCB" w:rsidP="00E86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137" w14:textId="28CA570C" w:rsidR="00E86FCB" w:rsidRPr="00202621" w:rsidRDefault="00E86FCB" w:rsidP="00E86F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530 000,00000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99E" w14:textId="21721E30" w:rsidR="00E86FCB" w:rsidRPr="00202621" w:rsidRDefault="00E86FCB" w:rsidP="00E86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65 000,0000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5AF" w14:textId="330E2D1A" w:rsidR="00E86FCB" w:rsidRPr="00202621" w:rsidRDefault="00160D02" w:rsidP="00E86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4</w:t>
            </w:r>
            <w:r w:rsidR="00E86FCB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65 000,0000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8C3" w14:textId="756AACAD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A0AD" w14:textId="124B7CBD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3C3" w14:textId="6E0675E0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D81" w14:textId="3CA22C14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FA82" w14:textId="77777777" w:rsidR="00E86FCB" w:rsidRPr="00202621" w:rsidRDefault="00E86FCB" w:rsidP="00E86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3DF78CC8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E66" w14:textId="7274D438" w:rsidR="00160D02" w:rsidRPr="00202621" w:rsidRDefault="00160D02" w:rsidP="00160D0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AE9B" w14:textId="0A505F49" w:rsidR="00160D02" w:rsidRPr="00202621" w:rsidRDefault="00160D02" w:rsidP="00160D02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51.51.4</w:t>
            </w:r>
          </w:p>
          <w:p w14:paraId="149FF899" w14:textId="54378822" w:rsidR="00160D02" w:rsidRPr="00202621" w:rsidRDefault="00160D02" w:rsidP="00CB2914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мкр. Опалиха, земельный участок с кадастровым номером 50:11:0020501:2624 (физкультурно-оздоровительный центр  (II очередь) площадью 1 026,2 кв.м, 2020-2023 гг., Степанов Евгений Юрьевич)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1AD" w14:textId="77777777" w:rsidR="00160D02" w:rsidRPr="00202621" w:rsidRDefault="00160D02" w:rsidP="00160D02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1 026,2</w:t>
            </w:r>
          </w:p>
          <w:p w14:paraId="5810BB61" w14:textId="5E61A3A5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 xml:space="preserve"> кв.м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21D" w14:textId="17FFFD4D" w:rsidR="00160D02" w:rsidRPr="00202621" w:rsidRDefault="00160D02" w:rsidP="00160D02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мкр. Опалиха, земельный участок с кадастровым номером 50:11:0020501:2624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BF44" w14:textId="77777777" w:rsidR="00160D02" w:rsidRPr="00202621" w:rsidRDefault="00160D02" w:rsidP="00160D02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472E" w14:textId="17080202" w:rsidR="00160D02" w:rsidRPr="00202621" w:rsidRDefault="00160D02" w:rsidP="00512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1/2020-</w:t>
            </w:r>
            <w:r w:rsidR="005122DA" w:rsidRPr="00202621">
              <w:rPr>
                <w:sz w:val="16"/>
                <w:szCs w:val="16"/>
              </w:rPr>
              <w:t>2</w:t>
            </w:r>
            <w:r w:rsidRPr="00202621">
              <w:rPr>
                <w:sz w:val="16"/>
                <w:szCs w:val="16"/>
              </w:rPr>
              <w:t>/2024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8163" w14:textId="34BC8061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2/2024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146" w14:textId="77777777" w:rsidR="00160D02" w:rsidRPr="00202621" w:rsidRDefault="00160D02" w:rsidP="00160D02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58 000,00</w:t>
            </w:r>
          </w:p>
          <w:p w14:paraId="085265FF" w14:textId="120D6B48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F7F" w14:textId="76C1E01D" w:rsidR="00160D02" w:rsidRPr="00202621" w:rsidRDefault="00160D02" w:rsidP="00160D0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0ED41" w14:textId="7B700563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298" w14:textId="450731CE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28 000,00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BBE" w14:textId="673AF254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362E" w14:textId="3584FAE2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8 000,00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85A" w14:textId="4CD094E1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624" w14:textId="1E6DB700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26B4" w14:textId="3F68462A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700" w14:textId="46130322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C26" w14:textId="0045C0B5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ИП </w:t>
            </w:r>
            <w:r w:rsidRPr="00202621">
              <w:rPr>
                <w:sz w:val="16"/>
                <w:szCs w:val="16"/>
              </w:rPr>
              <w:t>Степанов Евгений Юрьевич</w:t>
            </w:r>
          </w:p>
        </w:tc>
      </w:tr>
      <w:tr w:rsidR="00B472D6" w:rsidRPr="00202621" w14:paraId="091B7EEB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1AB6" w14:textId="77777777" w:rsidR="00160D02" w:rsidRPr="00202621" w:rsidRDefault="00160D02" w:rsidP="00160D0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A92" w14:textId="77777777" w:rsidR="00160D02" w:rsidRPr="00202621" w:rsidRDefault="00160D02" w:rsidP="00160D02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6F4" w14:textId="77777777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5867" w14:textId="77777777" w:rsidR="00160D02" w:rsidRPr="00202621" w:rsidRDefault="00160D02" w:rsidP="00160D02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87D" w14:textId="77777777" w:rsidR="00160D02" w:rsidRPr="00202621" w:rsidRDefault="00160D02" w:rsidP="00160D02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A8E" w14:textId="77777777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DCD" w14:textId="77777777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0BF" w14:textId="77777777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FF9" w14:textId="4A38E941" w:rsidR="00160D02" w:rsidRPr="00202621" w:rsidRDefault="00160D02" w:rsidP="00160D0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3DC1A" w14:textId="138B9F61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794" w14:textId="400E7E2F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28 000,00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C0E" w14:textId="5D653EA3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421" w14:textId="6588D797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8 000,00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752" w14:textId="78EC5B0B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CC2" w14:textId="7212342B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B65" w14:textId="1E588C81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0F06" w14:textId="626C1A1F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7AD" w14:textId="77777777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81312A" w:rsidRPr="00202621" w14:paraId="4723ADBF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678" w14:textId="450B338A" w:rsidR="0081312A" w:rsidRPr="00202621" w:rsidRDefault="0081312A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9A5" w14:textId="77777777" w:rsidR="0081312A" w:rsidRPr="00850A53" w:rsidRDefault="0081312A" w:rsidP="00850A53">
            <w:pPr>
              <w:rPr>
                <w:sz w:val="16"/>
                <w:szCs w:val="16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Объект 51.51.5</w:t>
            </w:r>
          </w:p>
          <w:p w14:paraId="0D703888" w14:textId="7FC67239" w:rsidR="0081312A" w:rsidRPr="00850A53" w:rsidRDefault="0081312A" w:rsidP="0094153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 xml:space="preserve">г.о. Красногорск, г. Красногорск, ул. Москворецкий бульвар, вблизи д.2, земельный участок с кадастровым номером 50:11:0010404:2521 пл. 8824 кв.м (общественный физкультурно-оздоровительный комплекс с бассейном) площадью 3 496 кв.м,) 2023-2026 гг., ИП Степанов Е.В. 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8E5" w14:textId="77777777" w:rsidR="0081312A" w:rsidRPr="00850A53" w:rsidRDefault="0081312A" w:rsidP="00850A53">
            <w:pPr>
              <w:rPr>
                <w:sz w:val="16"/>
                <w:szCs w:val="16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3 496</w:t>
            </w:r>
          </w:p>
          <w:p w14:paraId="25357234" w14:textId="2C0ABA6C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298" w14:textId="05E1856B" w:rsidR="0081312A" w:rsidRPr="00850A53" w:rsidRDefault="0081312A" w:rsidP="000025F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г.о. Красногорск, г. Красногорск, ул. Москворецкий бульвар, вблизи д.2, земельный участок с кадастровым номером 50:11:0010404:2521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28F" w14:textId="77777777" w:rsidR="0081312A" w:rsidRPr="00850A53" w:rsidRDefault="0081312A" w:rsidP="000025F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A6A" w14:textId="1307E63D" w:rsidR="0081312A" w:rsidRPr="00850A53" w:rsidRDefault="0081312A" w:rsidP="00512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 xml:space="preserve">2/2023 – </w:t>
            </w:r>
            <w:r w:rsidRPr="00850A53">
              <w:rPr>
                <w:sz w:val="16"/>
                <w:szCs w:val="16"/>
                <w:lang w:eastAsia="ru-RU"/>
              </w:rPr>
              <w:t>3</w:t>
            </w:r>
            <w:r w:rsidRPr="00850A53">
              <w:rPr>
                <w:sz w:val="16"/>
                <w:szCs w:val="16"/>
                <w:lang w:val="en-US" w:eastAsia="ru-RU"/>
              </w:rPr>
              <w:t>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C68" w14:textId="0E92E050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898" w14:textId="218BC609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300 000</w:t>
            </w:r>
            <w:r w:rsidRPr="00850A53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549" w14:textId="48A48FCA" w:rsidR="0081312A" w:rsidRPr="00850A53" w:rsidRDefault="0081312A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4CF7C" w14:textId="1807078C" w:rsidR="0081312A" w:rsidRPr="00850A53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A34" w14:textId="3C9A2CC2" w:rsidR="0081312A" w:rsidRPr="00850A53" w:rsidRDefault="0081312A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val="en-US" w:eastAsia="ru-RU"/>
              </w:rPr>
              <w:t>3</w:t>
            </w: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BC9" w14:textId="6FE9A5D1" w:rsidR="0081312A" w:rsidRPr="00850A53" w:rsidRDefault="0081312A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143" w14:textId="049B88B0" w:rsidR="0081312A" w:rsidRPr="00850A53" w:rsidRDefault="0081312A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FA" w14:textId="2DEE6B75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val="en-US" w:eastAsia="ru-RU"/>
              </w:rPr>
              <w:t xml:space="preserve">120 </w:t>
            </w: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E61" w14:textId="611767B1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val="en-US" w:eastAsia="ru-RU"/>
              </w:rPr>
              <w:t>50</w:t>
            </w: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 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0CB" w14:textId="2EF65420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89D" w14:textId="76C7C805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8C64" w14:textId="65DACFCE" w:rsidR="0081312A" w:rsidRPr="00202621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ИП Степанов Е.В.</w:t>
            </w:r>
          </w:p>
        </w:tc>
      </w:tr>
      <w:tr w:rsidR="0081312A" w:rsidRPr="00202621" w14:paraId="39DD6808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982" w14:textId="77777777" w:rsidR="0081312A" w:rsidRPr="00202621" w:rsidRDefault="0081312A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E7B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112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7F3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25E" w14:textId="77777777" w:rsidR="0081312A" w:rsidRPr="00850A53" w:rsidRDefault="0081312A" w:rsidP="007D5B9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2F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E8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BC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8C9" w14:textId="71B76914" w:rsidR="0081312A" w:rsidRPr="00850A53" w:rsidRDefault="0081312A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FB727" w14:textId="58A7FD68" w:rsidR="0081312A" w:rsidRPr="00850A53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EBB" w14:textId="11C13C04" w:rsidR="0081312A" w:rsidRPr="00850A53" w:rsidRDefault="0081312A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val="en-US" w:eastAsia="ru-RU"/>
              </w:rPr>
              <w:t>3</w:t>
            </w: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46C" w14:textId="4534A0F0" w:rsidR="0081312A" w:rsidRPr="00850A53" w:rsidRDefault="0081312A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0EE" w14:textId="4916A42D" w:rsidR="0081312A" w:rsidRPr="00850A53" w:rsidRDefault="0081312A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14D" w14:textId="4E01F19A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val="en-US" w:eastAsia="ru-RU"/>
              </w:rPr>
              <w:t>12</w:t>
            </w: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0 000,00000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4D1" w14:textId="4BDBCB8B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val="en-US" w:eastAsia="ru-RU"/>
              </w:rPr>
              <w:t>50</w:t>
            </w: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 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AB5" w14:textId="3E39BDD2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0FE" w14:textId="0E5E0558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5CE" w14:textId="77777777" w:rsidR="0081312A" w:rsidRPr="00202621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2F0E327E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A466" w14:textId="7035236D" w:rsidR="00193108" w:rsidRPr="00202621" w:rsidRDefault="00193108" w:rsidP="0019310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52B" w14:textId="39B536D6" w:rsidR="00193108" w:rsidRPr="00202621" w:rsidRDefault="00A70705" w:rsidP="00193108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51.51.6 </w:t>
            </w:r>
            <w:r w:rsidR="00193108"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г.о. Красногорск, </w:t>
            </w:r>
            <w:r w:rsidR="00193108"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тер. Мякинино (спортивные залы в составе общественного центра. 1046,84 кв.м, 2021-2024, ООО «СЗ «Бухта Лэнд» (ГК «Самолет»)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23D6" w14:textId="7E7DBCE1" w:rsidR="00193108" w:rsidRPr="00202621" w:rsidRDefault="00193108" w:rsidP="00193108">
            <w:pPr>
              <w:rPr>
                <w:sz w:val="16"/>
                <w:szCs w:val="16"/>
                <w:lang w:eastAsia="ru-RU"/>
              </w:rPr>
            </w:pPr>
            <w:r w:rsidRPr="00202621">
              <w:rPr>
                <w:sz w:val="16"/>
                <w:szCs w:val="16"/>
                <w:lang w:eastAsia="ru-RU"/>
              </w:rPr>
              <w:lastRenderedPageBreak/>
              <w:t>1046,84 кв.м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B430" w14:textId="7CC794C3" w:rsidR="00193108" w:rsidRPr="00202621" w:rsidRDefault="00193108" w:rsidP="00193108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г.о. Красногорск, </w:t>
            </w: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тер. Мякинино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168" w14:textId="77777777" w:rsidR="00193108" w:rsidRPr="00202621" w:rsidRDefault="00193108" w:rsidP="0019310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92A" w14:textId="4238B7D6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3/2021-2/2024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02A" w14:textId="14F1544D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3/2024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121" w14:textId="14FB93C7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FD5" w14:textId="2B49ED52" w:rsidR="00193108" w:rsidRPr="00202621" w:rsidRDefault="00193108" w:rsidP="0019310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22 000,00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5C6FC" w14:textId="52C8BF78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BC3" w14:textId="5C4B5F75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68 000,00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5FE" w14:textId="268CF774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60F" w14:textId="25BA227A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38 000,00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D8D" w14:textId="45DA58D8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245F" w14:textId="635CE275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230" w14:textId="2E937554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5AF" w14:textId="72F50F2D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88A4A" w14:textId="174405D1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ООО «СЗ «Бухта Лэнд»</w:t>
            </w:r>
          </w:p>
        </w:tc>
      </w:tr>
      <w:tr w:rsidR="00B472D6" w:rsidRPr="00202621" w14:paraId="17C70E6C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57D" w14:textId="77777777" w:rsidR="00193108" w:rsidRPr="00202621" w:rsidRDefault="00193108" w:rsidP="0019310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CA9" w14:textId="77777777" w:rsidR="00193108" w:rsidRPr="00202621" w:rsidRDefault="00193108" w:rsidP="00193108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9779" w14:textId="77777777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31F" w14:textId="77777777" w:rsidR="00193108" w:rsidRPr="00202621" w:rsidRDefault="00193108" w:rsidP="00193108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0E5" w14:textId="77777777" w:rsidR="00193108" w:rsidRPr="00202621" w:rsidRDefault="00193108" w:rsidP="0019310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9B7" w14:textId="77777777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A4F" w14:textId="77777777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098" w14:textId="77777777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464" w14:textId="7425D235" w:rsidR="00193108" w:rsidRPr="00202621" w:rsidRDefault="00193108" w:rsidP="0019310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22 000,00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BCCD4" w14:textId="7A664E4F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C51" w14:textId="0BB2BD49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68 000,00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719" w14:textId="63144055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5258" w14:textId="1AF4DA2B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38 000,00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F920" w14:textId="648F2A76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FD8A" w14:textId="7D688A6D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AD3" w14:textId="6A08E98F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8582" w14:textId="3E5437B2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9A8" w14:textId="77777777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47696C9B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905" w14:textId="4E761116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25C" w14:textId="62710539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51.51.7 г.о. Красногорск, мкр. Опалиха, ЖК «Восемь кленов» (встроенно-пристроенный физкультурно-оздоровительный комплекс площадью 900 кв.м, 2024-2025 гг., ООО «СЗ «8 Кленов» (ГК «Сити </w:t>
            </w:r>
            <w:r w:rsidRPr="00202621">
              <w:rPr>
                <w:bCs/>
                <w:color w:val="000000" w:themeColor="text1"/>
                <w:sz w:val="18"/>
                <w:szCs w:val="18"/>
                <w:lang w:val="en-US" w:eastAsia="ru-RU"/>
              </w:rPr>
              <w:t>XXI</w:t>
            </w: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 век»)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2B1" w14:textId="42EF1FCE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900 кв.м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006" w14:textId="7BF76F65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мкр. Опалиха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A36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FE7" w14:textId="09D335CF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3/2024-4/2025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2EE" w14:textId="2F03B8A5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1/2026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F47" w14:textId="163E7ECE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75 000,00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FF6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D40E9" w14:textId="17B62F2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DBD" w14:textId="260AADC8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75 000,00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65B" w14:textId="02B99E76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413" w14:textId="17796574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50 000,00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FC7" w14:textId="57A96F32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4B9" w14:textId="337BEB87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63A" w14:textId="5D9CAA0A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A74" w14:textId="141F53D1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480" w14:textId="7777777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1DB834BD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E4A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198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D58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3F7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C1C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8C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08D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4F6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CA3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F86B0" w14:textId="433BB2BA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719" w14:textId="6D54CBB0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75 000,00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8E7" w14:textId="69171A91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96C" w14:textId="19AB3CAB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50 000,00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F52" w14:textId="01C9439C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145" w14:textId="49EDA1A5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504" w14:textId="5E343698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B85" w14:textId="10DF304D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AE6" w14:textId="7777777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81312A" w:rsidRPr="00850A53" w14:paraId="35AA9522" w14:textId="77777777" w:rsidTr="00B472D6">
        <w:trPr>
          <w:trHeight w:val="378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C17" w14:textId="77777777" w:rsidR="0081312A" w:rsidRPr="00202621" w:rsidRDefault="0081312A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1CB" w14:textId="77777777" w:rsidR="0081312A" w:rsidRPr="00202621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E82" w14:textId="77777777" w:rsidR="0081312A" w:rsidRPr="00202621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8D3" w14:textId="77777777" w:rsidR="0081312A" w:rsidRPr="00202621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7F3" w14:textId="77777777" w:rsidR="0081312A" w:rsidRPr="00850A53" w:rsidRDefault="0081312A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230" w14:textId="77777777" w:rsidR="0081312A" w:rsidRPr="00850A53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E45" w14:textId="77777777" w:rsidR="0081312A" w:rsidRPr="00850A53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6F3" w14:textId="77777777" w:rsidR="0081312A" w:rsidRPr="00850A53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F7F" w14:textId="77777777" w:rsidR="0081312A" w:rsidRPr="00850A53" w:rsidRDefault="0081312A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653" w14:textId="77777777" w:rsidR="0081312A" w:rsidRPr="00850A53" w:rsidRDefault="0081312A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2F0" w14:textId="52F9C3BA" w:rsidR="0081312A" w:rsidRPr="00850A53" w:rsidRDefault="0081312A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0A53">
              <w:rPr>
                <w:b/>
                <w:sz w:val="18"/>
                <w:szCs w:val="18"/>
              </w:rPr>
              <w:t>2 154 000,00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883" w14:textId="0E7FC606" w:rsidR="0081312A" w:rsidRPr="00850A53" w:rsidRDefault="0081312A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0A53">
              <w:rPr>
                <w:b/>
                <w:sz w:val="18"/>
                <w:szCs w:val="18"/>
              </w:rPr>
              <w:t>145 000,00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EDC" w14:textId="6694BAF5" w:rsidR="0081312A" w:rsidRPr="00850A53" w:rsidRDefault="0081312A" w:rsidP="00CB2914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688 000,00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3BE" w14:textId="79EAD8FE" w:rsidR="0081312A" w:rsidRPr="00850A53" w:rsidRDefault="0081312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val="en-US" w:eastAsia="ru-RU"/>
              </w:rPr>
              <w:t>721</w:t>
            </w: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9BF" w14:textId="54E476AF" w:rsidR="0081312A" w:rsidRPr="00850A53" w:rsidRDefault="0081312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val="en-US" w:eastAsia="ru-RU"/>
              </w:rPr>
              <w:t>60</w:t>
            </w: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98A" w14:textId="530A7508" w:rsidR="0081312A" w:rsidRPr="00850A53" w:rsidRDefault="0081312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55D" w14:textId="7B653CDC" w:rsidR="0081312A" w:rsidRPr="00850A53" w:rsidRDefault="0081312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FA5" w14:textId="77777777" w:rsidR="0081312A" w:rsidRPr="00850A53" w:rsidRDefault="0081312A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81312A" w:rsidRPr="00850A53" w14:paraId="2FB7FF98" w14:textId="77777777" w:rsidTr="00B472D6">
        <w:trPr>
          <w:trHeight w:val="644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B2C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E4F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920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DBA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61C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EA8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EBE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573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23B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D906" w14:textId="26C8595F" w:rsidR="0081312A" w:rsidRPr="00850A53" w:rsidRDefault="0081312A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1FC" w14:textId="25BE31B8" w:rsidR="0081312A" w:rsidRPr="00850A53" w:rsidRDefault="0081312A" w:rsidP="00CB29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0A53">
              <w:rPr>
                <w:sz w:val="18"/>
                <w:szCs w:val="18"/>
              </w:rPr>
              <w:t>2 154 000,00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C1D" w14:textId="11DEBD17" w:rsidR="0081312A" w:rsidRPr="00850A53" w:rsidRDefault="0081312A" w:rsidP="00CB29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0A53">
              <w:rPr>
                <w:sz w:val="18"/>
                <w:szCs w:val="18"/>
              </w:rPr>
              <w:t>145 000,00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DE3" w14:textId="51A036CD" w:rsidR="0081312A" w:rsidRPr="00850A53" w:rsidRDefault="0081312A" w:rsidP="00CB29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688 000,00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FC7" w14:textId="1AD997E2" w:rsidR="0081312A" w:rsidRPr="00850A53" w:rsidRDefault="0081312A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721 000,00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59E" w14:textId="489847E9" w:rsidR="0081312A" w:rsidRPr="00850A53" w:rsidRDefault="0081312A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D73" w14:textId="70C9876F" w:rsidR="0081312A" w:rsidRPr="00850A53" w:rsidRDefault="0081312A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074" w14:textId="4E8B8940" w:rsidR="0081312A" w:rsidRPr="00850A53" w:rsidRDefault="0081312A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D83" w14:textId="77777777" w:rsidR="0081312A" w:rsidRPr="00850A53" w:rsidRDefault="0081312A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3D9B1B2C" w14:textId="77777777" w:rsidR="00F47126" w:rsidRPr="00850A53" w:rsidRDefault="00F47126" w:rsidP="002947D0">
      <w:pPr>
        <w:ind w:firstLine="709"/>
        <w:rPr>
          <w:rFonts w:cs="Times New Roman"/>
          <w:szCs w:val="28"/>
        </w:rPr>
      </w:pPr>
    </w:p>
    <w:p w14:paraId="4F0B1DC1" w14:textId="582C4E81" w:rsidR="002947D0" w:rsidRPr="00850A53" w:rsidRDefault="002947D0" w:rsidP="002947D0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</w:t>
      </w:r>
      <w:r w:rsidR="000F7EAA" w:rsidRPr="00850A53">
        <w:rPr>
          <w:rFonts w:cs="Times New Roman"/>
          <w:szCs w:val="28"/>
        </w:rPr>
        <w:t>ая</w:t>
      </w:r>
      <w:r w:rsidRPr="00850A53">
        <w:rPr>
          <w:rFonts w:cs="Times New Roman"/>
          <w:szCs w:val="28"/>
        </w:rPr>
        <w:t xml:space="preserve"> таблиц</w:t>
      </w:r>
      <w:r w:rsidR="000F7EAA" w:rsidRPr="00850A53">
        <w:rPr>
          <w:rFonts w:cs="Times New Roman"/>
          <w:szCs w:val="28"/>
        </w:rPr>
        <w:t>а</w:t>
      </w:r>
      <w:r w:rsidRPr="00850A53">
        <w:rPr>
          <w:rFonts w:cs="Times New Roman"/>
          <w:szCs w:val="28"/>
        </w:rPr>
        <w:t>:</w:t>
      </w:r>
    </w:p>
    <w:p w14:paraId="78815265" w14:textId="77777777" w:rsidR="002947D0" w:rsidRPr="00850A53" w:rsidRDefault="002947D0" w:rsidP="002947D0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4"/>
        <w:gridCol w:w="2910"/>
        <w:gridCol w:w="1362"/>
        <w:gridCol w:w="1362"/>
        <w:gridCol w:w="1362"/>
        <w:gridCol w:w="1362"/>
        <w:gridCol w:w="1362"/>
      </w:tblGrid>
      <w:tr w:rsidR="002947D0" w:rsidRPr="00850A53" w14:paraId="3180AD95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25E" w14:textId="77777777" w:rsidR="002947D0" w:rsidRPr="00850A53" w:rsidRDefault="002947D0" w:rsidP="002947D0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6C" w14:textId="77777777" w:rsidR="002947D0" w:rsidRPr="00850A53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FB1" w14:textId="00389E74" w:rsidR="002947D0" w:rsidRPr="00850A53" w:rsidRDefault="00392A5D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2DF" w14:textId="48CCE598" w:rsidR="002947D0" w:rsidRPr="00850A53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298" w14:textId="42253C9B" w:rsidR="002947D0" w:rsidRPr="00850A53" w:rsidRDefault="00392A5D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52F" w14:textId="7EDCA4E4" w:rsidR="002947D0" w:rsidRPr="00850A53" w:rsidRDefault="00392A5D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5E3" w14:textId="46B3833C" w:rsidR="002947D0" w:rsidRPr="00850A53" w:rsidRDefault="00392A5D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9D04E7" w:rsidRPr="00850A53" w14:paraId="57A82F21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7FC" w14:textId="33CA5701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43A2" w14:textId="5BBF448E" w:rsidR="009D04E7" w:rsidRPr="00850A53" w:rsidRDefault="00F47126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376" w14:textId="36525D7D" w:rsidR="009D04E7" w:rsidRPr="00850A53" w:rsidRDefault="009D04E7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5E5" w14:textId="10668E91" w:rsidR="009D04E7" w:rsidRPr="00850A53" w:rsidRDefault="005122DA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55F" w14:textId="374A3021" w:rsidR="009D04E7" w:rsidRPr="00850A53" w:rsidRDefault="0081312A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350" w14:textId="5D818931" w:rsidR="009D04E7" w:rsidRPr="00850A53" w:rsidRDefault="0081312A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794" w14:textId="438CA629" w:rsidR="009D04E7" w:rsidRPr="00850A53" w:rsidRDefault="009D04E7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D04E7" w:rsidRPr="00202621" w14:paraId="4DB9E0DF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ED3" w14:textId="5B729EF8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CB1" w14:textId="0302F12E" w:rsidR="009D04E7" w:rsidRPr="00850A53" w:rsidRDefault="00F47126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554" w14:textId="7F603F24" w:rsidR="009D04E7" w:rsidRPr="00850A53" w:rsidRDefault="009D04E7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5BD" w14:textId="7278C2C1" w:rsidR="009D04E7" w:rsidRPr="00850A53" w:rsidRDefault="005120F8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C7" w14:textId="147A99EC" w:rsidR="009D04E7" w:rsidRPr="00850A53" w:rsidRDefault="0081312A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F44" w14:textId="3635D0C2" w:rsidR="009D04E7" w:rsidRPr="00850A53" w:rsidRDefault="0081312A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AF3" w14:textId="69DC1E3C" w:rsidR="009D04E7" w:rsidRPr="00202621" w:rsidRDefault="009D04E7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1DA1EC56" w14:textId="586DB6B3" w:rsidR="007C0ECE" w:rsidRPr="00202621" w:rsidRDefault="007C0ECE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3F61A024" w14:textId="09FCEC96" w:rsidR="00D94A92" w:rsidRPr="00202621" w:rsidRDefault="00F544A6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16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>Подпрограмма</w:t>
      </w:r>
      <w:r w:rsidR="007F4BC8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>7 «Обеспечивающая подпрограмма»</w:t>
      </w:r>
    </w:p>
    <w:p w14:paraId="3FFD39E6" w14:textId="54844BC2" w:rsidR="00AA6857" w:rsidRPr="00202621" w:rsidRDefault="00D94A92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16.1. 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>Пер</w:t>
      </w:r>
      <w:r w:rsidR="007F4BC8" w:rsidRPr="00202621">
        <w:rPr>
          <w:rFonts w:eastAsia="Times New Roman" w:cs="Times New Roman"/>
          <w:b/>
          <w:bCs/>
          <w:szCs w:val="28"/>
          <w:lang w:eastAsia="ru-RU"/>
        </w:rPr>
        <w:t xml:space="preserve">ечень мероприятий подпрограммы </w:t>
      </w:r>
      <w:r w:rsidR="005E675C" w:rsidRPr="00202621">
        <w:rPr>
          <w:rFonts w:eastAsia="Times New Roman" w:cs="Times New Roman"/>
          <w:b/>
          <w:bCs/>
          <w:szCs w:val="28"/>
          <w:lang w:eastAsia="ru-RU"/>
        </w:rPr>
        <w:t>7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 xml:space="preserve"> «</w:t>
      </w:r>
      <w:r w:rsidR="005E675C" w:rsidRPr="00202621">
        <w:rPr>
          <w:rFonts w:eastAsia="Times New Roman" w:cs="Times New Roman"/>
          <w:b/>
          <w:bCs/>
          <w:szCs w:val="28"/>
          <w:lang w:eastAsia="ru-RU"/>
        </w:rPr>
        <w:t>Обеспечивающая подпрограмма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>»</w:t>
      </w:r>
    </w:p>
    <w:p w14:paraId="3AB7712A" w14:textId="77777777" w:rsidR="00AA6857" w:rsidRPr="00202621" w:rsidRDefault="00AA6857" w:rsidP="00AA6857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638"/>
        <w:gridCol w:w="1356"/>
        <w:gridCol w:w="1706"/>
        <w:gridCol w:w="1335"/>
        <w:gridCol w:w="1552"/>
        <w:gridCol w:w="1317"/>
        <w:gridCol w:w="1317"/>
        <w:gridCol w:w="1317"/>
        <w:gridCol w:w="1317"/>
        <w:gridCol w:w="1585"/>
      </w:tblGrid>
      <w:tr w:rsidR="00AB1E35" w:rsidRPr="00202621" w14:paraId="46E13D14" w14:textId="77777777" w:rsidTr="00155832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6B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E6A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82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F4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40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0D53F87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E0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AB1E35" w:rsidRPr="00202621" w14:paraId="229E8942" w14:textId="77777777" w:rsidTr="00155832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1F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C1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E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91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DF8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42B" w14:textId="19D765FF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2026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DA1" w14:textId="32C5D12C" w:rsidR="00AA6857" w:rsidRPr="00202621" w:rsidRDefault="00AA6857" w:rsidP="005E67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5F2485">
              <w:rPr>
                <w:rFonts w:eastAsia="Times New Roman" w:cs="Times New Roman"/>
                <w:sz w:val="22"/>
                <w:lang w:eastAsia="ru-RU"/>
              </w:rPr>
              <w:t>027</w:t>
            </w: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251" w14:textId="51B9F3E0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2028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C8B" w14:textId="54BB5137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2029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8A6" w14:textId="40E1682C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2030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E5C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B1E35" w:rsidRPr="00202621" w14:paraId="4CA3B94D" w14:textId="77777777" w:rsidTr="00155832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9F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88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4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E5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D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78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B6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CF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EE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78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5F2485" w:rsidRPr="00202621" w14:paraId="173274F8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CAC" w14:textId="77777777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A30" w14:textId="5EBE58B3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400715E6" w14:textId="1D453BA5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6D0" w14:textId="6BC3BA4C" w:rsidR="005F2485" w:rsidRPr="00202621" w:rsidRDefault="005F2485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C" w14:textId="77777777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D6CC" w14:textId="278C11CB" w:rsidR="005F2485" w:rsidRPr="000E772C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153 459,00000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3B69" w14:textId="1B12DEA3" w:rsidR="005F2485" w:rsidRPr="000E772C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E2D0" w14:textId="3DF3C172" w:rsidR="005F2485" w:rsidRPr="000E772C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4431" w14:textId="1C41D893" w:rsidR="005F2485" w:rsidRPr="000E772C" w:rsidRDefault="005F2485" w:rsidP="0067140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E497" w14:textId="0576DFDD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5810" w14:textId="3C76D0B7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42C" w14:textId="77777777" w:rsidR="005F2485" w:rsidRPr="00202621" w:rsidRDefault="005F2485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F2485" w:rsidRPr="00202621" w14:paraId="1034AC4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6D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5524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31A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AEF" w14:textId="31C9DE1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FF65" w14:textId="7A40FB6E" w:rsidR="005F2485" w:rsidRPr="000E772C" w:rsidRDefault="005F2485" w:rsidP="006712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153 459,00000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A72B" w14:textId="52503AA0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28E4" w14:textId="6AE5DEEB" w:rsidR="005F2485" w:rsidRPr="000E772C" w:rsidRDefault="005F2485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6781" w14:textId="251E43F7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8DF1" w14:textId="3531D57F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145E" w14:textId="53D83AE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E5E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F2485" w:rsidRPr="008A7D7D" w14:paraId="1944EEEF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1B8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855" w14:textId="7AC1CAA3" w:rsidR="005F2485" w:rsidRPr="00B722E2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09737294" w14:textId="48B7EEAB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83F" w14:textId="767F0B2E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05E" w14:textId="77777777" w:rsidR="005F2485" w:rsidRPr="00B722E2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DAED" w14:textId="63EE7034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153 459,00000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9BB4" w14:textId="6F525728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078E" w14:textId="44E68880" w:rsidR="005F2485" w:rsidRPr="000E772C" w:rsidRDefault="005F2485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B126" w14:textId="152215ED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BB1F" w14:textId="32A00CC6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7692" w14:textId="4116C7B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7E80" w14:textId="6CC2CC8E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ascii="Times New Roman CYR" w:hAnsi="Times New Roman CYR"/>
                <w:sz w:val="20"/>
                <w:szCs w:val="20"/>
                <w:lang w:eastAsia="ru-RU"/>
              </w:rPr>
              <w:t>МКУ «УКС»</w:t>
            </w:r>
          </w:p>
        </w:tc>
      </w:tr>
      <w:tr w:rsidR="005F2485" w:rsidRPr="00202621" w14:paraId="00A455F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2D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85E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749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AA5" w14:textId="56EA44F1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4A17" w14:textId="139BAFD1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153 459,00000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23EE" w14:textId="1868AD8B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378D" w14:textId="02D67EB9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111D" w14:textId="57AFEB9B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46CC" w14:textId="0ADCBCC4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E1F8" w14:textId="514267D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31D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F2485" w:rsidRPr="00202621" w14:paraId="0B10E6A2" w14:textId="77777777" w:rsidTr="00CF0AFA"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5085" w14:textId="139C658C" w:rsidR="005F2485" w:rsidRPr="00B722E2" w:rsidRDefault="005F2485" w:rsidP="00C1140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B02" w14:textId="77777777" w:rsidR="005F2485" w:rsidRPr="00B722E2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1A82" w14:textId="1B437C38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153 459,00000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E4D0" w14:textId="3449F2D0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D581" w14:textId="13F4D508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9CD1" w14:textId="13ECF21B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C795" w14:textId="7B3AB0F0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67D0" w14:textId="15A2EEBC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161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F2485" w:rsidRPr="00B64210" w14:paraId="423951D3" w14:textId="77777777" w:rsidTr="00CF0AFA">
        <w:trPr>
          <w:trHeight w:val="306"/>
        </w:trPr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1AB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907" w14:textId="778E54DF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7518" w14:textId="6C1BD87F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153 459,00000</w:t>
            </w:r>
            <w:bookmarkStart w:id="0" w:name="_GoBack"/>
            <w:bookmarkEnd w:id="0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F25D" w14:textId="0295BFB6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9431" w14:textId="45E84C69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F90C" w14:textId="0410A8FD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305E" w14:textId="4C9BB091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50B3" w14:textId="0BD18A4A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8F7" w14:textId="77777777" w:rsidR="005F2485" w:rsidRPr="00B64210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F58ADD" w14:textId="6E382F88" w:rsidR="00AA6857" w:rsidRPr="00500A9F" w:rsidRDefault="00AA6857" w:rsidP="003361A1">
      <w:pPr>
        <w:spacing w:after="160" w:line="259" w:lineRule="auto"/>
        <w:rPr>
          <w:color w:val="000000" w:themeColor="text1"/>
          <w:szCs w:val="28"/>
        </w:rPr>
      </w:pPr>
    </w:p>
    <w:sectPr w:rsidR="00AA6857" w:rsidRPr="00500A9F" w:rsidSect="0062031D">
      <w:footerReference w:type="default" r:id="rId9"/>
      <w:pgSz w:w="16838" w:h="11906" w:orient="landscape"/>
      <w:pgMar w:top="567" w:right="964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55FCB" w14:textId="77777777" w:rsidR="00F70CC8" w:rsidRDefault="00F70CC8" w:rsidP="00936B5F">
      <w:r>
        <w:separator/>
      </w:r>
    </w:p>
  </w:endnote>
  <w:endnote w:type="continuationSeparator" w:id="0">
    <w:p w14:paraId="127BA56D" w14:textId="77777777" w:rsidR="00F70CC8" w:rsidRDefault="00F70CC8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8973"/>
      <w:docPartObj>
        <w:docPartGallery w:val="Page Numbers (Bottom of Page)"/>
        <w:docPartUnique/>
      </w:docPartObj>
    </w:sdtPr>
    <w:sdtContent>
      <w:p w14:paraId="470013DB" w14:textId="0F2B8538" w:rsidR="00687C38" w:rsidRDefault="00687C3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485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6906A341" w14:textId="77777777" w:rsidR="00687C38" w:rsidRDefault="00687C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3A3B6" w14:textId="77777777" w:rsidR="00F70CC8" w:rsidRDefault="00F70CC8" w:rsidP="00936B5F">
      <w:r>
        <w:separator/>
      </w:r>
    </w:p>
  </w:footnote>
  <w:footnote w:type="continuationSeparator" w:id="0">
    <w:p w14:paraId="20494715" w14:textId="77777777" w:rsidR="00F70CC8" w:rsidRDefault="00F70CC8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24188B"/>
    <w:multiLevelType w:val="hybridMultilevel"/>
    <w:tmpl w:val="00F28B58"/>
    <w:lvl w:ilvl="0" w:tplc="06A2BBBE">
      <w:start w:val="2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75AFA"/>
    <w:multiLevelType w:val="hybridMultilevel"/>
    <w:tmpl w:val="F8149FCC"/>
    <w:lvl w:ilvl="0" w:tplc="DA26903C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B17BB"/>
    <w:multiLevelType w:val="hybridMultilevel"/>
    <w:tmpl w:val="13F02F36"/>
    <w:lvl w:ilvl="0" w:tplc="63A62F26">
      <w:start w:val="7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0AB"/>
    <w:rsid w:val="000025FC"/>
    <w:rsid w:val="00002888"/>
    <w:rsid w:val="000041D3"/>
    <w:rsid w:val="00004C91"/>
    <w:rsid w:val="00004D31"/>
    <w:rsid w:val="00005553"/>
    <w:rsid w:val="00005A6A"/>
    <w:rsid w:val="00005AC3"/>
    <w:rsid w:val="000069C9"/>
    <w:rsid w:val="00006E5F"/>
    <w:rsid w:val="000070D1"/>
    <w:rsid w:val="00010C69"/>
    <w:rsid w:val="00011D8A"/>
    <w:rsid w:val="00011DF7"/>
    <w:rsid w:val="00015287"/>
    <w:rsid w:val="00015B42"/>
    <w:rsid w:val="000163A6"/>
    <w:rsid w:val="00016F0D"/>
    <w:rsid w:val="0002020B"/>
    <w:rsid w:val="0002181F"/>
    <w:rsid w:val="000220C6"/>
    <w:rsid w:val="0002227B"/>
    <w:rsid w:val="00022D07"/>
    <w:rsid w:val="0002412C"/>
    <w:rsid w:val="0002530C"/>
    <w:rsid w:val="00030480"/>
    <w:rsid w:val="00030718"/>
    <w:rsid w:val="00033912"/>
    <w:rsid w:val="00034765"/>
    <w:rsid w:val="00034B0F"/>
    <w:rsid w:val="00035ADB"/>
    <w:rsid w:val="00035B53"/>
    <w:rsid w:val="00036A91"/>
    <w:rsid w:val="00036C9F"/>
    <w:rsid w:val="00036D14"/>
    <w:rsid w:val="00040663"/>
    <w:rsid w:val="0004074F"/>
    <w:rsid w:val="00040C32"/>
    <w:rsid w:val="00041D9F"/>
    <w:rsid w:val="00042143"/>
    <w:rsid w:val="000424FE"/>
    <w:rsid w:val="000427B2"/>
    <w:rsid w:val="000428D4"/>
    <w:rsid w:val="00042ECD"/>
    <w:rsid w:val="000455E7"/>
    <w:rsid w:val="00051A9B"/>
    <w:rsid w:val="00051C6F"/>
    <w:rsid w:val="00056300"/>
    <w:rsid w:val="000574C4"/>
    <w:rsid w:val="00060801"/>
    <w:rsid w:val="000616BE"/>
    <w:rsid w:val="00062A2B"/>
    <w:rsid w:val="00062C62"/>
    <w:rsid w:val="00062D0E"/>
    <w:rsid w:val="00062E91"/>
    <w:rsid w:val="000640DB"/>
    <w:rsid w:val="00066008"/>
    <w:rsid w:val="000663E5"/>
    <w:rsid w:val="00067B13"/>
    <w:rsid w:val="00072418"/>
    <w:rsid w:val="0007243A"/>
    <w:rsid w:val="000745A6"/>
    <w:rsid w:val="000747DC"/>
    <w:rsid w:val="00074E67"/>
    <w:rsid w:val="00075363"/>
    <w:rsid w:val="00077516"/>
    <w:rsid w:val="0007764E"/>
    <w:rsid w:val="0008010D"/>
    <w:rsid w:val="00092604"/>
    <w:rsid w:val="00092854"/>
    <w:rsid w:val="000949C8"/>
    <w:rsid w:val="000963FC"/>
    <w:rsid w:val="000A0F27"/>
    <w:rsid w:val="000A1B4C"/>
    <w:rsid w:val="000A370A"/>
    <w:rsid w:val="000A3745"/>
    <w:rsid w:val="000A4BC7"/>
    <w:rsid w:val="000A4E06"/>
    <w:rsid w:val="000A5D62"/>
    <w:rsid w:val="000A5F51"/>
    <w:rsid w:val="000A659E"/>
    <w:rsid w:val="000A69D7"/>
    <w:rsid w:val="000A735C"/>
    <w:rsid w:val="000B0156"/>
    <w:rsid w:val="000B1864"/>
    <w:rsid w:val="000B1DB5"/>
    <w:rsid w:val="000B2126"/>
    <w:rsid w:val="000B5D66"/>
    <w:rsid w:val="000B69D7"/>
    <w:rsid w:val="000B70F5"/>
    <w:rsid w:val="000B7BEF"/>
    <w:rsid w:val="000C0F94"/>
    <w:rsid w:val="000C4362"/>
    <w:rsid w:val="000C507D"/>
    <w:rsid w:val="000C64A4"/>
    <w:rsid w:val="000C6DB2"/>
    <w:rsid w:val="000C7E5B"/>
    <w:rsid w:val="000D0723"/>
    <w:rsid w:val="000D23C7"/>
    <w:rsid w:val="000D2753"/>
    <w:rsid w:val="000D44E1"/>
    <w:rsid w:val="000D4561"/>
    <w:rsid w:val="000D4AB2"/>
    <w:rsid w:val="000D588F"/>
    <w:rsid w:val="000D5A3B"/>
    <w:rsid w:val="000E11A0"/>
    <w:rsid w:val="000E1FD6"/>
    <w:rsid w:val="000E2AFB"/>
    <w:rsid w:val="000E478F"/>
    <w:rsid w:val="000E48AE"/>
    <w:rsid w:val="000E572C"/>
    <w:rsid w:val="000E5797"/>
    <w:rsid w:val="000E5C4D"/>
    <w:rsid w:val="000E67FC"/>
    <w:rsid w:val="000E6AD6"/>
    <w:rsid w:val="000E772C"/>
    <w:rsid w:val="000E7D74"/>
    <w:rsid w:val="000F1C99"/>
    <w:rsid w:val="000F23B3"/>
    <w:rsid w:val="000F33C5"/>
    <w:rsid w:val="000F4150"/>
    <w:rsid w:val="000F5160"/>
    <w:rsid w:val="000F518D"/>
    <w:rsid w:val="000F5E3E"/>
    <w:rsid w:val="000F79E8"/>
    <w:rsid w:val="000F7EAA"/>
    <w:rsid w:val="00101400"/>
    <w:rsid w:val="00103B08"/>
    <w:rsid w:val="00105E45"/>
    <w:rsid w:val="001068AB"/>
    <w:rsid w:val="001079EC"/>
    <w:rsid w:val="001101F4"/>
    <w:rsid w:val="0011068C"/>
    <w:rsid w:val="00110720"/>
    <w:rsid w:val="00110D40"/>
    <w:rsid w:val="00111333"/>
    <w:rsid w:val="001128C4"/>
    <w:rsid w:val="00114216"/>
    <w:rsid w:val="0011579A"/>
    <w:rsid w:val="0011606A"/>
    <w:rsid w:val="00116347"/>
    <w:rsid w:val="00116382"/>
    <w:rsid w:val="00116FA1"/>
    <w:rsid w:val="00117EC5"/>
    <w:rsid w:val="00120BE6"/>
    <w:rsid w:val="0012173C"/>
    <w:rsid w:val="00121EA4"/>
    <w:rsid w:val="00122170"/>
    <w:rsid w:val="00122384"/>
    <w:rsid w:val="001242B5"/>
    <w:rsid w:val="00130D37"/>
    <w:rsid w:val="00131347"/>
    <w:rsid w:val="0013638C"/>
    <w:rsid w:val="00136982"/>
    <w:rsid w:val="00137F38"/>
    <w:rsid w:val="00143901"/>
    <w:rsid w:val="00143EAF"/>
    <w:rsid w:val="00144A75"/>
    <w:rsid w:val="001471B5"/>
    <w:rsid w:val="00150BA8"/>
    <w:rsid w:val="00150C44"/>
    <w:rsid w:val="001514F3"/>
    <w:rsid w:val="00151858"/>
    <w:rsid w:val="00151C33"/>
    <w:rsid w:val="001530BE"/>
    <w:rsid w:val="00153998"/>
    <w:rsid w:val="001541CD"/>
    <w:rsid w:val="0015436F"/>
    <w:rsid w:val="00154B22"/>
    <w:rsid w:val="00155832"/>
    <w:rsid w:val="00157062"/>
    <w:rsid w:val="00160328"/>
    <w:rsid w:val="00160D02"/>
    <w:rsid w:val="0016196A"/>
    <w:rsid w:val="00161C59"/>
    <w:rsid w:val="00165FB5"/>
    <w:rsid w:val="00171C19"/>
    <w:rsid w:val="00172B52"/>
    <w:rsid w:val="00172B5F"/>
    <w:rsid w:val="00173F81"/>
    <w:rsid w:val="0017536A"/>
    <w:rsid w:val="001761A3"/>
    <w:rsid w:val="00176CD4"/>
    <w:rsid w:val="00181CB3"/>
    <w:rsid w:val="0018202B"/>
    <w:rsid w:val="0018263B"/>
    <w:rsid w:val="001830C6"/>
    <w:rsid w:val="001830E9"/>
    <w:rsid w:val="00184090"/>
    <w:rsid w:val="00184DF4"/>
    <w:rsid w:val="0018555E"/>
    <w:rsid w:val="00190FD2"/>
    <w:rsid w:val="00191548"/>
    <w:rsid w:val="001920F0"/>
    <w:rsid w:val="00192904"/>
    <w:rsid w:val="00193108"/>
    <w:rsid w:val="00193916"/>
    <w:rsid w:val="00197059"/>
    <w:rsid w:val="00197D7F"/>
    <w:rsid w:val="001A00D6"/>
    <w:rsid w:val="001A065D"/>
    <w:rsid w:val="001A3413"/>
    <w:rsid w:val="001A3436"/>
    <w:rsid w:val="001A3673"/>
    <w:rsid w:val="001A5B42"/>
    <w:rsid w:val="001A7350"/>
    <w:rsid w:val="001B0468"/>
    <w:rsid w:val="001B0EDD"/>
    <w:rsid w:val="001B1B3A"/>
    <w:rsid w:val="001B2634"/>
    <w:rsid w:val="001B278A"/>
    <w:rsid w:val="001B2C3E"/>
    <w:rsid w:val="001B4C38"/>
    <w:rsid w:val="001B7357"/>
    <w:rsid w:val="001B7647"/>
    <w:rsid w:val="001C029A"/>
    <w:rsid w:val="001C02CB"/>
    <w:rsid w:val="001C0C51"/>
    <w:rsid w:val="001C0F44"/>
    <w:rsid w:val="001C1C5D"/>
    <w:rsid w:val="001C345F"/>
    <w:rsid w:val="001C465B"/>
    <w:rsid w:val="001C4854"/>
    <w:rsid w:val="001C69CF"/>
    <w:rsid w:val="001C7B17"/>
    <w:rsid w:val="001D0756"/>
    <w:rsid w:val="001D0C82"/>
    <w:rsid w:val="001D33D6"/>
    <w:rsid w:val="001D4C46"/>
    <w:rsid w:val="001D60C1"/>
    <w:rsid w:val="001E00C8"/>
    <w:rsid w:val="001E0155"/>
    <w:rsid w:val="001E0B28"/>
    <w:rsid w:val="001E0E9B"/>
    <w:rsid w:val="001E1517"/>
    <w:rsid w:val="001E2440"/>
    <w:rsid w:val="001E45E0"/>
    <w:rsid w:val="001E5C29"/>
    <w:rsid w:val="001E6E89"/>
    <w:rsid w:val="001F055D"/>
    <w:rsid w:val="001F1005"/>
    <w:rsid w:val="001F51B5"/>
    <w:rsid w:val="001F749D"/>
    <w:rsid w:val="00200498"/>
    <w:rsid w:val="00200EEF"/>
    <w:rsid w:val="00201621"/>
    <w:rsid w:val="00202621"/>
    <w:rsid w:val="0020511E"/>
    <w:rsid w:val="00205664"/>
    <w:rsid w:val="00205B7B"/>
    <w:rsid w:val="002060D6"/>
    <w:rsid w:val="00211468"/>
    <w:rsid w:val="002116B7"/>
    <w:rsid w:val="002122E6"/>
    <w:rsid w:val="00213E7C"/>
    <w:rsid w:val="0021577A"/>
    <w:rsid w:val="00215890"/>
    <w:rsid w:val="00216299"/>
    <w:rsid w:val="002208C8"/>
    <w:rsid w:val="00220E6C"/>
    <w:rsid w:val="00222573"/>
    <w:rsid w:val="00222D65"/>
    <w:rsid w:val="002244FF"/>
    <w:rsid w:val="002249AD"/>
    <w:rsid w:val="002252AB"/>
    <w:rsid w:val="002254C0"/>
    <w:rsid w:val="00225CDD"/>
    <w:rsid w:val="00225EC2"/>
    <w:rsid w:val="00227D3E"/>
    <w:rsid w:val="0023125F"/>
    <w:rsid w:val="002315E2"/>
    <w:rsid w:val="002317F2"/>
    <w:rsid w:val="002330CF"/>
    <w:rsid w:val="00234750"/>
    <w:rsid w:val="00234CA6"/>
    <w:rsid w:val="002351E6"/>
    <w:rsid w:val="002358EF"/>
    <w:rsid w:val="00240590"/>
    <w:rsid w:val="00240EB3"/>
    <w:rsid w:val="00240FCB"/>
    <w:rsid w:val="002412C5"/>
    <w:rsid w:val="0024256B"/>
    <w:rsid w:val="002433F3"/>
    <w:rsid w:val="00243EB7"/>
    <w:rsid w:val="0024552D"/>
    <w:rsid w:val="002476BA"/>
    <w:rsid w:val="0025141B"/>
    <w:rsid w:val="00252580"/>
    <w:rsid w:val="00252AEB"/>
    <w:rsid w:val="00253C0F"/>
    <w:rsid w:val="00254067"/>
    <w:rsid w:val="00254557"/>
    <w:rsid w:val="002559AD"/>
    <w:rsid w:val="00256CA6"/>
    <w:rsid w:val="0026077B"/>
    <w:rsid w:val="00261723"/>
    <w:rsid w:val="0026388A"/>
    <w:rsid w:val="002647A7"/>
    <w:rsid w:val="0026697E"/>
    <w:rsid w:val="00267365"/>
    <w:rsid w:val="002713E2"/>
    <w:rsid w:val="00272CB1"/>
    <w:rsid w:val="00272E9F"/>
    <w:rsid w:val="00273D60"/>
    <w:rsid w:val="0027463F"/>
    <w:rsid w:val="00274710"/>
    <w:rsid w:val="00274EAD"/>
    <w:rsid w:val="00276689"/>
    <w:rsid w:val="002816E2"/>
    <w:rsid w:val="00282DA3"/>
    <w:rsid w:val="002836EA"/>
    <w:rsid w:val="00283AAB"/>
    <w:rsid w:val="00285137"/>
    <w:rsid w:val="00290789"/>
    <w:rsid w:val="00290879"/>
    <w:rsid w:val="00290A22"/>
    <w:rsid w:val="00291433"/>
    <w:rsid w:val="002935E8"/>
    <w:rsid w:val="002947D0"/>
    <w:rsid w:val="00294868"/>
    <w:rsid w:val="00295E4E"/>
    <w:rsid w:val="00296C37"/>
    <w:rsid w:val="00297D00"/>
    <w:rsid w:val="002A0D48"/>
    <w:rsid w:val="002A1670"/>
    <w:rsid w:val="002A3297"/>
    <w:rsid w:val="002A38C2"/>
    <w:rsid w:val="002A3DFF"/>
    <w:rsid w:val="002A5617"/>
    <w:rsid w:val="002A7C42"/>
    <w:rsid w:val="002B0A0A"/>
    <w:rsid w:val="002B0B43"/>
    <w:rsid w:val="002B107E"/>
    <w:rsid w:val="002B168A"/>
    <w:rsid w:val="002B1D53"/>
    <w:rsid w:val="002B2555"/>
    <w:rsid w:val="002B2D0E"/>
    <w:rsid w:val="002B59DB"/>
    <w:rsid w:val="002B6367"/>
    <w:rsid w:val="002B7948"/>
    <w:rsid w:val="002B7F47"/>
    <w:rsid w:val="002C027E"/>
    <w:rsid w:val="002C03D9"/>
    <w:rsid w:val="002C046B"/>
    <w:rsid w:val="002C1968"/>
    <w:rsid w:val="002C2C8E"/>
    <w:rsid w:val="002C3CD3"/>
    <w:rsid w:val="002C40E9"/>
    <w:rsid w:val="002C46A8"/>
    <w:rsid w:val="002C4FDB"/>
    <w:rsid w:val="002C57C2"/>
    <w:rsid w:val="002C5A9C"/>
    <w:rsid w:val="002C5DC3"/>
    <w:rsid w:val="002C5F28"/>
    <w:rsid w:val="002D28A3"/>
    <w:rsid w:val="002D3739"/>
    <w:rsid w:val="002D57A3"/>
    <w:rsid w:val="002D5FC9"/>
    <w:rsid w:val="002D671E"/>
    <w:rsid w:val="002E0ECF"/>
    <w:rsid w:val="002E1027"/>
    <w:rsid w:val="002E1071"/>
    <w:rsid w:val="002E14C6"/>
    <w:rsid w:val="002E3683"/>
    <w:rsid w:val="002E3AAC"/>
    <w:rsid w:val="002E443D"/>
    <w:rsid w:val="002E63B8"/>
    <w:rsid w:val="002E6CA8"/>
    <w:rsid w:val="002E73D8"/>
    <w:rsid w:val="002E773E"/>
    <w:rsid w:val="002E7BB1"/>
    <w:rsid w:val="002E7C5D"/>
    <w:rsid w:val="002E7E81"/>
    <w:rsid w:val="002F0E9A"/>
    <w:rsid w:val="002F1182"/>
    <w:rsid w:val="002F29FE"/>
    <w:rsid w:val="002F33BA"/>
    <w:rsid w:val="002F4F2C"/>
    <w:rsid w:val="002F5628"/>
    <w:rsid w:val="002F61F0"/>
    <w:rsid w:val="002F664E"/>
    <w:rsid w:val="00301CE9"/>
    <w:rsid w:val="00302F79"/>
    <w:rsid w:val="003061FA"/>
    <w:rsid w:val="00307495"/>
    <w:rsid w:val="00310160"/>
    <w:rsid w:val="003110A1"/>
    <w:rsid w:val="00313246"/>
    <w:rsid w:val="003139FF"/>
    <w:rsid w:val="00313DBC"/>
    <w:rsid w:val="00313E0E"/>
    <w:rsid w:val="003142F7"/>
    <w:rsid w:val="00314825"/>
    <w:rsid w:val="00314D4B"/>
    <w:rsid w:val="00315345"/>
    <w:rsid w:val="00315E8F"/>
    <w:rsid w:val="00316D06"/>
    <w:rsid w:val="003175A6"/>
    <w:rsid w:val="00317FB6"/>
    <w:rsid w:val="00320183"/>
    <w:rsid w:val="00322BD8"/>
    <w:rsid w:val="00322CBE"/>
    <w:rsid w:val="003236DD"/>
    <w:rsid w:val="0032604A"/>
    <w:rsid w:val="0032635F"/>
    <w:rsid w:val="00326365"/>
    <w:rsid w:val="003271C7"/>
    <w:rsid w:val="003315CE"/>
    <w:rsid w:val="00331834"/>
    <w:rsid w:val="0033263F"/>
    <w:rsid w:val="00333FF9"/>
    <w:rsid w:val="00335EBA"/>
    <w:rsid w:val="003361A1"/>
    <w:rsid w:val="00336A25"/>
    <w:rsid w:val="00337803"/>
    <w:rsid w:val="00340ACC"/>
    <w:rsid w:val="00340F68"/>
    <w:rsid w:val="00340F77"/>
    <w:rsid w:val="00341200"/>
    <w:rsid w:val="003420AB"/>
    <w:rsid w:val="003424E0"/>
    <w:rsid w:val="00343EE5"/>
    <w:rsid w:val="00344CA7"/>
    <w:rsid w:val="00345F4B"/>
    <w:rsid w:val="00346813"/>
    <w:rsid w:val="00350132"/>
    <w:rsid w:val="003525A3"/>
    <w:rsid w:val="003532B0"/>
    <w:rsid w:val="003544A5"/>
    <w:rsid w:val="00354C50"/>
    <w:rsid w:val="003608EB"/>
    <w:rsid w:val="00362D72"/>
    <w:rsid w:val="003638C7"/>
    <w:rsid w:val="00365076"/>
    <w:rsid w:val="003667F9"/>
    <w:rsid w:val="0037091E"/>
    <w:rsid w:val="0037232A"/>
    <w:rsid w:val="003727CE"/>
    <w:rsid w:val="00373823"/>
    <w:rsid w:val="00376777"/>
    <w:rsid w:val="00376C97"/>
    <w:rsid w:val="00383494"/>
    <w:rsid w:val="0038366B"/>
    <w:rsid w:val="00384F9F"/>
    <w:rsid w:val="003850C3"/>
    <w:rsid w:val="0038570B"/>
    <w:rsid w:val="0038668E"/>
    <w:rsid w:val="0038787D"/>
    <w:rsid w:val="00387D40"/>
    <w:rsid w:val="00390C3F"/>
    <w:rsid w:val="00390CD5"/>
    <w:rsid w:val="00392A5D"/>
    <w:rsid w:val="0039574A"/>
    <w:rsid w:val="0039705C"/>
    <w:rsid w:val="0039751E"/>
    <w:rsid w:val="00397F55"/>
    <w:rsid w:val="003A04C4"/>
    <w:rsid w:val="003A1AF8"/>
    <w:rsid w:val="003A4CC6"/>
    <w:rsid w:val="003A500B"/>
    <w:rsid w:val="003A5A16"/>
    <w:rsid w:val="003B04BF"/>
    <w:rsid w:val="003B4E41"/>
    <w:rsid w:val="003B5173"/>
    <w:rsid w:val="003B53EB"/>
    <w:rsid w:val="003B558B"/>
    <w:rsid w:val="003B597D"/>
    <w:rsid w:val="003B5F27"/>
    <w:rsid w:val="003B79FA"/>
    <w:rsid w:val="003C1D6B"/>
    <w:rsid w:val="003C2C14"/>
    <w:rsid w:val="003C31D1"/>
    <w:rsid w:val="003C3BAE"/>
    <w:rsid w:val="003C504E"/>
    <w:rsid w:val="003C7080"/>
    <w:rsid w:val="003C72B5"/>
    <w:rsid w:val="003C7BEF"/>
    <w:rsid w:val="003D0003"/>
    <w:rsid w:val="003D009D"/>
    <w:rsid w:val="003D1517"/>
    <w:rsid w:val="003D57CD"/>
    <w:rsid w:val="003D58AA"/>
    <w:rsid w:val="003D70F7"/>
    <w:rsid w:val="003D76C8"/>
    <w:rsid w:val="003E1570"/>
    <w:rsid w:val="003E191C"/>
    <w:rsid w:val="003E2038"/>
    <w:rsid w:val="003E2662"/>
    <w:rsid w:val="003E3CEC"/>
    <w:rsid w:val="003E3D61"/>
    <w:rsid w:val="003E5DEA"/>
    <w:rsid w:val="003F2283"/>
    <w:rsid w:val="003F24F5"/>
    <w:rsid w:val="003F2A59"/>
    <w:rsid w:val="003F358A"/>
    <w:rsid w:val="003F38EF"/>
    <w:rsid w:val="003F49BD"/>
    <w:rsid w:val="003F6EC2"/>
    <w:rsid w:val="003F74B9"/>
    <w:rsid w:val="004000C1"/>
    <w:rsid w:val="00401898"/>
    <w:rsid w:val="00402F77"/>
    <w:rsid w:val="0040714F"/>
    <w:rsid w:val="00411BAE"/>
    <w:rsid w:val="00411DC6"/>
    <w:rsid w:val="004132D3"/>
    <w:rsid w:val="004135E3"/>
    <w:rsid w:val="00414822"/>
    <w:rsid w:val="004153DF"/>
    <w:rsid w:val="00416409"/>
    <w:rsid w:val="00416888"/>
    <w:rsid w:val="00417470"/>
    <w:rsid w:val="00421073"/>
    <w:rsid w:val="00421FA3"/>
    <w:rsid w:val="0042208D"/>
    <w:rsid w:val="0042261C"/>
    <w:rsid w:val="004229B8"/>
    <w:rsid w:val="00422C37"/>
    <w:rsid w:val="00422D3D"/>
    <w:rsid w:val="004234B7"/>
    <w:rsid w:val="004268B5"/>
    <w:rsid w:val="00427EB0"/>
    <w:rsid w:val="00433E9A"/>
    <w:rsid w:val="00434E2B"/>
    <w:rsid w:val="00434E72"/>
    <w:rsid w:val="00436889"/>
    <w:rsid w:val="00443DF1"/>
    <w:rsid w:val="004446DB"/>
    <w:rsid w:val="00445FF9"/>
    <w:rsid w:val="00446129"/>
    <w:rsid w:val="00447293"/>
    <w:rsid w:val="0045163F"/>
    <w:rsid w:val="00452A21"/>
    <w:rsid w:val="00453589"/>
    <w:rsid w:val="004540E3"/>
    <w:rsid w:val="00455970"/>
    <w:rsid w:val="00456702"/>
    <w:rsid w:val="00456736"/>
    <w:rsid w:val="004623A4"/>
    <w:rsid w:val="00462BD2"/>
    <w:rsid w:val="00464336"/>
    <w:rsid w:val="004656EB"/>
    <w:rsid w:val="00466154"/>
    <w:rsid w:val="00466AB8"/>
    <w:rsid w:val="00474CFA"/>
    <w:rsid w:val="00474D72"/>
    <w:rsid w:val="00474EDF"/>
    <w:rsid w:val="00475C93"/>
    <w:rsid w:val="004774A1"/>
    <w:rsid w:val="004806E7"/>
    <w:rsid w:val="00482885"/>
    <w:rsid w:val="00482E2B"/>
    <w:rsid w:val="004834AE"/>
    <w:rsid w:val="00484918"/>
    <w:rsid w:val="0048572B"/>
    <w:rsid w:val="0048576C"/>
    <w:rsid w:val="004867F3"/>
    <w:rsid w:val="004868D4"/>
    <w:rsid w:val="00491FE3"/>
    <w:rsid w:val="00492131"/>
    <w:rsid w:val="004926A9"/>
    <w:rsid w:val="00492BF6"/>
    <w:rsid w:val="00493484"/>
    <w:rsid w:val="0049454B"/>
    <w:rsid w:val="00495C61"/>
    <w:rsid w:val="00496DD2"/>
    <w:rsid w:val="004977B0"/>
    <w:rsid w:val="00497A5E"/>
    <w:rsid w:val="004A0032"/>
    <w:rsid w:val="004A441F"/>
    <w:rsid w:val="004A5B31"/>
    <w:rsid w:val="004A5B8E"/>
    <w:rsid w:val="004A63CB"/>
    <w:rsid w:val="004A7750"/>
    <w:rsid w:val="004B1783"/>
    <w:rsid w:val="004B38BA"/>
    <w:rsid w:val="004B4314"/>
    <w:rsid w:val="004B50B1"/>
    <w:rsid w:val="004B510B"/>
    <w:rsid w:val="004B6A74"/>
    <w:rsid w:val="004B6B24"/>
    <w:rsid w:val="004C0497"/>
    <w:rsid w:val="004C1700"/>
    <w:rsid w:val="004C1F70"/>
    <w:rsid w:val="004C2FE2"/>
    <w:rsid w:val="004C3C74"/>
    <w:rsid w:val="004C430F"/>
    <w:rsid w:val="004C5BF8"/>
    <w:rsid w:val="004C67D0"/>
    <w:rsid w:val="004C7202"/>
    <w:rsid w:val="004D1FF1"/>
    <w:rsid w:val="004D28BC"/>
    <w:rsid w:val="004D38F6"/>
    <w:rsid w:val="004D4BFA"/>
    <w:rsid w:val="004D57BA"/>
    <w:rsid w:val="004D6F23"/>
    <w:rsid w:val="004D7BC1"/>
    <w:rsid w:val="004E16D3"/>
    <w:rsid w:val="004E17F9"/>
    <w:rsid w:val="004E241B"/>
    <w:rsid w:val="004E2EC5"/>
    <w:rsid w:val="004E33EF"/>
    <w:rsid w:val="004E409C"/>
    <w:rsid w:val="004E667B"/>
    <w:rsid w:val="004E74B1"/>
    <w:rsid w:val="004E757C"/>
    <w:rsid w:val="004F12E4"/>
    <w:rsid w:val="004F1CDE"/>
    <w:rsid w:val="004F25CC"/>
    <w:rsid w:val="004F2ECB"/>
    <w:rsid w:val="004F488D"/>
    <w:rsid w:val="004F53DB"/>
    <w:rsid w:val="004F732D"/>
    <w:rsid w:val="004F75E6"/>
    <w:rsid w:val="005006B6"/>
    <w:rsid w:val="00500A9F"/>
    <w:rsid w:val="0050110D"/>
    <w:rsid w:val="00501B52"/>
    <w:rsid w:val="00504E07"/>
    <w:rsid w:val="00507A17"/>
    <w:rsid w:val="00510343"/>
    <w:rsid w:val="00511164"/>
    <w:rsid w:val="005114F6"/>
    <w:rsid w:val="00511B78"/>
    <w:rsid w:val="005120F8"/>
    <w:rsid w:val="005122DA"/>
    <w:rsid w:val="00512A1F"/>
    <w:rsid w:val="00513CCA"/>
    <w:rsid w:val="0051541D"/>
    <w:rsid w:val="00515580"/>
    <w:rsid w:val="0051613A"/>
    <w:rsid w:val="0052315F"/>
    <w:rsid w:val="005245C6"/>
    <w:rsid w:val="00524ABE"/>
    <w:rsid w:val="00524B38"/>
    <w:rsid w:val="00525EFE"/>
    <w:rsid w:val="00525F58"/>
    <w:rsid w:val="005262EA"/>
    <w:rsid w:val="00527166"/>
    <w:rsid w:val="005344B6"/>
    <w:rsid w:val="00534988"/>
    <w:rsid w:val="00534AA4"/>
    <w:rsid w:val="0053617A"/>
    <w:rsid w:val="005400D2"/>
    <w:rsid w:val="005404A0"/>
    <w:rsid w:val="00542B64"/>
    <w:rsid w:val="00542F0A"/>
    <w:rsid w:val="005434B4"/>
    <w:rsid w:val="00543F35"/>
    <w:rsid w:val="0054664B"/>
    <w:rsid w:val="005470F0"/>
    <w:rsid w:val="00551A17"/>
    <w:rsid w:val="00552437"/>
    <w:rsid w:val="00552C35"/>
    <w:rsid w:val="00554CDE"/>
    <w:rsid w:val="00556166"/>
    <w:rsid w:val="0055777B"/>
    <w:rsid w:val="00560486"/>
    <w:rsid w:val="0056164F"/>
    <w:rsid w:val="005637BD"/>
    <w:rsid w:val="00563DE2"/>
    <w:rsid w:val="005642B3"/>
    <w:rsid w:val="00565A47"/>
    <w:rsid w:val="005703F2"/>
    <w:rsid w:val="00570A8E"/>
    <w:rsid w:val="00571853"/>
    <w:rsid w:val="005725F1"/>
    <w:rsid w:val="005744BB"/>
    <w:rsid w:val="00574BD4"/>
    <w:rsid w:val="0057549A"/>
    <w:rsid w:val="005754B9"/>
    <w:rsid w:val="00576EA8"/>
    <w:rsid w:val="0057789D"/>
    <w:rsid w:val="00582057"/>
    <w:rsid w:val="00584372"/>
    <w:rsid w:val="00587DD7"/>
    <w:rsid w:val="005941A3"/>
    <w:rsid w:val="005944A7"/>
    <w:rsid w:val="00595736"/>
    <w:rsid w:val="00596074"/>
    <w:rsid w:val="005A0653"/>
    <w:rsid w:val="005A17E8"/>
    <w:rsid w:val="005A3079"/>
    <w:rsid w:val="005A34D9"/>
    <w:rsid w:val="005A491C"/>
    <w:rsid w:val="005A6128"/>
    <w:rsid w:val="005A68CE"/>
    <w:rsid w:val="005A6C87"/>
    <w:rsid w:val="005A7168"/>
    <w:rsid w:val="005B1BDE"/>
    <w:rsid w:val="005B1F8F"/>
    <w:rsid w:val="005B2291"/>
    <w:rsid w:val="005B2672"/>
    <w:rsid w:val="005B2C72"/>
    <w:rsid w:val="005B3B7F"/>
    <w:rsid w:val="005B4725"/>
    <w:rsid w:val="005B6A9B"/>
    <w:rsid w:val="005C1176"/>
    <w:rsid w:val="005C190B"/>
    <w:rsid w:val="005C239C"/>
    <w:rsid w:val="005C2AD6"/>
    <w:rsid w:val="005C3581"/>
    <w:rsid w:val="005C4715"/>
    <w:rsid w:val="005C580D"/>
    <w:rsid w:val="005C5E1E"/>
    <w:rsid w:val="005C6758"/>
    <w:rsid w:val="005D0377"/>
    <w:rsid w:val="005D075E"/>
    <w:rsid w:val="005D0F53"/>
    <w:rsid w:val="005D11A0"/>
    <w:rsid w:val="005D5693"/>
    <w:rsid w:val="005D61C9"/>
    <w:rsid w:val="005E1F95"/>
    <w:rsid w:val="005E2548"/>
    <w:rsid w:val="005E4020"/>
    <w:rsid w:val="005E675C"/>
    <w:rsid w:val="005F00C6"/>
    <w:rsid w:val="005F148C"/>
    <w:rsid w:val="005F2485"/>
    <w:rsid w:val="005F2FBB"/>
    <w:rsid w:val="005F5214"/>
    <w:rsid w:val="005F5A27"/>
    <w:rsid w:val="005F5C63"/>
    <w:rsid w:val="005F776C"/>
    <w:rsid w:val="0060253F"/>
    <w:rsid w:val="006037D3"/>
    <w:rsid w:val="00604946"/>
    <w:rsid w:val="0060651E"/>
    <w:rsid w:val="00607534"/>
    <w:rsid w:val="00607C35"/>
    <w:rsid w:val="006101C8"/>
    <w:rsid w:val="00611E7D"/>
    <w:rsid w:val="00612F9E"/>
    <w:rsid w:val="00613B54"/>
    <w:rsid w:val="00614CE5"/>
    <w:rsid w:val="00614F4A"/>
    <w:rsid w:val="006157A6"/>
    <w:rsid w:val="006169FB"/>
    <w:rsid w:val="00617029"/>
    <w:rsid w:val="0062031D"/>
    <w:rsid w:val="00622551"/>
    <w:rsid w:val="00622B95"/>
    <w:rsid w:val="0062314D"/>
    <w:rsid w:val="006231A1"/>
    <w:rsid w:val="00623685"/>
    <w:rsid w:val="00623C4D"/>
    <w:rsid w:val="006246DF"/>
    <w:rsid w:val="00624C4E"/>
    <w:rsid w:val="00625085"/>
    <w:rsid w:val="0062592D"/>
    <w:rsid w:val="00626499"/>
    <w:rsid w:val="00627054"/>
    <w:rsid w:val="00627A61"/>
    <w:rsid w:val="006322CC"/>
    <w:rsid w:val="00633AE2"/>
    <w:rsid w:val="00633B3B"/>
    <w:rsid w:val="006343D8"/>
    <w:rsid w:val="00637FF5"/>
    <w:rsid w:val="00640579"/>
    <w:rsid w:val="00640EF4"/>
    <w:rsid w:val="00642149"/>
    <w:rsid w:val="00642429"/>
    <w:rsid w:val="00642A82"/>
    <w:rsid w:val="0064400E"/>
    <w:rsid w:val="00644C8A"/>
    <w:rsid w:val="00645636"/>
    <w:rsid w:val="00646370"/>
    <w:rsid w:val="0064714F"/>
    <w:rsid w:val="00650F33"/>
    <w:rsid w:val="00651EF7"/>
    <w:rsid w:val="00652C48"/>
    <w:rsid w:val="006532FA"/>
    <w:rsid w:val="00653BE0"/>
    <w:rsid w:val="006604B9"/>
    <w:rsid w:val="006608A5"/>
    <w:rsid w:val="00660A22"/>
    <w:rsid w:val="0066215C"/>
    <w:rsid w:val="00665237"/>
    <w:rsid w:val="0066652D"/>
    <w:rsid w:val="00667AB6"/>
    <w:rsid w:val="00671208"/>
    <w:rsid w:val="006712CE"/>
    <w:rsid w:val="00671407"/>
    <w:rsid w:val="006729CE"/>
    <w:rsid w:val="00673262"/>
    <w:rsid w:val="00673DE1"/>
    <w:rsid w:val="00674597"/>
    <w:rsid w:val="00677E88"/>
    <w:rsid w:val="00677F38"/>
    <w:rsid w:val="00680DF7"/>
    <w:rsid w:val="006816B5"/>
    <w:rsid w:val="00684040"/>
    <w:rsid w:val="00686534"/>
    <w:rsid w:val="00687A3A"/>
    <w:rsid w:val="00687C38"/>
    <w:rsid w:val="00690A3C"/>
    <w:rsid w:val="006926AD"/>
    <w:rsid w:val="00692AD9"/>
    <w:rsid w:val="00692B27"/>
    <w:rsid w:val="00694C44"/>
    <w:rsid w:val="00694FBD"/>
    <w:rsid w:val="00696C3C"/>
    <w:rsid w:val="006A05D3"/>
    <w:rsid w:val="006A2CD6"/>
    <w:rsid w:val="006A4D7A"/>
    <w:rsid w:val="006A5CBE"/>
    <w:rsid w:val="006A62AB"/>
    <w:rsid w:val="006A64B3"/>
    <w:rsid w:val="006A6B1A"/>
    <w:rsid w:val="006A784C"/>
    <w:rsid w:val="006A795A"/>
    <w:rsid w:val="006B099A"/>
    <w:rsid w:val="006B11E0"/>
    <w:rsid w:val="006B220D"/>
    <w:rsid w:val="006B269F"/>
    <w:rsid w:val="006B4B34"/>
    <w:rsid w:val="006B5825"/>
    <w:rsid w:val="006B6E3E"/>
    <w:rsid w:val="006B7684"/>
    <w:rsid w:val="006B7B45"/>
    <w:rsid w:val="006C0568"/>
    <w:rsid w:val="006C0E3C"/>
    <w:rsid w:val="006C11DE"/>
    <w:rsid w:val="006C1A9C"/>
    <w:rsid w:val="006C3F67"/>
    <w:rsid w:val="006C5116"/>
    <w:rsid w:val="006C5A86"/>
    <w:rsid w:val="006C6796"/>
    <w:rsid w:val="006D00F7"/>
    <w:rsid w:val="006D09AD"/>
    <w:rsid w:val="006D0F94"/>
    <w:rsid w:val="006D1E58"/>
    <w:rsid w:val="006D221F"/>
    <w:rsid w:val="006D4CF2"/>
    <w:rsid w:val="006D54BA"/>
    <w:rsid w:val="006D55A8"/>
    <w:rsid w:val="006D5F34"/>
    <w:rsid w:val="006D735B"/>
    <w:rsid w:val="006D7875"/>
    <w:rsid w:val="006E0678"/>
    <w:rsid w:val="006E2025"/>
    <w:rsid w:val="006E2DED"/>
    <w:rsid w:val="006E2E52"/>
    <w:rsid w:val="006E7754"/>
    <w:rsid w:val="006E77A1"/>
    <w:rsid w:val="006E79D1"/>
    <w:rsid w:val="006E7E66"/>
    <w:rsid w:val="006F051F"/>
    <w:rsid w:val="006F1B2D"/>
    <w:rsid w:val="006F1B32"/>
    <w:rsid w:val="006F3310"/>
    <w:rsid w:val="006F470F"/>
    <w:rsid w:val="006F5F35"/>
    <w:rsid w:val="006F6FBE"/>
    <w:rsid w:val="006F75AB"/>
    <w:rsid w:val="00700364"/>
    <w:rsid w:val="00700B28"/>
    <w:rsid w:val="00702E07"/>
    <w:rsid w:val="007051CD"/>
    <w:rsid w:val="0070570D"/>
    <w:rsid w:val="00705F7A"/>
    <w:rsid w:val="0070675D"/>
    <w:rsid w:val="0071402A"/>
    <w:rsid w:val="00714185"/>
    <w:rsid w:val="0071548C"/>
    <w:rsid w:val="007156A0"/>
    <w:rsid w:val="0071578C"/>
    <w:rsid w:val="007163D9"/>
    <w:rsid w:val="007220EC"/>
    <w:rsid w:val="00723473"/>
    <w:rsid w:val="00723C3B"/>
    <w:rsid w:val="00724008"/>
    <w:rsid w:val="00724EA7"/>
    <w:rsid w:val="00725D37"/>
    <w:rsid w:val="0072682A"/>
    <w:rsid w:val="00726ED0"/>
    <w:rsid w:val="00727A6A"/>
    <w:rsid w:val="00731327"/>
    <w:rsid w:val="00731DB7"/>
    <w:rsid w:val="00732714"/>
    <w:rsid w:val="00733DEF"/>
    <w:rsid w:val="007342DD"/>
    <w:rsid w:val="007363D8"/>
    <w:rsid w:val="00736C59"/>
    <w:rsid w:val="00737141"/>
    <w:rsid w:val="00737551"/>
    <w:rsid w:val="007417C3"/>
    <w:rsid w:val="00741A96"/>
    <w:rsid w:val="00742609"/>
    <w:rsid w:val="00743DA8"/>
    <w:rsid w:val="00744A9B"/>
    <w:rsid w:val="00747558"/>
    <w:rsid w:val="007506F7"/>
    <w:rsid w:val="0075073A"/>
    <w:rsid w:val="00750A1D"/>
    <w:rsid w:val="00752BC6"/>
    <w:rsid w:val="007535EE"/>
    <w:rsid w:val="007551BD"/>
    <w:rsid w:val="00761ADC"/>
    <w:rsid w:val="0076223D"/>
    <w:rsid w:val="0076257E"/>
    <w:rsid w:val="0076285C"/>
    <w:rsid w:val="007634DB"/>
    <w:rsid w:val="007638EC"/>
    <w:rsid w:val="0076446D"/>
    <w:rsid w:val="007651E5"/>
    <w:rsid w:val="00765322"/>
    <w:rsid w:val="00765476"/>
    <w:rsid w:val="007660ED"/>
    <w:rsid w:val="0076668B"/>
    <w:rsid w:val="00766FF9"/>
    <w:rsid w:val="00767631"/>
    <w:rsid w:val="00767C34"/>
    <w:rsid w:val="0077068B"/>
    <w:rsid w:val="007714C7"/>
    <w:rsid w:val="00771700"/>
    <w:rsid w:val="00772863"/>
    <w:rsid w:val="00773FAB"/>
    <w:rsid w:val="00775F49"/>
    <w:rsid w:val="00780557"/>
    <w:rsid w:val="00781794"/>
    <w:rsid w:val="0078183B"/>
    <w:rsid w:val="00781C37"/>
    <w:rsid w:val="00782C0F"/>
    <w:rsid w:val="00784254"/>
    <w:rsid w:val="007858D1"/>
    <w:rsid w:val="00785B36"/>
    <w:rsid w:val="00786CB5"/>
    <w:rsid w:val="00791048"/>
    <w:rsid w:val="007923E1"/>
    <w:rsid w:val="00795C74"/>
    <w:rsid w:val="00797711"/>
    <w:rsid w:val="007A00FE"/>
    <w:rsid w:val="007A0B4A"/>
    <w:rsid w:val="007A1105"/>
    <w:rsid w:val="007A1E3F"/>
    <w:rsid w:val="007A3236"/>
    <w:rsid w:val="007A434F"/>
    <w:rsid w:val="007A52A0"/>
    <w:rsid w:val="007A7EB1"/>
    <w:rsid w:val="007B037C"/>
    <w:rsid w:val="007B0BA8"/>
    <w:rsid w:val="007B1C7B"/>
    <w:rsid w:val="007B3DD6"/>
    <w:rsid w:val="007B5523"/>
    <w:rsid w:val="007B5552"/>
    <w:rsid w:val="007B595A"/>
    <w:rsid w:val="007B5DC8"/>
    <w:rsid w:val="007B5F88"/>
    <w:rsid w:val="007B6E42"/>
    <w:rsid w:val="007C0ECE"/>
    <w:rsid w:val="007C1BEE"/>
    <w:rsid w:val="007C213D"/>
    <w:rsid w:val="007C2AF6"/>
    <w:rsid w:val="007C30D8"/>
    <w:rsid w:val="007C39E9"/>
    <w:rsid w:val="007C3D06"/>
    <w:rsid w:val="007C5575"/>
    <w:rsid w:val="007C5917"/>
    <w:rsid w:val="007C7ABE"/>
    <w:rsid w:val="007D36B7"/>
    <w:rsid w:val="007D5799"/>
    <w:rsid w:val="007D5B97"/>
    <w:rsid w:val="007D5E78"/>
    <w:rsid w:val="007D7875"/>
    <w:rsid w:val="007E04E9"/>
    <w:rsid w:val="007E11C8"/>
    <w:rsid w:val="007E11EF"/>
    <w:rsid w:val="007E321C"/>
    <w:rsid w:val="007E5703"/>
    <w:rsid w:val="007F1432"/>
    <w:rsid w:val="007F19FB"/>
    <w:rsid w:val="007F2D7C"/>
    <w:rsid w:val="007F34C1"/>
    <w:rsid w:val="007F466F"/>
    <w:rsid w:val="007F4BC8"/>
    <w:rsid w:val="007F66DA"/>
    <w:rsid w:val="007F6B74"/>
    <w:rsid w:val="008016C4"/>
    <w:rsid w:val="00802AEC"/>
    <w:rsid w:val="00802C62"/>
    <w:rsid w:val="00804887"/>
    <w:rsid w:val="00804F9A"/>
    <w:rsid w:val="00805AFD"/>
    <w:rsid w:val="0081069D"/>
    <w:rsid w:val="00810BFD"/>
    <w:rsid w:val="00811EAB"/>
    <w:rsid w:val="00812809"/>
    <w:rsid w:val="00812877"/>
    <w:rsid w:val="0081312A"/>
    <w:rsid w:val="00813B6C"/>
    <w:rsid w:val="00816B22"/>
    <w:rsid w:val="008226A1"/>
    <w:rsid w:val="008255EF"/>
    <w:rsid w:val="00825C07"/>
    <w:rsid w:val="008305F3"/>
    <w:rsid w:val="00831DA6"/>
    <w:rsid w:val="00833E6D"/>
    <w:rsid w:val="008343FD"/>
    <w:rsid w:val="0084036C"/>
    <w:rsid w:val="0084146A"/>
    <w:rsid w:val="00842504"/>
    <w:rsid w:val="00846CBE"/>
    <w:rsid w:val="00850A53"/>
    <w:rsid w:val="0085153D"/>
    <w:rsid w:val="0085637C"/>
    <w:rsid w:val="00857164"/>
    <w:rsid w:val="0085741E"/>
    <w:rsid w:val="00860A54"/>
    <w:rsid w:val="00865643"/>
    <w:rsid w:val="008660B8"/>
    <w:rsid w:val="0086664F"/>
    <w:rsid w:val="00866BC2"/>
    <w:rsid w:val="00866E29"/>
    <w:rsid w:val="00867D1C"/>
    <w:rsid w:val="008706C8"/>
    <w:rsid w:val="008728A1"/>
    <w:rsid w:val="0087322B"/>
    <w:rsid w:val="00873C8E"/>
    <w:rsid w:val="008757A7"/>
    <w:rsid w:val="008765EE"/>
    <w:rsid w:val="00876E33"/>
    <w:rsid w:val="008800ED"/>
    <w:rsid w:val="0088161D"/>
    <w:rsid w:val="00881F86"/>
    <w:rsid w:val="00883B84"/>
    <w:rsid w:val="0088423E"/>
    <w:rsid w:val="00884B93"/>
    <w:rsid w:val="008905B1"/>
    <w:rsid w:val="0089165D"/>
    <w:rsid w:val="0089591F"/>
    <w:rsid w:val="0089667F"/>
    <w:rsid w:val="00897362"/>
    <w:rsid w:val="008979C5"/>
    <w:rsid w:val="008A0837"/>
    <w:rsid w:val="008A21ED"/>
    <w:rsid w:val="008A3F6F"/>
    <w:rsid w:val="008A418E"/>
    <w:rsid w:val="008A4A55"/>
    <w:rsid w:val="008A5028"/>
    <w:rsid w:val="008A6900"/>
    <w:rsid w:val="008A71E8"/>
    <w:rsid w:val="008A7B0C"/>
    <w:rsid w:val="008A7D7D"/>
    <w:rsid w:val="008B251C"/>
    <w:rsid w:val="008B2F8B"/>
    <w:rsid w:val="008B3E8D"/>
    <w:rsid w:val="008B6B19"/>
    <w:rsid w:val="008C13B9"/>
    <w:rsid w:val="008C15CF"/>
    <w:rsid w:val="008C18DB"/>
    <w:rsid w:val="008C1938"/>
    <w:rsid w:val="008C19E9"/>
    <w:rsid w:val="008C4373"/>
    <w:rsid w:val="008C563B"/>
    <w:rsid w:val="008C5FCB"/>
    <w:rsid w:val="008D011C"/>
    <w:rsid w:val="008D0B97"/>
    <w:rsid w:val="008D0C9F"/>
    <w:rsid w:val="008D27B1"/>
    <w:rsid w:val="008D2C6D"/>
    <w:rsid w:val="008D328B"/>
    <w:rsid w:val="008D3B22"/>
    <w:rsid w:val="008D4407"/>
    <w:rsid w:val="008D6E2C"/>
    <w:rsid w:val="008D6F63"/>
    <w:rsid w:val="008E36C2"/>
    <w:rsid w:val="008E3C9E"/>
    <w:rsid w:val="008E4A08"/>
    <w:rsid w:val="008E6D22"/>
    <w:rsid w:val="008E6F9E"/>
    <w:rsid w:val="008F0740"/>
    <w:rsid w:val="008F0D44"/>
    <w:rsid w:val="008F0DB8"/>
    <w:rsid w:val="008F19C6"/>
    <w:rsid w:val="008F22FD"/>
    <w:rsid w:val="008F256B"/>
    <w:rsid w:val="008F28AE"/>
    <w:rsid w:val="008F28EA"/>
    <w:rsid w:val="008F3908"/>
    <w:rsid w:val="008F5335"/>
    <w:rsid w:val="008F5336"/>
    <w:rsid w:val="008F5391"/>
    <w:rsid w:val="008F79E7"/>
    <w:rsid w:val="009001CB"/>
    <w:rsid w:val="009001EA"/>
    <w:rsid w:val="00900DEC"/>
    <w:rsid w:val="009016EC"/>
    <w:rsid w:val="00910519"/>
    <w:rsid w:val="00910DDA"/>
    <w:rsid w:val="0091118C"/>
    <w:rsid w:val="0091292D"/>
    <w:rsid w:val="00913919"/>
    <w:rsid w:val="00914B90"/>
    <w:rsid w:val="00915B4A"/>
    <w:rsid w:val="009175FE"/>
    <w:rsid w:val="00917C8B"/>
    <w:rsid w:val="00922072"/>
    <w:rsid w:val="0092360D"/>
    <w:rsid w:val="00923BFE"/>
    <w:rsid w:val="00923C1F"/>
    <w:rsid w:val="00925EF9"/>
    <w:rsid w:val="009262B9"/>
    <w:rsid w:val="00930249"/>
    <w:rsid w:val="0093234A"/>
    <w:rsid w:val="009326D4"/>
    <w:rsid w:val="00932873"/>
    <w:rsid w:val="00932AB8"/>
    <w:rsid w:val="00933F80"/>
    <w:rsid w:val="009363E0"/>
    <w:rsid w:val="00936B5F"/>
    <w:rsid w:val="00940145"/>
    <w:rsid w:val="00940B8B"/>
    <w:rsid w:val="0094153E"/>
    <w:rsid w:val="0094174C"/>
    <w:rsid w:val="00942106"/>
    <w:rsid w:val="0094350B"/>
    <w:rsid w:val="0094443A"/>
    <w:rsid w:val="009509E7"/>
    <w:rsid w:val="00950BAF"/>
    <w:rsid w:val="00951872"/>
    <w:rsid w:val="009532C5"/>
    <w:rsid w:val="0095552F"/>
    <w:rsid w:val="00955807"/>
    <w:rsid w:val="009567B2"/>
    <w:rsid w:val="0095684E"/>
    <w:rsid w:val="009576FE"/>
    <w:rsid w:val="00961B76"/>
    <w:rsid w:val="009662B1"/>
    <w:rsid w:val="009664F2"/>
    <w:rsid w:val="00970329"/>
    <w:rsid w:val="00970AC0"/>
    <w:rsid w:val="009711A2"/>
    <w:rsid w:val="009736AA"/>
    <w:rsid w:val="0097442F"/>
    <w:rsid w:val="00974F4E"/>
    <w:rsid w:val="00975241"/>
    <w:rsid w:val="009767DD"/>
    <w:rsid w:val="009774A8"/>
    <w:rsid w:val="009777A1"/>
    <w:rsid w:val="00980211"/>
    <w:rsid w:val="0098323D"/>
    <w:rsid w:val="009845B8"/>
    <w:rsid w:val="009848E6"/>
    <w:rsid w:val="00985D25"/>
    <w:rsid w:val="009877A1"/>
    <w:rsid w:val="00990FC9"/>
    <w:rsid w:val="00991C5A"/>
    <w:rsid w:val="009971C1"/>
    <w:rsid w:val="009A045D"/>
    <w:rsid w:val="009A5368"/>
    <w:rsid w:val="009A53CB"/>
    <w:rsid w:val="009A7365"/>
    <w:rsid w:val="009A754E"/>
    <w:rsid w:val="009B5673"/>
    <w:rsid w:val="009B7055"/>
    <w:rsid w:val="009B7126"/>
    <w:rsid w:val="009C1C32"/>
    <w:rsid w:val="009C21DB"/>
    <w:rsid w:val="009C4559"/>
    <w:rsid w:val="009C5D39"/>
    <w:rsid w:val="009C6E0F"/>
    <w:rsid w:val="009C7F11"/>
    <w:rsid w:val="009C7F41"/>
    <w:rsid w:val="009D01A2"/>
    <w:rsid w:val="009D04E7"/>
    <w:rsid w:val="009D1DFD"/>
    <w:rsid w:val="009D2199"/>
    <w:rsid w:val="009D4066"/>
    <w:rsid w:val="009D4135"/>
    <w:rsid w:val="009D4790"/>
    <w:rsid w:val="009D5E69"/>
    <w:rsid w:val="009D6A84"/>
    <w:rsid w:val="009E03A8"/>
    <w:rsid w:val="009E1653"/>
    <w:rsid w:val="009E1CFF"/>
    <w:rsid w:val="009E242C"/>
    <w:rsid w:val="009E4D50"/>
    <w:rsid w:val="009E515D"/>
    <w:rsid w:val="009E5E44"/>
    <w:rsid w:val="009E5F94"/>
    <w:rsid w:val="009E6535"/>
    <w:rsid w:val="009E7561"/>
    <w:rsid w:val="009F01F7"/>
    <w:rsid w:val="009F19AE"/>
    <w:rsid w:val="009F1A57"/>
    <w:rsid w:val="009F2EDC"/>
    <w:rsid w:val="009F532C"/>
    <w:rsid w:val="009F5E1E"/>
    <w:rsid w:val="009F6928"/>
    <w:rsid w:val="009F7E2A"/>
    <w:rsid w:val="00A00B07"/>
    <w:rsid w:val="00A00BB6"/>
    <w:rsid w:val="00A01CE4"/>
    <w:rsid w:val="00A02774"/>
    <w:rsid w:val="00A02FF1"/>
    <w:rsid w:val="00A03B0C"/>
    <w:rsid w:val="00A117AE"/>
    <w:rsid w:val="00A11C73"/>
    <w:rsid w:val="00A131E9"/>
    <w:rsid w:val="00A1398A"/>
    <w:rsid w:val="00A1410D"/>
    <w:rsid w:val="00A146CF"/>
    <w:rsid w:val="00A14D22"/>
    <w:rsid w:val="00A15E6A"/>
    <w:rsid w:val="00A218CC"/>
    <w:rsid w:val="00A21A03"/>
    <w:rsid w:val="00A22B49"/>
    <w:rsid w:val="00A2619D"/>
    <w:rsid w:val="00A26812"/>
    <w:rsid w:val="00A3176B"/>
    <w:rsid w:val="00A32949"/>
    <w:rsid w:val="00A3477B"/>
    <w:rsid w:val="00A358AC"/>
    <w:rsid w:val="00A37AA4"/>
    <w:rsid w:val="00A37B6B"/>
    <w:rsid w:val="00A401DB"/>
    <w:rsid w:val="00A403C0"/>
    <w:rsid w:val="00A4157B"/>
    <w:rsid w:val="00A4304D"/>
    <w:rsid w:val="00A4380F"/>
    <w:rsid w:val="00A44DEB"/>
    <w:rsid w:val="00A47000"/>
    <w:rsid w:val="00A502A0"/>
    <w:rsid w:val="00A505C9"/>
    <w:rsid w:val="00A50F2F"/>
    <w:rsid w:val="00A513E3"/>
    <w:rsid w:val="00A52720"/>
    <w:rsid w:val="00A52767"/>
    <w:rsid w:val="00A52CEE"/>
    <w:rsid w:val="00A53A4D"/>
    <w:rsid w:val="00A53DDD"/>
    <w:rsid w:val="00A55B83"/>
    <w:rsid w:val="00A60D1F"/>
    <w:rsid w:val="00A632FB"/>
    <w:rsid w:val="00A63D2B"/>
    <w:rsid w:val="00A649A0"/>
    <w:rsid w:val="00A66757"/>
    <w:rsid w:val="00A669CD"/>
    <w:rsid w:val="00A67724"/>
    <w:rsid w:val="00A67E3C"/>
    <w:rsid w:val="00A70705"/>
    <w:rsid w:val="00A70D0F"/>
    <w:rsid w:val="00A70D8E"/>
    <w:rsid w:val="00A710D9"/>
    <w:rsid w:val="00A72314"/>
    <w:rsid w:val="00A75346"/>
    <w:rsid w:val="00A756BE"/>
    <w:rsid w:val="00A75D30"/>
    <w:rsid w:val="00A75D80"/>
    <w:rsid w:val="00A8035E"/>
    <w:rsid w:val="00A8053D"/>
    <w:rsid w:val="00A81DC6"/>
    <w:rsid w:val="00A82D44"/>
    <w:rsid w:val="00A84039"/>
    <w:rsid w:val="00A87253"/>
    <w:rsid w:val="00A87256"/>
    <w:rsid w:val="00A90568"/>
    <w:rsid w:val="00A91A1A"/>
    <w:rsid w:val="00A92CB6"/>
    <w:rsid w:val="00A93021"/>
    <w:rsid w:val="00A930EF"/>
    <w:rsid w:val="00A957AD"/>
    <w:rsid w:val="00A9583E"/>
    <w:rsid w:val="00A95D71"/>
    <w:rsid w:val="00A96214"/>
    <w:rsid w:val="00A96235"/>
    <w:rsid w:val="00A96DBD"/>
    <w:rsid w:val="00A9788F"/>
    <w:rsid w:val="00AA0E5E"/>
    <w:rsid w:val="00AA133B"/>
    <w:rsid w:val="00AA21C4"/>
    <w:rsid w:val="00AA31D5"/>
    <w:rsid w:val="00AA46AC"/>
    <w:rsid w:val="00AA474E"/>
    <w:rsid w:val="00AA5449"/>
    <w:rsid w:val="00AA5B49"/>
    <w:rsid w:val="00AA6857"/>
    <w:rsid w:val="00AB050F"/>
    <w:rsid w:val="00AB0818"/>
    <w:rsid w:val="00AB104B"/>
    <w:rsid w:val="00AB1E35"/>
    <w:rsid w:val="00AB4410"/>
    <w:rsid w:val="00AB46FF"/>
    <w:rsid w:val="00AB638B"/>
    <w:rsid w:val="00AB6DE5"/>
    <w:rsid w:val="00AB708C"/>
    <w:rsid w:val="00AB70A2"/>
    <w:rsid w:val="00AB7D29"/>
    <w:rsid w:val="00AC0731"/>
    <w:rsid w:val="00AC2664"/>
    <w:rsid w:val="00AC2804"/>
    <w:rsid w:val="00AC293E"/>
    <w:rsid w:val="00AC2D75"/>
    <w:rsid w:val="00AC34D1"/>
    <w:rsid w:val="00AC3F09"/>
    <w:rsid w:val="00AC43C3"/>
    <w:rsid w:val="00AC46F2"/>
    <w:rsid w:val="00AC488C"/>
    <w:rsid w:val="00AC7C38"/>
    <w:rsid w:val="00AD24C7"/>
    <w:rsid w:val="00AD2648"/>
    <w:rsid w:val="00AD2A8F"/>
    <w:rsid w:val="00AD2EB4"/>
    <w:rsid w:val="00AD36D3"/>
    <w:rsid w:val="00AD3D92"/>
    <w:rsid w:val="00AD4CD2"/>
    <w:rsid w:val="00AD5FC1"/>
    <w:rsid w:val="00AD65B4"/>
    <w:rsid w:val="00AE2D19"/>
    <w:rsid w:val="00AE2E7C"/>
    <w:rsid w:val="00AE5547"/>
    <w:rsid w:val="00AE64D7"/>
    <w:rsid w:val="00AE77B4"/>
    <w:rsid w:val="00AE7EB5"/>
    <w:rsid w:val="00AF055E"/>
    <w:rsid w:val="00AF1473"/>
    <w:rsid w:val="00AF1561"/>
    <w:rsid w:val="00AF1EB5"/>
    <w:rsid w:val="00AF30CC"/>
    <w:rsid w:val="00AF5158"/>
    <w:rsid w:val="00AF5236"/>
    <w:rsid w:val="00AF5D6D"/>
    <w:rsid w:val="00AF6247"/>
    <w:rsid w:val="00AF6E21"/>
    <w:rsid w:val="00B01BED"/>
    <w:rsid w:val="00B02C8E"/>
    <w:rsid w:val="00B06984"/>
    <w:rsid w:val="00B108AD"/>
    <w:rsid w:val="00B10AA5"/>
    <w:rsid w:val="00B11AEF"/>
    <w:rsid w:val="00B12477"/>
    <w:rsid w:val="00B141F5"/>
    <w:rsid w:val="00B14D01"/>
    <w:rsid w:val="00B20F73"/>
    <w:rsid w:val="00B210A5"/>
    <w:rsid w:val="00B2424E"/>
    <w:rsid w:val="00B258BA"/>
    <w:rsid w:val="00B25F83"/>
    <w:rsid w:val="00B27419"/>
    <w:rsid w:val="00B27665"/>
    <w:rsid w:val="00B27679"/>
    <w:rsid w:val="00B27711"/>
    <w:rsid w:val="00B27B57"/>
    <w:rsid w:val="00B27BC7"/>
    <w:rsid w:val="00B306E2"/>
    <w:rsid w:val="00B3097F"/>
    <w:rsid w:val="00B31498"/>
    <w:rsid w:val="00B317CF"/>
    <w:rsid w:val="00B31BA3"/>
    <w:rsid w:val="00B325F5"/>
    <w:rsid w:val="00B32A65"/>
    <w:rsid w:val="00B32AD2"/>
    <w:rsid w:val="00B34F58"/>
    <w:rsid w:val="00B35823"/>
    <w:rsid w:val="00B36F81"/>
    <w:rsid w:val="00B37740"/>
    <w:rsid w:val="00B37D8B"/>
    <w:rsid w:val="00B42680"/>
    <w:rsid w:val="00B450DD"/>
    <w:rsid w:val="00B45493"/>
    <w:rsid w:val="00B46D81"/>
    <w:rsid w:val="00B472D6"/>
    <w:rsid w:val="00B47719"/>
    <w:rsid w:val="00B47EAB"/>
    <w:rsid w:val="00B50370"/>
    <w:rsid w:val="00B50571"/>
    <w:rsid w:val="00B50584"/>
    <w:rsid w:val="00B512FA"/>
    <w:rsid w:val="00B51C73"/>
    <w:rsid w:val="00B52156"/>
    <w:rsid w:val="00B53367"/>
    <w:rsid w:val="00B53935"/>
    <w:rsid w:val="00B5460B"/>
    <w:rsid w:val="00B54A0F"/>
    <w:rsid w:val="00B55116"/>
    <w:rsid w:val="00B5628F"/>
    <w:rsid w:val="00B576FC"/>
    <w:rsid w:val="00B61055"/>
    <w:rsid w:val="00B6167F"/>
    <w:rsid w:val="00B62F02"/>
    <w:rsid w:val="00B64210"/>
    <w:rsid w:val="00B65724"/>
    <w:rsid w:val="00B66951"/>
    <w:rsid w:val="00B67A6B"/>
    <w:rsid w:val="00B70F31"/>
    <w:rsid w:val="00B71B0E"/>
    <w:rsid w:val="00B722E2"/>
    <w:rsid w:val="00B72369"/>
    <w:rsid w:val="00B75BC6"/>
    <w:rsid w:val="00B768AA"/>
    <w:rsid w:val="00B819AF"/>
    <w:rsid w:val="00B83B9C"/>
    <w:rsid w:val="00B84ECE"/>
    <w:rsid w:val="00B86B5B"/>
    <w:rsid w:val="00B87893"/>
    <w:rsid w:val="00B92F16"/>
    <w:rsid w:val="00B935BF"/>
    <w:rsid w:val="00B94981"/>
    <w:rsid w:val="00B9638C"/>
    <w:rsid w:val="00B96639"/>
    <w:rsid w:val="00B97AFC"/>
    <w:rsid w:val="00B97C06"/>
    <w:rsid w:val="00BA0F0C"/>
    <w:rsid w:val="00BA145A"/>
    <w:rsid w:val="00BA18A5"/>
    <w:rsid w:val="00BA33A2"/>
    <w:rsid w:val="00BA3C3D"/>
    <w:rsid w:val="00BA456C"/>
    <w:rsid w:val="00BA4DEF"/>
    <w:rsid w:val="00BA61EF"/>
    <w:rsid w:val="00BA684B"/>
    <w:rsid w:val="00BB0DD9"/>
    <w:rsid w:val="00BB19EC"/>
    <w:rsid w:val="00BB1FB2"/>
    <w:rsid w:val="00BB33CC"/>
    <w:rsid w:val="00BB3472"/>
    <w:rsid w:val="00BB587B"/>
    <w:rsid w:val="00BB661A"/>
    <w:rsid w:val="00BB6667"/>
    <w:rsid w:val="00BB7D18"/>
    <w:rsid w:val="00BC055C"/>
    <w:rsid w:val="00BC08EC"/>
    <w:rsid w:val="00BC1204"/>
    <w:rsid w:val="00BC1407"/>
    <w:rsid w:val="00BC187E"/>
    <w:rsid w:val="00BC2F4F"/>
    <w:rsid w:val="00BC4A1C"/>
    <w:rsid w:val="00BC4F54"/>
    <w:rsid w:val="00BC78ED"/>
    <w:rsid w:val="00BD0068"/>
    <w:rsid w:val="00BD022D"/>
    <w:rsid w:val="00BD0514"/>
    <w:rsid w:val="00BD10B6"/>
    <w:rsid w:val="00BD2878"/>
    <w:rsid w:val="00BD43D6"/>
    <w:rsid w:val="00BD458F"/>
    <w:rsid w:val="00BD495F"/>
    <w:rsid w:val="00BD6FA7"/>
    <w:rsid w:val="00BE02D5"/>
    <w:rsid w:val="00BE060E"/>
    <w:rsid w:val="00BE1AB1"/>
    <w:rsid w:val="00BE1BDE"/>
    <w:rsid w:val="00BE2729"/>
    <w:rsid w:val="00BE4721"/>
    <w:rsid w:val="00BE51A3"/>
    <w:rsid w:val="00BE754A"/>
    <w:rsid w:val="00BE7AFB"/>
    <w:rsid w:val="00BF1212"/>
    <w:rsid w:val="00BF1E03"/>
    <w:rsid w:val="00BF5DED"/>
    <w:rsid w:val="00BF6221"/>
    <w:rsid w:val="00BF6243"/>
    <w:rsid w:val="00BF72F4"/>
    <w:rsid w:val="00C015A9"/>
    <w:rsid w:val="00C0223F"/>
    <w:rsid w:val="00C0325E"/>
    <w:rsid w:val="00C033DE"/>
    <w:rsid w:val="00C05DAA"/>
    <w:rsid w:val="00C05E64"/>
    <w:rsid w:val="00C06061"/>
    <w:rsid w:val="00C06538"/>
    <w:rsid w:val="00C06E35"/>
    <w:rsid w:val="00C06F20"/>
    <w:rsid w:val="00C077ED"/>
    <w:rsid w:val="00C1140B"/>
    <w:rsid w:val="00C12809"/>
    <w:rsid w:val="00C13D5C"/>
    <w:rsid w:val="00C1481A"/>
    <w:rsid w:val="00C1496E"/>
    <w:rsid w:val="00C14FD3"/>
    <w:rsid w:val="00C15875"/>
    <w:rsid w:val="00C17486"/>
    <w:rsid w:val="00C174A4"/>
    <w:rsid w:val="00C20309"/>
    <w:rsid w:val="00C206D0"/>
    <w:rsid w:val="00C21A33"/>
    <w:rsid w:val="00C21BAE"/>
    <w:rsid w:val="00C22B9B"/>
    <w:rsid w:val="00C2307B"/>
    <w:rsid w:val="00C232A3"/>
    <w:rsid w:val="00C25125"/>
    <w:rsid w:val="00C26D0D"/>
    <w:rsid w:val="00C26F9F"/>
    <w:rsid w:val="00C31B62"/>
    <w:rsid w:val="00C31D92"/>
    <w:rsid w:val="00C32989"/>
    <w:rsid w:val="00C32DC4"/>
    <w:rsid w:val="00C32E3B"/>
    <w:rsid w:val="00C35AD9"/>
    <w:rsid w:val="00C3655A"/>
    <w:rsid w:val="00C36984"/>
    <w:rsid w:val="00C4068E"/>
    <w:rsid w:val="00C408A8"/>
    <w:rsid w:val="00C42F3C"/>
    <w:rsid w:val="00C42F53"/>
    <w:rsid w:val="00C45C96"/>
    <w:rsid w:val="00C46870"/>
    <w:rsid w:val="00C469A7"/>
    <w:rsid w:val="00C50D96"/>
    <w:rsid w:val="00C50DA9"/>
    <w:rsid w:val="00C532CD"/>
    <w:rsid w:val="00C5342E"/>
    <w:rsid w:val="00C54111"/>
    <w:rsid w:val="00C541A9"/>
    <w:rsid w:val="00C568E3"/>
    <w:rsid w:val="00C56C7E"/>
    <w:rsid w:val="00C572BF"/>
    <w:rsid w:val="00C60110"/>
    <w:rsid w:val="00C6237E"/>
    <w:rsid w:val="00C638FB"/>
    <w:rsid w:val="00C65593"/>
    <w:rsid w:val="00C65B52"/>
    <w:rsid w:val="00C6706F"/>
    <w:rsid w:val="00C67653"/>
    <w:rsid w:val="00C67ECA"/>
    <w:rsid w:val="00C705F7"/>
    <w:rsid w:val="00C70E0B"/>
    <w:rsid w:val="00C722B1"/>
    <w:rsid w:val="00C73BE6"/>
    <w:rsid w:val="00C73D25"/>
    <w:rsid w:val="00C745EC"/>
    <w:rsid w:val="00C755CA"/>
    <w:rsid w:val="00C7598D"/>
    <w:rsid w:val="00C75BA2"/>
    <w:rsid w:val="00C75CC4"/>
    <w:rsid w:val="00C77046"/>
    <w:rsid w:val="00C77417"/>
    <w:rsid w:val="00C774AD"/>
    <w:rsid w:val="00C777B2"/>
    <w:rsid w:val="00C81134"/>
    <w:rsid w:val="00C8140B"/>
    <w:rsid w:val="00C81A03"/>
    <w:rsid w:val="00C821CD"/>
    <w:rsid w:val="00C83D31"/>
    <w:rsid w:val="00C83E51"/>
    <w:rsid w:val="00C85B9D"/>
    <w:rsid w:val="00C910E1"/>
    <w:rsid w:val="00C92703"/>
    <w:rsid w:val="00C929F8"/>
    <w:rsid w:val="00C93CBB"/>
    <w:rsid w:val="00C94872"/>
    <w:rsid w:val="00C94BC4"/>
    <w:rsid w:val="00C95001"/>
    <w:rsid w:val="00C956F6"/>
    <w:rsid w:val="00C95BBB"/>
    <w:rsid w:val="00C96360"/>
    <w:rsid w:val="00C966BB"/>
    <w:rsid w:val="00C96957"/>
    <w:rsid w:val="00C971E0"/>
    <w:rsid w:val="00C97DA1"/>
    <w:rsid w:val="00CA238F"/>
    <w:rsid w:val="00CA4135"/>
    <w:rsid w:val="00CA43E6"/>
    <w:rsid w:val="00CA6160"/>
    <w:rsid w:val="00CA6436"/>
    <w:rsid w:val="00CA7157"/>
    <w:rsid w:val="00CB1626"/>
    <w:rsid w:val="00CB2914"/>
    <w:rsid w:val="00CB2D97"/>
    <w:rsid w:val="00CB3293"/>
    <w:rsid w:val="00CB3467"/>
    <w:rsid w:val="00CB6312"/>
    <w:rsid w:val="00CB75B0"/>
    <w:rsid w:val="00CB7AA6"/>
    <w:rsid w:val="00CC0BB9"/>
    <w:rsid w:val="00CC1814"/>
    <w:rsid w:val="00CC26AD"/>
    <w:rsid w:val="00CC337C"/>
    <w:rsid w:val="00CC35FC"/>
    <w:rsid w:val="00CC4E72"/>
    <w:rsid w:val="00CC5B94"/>
    <w:rsid w:val="00CC7D9D"/>
    <w:rsid w:val="00CD3287"/>
    <w:rsid w:val="00CD6F2B"/>
    <w:rsid w:val="00CE10E5"/>
    <w:rsid w:val="00CE235B"/>
    <w:rsid w:val="00CE3120"/>
    <w:rsid w:val="00CE3142"/>
    <w:rsid w:val="00CE35ED"/>
    <w:rsid w:val="00CF00C2"/>
    <w:rsid w:val="00CF0AFA"/>
    <w:rsid w:val="00CF0B8D"/>
    <w:rsid w:val="00CF0E6D"/>
    <w:rsid w:val="00CF1FA2"/>
    <w:rsid w:val="00CF2F37"/>
    <w:rsid w:val="00CF4047"/>
    <w:rsid w:val="00CF46A2"/>
    <w:rsid w:val="00CF4900"/>
    <w:rsid w:val="00CF5F87"/>
    <w:rsid w:val="00CF7789"/>
    <w:rsid w:val="00CF7E52"/>
    <w:rsid w:val="00D01B01"/>
    <w:rsid w:val="00D01CEC"/>
    <w:rsid w:val="00D03DE6"/>
    <w:rsid w:val="00D074DA"/>
    <w:rsid w:val="00D07F5B"/>
    <w:rsid w:val="00D12328"/>
    <w:rsid w:val="00D14381"/>
    <w:rsid w:val="00D15BF2"/>
    <w:rsid w:val="00D16736"/>
    <w:rsid w:val="00D1775D"/>
    <w:rsid w:val="00D2029F"/>
    <w:rsid w:val="00D20DA4"/>
    <w:rsid w:val="00D2141D"/>
    <w:rsid w:val="00D2165E"/>
    <w:rsid w:val="00D21940"/>
    <w:rsid w:val="00D22281"/>
    <w:rsid w:val="00D24FB5"/>
    <w:rsid w:val="00D25013"/>
    <w:rsid w:val="00D25135"/>
    <w:rsid w:val="00D25CFC"/>
    <w:rsid w:val="00D25DEA"/>
    <w:rsid w:val="00D27185"/>
    <w:rsid w:val="00D27C0D"/>
    <w:rsid w:val="00D309AC"/>
    <w:rsid w:val="00D31FEC"/>
    <w:rsid w:val="00D32677"/>
    <w:rsid w:val="00D4004E"/>
    <w:rsid w:val="00D42612"/>
    <w:rsid w:val="00D42D92"/>
    <w:rsid w:val="00D43C69"/>
    <w:rsid w:val="00D467A1"/>
    <w:rsid w:val="00D46825"/>
    <w:rsid w:val="00D47172"/>
    <w:rsid w:val="00D4733F"/>
    <w:rsid w:val="00D47636"/>
    <w:rsid w:val="00D51386"/>
    <w:rsid w:val="00D51EA7"/>
    <w:rsid w:val="00D525FA"/>
    <w:rsid w:val="00D541FD"/>
    <w:rsid w:val="00D54219"/>
    <w:rsid w:val="00D56582"/>
    <w:rsid w:val="00D568EA"/>
    <w:rsid w:val="00D5726E"/>
    <w:rsid w:val="00D572DE"/>
    <w:rsid w:val="00D57936"/>
    <w:rsid w:val="00D63724"/>
    <w:rsid w:val="00D63835"/>
    <w:rsid w:val="00D64A66"/>
    <w:rsid w:val="00D64C53"/>
    <w:rsid w:val="00D650F3"/>
    <w:rsid w:val="00D67861"/>
    <w:rsid w:val="00D67C9E"/>
    <w:rsid w:val="00D71325"/>
    <w:rsid w:val="00D72F75"/>
    <w:rsid w:val="00D73C01"/>
    <w:rsid w:val="00D740FD"/>
    <w:rsid w:val="00D74FD0"/>
    <w:rsid w:val="00D750B3"/>
    <w:rsid w:val="00D75C3F"/>
    <w:rsid w:val="00D7600A"/>
    <w:rsid w:val="00D76C59"/>
    <w:rsid w:val="00D80A83"/>
    <w:rsid w:val="00D813AB"/>
    <w:rsid w:val="00D81EFB"/>
    <w:rsid w:val="00D83F7A"/>
    <w:rsid w:val="00D848BB"/>
    <w:rsid w:val="00D85E5B"/>
    <w:rsid w:val="00D87770"/>
    <w:rsid w:val="00D87B70"/>
    <w:rsid w:val="00D87D36"/>
    <w:rsid w:val="00D9201F"/>
    <w:rsid w:val="00D92949"/>
    <w:rsid w:val="00D929CF"/>
    <w:rsid w:val="00D932CA"/>
    <w:rsid w:val="00D946DB"/>
    <w:rsid w:val="00D94A92"/>
    <w:rsid w:val="00D957C0"/>
    <w:rsid w:val="00D9618A"/>
    <w:rsid w:val="00D97CF9"/>
    <w:rsid w:val="00DA0570"/>
    <w:rsid w:val="00DA176D"/>
    <w:rsid w:val="00DA2043"/>
    <w:rsid w:val="00DA2F37"/>
    <w:rsid w:val="00DA38A5"/>
    <w:rsid w:val="00DA38AB"/>
    <w:rsid w:val="00DA47B1"/>
    <w:rsid w:val="00DA7AB7"/>
    <w:rsid w:val="00DB451F"/>
    <w:rsid w:val="00DB4A5D"/>
    <w:rsid w:val="00DB5FBF"/>
    <w:rsid w:val="00DB7239"/>
    <w:rsid w:val="00DB735F"/>
    <w:rsid w:val="00DB7B00"/>
    <w:rsid w:val="00DC1456"/>
    <w:rsid w:val="00DC19AD"/>
    <w:rsid w:val="00DC35D6"/>
    <w:rsid w:val="00DC3F20"/>
    <w:rsid w:val="00DC50BE"/>
    <w:rsid w:val="00DC5B84"/>
    <w:rsid w:val="00DC73F4"/>
    <w:rsid w:val="00DD0A2A"/>
    <w:rsid w:val="00DD1F5F"/>
    <w:rsid w:val="00DD24B4"/>
    <w:rsid w:val="00DD348F"/>
    <w:rsid w:val="00DD36D6"/>
    <w:rsid w:val="00DD44D6"/>
    <w:rsid w:val="00DD662E"/>
    <w:rsid w:val="00DD6F7A"/>
    <w:rsid w:val="00DE0987"/>
    <w:rsid w:val="00DE0F0F"/>
    <w:rsid w:val="00DE1C2A"/>
    <w:rsid w:val="00DE1FBF"/>
    <w:rsid w:val="00DE2BA7"/>
    <w:rsid w:val="00DE3BA2"/>
    <w:rsid w:val="00DE46E3"/>
    <w:rsid w:val="00DF0A6A"/>
    <w:rsid w:val="00DF3B40"/>
    <w:rsid w:val="00DF3C18"/>
    <w:rsid w:val="00DF411B"/>
    <w:rsid w:val="00DF4994"/>
    <w:rsid w:val="00E0023F"/>
    <w:rsid w:val="00E00654"/>
    <w:rsid w:val="00E00955"/>
    <w:rsid w:val="00E00975"/>
    <w:rsid w:val="00E014F4"/>
    <w:rsid w:val="00E01548"/>
    <w:rsid w:val="00E02A49"/>
    <w:rsid w:val="00E0357F"/>
    <w:rsid w:val="00E05032"/>
    <w:rsid w:val="00E05C19"/>
    <w:rsid w:val="00E07436"/>
    <w:rsid w:val="00E0768D"/>
    <w:rsid w:val="00E07EBA"/>
    <w:rsid w:val="00E106DA"/>
    <w:rsid w:val="00E107CC"/>
    <w:rsid w:val="00E10BB2"/>
    <w:rsid w:val="00E10E4B"/>
    <w:rsid w:val="00E12D59"/>
    <w:rsid w:val="00E12F7F"/>
    <w:rsid w:val="00E14046"/>
    <w:rsid w:val="00E16152"/>
    <w:rsid w:val="00E20A20"/>
    <w:rsid w:val="00E20AB4"/>
    <w:rsid w:val="00E20D73"/>
    <w:rsid w:val="00E214CB"/>
    <w:rsid w:val="00E21B24"/>
    <w:rsid w:val="00E22642"/>
    <w:rsid w:val="00E24223"/>
    <w:rsid w:val="00E25390"/>
    <w:rsid w:val="00E26741"/>
    <w:rsid w:val="00E270A6"/>
    <w:rsid w:val="00E30345"/>
    <w:rsid w:val="00E30902"/>
    <w:rsid w:val="00E31B66"/>
    <w:rsid w:val="00E33E1D"/>
    <w:rsid w:val="00E35EE6"/>
    <w:rsid w:val="00E367B9"/>
    <w:rsid w:val="00E37ABF"/>
    <w:rsid w:val="00E37BB1"/>
    <w:rsid w:val="00E40875"/>
    <w:rsid w:val="00E41074"/>
    <w:rsid w:val="00E4239F"/>
    <w:rsid w:val="00E42A8E"/>
    <w:rsid w:val="00E43FA7"/>
    <w:rsid w:val="00E462C6"/>
    <w:rsid w:val="00E46553"/>
    <w:rsid w:val="00E51DFC"/>
    <w:rsid w:val="00E52D17"/>
    <w:rsid w:val="00E53C80"/>
    <w:rsid w:val="00E557C2"/>
    <w:rsid w:val="00E56D41"/>
    <w:rsid w:val="00E602C7"/>
    <w:rsid w:val="00E61206"/>
    <w:rsid w:val="00E618A0"/>
    <w:rsid w:val="00E62E80"/>
    <w:rsid w:val="00E63527"/>
    <w:rsid w:val="00E648E1"/>
    <w:rsid w:val="00E64EF0"/>
    <w:rsid w:val="00E661D7"/>
    <w:rsid w:val="00E677A8"/>
    <w:rsid w:val="00E67AF6"/>
    <w:rsid w:val="00E67ECB"/>
    <w:rsid w:val="00E71287"/>
    <w:rsid w:val="00E74C9C"/>
    <w:rsid w:val="00E74DEC"/>
    <w:rsid w:val="00E758F5"/>
    <w:rsid w:val="00E75A80"/>
    <w:rsid w:val="00E7623C"/>
    <w:rsid w:val="00E8148F"/>
    <w:rsid w:val="00E852CD"/>
    <w:rsid w:val="00E86F1B"/>
    <w:rsid w:val="00E86FCB"/>
    <w:rsid w:val="00E902C6"/>
    <w:rsid w:val="00E93719"/>
    <w:rsid w:val="00E94455"/>
    <w:rsid w:val="00E96066"/>
    <w:rsid w:val="00E97164"/>
    <w:rsid w:val="00EA06DC"/>
    <w:rsid w:val="00EA1B76"/>
    <w:rsid w:val="00EA1D9E"/>
    <w:rsid w:val="00EA1FB5"/>
    <w:rsid w:val="00EA2299"/>
    <w:rsid w:val="00EA2F87"/>
    <w:rsid w:val="00EA5383"/>
    <w:rsid w:val="00EA5A60"/>
    <w:rsid w:val="00EA6BDC"/>
    <w:rsid w:val="00EA6DCD"/>
    <w:rsid w:val="00EA7487"/>
    <w:rsid w:val="00EB0041"/>
    <w:rsid w:val="00EB0594"/>
    <w:rsid w:val="00EB0C77"/>
    <w:rsid w:val="00EB199C"/>
    <w:rsid w:val="00EB19F4"/>
    <w:rsid w:val="00EB279C"/>
    <w:rsid w:val="00EB2DD6"/>
    <w:rsid w:val="00EB38E8"/>
    <w:rsid w:val="00EB3EA0"/>
    <w:rsid w:val="00EB438D"/>
    <w:rsid w:val="00EB49F1"/>
    <w:rsid w:val="00EC1F4C"/>
    <w:rsid w:val="00EC30CD"/>
    <w:rsid w:val="00EC3484"/>
    <w:rsid w:val="00EC3E3C"/>
    <w:rsid w:val="00EC5501"/>
    <w:rsid w:val="00EC5E03"/>
    <w:rsid w:val="00EC5FB6"/>
    <w:rsid w:val="00EC753F"/>
    <w:rsid w:val="00EC7582"/>
    <w:rsid w:val="00EC783D"/>
    <w:rsid w:val="00ED018A"/>
    <w:rsid w:val="00ED083C"/>
    <w:rsid w:val="00ED1695"/>
    <w:rsid w:val="00ED2033"/>
    <w:rsid w:val="00ED23A6"/>
    <w:rsid w:val="00ED25AE"/>
    <w:rsid w:val="00ED38F4"/>
    <w:rsid w:val="00ED4B22"/>
    <w:rsid w:val="00ED54F7"/>
    <w:rsid w:val="00ED6213"/>
    <w:rsid w:val="00ED6272"/>
    <w:rsid w:val="00EE2BF3"/>
    <w:rsid w:val="00EE2E82"/>
    <w:rsid w:val="00EE4A66"/>
    <w:rsid w:val="00EE5A8F"/>
    <w:rsid w:val="00EE5D68"/>
    <w:rsid w:val="00EF1BCE"/>
    <w:rsid w:val="00EF6D2B"/>
    <w:rsid w:val="00EF7466"/>
    <w:rsid w:val="00EF78B4"/>
    <w:rsid w:val="00EF7B0D"/>
    <w:rsid w:val="00F01C41"/>
    <w:rsid w:val="00F02D2D"/>
    <w:rsid w:val="00F0329F"/>
    <w:rsid w:val="00F03837"/>
    <w:rsid w:val="00F03AB1"/>
    <w:rsid w:val="00F06042"/>
    <w:rsid w:val="00F069D8"/>
    <w:rsid w:val="00F105B5"/>
    <w:rsid w:val="00F10B7F"/>
    <w:rsid w:val="00F10DAF"/>
    <w:rsid w:val="00F10F5C"/>
    <w:rsid w:val="00F11FD7"/>
    <w:rsid w:val="00F1247C"/>
    <w:rsid w:val="00F1292B"/>
    <w:rsid w:val="00F13E39"/>
    <w:rsid w:val="00F14C8E"/>
    <w:rsid w:val="00F1529A"/>
    <w:rsid w:val="00F16C8C"/>
    <w:rsid w:val="00F16CA8"/>
    <w:rsid w:val="00F200B4"/>
    <w:rsid w:val="00F20846"/>
    <w:rsid w:val="00F20C88"/>
    <w:rsid w:val="00F20E22"/>
    <w:rsid w:val="00F21261"/>
    <w:rsid w:val="00F2132D"/>
    <w:rsid w:val="00F22626"/>
    <w:rsid w:val="00F24202"/>
    <w:rsid w:val="00F24356"/>
    <w:rsid w:val="00F248D8"/>
    <w:rsid w:val="00F24D25"/>
    <w:rsid w:val="00F25786"/>
    <w:rsid w:val="00F3072C"/>
    <w:rsid w:val="00F31728"/>
    <w:rsid w:val="00F3385E"/>
    <w:rsid w:val="00F351A0"/>
    <w:rsid w:val="00F37177"/>
    <w:rsid w:val="00F37EEB"/>
    <w:rsid w:val="00F37FDA"/>
    <w:rsid w:val="00F4074A"/>
    <w:rsid w:val="00F42286"/>
    <w:rsid w:val="00F42622"/>
    <w:rsid w:val="00F44B07"/>
    <w:rsid w:val="00F44F70"/>
    <w:rsid w:val="00F45023"/>
    <w:rsid w:val="00F4514F"/>
    <w:rsid w:val="00F45A43"/>
    <w:rsid w:val="00F47126"/>
    <w:rsid w:val="00F47288"/>
    <w:rsid w:val="00F472B8"/>
    <w:rsid w:val="00F519DE"/>
    <w:rsid w:val="00F52D5C"/>
    <w:rsid w:val="00F544A6"/>
    <w:rsid w:val="00F552BD"/>
    <w:rsid w:val="00F55456"/>
    <w:rsid w:val="00F56D6F"/>
    <w:rsid w:val="00F56F68"/>
    <w:rsid w:val="00F60C58"/>
    <w:rsid w:val="00F6385F"/>
    <w:rsid w:val="00F660BE"/>
    <w:rsid w:val="00F66AFD"/>
    <w:rsid w:val="00F674DB"/>
    <w:rsid w:val="00F678BE"/>
    <w:rsid w:val="00F70CC8"/>
    <w:rsid w:val="00F736C5"/>
    <w:rsid w:val="00F73F51"/>
    <w:rsid w:val="00F74FA3"/>
    <w:rsid w:val="00F75176"/>
    <w:rsid w:val="00F754C0"/>
    <w:rsid w:val="00F77BD2"/>
    <w:rsid w:val="00F8017D"/>
    <w:rsid w:val="00F8207D"/>
    <w:rsid w:val="00F82AB7"/>
    <w:rsid w:val="00F8503E"/>
    <w:rsid w:val="00F871EC"/>
    <w:rsid w:val="00F905C6"/>
    <w:rsid w:val="00F90E48"/>
    <w:rsid w:val="00F920E2"/>
    <w:rsid w:val="00F93426"/>
    <w:rsid w:val="00F9409B"/>
    <w:rsid w:val="00F9434C"/>
    <w:rsid w:val="00F94D7D"/>
    <w:rsid w:val="00F96187"/>
    <w:rsid w:val="00F975DC"/>
    <w:rsid w:val="00FA1734"/>
    <w:rsid w:val="00FA1BD4"/>
    <w:rsid w:val="00FA2184"/>
    <w:rsid w:val="00FA244F"/>
    <w:rsid w:val="00FA301C"/>
    <w:rsid w:val="00FA31BD"/>
    <w:rsid w:val="00FA34B1"/>
    <w:rsid w:val="00FA34CB"/>
    <w:rsid w:val="00FA502A"/>
    <w:rsid w:val="00FB1517"/>
    <w:rsid w:val="00FB20B7"/>
    <w:rsid w:val="00FB3AE2"/>
    <w:rsid w:val="00FB4A8D"/>
    <w:rsid w:val="00FB6A19"/>
    <w:rsid w:val="00FB738B"/>
    <w:rsid w:val="00FB7CE5"/>
    <w:rsid w:val="00FC00E5"/>
    <w:rsid w:val="00FC40EE"/>
    <w:rsid w:val="00FC4E9E"/>
    <w:rsid w:val="00FC506C"/>
    <w:rsid w:val="00FC595D"/>
    <w:rsid w:val="00FC68B0"/>
    <w:rsid w:val="00FD2AB2"/>
    <w:rsid w:val="00FD46DC"/>
    <w:rsid w:val="00FD5FE3"/>
    <w:rsid w:val="00FD62F5"/>
    <w:rsid w:val="00FD689D"/>
    <w:rsid w:val="00FD6AE4"/>
    <w:rsid w:val="00FD725D"/>
    <w:rsid w:val="00FD77C8"/>
    <w:rsid w:val="00FE0E45"/>
    <w:rsid w:val="00FE3AF5"/>
    <w:rsid w:val="00FE4289"/>
    <w:rsid w:val="00FE43DF"/>
    <w:rsid w:val="00FE47C6"/>
    <w:rsid w:val="00FE755F"/>
    <w:rsid w:val="00FF0311"/>
    <w:rsid w:val="00FF235E"/>
    <w:rsid w:val="00FF2875"/>
    <w:rsid w:val="00FF3C29"/>
    <w:rsid w:val="00FF3ED9"/>
    <w:rsid w:val="00FF4AC1"/>
    <w:rsid w:val="00FF4B72"/>
    <w:rsid w:val="00FF571E"/>
    <w:rsid w:val="00FF5D51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2A943-4119-45AD-9054-18D1A8EF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48</Pages>
  <Words>11010</Words>
  <Characters>62759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Татьяна Витальевна Шишкина</cp:lastModifiedBy>
  <cp:revision>3</cp:revision>
  <cp:lastPrinted>2025-03-26T08:56:00Z</cp:lastPrinted>
  <dcterms:created xsi:type="dcterms:W3CDTF">2025-09-25T13:26:00Z</dcterms:created>
  <dcterms:modified xsi:type="dcterms:W3CDTF">2025-09-25T14:50:00Z</dcterms:modified>
</cp:coreProperties>
</file>