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AFF8" w14:textId="77777777" w:rsidR="00752BC6" w:rsidRPr="002A5D7E" w:rsidRDefault="00B5628F" w:rsidP="00911FD8">
      <w:pPr>
        <w:pStyle w:val="ConsPlusTitle"/>
        <w:ind w:left="-284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2A5D7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2A5D7E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8772A" w14:textId="77777777" w:rsidR="002B1D53" w:rsidRPr="002A5D7E" w:rsidRDefault="002B1D53" w:rsidP="00BC121B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УТВЕРЖДЕНА</w:t>
      </w:r>
    </w:p>
    <w:p w14:paraId="4D105754" w14:textId="77777777" w:rsidR="002B1D53" w:rsidRPr="002A5D7E" w:rsidRDefault="002B1D53" w:rsidP="00BC121B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6F31FE4" w14:textId="631E7A59" w:rsidR="002B1D53" w:rsidRPr="002A5D7E" w:rsidRDefault="007A0B4A" w:rsidP="00BC121B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234884DF" w14:textId="0E18327B" w:rsidR="00F200B4" w:rsidRPr="002A5D7E" w:rsidRDefault="00F200B4" w:rsidP="00BC121B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6812EC58" w14:textId="77777777" w:rsidR="002C2F97" w:rsidRPr="002A5D7E" w:rsidRDefault="002B1D53" w:rsidP="00BC121B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от </w:t>
      </w:r>
      <w:r w:rsidR="00F433CB" w:rsidRPr="002A5D7E">
        <w:rPr>
          <w:rFonts w:ascii="Times New Roman" w:hAnsi="Times New Roman" w:cs="Times New Roman"/>
          <w:sz w:val="28"/>
          <w:szCs w:val="28"/>
          <w:u w:val="single"/>
        </w:rPr>
        <w:t>14.10.2022</w:t>
      </w:r>
      <w:r w:rsidRPr="002A5D7E">
        <w:rPr>
          <w:rFonts w:ascii="Times New Roman" w:hAnsi="Times New Roman" w:cs="Times New Roman"/>
          <w:sz w:val="28"/>
          <w:szCs w:val="28"/>
        </w:rPr>
        <w:t xml:space="preserve"> № </w:t>
      </w:r>
      <w:r w:rsidR="00F433CB" w:rsidRPr="002A5D7E">
        <w:rPr>
          <w:rFonts w:ascii="Times New Roman" w:hAnsi="Times New Roman" w:cs="Times New Roman"/>
          <w:sz w:val="28"/>
          <w:szCs w:val="28"/>
        </w:rPr>
        <w:t>2246/10 (с изменениями, внесенными постановлением от 04.05.2023</w:t>
      </w:r>
      <w:r w:rsidR="007E5BCD" w:rsidRPr="002A5D7E">
        <w:rPr>
          <w:rFonts w:ascii="Times New Roman" w:hAnsi="Times New Roman" w:cs="Times New Roman"/>
          <w:sz w:val="28"/>
          <w:szCs w:val="28"/>
        </w:rPr>
        <w:t xml:space="preserve"> </w:t>
      </w:r>
      <w:r w:rsidR="00F433CB" w:rsidRPr="002A5D7E">
        <w:rPr>
          <w:rFonts w:ascii="Times New Roman" w:hAnsi="Times New Roman" w:cs="Times New Roman"/>
          <w:sz w:val="28"/>
          <w:szCs w:val="28"/>
        </w:rPr>
        <w:t>№</w:t>
      </w:r>
      <w:r w:rsidR="007E5BCD" w:rsidRPr="002A5D7E">
        <w:rPr>
          <w:rFonts w:ascii="Times New Roman" w:hAnsi="Times New Roman" w:cs="Times New Roman"/>
          <w:sz w:val="28"/>
          <w:szCs w:val="28"/>
        </w:rPr>
        <w:t xml:space="preserve"> </w:t>
      </w:r>
      <w:r w:rsidR="00F433CB" w:rsidRPr="002A5D7E">
        <w:rPr>
          <w:rFonts w:ascii="Times New Roman" w:hAnsi="Times New Roman" w:cs="Times New Roman"/>
          <w:sz w:val="28"/>
          <w:szCs w:val="28"/>
        </w:rPr>
        <w:t>814/5</w:t>
      </w:r>
      <w:r w:rsidR="007E5BCD" w:rsidRPr="002A5D7E">
        <w:rPr>
          <w:rFonts w:ascii="Times New Roman" w:hAnsi="Times New Roman" w:cs="Times New Roman"/>
          <w:sz w:val="28"/>
          <w:szCs w:val="28"/>
        </w:rPr>
        <w:t>, от 29.06.2023</w:t>
      </w:r>
      <w:r w:rsidR="00A31D95" w:rsidRPr="002A5D7E">
        <w:rPr>
          <w:rFonts w:ascii="Times New Roman" w:hAnsi="Times New Roman" w:cs="Times New Roman"/>
          <w:sz w:val="28"/>
          <w:szCs w:val="28"/>
        </w:rPr>
        <w:t xml:space="preserve"> </w:t>
      </w:r>
      <w:r w:rsidR="00F03DB7" w:rsidRPr="002A5D7E">
        <w:rPr>
          <w:rFonts w:ascii="Times New Roman" w:hAnsi="Times New Roman" w:cs="Times New Roman"/>
          <w:sz w:val="28"/>
          <w:szCs w:val="28"/>
        </w:rPr>
        <w:t>№1344/6</w:t>
      </w:r>
      <w:r w:rsidR="00D44566" w:rsidRPr="002A5D7E">
        <w:rPr>
          <w:rFonts w:ascii="Times New Roman" w:hAnsi="Times New Roman" w:cs="Times New Roman"/>
          <w:sz w:val="28"/>
          <w:szCs w:val="28"/>
        </w:rPr>
        <w:t>, от 28.09.2023 №</w:t>
      </w:r>
      <w:r w:rsidR="007E5BCD" w:rsidRPr="002A5D7E">
        <w:rPr>
          <w:rFonts w:ascii="Times New Roman" w:hAnsi="Times New Roman" w:cs="Times New Roman"/>
          <w:sz w:val="28"/>
          <w:szCs w:val="28"/>
        </w:rPr>
        <w:t xml:space="preserve"> </w:t>
      </w:r>
      <w:r w:rsidR="00D44566" w:rsidRPr="002A5D7E">
        <w:rPr>
          <w:rFonts w:ascii="Times New Roman" w:hAnsi="Times New Roman" w:cs="Times New Roman"/>
          <w:sz w:val="28"/>
          <w:szCs w:val="28"/>
        </w:rPr>
        <w:t>2171/9</w:t>
      </w:r>
      <w:r w:rsidR="00D30ABA" w:rsidRPr="002A5D7E">
        <w:rPr>
          <w:rFonts w:ascii="Times New Roman" w:hAnsi="Times New Roman" w:cs="Times New Roman"/>
          <w:sz w:val="28"/>
          <w:szCs w:val="28"/>
        </w:rPr>
        <w:t>, от 06.10.2023 №2280/10</w:t>
      </w:r>
      <w:r w:rsidR="005812BA" w:rsidRPr="002A5D7E">
        <w:rPr>
          <w:rFonts w:ascii="Times New Roman" w:hAnsi="Times New Roman" w:cs="Times New Roman"/>
          <w:sz w:val="28"/>
          <w:szCs w:val="28"/>
        </w:rPr>
        <w:t>, от</w:t>
      </w:r>
      <w:r w:rsidR="00BC121B" w:rsidRPr="002A5D7E">
        <w:rPr>
          <w:rFonts w:ascii="Times New Roman" w:hAnsi="Times New Roman" w:cs="Times New Roman"/>
          <w:sz w:val="28"/>
          <w:szCs w:val="28"/>
        </w:rPr>
        <w:t xml:space="preserve"> </w:t>
      </w:r>
      <w:r w:rsidR="00A31D95" w:rsidRPr="002A5D7E">
        <w:rPr>
          <w:rFonts w:ascii="Times New Roman" w:hAnsi="Times New Roman" w:cs="Times New Roman"/>
          <w:sz w:val="28"/>
          <w:szCs w:val="28"/>
        </w:rPr>
        <w:t xml:space="preserve">22.12.2023 №3288/12, от </w:t>
      </w:r>
      <w:r w:rsidR="00BC121B" w:rsidRPr="002A5D7E">
        <w:rPr>
          <w:rFonts w:ascii="Times New Roman" w:hAnsi="Times New Roman" w:cs="Times New Roman"/>
          <w:sz w:val="28"/>
          <w:szCs w:val="28"/>
        </w:rPr>
        <w:t>27.12.2023 №3341</w:t>
      </w:r>
      <w:r w:rsidR="000477BC" w:rsidRPr="002A5D7E">
        <w:rPr>
          <w:rFonts w:ascii="Times New Roman" w:hAnsi="Times New Roman" w:cs="Times New Roman"/>
          <w:sz w:val="28"/>
          <w:szCs w:val="28"/>
        </w:rPr>
        <w:t>/12</w:t>
      </w:r>
      <w:r w:rsidR="00A31D95" w:rsidRPr="002A5D7E">
        <w:rPr>
          <w:rFonts w:ascii="Times New Roman" w:hAnsi="Times New Roman" w:cs="Times New Roman"/>
          <w:sz w:val="28"/>
          <w:szCs w:val="28"/>
        </w:rPr>
        <w:t>, от 29.12.2023 №3379/12</w:t>
      </w:r>
      <w:r w:rsidR="006B15F9" w:rsidRPr="002A5D7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81B104C" w14:textId="7995F1C7" w:rsidR="002B1D53" w:rsidRPr="002A5D7E" w:rsidRDefault="006B15F9" w:rsidP="00BC121B">
      <w:pPr>
        <w:pStyle w:val="ConsPlusNormal"/>
        <w:ind w:left="9214"/>
        <w:rPr>
          <w:rFonts w:ascii="Times New Roman" w:hAnsi="Times New Roman" w:cs="Times New Roman"/>
          <w:sz w:val="28"/>
          <w:szCs w:val="28"/>
          <w:u w:val="single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от </w:t>
      </w:r>
      <w:r w:rsidR="002F24A4" w:rsidRPr="002A5D7E">
        <w:rPr>
          <w:rFonts w:ascii="Times New Roman" w:hAnsi="Times New Roman" w:cs="Times New Roman"/>
          <w:sz w:val="28"/>
          <w:szCs w:val="28"/>
        </w:rPr>
        <w:t xml:space="preserve">26.03.2024 </w:t>
      </w:r>
      <w:r w:rsidRPr="002A5D7E">
        <w:rPr>
          <w:rFonts w:ascii="Times New Roman" w:hAnsi="Times New Roman" w:cs="Times New Roman"/>
          <w:sz w:val="28"/>
          <w:szCs w:val="28"/>
        </w:rPr>
        <w:t>№</w:t>
      </w:r>
      <w:r w:rsidR="002F24A4" w:rsidRPr="002A5D7E">
        <w:rPr>
          <w:rFonts w:ascii="Times New Roman" w:hAnsi="Times New Roman" w:cs="Times New Roman"/>
          <w:sz w:val="28"/>
          <w:szCs w:val="28"/>
        </w:rPr>
        <w:t>786/3</w:t>
      </w:r>
      <w:r w:rsidR="005227CB">
        <w:rPr>
          <w:rFonts w:ascii="Times New Roman" w:hAnsi="Times New Roman" w:cs="Times New Roman"/>
          <w:sz w:val="28"/>
          <w:szCs w:val="28"/>
        </w:rPr>
        <w:t>, от 27.06.2024 № 1794/6</w:t>
      </w:r>
      <w:r w:rsidR="00D036BA">
        <w:rPr>
          <w:rFonts w:ascii="Times New Roman" w:hAnsi="Times New Roman" w:cs="Times New Roman"/>
          <w:sz w:val="28"/>
          <w:szCs w:val="28"/>
        </w:rPr>
        <w:t xml:space="preserve">, от </w:t>
      </w:r>
      <w:r w:rsidR="002F438C">
        <w:rPr>
          <w:rFonts w:ascii="Times New Roman" w:hAnsi="Times New Roman" w:cs="Times New Roman"/>
          <w:sz w:val="28"/>
          <w:szCs w:val="28"/>
        </w:rPr>
        <w:t>16.08.</w:t>
      </w:r>
      <w:r w:rsidR="00D15007" w:rsidRPr="00D15007">
        <w:rPr>
          <w:rFonts w:ascii="Times New Roman" w:hAnsi="Times New Roman" w:cs="Times New Roman"/>
          <w:sz w:val="28"/>
          <w:szCs w:val="28"/>
        </w:rPr>
        <w:t>2024</w:t>
      </w:r>
      <w:r w:rsidR="00D15007">
        <w:rPr>
          <w:rFonts w:ascii="Times New Roman" w:hAnsi="Times New Roman" w:cs="Times New Roman"/>
          <w:sz w:val="28"/>
          <w:szCs w:val="28"/>
        </w:rPr>
        <w:t xml:space="preserve"> № 2495/</w:t>
      </w:r>
      <w:r w:rsidR="00D15007" w:rsidRPr="00D15007">
        <w:rPr>
          <w:rFonts w:ascii="Times New Roman" w:hAnsi="Times New Roman" w:cs="Times New Roman"/>
          <w:sz w:val="28"/>
          <w:szCs w:val="28"/>
        </w:rPr>
        <w:t>8</w:t>
      </w:r>
      <w:r w:rsidR="002F438C">
        <w:rPr>
          <w:rFonts w:ascii="Times New Roman" w:hAnsi="Times New Roman" w:cs="Times New Roman"/>
          <w:sz w:val="28"/>
          <w:szCs w:val="28"/>
        </w:rPr>
        <w:t>, от 02.12.2024 № 4001/12</w:t>
      </w:r>
      <w:r w:rsidR="00E93405">
        <w:rPr>
          <w:rFonts w:ascii="Times New Roman" w:hAnsi="Times New Roman" w:cs="Times New Roman"/>
          <w:sz w:val="28"/>
          <w:szCs w:val="28"/>
        </w:rPr>
        <w:t>, от 28.12.2024 № 4503/12</w:t>
      </w:r>
      <w:r w:rsidR="009F7AA3">
        <w:rPr>
          <w:rFonts w:ascii="Times New Roman" w:hAnsi="Times New Roman" w:cs="Times New Roman"/>
          <w:sz w:val="28"/>
          <w:szCs w:val="28"/>
        </w:rPr>
        <w:t>, от 28.12.2024 №</w:t>
      </w:r>
      <w:r w:rsidR="00F57CC8">
        <w:rPr>
          <w:rFonts w:ascii="Times New Roman" w:hAnsi="Times New Roman" w:cs="Times New Roman"/>
          <w:sz w:val="28"/>
          <w:szCs w:val="28"/>
        </w:rPr>
        <w:t xml:space="preserve"> </w:t>
      </w:r>
      <w:r w:rsidR="009F7AA3">
        <w:rPr>
          <w:rFonts w:ascii="Times New Roman" w:hAnsi="Times New Roman" w:cs="Times New Roman"/>
          <w:sz w:val="28"/>
          <w:szCs w:val="28"/>
        </w:rPr>
        <w:t>4504/12</w:t>
      </w:r>
      <w:r w:rsidR="00E22164">
        <w:rPr>
          <w:rFonts w:ascii="Times New Roman" w:hAnsi="Times New Roman" w:cs="Times New Roman"/>
          <w:sz w:val="28"/>
          <w:szCs w:val="28"/>
        </w:rPr>
        <w:t xml:space="preserve">, </w:t>
      </w:r>
      <w:r w:rsidR="00E22164" w:rsidRPr="006715DF">
        <w:rPr>
          <w:rFonts w:ascii="Times New Roman" w:hAnsi="Times New Roman" w:cs="Times New Roman"/>
          <w:sz w:val="28"/>
          <w:szCs w:val="28"/>
        </w:rPr>
        <w:t>от</w:t>
      </w:r>
      <w:r w:rsidR="006715DF">
        <w:rPr>
          <w:rFonts w:ascii="Times New Roman" w:hAnsi="Times New Roman" w:cs="Times New Roman"/>
          <w:sz w:val="28"/>
          <w:szCs w:val="28"/>
        </w:rPr>
        <w:t xml:space="preserve"> 27.02.2025 № 281/21</w:t>
      </w:r>
      <w:r w:rsidR="00AC1F69">
        <w:rPr>
          <w:rFonts w:ascii="Times New Roman" w:hAnsi="Times New Roman" w:cs="Times New Roman"/>
          <w:sz w:val="28"/>
          <w:szCs w:val="28"/>
        </w:rPr>
        <w:t>, от 31.03.2025 № 877/3</w:t>
      </w:r>
      <w:r w:rsidR="00790AF7">
        <w:rPr>
          <w:rFonts w:ascii="Times New Roman" w:hAnsi="Times New Roman" w:cs="Times New Roman"/>
          <w:sz w:val="28"/>
          <w:szCs w:val="28"/>
        </w:rPr>
        <w:t>, от 2</w:t>
      </w:r>
      <w:r w:rsidR="0071579F">
        <w:rPr>
          <w:rFonts w:ascii="Times New Roman" w:hAnsi="Times New Roman" w:cs="Times New Roman"/>
          <w:sz w:val="28"/>
          <w:szCs w:val="28"/>
        </w:rPr>
        <w:t>9</w:t>
      </w:r>
      <w:r w:rsidR="00790AF7">
        <w:rPr>
          <w:rFonts w:ascii="Times New Roman" w:hAnsi="Times New Roman" w:cs="Times New Roman"/>
          <w:sz w:val="28"/>
          <w:szCs w:val="28"/>
        </w:rPr>
        <w:t>.0</w:t>
      </w:r>
      <w:r w:rsidR="0071579F">
        <w:rPr>
          <w:rFonts w:ascii="Times New Roman" w:hAnsi="Times New Roman" w:cs="Times New Roman"/>
          <w:sz w:val="28"/>
          <w:szCs w:val="28"/>
        </w:rPr>
        <w:t>9</w:t>
      </w:r>
      <w:r w:rsidR="00790AF7">
        <w:rPr>
          <w:rFonts w:ascii="Times New Roman" w:hAnsi="Times New Roman" w:cs="Times New Roman"/>
          <w:sz w:val="28"/>
          <w:szCs w:val="28"/>
        </w:rPr>
        <w:t xml:space="preserve">.2025 № </w:t>
      </w:r>
      <w:r w:rsidR="0071579F">
        <w:rPr>
          <w:rFonts w:ascii="Times New Roman" w:hAnsi="Times New Roman" w:cs="Times New Roman"/>
          <w:sz w:val="28"/>
          <w:szCs w:val="28"/>
        </w:rPr>
        <w:t>2560</w:t>
      </w:r>
      <w:r w:rsidR="00790AF7">
        <w:rPr>
          <w:rFonts w:ascii="Times New Roman" w:hAnsi="Times New Roman" w:cs="Times New Roman"/>
          <w:sz w:val="28"/>
          <w:szCs w:val="28"/>
        </w:rPr>
        <w:t>/</w:t>
      </w:r>
      <w:r w:rsidR="0071579F">
        <w:rPr>
          <w:rFonts w:ascii="Times New Roman" w:hAnsi="Times New Roman" w:cs="Times New Roman"/>
          <w:sz w:val="28"/>
          <w:szCs w:val="28"/>
        </w:rPr>
        <w:t>9</w:t>
      </w:r>
      <w:r w:rsidR="00D15007">
        <w:rPr>
          <w:rFonts w:ascii="Times New Roman" w:hAnsi="Times New Roman" w:cs="Times New Roman"/>
          <w:sz w:val="28"/>
          <w:szCs w:val="28"/>
        </w:rPr>
        <w:t>)</w:t>
      </w:r>
      <w:r w:rsidR="002E13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01F41E" w14:textId="77777777" w:rsidR="00752BC6" w:rsidRPr="002A5D7E" w:rsidRDefault="00752BC6" w:rsidP="001218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1D5D23" w14:textId="77777777" w:rsidR="00DD1F5F" w:rsidRPr="002A5D7E" w:rsidRDefault="00DD1F5F" w:rsidP="001218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2A5D7E" w:rsidRDefault="00DD1F5F" w:rsidP="001218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2A5D7E" w:rsidRDefault="00DD1F5F" w:rsidP="001218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2A5D7E" w:rsidRDefault="00DD1F5F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2A5D7E" w:rsidRDefault="00DD1F5F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2A5D7E" w:rsidRDefault="00DD1F5F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2A5D7E" w:rsidRDefault="00752BC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2A5D7E" w:rsidRDefault="00752BC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2A5D7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7F20909F" w14:textId="68144F38" w:rsidR="00F11FD7" w:rsidRPr="002A5D7E" w:rsidRDefault="0026388A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«</w:t>
      </w:r>
      <w:r w:rsidR="009D567B" w:rsidRPr="002A5D7E">
        <w:rPr>
          <w:rFonts w:ascii="Times New Roman" w:hAnsi="Times New Roman" w:cs="Times New Roman"/>
          <w:b/>
          <w:sz w:val="28"/>
          <w:szCs w:val="28"/>
        </w:rPr>
        <w:t>Социальная защита населения</w:t>
      </w:r>
      <w:r w:rsidR="00DD44D6" w:rsidRPr="002A5D7E">
        <w:rPr>
          <w:rFonts w:ascii="Times New Roman" w:hAnsi="Times New Roman" w:cs="Times New Roman"/>
          <w:b/>
          <w:sz w:val="28"/>
          <w:szCs w:val="28"/>
        </w:rPr>
        <w:t>»</w:t>
      </w:r>
    </w:p>
    <w:p w14:paraId="4D88BF3C" w14:textId="14A45369" w:rsidR="00752BC6" w:rsidRPr="002A5D7E" w:rsidRDefault="00DD44D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на 2023-2027</w:t>
      </w:r>
      <w:r w:rsidR="00752BC6" w:rsidRPr="002A5D7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1D4547" w14:textId="77777777" w:rsidR="00752BC6" w:rsidRPr="002A5D7E" w:rsidRDefault="00752BC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2A5D7E" w:rsidRDefault="00752BC6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2A5D7E" w:rsidRDefault="00752BC6" w:rsidP="00121871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Default="00F11FD7" w:rsidP="002F438C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57D1C3F3" w14:textId="77777777" w:rsidR="002F438C" w:rsidRPr="002A5D7E" w:rsidRDefault="002F438C" w:rsidP="002F438C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2A5D7E" w:rsidRDefault="00752BC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137BC4E4" w:rsidR="00752BC6" w:rsidRPr="002A5D7E" w:rsidRDefault="00752BC6" w:rsidP="00121871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2A5D7E">
        <w:rPr>
          <w:rFonts w:ascii="Times New Roman" w:hAnsi="Times New Roman" w:cs="Times New Roman"/>
          <w:b/>
          <w:sz w:val="28"/>
          <w:szCs w:val="28"/>
        </w:rPr>
        <w:t>2</w:t>
      </w:r>
      <w:r w:rsidR="00F4514F" w:rsidRPr="002A5D7E">
        <w:rPr>
          <w:rFonts w:ascii="Times New Roman" w:hAnsi="Times New Roman" w:cs="Times New Roman"/>
          <w:b/>
          <w:sz w:val="28"/>
          <w:szCs w:val="28"/>
        </w:rPr>
        <w:t>2</w:t>
      </w:r>
      <w:r w:rsidRPr="002A5D7E">
        <w:rPr>
          <w:rFonts w:ascii="Times New Roman" w:hAnsi="Times New Roman" w:cs="Times New Roman"/>
          <w:sz w:val="28"/>
          <w:szCs w:val="28"/>
        </w:rPr>
        <w:br w:type="page"/>
      </w:r>
    </w:p>
    <w:p w14:paraId="3E599493" w14:textId="77777777" w:rsidR="00D1432B" w:rsidRPr="002A5D7E" w:rsidRDefault="00D1432B" w:rsidP="00121871">
      <w:pPr>
        <w:spacing w:line="216" w:lineRule="auto"/>
        <w:jc w:val="center"/>
        <w:rPr>
          <w:rFonts w:cs="Times New Roman"/>
          <w:b/>
          <w:szCs w:val="28"/>
        </w:rPr>
      </w:pPr>
      <w:r w:rsidRPr="002A5D7E">
        <w:rPr>
          <w:rFonts w:cs="Times New Roman"/>
          <w:b/>
          <w:szCs w:val="28"/>
        </w:rPr>
        <w:lastRenderedPageBreak/>
        <w:t xml:space="preserve">1. Паспорт муниципальной программы городского округа Красногорск Московской области </w:t>
      </w:r>
    </w:p>
    <w:p w14:paraId="0F47CE12" w14:textId="50B93F63" w:rsidR="005D2B53" w:rsidRPr="002A5D7E" w:rsidRDefault="00D1432B" w:rsidP="00121871">
      <w:pPr>
        <w:spacing w:line="216" w:lineRule="auto"/>
        <w:jc w:val="center"/>
        <w:rPr>
          <w:rFonts w:cs="Times New Roman"/>
          <w:sz w:val="18"/>
          <w:szCs w:val="18"/>
        </w:rPr>
      </w:pPr>
      <w:r w:rsidRPr="002A5D7E">
        <w:rPr>
          <w:rFonts w:cs="Times New Roman"/>
          <w:b/>
          <w:szCs w:val="28"/>
        </w:rPr>
        <w:t>«Социальная защита населения»</w:t>
      </w:r>
    </w:p>
    <w:tbl>
      <w:tblPr>
        <w:tblW w:w="15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2314"/>
      </w:tblGrid>
      <w:tr w:rsidR="002A5D7E" w:rsidRPr="00D27116" w14:paraId="026DF39F" w14:textId="77777777" w:rsidTr="00D27116">
        <w:trPr>
          <w:jc w:val="center"/>
        </w:trPr>
        <w:tc>
          <w:tcPr>
            <w:tcW w:w="3452" w:type="dxa"/>
          </w:tcPr>
          <w:p w14:paraId="28679A30" w14:textId="77777777" w:rsidR="00D1432B" w:rsidRPr="00D27116" w:rsidRDefault="00D1432B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714" w:type="dxa"/>
            <w:gridSpan w:val="6"/>
          </w:tcPr>
          <w:p w14:paraId="2992DE7C" w14:textId="40A1F593" w:rsidR="00D1432B" w:rsidRPr="00D27116" w:rsidRDefault="009B239A" w:rsidP="00926848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D1432B"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городского округа Красногорск </w:t>
            </w:r>
            <w:r w:rsidR="00926848"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области </w:t>
            </w:r>
            <w:r w:rsidR="00D1432B" w:rsidRPr="00D27116">
              <w:rPr>
                <w:rFonts w:ascii="Times New Roman" w:hAnsi="Times New Roman" w:cs="Times New Roman"/>
                <w:sz w:val="24"/>
                <w:szCs w:val="24"/>
              </w:rPr>
              <w:t>Тимошина Н.С.</w:t>
            </w:r>
          </w:p>
        </w:tc>
      </w:tr>
      <w:tr w:rsidR="002A5D7E" w:rsidRPr="00D27116" w14:paraId="0562F903" w14:textId="77777777" w:rsidTr="00D27116">
        <w:trPr>
          <w:jc w:val="center"/>
        </w:trPr>
        <w:tc>
          <w:tcPr>
            <w:tcW w:w="3452" w:type="dxa"/>
          </w:tcPr>
          <w:p w14:paraId="4F27D38F" w14:textId="25EC65F5" w:rsidR="00D1432B" w:rsidRPr="00D27116" w:rsidRDefault="000D5AF6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1432B" w:rsidRPr="00D27116">
              <w:rPr>
                <w:rFonts w:ascii="Times New Roman" w:hAnsi="Times New Roman" w:cs="Times New Roman"/>
                <w:sz w:val="24"/>
                <w:szCs w:val="24"/>
              </w:rPr>
              <w:t>аказчик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="00D1432B"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1714" w:type="dxa"/>
            <w:gridSpan w:val="6"/>
          </w:tcPr>
          <w:p w14:paraId="45EBE2A7" w14:textId="77777777" w:rsidR="00D1432B" w:rsidRPr="00D27116" w:rsidRDefault="00D1432B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2A5D7E" w:rsidRPr="00D27116" w14:paraId="14016C16" w14:textId="77777777" w:rsidTr="00D27116">
        <w:trPr>
          <w:trHeight w:val="59"/>
          <w:jc w:val="center"/>
        </w:trPr>
        <w:tc>
          <w:tcPr>
            <w:tcW w:w="3452" w:type="dxa"/>
            <w:vMerge w:val="restart"/>
          </w:tcPr>
          <w:p w14:paraId="40F7A17C" w14:textId="77777777" w:rsidR="00D1432B" w:rsidRPr="00D27116" w:rsidRDefault="00D1432B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714" w:type="dxa"/>
            <w:gridSpan w:val="6"/>
          </w:tcPr>
          <w:p w14:paraId="76FAF121" w14:textId="77777777" w:rsidR="00D1432B" w:rsidRPr="00D27116" w:rsidRDefault="00D1432B" w:rsidP="001218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1.Повышение уровня и качества жизни населения, нуждающегося в социальной поддержке</w:t>
            </w:r>
          </w:p>
        </w:tc>
      </w:tr>
      <w:tr w:rsidR="002A5D7E" w:rsidRPr="00D27116" w14:paraId="6D02FF1E" w14:textId="77777777" w:rsidTr="00D27116">
        <w:trPr>
          <w:trHeight w:val="59"/>
          <w:jc w:val="center"/>
        </w:trPr>
        <w:tc>
          <w:tcPr>
            <w:tcW w:w="3452" w:type="dxa"/>
            <w:vMerge/>
          </w:tcPr>
          <w:p w14:paraId="659DF275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776B5E06" w14:textId="74423D0D" w:rsidR="001F372E" w:rsidRPr="00D27116" w:rsidRDefault="001F372E" w:rsidP="001218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</w:t>
            </w:r>
            <w:r w:rsidRPr="00D27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5D7E" w:rsidRPr="00D27116" w14:paraId="3DF21BDA" w14:textId="77777777" w:rsidTr="00D27116">
        <w:trPr>
          <w:trHeight w:val="59"/>
          <w:jc w:val="center"/>
        </w:trPr>
        <w:tc>
          <w:tcPr>
            <w:tcW w:w="3452" w:type="dxa"/>
            <w:vMerge/>
          </w:tcPr>
          <w:p w14:paraId="159C4D74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28541D3B" w14:textId="1A640A8C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3. Сохранение жизни и здоровья работников в</w:t>
            </w:r>
            <w:r w:rsidR="00D44566" w:rsidRPr="00D27116">
              <w:rPr>
                <w:rFonts w:ascii="Times New Roman" w:hAnsi="Times New Roman"/>
                <w:sz w:val="24"/>
                <w:szCs w:val="24"/>
              </w:rPr>
              <w:t xml:space="preserve"> процессе трудовой деятельности</w:t>
            </w:r>
          </w:p>
        </w:tc>
      </w:tr>
      <w:tr w:rsidR="002A5D7E" w:rsidRPr="00D27116" w14:paraId="5E19DCA5" w14:textId="77777777" w:rsidTr="00D27116">
        <w:trPr>
          <w:trHeight w:val="59"/>
          <w:jc w:val="center"/>
        </w:trPr>
        <w:tc>
          <w:tcPr>
            <w:tcW w:w="3452" w:type="dxa"/>
            <w:vMerge/>
          </w:tcPr>
          <w:p w14:paraId="0C23559C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42980C3A" w14:textId="585EB2CF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4. Создание условий для деятельности и повышения активности социально ориентированных некоммерческих организаций (далее – СО НКО) посредством оказания финансовой, имущественной, информационной и консультационной поддержки</w:t>
            </w:r>
          </w:p>
        </w:tc>
      </w:tr>
      <w:tr w:rsidR="002A5D7E" w:rsidRPr="00D27116" w14:paraId="6348DA5F" w14:textId="77777777" w:rsidTr="00D27116">
        <w:trPr>
          <w:trHeight w:val="58"/>
          <w:jc w:val="center"/>
        </w:trPr>
        <w:tc>
          <w:tcPr>
            <w:tcW w:w="3452" w:type="dxa"/>
            <w:vMerge/>
          </w:tcPr>
          <w:p w14:paraId="21327C09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28CD33CC" w14:textId="3D76BD45" w:rsidR="00D229F3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44566"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условий, способствующих интеграции инвалидов в общество и повышению уровня их жизни</w:t>
            </w:r>
          </w:p>
        </w:tc>
      </w:tr>
      <w:tr w:rsidR="002A5D7E" w:rsidRPr="00D27116" w14:paraId="2CEA0FEA" w14:textId="77777777" w:rsidTr="00D27116">
        <w:trPr>
          <w:trHeight w:val="46"/>
          <w:jc w:val="center"/>
        </w:trPr>
        <w:tc>
          <w:tcPr>
            <w:tcW w:w="3452" w:type="dxa"/>
          </w:tcPr>
          <w:p w14:paraId="7CEE505D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714" w:type="dxa"/>
            <w:gridSpan w:val="6"/>
          </w:tcPr>
          <w:p w14:paraId="5D8E0887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A5D7E" w:rsidRPr="00D27116" w14:paraId="504D4F84" w14:textId="77777777" w:rsidTr="00D27116">
        <w:trPr>
          <w:trHeight w:val="46"/>
          <w:jc w:val="center"/>
        </w:trPr>
        <w:tc>
          <w:tcPr>
            <w:tcW w:w="3452" w:type="dxa"/>
          </w:tcPr>
          <w:p w14:paraId="2A715AED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 Социальная поддержка граждан</w:t>
            </w:r>
          </w:p>
        </w:tc>
        <w:tc>
          <w:tcPr>
            <w:tcW w:w="11714" w:type="dxa"/>
            <w:gridSpan w:val="6"/>
          </w:tcPr>
          <w:p w14:paraId="59BA048C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2A5D7E" w:rsidRPr="00D27116" w14:paraId="4425018C" w14:textId="77777777" w:rsidTr="00D27116">
        <w:trPr>
          <w:trHeight w:val="43"/>
          <w:jc w:val="center"/>
        </w:trPr>
        <w:tc>
          <w:tcPr>
            <w:tcW w:w="3452" w:type="dxa"/>
          </w:tcPr>
          <w:p w14:paraId="40F060EE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2. Развитие системы отдыха и оздоровления детей</w:t>
            </w:r>
          </w:p>
        </w:tc>
        <w:tc>
          <w:tcPr>
            <w:tcW w:w="11714" w:type="dxa"/>
            <w:gridSpan w:val="6"/>
          </w:tcPr>
          <w:p w14:paraId="60C36C77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2A5D7E" w:rsidRPr="00D27116" w14:paraId="77CFDFC7" w14:textId="77777777" w:rsidTr="00D27116">
        <w:trPr>
          <w:trHeight w:val="43"/>
          <w:jc w:val="center"/>
        </w:trPr>
        <w:tc>
          <w:tcPr>
            <w:tcW w:w="3452" w:type="dxa"/>
          </w:tcPr>
          <w:p w14:paraId="5AB93C69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4. Содействие занятости населения, развитие трудовых ресурсов и охраны труда</w:t>
            </w:r>
          </w:p>
        </w:tc>
        <w:tc>
          <w:tcPr>
            <w:tcW w:w="11714" w:type="dxa"/>
            <w:gridSpan w:val="6"/>
          </w:tcPr>
          <w:p w14:paraId="0F4F7F35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управление администрации городского округа Красногорск Московской области </w:t>
            </w:r>
          </w:p>
        </w:tc>
      </w:tr>
      <w:tr w:rsidR="002A5D7E" w:rsidRPr="00D27116" w14:paraId="071AAB4A" w14:textId="77777777" w:rsidTr="00D27116">
        <w:trPr>
          <w:trHeight w:val="43"/>
          <w:jc w:val="center"/>
        </w:trPr>
        <w:tc>
          <w:tcPr>
            <w:tcW w:w="3452" w:type="dxa"/>
          </w:tcPr>
          <w:p w14:paraId="7CC8D917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5. Обеспечивающая подпрограмма</w:t>
            </w:r>
          </w:p>
        </w:tc>
        <w:tc>
          <w:tcPr>
            <w:tcW w:w="11714" w:type="dxa"/>
            <w:gridSpan w:val="6"/>
          </w:tcPr>
          <w:p w14:paraId="403D34AD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несовершеннолетних администрации городского округа Красногорск Московской области</w:t>
            </w:r>
          </w:p>
        </w:tc>
      </w:tr>
      <w:tr w:rsidR="002A5D7E" w:rsidRPr="00D27116" w14:paraId="587E92A9" w14:textId="77777777" w:rsidTr="00D27116">
        <w:trPr>
          <w:trHeight w:val="43"/>
          <w:jc w:val="center"/>
        </w:trPr>
        <w:tc>
          <w:tcPr>
            <w:tcW w:w="3452" w:type="dxa"/>
          </w:tcPr>
          <w:p w14:paraId="2529F294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 Развитие и поддержка социально ориентированных некоммерческих организаций</w:t>
            </w:r>
          </w:p>
        </w:tc>
        <w:tc>
          <w:tcPr>
            <w:tcW w:w="11714" w:type="dxa"/>
            <w:gridSpan w:val="6"/>
          </w:tcPr>
          <w:p w14:paraId="554BD030" w14:textId="77777777" w:rsidR="001F372E" w:rsidRPr="00D27116" w:rsidRDefault="001F372E" w:rsidP="00121871">
            <w:pPr>
              <w:pStyle w:val="ConsPlusNormal"/>
              <w:tabs>
                <w:tab w:val="left" w:pos="126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2A5D7E" w:rsidRPr="00D27116" w14:paraId="190F423A" w14:textId="77777777" w:rsidTr="00D27116">
        <w:trPr>
          <w:trHeight w:val="43"/>
          <w:jc w:val="center"/>
        </w:trPr>
        <w:tc>
          <w:tcPr>
            <w:tcW w:w="3452" w:type="dxa"/>
          </w:tcPr>
          <w:p w14:paraId="3DDAF791" w14:textId="796C5BC5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7. Обеспечение доступности для инвалидов и маломобильных групп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объектов инфраструктуры и услуг</w:t>
            </w:r>
          </w:p>
        </w:tc>
        <w:tc>
          <w:tcPr>
            <w:tcW w:w="11714" w:type="dxa"/>
            <w:gridSpan w:val="6"/>
          </w:tcPr>
          <w:p w14:paraId="14584301" w14:textId="3DFDA5E7" w:rsidR="001F372E" w:rsidRPr="00D27116" w:rsidRDefault="001F372E" w:rsidP="00121871">
            <w:pPr>
              <w:pStyle w:val="ConsPlusNormal"/>
              <w:tabs>
                <w:tab w:val="left" w:pos="126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2A5D7E" w:rsidRPr="00D27116" w14:paraId="4E32B4AB" w14:textId="77777777" w:rsidTr="00D27116">
        <w:trPr>
          <w:trHeight w:val="43"/>
          <w:jc w:val="center"/>
        </w:trPr>
        <w:tc>
          <w:tcPr>
            <w:tcW w:w="3452" w:type="dxa"/>
            <w:vMerge w:val="restart"/>
          </w:tcPr>
          <w:p w14:paraId="0ACD3357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7954001"/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714" w:type="dxa"/>
            <w:gridSpan w:val="6"/>
          </w:tcPr>
          <w:p w14:paraId="7D375131" w14:textId="77777777" w:rsidR="001F372E" w:rsidRPr="00D27116" w:rsidRDefault="001F372E" w:rsidP="001218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 Социальная поддержка наиболее незащищенных категорий населения, помощь наиболее нуждающимся гражданам в решении конкретных проблем,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</w:t>
            </w:r>
          </w:p>
        </w:tc>
      </w:tr>
      <w:bookmarkEnd w:id="0"/>
      <w:tr w:rsidR="002A5D7E" w:rsidRPr="00D27116" w14:paraId="18CB3C14" w14:textId="77777777" w:rsidTr="00D27116">
        <w:trPr>
          <w:trHeight w:val="43"/>
          <w:jc w:val="center"/>
        </w:trPr>
        <w:tc>
          <w:tcPr>
            <w:tcW w:w="3452" w:type="dxa"/>
            <w:vMerge/>
          </w:tcPr>
          <w:p w14:paraId="5CC96C74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36529281" w14:textId="0E0678DE" w:rsidR="001F372E" w:rsidRPr="00D27116" w:rsidRDefault="001F372E" w:rsidP="0012187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совершенствования форм организации отдыха и оздоровления детей,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</w:t>
            </w:r>
          </w:p>
        </w:tc>
      </w:tr>
      <w:tr w:rsidR="002A5D7E" w:rsidRPr="00D27116" w14:paraId="1230FA4F" w14:textId="77777777" w:rsidTr="00D27116">
        <w:trPr>
          <w:trHeight w:val="43"/>
          <w:jc w:val="center"/>
        </w:trPr>
        <w:tc>
          <w:tcPr>
            <w:tcW w:w="3452" w:type="dxa"/>
            <w:vMerge/>
          </w:tcPr>
          <w:p w14:paraId="0A49E54F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4FEEAB5D" w14:textId="2957863C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27116">
              <w:t xml:space="preserve">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безопасных условий труда на рабочих местах,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 </w:t>
            </w:r>
          </w:p>
        </w:tc>
      </w:tr>
      <w:tr w:rsidR="002A5D7E" w:rsidRPr="00D27116" w14:paraId="2D18B6A8" w14:textId="77777777" w:rsidTr="00D27116">
        <w:trPr>
          <w:trHeight w:val="43"/>
          <w:jc w:val="center"/>
        </w:trPr>
        <w:tc>
          <w:tcPr>
            <w:tcW w:w="3452" w:type="dxa"/>
            <w:vMerge/>
          </w:tcPr>
          <w:p w14:paraId="7BFF7546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1242F0B3" w14:textId="1DC57E5F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5. Создание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</w:tr>
      <w:tr w:rsidR="002A5D7E" w:rsidRPr="00D27116" w14:paraId="05293487" w14:textId="77777777" w:rsidTr="00D27116">
        <w:trPr>
          <w:trHeight w:val="43"/>
          <w:jc w:val="center"/>
        </w:trPr>
        <w:tc>
          <w:tcPr>
            <w:tcW w:w="3452" w:type="dxa"/>
            <w:vMerge/>
          </w:tcPr>
          <w:p w14:paraId="28240447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08C4E8F2" w14:textId="3C8DBC6F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 Обеспечение формирования благоприятных условий для развития СО НКО на территории городского округа Красногорск, повышение активности СО НКО</w:t>
            </w:r>
          </w:p>
        </w:tc>
      </w:tr>
      <w:tr w:rsidR="002A5D7E" w:rsidRPr="00D27116" w14:paraId="3AB42B27" w14:textId="77777777" w:rsidTr="00D27116">
        <w:trPr>
          <w:trHeight w:val="43"/>
          <w:jc w:val="center"/>
        </w:trPr>
        <w:tc>
          <w:tcPr>
            <w:tcW w:w="3452" w:type="dxa"/>
            <w:vMerge/>
          </w:tcPr>
          <w:p w14:paraId="18D0E3C1" w14:textId="77777777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4" w:type="dxa"/>
            <w:gridSpan w:val="6"/>
          </w:tcPr>
          <w:p w14:paraId="20BE2C3F" w14:textId="757D20FF" w:rsidR="001F372E" w:rsidRPr="00D27116" w:rsidRDefault="001F372E" w:rsidP="001218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27116">
              <w:rPr>
                <w:rFonts w:ascii="Tahoma" w:eastAsiaTheme="minorHAnsi" w:hAnsi="Tahoma" w:cs="Tahoma"/>
                <w:b/>
                <w:bCs/>
                <w:sz w:val="21"/>
                <w:szCs w:val="21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="007E5BCD"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 w:rsidR="00BF7E5A" w:rsidRPr="00D27116"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  <w:r w:rsidR="007E5BCD"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расширения жизненного пространства для инвалидов, способствующих активной интеграции людей с ограниченными возможностями в общество и повышению уровня их жизни.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5D7E" w:rsidRPr="00D27116" w14:paraId="0C37D9CE" w14:textId="77777777" w:rsidTr="00D27116">
        <w:trPr>
          <w:jc w:val="center"/>
        </w:trPr>
        <w:tc>
          <w:tcPr>
            <w:tcW w:w="3452" w:type="dxa"/>
          </w:tcPr>
          <w:p w14:paraId="2CE84ED6" w14:textId="77777777" w:rsidR="001F372E" w:rsidRPr="00D27116" w:rsidRDefault="001F372E" w:rsidP="00121871">
            <w:pPr>
              <w:spacing w:line="216" w:lineRule="auto"/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67252F26" w14:textId="77777777" w:rsidR="001F372E" w:rsidRPr="00D27116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188EA29E" w14:textId="77777777" w:rsidR="001F372E" w:rsidRPr="00D27116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880" w:type="dxa"/>
          </w:tcPr>
          <w:p w14:paraId="33014AC3" w14:textId="77777777" w:rsidR="001F372E" w:rsidRPr="00D27116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880" w:type="dxa"/>
          </w:tcPr>
          <w:p w14:paraId="539DD9A1" w14:textId="77777777" w:rsidR="001F372E" w:rsidRPr="00D27116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880" w:type="dxa"/>
          </w:tcPr>
          <w:p w14:paraId="69B2D791" w14:textId="77777777" w:rsidR="001F372E" w:rsidRPr="00D27116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2314" w:type="dxa"/>
          </w:tcPr>
          <w:p w14:paraId="0D04CCF7" w14:textId="77777777" w:rsidR="001F372E" w:rsidRPr="00D27116" w:rsidRDefault="001F372E" w:rsidP="0012187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2A5D7E" w:rsidRPr="00D27116" w14:paraId="6FB74EF6" w14:textId="77777777" w:rsidTr="00D27116">
        <w:trPr>
          <w:jc w:val="center"/>
        </w:trPr>
        <w:tc>
          <w:tcPr>
            <w:tcW w:w="3452" w:type="dxa"/>
          </w:tcPr>
          <w:p w14:paraId="55AB5E8B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  <w:vAlign w:val="center"/>
          </w:tcPr>
          <w:p w14:paraId="2A56E8DE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6330557A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504C1870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125268D7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7E8CC603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314" w:type="dxa"/>
            <w:vAlign w:val="center"/>
          </w:tcPr>
          <w:p w14:paraId="79954CFC" w14:textId="34E21906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E669F1" w:rsidRPr="00D27116" w14:paraId="67C6367B" w14:textId="77777777" w:rsidTr="00D27116">
        <w:trPr>
          <w:jc w:val="center"/>
        </w:trPr>
        <w:tc>
          <w:tcPr>
            <w:tcW w:w="3452" w:type="dxa"/>
          </w:tcPr>
          <w:p w14:paraId="665D3777" w14:textId="77777777" w:rsidR="00E669F1" w:rsidRPr="00D27116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  <w:vAlign w:val="center"/>
          </w:tcPr>
          <w:p w14:paraId="2125B310" w14:textId="73CA3012" w:rsidR="00E669F1" w:rsidRPr="00D27116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179 995,00000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36B1" w14:textId="4236B341" w:rsidR="00E669F1" w:rsidRPr="00D27116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28 272,00000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601E4" w14:textId="39FEAC7E" w:rsidR="00E669F1" w:rsidRPr="00D27116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37 092,00000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33648" w14:textId="0CEE38C1" w:rsidR="00E669F1" w:rsidRPr="00D27116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37 624,00000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659AC" w14:textId="7646A1A0" w:rsidR="00E669F1" w:rsidRPr="00D27116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38 378,00000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AFC84" w14:textId="1690DC48" w:rsidR="00E669F1" w:rsidRPr="00D27116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38 629,00000</w:t>
            </w:r>
          </w:p>
        </w:tc>
      </w:tr>
      <w:tr w:rsidR="00E669F1" w:rsidRPr="00D27116" w14:paraId="2AD28B19" w14:textId="77777777" w:rsidTr="00D27116">
        <w:trPr>
          <w:jc w:val="center"/>
        </w:trPr>
        <w:tc>
          <w:tcPr>
            <w:tcW w:w="3452" w:type="dxa"/>
          </w:tcPr>
          <w:p w14:paraId="3A25076B" w14:textId="77777777" w:rsidR="00E669F1" w:rsidRPr="00D27116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Средства бюджета г.о. Красногорск</w:t>
            </w:r>
          </w:p>
          <w:p w14:paraId="399A5B94" w14:textId="77777777" w:rsidR="00E669F1" w:rsidRPr="00D27116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1880" w:type="dxa"/>
            <w:vAlign w:val="center"/>
          </w:tcPr>
          <w:p w14:paraId="71B81015" w14:textId="43FC8610" w:rsidR="00E669F1" w:rsidRPr="00D27116" w:rsidRDefault="00001878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16E4B">
              <w:rPr>
                <w:rFonts w:ascii="Times New Roman" w:hAnsi="Times New Roman" w:cs="Times New Roman"/>
                <w:b/>
                <w:sz w:val="24"/>
                <w:szCs w:val="24"/>
              </w:rPr>
              <w:t>33740</w:t>
            </w:r>
            <w:r w:rsidR="000F3A1B"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,03536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F53B" w14:textId="74E124D8" w:rsidR="00E669F1" w:rsidRPr="00D27116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125 938,03536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5BF28" w14:textId="0AFE0F8E" w:rsidR="00E669F1" w:rsidRPr="00D27116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185 150,70000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362DC" w14:textId="37C345E7" w:rsidR="00E669F1" w:rsidRPr="00D27116" w:rsidRDefault="00223879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6E4B">
              <w:rPr>
                <w:rFonts w:ascii="Times New Roman" w:hAnsi="Times New Roman" w:cs="Times New Roman"/>
                <w:sz w:val="24"/>
                <w:szCs w:val="24"/>
              </w:rPr>
              <w:t>47448</w:t>
            </w:r>
            <w:r w:rsidR="000F3A1B" w:rsidRPr="00D27116">
              <w:rPr>
                <w:rFonts w:ascii="Times New Roman" w:hAnsi="Times New Roman" w:cs="Times New Roman"/>
                <w:sz w:val="24"/>
                <w:szCs w:val="24"/>
              </w:rPr>
              <w:t>,30000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592D" w14:textId="2A9C4A1E" w:rsidR="00E669F1" w:rsidRPr="00D27116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449CA" w:rsidRPr="00D27116">
              <w:rPr>
                <w:rFonts w:ascii="Times New Roman" w:hAnsi="Times New Roman" w:cs="Times New Roman"/>
                <w:sz w:val="24"/>
                <w:szCs w:val="24"/>
              </w:rPr>
              <w:t>7477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,50000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E0995" w14:textId="0BD79EE1" w:rsidR="00E669F1" w:rsidRPr="00D27116" w:rsidRDefault="00E669F1" w:rsidP="00E669F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449CA" w:rsidRPr="00D27116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,50000</w:t>
            </w:r>
          </w:p>
        </w:tc>
      </w:tr>
      <w:tr w:rsidR="002A5D7E" w:rsidRPr="00D27116" w14:paraId="5D870A37" w14:textId="77777777" w:rsidTr="00D27116">
        <w:trPr>
          <w:jc w:val="center"/>
        </w:trPr>
        <w:tc>
          <w:tcPr>
            <w:tcW w:w="3452" w:type="dxa"/>
          </w:tcPr>
          <w:p w14:paraId="6A2EFC32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80" w:type="dxa"/>
            <w:vAlign w:val="center"/>
          </w:tcPr>
          <w:p w14:paraId="278DFA42" w14:textId="38AD97FC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0CC685A1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37012830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426F83D7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4B21B71B" w14:textId="77777777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314" w:type="dxa"/>
            <w:vAlign w:val="center"/>
          </w:tcPr>
          <w:p w14:paraId="677A6524" w14:textId="4FB291D0" w:rsidR="005C1C71" w:rsidRPr="00D27116" w:rsidRDefault="005C1C71" w:rsidP="005C1C7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1C4CD0" w:rsidRPr="008C0928" w14:paraId="5F680241" w14:textId="77777777" w:rsidTr="00D27116">
        <w:trPr>
          <w:jc w:val="center"/>
        </w:trPr>
        <w:tc>
          <w:tcPr>
            <w:tcW w:w="3452" w:type="dxa"/>
          </w:tcPr>
          <w:p w14:paraId="209FCEA7" w14:textId="77777777" w:rsidR="001C4CD0" w:rsidRPr="00D27116" w:rsidRDefault="001C4CD0" w:rsidP="001C4CD0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  <w:vAlign w:val="center"/>
          </w:tcPr>
          <w:p w14:paraId="2DC79B02" w14:textId="329565CD" w:rsidR="001C4CD0" w:rsidRPr="00D27116" w:rsidRDefault="000F3A1B" w:rsidP="001C4CD0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</w:t>
            </w:r>
            <w:r w:rsidR="00001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16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13735</w:t>
            </w:r>
            <w:r w:rsidRPr="00D2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,03536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7A5C" w14:textId="20F03A42" w:rsidR="001C4CD0" w:rsidRPr="00D27116" w:rsidRDefault="001C4CD0" w:rsidP="001C4CD0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154 210,03536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D0512" w14:textId="4C320189" w:rsidR="001C4CD0" w:rsidRPr="00D27116" w:rsidRDefault="001C4CD0" w:rsidP="001C4CD0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222 242,70000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861BA" w14:textId="4C198D6A" w:rsidR="001C4CD0" w:rsidRPr="00D27116" w:rsidRDefault="00116E4B" w:rsidP="001C4CD0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285072</w:t>
            </w:r>
            <w:r w:rsidR="000F3A1B" w:rsidRPr="00D2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,30000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9DC69" w14:textId="183D12EF" w:rsidR="001C4CD0" w:rsidRPr="00D27116" w:rsidRDefault="001C4CD0" w:rsidP="001C4CD0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A449CA"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5855</w:t>
            </w: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,50000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978B2" w14:textId="6C2B02E6" w:rsidR="001C4CD0" w:rsidRPr="008C0928" w:rsidRDefault="001C4CD0" w:rsidP="001C4CD0">
            <w:pPr>
              <w:pStyle w:val="ConsPlusNormal"/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A449CA"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6354</w:t>
            </w: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,50000</w:t>
            </w:r>
          </w:p>
        </w:tc>
      </w:tr>
    </w:tbl>
    <w:p w14:paraId="4ED1B3BB" w14:textId="77777777" w:rsidR="005D2B53" w:rsidRPr="002A5D7E" w:rsidRDefault="00D568EA" w:rsidP="00121871">
      <w:pPr>
        <w:tabs>
          <w:tab w:val="left" w:pos="5310"/>
        </w:tabs>
        <w:spacing w:after="200" w:line="216" w:lineRule="auto"/>
        <w:contextualSpacing/>
        <w:jc w:val="center"/>
        <w:rPr>
          <w:rFonts w:cs="Times New Roman"/>
          <w:b/>
          <w:szCs w:val="28"/>
        </w:rPr>
      </w:pPr>
      <w:r w:rsidRPr="008C0928">
        <w:rPr>
          <w:rFonts w:cs="Times New Roman"/>
          <w:b/>
          <w:szCs w:val="28"/>
        </w:rPr>
        <w:lastRenderedPageBreak/>
        <w:t xml:space="preserve">2. </w:t>
      </w:r>
      <w:r w:rsidR="00EB0041" w:rsidRPr="008C0928">
        <w:rPr>
          <w:rFonts w:cs="Times New Roman"/>
          <w:b/>
          <w:szCs w:val="28"/>
        </w:rPr>
        <w:t xml:space="preserve">Краткая </w:t>
      </w:r>
      <w:r w:rsidR="008C19E9" w:rsidRPr="008C0928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8C0928">
        <w:rPr>
          <w:rFonts w:cs="Times New Roman"/>
          <w:b/>
          <w:szCs w:val="28"/>
        </w:rPr>
        <w:t>муниципальной программы</w:t>
      </w:r>
      <w:r w:rsidR="00F11FD7" w:rsidRPr="008C0928">
        <w:rPr>
          <w:rFonts w:cs="Times New Roman"/>
          <w:b/>
          <w:szCs w:val="28"/>
        </w:rPr>
        <w:t xml:space="preserve"> </w:t>
      </w:r>
      <w:r w:rsidR="00910DDA" w:rsidRPr="008C0928">
        <w:rPr>
          <w:rFonts w:cs="Times New Roman"/>
          <w:b/>
          <w:szCs w:val="28"/>
        </w:rPr>
        <w:t>городского округа Красногорск М</w:t>
      </w:r>
      <w:r w:rsidR="00910DDA" w:rsidRPr="002A5D7E">
        <w:rPr>
          <w:rFonts w:cs="Times New Roman"/>
          <w:b/>
          <w:szCs w:val="28"/>
        </w:rPr>
        <w:t xml:space="preserve">осковской области </w:t>
      </w:r>
      <w:r w:rsidR="005B1CCE" w:rsidRPr="002A5D7E">
        <w:rPr>
          <w:rFonts w:cs="Times New Roman"/>
          <w:b/>
          <w:szCs w:val="28"/>
        </w:rPr>
        <w:t>«Социальная защита населения»</w:t>
      </w:r>
      <w:r w:rsidR="00F11FD7" w:rsidRPr="002A5D7E">
        <w:rPr>
          <w:rFonts w:cs="Times New Roman"/>
          <w:b/>
          <w:szCs w:val="28"/>
        </w:rPr>
        <w:t>,</w:t>
      </w:r>
      <w:r w:rsidR="00910DDA" w:rsidRPr="002A5D7E">
        <w:rPr>
          <w:rFonts w:cs="Times New Roman"/>
          <w:b/>
          <w:szCs w:val="28"/>
        </w:rPr>
        <w:t xml:space="preserve"> </w:t>
      </w:r>
    </w:p>
    <w:p w14:paraId="1AD42B48" w14:textId="5DE8DDEE" w:rsidR="00744A9B" w:rsidRPr="002A5D7E" w:rsidRDefault="00F11FD7" w:rsidP="00121871">
      <w:pPr>
        <w:tabs>
          <w:tab w:val="left" w:pos="5310"/>
        </w:tabs>
        <w:spacing w:after="200" w:line="216" w:lineRule="auto"/>
        <w:contextualSpacing/>
        <w:jc w:val="center"/>
        <w:rPr>
          <w:rFonts w:cs="Times New Roman"/>
          <w:b/>
          <w:szCs w:val="28"/>
        </w:rPr>
      </w:pPr>
      <w:r w:rsidRPr="002A5D7E">
        <w:rPr>
          <w:rFonts w:cs="Times New Roman"/>
          <w:b/>
          <w:szCs w:val="28"/>
        </w:rPr>
        <w:t>в том числе формулировка основных проблем в указанной сфере, описание целей</w:t>
      </w:r>
    </w:p>
    <w:p w14:paraId="1F0E86F7" w14:textId="77777777" w:rsidR="00360EDE" w:rsidRPr="002A5D7E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Социальная защита представляет собой систему законодательных, экономических, социальных и иных гарантий, обеспечивающую всем трудоспособным гражданам равные права и условия труда, а нетрудоспособным (социально уязвимым) слоям - преимущества в пользовании общественными фондами потребления, прямую материальную и социальную поддержку во всех формах. </w:t>
      </w:r>
    </w:p>
    <w:p w14:paraId="0B5C7266" w14:textId="77777777" w:rsidR="00360EDE" w:rsidRPr="002A5D7E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Социальная защита и поддержка граждан являются прерогативой государства. Однако основную часть забот по социальной поддержке граждан традиционно осуществляют органы местного самоуправления в качестве государственных полномочий. </w:t>
      </w:r>
    </w:p>
    <w:p w14:paraId="749D5D29" w14:textId="77777777" w:rsidR="00360EDE" w:rsidRPr="002A5D7E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Социальная защита и поддержка населения эффективны при применении программного подхода. </w:t>
      </w:r>
    </w:p>
    <w:p w14:paraId="540BF13E" w14:textId="77777777" w:rsidR="00360EDE" w:rsidRPr="002A5D7E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Анализ обращений граждан показывает, что большая часть населения обращается за помощью в крайне трудной жизненной ситуации, возникшей вследствие инвалидности, внезапной или длительной болезни, преклонного возраста, сиротства, отсутствия постоянной работы, непредвиденных и иных обстоятельств. Положение тех, кто живет главным образом на пенсию, крайне тяжело. Многие пожилые люди в современных социально-экономических условиях чувствуют свою неприспособленность и социальную невостребованность. Ограничены их возможности для полноценного участия в общественной жизни. Тяжелое материальное положение, одиночество, неудовлетворительное физическое здоровье – все эти факторы приводят к снижению уровня жизни граждан старшего поколения и свидетельствуют о необходимости социальной поддержки, в том числе оказании адресной социальной помощи пенсионерам. В зоне социального риска находятся многодетные семьи, семьи, воспитывающие детей-инвалидов, неполные семьи, т.к. рост стоимости потребительской корзины намного опережает рост доходов граждан.</w:t>
      </w:r>
    </w:p>
    <w:p w14:paraId="6932C165" w14:textId="77777777" w:rsidR="00360EDE" w:rsidRPr="002A5D7E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предусмотрены ежегодные выплаты участникам Великой Отечественной войны; лицам, награжденным знаком «Жителю блокадного Ленинграда»; ветеранам и труженикам тыла Великой Отечественной войны, вдовам (вдовцам) участников Великой Отечественной войны, не вступившим в повторный брак; доплаты к пенсиям неработающим гражданам, занимавшим высшие руководящие должности в исполкоме Красногорского горсовета более 5 лет, ушедшим на пенсию по старости до 01.09.1995; ежемесячное вознаграждение лицам, имеющим почетные звания Российской Федерации, ушедшим на заслуженный отдых из организаций бюджетной сферы; ежемесячные выплаты отдельным категориям спортсменов. Для долгожителей городского округа Красногорск, которым исполнилось 100 и 105 лет предусмотрены денежные выплаты к юбилею. Оказывается материальная помощь жителям, чье имущество пострадало в результате пожаров. </w:t>
      </w:r>
    </w:p>
    <w:p w14:paraId="5B3232C8" w14:textId="77777777" w:rsidR="00360EDE" w:rsidRPr="002A5D7E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Кроме того, предоставляются государственные гарантии муниципальным служащим при увольнении в связи с выходом на пенсию, организована выплата пенсии за выслугу лет в связи с выходом на пенсию.</w:t>
      </w:r>
    </w:p>
    <w:p w14:paraId="2FD2FC7F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szCs w:val="28"/>
        </w:rPr>
      </w:pPr>
      <w:r w:rsidRPr="002A5D7E">
        <w:rPr>
          <w:szCs w:val="28"/>
        </w:rPr>
        <w:t>Развитие системы отдыха и оздоровления детей предполагает увеличение численности детей, в том числе находящихся в трудной жизненной ситуации, направленных в организации отдыха детей и их оздоровления.   Мероприятия по организации отдыха и оздоровления детей носят комплексный характер, обеспечивают формирование целостной системы организации отдыха и оздоровления детей и осуществляются по основным направлениям:</w:t>
      </w:r>
    </w:p>
    <w:p w14:paraId="4C2D65CF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szCs w:val="28"/>
        </w:rPr>
      </w:pPr>
      <w:r w:rsidRPr="002A5D7E">
        <w:rPr>
          <w:szCs w:val="28"/>
        </w:rPr>
        <w:t>- организация отдыха детей в каникулярное время;</w:t>
      </w:r>
    </w:p>
    <w:p w14:paraId="04A78F98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szCs w:val="28"/>
        </w:rPr>
      </w:pPr>
      <w:r w:rsidRPr="002A5D7E">
        <w:rPr>
          <w:szCs w:val="28"/>
        </w:rPr>
        <w:lastRenderedPageBreak/>
        <w:t>- обеспечение организации отдыха детей в каникулярное время.</w:t>
      </w:r>
    </w:p>
    <w:p w14:paraId="2B3C6215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szCs w:val="28"/>
        </w:rPr>
      </w:pPr>
      <w:r w:rsidRPr="002A5D7E">
        <w:rPr>
          <w:szCs w:val="28"/>
        </w:rPr>
        <w:t>Основными проблемами в сфере системы отдыха и оздоровления детей являются: отсутствие в городском округе Красногорск загородного оздоровительного лагеря; отсутствие нормативно-правовой базы, устанавливающей стандартный минимум по обеспечению отдыха, оздоровления и занятости детей; недостаточное разнообразие организованных форм занятости, отдыха и оздоровления детей старшего и среднего школьного возраста; отсутствие системы занятости детей по месту жительства в вечернее время.</w:t>
      </w:r>
    </w:p>
    <w:p w14:paraId="468B8B62" w14:textId="77777777" w:rsidR="00360EDE" w:rsidRPr="002A5D7E" w:rsidRDefault="00360EDE" w:rsidP="00121871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2A5D7E">
        <w:rPr>
          <w:szCs w:val="28"/>
        </w:rPr>
        <w:t>В соответствии с Трудовым кодексом Российской Федерации сохранение жизни и здоровья работников в процессе трудовой деятельности является неотъемлемой частью государственной политики в области социально-трудовых отношений.</w:t>
      </w:r>
    </w:p>
    <w:p w14:paraId="726EFA93" w14:textId="77777777" w:rsidR="00360EDE" w:rsidRPr="002A5D7E" w:rsidRDefault="00360EDE" w:rsidP="00121871">
      <w:pPr>
        <w:suppressAutoHyphens/>
        <w:spacing w:line="228" w:lineRule="auto"/>
        <w:ind w:firstLine="709"/>
        <w:jc w:val="both"/>
        <w:rPr>
          <w:szCs w:val="28"/>
        </w:rPr>
      </w:pPr>
      <w:r w:rsidRPr="002A5D7E">
        <w:rPr>
          <w:szCs w:val="28"/>
        </w:rPr>
        <w:t>Здоровье человека занимает ведущее место в системе социальных ценностей и рассматривается как важнейший   ресурс государства. Профессиональная заболеваемость, производственный травматизм наносят ущерб экономике государства, поэтому необходимо проведение эффективных мероприятий, направленных на снижение уровня профессиональных рисков и улучшения условий труда.</w:t>
      </w:r>
    </w:p>
    <w:p w14:paraId="268FE0A6" w14:textId="77777777" w:rsidR="00360EDE" w:rsidRPr="002A5D7E" w:rsidRDefault="00360EDE" w:rsidP="00121871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2A5D7E">
        <w:rPr>
          <w:szCs w:val="28"/>
        </w:rPr>
        <w:t>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 является одной их важных социально-экономических проблем.</w:t>
      </w:r>
    </w:p>
    <w:p w14:paraId="78AA14E5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/>
          <w:spacing w:val="2"/>
          <w:szCs w:val="28"/>
          <w:lang w:eastAsia="ru-RU"/>
        </w:rPr>
      </w:pPr>
      <w:r w:rsidRPr="002A5D7E">
        <w:rPr>
          <w:rFonts w:eastAsia="Times New Roman"/>
          <w:spacing w:val="2"/>
          <w:szCs w:val="28"/>
          <w:lang w:eastAsia="ru-RU"/>
        </w:rPr>
        <w:t>Для дальнейшего развития гражданского общества необходимо создание условий, в том числе повышение эффективности взаимодействия органов власти и некоммерческих организаций и закрепления механизма социального партнерства в городском округе Красногорск. СО НКО и общественные объединения участвуют в решении проблем городского округа Красногорск, оказывают социальные услуги населению, выражают интересы граждан.</w:t>
      </w:r>
    </w:p>
    <w:p w14:paraId="2FF0982B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szCs w:val="28"/>
        </w:rPr>
      </w:pPr>
      <w:r w:rsidRPr="002A5D7E">
        <w:rPr>
          <w:rFonts w:eastAsia="Times New Roman"/>
          <w:spacing w:val="2"/>
          <w:szCs w:val="28"/>
          <w:lang w:eastAsia="ru-RU"/>
        </w:rPr>
        <w:t xml:space="preserve">В настоящее время поддержка СО НКО особенно актуальна, в связи с тем, что некоммерческие организации могут выступать посредником между администрацией и народным волеизъявлением, являться гарантами социального комфорта, способны работать в малых сообществах, тем самым стабилизируя общество. </w:t>
      </w:r>
      <w:r w:rsidRPr="002A5D7E">
        <w:rPr>
          <w:szCs w:val="28"/>
        </w:rPr>
        <w:t xml:space="preserve">В числе зарегистрированных НКО: общественные организации и движения, религиозные организации, национально-культурные автономии, некоммерческие партнерства, учреждения, автономные некоммерческие организации, благотворительные и иные фонды, профсоюзные организации, объединения работодателей, казачьи общества, ассоциации и союзы и другие. </w:t>
      </w:r>
    </w:p>
    <w:p w14:paraId="3C0A7094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/>
          <w:spacing w:val="2"/>
          <w:szCs w:val="28"/>
          <w:lang w:eastAsia="ru-RU"/>
        </w:rPr>
      </w:pPr>
      <w:r w:rsidRPr="002A5D7E">
        <w:rPr>
          <w:rFonts w:eastAsia="Times New Roman"/>
          <w:spacing w:val="2"/>
          <w:szCs w:val="28"/>
          <w:lang w:eastAsia="ru-RU"/>
        </w:rPr>
        <w:t xml:space="preserve">У СО НКО в настоящее время имеется целый комплекс проблем, в том числе недостаточность финансовых средств, необходимых для осуществления уставной деятельности и реализации социально значимых проектов в городском округе, ограниченное взаимодействие с администрацией в решении вопросов, недостаточность ресурсов. Некоммерческие организации, выполняя огромную социальную работу, не всегда умеют донести до населения, бизнеса и органов власти информацию о своей деятельности. </w:t>
      </w:r>
    </w:p>
    <w:p w14:paraId="778DB820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/>
          <w:spacing w:val="2"/>
          <w:szCs w:val="28"/>
          <w:lang w:eastAsia="ru-RU"/>
        </w:rPr>
      </w:pPr>
      <w:r w:rsidRPr="002A5D7E">
        <w:rPr>
          <w:rFonts w:eastAsia="Times New Roman"/>
          <w:spacing w:val="2"/>
          <w:szCs w:val="28"/>
          <w:lang w:eastAsia="ru-RU"/>
        </w:rPr>
        <w:t>В соответствии с пунктом 33 части 1 статьи 16 </w:t>
      </w:r>
      <w:hyperlink r:id="rId8" w:history="1">
        <w:r w:rsidRPr="002A5D7E">
          <w:rPr>
            <w:rFonts w:eastAsia="Times New Roman"/>
            <w:spacing w:val="2"/>
            <w:szCs w:val="28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2A5D7E">
        <w:rPr>
          <w:rFonts w:eastAsia="Times New Roman"/>
          <w:spacing w:val="2"/>
          <w:szCs w:val="28"/>
          <w:lang w:eastAsia="ru-RU"/>
        </w:rPr>
        <w:t>, оказание поддержки СО НКО, благотворительной деятельности и добровольчеству отнесено к вопросам местного значения городского округа.</w:t>
      </w:r>
    </w:p>
    <w:p w14:paraId="12DDA614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/>
          <w:spacing w:val="2"/>
          <w:szCs w:val="28"/>
          <w:lang w:eastAsia="ru-RU"/>
        </w:rPr>
      </w:pPr>
      <w:r w:rsidRPr="002A5D7E">
        <w:rPr>
          <w:rFonts w:eastAsia="Times New Roman"/>
          <w:spacing w:val="2"/>
          <w:szCs w:val="28"/>
          <w:lang w:eastAsia="ru-RU"/>
        </w:rPr>
        <w:lastRenderedPageBreak/>
        <w:t>Согласно </w:t>
      </w:r>
      <w:hyperlink r:id="rId9" w:history="1">
        <w:r w:rsidRPr="002A5D7E">
          <w:rPr>
            <w:rFonts w:eastAsia="Times New Roman"/>
            <w:spacing w:val="2"/>
            <w:szCs w:val="28"/>
            <w:lang w:eastAsia="ru-RU"/>
          </w:rPr>
          <w:t>Федеральному закону от 12.01.1996 N 7-ФЗ "О некоммерческих организациях"</w:t>
        </w:r>
      </w:hyperlink>
      <w:r w:rsidRPr="002A5D7E">
        <w:rPr>
          <w:rFonts w:eastAsia="Times New Roman"/>
          <w:spacing w:val="2"/>
          <w:szCs w:val="28"/>
          <w:lang w:eastAsia="ru-RU"/>
        </w:rPr>
        <w:t> к полномочиям органов местного самоуправления по решению вопросов поддержки СО НКО относится создание условий для деятельности СО НКО, в том числе разработка и реализация муниципальных программ поддержки СО НКО с учетом местных социально-экономических, экологических, культурных и других особенностей.</w:t>
      </w:r>
    </w:p>
    <w:p w14:paraId="5C3909E2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2A5D7E">
        <w:rPr>
          <w:spacing w:val="2"/>
          <w:szCs w:val="28"/>
          <w:shd w:val="clear" w:color="auto" w:fill="FFFFFF"/>
        </w:rPr>
        <w:t>В то же время развитие СО НКО в городском округе Красногорск сталкивается с целым комплексом различных проблем. К их числу могут быть отнесены:</w:t>
      </w:r>
    </w:p>
    <w:p w14:paraId="133CFAEC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2A5D7E">
        <w:rPr>
          <w:spacing w:val="2"/>
          <w:szCs w:val="28"/>
          <w:shd w:val="clear" w:color="auto" w:fill="FFFFFF"/>
        </w:rPr>
        <w:t>- явная недостаточность материальных и финансовых ресурсов, необходимых для устойчивого развития городского сектора некоммерческих организаций;</w:t>
      </w:r>
    </w:p>
    <w:p w14:paraId="2572DEB7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2A5D7E">
        <w:rPr>
          <w:spacing w:val="2"/>
          <w:szCs w:val="28"/>
          <w:shd w:val="clear" w:color="auto" w:fill="FFFFFF"/>
        </w:rPr>
        <w:t>- отсутствие в секторе СО НКО достаточного количества кадров, способных эффективно решать задачи по социальному проектированию, разрабатывать и реализовывать новаторские программы и проекты, направленные на решение конкретных социальных задач;</w:t>
      </w:r>
    </w:p>
    <w:p w14:paraId="42D6E80C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2A5D7E">
        <w:rPr>
          <w:spacing w:val="2"/>
          <w:szCs w:val="28"/>
          <w:shd w:val="clear" w:color="auto" w:fill="FFFFFF"/>
        </w:rPr>
        <w:t>- недостаток профессиональных знаний и умений у сотрудников некоммерческих организаций;</w:t>
      </w:r>
    </w:p>
    <w:p w14:paraId="4990FED5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2A5D7E">
        <w:rPr>
          <w:spacing w:val="2"/>
          <w:szCs w:val="28"/>
          <w:shd w:val="clear" w:color="auto" w:fill="FFFFFF"/>
        </w:rPr>
        <w:t>- низкая активность и инициативность юридических лиц, имеющих возможность для оказания финансовой и материальной поддержки СО НКО;</w:t>
      </w:r>
    </w:p>
    <w:p w14:paraId="5A8D0F7D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spacing w:val="2"/>
          <w:szCs w:val="28"/>
          <w:shd w:val="clear" w:color="auto" w:fill="FFFFFF"/>
        </w:rPr>
      </w:pPr>
      <w:r w:rsidRPr="002A5D7E">
        <w:rPr>
          <w:spacing w:val="2"/>
          <w:szCs w:val="28"/>
          <w:shd w:val="clear" w:color="auto" w:fill="FFFFFF"/>
        </w:rPr>
        <w:t>- слабая общественная поддержка деятельности некоммерческих организаций, отсутствие у населения доверия и интереса к их работе.</w:t>
      </w:r>
    </w:p>
    <w:p w14:paraId="70980DA4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/>
          <w:spacing w:val="2"/>
          <w:szCs w:val="28"/>
          <w:lang w:eastAsia="ru-RU"/>
        </w:rPr>
      </w:pPr>
      <w:r w:rsidRPr="002A5D7E">
        <w:rPr>
          <w:spacing w:val="2"/>
          <w:szCs w:val="28"/>
          <w:shd w:val="clear" w:color="auto" w:fill="FFFFFF"/>
        </w:rPr>
        <w:t>Решение некоторых из указанных проблем возможно через реализацию подпрограммы 6 «Развитие и поддержка социально ориентированных некоммерческих организаций», которая направлена на использование потенциала СО НКО в решении социальных проблем с целью повышения эффективности предоставляемых социальных и общественно-полезных услуг на территории городского округа Красногорск.</w:t>
      </w:r>
      <w:r w:rsidRPr="002A5D7E">
        <w:rPr>
          <w:rFonts w:eastAsia="Times New Roman"/>
          <w:spacing w:val="2"/>
          <w:szCs w:val="28"/>
          <w:lang w:eastAsia="ru-RU"/>
        </w:rPr>
        <w:t xml:space="preserve"> </w:t>
      </w:r>
    </w:p>
    <w:p w14:paraId="784E0781" w14:textId="59B436EB" w:rsidR="000A747D" w:rsidRPr="002A5D7E" w:rsidRDefault="000A747D" w:rsidP="00121871">
      <w:pPr>
        <w:pStyle w:val="af2"/>
        <w:spacing w:line="228" w:lineRule="auto"/>
        <w:ind w:firstLine="709"/>
        <w:rPr>
          <w:spacing w:val="2"/>
          <w:szCs w:val="28"/>
        </w:rPr>
      </w:pPr>
      <w:r w:rsidRPr="002A5D7E">
        <w:rPr>
          <w:szCs w:val="28"/>
        </w:rPr>
        <w:t>Обеспечение доступности объектов для инвалидов и маломобильных групп населения облегчает жизнь людей с инвалидностью и маломобильных граждан, и предоставляет им возможность максимально интегрироваться в общество. Формирование безбарьерной и комфортной среды предоставляют равный доступ инвалидов наравне с другими людьми – к услугам, открытым или предоставляемым для населения, улучшают качество жизни.</w:t>
      </w:r>
    </w:p>
    <w:p w14:paraId="6D974D51" w14:textId="713375DC" w:rsidR="000228BA" w:rsidRPr="002A5D7E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2A5D7E">
        <w:rPr>
          <w:szCs w:val="28"/>
        </w:rPr>
        <w:t>Целями программы является повышение уровня и качества жизни населения, нуждаю</w:t>
      </w:r>
      <w:r w:rsidR="000A747D" w:rsidRPr="002A5D7E">
        <w:rPr>
          <w:szCs w:val="28"/>
        </w:rPr>
        <w:t xml:space="preserve">щегося в социальной поддержке; </w:t>
      </w:r>
      <w:r w:rsidRPr="002A5D7E">
        <w:rPr>
          <w:szCs w:val="28"/>
        </w:rPr>
        <w:t>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отдыха; сохранение жизни и здоровья работников в процессе трудовой деятельности; создание условий для деятельности и повышения активности социально ориентированных некоммерческих организаций посредством оказания финансовой, имущественной, информационной и консультационной поддержки.</w:t>
      </w:r>
      <w:r w:rsidR="000228BA" w:rsidRPr="002A5D7E">
        <w:rPr>
          <w:szCs w:val="28"/>
        </w:rPr>
        <w:t xml:space="preserve"> </w:t>
      </w:r>
    </w:p>
    <w:p w14:paraId="7F1BB63A" w14:textId="77777777" w:rsidR="000228BA" w:rsidRPr="002A5D7E" w:rsidRDefault="000228BA" w:rsidP="00121871">
      <w:pPr>
        <w:pStyle w:val="af2"/>
        <w:spacing w:line="228" w:lineRule="auto"/>
        <w:ind w:right="-477" w:firstLine="709"/>
        <w:rPr>
          <w:szCs w:val="28"/>
        </w:rPr>
      </w:pPr>
    </w:p>
    <w:p w14:paraId="7F0609EC" w14:textId="77777777" w:rsidR="00360EDE" w:rsidRPr="002A5D7E" w:rsidRDefault="00360EDE" w:rsidP="00121871">
      <w:pPr>
        <w:spacing w:line="228" w:lineRule="auto"/>
        <w:ind w:firstLine="709"/>
        <w:jc w:val="center"/>
        <w:rPr>
          <w:rFonts w:cs="Times New Roman"/>
          <w:b/>
          <w:szCs w:val="28"/>
        </w:rPr>
      </w:pPr>
      <w:r w:rsidRPr="002A5D7E">
        <w:rPr>
          <w:rFonts w:cs="Times New Roman"/>
          <w:b/>
          <w:szCs w:val="28"/>
        </w:rPr>
        <w:t>3. Инерционный прогноз развития сферы реализации муниципальной программы городского округа Красногорск Московской области «Социальная защита населения» с учетом ранее достигнутых результатов, а также предложения по решению проблем в указанной сфере</w:t>
      </w:r>
    </w:p>
    <w:p w14:paraId="5E3D7F6B" w14:textId="77777777" w:rsidR="000A747D" w:rsidRPr="002A5D7E" w:rsidRDefault="000A747D" w:rsidP="00121871">
      <w:pPr>
        <w:spacing w:line="228" w:lineRule="auto"/>
        <w:ind w:firstLine="709"/>
        <w:jc w:val="center"/>
        <w:rPr>
          <w:rFonts w:cs="Times New Roman"/>
          <w:b/>
          <w:szCs w:val="28"/>
        </w:rPr>
      </w:pPr>
    </w:p>
    <w:p w14:paraId="25B7905B" w14:textId="77777777" w:rsidR="00360EDE" w:rsidRPr="002A5D7E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2A5D7E">
        <w:rPr>
          <w:szCs w:val="28"/>
        </w:rPr>
        <w:lastRenderedPageBreak/>
        <w:t>Реализация мероприятий программ направлена на достижение показателей в сфере социальной поддержки граждан и позволит обеспечить:</w:t>
      </w:r>
    </w:p>
    <w:p w14:paraId="0E29C303" w14:textId="77777777" w:rsidR="00360EDE" w:rsidRPr="002A5D7E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2A5D7E">
        <w:rPr>
          <w:szCs w:val="28"/>
        </w:rPr>
        <w:t xml:space="preserve">- увеличение числа граждан старшего возраста, ведущих активный образ жизни; </w:t>
      </w:r>
    </w:p>
    <w:p w14:paraId="732AF64B" w14:textId="77777777" w:rsidR="00360EDE" w:rsidRPr="002A5D7E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2A5D7E">
        <w:rPr>
          <w:szCs w:val="28"/>
        </w:rPr>
        <w:t>- систему отдыха, оздоровления детей и молодежи в свободное от учебы время, увеличения охвата детей организованными формами отдыха, в том числе находящихся в трудной жизненной ситуации;</w:t>
      </w:r>
    </w:p>
    <w:p w14:paraId="5237A1E4" w14:textId="77777777" w:rsidR="00360EDE" w:rsidRPr="002A5D7E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2A5D7E">
        <w:rPr>
          <w:szCs w:val="28"/>
        </w:rPr>
        <w:t>- снижение числа пострадавших в результате несчастных случаев на производстве со смертельным исходом;</w:t>
      </w:r>
    </w:p>
    <w:p w14:paraId="3B4A9167" w14:textId="77777777" w:rsidR="00360EDE" w:rsidRPr="002A5D7E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2A5D7E">
        <w:rPr>
          <w:szCs w:val="28"/>
        </w:rPr>
        <w:t>- увеличение количества СО НКО, которым оказана поддержка органами местного самоуправления;</w:t>
      </w:r>
    </w:p>
    <w:p w14:paraId="36B8F3A3" w14:textId="77777777" w:rsidR="00360EDE" w:rsidRPr="002A5D7E" w:rsidRDefault="00360EDE" w:rsidP="00121871">
      <w:pPr>
        <w:pStyle w:val="af2"/>
        <w:spacing w:line="228" w:lineRule="auto"/>
        <w:ind w:firstLine="709"/>
        <w:rPr>
          <w:szCs w:val="28"/>
        </w:rPr>
      </w:pPr>
      <w:r w:rsidRPr="002A5D7E">
        <w:rPr>
          <w:szCs w:val="28"/>
        </w:rPr>
        <w:t xml:space="preserve">- увеличить долю доступных объектов для инвалидов и других маломобильных групп населения. </w:t>
      </w:r>
    </w:p>
    <w:p w14:paraId="7067782C" w14:textId="77777777" w:rsidR="00360EDE" w:rsidRPr="002A5D7E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Реализация мероприятий подпрограммы 1 «Социальная поддержка граждан» поможет наиболее нуждающимся гражданам в решении конкретных проблем,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граждан, вне зависимости от наличия в федеральных и региональных законах положений, устанавливающих указанное право. В целях сохранения уровня материальной поддержки малообеспеченных жителей городского округа Красногорск предусмотрено оказание материальной помощи отдельным категориям граждан, среднедушевой доход которых ниже 150% величины прожиточного минимума на душу населения, установленного в Московской области.</w:t>
      </w:r>
    </w:p>
    <w:p w14:paraId="4C7A2685" w14:textId="77777777" w:rsidR="00360EDE" w:rsidRPr="002A5D7E" w:rsidRDefault="00360EDE" w:rsidP="001218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По прогнозным оценкам, на период действия муниципальной программы, социальная поддержка останется важным инструментом повышения качества и уровня жизни для различных категорий жителей, семей, воспитывающих детей. Потребность граждан в мерах социальной поддержки будет возрастать.</w:t>
      </w:r>
      <w:r w:rsidRPr="002A5D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5D7E">
        <w:rPr>
          <w:rFonts w:ascii="Times New Roman" w:hAnsi="Times New Roman" w:cs="Times New Roman"/>
          <w:sz w:val="28"/>
          <w:szCs w:val="28"/>
        </w:rPr>
        <w:t>В силу социального характера реализация Программы будет способствовать сохранению стабильности социального самочувствия граждан в городском округе Красногорск, улучшению социального самочувствия граждан пожилого возраста, инвалидов, семей, воспитывающих детей.</w:t>
      </w:r>
    </w:p>
    <w:p w14:paraId="0524A3F2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cs="Times New Roman"/>
          <w:szCs w:val="28"/>
        </w:rPr>
      </w:pPr>
      <w:r w:rsidRPr="002A5D7E">
        <w:rPr>
          <w:rFonts w:cs="Times New Roman"/>
          <w:szCs w:val="28"/>
        </w:rPr>
        <w:t>Реализация мероприятий подпрограммы 2 «Развитие системы отдыха и оздоровления детей» позволит обеспечить системность исполнения программных мероприятий, создать условия для совершенствования форм организации отдыха и оздоровления детей,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мероприятий. А также  позволит сохранять и развивать инфраструктуру отдыха и оздоровления детей, обеспечить бесплатными путевками в организации отдыха детей и их оздоровления победителей и призеров региональных, муниципальных олимпиад, конкурсов; детей, находящихся в трудной жизненной ситуации, детей-инвалидов; организовать трансфер организованных групп детей к местам их отдыха и обратно; организовать работу лагерей с дневным пребыванием на базе образовательных учреждений городского округа Красногорск; организовать работу городского лагеря «Сказочный», профильных лагерей, смен, отрядов; провести мероприятия по обеспечению отдыха детей в каникулярное время, включая мероприятия по обеспечению безопасности их жизни и здоровью;  обучить  сотрудников, занятых в организации оздоровления и занятости детей и молодёжи, по ГО и ЧС, пожарно-техническому минимуму, охране труда и т.д.; провести медицинские обследования сотрудников оздоровительных лагерей; подготовить специалистов по организации отдыха, оздоровления, занятости детей и молодёжи; обеспечить деятельность муниципальных учреждений отдыха и оздоровления детей.</w:t>
      </w:r>
    </w:p>
    <w:p w14:paraId="69B23668" w14:textId="77777777" w:rsidR="00360EDE" w:rsidRPr="002A5D7E" w:rsidRDefault="00360EDE" w:rsidP="00121871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cs="Times New Roman"/>
          <w:szCs w:val="28"/>
        </w:rPr>
      </w:pPr>
      <w:r w:rsidRPr="002A5D7E">
        <w:rPr>
          <w:rFonts w:cs="Times New Roman"/>
          <w:szCs w:val="28"/>
        </w:rPr>
        <w:t xml:space="preserve">Важным направлением деятельности по предупреждению производственного травматизма и профессиональной </w:t>
      </w:r>
      <w:r w:rsidRPr="002A5D7E">
        <w:rPr>
          <w:rFonts w:cs="Times New Roman"/>
          <w:szCs w:val="28"/>
        </w:rPr>
        <w:lastRenderedPageBreak/>
        <w:t>заболеваемости является широкое информирование работников по вопросам трудового законодательства. Состояние условий труда, определяющее уровень производственного травматизма находится в прямой зависимости от совершенствования работы по различным направлениям управления охраной труда.</w:t>
      </w:r>
    </w:p>
    <w:p w14:paraId="74DE1629" w14:textId="77777777" w:rsidR="00360EDE" w:rsidRPr="002A5D7E" w:rsidRDefault="00360EDE" w:rsidP="00121871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cs="Times New Roman"/>
          <w:szCs w:val="28"/>
        </w:rPr>
      </w:pPr>
      <w:r w:rsidRPr="002A5D7E">
        <w:rPr>
          <w:rFonts w:cs="Times New Roman"/>
          <w:szCs w:val="28"/>
        </w:rPr>
        <w:t>Чтобы обеспечить безопасность работников в соответствии с требованиями статьи 212 Трудового кодекса Российской Федерации, работодатель обязан обеспечить обучение работников безопасным методам и приемам работ, а также контроль за выполнением работниками требований охраны труда.</w:t>
      </w:r>
    </w:p>
    <w:p w14:paraId="07050FB2" w14:textId="77777777" w:rsidR="00360EDE" w:rsidRPr="002A5D7E" w:rsidRDefault="00360EDE" w:rsidP="00121871">
      <w:pPr>
        <w:tabs>
          <w:tab w:val="left" w:pos="993"/>
        </w:tabs>
        <w:suppressAutoHyphens/>
        <w:spacing w:line="228" w:lineRule="auto"/>
        <w:ind w:firstLine="709"/>
        <w:jc w:val="both"/>
        <w:rPr>
          <w:rFonts w:cs="Times New Roman"/>
          <w:szCs w:val="28"/>
        </w:rPr>
      </w:pPr>
      <w:r w:rsidRPr="002A5D7E">
        <w:rPr>
          <w:rFonts w:cs="Times New Roman"/>
          <w:szCs w:val="28"/>
        </w:rPr>
        <w:t xml:space="preserve">Подпрограмма 4 «Содействие занятости населения, развитие трудовых ресурсов и охраны труда» направлена на реализацию основных мероприятий государственной политики в области охраны труда на территории городского округа Красногорск. </w:t>
      </w:r>
    </w:p>
    <w:p w14:paraId="6837C93F" w14:textId="77777777" w:rsidR="00360EDE" w:rsidRPr="002A5D7E" w:rsidRDefault="00360EDE" w:rsidP="00121871">
      <w:pPr>
        <w:widowControl w:val="0"/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cs="Times New Roman"/>
          <w:szCs w:val="28"/>
        </w:rPr>
      </w:pPr>
      <w:r w:rsidRPr="002A5D7E">
        <w:rPr>
          <w:rFonts w:cs="Times New Roman"/>
          <w:szCs w:val="28"/>
        </w:rPr>
        <w:t>Реализация мероприятий подпрограммы 4 позволит повысить ответственность работодателя и работников за безопасность и соблюдение всех обязательных требований охраны труда; способствовать снижению производственного травматизма.</w:t>
      </w:r>
    </w:p>
    <w:p w14:paraId="3F306ED2" w14:textId="77777777" w:rsidR="00360EDE" w:rsidRPr="002A5D7E" w:rsidRDefault="00360EDE" w:rsidP="00121871">
      <w:pPr>
        <w:suppressAutoHyphens/>
        <w:spacing w:line="228" w:lineRule="auto"/>
        <w:ind w:firstLine="709"/>
        <w:jc w:val="both"/>
        <w:rPr>
          <w:rFonts w:cs="Times New Roman"/>
          <w:szCs w:val="28"/>
        </w:rPr>
      </w:pPr>
      <w:r w:rsidRPr="002A5D7E">
        <w:rPr>
          <w:rFonts w:cs="Times New Roman"/>
          <w:szCs w:val="28"/>
        </w:rPr>
        <w:t>При реализации подпрограммы 4 необходимо учитывать возможные внешние и внутренние риски, которые могут помешать достижению поставленной цели. К внешним рискам относятся причины, не зависящие от исполнителя подпрограммных мероприятий и распорядителя бюджетных средств: изменения федерального законодательства, стихийные бедствия, противоправные действия третьих лиц.</w:t>
      </w:r>
    </w:p>
    <w:p w14:paraId="40184E92" w14:textId="77777777" w:rsidR="00360EDE" w:rsidRPr="002A5D7E" w:rsidRDefault="00360EDE" w:rsidP="00121871">
      <w:pPr>
        <w:suppressAutoHyphens/>
        <w:spacing w:line="228" w:lineRule="auto"/>
        <w:ind w:firstLine="709"/>
        <w:jc w:val="both"/>
        <w:rPr>
          <w:rFonts w:cs="Times New Roman"/>
          <w:szCs w:val="28"/>
        </w:rPr>
      </w:pPr>
      <w:r w:rsidRPr="002A5D7E">
        <w:rPr>
          <w:rFonts w:cs="Times New Roman"/>
          <w:szCs w:val="28"/>
        </w:rPr>
        <w:t>Для снижения вероятности внутренних рисков, связанных с недостаточным уровнем квалификации, неудовлетворительной организации работы и т.д., исполнитель подпрограммы принимает своевременные меры воздействия в рамках установленных законодательством полномочий.</w:t>
      </w:r>
    </w:p>
    <w:p w14:paraId="7F8B2089" w14:textId="77777777" w:rsidR="00360EDE" w:rsidRPr="002A5D7E" w:rsidRDefault="00360EDE" w:rsidP="00121871">
      <w:pPr>
        <w:widowControl w:val="0"/>
        <w:suppressAutoHyphens/>
        <w:spacing w:line="228" w:lineRule="auto"/>
        <w:ind w:firstLine="709"/>
        <w:jc w:val="both"/>
        <w:outlineLvl w:val="4"/>
        <w:rPr>
          <w:rFonts w:cs="Times New Roman"/>
          <w:szCs w:val="28"/>
        </w:rPr>
      </w:pPr>
      <w:r w:rsidRPr="002A5D7E">
        <w:rPr>
          <w:rFonts w:cs="Times New Roman"/>
          <w:szCs w:val="28"/>
        </w:rPr>
        <w:t xml:space="preserve"> Эффективная реализация подпрограммы 4 позволит добиться снижения уровня производственного травматизма и удельного веса численности работников, работающих в условиях, не отвечающих санитарно-гигиеническим нормам, а также отсутствию случаев производственного травматизма со смертельным исходом.</w:t>
      </w:r>
    </w:p>
    <w:p w14:paraId="176C1E62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t xml:space="preserve">Посредством реализации подпрограммы 6 «Развитие и поддержка социально ориентированных некоммерческих организаций» будет осуществлена финансовая поддержка СО НКО городского округа Красногорск посредством предоставления субсидий; имущественная поддержка СО НКО; информационная и консультационная поддержка СО НКО; проведены совместные мероприятия. Мероприятия Подпрограммы направлены на использование потенциала СО НКО в решении социальных проблем с целью повышения эффективности предоставляемых социальных и общественно-полезных услуг на территории городского округа Красногорск, </w:t>
      </w:r>
      <w:r w:rsidRPr="002A5D7E">
        <w:rPr>
          <w:rFonts w:eastAsia="Times New Roman" w:cs="Times New Roman"/>
          <w:spacing w:val="2"/>
          <w:szCs w:val="28"/>
          <w:lang w:eastAsia="ru-RU"/>
        </w:rPr>
        <w:t>и для их решения необходимо эффективно использовать финансовые ресурсы, сконцентрировав их на решении приоритетных задач, что обеспечит комплексное решение проблем, а также обеспечит взаимосвязь между проводимыми мероприятиями и результатами их выполнения.</w:t>
      </w:r>
    </w:p>
    <w:p w14:paraId="29D65DC2" w14:textId="77777777" w:rsidR="00360EDE" w:rsidRPr="002A5D7E" w:rsidRDefault="00360EDE" w:rsidP="00121871">
      <w:pPr>
        <w:spacing w:line="228" w:lineRule="auto"/>
        <w:ind w:firstLine="709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t>В настоящее время администрацией городского округа Красногорск уже предпринимаются действия по налаживанию устойчивых связей с общественными структурами, направленные на укрепление потенциала СО НКО.</w:t>
      </w:r>
      <w:r w:rsidRPr="002A5D7E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2A5D7E">
        <w:rPr>
          <w:rFonts w:cs="Times New Roman"/>
          <w:szCs w:val="28"/>
        </w:rPr>
        <w:t xml:space="preserve">Ежегодно финансовую поддержку получают общественные организации, зарегистрированные на территории городского округа Красногорск. </w:t>
      </w:r>
    </w:p>
    <w:p w14:paraId="1FD7B23F" w14:textId="77777777" w:rsidR="00360EDE" w:rsidRPr="002A5D7E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t>Реализация предусмотренных мероприятий позволит обеспечить формирование благоприятных условий для развития СО НКО.</w:t>
      </w:r>
    </w:p>
    <w:p w14:paraId="30DDDB67" w14:textId="77777777" w:rsidR="00360EDE" w:rsidRPr="002A5D7E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t>Приоритетными направлениями муниципальной политики в сфере поддержки СО НКО станут:</w:t>
      </w:r>
    </w:p>
    <w:p w14:paraId="4A36C0F4" w14:textId="77777777" w:rsidR="00360EDE" w:rsidRPr="002A5D7E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lastRenderedPageBreak/>
        <w:t>- создание прозрачной и конкурентной системы муниципальной поддержки негосударственных (не муниципальных) некоммерческих организаций, оказывающих социальные услуги населению;</w:t>
      </w:r>
    </w:p>
    <w:p w14:paraId="319535DF" w14:textId="77777777" w:rsidR="00360EDE" w:rsidRPr="002A5D7E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t>- оказание за счет средств бюджета городского округа финансовой поддержки деятельности СО НКО, направленной на достижение конкретных значений показателей результативности реализуемых социально значимых программ (проектов);</w:t>
      </w:r>
    </w:p>
    <w:p w14:paraId="44406EB3" w14:textId="77777777" w:rsidR="00360EDE" w:rsidRPr="002A5D7E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t>- развитие инфраструктуры поддержки СО НКО, расширение масштабов предоставления информационной и консультационной поддержки СО НКО, содействие привлечению социально ориентированными некоммерческими организациями труда добровольцев;</w:t>
      </w:r>
    </w:p>
    <w:p w14:paraId="76E395D3" w14:textId="77777777" w:rsidR="00360EDE" w:rsidRPr="002A5D7E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t>- обеспечение открытости информации о муниципальной поддержке СО НКО.</w:t>
      </w:r>
    </w:p>
    <w:p w14:paraId="13F7C6D3" w14:textId="77777777" w:rsidR="00360EDE" w:rsidRPr="002A5D7E" w:rsidRDefault="00360EDE" w:rsidP="00121871">
      <w:pPr>
        <w:spacing w:line="228" w:lineRule="auto"/>
        <w:ind w:firstLine="709"/>
        <w:jc w:val="both"/>
        <w:rPr>
          <w:rFonts w:cs="Times New Roman"/>
          <w:spacing w:val="2"/>
          <w:szCs w:val="28"/>
          <w:shd w:val="clear" w:color="auto" w:fill="FFFFFF"/>
        </w:rPr>
      </w:pPr>
      <w:r w:rsidRPr="002A5D7E">
        <w:rPr>
          <w:rFonts w:cs="Times New Roman"/>
          <w:spacing w:val="2"/>
          <w:szCs w:val="28"/>
          <w:shd w:val="clear" w:color="auto" w:fill="FFFFFF"/>
        </w:rPr>
        <w:t>Выполнению представленных задач и достижению показателей могут помешать риски, которые могут возникнуть при ухудшении экономической ситуации в Российской Федерации, Московской области, городском округа Красногорск.</w:t>
      </w:r>
    </w:p>
    <w:p w14:paraId="23935A35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A5D7E">
        <w:rPr>
          <w:rFonts w:eastAsia="Times New Roman" w:cs="Times New Roman"/>
          <w:szCs w:val="28"/>
          <w:lang w:eastAsia="ru-RU"/>
        </w:rPr>
        <w:t>Внешними рисками для реализации подпрограммы являются:</w:t>
      </w:r>
    </w:p>
    <w:p w14:paraId="66F856A7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A5D7E">
        <w:rPr>
          <w:rFonts w:eastAsia="Times New Roman" w:cs="Times New Roman"/>
          <w:szCs w:val="28"/>
          <w:lang w:eastAsia="ru-RU"/>
        </w:rPr>
        <w:t>-</w:t>
      </w:r>
      <w:r w:rsidRPr="002A5D7E">
        <w:rPr>
          <w:rFonts w:eastAsia="Times New Roman" w:cs="Times New Roman"/>
          <w:szCs w:val="28"/>
          <w:lang w:eastAsia="ru-RU"/>
        </w:rPr>
        <w:tab/>
        <w:t>макроэкономические риски связаны с возможным снижением темпов роста экономики, высокой инфляцией, кризисными явлениями в банковской системе и дефицитом бюджета;</w:t>
      </w:r>
    </w:p>
    <w:p w14:paraId="602135BC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A5D7E">
        <w:rPr>
          <w:rFonts w:eastAsia="Times New Roman" w:cs="Times New Roman"/>
          <w:szCs w:val="28"/>
          <w:lang w:eastAsia="ru-RU"/>
        </w:rPr>
        <w:t>-</w:t>
      </w:r>
      <w:r w:rsidRPr="002A5D7E">
        <w:rPr>
          <w:rFonts w:eastAsia="Times New Roman" w:cs="Times New Roman"/>
          <w:szCs w:val="28"/>
          <w:lang w:eastAsia="ru-RU"/>
        </w:rPr>
        <w:tab/>
        <w:t>финансовый риск реализации подпрограммы связан с возможными кризисными явлениями в экономике, которые могут привести как к снижению объемов финансирования мероприятий за счет средств бюджета округа и бюджета Московской области.</w:t>
      </w:r>
    </w:p>
    <w:p w14:paraId="75174ACE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A5D7E">
        <w:rPr>
          <w:rFonts w:eastAsia="Times New Roman" w:cs="Times New Roman"/>
          <w:szCs w:val="28"/>
          <w:lang w:eastAsia="ru-RU"/>
        </w:rPr>
        <w:t>Минимизация внешних рисков возможна на основе:</w:t>
      </w:r>
    </w:p>
    <w:p w14:paraId="199DB50D" w14:textId="77777777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A5D7E">
        <w:rPr>
          <w:rFonts w:eastAsia="Times New Roman" w:cs="Times New Roman"/>
          <w:szCs w:val="28"/>
          <w:lang w:eastAsia="ru-RU"/>
        </w:rPr>
        <w:t>-</w:t>
      </w:r>
      <w:r w:rsidRPr="002A5D7E">
        <w:rPr>
          <w:rFonts w:eastAsia="Times New Roman" w:cs="Times New Roman"/>
          <w:szCs w:val="28"/>
          <w:lang w:eastAsia="ru-RU"/>
        </w:rPr>
        <w:tab/>
        <w:t xml:space="preserve">привлечения внебюджетных источников финансирования; </w:t>
      </w:r>
    </w:p>
    <w:p w14:paraId="36AC3117" w14:textId="2DEE1DB1" w:rsidR="00360EDE" w:rsidRPr="002A5D7E" w:rsidRDefault="00360EDE" w:rsidP="00121871">
      <w:pPr>
        <w:widowControl w:val="0"/>
        <w:autoSpaceDE w:val="0"/>
        <w:autoSpaceDN w:val="0"/>
        <w:spacing w:line="228" w:lineRule="auto"/>
        <w:ind w:firstLine="709"/>
        <w:jc w:val="both"/>
        <w:rPr>
          <w:szCs w:val="28"/>
        </w:rPr>
      </w:pPr>
      <w:r w:rsidRPr="002A5D7E">
        <w:rPr>
          <w:rFonts w:eastAsia="Times New Roman" w:cs="Times New Roman"/>
          <w:szCs w:val="28"/>
          <w:lang w:eastAsia="ru-RU"/>
        </w:rPr>
        <w:t>-</w:t>
      </w:r>
      <w:r w:rsidRPr="002A5D7E">
        <w:rPr>
          <w:rFonts w:eastAsia="Times New Roman" w:cs="Times New Roman"/>
          <w:szCs w:val="28"/>
          <w:lang w:eastAsia="ru-RU"/>
        </w:rPr>
        <w:tab/>
        <w:t>эффективного мониторинга реализации мероприятий подпрограммы и принятия необходимых оперативных мер.</w:t>
      </w:r>
    </w:p>
    <w:p w14:paraId="1101BE8C" w14:textId="06E41A3F" w:rsidR="00323362" w:rsidRPr="002A5D7E" w:rsidRDefault="00360EDE" w:rsidP="00121871">
      <w:pPr>
        <w:pStyle w:val="af2"/>
        <w:spacing w:line="228" w:lineRule="auto"/>
        <w:ind w:firstLine="709"/>
        <w:rPr>
          <w:b/>
          <w:szCs w:val="28"/>
        </w:rPr>
      </w:pPr>
      <w:r w:rsidRPr="002A5D7E">
        <w:rPr>
          <w:szCs w:val="28"/>
        </w:rPr>
        <w:t>Подпрограмма 7 направлена на обеспечение доступности объектов для инвалидов и маломобильных групп населения. Выполнение работ по оснащению объектов для инвалидов и других маломобильных групп населения в местах общего пользования, расположенных на территории городского округа Красногорск позволит оказать помощь адресно, повысить качество жизни инвалидов, которые в этом нуждаются.</w:t>
      </w:r>
      <w:r w:rsidR="00147E89" w:rsidRPr="002A5D7E">
        <w:rPr>
          <w:b/>
          <w:szCs w:val="28"/>
        </w:rPr>
        <w:br w:type="page"/>
      </w:r>
    </w:p>
    <w:p w14:paraId="64054621" w14:textId="440BBA95" w:rsidR="000455E7" w:rsidRPr="002A5D7E" w:rsidRDefault="00D568EA" w:rsidP="00121871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A5D7E">
        <w:rPr>
          <w:rFonts w:cs="Times New Roman"/>
          <w:b/>
          <w:szCs w:val="28"/>
        </w:rPr>
        <w:lastRenderedPageBreak/>
        <w:t xml:space="preserve">4. </w:t>
      </w:r>
      <w:r w:rsidR="00694C44" w:rsidRPr="002A5D7E">
        <w:rPr>
          <w:rFonts w:cs="Times New Roman"/>
          <w:b/>
          <w:szCs w:val="28"/>
        </w:rPr>
        <w:t>Целевые показатели</w:t>
      </w:r>
      <w:r w:rsidR="00F44B07" w:rsidRPr="002A5D7E">
        <w:rPr>
          <w:rFonts w:cs="Times New Roman"/>
          <w:b/>
          <w:szCs w:val="28"/>
        </w:rPr>
        <w:t xml:space="preserve"> </w:t>
      </w:r>
      <w:r w:rsidR="000455E7" w:rsidRPr="002A5D7E">
        <w:rPr>
          <w:rFonts w:cs="Times New Roman"/>
          <w:b/>
          <w:szCs w:val="28"/>
        </w:rPr>
        <w:t xml:space="preserve">муниципальной программы </w:t>
      </w:r>
      <w:r w:rsidR="00910DDA" w:rsidRPr="002A5D7E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232ADB" w:rsidRPr="002A5D7E">
        <w:rPr>
          <w:rFonts w:cs="Times New Roman"/>
          <w:b/>
          <w:szCs w:val="28"/>
        </w:rPr>
        <w:t xml:space="preserve">«Социальная защита населения»  </w:t>
      </w:r>
    </w:p>
    <w:tbl>
      <w:tblPr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2772"/>
        <w:gridCol w:w="1649"/>
        <w:gridCol w:w="1701"/>
        <w:gridCol w:w="1154"/>
        <w:gridCol w:w="683"/>
        <w:gridCol w:w="724"/>
        <w:gridCol w:w="724"/>
        <w:gridCol w:w="724"/>
        <w:gridCol w:w="873"/>
        <w:gridCol w:w="2536"/>
        <w:gridCol w:w="1713"/>
      </w:tblGrid>
      <w:tr w:rsidR="002A5D7E" w:rsidRPr="00D27116" w14:paraId="14477E1E" w14:textId="77777777" w:rsidTr="00D27116">
        <w:trPr>
          <w:jc w:val="center"/>
        </w:trPr>
        <w:tc>
          <w:tcPr>
            <w:tcW w:w="178" w:type="pct"/>
            <w:vMerge w:val="restart"/>
          </w:tcPr>
          <w:p w14:paraId="292A88B9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9" w:type="pct"/>
            <w:vMerge w:val="restart"/>
          </w:tcPr>
          <w:p w14:paraId="5FCBF9D8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22" w:type="pct"/>
            <w:vMerge w:val="restart"/>
          </w:tcPr>
          <w:p w14:paraId="2F3CCF1A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  <w:hyperlink w:anchor="P760" w:history="1">
              <w:r w:rsidRPr="00D27116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542" w:type="pct"/>
            <w:vMerge w:val="restart"/>
          </w:tcPr>
          <w:p w14:paraId="4AE1E70B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7697F97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67" w:type="pct"/>
            <w:vMerge w:val="restart"/>
          </w:tcPr>
          <w:p w14:paraId="0550A198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Базовое значение **</w:t>
            </w:r>
          </w:p>
        </w:tc>
        <w:tc>
          <w:tcPr>
            <w:tcW w:w="1183" w:type="pct"/>
            <w:gridSpan w:val="5"/>
          </w:tcPr>
          <w:p w14:paraId="1578108A" w14:textId="68F230A1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804" w:type="pct"/>
            <w:vMerge w:val="restart"/>
          </w:tcPr>
          <w:p w14:paraId="0EA849F3" w14:textId="4141D43D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526" w:type="pct"/>
            <w:vMerge w:val="restart"/>
          </w:tcPr>
          <w:p w14:paraId="6929AA9F" w14:textId="5CFFE77F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мероприятий, оказывающих влияние на достижение показателя***</w:t>
            </w:r>
          </w:p>
          <w:p w14:paraId="7E8375B4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.ХХ.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A5D7E" w:rsidRPr="00D27116" w14:paraId="4200369A" w14:textId="77777777" w:rsidTr="00D27116">
        <w:trPr>
          <w:jc w:val="center"/>
        </w:trPr>
        <w:tc>
          <w:tcPr>
            <w:tcW w:w="178" w:type="pct"/>
            <w:vMerge/>
          </w:tcPr>
          <w:p w14:paraId="15BE04F7" w14:textId="77777777" w:rsidR="006608A5" w:rsidRPr="00D27116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14:paraId="35D136D2" w14:textId="77777777" w:rsidR="006608A5" w:rsidRPr="00D27116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</w:tcPr>
          <w:p w14:paraId="3630EDE2" w14:textId="77777777" w:rsidR="006608A5" w:rsidRPr="00D27116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14:paraId="0E22B78B" w14:textId="77777777" w:rsidR="006608A5" w:rsidRPr="00D27116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14:paraId="64E80B10" w14:textId="77777777" w:rsidR="006608A5" w:rsidRPr="00D27116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14:paraId="34FD4E2A" w14:textId="30AF2B86" w:rsidR="006608A5" w:rsidRPr="00D27116" w:rsidRDefault="00A559A2" w:rsidP="00121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626656"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29" w:type="pct"/>
          </w:tcPr>
          <w:p w14:paraId="74AC6391" w14:textId="3687C181" w:rsidR="006608A5" w:rsidRPr="00D27116" w:rsidRDefault="00A559A2" w:rsidP="00121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626656"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229" w:type="pct"/>
          </w:tcPr>
          <w:p w14:paraId="1474A85D" w14:textId="4638C4A1" w:rsidR="006608A5" w:rsidRPr="00D27116" w:rsidRDefault="00A559A2" w:rsidP="00121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626656"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29" w:type="pct"/>
          </w:tcPr>
          <w:p w14:paraId="5A6BC6D5" w14:textId="3EA77EA2" w:rsidR="006608A5" w:rsidRPr="00D27116" w:rsidRDefault="00A559A2" w:rsidP="00121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626656" w:rsidRPr="00D2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8" w:type="pct"/>
          </w:tcPr>
          <w:p w14:paraId="59E45DA9" w14:textId="54A434B7" w:rsidR="006608A5" w:rsidRPr="00D27116" w:rsidRDefault="00A559A2" w:rsidP="00121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7116">
              <w:rPr>
                <w:rFonts w:cs="Times New Roman"/>
                <w:b/>
                <w:sz w:val="24"/>
                <w:szCs w:val="24"/>
              </w:rPr>
              <w:t>2027</w:t>
            </w:r>
            <w:r w:rsidR="00626656" w:rsidRPr="00D27116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04" w:type="pct"/>
            <w:vMerge/>
          </w:tcPr>
          <w:p w14:paraId="73B7CB6B" w14:textId="3A1F3295" w:rsidR="006608A5" w:rsidRPr="00D27116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6D03B33E" w14:textId="77777777" w:rsidR="006608A5" w:rsidRPr="00D27116" w:rsidRDefault="006608A5" w:rsidP="0012187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A5D7E" w:rsidRPr="00D27116" w14:paraId="29560401" w14:textId="77777777" w:rsidTr="00D27116">
        <w:trPr>
          <w:jc w:val="center"/>
        </w:trPr>
        <w:tc>
          <w:tcPr>
            <w:tcW w:w="178" w:type="pct"/>
          </w:tcPr>
          <w:p w14:paraId="1D3B8D23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pct"/>
          </w:tcPr>
          <w:p w14:paraId="10A22D5E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</w:tcPr>
          <w:p w14:paraId="38B324B9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" w:type="pct"/>
          </w:tcPr>
          <w:p w14:paraId="4B94A22D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" w:type="pct"/>
          </w:tcPr>
          <w:p w14:paraId="201E7171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" w:type="pct"/>
          </w:tcPr>
          <w:p w14:paraId="4AF2AE67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" w:type="pct"/>
          </w:tcPr>
          <w:p w14:paraId="5B1981A7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</w:tcPr>
          <w:p w14:paraId="7C8FD482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" w:type="pct"/>
          </w:tcPr>
          <w:p w14:paraId="34D86E32" w14:textId="7777777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" w:type="pct"/>
          </w:tcPr>
          <w:p w14:paraId="35FF2649" w14:textId="01F04B50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pct"/>
          </w:tcPr>
          <w:p w14:paraId="6E084E73" w14:textId="1BD3767B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" w:type="pct"/>
          </w:tcPr>
          <w:p w14:paraId="4FB68D42" w14:textId="18726587" w:rsidR="006608A5" w:rsidRPr="00D27116" w:rsidRDefault="006608A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5D7E" w:rsidRPr="00D27116" w14:paraId="4CE370BA" w14:textId="77777777" w:rsidTr="00D27116">
        <w:trPr>
          <w:trHeight w:val="233"/>
          <w:jc w:val="center"/>
        </w:trPr>
        <w:tc>
          <w:tcPr>
            <w:tcW w:w="5000" w:type="pct"/>
            <w:gridSpan w:val="12"/>
          </w:tcPr>
          <w:p w14:paraId="63E46AD6" w14:textId="3731AB66" w:rsidR="006608A5" w:rsidRPr="00D27116" w:rsidRDefault="00437F34" w:rsidP="00121871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1.Повышение уровня и качества жизни населения, нуждающегося в социальной поддержке</w:t>
            </w:r>
          </w:p>
        </w:tc>
      </w:tr>
      <w:tr w:rsidR="002A5D7E" w:rsidRPr="00D27116" w14:paraId="63FE6411" w14:textId="77777777" w:rsidTr="00D27116">
        <w:trPr>
          <w:jc w:val="center"/>
        </w:trPr>
        <w:tc>
          <w:tcPr>
            <w:tcW w:w="178" w:type="pct"/>
          </w:tcPr>
          <w:p w14:paraId="52F76454" w14:textId="5DCF608B" w:rsidR="0001320A" w:rsidRPr="00D27116" w:rsidRDefault="005579C1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DC54" w14:textId="69D83900" w:rsidR="00DB755E" w:rsidRPr="00D27116" w:rsidRDefault="00DB755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7F59" w14:textId="23A8AEBF" w:rsidR="00DB755E" w:rsidRPr="00D27116" w:rsidRDefault="002D584D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47D" w14:textId="0CF80FAF" w:rsidR="00DB755E" w:rsidRPr="00D27116" w:rsidRDefault="004970C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ч</w:t>
            </w:r>
            <w:r w:rsidR="00DB755E" w:rsidRPr="00D27116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367" w:type="pct"/>
            <w:vAlign w:val="center"/>
          </w:tcPr>
          <w:p w14:paraId="01132A02" w14:textId="334129A4" w:rsidR="00DB755E" w:rsidRPr="00D27116" w:rsidRDefault="00503EDD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2 131</w:t>
            </w:r>
          </w:p>
        </w:tc>
        <w:tc>
          <w:tcPr>
            <w:tcW w:w="218" w:type="pct"/>
            <w:vAlign w:val="center"/>
          </w:tcPr>
          <w:p w14:paraId="573F43DA" w14:textId="133FF2CF" w:rsidR="00DB755E" w:rsidRPr="00D27116" w:rsidRDefault="00520D10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9" w:type="pct"/>
            <w:vAlign w:val="center"/>
          </w:tcPr>
          <w:p w14:paraId="311AD3B8" w14:textId="139754B9" w:rsidR="00DB755E" w:rsidRPr="00D27116" w:rsidRDefault="005E7EA0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10726</w:t>
            </w:r>
          </w:p>
        </w:tc>
        <w:tc>
          <w:tcPr>
            <w:tcW w:w="229" w:type="pct"/>
            <w:vAlign w:val="center"/>
          </w:tcPr>
          <w:p w14:paraId="6D3910C2" w14:textId="3BFCC644" w:rsidR="00DB755E" w:rsidRPr="00D27116" w:rsidRDefault="005E7EA0" w:rsidP="00BB4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4880" w:rsidRPr="00D2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9" w:type="pct"/>
            <w:vAlign w:val="center"/>
          </w:tcPr>
          <w:p w14:paraId="4144D74A" w14:textId="50C4111B" w:rsidR="00DB755E" w:rsidRPr="00D27116" w:rsidRDefault="005E7EA0" w:rsidP="00BB4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4880" w:rsidRPr="00D2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8" w:type="pct"/>
            <w:vAlign w:val="center"/>
          </w:tcPr>
          <w:p w14:paraId="79AB9006" w14:textId="4C9432AA" w:rsidR="00DB755E" w:rsidRPr="00D27116" w:rsidRDefault="005E7EA0" w:rsidP="00BB4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B4880" w:rsidRPr="00D2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4" w:type="pct"/>
            <w:vAlign w:val="center"/>
          </w:tcPr>
          <w:p w14:paraId="0904129E" w14:textId="02357C38" w:rsidR="0001320A" w:rsidRPr="00D27116" w:rsidRDefault="0001320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7C4AFDFA" w14:textId="23A17A46" w:rsidR="0001320A" w:rsidRPr="00D27116" w:rsidRDefault="00884DA9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1.20.03</w:t>
            </w:r>
          </w:p>
        </w:tc>
      </w:tr>
      <w:tr w:rsidR="002A5D7E" w:rsidRPr="00D27116" w14:paraId="3E52D835" w14:textId="77777777" w:rsidTr="00D27116">
        <w:trPr>
          <w:jc w:val="center"/>
        </w:trPr>
        <w:tc>
          <w:tcPr>
            <w:tcW w:w="178" w:type="pct"/>
          </w:tcPr>
          <w:p w14:paraId="3609828D" w14:textId="0B3D34EF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1B37" w14:textId="4ACF662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Уровень бедности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19" w14:textId="615993BE" w:rsidR="00230062" w:rsidRPr="00D27116" w:rsidRDefault="006008BB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5228" w14:textId="5229E8E5" w:rsidR="00230062" w:rsidRPr="00D27116" w:rsidRDefault="00FA3A8A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AEF5" w14:textId="7BFD142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D275" w14:textId="5283561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AA19" w14:textId="362BFB6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4186" w14:textId="4F4044C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29" w:type="pct"/>
            <w:vAlign w:val="center"/>
          </w:tcPr>
          <w:p w14:paraId="33BE6D40" w14:textId="0E65FAF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78" w:type="pct"/>
            <w:vAlign w:val="center"/>
          </w:tcPr>
          <w:p w14:paraId="2B71F33D" w14:textId="132D6BC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04" w:type="pct"/>
            <w:vAlign w:val="center"/>
          </w:tcPr>
          <w:p w14:paraId="4D8D2D79" w14:textId="08C80E9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3C164B48" w14:textId="4E73C2E2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1.09.01</w:t>
            </w:r>
          </w:p>
        </w:tc>
      </w:tr>
      <w:tr w:rsidR="002A5D7E" w:rsidRPr="00D27116" w14:paraId="4A48F838" w14:textId="77777777" w:rsidTr="00D27116">
        <w:trPr>
          <w:jc w:val="center"/>
        </w:trPr>
        <w:tc>
          <w:tcPr>
            <w:tcW w:w="5000" w:type="pct"/>
            <w:gridSpan w:val="12"/>
            <w:vAlign w:val="center"/>
          </w:tcPr>
          <w:p w14:paraId="199A29F9" w14:textId="326D0A86" w:rsidR="00230062" w:rsidRPr="00D27116" w:rsidRDefault="00230062" w:rsidP="00121871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</w:t>
            </w:r>
          </w:p>
        </w:tc>
      </w:tr>
      <w:tr w:rsidR="002A5D7E" w:rsidRPr="00D27116" w14:paraId="48DBA6EC" w14:textId="77777777" w:rsidTr="00D27116">
        <w:trPr>
          <w:jc w:val="center"/>
        </w:trPr>
        <w:tc>
          <w:tcPr>
            <w:tcW w:w="178" w:type="pct"/>
          </w:tcPr>
          <w:p w14:paraId="6C67501C" w14:textId="1FDCE3E7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vAlign w:val="center"/>
          </w:tcPr>
          <w:p w14:paraId="52794538" w14:textId="7ED669C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оздоровлению.</w:t>
            </w:r>
          </w:p>
        </w:tc>
        <w:tc>
          <w:tcPr>
            <w:tcW w:w="522" w:type="pct"/>
            <w:vAlign w:val="center"/>
          </w:tcPr>
          <w:p w14:paraId="116169B6" w14:textId="273303ED" w:rsidR="00230062" w:rsidRPr="00D27116" w:rsidRDefault="000545E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 xml:space="preserve">Приоритетный </w:t>
            </w:r>
            <w:r w:rsidR="00230062" w:rsidRPr="00D27116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vAlign w:val="center"/>
          </w:tcPr>
          <w:p w14:paraId="612121F7" w14:textId="56CFB1E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vAlign w:val="center"/>
          </w:tcPr>
          <w:p w14:paraId="4F20D912" w14:textId="0C7E4C74" w:rsidR="00230062" w:rsidRPr="00D27116" w:rsidRDefault="007B5D27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8" w:type="pct"/>
            <w:vAlign w:val="center"/>
          </w:tcPr>
          <w:p w14:paraId="3A34674C" w14:textId="1BE1F09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229" w:type="pct"/>
            <w:vAlign w:val="center"/>
          </w:tcPr>
          <w:p w14:paraId="076BADB2" w14:textId="45D8B60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29" w:type="pct"/>
            <w:vAlign w:val="center"/>
          </w:tcPr>
          <w:p w14:paraId="48F34C65" w14:textId="458E267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229" w:type="pct"/>
            <w:vAlign w:val="center"/>
          </w:tcPr>
          <w:p w14:paraId="38C6AA84" w14:textId="7A50E77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278" w:type="pct"/>
            <w:vAlign w:val="center"/>
          </w:tcPr>
          <w:p w14:paraId="55C9B154" w14:textId="2642DAA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04" w:type="pct"/>
            <w:vAlign w:val="center"/>
          </w:tcPr>
          <w:p w14:paraId="38884C0A" w14:textId="59491BD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26" w:type="pct"/>
            <w:vAlign w:val="center"/>
          </w:tcPr>
          <w:p w14:paraId="582A337B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2.03.01</w:t>
            </w:r>
          </w:p>
          <w:p w14:paraId="5FD9FD6A" w14:textId="1FA281E4" w:rsidR="007B5D27" w:rsidRPr="00D27116" w:rsidRDefault="007B5D27" w:rsidP="00F34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D27116" w14:paraId="67C00DDF" w14:textId="77777777" w:rsidTr="00D27116">
        <w:trPr>
          <w:jc w:val="center"/>
        </w:trPr>
        <w:tc>
          <w:tcPr>
            <w:tcW w:w="178" w:type="pct"/>
          </w:tcPr>
          <w:p w14:paraId="2D9F764A" w14:textId="79CCF487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vAlign w:val="center"/>
          </w:tcPr>
          <w:p w14:paraId="5989C475" w14:textId="7EC5A0F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 xml:space="preserve">Доля детей, находящихся в трудной жизненной ситуации, охваченных </w:t>
            </w: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отдыхом и оздоровлением, в общей численности детей в возрасте от 7 до 15 лет, находящихся в трудной жизненной ситуации, подлежащих оздоровлению.</w:t>
            </w:r>
          </w:p>
        </w:tc>
        <w:tc>
          <w:tcPr>
            <w:tcW w:w="522" w:type="pct"/>
            <w:vAlign w:val="center"/>
          </w:tcPr>
          <w:p w14:paraId="15429299" w14:textId="03A8073B" w:rsidR="00230062" w:rsidRPr="00D27116" w:rsidRDefault="002D584D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Приоритетный </w:t>
            </w:r>
            <w:r w:rsidR="00230062" w:rsidRPr="00D27116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vAlign w:val="center"/>
          </w:tcPr>
          <w:p w14:paraId="35FEC61C" w14:textId="63C3F4C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vAlign w:val="center"/>
          </w:tcPr>
          <w:p w14:paraId="0A02E170" w14:textId="68B038C9" w:rsidR="00230062" w:rsidRPr="00D27116" w:rsidRDefault="0057617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8" w:type="pct"/>
            <w:vAlign w:val="center"/>
          </w:tcPr>
          <w:p w14:paraId="2B8F412F" w14:textId="25CC72E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229" w:type="pct"/>
            <w:vAlign w:val="center"/>
          </w:tcPr>
          <w:p w14:paraId="31C46418" w14:textId="2F60D68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229" w:type="pct"/>
            <w:vAlign w:val="center"/>
          </w:tcPr>
          <w:p w14:paraId="5640B326" w14:textId="6DCB3D5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229" w:type="pct"/>
            <w:vAlign w:val="center"/>
          </w:tcPr>
          <w:p w14:paraId="0B25AF1F" w14:textId="28FE0CE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278" w:type="pct"/>
            <w:vAlign w:val="center"/>
          </w:tcPr>
          <w:p w14:paraId="0E0F2611" w14:textId="3542A88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04" w:type="pct"/>
            <w:vAlign w:val="center"/>
          </w:tcPr>
          <w:p w14:paraId="3FBBE478" w14:textId="00CD56A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26" w:type="pct"/>
            <w:vAlign w:val="center"/>
          </w:tcPr>
          <w:p w14:paraId="4E520A45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2.03.01</w:t>
            </w:r>
          </w:p>
          <w:p w14:paraId="2638AFE1" w14:textId="385DBB4E" w:rsidR="0057617A" w:rsidRPr="00D27116" w:rsidRDefault="0057617A" w:rsidP="00F34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D27116" w14:paraId="77ECED0C" w14:textId="77777777" w:rsidTr="00D27116">
        <w:trPr>
          <w:jc w:val="center"/>
        </w:trPr>
        <w:tc>
          <w:tcPr>
            <w:tcW w:w="5000" w:type="pct"/>
            <w:gridSpan w:val="12"/>
            <w:vAlign w:val="center"/>
          </w:tcPr>
          <w:p w14:paraId="18C27AC7" w14:textId="118BC829" w:rsidR="00230062" w:rsidRPr="00D27116" w:rsidRDefault="00230062" w:rsidP="00121871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Сохранение жизни и здоровья работников в процессе трудовой деятельности</w:t>
            </w:r>
          </w:p>
        </w:tc>
      </w:tr>
      <w:tr w:rsidR="002A5D7E" w:rsidRPr="00D27116" w14:paraId="120072CC" w14:textId="77777777" w:rsidTr="00D27116">
        <w:trPr>
          <w:jc w:val="center"/>
        </w:trPr>
        <w:tc>
          <w:tcPr>
            <w:tcW w:w="178" w:type="pct"/>
          </w:tcPr>
          <w:p w14:paraId="27B45BDB" w14:textId="62704BD7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</w:tcBorders>
            <w:vAlign w:val="center"/>
          </w:tcPr>
          <w:p w14:paraId="4D34ABA3" w14:textId="2109A13C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cs="Times New Roman"/>
                <w:sz w:val="24"/>
                <w:szCs w:val="24"/>
              </w:rPr>
              <w:t>Число пострадавших в результате несчастных случаев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14:paraId="78A96633" w14:textId="097B2C5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 показатель  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14:paraId="15C2B881" w14:textId="5560487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</w:p>
        </w:tc>
        <w:tc>
          <w:tcPr>
            <w:tcW w:w="367" w:type="pct"/>
            <w:vAlign w:val="center"/>
          </w:tcPr>
          <w:p w14:paraId="6A2CD7A5" w14:textId="2DD46CA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14:paraId="5559CA47" w14:textId="17B40A5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</w:tcBorders>
            <w:vAlign w:val="center"/>
          </w:tcPr>
          <w:p w14:paraId="70B1F0DD" w14:textId="42BE5F3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14:paraId="75723DC7" w14:textId="1C57640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14:paraId="3AB8DFEC" w14:textId="5FA5FA7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" w:type="pct"/>
            <w:vAlign w:val="center"/>
          </w:tcPr>
          <w:p w14:paraId="61733879" w14:textId="7D87C7A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" w:type="pct"/>
            <w:vAlign w:val="center"/>
          </w:tcPr>
          <w:p w14:paraId="1C4A6EB3" w14:textId="2C058E9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</w:t>
            </w:r>
          </w:p>
        </w:tc>
        <w:tc>
          <w:tcPr>
            <w:tcW w:w="526" w:type="pct"/>
            <w:vAlign w:val="center"/>
          </w:tcPr>
          <w:p w14:paraId="6E857C5A" w14:textId="2CA3C3CD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4.03.02</w:t>
            </w:r>
          </w:p>
        </w:tc>
      </w:tr>
      <w:tr w:rsidR="002A5D7E" w:rsidRPr="00D27116" w14:paraId="2CAEFFE6" w14:textId="77777777" w:rsidTr="00D27116">
        <w:trPr>
          <w:jc w:val="center"/>
        </w:trPr>
        <w:tc>
          <w:tcPr>
            <w:tcW w:w="5000" w:type="pct"/>
            <w:gridSpan w:val="12"/>
            <w:vAlign w:val="center"/>
          </w:tcPr>
          <w:p w14:paraId="74424070" w14:textId="65A212E6" w:rsidR="00230062" w:rsidRPr="00D27116" w:rsidRDefault="00230062" w:rsidP="00121871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деятельности и повышения активности  СО НКО посредством оказания финансовой, имущественной, информационной и консультационной поддержки</w:t>
            </w:r>
          </w:p>
        </w:tc>
      </w:tr>
      <w:tr w:rsidR="002A5D7E" w:rsidRPr="00D27116" w14:paraId="6FA99712" w14:textId="77777777" w:rsidTr="00F87BA0">
        <w:trPr>
          <w:trHeight w:val="2029"/>
          <w:jc w:val="center"/>
        </w:trPr>
        <w:tc>
          <w:tcPr>
            <w:tcW w:w="178" w:type="pct"/>
            <w:vAlign w:val="center"/>
          </w:tcPr>
          <w:p w14:paraId="4F8D0E05" w14:textId="53802FFD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vAlign w:val="center"/>
          </w:tcPr>
          <w:p w14:paraId="715FB5A6" w14:textId="455DA51B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522" w:type="pct"/>
            <w:vAlign w:val="center"/>
          </w:tcPr>
          <w:p w14:paraId="6E07131B" w14:textId="150B505B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7FC8875A" w14:textId="2074D54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972F" w14:textId="22EEE6F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B9EA" w14:textId="521F617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5007" w14:textId="7F507736" w:rsidR="00230062" w:rsidRPr="00D27116" w:rsidRDefault="00A57CE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E67F" w14:textId="3C30BE0D" w:rsidR="00230062" w:rsidRPr="00D27116" w:rsidRDefault="00A57CE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7AB1" w14:textId="21CE9611" w:rsidR="00230062" w:rsidRPr="00D27116" w:rsidRDefault="00A57CE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A8FF" w14:textId="0D5FBF14" w:rsidR="00230062" w:rsidRPr="00D27116" w:rsidRDefault="00A57CE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3087" w14:textId="2D321EE2" w:rsidR="00230062" w:rsidRPr="00D27116" w:rsidRDefault="00A57CE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887A" w14:textId="666A649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3FC1D455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6.01.01</w:t>
            </w:r>
          </w:p>
          <w:p w14:paraId="57A1E62A" w14:textId="09FB9660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6.01.02</w:t>
            </w:r>
          </w:p>
          <w:p w14:paraId="13C49E05" w14:textId="7F54D56E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6.01.03</w:t>
            </w:r>
          </w:p>
          <w:p w14:paraId="748CDBA9" w14:textId="1180D889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6.01.05</w:t>
            </w:r>
          </w:p>
          <w:p w14:paraId="3190EEF8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6.01.07</w:t>
            </w:r>
          </w:p>
          <w:p w14:paraId="4ED4016A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6.01.08</w:t>
            </w:r>
          </w:p>
          <w:p w14:paraId="252EA952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  <w:p w14:paraId="61009D90" w14:textId="3EE483F6" w:rsidR="00230062" w:rsidRPr="00D27116" w:rsidRDefault="00230062" w:rsidP="00F87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6.02.02</w:t>
            </w:r>
          </w:p>
        </w:tc>
      </w:tr>
      <w:tr w:rsidR="002A5D7E" w:rsidRPr="00D27116" w14:paraId="7F95939C" w14:textId="77777777" w:rsidTr="00D27116">
        <w:trPr>
          <w:jc w:val="center"/>
        </w:trPr>
        <w:tc>
          <w:tcPr>
            <w:tcW w:w="178" w:type="pct"/>
            <w:vAlign w:val="center"/>
          </w:tcPr>
          <w:p w14:paraId="3FD4D05F" w14:textId="492C3230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9318" w14:textId="0B183190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социальной защиты </w:t>
            </w:r>
          </w:p>
        </w:tc>
        <w:tc>
          <w:tcPr>
            <w:tcW w:w="522" w:type="pct"/>
            <w:vAlign w:val="center"/>
          </w:tcPr>
          <w:p w14:paraId="169F8C10" w14:textId="6E56D132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61F9DD9A" w14:textId="01CD0FA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4DA3" w14:textId="3474395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4740" w14:textId="0F6B044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1E58" w14:textId="5C54AF74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35E" w14:textId="37DBE0D0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7F58" w14:textId="094C6614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FF8D" w14:textId="52F4D0ED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A0FD" w14:textId="14FFEEC4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C3F0" w14:textId="13624D9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3E401CF5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6.01.01</w:t>
            </w:r>
          </w:p>
          <w:p w14:paraId="4BC5D552" w14:textId="3CA3AFCE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6.01.02</w:t>
            </w:r>
          </w:p>
        </w:tc>
      </w:tr>
      <w:tr w:rsidR="002A5D7E" w:rsidRPr="00D27116" w14:paraId="7C601035" w14:textId="77777777" w:rsidTr="00D27116">
        <w:trPr>
          <w:jc w:val="center"/>
        </w:trPr>
        <w:tc>
          <w:tcPr>
            <w:tcW w:w="178" w:type="pct"/>
            <w:vAlign w:val="center"/>
          </w:tcPr>
          <w:p w14:paraId="49C1FD92" w14:textId="4F5F224A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B783" w14:textId="45D7236C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в сфере культуры</w:t>
            </w:r>
          </w:p>
        </w:tc>
        <w:tc>
          <w:tcPr>
            <w:tcW w:w="522" w:type="pct"/>
            <w:vAlign w:val="center"/>
          </w:tcPr>
          <w:p w14:paraId="0C2BED67" w14:textId="77777777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0571DE88" w14:textId="0C3F40D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B4E2" w14:textId="77EFA53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4C1E" w14:textId="174E8BC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0B38" w14:textId="5D230C4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2188" w14:textId="249A42A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5578" w14:textId="408E0FB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A833" w14:textId="24FCD87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6A91" w14:textId="035B3B4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25CD" w14:textId="65A3933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туризма и молодежной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политики </w:t>
            </w:r>
          </w:p>
        </w:tc>
        <w:tc>
          <w:tcPr>
            <w:tcW w:w="526" w:type="pct"/>
            <w:vAlign w:val="center"/>
          </w:tcPr>
          <w:p w14:paraId="32E0FD3E" w14:textId="48ACE0C8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6.01.03</w:t>
            </w:r>
          </w:p>
        </w:tc>
      </w:tr>
      <w:tr w:rsidR="002A5D7E" w:rsidRPr="00D27116" w14:paraId="220635D6" w14:textId="77777777" w:rsidTr="00D27116">
        <w:trPr>
          <w:jc w:val="center"/>
        </w:trPr>
        <w:tc>
          <w:tcPr>
            <w:tcW w:w="178" w:type="pct"/>
            <w:vAlign w:val="center"/>
          </w:tcPr>
          <w:p w14:paraId="560A2993" w14:textId="6D999D9E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C8A3" w14:textId="6525521D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522" w:type="pct"/>
            <w:vAlign w:val="center"/>
          </w:tcPr>
          <w:p w14:paraId="7A63EE23" w14:textId="77777777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49C3060E" w14:textId="66B3B53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360E" w14:textId="4B4DA7E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914E" w14:textId="20E7C96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0520" w14:textId="51B88662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6168" w14:textId="2F083040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C93F" w14:textId="682FC823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301B" w14:textId="0C1DCC19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5AD1" w14:textId="6E2B8557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EA0E" w14:textId="6549CEB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526" w:type="pct"/>
            <w:vAlign w:val="center"/>
          </w:tcPr>
          <w:p w14:paraId="2239E4AB" w14:textId="19F0F859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6.01.05</w:t>
            </w:r>
          </w:p>
        </w:tc>
      </w:tr>
      <w:tr w:rsidR="002A5D7E" w:rsidRPr="00D27116" w14:paraId="5411169B" w14:textId="77777777" w:rsidTr="00D27116">
        <w:trPr>
          <w:jc w:val="center"/>
        </w:trPr>
        <w:tc>
          <w:tcPr>
            <w:tcW w:w="178" w:type="pct"/>
            <w:vAlign w:val="center"/>
          </w:tcPr>
          <w:p w14:paraId="3D004E48" w14:textId="7EB63136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F786" w14:textId="4B9FCB54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физической культуры и спорта </w:t>
            </w:r>
          </w:p>
        </w:tc>
        <w:tc>
          <w:tcPr>
            <w:tcW w:w="522" w:type="pct"/>
            <w:vAlign w:val="center"/>
          </w:tcPr>
          <w:p w14:paraId="70F09FD1" w14:textId="77777777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456FA194" w14:textId="5A3006E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72B2" w14:textId="40D48E1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FEE4" w14:textId="33F86F6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3DB5" w14:textId="39DBA895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0A2A" w14:textId="3ADF2D80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DD0D" w14:textId="1EE16B62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15DD" w14:textId="48E146F3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677" w14:textId="056BA289" w:rsidR="00230062" w:rsidRPr="00D27116" w:rsidRDefault="004B67E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7280" w14:textId="5EE0F92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12BF684D" w14:textId="02F78A6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6.01.07</w:t>
            </w:r>
          </w:p>
        </w:tc>
      </w:tr>
      <w:tr w:rsidR="002A5D7E" w:rsidRPr="00D27116" w14:paraId="58C4A5E1" w14:textId="77777777" w:rsidTr="00D27116">
        <w:trPr>
          <w:jc w:val="center"/>
        </w:trPr>
        <w:tc>
          <w:tcPr>
            <w:tcW w:w="178" w:type="pct"/>
            <w:vAlign w:val="center"/>
          </w:tcPr>
          <w:p w14:paraId="3335A0BA" w14:textId="215F3F47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3CB8D" w14:textId="0ADFCA1E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охраны здоровья </w:t>
            </w:r>
          </w:p>
        </w:tc>
        <w:tc>
          <w:tcPr>
            <w:tcW w:w="522" w:type="pct"/>
            <w:vAlign w:val="center"/>
          </w:tcPr>
          <w:p w14:paraId="71768414" w14:textId="77777777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</w:rPr>
              <w:t>Отраслевой</w:t>
            </w:r>
          </w:p>
          <w:p w14:paraId="2E849ABE" w14:textId="6AB5EC7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3F8B" w14:textId="6504067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8D23" w14:textId="19B73DD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6928" w14:textId="25CC680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FDAB" w14:textId="2DC099B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76AB" w14:textId="014E6BB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472D" w14:textId="388631B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6702" w14:textId="13F3E2D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9383" w14:textId="2F6FD5D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5897F5FC" w14:textId="504F3D21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6.01.08</w:t>
            </w:r>
          </w:p>
        </w:tc>
      </w:tr>
      <w:tr w:rsidR="002A5D7E" w:rsidRPr="00D27116" w14:paraId="36ACE9B0" w14:textId="77777777" w:rsidTr="00D27116">
        <w:trPr>
          <w:jc w:val="center"/>
        </w:trPr>
        <w:tc>
          <w:tcPr>
            <w:tcW w:w="178" w:type="pct"/>
            <w:vAlign w:val="center"/>
          </w:tcPr>
          <w:p w14:paraId="3715797D" w14:textId="719BC5A8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vAlign w:val="center"/>
          </w:tcPr>
          <w:p w14:paraId="4DE28E85" w14:textId="513274A2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Доля расходов,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638E" w14:textId="571C57F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ECE5" w14:textId="429C7A0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CA69" w14:textId="39D1B77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E0FB" w14:textId="50220C6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D7EC" w14:textId="4542406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514E" w14:textId="0F2E90E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C546" w14:textId="0879B52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E126" w14:textId="6CAF837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5D07" w14:textId="04FD90D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27D7F3EF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6.01.01</w:t>
            </w:r>
          </w:p>
          <w:p w14:paraId="22B5EBAC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6.01.02</w:t>
            </w:r>
          </w:p>
          <w:p w14:paraId="381EE2C7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6.01.03</w:t>
            </w:r>
          </w:p>
          <w:p w14:paraId="13EEB61A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6.01.05</w:t>
            </w:r>
          </w:p>
          <w:p w14:paraId="47CCB3B3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6.01.07</w:t>
            </w:r>
          </w:p>
          <w:p w14:paraId="1316B2F8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6.01.08</w:t>
            </w:r>
          </w:p>
          <w:p w14:paraId="6837906F" w14:textId="46BEFC0A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D27116" w14:paraId="2165E145" w14:textId="77777777" w:rsidTr="00D27116">
        <w:trPr>
          <w:jc w:val="center"/>
        </w:trPr>
        <w:tc>
          <w:tcPr>
            <w:tcW w:w="178" w:type="pct"/>
            <w:vAlign w:val="center"/>
          </w:tcPr>
          <w:p w14:paraId="3A72843E" w14:textId="4E615800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1045" w14:textId="685CF3DA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в сфере социальной защиты населения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76D" w14:textId="21F425E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AAB4" w14:textId="67CA806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784" w14:textId="43B2611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C1C6" w14:textId="332F46D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9535" w14:textId="37BE54F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E8A6" w14:textId="40284F3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EC58" w14:textId="6574094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9CBE" w14:textId="14FC80F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2EBF" w14:textId="18F7C91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6DBC2A49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6.01.01</w:t>
            </w:r>
          </w:p>
          <w:p w14:paraId="17E40378" w14:textId="5FA75194" w:rsidR="00230062" w:rsidRPr="00D27116" w:rsidRDefault="00230062" w:rsidP="00F87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6.01.02</w:t>
            </w:r>
          </w:p>
        </w:tc>
      </w:tr>
      <w:tr w:rsidR="002A5D7E" w:rsidRPr="00D27116" w14:paraId="004230C4" w14:textId="77777777" w:rsidTr="00D27116">
        <w:trPr>
          <w:jc w:val="center"/>
        </w:trPr>
        <w:tc>
          <w:tcPr>
            <w:tcW w:w="178" w:type="pct"/>
            <w:vAlign w:val="center"/>
          </w:tcPr>
          <w:p w14:paraId="0B152421" w14:textId="65910C81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AA67" w14:textId="1EBF0D01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культуры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15E6" w14:textId="0CA21B6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E249" w14:textId="12B3D7A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DA2C" w14:textId="1F55151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0AE" w14:textId="589BA30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83FB" w14:textId="65CA7BC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F5E5" w14:textId="2F96001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377F" w14:textId="288ECE9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CCCB" w14:textId="4AF077A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06D" w14:textId="28990EC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526" w:type="pct"/>
            <w:vAlign w:val="center"/>
          </w:tcPr>
          <w:p w14:paraId="224EFC62" w14:textId="0E5AE5D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246C8" w14:textId="30F1731B" w:rsidR="00230062" w:rsidRPr="00D27116" w:rsidRDefault="00230062" w:rsidP="00F87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6.01.03</w:t>
            </w:r>
          </w:p>
        </w:tc>
      </w:tr>
      <w:tr w:rsidR="002A5D7E" w:rsidRPr="00D27116" w14:paraId="25A487A3" w14:textId="77777777" w:rsidTr="00D27116">
        <w:trPr>
          <w:jc w:val="center"/>
        </w:trPr>
        <w:tc>
          <w:tcPr>
            <w:tcW w:w="178" w:type="pct"/>
            <w:vAlign w:val="center"/>
          </w:tcPr>
          <w:p w14:paraId="46445320" w14:textId="059EAABD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5C4F9" w14:textId="3F9E9A9E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образования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4FD6" w14:textId="6E19EC0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943D" w14:textId="73092FE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DDA7" w14:textId="715ED34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FBF3" w14:textId="11E6270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8087" w14:textId="45751E0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A092" w14:textId="09978AD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DF9A" w14:textId="15B503E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D343" w14:textId="1C66880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93A6" w14:textId="0BCDF3A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26" w:type="pct"/>
            <w:vAlign w:val="center"/>
          </w:tcPr>
          <w:p w14:paraId="56CFA849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6.01.05</w:t>
            </w:r>
          </w:p>
          <w:p w14:paraId="6EA406C4" w14:textId="503029C5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D27116" w14:paraId="4BC662FD" w14:textId="77777777" w:rsidTr="00D27116">
        <w:trPr>
          <w:jc w:val="center"/>
        </w:trPr>
        <w:tc>
          <w:tcPr>
            <w:tcW w:w="178" w:type="pct"/>
            <w:vAlign w:val="center"/>
          </w:tcPr>
          <w:p w14:paraId="35F173AC" w14:textId="734334C3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79" w:type="pct"/>
            <w:vAlign w:val="center"/>
          </w:tcPr>
          <w:p w14:paraId="0AEF6561" w14:textId="51C98B6C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в сфере физической культуры и спорта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F030" w14:textId="5B96D8F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32E3" w14:textId="67EB024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F2F3" w14:textId="79568CAA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2EDE" w14:textId="085F598F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C547" w14:textId="4CFB89E8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0B57" w14:textId="68E663A5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B436" w14:textId="69898D07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70E1" w14:textId="5CF42872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4BEA" w14:textId="46B90E8A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cs="Times New Roman"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526" w:type="pct"/>
            <w:vAlign w:val="center"/>
          </w:tcPr>
          <w:p w14:paraId="3A2373AE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6.01.07</w:t>
            </w:r>
          </w:p>
          <w:p w14:paraId="4AFC4A97" w14:textId="071AD09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7E" w:rsidRPr="00D27116" w14:paraId="7F4F6DFC" w14:textId="77777777" w:rsidTr="00D27116">
        <w:trPr>
          <w:jc w:val="center"/>
        </w:trPr>
        <w:tc>
          <w:tcPr>
            <w:tcW w:w="178" w:type="pct"/>
            <w:vAlign w:val="center"/>
          </w:tcPr>
          <w:p w14:paraId="6A35D54F" w14:textId="26E6420A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26AB" w14:textId="3E48D383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охраны здоровья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4856" w14:textId="7948BDF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D964" w14:textId="680C5FE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BC7A" w14:textId="06F11D96" w:rsidR="00230062" w:rsidRPr="00D27116" w:rsidRDefault="00230062" w:rsidP="0012187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646B" w14:textId="250DF6D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3D61" w14:textId="0761979E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8A47" w14:textId="5E60F650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00C" w14:textId="5FC91048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5F59" w14:textId="0E774378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D2DD" w14:textId="46B266F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01AA5A1B" w14:textId="4066E03A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6.01.08</w:t>
            </w:r>
          </w:p>
        </w:tc>
      </w:tr>
      <w:tr w:rsidR="002A5D7E" w:rsidRPr="00D27116" w14:paraId="207A93F0" w14:textId="77777777" w:rsidTr="00D27116">
        <w:trPr>
          <w:jc w:val="center"/>
        </w:trPr>
        <w:tc>
          <w:tcPr>
            <w:tcW w:w="178" w:type="pct"/>
            <w:vAlign w:val="center"/>
          </w:tcPr>
          <w:p w14:paraId="49647B54" w14:textId="53B98C8C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27F9" w14:textId="66E2C8E2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Органами местного самоуправления оказана </w:t>
            </w: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финансовая поддержка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48DB" w14:textId="6E42B47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EBC0" w14:textId="10116B7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F7B2" w14:textId="30F53727" w:rsidR="00230062" w:rsidRPr="00D27116" w:rsidRDefault="00230062" w:rsidP="0012187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7116">
              <w:rPr>
                <w:sz w:val="24"/>
                <w:szCs w:val="24"/>
              </w:rPr>
              <w:t>33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446E" w14:textId="4A519A8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DE7E" w14:textId="37A0F758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59E5" w14:textId="353DB274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8308" w14:textId="1AF3CA8F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F67" w14:textId="15AE8F31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86C7" w14:textId="64B809F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0F76A9D7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06.01.02</w:t>
            </w:r>
          </w:p>
          <w:p w14:paraId="565E58F9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06.01.03</w:t>
            </w:r>
          </w:p>
          <w:p w14:paraId="0E59269F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06.01.05</w:t>
            </w:r>
          </w:p>
          <w:p w14:paraId="5141248A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06.01.07</w:t>
            </w:r>
          </w:p>
          <w:p w14:paraId="4DC883F1" w14:textId="4B23AA5C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06.01.08</w:t>
            </w:r>
          </w:p>
        </w:tc>
      </w:tr>
      <w:tr w:rsidR="002A5D7E" w:rsidRPr="00D27116" w14:paraId="3D5CEB86" w14:textId="77777777" w:rsidTr="00D27116">
        <w:trPr>
          <w:jc w:val="center"/>
        </w:trPr>
        <w:tc>
          <w:tcPr>
            <w:tcW w:w="178" w:type="pct"/>
            <w:vAlign w:val="center"/>
          </w:tcPr>
          <w:p w14:paraId="7FAA53B2" w14:textId="2B8F76B2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DC55" w14:textId="732CCB25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EB5" w14:textId="187A2F7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9D2" w14:textId="227AFC9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35D9" w14:textId="13563B23" w:rsidR="00230062" w:rsidRPr="00D27116" w:rsidRDefault="00230062" w:rsidP="0012187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7116">
              <w:rPr>
                <w:sz w:val="24"/>
                <w:szCs w:val="24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A9A3" w14:textId="6E27741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A9F4" w14:textId="7A9CC5E1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EA62" w14:textId="6B6045F1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6514" w14:textId="67681C78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81F1" w14:textId="2019136B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D95" w14:textId="7D0AB1F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7BA9D4FD" w14:textId="724CECA6" w:rsidR="00565F0E" w:rsidRPr="00D27116" w:rsidRDefault="00565F0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06.02.01</w:t>
            </w:r>
          </w:p>
        </w:tc>
      </w:tr>
      <w:tr w:rsidR="002A5D7E" w:rsidRPr="00D27116" w14:paraId="7A9B268A" w14:textId="77777777" w:rsidTr="00D27116">
        <w:trPr>
          <w:jc w:val="center"/>
        </w:trPr>
        <w:tc>
          <w:tcPr>
            <w:tcW w:w="178" w:type="pct"/>
            <w:vAlign w:val="center"/>
          </w:tcPr>
          <w:p w14:paraId="4564BE95" w14:textId="7E833622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3B29" w14:textId="772A9247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социальной защиты населения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765A" w14:textId="1D777BB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2819" w14:textId="524720D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12EA" w14:textId="2B31E5A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4797" w14:textId="3445089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489F" w14:textId="57688F6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AA4A" w14:textId="264CF7F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D15D" w14:textId="71D2AF1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DFFC" w14:textId="3269803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A27C" w14:textId="5EA1DFF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7B014403" w14:textId="05A348B3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D27116" w14:paraId="15186522" w14:textId="77777777" w:rsidTr="00D27116">
        <w:trPr>
          <w:jc w:val="center"/>
        </w:trPr>
        <w:tc>
          <w:tcPr>
            <w:tcW w:w="178" w:type="pct"/>
            <w:vAlign w:val="center"/>
          </w:tcPr>
          <w:p w14:paraId="245F0598" w14:textId="2016A117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4B05" w14:textId="614BC025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культуры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DE80" w14:textId="3EAB961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ACB2" w14:textId="5B7BC5C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D41E" w14:textId="6151715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9096" w14:textId="0C765FD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B6E9" w14:textId="344876C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028E" w14:textId="3A93758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C971" w14:textId="460FD95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D54E" w14:textId="110E75E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08B3" w14:textId="7F763DE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526" w:type="pct"/>
            <w:vAlign w:val="center"/>
          </w:tcPr>
          <w:p w14:paraId="26047C11" w14:textId="0500DBF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D27116" w14:paraId="32804E0C" w14:textId="77777777" w:rsidTr="00D27116">
        <w:trPr>
          <w:jc w:val="center"/>
        </w:trPr>
        <w:tc>
          <w:tcPr>
            <w:tcW w:w="178" w:type="pct"/>
            <w:vAlign w:val="center"/>
          </w:tcPr>
          <w:p w14:paraId="4499A8AA" w14:textId="5F260923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84FE8" w14:textId="17A4C5C0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сфере физической культуры и спорта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626E" w14:textId="479A55A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E60E" w14:textId="31CD86D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ADF5" w14:textId="5B0193C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680B" w14:textId="668FDB5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5840" w14:textId="37DE777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3217" w14:textId="6912962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87F4" w14:textId="0917606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6F30" w14:textId="74BCFD8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4C37" w14:textId="529E855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526" w:type="pct"/>
            <w:vAlign w:val="center"/>
          </w:tcPr>
          <w:p w14:paraId="0670DAA3" w14:textId="52304AD9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D27116" w14:paraId="0A46089C" w14:textId="77777777" w:rsidTr="00D27116">
        <w:trPr>
          <w:jc w:val="center"/>
        </w:trPr>
        <w:tc>
          <w:tcPr>
            <w:tcW w:w="178" w:type="pct"/>
            <w:vAlign w:val="center"/>
          </w:tcPr>
          <w:p w14:paraId="671D3001" w14:textId="25AF09BF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795F7" w14:textId="4EEE0592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0B62" w14:textId="2E7F94C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8298" w14:textId="5D17BCC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F2D0" w14:textId="34F862D2" w:rsidR="00230062" w:rsidRPr="00D27116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D721" w14:textId="37F3D174" w:rsidR="00230062" w:rsidRPr="00D27116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BDFF" w14:textId="1FB72DB4" w:rsidR="00230062" w:rsidRPr="00D27116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8B2C" w14:textId="51610EB5" w:rsidR="00230062" w:rsidRPr="00D27116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DEEA" w14:textId="137E1810" w:rsidR="00230062" w:rsidRPr="00D27116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F3B" w14:textId="676DDD46" w:rsidR="00230062" w:rsidRPr="00D27116" w:rsidRDefault="00230062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8DBF" w14:textId="7CCEC0D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62EBC734" w14:textId="5D0D698C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D27116" w14:paraId="58D470E5" w14:textId="77777777" w:rsidTr="00D27116">
        <w:trPr>
          <w:jc w:val="center"/>
        </w:trPr>
        <w:tc>
          <w:tcPr>
            <w:tcW w:w="178" w:type="pct"/>
            <w:vAlign w:val="center"/>
          </w:tcPr>
          <w:p w14:paraId="52FD1127" w14:textId="22B1E7FC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DDBC" w14:textId="4CE33DBC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в сфере социальной защиты населения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4398" w14:textId="1EF111E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174E" w14:textId="2316774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D331" w14:textId="3053F97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E00E" w14:textId="2097234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7072" w14:textId="61311FB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CE4" w14:textId="1D5B1EA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7ABF" w14:textId="4BB2C6B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DC02" w14:textId="38A4CDC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413,6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4C7" w14:textId="3992F35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09749713" w14:textId="48BF28AC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D27116" w14:paraId="2430D354" w14:textId="77777777" w:rsidTr="00D27116">
        <w:trPr>
          <w:jc w:val="center"/>
        </w:trPr>
        <w:tc>
          <w:tcPr>
            <w:tcW w:w="178" w:type="pct"/>
            <w:vAlign w:val="center"/>
          </w:tcPr>
          <w:p w14:paraId="266764B8" w14:textId="6B400F94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5E4" w14:textId="72EBD32E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сфере культуры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DDDF" w14:textId="75FF7F6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7905" w14:textId="6CAB61D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99D2" w14:textId="349B009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E170" w14:textId="3973129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387C" w14:textId="0E9C6A3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F317" w14:textId="247DB46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B7E8" w14:textId="057F3C3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3777" w14:textId="754EB47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B78F" w14:textId="544D660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526" w:type="pct"/>
            <w:vAlign w:val="center"/>
          </w:tcPr>
          <w:p w14:paraId="41D1AEEF" w14:textId="4D400A24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D27116" w14:paraId="217AA4A7" w14:textId="77777777" w:rsidTr="00D27116">
        <w:trPr>
          <w:jc w:val="center"/>
        </w:trPr>
        <w:tc>
          <w:tcPr>
            <w:tcW w:w="178" w:type="pct"/>
            <w:vAlign w:val="center"/>
          </w:tcPr>
          <w:p w14:paraId="67127CD8" w14:textId="5E45DB99" w:rsidR="00230062" w:rsidRPr="00D27116" w:rsidRDefault="002F4AD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0062" w:rsidRPr="00D2711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9" w:type="pct"/>
            <w:vAlign w:val="center"/>
          </w:tcPr>
          <w:p w14:paraId="4B4C4E33" w14:textId="5E5DC63C" w:rsidR="00230062" w:rsidRPr="00D27116" w:rsidRDefault="00230062" w:rsidP="00121871">
            <w:pPr>
              <w:rPr>
                <w:rFonts w:cs="Times New Roman"/>
                <w:sz w:val="24"/>
                <w:szCs w:val="24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в сфере физической культуры и спорта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CB4D" w14:textId="4340B14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1B79" w14:textId="15F7E95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A3E9" w14:textId="21A2BD02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E7" w14:textId="7B39BC1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5CA" w14:textId="70F160F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F859" w14:textId="7D3617E4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52BD" w14:textId="1F3F871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DF6D" w14:textId="717D0A80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0600" w14:textId="1105D62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 и спорту </w:t>
            </w:r>
          </w:p>
        </w:tc>
        <w:tc>
          <w:tcPr>
            <w:tcW w:w="526" w:type="pct"/>
            <w:vAlign w:val="center"/>
          </w:tcPr>
          <w:p w14:paraId="6224310D" w14:textId="1384BCDE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</w:tc>
      </w:tr>
      <w:tr w:rsidR="002A5D7E" w:rsidRPr="00D27116" w14:paraId="0DECCB82" w14:textId="77777777" w:rsidTr="00D27116">
        <w:trPr>
          <w:jc w:val="center"/>
        </w:trPr>
        <w:tc>
          <w:tcPr>
            <w:tcW w:w="178" w:type="pct"/>
            <w:vAlign w:val="center"/>
          </w:tcPr>
          <w:p w14:paraId="4DE11A9F" w14:textId="4708328C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AD2"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3435" w14:textId="675DE75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</w:t>
            </w:r>
            <w:r w:rsidRPr="00D27116">
              <w:rPr>
                <w:rFonts w:cs="Times New Roman"/>
                <w:sz w:val="24"/>
                <w:szCs w:val="24"/>
              </w:rPr>
              <w:t xml:space="preserve">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оказана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консультационная поддержка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A50E" w14:textId="05D297F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CEB9" w14:textId="71FDE23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515E" w14:textId="06D9E1C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BE6" w14:textId="6F7EDC8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2DD8" w14:textId="70DF12D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A8C3" w14:textId="632DF0D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0CE4" w14:textId="747D5B7E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B7C" w14:textId="1BD156DF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6EAD" w14:textId="7E19712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0EBF06FF" w14:textId="7777777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6.02.01</w:t>
            </w:r>
          </w:p>
          <w:p w14:paraId="3B56D9C2" w14:textId="517C1437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6.02.02</w:t>
            </w:r>
          </w:p>
        </w:tc>
      </w:tr>
      <w:tr w:rsidR="002A5D7E" w:rsidRPr="00D27116" w14:paraId="6AD98994" w14:textId="77777777" w:rsidTr="00D27116">
        <w:trPr>
          <w:jc w:val="center"/>
        </w:trPr>
        <w:tc>
          <w:tcPr>
            <w:tcW w:w="178" w:type="pct"/>
            <w:vAlign w:val="center"/>
          </w:tcPr>
          <w:p w14:paraId="76CEA4CB" w14:textId="1D14C143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AD2"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02CB" w14:textId="162E3E83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1A1D" w14:textId="5972B59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8175" w14:textId="56B856D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44D0" w14:textId="7BCF9EF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BB34" w14:textId="0D373E0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2FC" w14:textId="1B534A71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171E" w14:textId="082BE67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D78D" w14:textId="17360AAD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2D97" w14:textId="61AA9385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CE0" w14:textId="294105E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2566911B" w14:textId="0D204414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6.02.02</w:t>
            </w:r>
          </w:p>
        </w:tc>
      </w:tr>
      <w:tr w:rsidR="002A5D7E" w:rsidRPr="00D27116" w14:paraId="19BF77A4" w14:textId="77777777" w:rsidTr="00D27116">
        <w:trPr>
          <w:jc w:val="center"/>
        </w:trPr>
        <w:tc>
          <w:tcPr>
            <w:tcW w:w="178" w:type="pct"/>
            <w:vAlign w:val="center"/>
          </w:tcPr>
          <w:p w14:paraId="485F93F2" w14:textId="7A1CEBE5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AD2" w:rsidRPr="00D2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78FE" w14:textId="26CA8B80" w:rsidR="00230062" w:rsidRPr="00D27116" w:rsidRDefault="00230062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Органами местного самоуправления проведены просветительские мероприяти</w:t>
            </w:r>
            <w:r w:rsidR="00623396"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вопросам деятельности СО НКО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6617" w14:textId="1B81A0D9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5494" w14:textId="3345A3D6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6B89" w14:textId="655B97DB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4255" w14:textId="05DD9F5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8F5F" w14:textId="2236FDAA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F6D7" w14:textId="0F444A58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9350" w14:textId="49E4CDFC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2B9E" w14:textId="203F2AC3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3825" w14:textId="01C6C517" w:rsidR="00230062" w:rsidRPr="00D27116" w:rsidRDefault="00230062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  <w:tc>
          <w:tcPr>
            <w:tcW w:w="526" w:type="pct"/>
            <w:vAlign w:val="center"/>
          </w:tcPr>
          <w:p w14:paraId="72F0C4EC" w14:textId="01B16BC0" w:rsidR="00230062" w:rsidRPr="00D27116" w:rsidRDefault="00230062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6.02.02</w:t>
            </w:r>
          </w:p>
        </w:tc>
      </w:tr>
      <w:tr w:rsidR="002A5D7E" w:rsidRPr="00D27116" w14:paraId="467441D3" w14:textId="77777777" w:rsidTr="00D27116">
        <w:trPr>
          <w:jc w:val="center"/>
        </w:trPr>
        <w:tc>
          <w:tcPr>
            <w:tcW w:w="5000" w:type="pct"/>
            <w:gridSpan w:val="12"/>
            <w:vAlign w:val="center"/>
          </w:tcPr>
          <w:p w14:paraId="033C96DD" w14:textId="7F9FF7C3" w:rsidR="007E5BCD" w:rsidRPr="00D27116" w:rsidRDefault="007E5BC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27116">
              <w:rPr>
                <w:rFonts w:ascii="Tahoma" w:eastAsiaTheme="minorHAnsi" w:hAnsi="Tahoma" w:cs="Tahoma"/>
                <w:b/>
                <w:bCs/>
                <w:sz w:val="21"/>
                <w:szCs w:val="21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="007949E1" w:rsidRPr="00D27116">
              <w:rPr>
                <w:rFonts w:ascii="Times New Roman" w:hAnsi="Times New Roman" w:cs="Times New Roman"/>
                <w:sz w:val="24"/>
                <w:szCs w:val="24"/>
              </w:rPr>
              <w:t>Создание условий, способствующих интеграции инвалидов в общество и повышению уровня их жизни</w:t>
            </w:r>
          </w:p>
        </w:tc>
      </w:tr>
      <w:tr w:rsidR="000545EE" w:rsidRPr="002A5D7E" w14:paraId="28F1DD4E" w14:textId="77777777" w:rsidTr="00D27116">
        <w:trPr>
          <w:jc w:val="center"/>
        </w:trPr>
        <w:tc>
          <w:tcPr>
            <w:tcW w:w="178" w:type="pct"/>
            <w:vAlign w:val="center"/>
          </w:tcPr>
          <w:p w14:paraId="300EB48D" w14:textId="61C3B161" w:rsidR="008D7CB3" w:rsidRPr="00D27116" w:rsidRDefault="008D7CB3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5F5D" w14:textId="1CFED000" w:rsidR="008D7CB3" w:rsidRPr="00D27116" w:rsidRDefault="008D7CB3" w:rsidP="001218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sz w:val="24"/>
                <w:szCs w:val="24"/>
              </w:rPr>
              <w:t>Доля доступных для инвалидов и других маломобильных групп населения объектов в общем количестве объектов</w:t>
            </w:r>
            <w:r w:rsidR="007949E1" w:rsidRPr="00D27116">
              <w:rPr>
                <w:sz w:val="24"/>
                <w:szCs w:val="24"/>
              </w:rPr>
              <w:t>, подлежащих оснащению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39F7" w14:textId="1059B1FC" w:rsidR="008D7CB3" w:rsidRPr="00D27116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A7FF" w14:textId="5C0DBEC7" w:rsidR="008D7CB3" w:rsidRPr="00D27116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D7B9" w14:textId="165CB4E8" w:rsidR="008D7CB3" w:rsidRPr="00D27116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B83D" w14:textId="7D94EF3C" w:rsidR="008D7CB3" w:rsidRPr="00D27116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C271" w14:textId="55AAD186" w:rsidR="008D7CB3" w:rsidRPr="00D27116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516E" w14:textId="1534DDEB" w:rsidR="008D7CB3" w:rsidRPr="00D27116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D7D" w14:textId="28324ADA" w:rsidR="008D7CB3" w:rsidRPr="00D27116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848D" w14:textId="2C6E55CD" w:rsidR="008D7CB3" w:rsidRPr="00D27116" w:rsidRDefault="008D7CB3" w:rsidP="001218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DB48" w14:textId="1FDE73B0" w:rsidR="008D7CB3" w:rsidRPr="00D27116" w:rsidRDefault="008D7CB3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ЖКХ </w:t>
            </w:r>
          </w:p>
        </w:tc>
        <w:tc>
          <w:tcPr>
            <w:tcW w:w="526" w:type="pct"/>
            <w:vAlign w:val="center"/>
          </w:tcPr>
          <w:p w14:paraId="26B92CA1" w14:textId="37AC00F5" w:rsidR="008D7CB3" w:rsidRPr="002A5D7E" w:rsidRDefault="009619C8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7.01.01</w:t>
            </w:r>
          </w:p>
        </w:tc>
      </w:tr>
    </w:tbl>
    <w:p w14:paraId="75D7BC82" w14:textId="7EE77101" w:rsidR="00702D88" w:rsidRPr="002A5D7E" w:rsidRDefault="00702D88" w:rsidP="001218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5C9766" w14:textId="7289D521" w:rsidR="007F2D7C" w:rsidRPr="002A5D7E" w:rsidRDefault="007F2D7C" w:rsidP="00121871">
      <w:pPr>
        <w:spacing w:after="200" w:line="276" w:lineRule="auto"/>
        <w:jc w:val="center"/>
        <w:rPr>
          <w:rFonts w:cs="Times New Roman"/>
          <w:b/>
          <w:szCs w:val="28"/>
        </w:rPr>
      </w:pPr>
      <w:bookmarkStart w:id="1" w:name="P760"/>
      <w:bookmarkEnd w:id="1"/>
    </w:p>
    <w:p w14:paraId="709D04BE" w14:textId="0B060A5C" w:rsidR="00DC19AD" w:rsidRPr="002A5D7E" w:rsidRDefault="00360141" w:rsidP="00121871">
      <w:pPr>
        <w:spacing w:after="200" w:line="276" w:lineRule="auto"/>
        <w:jc w:val="center"/>
        <w:rPr>
          <w:rFonts w:cs="Times New Roman"/>
          <w:b/>
          <w:bCs/>
          <w:szCs w:val="28"/>
        </w:rPr>
      </w:pPr>
      <w:r w:rsidRPr="002A5D7E">
        <w:rPr>
          <w:rFonts w:cs="Times New Roman"/>
          <w:b/>
          <w:bCs/>
          <w:szCs w:val="28"/>
        </w:rPr>
        <w:br w:type="page"/>
      </w:r>
      <w:r w:rsidR="00DC19AD" w:rsidRPr="002A5D7E">
        <w:rPr>
          <w:rFonts w:cs="Times New Roman"/>
          <w:b/>
          <w:bCs/>
          <w:szCs w:val="28"/>
        </w:rPr>
        <w:lastRenderedPageBreak/>
        <w:t>5. Методика расчета значений целевых показателей муниципальной программы городского округа Красногорск Московской области</w:t>
      </w:r>
      <w:r w:rsidR="00E40068" w:rsidRPr="002A5D7E">
        <w:rPr>
          <w:rFonts w:cs="Times New Roman"/>
          <w:b/>
          <w:bCs/>
          <w:szCs w:val="28"/>
        </w:rPr>
        <w:t xml:space="preserve"> </w:t>
      </w:r>
      <w:r w:rsidR="00DC19AD" w:rsidRPr="002A5D7E">
        <w:rPr>
          <w:rFonts w:cs="Times New Roman"/>
          <w:b/>
          <w:bCs/>
          <w:szCs w:val="28"/>
        </w:rPr>
        <w:t>«</w:t>
      </w:r>
      <w:r w:rsidR="00DE387F" w:rsidRPr="002A5D7E">
        <w:rPr>
          <w:rFonts w:cs="Times New Roman"/>
          <w:b/>
          <w:bCs/>
          <w:szCs w:val="28"/>
        </w:rPr>
        <w:t>Социальная защита населения</w:t>
      </w:r>
      <w:r w:rsidR="00DC19AD" w:rsidRPr="002A5D7E">
        <w:rPr>
          <w:rFonts w:cs="Times New Roman"/>
          <w:b/>
          <w:bCs/>
          <w:szCs w:val="28"/>
        </w:rPr>
        <w:t>»</w:t>
      </w:r>
    </w:p>
    <w:p w14:paraId="7507F3DA" w14:textId="77777777" w:rsidR="00DC19AD" w:rsidRPr="002A5D7E" w:rsidRDefault="00DC19AD" w:rsidP="00121871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5"/>
        <w:gridCol w:w="2245"/>
        <w:gridCol w:w="1381"/>
        <w:gridCol w:w="7060"/>
        <w:gridCol w:w="2538"/>
        <w:gridCol w:w="1925"/>
      </w:tblGrid>
      <w:tr w:rsidR="002A5D7E" w:rsidRPr="00D27116" w14:paraId="3912D34E" w14:textId="77777777" w:rsidTr="00D27116">
        <w:tc>
          <w:tcPr>
            <w:tcW w:w="183" w:type="pct"/>
          </w:tcPr>
          <w:p w14:paraId="4D22DCBE" w14:textId="77777777" w:rsidR="00DC19AD" w:rsidRPr="00D27116" w:rsidRDefault="00DC19AD" w:rsidP="0012187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14" w:type="pct"/>
          </w:tcPr>
          <w:p w14:paraId="4D7B4A40" w14:textId="77777777" w:rsidR="00DC19AD" w:rsidRPr="00D27116" w:rsidRDefault="00DC19AD" w:rsidP="0012187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" w:type="pct"/>
          </w:tcPr>
          <w:p w14:paraId="0DDC624E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AB3F0C6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245" w:type="pct"/>
          </w:tcPr>
          <w:p w14:paraId="4428BCBD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807" w:type="pct"/>
          </w:tcPr>
          <w:p w14:paraId="69DD6C35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613" w:type="pct"/>
          </w:tcPr>
          <w:p w14:paraId="6E8D2D61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2A5D7E" w:rsidRPr="00D27116" w14:paraId="4B20C125" w14:textId="77777777" w:rsidTr="00D27116">
        <w:tc>
          <w:tcPr>
            <w:tcW w:w="183" w:type="pct"/>
          </w:tcPr>
          <w:p w14:paraId="224134EC" w14:textId="77777777" w:rsidR="00DC19AD" w:rsidRPr="00D27116" w:rsidRDefault="00DC19AD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pct"/>
          </w:tcPr>
          <w:p w14:paraId="3A98168E" w14:textId="77777777" w:rsidR="00DC19AD" w:rsidRPr="00D27116" w:rsidRDefault="00DC19AD" w:rsidP="0012187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" w:type="pct"/>
          </w:tcPr>
          <w:p w14:paraId="77A610BC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pct"/>
          </w:tcPr>
          <w:p w14:paraId="38DD039E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" w:type="pct"/>
          </w:tcPr>
          <w:p w14:paraId="11E0A00A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pct"/>
          </w:tcPr>
          <w:p w14:paraId="716858BA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5D7E" w:rsidRPr="00D27116" w14:paraId="37C18105" w14:textId="77777777" w:rsidTr="00D27116">
        <w:tc>
          <w:tcPr>
            <w:tcW w:w="183" w:type="pct"/>
          </w:tcPr>
          <w:p w14:paraId="6F101DED" w14:textId="1D1AABB2" w:rsidR="001A37B2" w:rsidRPr="00D27116" w:rsidRDefault="006A2477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EE94" w14:textId="51529BEF" w:rsidR="008E2B4F" w:rsidRPr="00D27116" w:rsidRDefault="008E2B4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89BE" w14:textId="14FBFE26" w:rsidR="001A37B2" w:rsidRPr="00D27116" w:rsidRDefault="00FE1150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9250B" w:rsidRPr="00D27116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FA3A8A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5B50" w14:textId="77777777" w:rsidR="00C1274A" w:rsidRPr="00D27116" w:rsidRDefault="004E3584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  <w:r w:rsidR="00C1274A"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422008" w14:textId="5F008760" w:rsidR="004E3584" w:rsidRPr="00D27116" w:rsidRDefault="004E3584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9CDC" w14:textId="2C33DBDD" w:rsidR="004E3584" w:rsidRPr="00D27116" w:rsidRDefault="004E3584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Данные АИС «Активное долголетие»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887B" w14:textId="0C7A689B" w:rsidR="001A37B2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D27116" w14:paraId="01665912" w14:textId="77777777" w:rsidTr="00D27116">
        <w:tc>
          <w:tcPr>
            <w:tcW w:w="183" w:type="pct"/>
          </w:tcPr>
          <w:p w14:paraId="199D59D1" w14:textId="5721B5F8" w:rsidR="00BF6DAA" w:rsidRPr="00D27116" w:rsidRDefault="00BF6DAA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55D5" w14:textId="54B4554C" w:rsidR="00BF6DAA" w:rsidRPr="00D27116" w:rsidRDefault="00BF6DAA" w:rsidP="00121871">
            <w:pPr>
              <w:pStyle w:val="ConsPlusNormal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бедности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9AFB" w14:textId="253939CD" w:rsidR="00BF6DAA" w:rsidRPr="00D27116" w:rsidRDefault="00BF6DAA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54AA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«Уровень бедности» характеризует долю граждан муниципального образования Московской области </w:t>
            </w: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со среднедушевым доходом ниже величины прожиточного минимума на душу населения за квартал, предшествующий отчетному, в общей численности населения и рассчитывается как:</w:t>
            </w:r>
          </w:p>
          <w:p w14:paraId="7F50C636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Убед=Чбед/Чобщ*100 %, </w:t>
            </w:r>
          </w:p>
          <w:p w14:paraId="58D0F842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63D0D284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Убед – доля бедного населения муниципального образования Московской области в общей численности населения муниципального образования Московской области, процент;</w:t>
            </w:r>
          </w:p>
          <w:p w14:paraId="5D290A49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Чбед – численность бедного населения муниципального образования Московской области, человек (далее – численность бедного населения); </w:t>
            </w:r>
          </w:p>
          <w:p w14:paraId="0A7C87C9" w14:textId="77777777" w:rsidR="00BF6DAA" w:rsidRPr="00D27116" w:rsidRDefault="00BF6DAA" w:rsidP="00121871">
            <w:pPr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Чобщ – общая численность населения муниципального образования Московской области на 1 января отчетного года, человек.</w:t>
            </w:r>
          </w:p>
          <w:p w14:paraId="6671E7C2" w14:textId="77777777" w:rsidR="00BF6DAA" w:rsidRPr="00D27116" w:rsidRDefault="00BF6DAA" w:rsidP="00121871">
            <w:pPr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бедного населения определяется как сумма численности получателей следующих мер социальной поддержки:</w:t>
            </w:r>
          </w:p>
          <w:p w14:paraId="3AD4F117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пособие на ребенка, установленное пунктом 2 статьи 3 Закона Московской области № 1/2006-ОЗ «О мерах социальной поддержки семьи и детей в Московской области»;</w:t>
            </w:r>
          </w:p>
          <w:p w14:paraId="1631E39D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региональная социальная доплата к пенсии, установленная пунктом 7 статьи 14 Закона Московской области </w:t>
            </w: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№ 36/2006-ОЗ «О социальной поддержке отдельных категорий граждан в Московской области»;</w:t>
            </w:r>
          </w:p>
          <w:p w14:paraId="12F5B2DD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социальная помощь, установленная Законом Московской области № 189/2013-ОЗ «О государственной социальной помощи и экстренной социальной помощи </w:t>
            </w: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Московской области»;</w:t>
            </w:r>
          </w:p>
          <w:p w14:paraId="76DB7DEE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субсидии на оплату жилого помещения и коммунальных услуг, установленные Законом Московской области № 110/2007-ОЗ </w:t>
            </w: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«О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</w:t>
            </w: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по организации предоставления гражданам Российской Федерации, имеющим место жительства в Московской области, субсидий </w:t>
            </w: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оплату жилого помещения и коммунальных услуг»,</w:t>
            </w:r>
          </w:p>
          <w:p w14:paraId="5D7B15C3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без дублирования списочной численности получателей мер социальной поддержки.</w:t>
            </w:r>
          </w:p>
          <w:p w14:paraId="55FEAEE2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>Общая численность населения муниципального образования Московской области определяется на основании данных Территориального органа Федеральной службы государственной статистики по Московской области.</w:t>
            </w:r>
          </w:p>
          <w:p w14:paraId="2687F429" w14:textId="77777777" w:rsidR="00BF6DAA" w:rsidRPr="00D27116" w:rsidRDefault="00BF6DAA" w:rsidP="0012187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Источник информации: </w:t>
            </w:r>
          </w:p>
          <w:p w14:paraId="380E576A" w14:textId="48AE9D7D" w:rsidR="00BF6DAA" w:rsidRPr="00D27116" w:rsidRDefault="00BF6DAA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Министерства социального развития Московской области на основании информации, предоставленной муниципальными образованиями Московской области в подсистему «Ведомственные данные»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по муниципальным образованиям Московской области.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5B3F" w14:textId="441A2A23" w:rsidR="00BF6DAA" w:rsidRPr="00D27116" w:rsidRDefault="00BF6DAA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Источниками информации для расчета являются официальные статистические данные Территориального органа Федеральной службы государственной статистики по Московской области, отчетность Министерства социального развития Московской области, отчетность муниципальных образований Московской области.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3C48" w14:textId="72FE25DD" w:rsidR="00BF6DAA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D27116" w14:paraId="591CFD6D" w14:textId="77777777" w:rsidTr="00D27116">
        <w:tc>
          <w:tcPr>
            <w:tcW w:w="183" w:type="pct"/>
          </w:tcPr>
          <w:p w14:paraId="157F6859" w14:textId="382C0A6C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C68" w14:textId="2C54A32E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 xml:space="preserve">Доля детей, охваченных отдыхом и оздоровлением, в общей численности детей в возрасте от 7 до 15 лет, подлежащих </w:t>
            </w: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оздоровлению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35F5" w14:textId="07A79011" w:rsidR="00641B49" w:rsidRPr="00D27116" w:rsidRDefault="00641B49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A60C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14:paraId="19A2092E" w14:textId="494E8E50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874ADC" wp14:editId="2F5775CA">
                  <wp:extent cx="1543050" cy="495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46F5FC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557C14D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Дд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229F9173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Чотд - численность детей, охваченных отдыхом и оздоровлением в текущем году;</w:t>
            </w:r>
          </w:p>
          <w:p w14:paraId="5E9BA086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Чобщ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  <w:p w14:paraId="4B56F296" w14:textId="25B561E4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4A0" w14:textId="214F8268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Отчетность муниципальных образований Московской области.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89B1" w14:textId="28CB9214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2A5D7E" w:rsidRPr="00D27116" w14:paraId="1DF4B443" w14:textId="77777777" w:rsidTr="00D27116">
        <w:tc>
          <w:tcPr>
            <w:tcW w:w="183" w:type="pct"/>
          </w:tcPr>
          <w:p w14:paraId="48332C4B" w14:textId="54EE0BD8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1016" w14:textId="33ACFACC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9D6" w14:textId="598B1B1E" w:rsidR="00641B49" w:rsidRPr="00D27116" w:rsidRDefault="00641B49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8E5A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14:paraId="58070BC7" w14:textId="082268D8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5DE366" wp14:editId="60FDEAB7">
                  <wp:extent cx="2047875" cy="4953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5BBF84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7CEE5D8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Ддтжс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375486D5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Чотдтжс - численность детей, находящихся в трудной жизненной ситуации, охваченных отдыхом и оздоровлением;</w:t>
            </w:r>
          </w:p>
          <w:p w14:paraId="40C55A6B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Чобщ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  <w:p w14:paraId="78933BAB" w14:textId="3A791E27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502A9" w14:textId="4127454E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Отчетность муниципальных образований Московской области.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3EAD5" w14:textId="457DEEFB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2A5D7E" w:rsidRPr="00D27116" w14:paraId="79CDED39" w14:textId="77777777" w:rsidTr="00D27116">
        <w:tc>
          <w:tcPr>
            <w:tcW w:w="183" w:type="pct"/>
          </w:tcPr>
          <w:p w14:paraId="6D37F6AC" w14:textId="5579653D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31F" w14:textId="7DE0B6A1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</w:rPr>
              <w:t>Число пострадавших в результате несчастных случаев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7F9F" w14:textId="30CB43A3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9584" w14:textId="77777777" w:rsidR="00641B49" w:rsidRPr="00D27116" w:rsidRDefault="00641B49" w:rsidP="00121871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14:paraId="5BEA9F80" w14:textId="77777777" w:rsidR="00641B49" w:rsidRPr="00D27116" w:rsidRDefault="00641B49" w:rsidP="00121871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Кчсм = Ксм / Ксп x 1000,</w:t>
            </w:r>
          </w:p>
          <w:p w14:paraId="52F5D455" w14:textId="77777777" w:rsidR="00641B49" w:rsidRPr="00D27116" w:rsidRDefault="00641B49" w:rsidP="00121871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3BDF9639" w14:textId="77777777" w:rsidR="00641B49" w:rsidRPr="00D27116" w:rsidRDefault="00641B49" w:rsidP="00121871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Кчсм - коэффициент частоты случаев смертельного травматизма;</w:t>
            </w:r>
          </w:p>
          <w:p w14:paraId="0B92DE47" w14:textId="77777777" w:rsidR="00641B49" w:rsidRPr="00D27116" w:rsidRDefault="00641B49" w:rsidP="00121871">
            <w:pPr>
              <w:pStyle w:val="ConsPlusNormal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Ксм - количество пострадавших со смертельным исходом, связанных с производством;</w:t>
            </w:r>
          </w:p>
          <w:p w14:paraId="5B672C62" w14:textId="77777777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lang w:eastAsia="en-US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Ксп – число работников, занятых в экономике муниципального образования.</w:t>
            </w:r>
            <w:r w:rsidRPr="00D27116">
              <w:rPr>
                <w:rFonts w:ascii="Times New Roman" w:hAnsi="Times New Roman" w:cs="Times New Roman"/>
                <w:iCs/>
                <w:sz w:val="20"/>
                <w:lang w:eastAsia="en-US"/>
              </w:rPr>
              <w:t xml:space="preserve"> </w:t>
            </w:r>
          </w:p>
          <w:p w14:paraId="1657DBEB" w14:textId="53868C18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217" w14:textId="12303508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D47" w14:textId="1374FE6F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D27116" w14:paraId="777B43F0" w14:textId="77777777" w:rsidTr="00D27116">
        <w:tc>
          <w:tcPr>
            <w:tcW w:w="183" w:type="pct"/>
          </w:tcPr>
          <w:p w14:paraId="23AE6C85" w14:textId="4C630763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E62E" w14:textId="4553D7C7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 НКО, которым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оказана поддержка органами местного самоуправления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7EF" w14:textId="154B5A89" w:rsidR="00641B49" w:rsidRPr="00D27116" w:rsidRDefault="0079523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ед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0CAA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Показатель рассчитывается по формуле:</w:t>
            </w:r>
          </w:p>
          <w:p w14:paraId="20D997B2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Ксонко=Ксонко</w:t>
            </w:r>
            <w:r w:rsidRPr="00D27116">
              <w:rPr>
                <w:sz w:val="24"/>
                <w:szCs w:val="24"/>
                <w:vertAlign w:val="subscript"/>
              </w:rPr>
              <w:t>сз</w:t>
            </w:r>
            <w:r w:rsidRPr="00D27116">
              <w:rPr>
                <w:sz w:val="24"/>
                <w:szCs w:val="24"/>
              </w:rPr>
              <w:t>+Ксонко</w:t>
            </w:r>
            <w:r w:rsidRPr="00D27116">
              <w:rPr>
                <w:sz w:val="24"/>
                <w:szCs w:val="24"/>
                <w:vertAlign w:val="subscript"/>
              </w:rPr>
              <w:t>культ</w:t>
            </w:r>
            <w:r w:rsidRPr="00D27116">
              <w:rPr>
                <w:sz w:val="24"/>
                <w:szCs w:val="24"/>
              </w:rPr>
              <w:t>+Ксонко</w:t>
            </w:r>
            <w:r w:rsidRPr="00D27116">
              <w:rPr>
                <w:sz w:val="24"/>
                <w:szCs w:val="24"/>
                <w:vertAlign w:val="subscript"/>
              </w:rPr>
              <w:t>обр</w:t>
            </w:r>
            <w:r w:rsidRPr="00D27116">
              <w:rPr>
                <w:sz w:val="24"/>
                <w:szCs w:val="24"/>
              </w:rPr>
              <w:t>+Ксонко</w:t>
            </w:r>
            <w:r w:rsidRPr="00D27116">
              <w:rPr>
                <w:sz w:val="24"/>
                <w:szCs w:val="24"/>
                <w:vertAlign w:val="subscript"/>
              </w:rPr>
              <w:t>фс</w:t>
            </w:r>
            <w:r w:rsidRPr="00D27116">
              <w:rPr>
                <w:sz w:val="24"/>
                <w:szCs w:val="24"/>
              </w:rPr>
              <w:t>+Ксонко</w:t>
            </w:r>
            <w:r w:rsidRPr="00D27116">
              <w:rPr>
                <w:sz w:val="24"/>
                <w:szCs w:val="24"/>
                <w:vertAlign w:val="subscript"/>
              </w:rPr>
              <w:t>зд</w:t>
            </w:r>
            <w:r w:rsidRPr="00D27116">
              <w:rPr>
                <w:sz w:val="24"/>
                <w:szCs w:val="24"/>
              </w:rPr>
              <w:t>+</w:t>
            </w:r>
          </w:p>
          <w:p w14:paraId="569D5B82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lastRenderedPageBreak/>
              <w:t>+Ксонко</w:t>
            </w:r>
            <w:r w:rsidRPr="00D27116">
              <w:rPr>
                <w:sz w:val="24"/>
                <w:szCs w:val="24"/>
                <w:vertAlign w:val="subscript"/>
              </w:rPr>
              <w:t>ин</w:t>
            </w:r>
            <w:r w:rsidRPr="00D27116">
              <w:rPr>
                <w:sz w:val="24"/>
                <w:szCs w:val="24"/>
              </w:rPr>
              <w:t>,</w:t>
            </w:r>
          </w:p>
          <w:p w14:paraId="6DCC6DE1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где:</w:t>
            </w:r>
          </w:p>
          <w:p w14:paraId="56A040E8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Ксонко – количество СО НКО, которым оказана поддержка органами местного самоуправления всего;</w:t>
            </w:r>
          </w:p>
          <w:p w14:paraId="5CE6DAF9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Ксонко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сз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1F6B625E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  <w:vertAlign w:val="subscript"/>
              </w:rPr>
            </w:pPr>
            <w:r w:rsidRPr="00D27116">
              <w:rPr>
                <w:sz w:val="24"/>
                <w:szCs w:val="24"/>
              </w:rPr>
              <w:t>Ксонко</w:t>
            </w:r>
            <w:r w:rsidRPr="00D27116">
              <w:rPr>
                <w:sz w:val="24"/>
                <w:szCs w:val="24"/>
                <w:vertAlign w:val="subscript"/>
              </w:rPr>
              <w:t xml:space="preserve">культ </w:t>
            </w:r>
            <w:r w:rsidRPr="00D27116">
              <w:rPr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14:paraId="75A976CE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Ксонко</w:t>
            </w:r>
            <w:r w:rsidRPr="00D27116">
              <w:rPr>
                <w:sz w:val="24"/>
                <w:szCs w:val="24"/>
                <w:vertAlign w:val="subscript"/>
              </w:rPr>
              <w:t xml:space="preserve">обр </w:t>
            </w:r>
            <w:r w:rsidRPr="00D27116">
              <w:rPr>
                <w:sz w:val="24"/>
                <w:szCs w:val="24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013FA1B2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Ксонко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фс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012AC9AA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Ксонко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зд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61872160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Ксонко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ин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642DACA9" w14:textId="5BC9D74C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Составляющие рассчитываются по формуле:</w:t>
            </w:r>
          </w:p>
          <w:p w14:paraId="2A9AB40C" w14:textId="77777777" w:rsidR="00641B49" w:rsidRPr="00D27116" w:rsidRDefault="00641B49" w:rsidP="00121871">
            <w:pPr>
              <w:suppressAutoHyphens/>
              <w:rPr>
                <w:sz w:val="24"/>
                <w:szCs w:val="24"/>
              </w:rPr>
            </w:pPr>
            <w:r w:rsidRPr="00D27116">
              <w:rPr>
                <w:position w:val="-28"/>
                <w:sz w:val="24"/>
                <w:szCs w:val="24"/>
              </w:rPr>
              <w:object w:dxaOrig="2220" w:dyaOrig="679" w14:anchorId="136BD3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ћР±СЉРµРєС‚ 5" o:spid="_x0000_i1025" type="#_x0000_t75" style="width:111.05pt;height:33.7pt;mso-position-horizontal-relative:page;mso-position-vertical-relative:page" o:ole="">
                  <v:imagedata r:id="rId12" o:title=""/>
                </v:shape>
                <o:OLEObject Type="Embed" ProgID="Equation.3" ShapeID="РћР±СЉРµРєС‚ 5" DrawAspect="Content" ObjectID="_1820661669" r:id="rId13">
                  <o:FieldCodes>\s</o:FieldCodes>
                </o:OLEObject>
              </w:object>
            </w:r>
            <w:r w:rsidRPr="00D27116">
              <w:rPr>
                <w:sz w:val="24"/>
                <w:szCs w:val="24"/>
              </w:rPr>
              <w:t>,</w:t>
            </w:r>
          </w:p>
          <w:p w14:paraId="58A249C4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64F4C4A2" w14:textId="77777777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Ксонко – количество СО НКО в сфере, которым оказана поддержка органами местного самоуправления;</w:t>
            </w:r>
          </w:p>
          <w:p w14:paraId="7BF88A37" w14:textId="1D28724A" w:rsidR="00641B49" w:rsidRPr="00D27116" w:rsidRDefault="00641B49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N – число СО НКО на территории муниципального образования в сфере, получивших поддержку от органов местного самоуправления.</w:t>
            </w:r>
          </w:p>
          <w:p w14:paraId="20F1E42B" w14:textId="187A7F5A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F03" w14:textId="0AA42BE4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Отчетность муниципальных </w:t>
            </w: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1B89" w14:textId="795CA76C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</w:tc>
      </w:tr>
      <w:tr w:rsidR="002A5D7E" w:rsidRPr="00D27116" w14:paraId="0280563B" w14:textId="77777777" w:rsidTr="00D27116">
        <w:tc>
          <w:tcPr>
            <w:tcW w:w="183" w:type="pct"/>
          </w:tcPr>
          <w:p w14:paraId="4692045B" w14:textId="60871257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EBA6" w14:textId="14A6538F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Доля расходов, бюджета муниципального </w:t>
            </w: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4248" w14:textId="0D480B86" w:rsidR="00641B49" w:rsidRPr="00D27116" w:rsidRDefault="00641B49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FABB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14:paraId="2A63C51B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Дсонко = Рсонко/Рсф х 100%, где</w:t>
            </w:r>
          </w:p>
          <w:p w14:paraId="508D694F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  <w:p w14:paraId="5C0DE6FF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lastRenderedPageBreak/>
              <w:t>Дсонко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1C63A2AD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Рсонко 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356478C0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Рсф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  <w:p w14:paraId="6A79368A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  <w:p w14:paraId="472E2F56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 xml:space="preserve">Значения показателя в разрезе сфер рассчитываются по формуле: </w:t>
            </w:r>
          </w:p>
          <w:p w14:paraId="51DAE2F6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Дсонкосф = Рсонкосф/Рсф х 100%, где:</w:t>
            </w:r>
          </w:p>
          <w:p w14:paraId="5541E6B6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  <w:p w14:paraId="5C3CAACF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Дсонкосф — доля расходов, направляемых на предоставление субсидий СО НКО в рассматриваемой сфере, в общем объеме расходов бюджета муниципального образования Московской области в рассматриваемой сфере;</w:t>
            </w:r>
          </w:p>
          <w:p w14:paraId="1E71A71C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Рсонкосф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4FF5A4A6" w14:textId="0E2ABBFD" w:rsidR="00641B49" w:rsidRPr="00D27116" w:rsidRDefault="00641B49" w:rsidP="00121871">
            <w:pPr>
              <w:pStyle w:val="ConsPlusNormal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27116">
              <w:rPr>
                <w:sz w:val="24"/>
                <w:szCs w:val="24"/>
              </w:rPr>
              <w:t xml:space="preserve">Рсф — объем расходов </w:t>
            </w: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бюджета муниципального образования Московской области в рассматриваемой сфере в соответствующем году</w:t>
            </w:r>
          </w:p>
          <w:p w14:paraId="72298B1C" w14:textId="4BB231BB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1E6" w14:textId="1D220CB7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Отчетность муниципальных образований </w:t>
            </w: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A0CC" w14:textId="66F33F9F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</w:tc>
      </w:tr>
      <w:tr w:rsidR="002A5D7E" w:rsidRPr="00D27116" w14:paraId="4522C7BC" w14:textId="77777777" w:rsidTr="00D27116">
        <w:tc>
          <w:tcPr>
            <w:tcW w:w="183" w:type="pct"/>
          </w:tcPr>
          <w:p w14:paraId="682E4ACF" w14:textId="3EC77AF8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E71A" w14:textId="4ABDE4F2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C9C" w14:textId="1CDCAEB9" w:rsidR="00641B49" w:rsidRPr="00D27116" w:rsidRDefault="00496EA1" w:rsidP="001218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ед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1A35" w14:textId="62DA0FE2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  <w:p w14:paraId="2DD8A02F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F7CC" w14:textId="42B313E9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4D50" w14:textId="106E8C79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D27116" w14:paraId="280F8E3B" w14:textId="77777777" w:rsidTr="00D27116">
        <w:tc>
          <w:tcPr>
            <w:tcW w:w="183" w:type="pct"/>
          </w:tcPr>
          <w:p w14:paraId="76943AF0" w14:textId="7F675904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DDA" w14:textId="6DF0D52E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66FF" w14:textId="5927C1A0" w:rsidR="00641B49" w:rsidRPr="00D27116" w:rsidRDefault="00496EA1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ед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F66C" w14:textId="377DD3F3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 xml:space="preserve"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 </w:t>
            </w:r>
          </w:p>
          <w:p w14:paraId="7363ED18" w14:textId="417B5DBC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B537" w14:textId="2B5F1313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6CB" w14:textId="0241B38D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D27116" w14:paraId="37F8BBF6" w14:textId="77777777" w:rsidTr="00D27116">
        <w:tc>
          <w:tcPr>
            <w:tcW w:w="183" w:type="pct"/>
          </w:tcPr>
          <w:p w14:paraId="3623EF64" w14:textId="314D01D8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40A" w14:textId="6B338EAA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0CC3" w14:textId="5C2E8000" w:rsidR="00641B49" w:rsidRPr="00D27116" w:rsidRDefault="0079523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м</w:t>
            </w:r>
            <w:r w:rsidRPr="00D2711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0927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 </w:t>
            </w:r>
          </w:p>
          <w:p w14:paraId="71BD7977" w14:textId="77777777" w:rsidR="00641B49" w:rsidRPr="00D27116" w:rsidRDefault="00641B49" w:rsidP="00121871">
            <w:pPr>
              <w:tabs>
                <w:tab w:val="left" w:pos="1814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C857" w14:textId="6942F83B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59B0" w14:textId="4E9DBF99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D27116" w14:paraId="2897DC6C" w14:textId="77777777" w:rsidTr="00D27116">
        <w:tc>
          <w:tcPr>
            <w:tcW w:w="183" w:type="pct"/>
          </w:tcPr>
          <w:p w14:paraId="1D5D7A47" w14:textId="7C820677" w:rsidR="00641B49" w:rsidRPr="00D27116" w:rsidRDefault="00641B49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C88"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1E3" w14:textId="5E2F39E3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EDF" w14:textId="78514751" w:rsidR="00641B49" w:rsidRPr="00D27116" w:rsidRDefault="00496EA1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ед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F0D" w14:textId="18FDDC79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При расчете значения показателя указывается общее количество СО НКО, ко</w:t>
            </w:r>
            <w:r w:rsidR="007C1C4C" w:rsidRPr="00D27116">
              <w:rPr>
                <w:sz w:val="24"/>
                <w:szCs w:val="24"/>
              </w:rPr>
              <w:t xml:space="preserve">торым оказана консультационная </w:t>
            </w:r>
            <w:r w:rsidRPr="00D27116">
              <w:rPr>
                <w:sz w:val="24"/>
                <w:szCs w:val="24"/>
              </w:rPr>
              <w:t>поддержка органами местного самоуправления в течение года реализации муниципальной программы.  При этом учитывается общее количество СО НКО:</w:t>
            </w:r>
          </w:p>
          <w:p w14:paraId="633117C3" w14:textId="77777777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представители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</w:t>
            </w:r>
          </w:p>
          <w:p w14:paraId="02C45EEC" w14:textId="010BEC78" w:rsidR="00641B49" w:rsidRPr="00D27116" w:rsidRDefault="00641B49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 xml:space="preserve">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</w:t>
            </w:r>
            <w:r w:rsidRPr="00D27116">
              <w:rPr>
                <w:sz w:val="24"/>
                <w:szCs w:val="24"/>
              </w:rPr>
              <w:lastRenderedPageBreak/>
              <w:t xml:space="preserve">подготовки и повышения уровня социальной компетентности работников и добровольцев СО НКО. </w:t>
            </w:r>
          </w:p>
          <w:p w14:paraId="7DD5F679" w14:textId="77777777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7945" w14:textId="4A4CCF1A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1977" w14:textId="7A3903BC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D27116" w14:paraId="6B7E7B00" w14:textId="77777777" w:rsidTr="00D27116">
        <w:tc>
          <w:tcPr>
            <w:tcW w:w="183" w:type="pct"/>
          </w:tcPr>
          <w:p w14:paraId="4A426AD7" w14:textId="445F4077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9CC9" w14:textId="122402D2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AD54" w14:textId="6129F0B9" w:rsidR="00641B49" w:rsidRPr="00D27116" w:rsidRDefault="00496EA1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2EFC" w14:textId="0BC85693" w:rsidR="00641B49" w:rsidRPr="00D27116" w:rsidRDefault="00641B49" w:rsidP="00F87BA0">
            <w:pPr>
              <w:tabs>
                <w:tab w:val="left" w:pos="1814"/>
              </w:tabs>
              <w:rPr>
                <w:rFonts w:cs="Times New Roman"/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2741" w14:textId="12735C80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BACE" w14:textId="03BEDC51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D27116" w14:paraId="23B43FB7" w14:textId="77777777" w:rsidTr="00D27116">
        <w:tc>
          <w:tcPr>
            <w:tcW w:w="183" w:type="pct"/>
          </w:tcPr>
          <w:p w14:paraId="179D3884" w14:textId="464C1F49" w:rsidR="00641B49" w:rsidRPr="00D27116" w:rsidRDefault="00163C88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41B49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D1EF" w14:textId="5058A933" w:rsidR="00641B49" w:rsidRPr="00D27116" w:rsidRDefault="00641B49" w:rsidP="0012187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7739" w14:textId="2104E49E" w:rsidR="00641B49" w:rsidRPr="00D27116" w:rsidRDefault="00496EA1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ед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E6E" w14:textId="1FAE0ADD" w:rsidR="00641B49" w:rsidRPr="00D27116" w:rsidRDefault="00641B49" w:rsidP="00F87BA0">
            <w:pPr>
              <w:tabs>
                <w:tab w:val="left" w:pos="1814"/>
              </w:tabs>
              <w:rPr>
                <w:rFonts w:cs="Times New Roman"/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 xml:space="preserve">При расчете значения показателя учитывается общее количество конференций, совещаний, круглых столов, семинаров, тренингов, форумов, образовательных  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программы.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08B1" w14:textId="08F67113" w:rsidR="00641B49" w:rsidRPr="00D27116" w:rsidRDefault="00641B49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5A20" w14:textId="20AA44CF" w:rsidR="00641B49" w:rsidRPr="00D27116" w:rsidRDefault="0079523F" w:rsidP="00121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  <w:tr w:rsidR="002A5D7E" w:rsidRPr="002A5D7E" w14:paraId="513B25BB" w14:textId="77777777" w:rsidTr="00D27116">
        <w:tc>
          <w:tcPr>
            <w:tcW w:w="183" w:type="pct"/>
          </w:tcPr>
          <w:p w14:paraId="6A842C88" w14:textId="65234D19" w:rsidR="009B0E1D" w:rsidRPr="00D27116" w:rsidRDefault="009B0E1D" w:rsidP="0012187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A3C" w14:textId="11C45718" w:rsidR="007949E1" w:rsidRPr="00D27116" w:rsidRDefault="009B0E1D" w:rsidP="00121871">
            <w:pPr>
              <w:pStyle w:val="ConsPlusNormal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Доля доступных для инвалидов и других маломобильных групп населения объектов в общем количестве объектов</w:t>
            </w:r>
            <w:r w:rsidR="00D916AC" w:rsidRPr="00D27116">
              <w:rPr>
                <w:rFonts w:ascii="Times New Roman" w:hAnsi="Times New Roman"/>
                <w:sz w:val="24"/>
                <w:szCs w:val="24"/>
              </w:rPr>
              <w:t>, подлежащих о</w:t>
            </w:r>
            <w:r w:rsidR="007949E1" w:rsidRPr="00D27116">
              <w:rPr>
                <w:rFonts w:ascii="Times New Roman" w:hAnsi="Times New Roman"/>
                <w:sz w:val="24"/>
                <w:szCs w:val="24"/>
              </w:rPr>
              <w:t>снащению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E33" w14:textId="77777777" w:rsidR="009B0E1D" w:rsidRPr="00D27116" w:rsidRDefault="009B0E1D" w:rsidP="001218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6BA129" w14:textId="63A33BDE" w:rsidR="009B0E1D" w:rsidRPr="00D27116" w:rsidRDefault="009B0E1D" w:rsidP="0012187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D974" w14:textId="36FA453F" w:rsidR="002D7770" w:rsidRPr="00D27116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При расч</w:t>
            </w:r>
            <w:r w:rsidR="00F8293D" w:rsidRPr="00D27116">
              <w:rPr>
                <w:sz w:val="24"/>
                <w:szCs w:val="24"/>
              </w:rPr>
              <w:t>ете значения показателя учитываю</w:t>
            </w:r>
            <w:r w:rsidR="007949E1" w:rsidRPr="00D27116">
              <w:rPr>
                <w:sz w:val="24"/>
                <w:szCs w:val="24"/>
              </w:rPr>
              <w:t>тся объекты,</w:t>
            </w:r>
            <w:r w:rsidR="00F8293D" w:rsidRPr="00D27116">
              <w:rPr>
                <w:sz w:val="24"/>
                <w:szCs w:val="24"/>
              </w:rPr>
              <w:t xml:space="preserve"> подлежащие о</w:t>
            </w:r>
            <w:r w:rsidR="007949E1" w:rsidRPr="00D27116">
              <w:rPr>
                <w:sz w:val="24"/>
                <w:szCs w:val="24"/>
              </w:rPr>
              <w:t>снащению</w:t>
            </w:r>
            <w:r w:rsidRPr="00D27116">
              <w:rPr>
                <w:sz w:val="24"/>
                <w:szCs w:val="24"/>
              </w:rPr>
              <w:t xml:space="preserve">  </w:t>
            </w:r>
          </w:p>
          <w:p w14:paraId="01161721" w14:textId="77777777" w:rsidR="002D7770" w:rsidRPr="00D27116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Показатель рассчитывается по формуле:</w:t>
            </w:r>
          </w:p>
          <w:p w14:paraId="7E6D1A7A" w14:textId="77777777" w:rsidR="00F8293D" w:rsidRPr="00D27116" w:rsidRDefault="00F8293D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  <w:p w14:paraId="6B191AB2" w14:textId="35EDCA0D" w:rsidR="00F8293D" w:rsidRPr="00D27116" w:rsidRDefault="00F8293D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 xml:space="preserve">                 </w:t>
            </w:r>
            <w:r w:rsidRPr="00D27116">
              <w:rPr>
                <w:noProof/>
                <w:lang w:eastAsia="ru-RU"/>
              </w:rPr>
              <w:drawing>
                <wp:inline distT="0" distB="0" distL="0" distR="0" wp14:anchorId="1E01B010" wp14:editId="41CC1B0C">
                  <wp:extent cx="1200150" cy="257175"/>
                  <wp:effectExtent l="0" t="0" r="0" b="9525"/>
                  <wp:docPr id="3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200-000003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81F440" w14:textId="77777777" w:rsidR="002D7770" w:rsidRPr="00D27116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 xml:space="preserve">где:    </w:t>
            </w:r>
          </w:p>
          <w:p w14:paraId="5F841BFB" w14:textId="6F7739AC" w:rsidR="002D7770" w:rsidRPr="00D27116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Ддо – доля доступных для инвалидов и других маломобильных групп населения объектов в общем количестве объектов</w:t>
            </w:r>
            <w:r w:rsidR="007949E1" w:rsidRPr="00D27116">
              <w:rPr>
                <w:sz w:val="24"/>
                <w:szCs w:val="24"/>
              </w:rPr>
              <w:t>, подлежащих оснащению</w:t>
            </w:r>
            <w:r w:rsidR="00F8293D" w:rsidRPr="00D27116">
              <w:rPr>
                <w:sz w:val="24"/>
                <w:szCs w:val="24"/>
              </w:rPr>
              <w:t>;</w:t>
            </w:r>
          </w:p>
          <w:p w14:paraId="6A326497" w14:textId="254D16A7" w:rsidR="002D7770" w:rsidRPr="00D27116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 xml:space="preserve">Nипо – количество </w:t>
            </w:r>
            <w:r w:rsidR="00BF7E5A" w:rsidRPr="00D27116">
              <w:rPr>
                <w:sz w:val="24"/>
                <w:szCs w:val="24"/>
              </w:rPr>
              <w:t>оснащенных объектов д</w:t>
            </w:r>
            <w:r w:rsidRPr="00D27116">
              <w:rPr>
                <w:sz w:val="24"/>
                <w:szCs w:val="24"/>
              </w:rPr>
              <w:t>ля инвалидов и других маломобильных групп населения</w:t>
            </w:r>
            <w:r w:rsidR="00D916AC" w:rsidRPr="00D27116">
              <w:rPr>
                <w:sz w:val="24"/>
                <w:szCs w:val="24"/>
              </w:rPr>
              <w:t>;</w:t>
            </w:r>
          </w:p>
          <w:p w14:paraId="3FE87DB2" w14:textId="740DBEA6" w:rsidR="00F8293D" w:rsidRPr="00D27116" w:rsidRDefault="002D7770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  <w:r w:rsidRPr="00D27116">
              <w:rPr>
                <w:sz w:val="24"/>
                <w:szCs w:val="24"/>
              </w:rPr>
              <w:t>Nоко – общее количество объектов</w:t>
            </w:r>
            <w:r w:rsidR="00486BFF" w:rsidRPr="00D27116">
              <w:rPr>
                <w:sz w:val="24"/>
                <w:szCs w:val="24"/>
              </w:rPr>
              <w:t xml:space="preserve"> </w:t>
            </w:r>
            <w:r w:rsidRPr="00D27116">
              <w:rPr>
                <w:sz w:val="24"/>
                <w:szCs w:val="24"/>
              </w:rPr>
              <w:t>на террит</w:t>
            </w:r>
            <w:r w:rsidR="00486BFF" w:rsidRPr="00D27116">
              <w:rPr>
                <w:sz w:val="24"/>
                <w:szCs w:val="24"/>
              </w:rPr>
              <w:t>ории муниципального образования</w:t>
            </w:r>
            <w:r w:rsidR="00F8293D" w:rsidRPr="00D27116">
              <w:rPr>
                <w:sz w:val="24"/>
                <w:szCs w:val="24"/>
              </w:rPr>
              <w:t xml:space="preserve">, подлежащих </w:t>
            </w:r>
            <w:r w:rsidR="00BA6512" w:rsidRPr="00D27116">
              <w:rPr>
                <w:sz w:val="24"/>
                <w:szCs w:val="24"/>
              </w:rPr>
              <w:t>оснащению</w:t>
            </w:r>
            <w:r w:rsidR="00486BFF" w:rsidRPr="00D27116">
              <w:rPr>
                <w:sz w:val="24"/>
                <w:szCs w:val="24"/>
              </w:rPr>
              <w:t>.</w:t>
            </w:r>
          </w:p>
          <w:p w14:paraId="60129B5A" w14:textId="6F3B1F24" w:rsidR="009B0E1D" w:rsidRPr="00D27116" w:rsidRDefault="009B0E1D" w:rsidP="00121871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B678" w14:textId="65A5ED72" w:rsidR="009B0E1D" w:rsidRPr="00D27116" w:rsidRDefault="008D7CB3" w:rsidP="00121871">
            <w:pPr>
              <w:pStyle w:val="ConsPlusNormal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2711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Отчетность муниципальных образований Московской области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ED37" w14:textId="6A80C4D7" w:rsidR="009B0E1D" w:rsidRPr="002A5D7E" w:rsidRDefault="008D7CB3" w:rsidP="0012187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16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</w:tr>
    </w:tbl>
    <w:p w14:paraId="43BC33DE" w14:textId="4210D124" w:rsidR="00C65311" w:rsidRPr="002A5D7E" w:rsidRDefault="00C65311" w:rsidP="00121871">
      <w:pPr>
        <w:rPr>
          <w:szCs w:val="28"/>
        </w:rPr>
      </w:pPr>
      <w:r w:rsidRPr="002A5D7E">
        <w:rPr>
          <w:szCs w:val="28"/>
        </w:rPr>
        <w:br w:type="page"/>
      </w:r>
    </w:p>
    <w:p w14:paraId="7F872CE8" w14:textId="1D0D584C" w:rsidR="00DC19AD" w:rsidRDefault="00DC19AD" w:rsidP="00F87BA0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D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Методика определения результатов выполнения мероприятий «</w:t>
      </w:r>
      <w:r w:rsidR="00A05E0D" w:rsidRPr="002A5D7E">
        <w:rPr>
          <w:rFonts w:ascii="Times New Roman" w:hAnsi="Times New Roman" w:cs="Times New Roman"/>
          <w:b/>
          <w:bCs/>
          <w:sz w:val="28"/>
          <w:szCs w:val="28"/>
        </w:rPr>
        <w:t>Социальная защита населения</w:t>
      </w:r>
      <w:r w:rsidRPr="002A5D7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2E3825E" w14:textId="77777777" w:rsidR="00F87BA0" w:rsidRPr="002A5D7E" w:rsidRDefault="00F87BA0" w:rsidP="00F87BA0">
      <w:pPr>
        <w:pStyle w:val="ConsPlusNonformat"/>
        <w:ind w:left="40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45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588"/>
        <w:gridCol w:w="1559"/>
        <w:gridCol w:w="3232"/>
        <w:gridCol w:w="1411"/>
        <w:gridCol w:w="4395"/>
      </w:tblGrid>
      <w:tr w:rsidR="002A5D7E" w:rsidRPr="00D27116" w14:paraId="0E2E8127" w14:textId="77777777" w:rsidTr="00D27116">
        <w:tc>
          <w:tcPr>
            <w:tcW w:w="817" w:type="dxa"/>
          </w:tcPr>
          <w:p w14:paraId="76C48CA8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14:paraId="6D54FBF8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588" w:type="dxa"/>
          </w:tcPr>
          <w:p w14:paraId="70534B82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4684A227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D2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3232" w:type="dxa"/>
          </w:tcPr>
          <w:p w14:paraId="694D899B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1" w:type="dxa"/>
          </w:tcPr>
          <w:p w14:paraId="5EA4FE89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395" w:type="dxa"/>
          </w:tcPr>
          <w:p w14:paraId="7AC5B7F1" w14:textId="77777777" w:rsidR="00DC19AD" w:rsidRPr="00D27116" w:rsidRDefault="00DC19AD" w:rsidP="00121871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2A5D7E" w:rsidRPr="00D27116" w14:paraId="30A9A2BA" w14:textId="77777777" w:rsidTr="00D27116">
        <w:tc>
          <w:tcPr>
            <w:tcW w:w="817" w:type="dxa"/>
          </w:tcPr>
          <w:p w14:paraId="291D7E86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B8BADD9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88" w:type="dxa"/>
          </w:tcPr>
          <w:p w14:paraId="68994F7F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5C8BAA1B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32" w:type="dxa"/>
          </w:tcPr>
          <w:p w14:paraId="7509A805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1" w:type="dxa"/>
          </w:tcPr>
          <w:p w14:paraId="0E7FBC55" w14:textId="77777777" w:rsidR="00DC19AD" w:rsidRPr="00D27116" w:rsidRDefault="00DC19AD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5568CDBD" w14:textId="77777777" w:rsidR="00DC19AD" w:rsidRPr="00D27116" w:rsidRDefault="00DC19AD" w:rsidP="00121871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5D7E" w:rsidRPr="00D27116" w14:paraId="4FEE9B45" w14:textId="77777777" w:rsidTr="00D27116">
        <w:tc>
          <w:tcPr>
            <w:tcW w:w="817" w:type="dxa"/>
          </w:tcPr>
          <w:p w14:paraId="6ECBFBB5" w14:textId="374CAAD3" w:rsidR="003A3465" w:rsidRPr="00D27116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228453E7" w14:textId="1E1482CB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49939637" w14:textId="13EA6CC8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14:paraId="3DF698E4" w14:textId="04C3B607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385445A9" w14:textId="1904A518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Выплата материальной помощи, пособий, вознаграждений</w:t>
            </w:r>
          </w:p>
        </w:tc>
        <w:tc>
          <w:tcPr>
            <w:tcW w:w="1411" w:type="dxa"/>
          </w:tcPr>
          <w:p w14:paraId="14012E47" w14:textId="27118C40" w:rsidR="003A3465" w:rsidRPr="00D27116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0C591105" w14:textId="0A28A88B" w:rsidR="003A3465" w:rsidRPr="00D27116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получателей выплат</w:t>
            </w:r>
          </w:p>
        </w:tc>
      </w:tr>
      <w:tr w:rsidR="002A5D7E" w:rsidRPr="00D27116" w14:paraId="3072A37B" w14:textId="77777777" w:rsidTr="00D27116">
        <w:tc>
          <w:tcPr>
            <w:tcW w:w="817" w:type="dxa"/>
          </w:tcPr>
          <w:p w14:paraId="76D495F4" w14:textId="13424356" w:rsidR="003A3465" w:rsidRPr="00D27116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5489B06B" w14:textId="10FE8CA2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4141DF99" w14:textId="01A3A7FC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72BCB8C" w14:textId="632ADAF2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062C80F8" w14:textId="4F900DF8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Перечисление ежегодных денежных выплат ветеранам ВОВ и юбилярам-долгожителям 100-105 лет</w:t>
            </w:r>
          </w:p>
        </w:tc>
        <w:tc>
          <w:tcPr>
            <w:tcW w:w="1411" w:type="dxa"/>
          </w:tcPr>
          <w:p w14:paraId="745C6C07" w14:textId="6DEE0A14" w:rsidR="003A3465" w:rsidRPr="00D27116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18A942C1" w14:textId="21996E03" w:rsidR="003A3465" w:rsidRPr="00D27116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получателей денежных выплат в отчетном периоде</w:t>
            </w:r>
          </w:p>
        </w:tc>
      </w:tr>
      <w:tr w:rsidR="002A5D7E" w:rsidRPr="00D27116" w14:paraId="561D2192" w14:textId="77777777" w:rsidTr="00D27116">
        <w:tc>
          <w:tcPr>
            <w:tcW w:w="817" w:type="dxa"/>
          </w:tcPr>
          <w:p w14:paraId="38F67675" w14:textId="701DF62F" w:rsidR="003A3465" w:rsidRPr="00D27116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622B3900" w14:textId="4CB57D19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2F368E51" w14:textId="63B493B4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AFE80AE" w14:textId="7E1E5CCA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709B8972" w14:textId="6B9E7F25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Cs w:val="22"/>
              </w:rPr>
              <w:t>Призы и подарки в денежной форме победителям и участникам конкурсов</w:t>
            </w:r>
          </w:p>
        </w:tc>
        <w:tc>
          <w:tcPr>
            <w:tcW w:w="1411" w:type="dxa"/>
          </w:tcPr>
          <w:p w14:paraId="19F4CC62" w14:textId="522774E4" w:rsidR="003A3465" w:rsidRPr="00D27116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5F5189B7" w14:textId="1D9C4871" w:rsidR="003A3465" w:rsidRPr="00D27116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победителей конкурсов - получателей денежных выплат в отчетном периоде</w:t>
            </w:r>
          </w:p>
        </w:tc>
      </w:tr>
      <w:tr w:rsidR="002A5D7E" w:rsidRPr="00D27116" w14:paraId="392A6CB1" w14:textId="77777777" w:rsidTr="00D27116">
        <w:tc>
          <w:tcPr>
            <w:tcW w:w="817" w:type="dxa"/>
          </w:tcPr>
          <w:p w14:paraId="369DD40D" w14:textId="487A4EE7" w:rsidR="003A3465" w:rsidRPr="00D27116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5FDCD3C8" w14:textId="4983A535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35B5906D" w14:textId="5A65C89B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172673D" w14:textId="765DA162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6CEF4721" w14:textId="1FF5D67F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в сфере труда</w:t>
            </w:r>
          </w:p>
        </w:tc>
        <w:tc>
          <w:tcPr>
            <w:tcW w:w="1411" w:type="dxa"/>
          </w:tcPr>
          <w:p w14:paraId="3288B121" w14:textId="061EB1CC" w:rsidR="003A3465" w:rsidRPr="00D27116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395" w:type="dxa"/>
          </w:tcPr>
          <w:p w14:paraId="41000772" w14:textId="1ED831E1" w:rsidR="003A3465" w:rsidRPr="00D27116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проведенных семинаров в сфере труда</w:t>
            </w:r>
          </w:p>
        </w:tc>
      </w:tr>
      <w:tr w:rsidR="002A5D7E" w:rsidRPr="00D27116" w14:paraId="423F093C" w14:textId="77777777" w:rsidTr="00D27116">
        <w:tc>
          <w:tcPr>
            <w:tcW w:w="817" w:type="dxa"/>
          </w:tcPr>
          <w:p w14:paraId="37CE0543" w14:textId="1731C811" w:rsidR="003A3465" w:rsidRPr="00D27116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75ACADAF" w14:textId="213220B8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7C900450" w14:textId="1B1DF53C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C026713" w14:textId="3BF64A2A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4339210A" w14:textId="574E6F27" w:rsidR="00496EA1" w:rsidRPr="00D27116" w:rsidRDefault="00110761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Cs w:val="22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11" w:type="dxa"/>
          </w:tcPr>
          <w:p w14:paraId="01B54E02" w14:textId="23BE964E" w:rsidR="003A3465" w:rsidRPr="00D27116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237E603F" w14:textId="1826C2C5" w:rsidR="003A3465" w:rsidRPr="00D27116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человек, которым произведены выплаты за выслугу лет</w:t>
            </w:r>
          </w:p>
        </w:tc>
      </w:tr>
      <w:tr w:rsidR="002A5D7E" w:rsidRPr="00D27116" w14:paraId="05E27233" w14:textId="77777777" w:rsidTr="00D27116">
        <w:tc>
          <w:tcPr>
            <w:tcW w:w="817" w:type="dxa"/>
          </w:tcPr>
          <w:p w14:paraId="57F2F3E2" w14:textId="6BD4E6FA" w:rsidR="003A3465" w:rsidRPr="00D27116" w:rsidRDefault="003A3465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1E82F953" w14:textId="24BB1DA1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21A39EED" w14:textId="396C7D42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1D149F4D" w14:textId="72880286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232" w:type="dxa"/>
          </w:tcPr>
          <w:p w14:paraId="3B2FFF1A" w14:textId="60BFD1E0" w:rsidR="00496EA1" w:rsidRPr="00D27116" w:rsidRDefault="00110761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Cs w:val="22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411" w:type="dxa"/>
          </w:tcPr>
          <w:p w14:paraId="3B5A4FC7" w14:textId="419D146A" w:rsidR="003A3465" w:rsidRPr="00D27116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12B35C23" w14:textId="065E2D64" w:rsidR="003A3465" w:rsidRPr="00D27116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получателей единовременного поощрения при увольнении</w:t>
            </w:r>
          </w:p>
        </w:tc>
      </w:tr>
      <w:tr w:rsidR="002A5D7E" w:rsidRPr="00D27116" w14:paraId="7B483DE7" w14:textId="77777777" w:rsidTr="00D27116">
        <w:tc>
          <w:tcPr>
            <w:tcW w:w="817" w:type="dxa"/>
          </w:tcPr>
          <w:p w14:paraId="0B722F97" w14:textId="1D7BC70C" w:rsidR="00CB6470" w:rsidRPr="00D27116" w:rsidRDefault="00CB6470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36986E3A" w14:textId="308FE237" w:rsidR="00CB6470" w:rsidRPr="00D27116" w:rsidRDefault="00CB6470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10C96DA8" w14:textId="1AE61D11" w:rsidR="00CB6470" w:rsidRPr="00D27116" w:rsidRDefault="00CB6470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1A807D8E" w14:textId="08F5DACA" w:rsidR="00CB6470" w:rsidRPr="00D27116" w:rsidRDefault="00CB6470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4E5D7AEA" w14:textId="07556E17" w:rsidR="00CB6470" w:rsidRPr="00D27116" w:rsidRDefault="00CB6470" w:rsidP="001218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7116">
              <w:rPr>
                <w:rFonts w:ascii="Times New Roman" w:hAnsi="Times New Roman" w:cs="Times New Roman"/>
                <w:szCs w:val="22"/>
              </w:rPr>
              <w:t>Количество пенсионеров, посещающих занятия в клубе «Активное долголетие»</w:t>
            </w:r>
          </w:p>
        </w:tc>
        <w:tc>
          <w:tcPr>
            <w:tcW w:w="1411" w:type="dxa"/>
          </w:tcPr>
          <w:p w14:paraId="7341440A" w14:textId="7656A37E" w:rsidR="00CB6470" w:rsidRPr="00D27116" w:rsidRDefault="00CB6470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29DC1617" w14:textId="2B7795EB" w:rsidR="00CB6470" w:rsidRPr="00D27116" w:rsidRDefault="001501D7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пенсионеров, посещающих занятия</w:t>
            </w:r>
          </w:p>
        </w:tc>
      </w:tr>
      <w:tr w:rsidR="002A5D7E" w:rsidRPr="00D27116" w14:paraId="13523961" w14:textId="77777777" w:rsidTr="00D27116">
        <w:trPr>
          <w:trHeight w:val="70"/>
        </w:trPr>
        <w:tc>
          <w:tcPr>
            <w:tcW w:w="817" w:type="dxa"/>
          </w:tcPr>
          <w:p w14:paraId="4D8E0F77" w14:textId="184E8857" w:rsidR="003A3465" w:rsidRPr="00D27116" w:rsidRDefault="00F7512B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3465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DF420CB" w14:textId="69DEDE92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799B0068" w14:textId="260D7423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4A6B8EDD" w14:textId="66D5C3A4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1B54A282" w14:textId="786B086E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Количество детей, охваченных отдыхом и оздоровлением</w:t>
            </w:r>
          </w:p>
        </w:tc>
        <w:tc>
          <w:tcPr>
            <w:tcW w:w="1411" w:type="dxa"/>
          </w:tcPr>
          <w:p w14:paraId="18EB101F" w14:textId="216E3DCA" w:rsidR="003A3465" w:rsidRPr="00D27116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0CD64643" w14:textId="5F58E309" w:rsidR="003A3465" w:rsidRPr="00D27116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детей, охваченных отдыхом и оздоровлением</w:t>
            </w:r>
          </w:p>
        </w:tc>
      </w:tr>
      <w:tr w:rsidR="002A5D7E" w:rsidRPr="00D27116" w14:paraId="2E0480FB" w14:textId="77777777" w:rsidTr="00D27116">
        <w:tc>
          <w:tcPr>
            <w:tcW w:w="817" w:type="dxa"/>
          </w:tcPr>
          <w:p w14:paraId="79BF1DA5" w14:textId="501D8A8E" w:rsidR="003A3465" w:rsidRPr="00D27116" w:rsidRDefault="00F7512B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3465" w:rsidRPr="00D2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3E14CF6" w14:textId="3C8F2DB9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65524352" w14:textId="5BD9D5A4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1FED8558" w14:textId="14CFAA98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762151AA" w14:textId="63EA10FC" w:rsidR="003A3465" w:rsidRPr="00D27116" w:rsidRDefault="003A3465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охваченных проведением летней оздоровительной </w:t>
            </w: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кампании детей в пришкольных лагерях и занимающихся в муниципальных учреждениях спорта</w:t>
            </w:r>
          </w:p>
        </w:tc>
        <w:tc>
          <w:tcPr>
            <w:tcW w:w="1411" w:type="dxa"/>
          </w:tcPr>
          <w:p w14:paraId="7746D8A5" w14:textId="72EB4902" w:rsidR="003A3465" w:rsidRPr="00D27116" w:rsidRDefault="0091107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4395" w:type="dxa"/>
          </w:tcPr>
          <w:p w14:paraId="73F235BD" w14:textId="34DB4D2A" w:rsidR="003A3465" w:rsidRPr="00D27116" w:rsidRDefault="003A3465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детей, охваченных летней оздоровительной кампанией</w:t>
            </w:r>
          </w:p>
        </w:tc>
      </w:tr>
      <w:tr w:rsidR="002A5D7E" w:rsidRPr="00D27116" w14:paraId="5ED305E5" w14:textId="77777777" w:rsidTr="00D27116">
        <w:tc>
          <w:tcPr>
            <w:tcW w:w="817" w:type="dxa"/>
          </w:tcPr>
          <w:p w14:paraId="2B9898B2" w14:textId="351A6BA6" w:rsidR="004B187E" w:rsidRPr="00D27116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14:paraId="1826A8B4" w14:textId="2E3B4459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E22B22C" w14:textId="32B9DE1A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3419FEFA" w14:textId="56DC3836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11D" w14:textId="40F1D3A4" w:rsidR="004B187E" w:rsidRPr="00D27116" w:rsidRDefault="004B187E" w:rsidP="0012187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7116">
              <w:rPr>
                <w:rFonts w:eastAsia="Times New Roman" w:cs="Times New Roman"/>
                <w:sz w:val="22"/>
                <w:lang w:eastAsia="ru-RU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411" w:type="dxa"/>
          </w:tcPr>
          <w:p w14:paraId="0E66ECA4" w14:textId="4CDD8101" w:rsidR="004B187E" w:rsidRPr="00D27116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1D9100A9" w14:textId="764B718D" w:rsidR="004B187E" w:rsidRPr="00D27116" w:rsidRDefault="004B187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несчастных случаев</w:t>
            </w:r>
          </w:p>
        </w:tc>
      </w:tr>
      <w:tr w:rsidR="002A5D7E" w:rsidRPr="00D27116" w14:paraId="3513B3F1" w14:textId="77777777" w:rsidTr="00D27116">
        <w:tc>
          <w:tcPr>
            <w:tcW w:w="817" w:type="dxa"/>
          </w:tcPr>
          <w:p w14:paraId="60960C5D" w14:textId="165CD1EE" w:rsidR="004B187E" w:rsidRPr="00D27116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14:paraId="77653462" w14:textId="7CF9B549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14:paraId="00978353" w14:textId="12ACAEE1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4F95B409" w14:textId="1E77D6E7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32" w:type="dxa"/>
          </w:tcPr>
          <w:p w14:paraId="3D288F8B" w14:textId="71D90777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Ежемесячная оплата труда сотрудников управления по делам несовершеннолетних</w:t>
            </w:r>
          </w:p>
        </w:tc>
        <w:tc>
          <w:tcPr>
            <w:tcW w:w="1411" w:type="dxa"/>
          </w:tcPr>
          <w:p w14:paraId="5817975E" w14:textId="7D9609D4" w:rsidR="004B187E" w:rsidRPr="00D27116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95" w:type="dxa"/>
          </w:tcPr>
          <w:p w14:paraId="1C16E31E" w14:textId="4618BA09" w:rsidR="004B187E" w:rsidRPr="00D27116" w:rsidRDefault="004B187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сотрудников управления</w:t>
            </w:r>
          </w:p>
        </w:tc>
      </w:tr>
      <w:tr w:rsidR="002A5D7E" w:rsidRPr="00D27116" w14:paraId="0F52B799" w14:textId="77777777" w:rsidTr="00D27116">
        <w:tc>
          <w:tcPr>
            <w:tcW w:w="817" w:type="dxa"/>
          </w:tcPr>
          <w:p w14:paraId="550F9023" w14:textId="32A04423" w:rsidR="004B187E" w:rsidRPr="00D27116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14:paraId="511974D7" w14:textId="55C805EF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58A44C0C" w14:textId="75988972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32065070" w14:textId="767C13BD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374897A1" w14:textId="1AAA3E0E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субсидий общественным объединениям инвалидов</w:t>
            </w:r>
          </w:p>
        </w:tc>
        <w:tc>
          <w:tcPr>
            <w:tcW w:w="1411" w:type="dxa"/>
          </w:tcPr>
          <w:p w14:paraId="76EDC524" w14:textId="3DB355A8" w:rsidR="004B187E" w:rsidRPr="00D27116" w:rsidRDefault="008A0EBC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1AB0E520" w14:textId="0585959B" w:rsidR="004B187E" w:rsidRPr="00D27116" w:rsidRDefault="004B187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значение организаций, с которыми заключили соглашение о предоставлении субсидий </w:t>
            </w:r>
          </w:p>
        </w:tc>
      </w:tr>
      <w:tr w:rsidR="002A5D7E" w:rsidRPr="00D27116" w14:paraId="6246055D" w14:textId="77777777" w:rsidTr="00D27116">
        <w:tc>
          <w:tcPr>
            <w:tcW w:w="817" w:type="dxa"/>
          </w:tcPr>
          <w:p w14:paraId="1ADD5BD7" w14:textId="6AAADF28" w:rsidR="004B187E" w:rsidRPr="00D27116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14:paraId="3918F50A" w14:textId="51F769D6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0D7D4160" w14:textId="1BA41D19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941B0F5" w14:textId="110E1FDE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32" w:type="dxa"/>
          </w:tcPr>
          <w:p w14:paraId="082E5982" w14:textId="61FDA69A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соглашений о предоставлении субсидий СО НКО в сфере социальной защиты населения </w:t>
            </w:r>
          </w:p>
        </w:tc>
        <w:tc>
          <w:tcPr>
            <w:tcW w:w="1411" w:type="dxa"/>
          </w:tcPr>
          <w:p w14:paraId="752C9409" w14:textId="2A085991" w:rsidR="004B187E" w:rsidRPr="00D27116" w:rsidRDefault="00A541D4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4A3805DE" w14:textId="5BFE60F7" w:rsidR="004B187E" w:rsidRPr="00D27116" w:rsidRDefault="004B187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значение организаций, с которыми заключили соглашение о предоставлении субсидий </w:t>
            </w:r>
          </w:p>
        </w:tc>
      </w:tr>
      <w:tr w:rsidR="002A5D7E" w:rsidRPr="00D27116" w14:paraId="2A4683C5" w14:textId="77777777" w:rsidTr="00D27116">
        <w:tc>
          <w:tcPr>
            <w:tcW w:w="817" w:type="dxa"/>
          </w:tcPr>
          <w:p w14:paraId="02F32500" w14:textId="095EA8AE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14:paraId="44DF2706" w14:textId="48DAD89E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3FE8E999" w14:textId="0EB50D07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55669F2" w14:textId="1070CE42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32" w:type="dxa"/>
          </w:tcPr>
          <w:p w14:paraId="3F2B612D" w14:textId="68532343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соглашений о предоставлении субсидий СО НКО в сфере культуры </w:t>
            </w:r>
          </w:p>
        </w:tc>
        <w:tc>
          <w:tcPr>
            <w:tcW w:w="1411" w:type="dxa"/>
          </w:tcPr>
          <w:p w14:paraId="7E3BC346" w14:textId="47B6A7D4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55BF6304" w14:textId="1AFDC558" w:rsidR="00A541D4" w:rsidRPr="00D27116" w:rsidRDefault="00A541D4" w:rsidP="00A541D4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организаций, с которыми заключили соглашение о предоставлении субсидий</w:t>
            </w:r>
          </w:p>
        </w:tc>
      </w:tr>
      <w:tr w:rsidR="002A5D7E" w:rsidRPr="00D27116" w14:paraId="2B69506C" w14:textId="77777777" w:rsidTr="00D27116">
        <w:tc>
          <w:tcPr>
            <w:tcW w:w="817" w:type="dxa"/>
          </w:tcPr>
          <w:p w14:paraId="0B6E7BBB" w14:textId="442F3012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14:paraId="288D5BD3" w14:textId="148889BA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52086B8B" w14:textId="5518665B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8128EB0" w14:textId="64AB82B3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232" w:type="dxa"/>
          </w:tcPr>
          <w:p w14:paraId="6AF8AB95" w14:textId="038F5B82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субсидий СО НКО, оказывающим услугу присмотра и ухода за детьми</w:t>
            </w:r>
          </w:p>
        </w:tc>
        <w:tc>
          <w:tcPr>
            <w:tcW w:w="1411" w:type="dxa"/>
          </w:tcPr>
          <w:p w14:paraId="60DB756D" w14:textId="5AD304FF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5E34D201" w14:textId="526F8B69" w:rsidR="00A541D4" w:rsidRPr="00D27116" w:rsidRDefault="00A541D4" w:rsidP="00A541D4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организаций, с которыми заключили соглашение о предоставлении субсидий</w:t>
            </w:r>
          </w:p>
        </w:tc>
      </w:tr>
      <w:tr w:rsidR="002A5D7E" w:rsidRPr="00D27116" w14:paraId="20EE4EF1" w14:textId="77777777" w:rsidTr="00D27116">
        <w:tc>
          <w:tcPr>
            <w:tcW w:w="817" w:type="dxa"/>
          </w:tcPr>
          <w:p w14:paraId="3D403248" w14:textId="6B90633B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14:paraId="62D5CA9F" w14:textId="2499B64E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3ECB2721" w14:textId="6ACB4292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2A8F003" w14:textId="2F574AE5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232" w:type="dxa"/>
          </w:tcPr>
          <w:p w14:paraId="760C6074" w14:textId="652166E3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субсидий СО НКО в сфере физической культуры и спорта</w:t>
            </w:r>
          </w:p>
        </w:tc>
        <w:tc>
          <w:tcPr>
            <w:tcW w:w="1411" w:type="dxa"/>
          </w:tcPr>
          <w:p w14:paraId="53DD3947" w14:textId="286B99F3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68EB2B70" w14:textId="69587E3D" w:rsidR="00A541D4" w:rsidRPr="00D27116" w:rsidRDefault="00A541D4" w:rsidP="00A541D4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организаций, с которыми заключили соглашение о предоставлении субсидий</w:t>
            </w:r>
          </w:p>
        </w:tc>
      </w:tr>
      <w:tr w:rsidR="002A5D7E" w:rsidRPr="00D27116" w14:paraId="42EDBCD2" w14:textId="77777777" w:rsidTr="00D27116">
        <w:tc>
          <w:tcPr>
            <w:tcW w:w="817" w:type="dxa"/>
          </w:tcPr>
          <w:p w14:paraId="503B47A0" w14:textId="17A7553E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14:paraId="0D379E38" w14:textId="37F39F72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29BD7CB2" w14:textId="6971300F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56594E6" w14:textId="0FF41D9E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232" w:type="dxa"/>
          </w:tcPr>
          <w:p w14:paraId="050E2C67" w14:textId="2A685AFB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субсидий СО НКО в сфере охраны здоровья</w:t>
            </w:r>
          </w:p>
        </w:tc>
        <w:tc>
          <w:tcPr>
            <w:tcW w:w="1411" w:type="dxa"/>
          </w:tcPr>
          <w:p w14:paraId="0BCA0DAA" w14:textId="1BB39149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5" w:type="dxa"/>
          </w:tcPr>
          <w:p w14:paraId="617AE69B" w14:textId="25DAC53C" w:rsidR="00A541D4" w:rsidRPr="00D27116" w:rsidRDefault="00A541D4" w:rsidP="00A541D4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организаций, с которыми заключили соглашение о предоставлении субсидий</w:t>
            </w:r>
          </w:p>
        </w:tc>
      </w:tr>
      <w:tr w:rsidR="002A5D7E" w:rsidRPr="00D27116" w14:paraId="671A1E15" w14:textId="77777777" w:rsidTr="00D27116">
        <w:tc>
          <w:tcPr>
            <w:tcW w:w="817" w:type="dxa"/>
          </w:tcPr>
          <w:p w14:paraId="216AFE18" w14:textId="3D736E14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843" w:type="dxa"/>
          </w:tcPr>
          <w:p w14:paraId="20A2A8FA" w14:textId="7000F221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1B393286" w14:textId="1EBDE649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7C53FEE4" w14:textId="667AEC0A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3D666438" w14:textId="43C5F6B1" w:rsidR="00A541D4" w:rsidRPr="00D27116" w:rsidRDefault="00A541D4" w:rsidP="00A54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помещений и проведенных консультаций</w:t>
            </w:r>
          </w:p>
        </w:tc>
        <w:tc>
          <w:tcPr>
            <w:tcW w:w="1411" w:type="dxa"/>
          </w:tcPr>
          <w:p w14:paraId="1C1F87B2" w14:textId="711D719A" w:rsidR="00A541D4" w:rsidRPr="00D27116" w:rsidRDefault="00A541D4" w:rsidP="00A54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395" w:type="dxa"/>
          </w:tcPr>
          <w:p w14:paraId="00A578DB" w14:textId="5F532D69" w:rsidR="00A541D4" w:rsidRPr="00D27116" w:rsidRDefault="00A541D4" w:rsidP="00A541D4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значение СО НКО, которым предоставлена консультационная и имущественная поддержка </w:t>
            </w:r>
          </w:p>
        </w:tc>
      </w:tr>
      <w:tr w:rsidR="002A5D7E" w:rsidRPr="00D27116" w14:paraId="12AD55B6" w14:textId="77777777" w:rsidTr="00D27116">
        <w:tc>
          <w:tcPr>
            <w:tcW w:w="817" w:type="dxa"/>
          </w:tcPr>
          <w:p w14:paraId="174F0EC3" w14:textId="510E90F1" w:rsidR="004B187E" w:rsidRPr="00D27116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3" w:type="dxa"/>
          </w:tcPr>
          <w:p w14:paraId="4EF6040A" w14:textId="18F38960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4F05CC1F" w14:textId="51E9EE3B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2C74AEF5" w14:textId="41500852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32" w:type="dxa"/>
          </w:tcPr>
          <w:p w14:paraId="1368C3D9" w14:textId="2465855D" w:rsidR="004B187E" w:rsidRPr="00D27116" w:rsidRDefault="004B187E" w:rsidP="001218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7116">
              <w:rPr>
                <w:rFonts w:ascii="Times New Roman" w:hAnsi="Times New Roman" w:cs="Times New Roman"/>
                <w:szCs w:val="22"/>
              </w:rPr>
              <w:t>Проведение конференций, совещаний, круглых столов, семинаров, тренингов, форумов с СО НКО</w:t>
            </w:r>
          </w:p>
        </w:tc>
        <w:tc>
          <w:tcPr>
            <w:tcW w:w="1411" w:type="dxa"/>
          </w:tcPr>
          <w:p w14:paraId="352E2351" w14:textId="1D8D9270" w:rsidR="004B187E" w:rsidRPr="00D27116" w:rsidRDefault="004B187E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395" w:type="dxa"/>
          </w:tcPr>
          <w:p w14:paraId="460D98D7" w14:textId="3EA3588C" w:rsidR="004B187E" w:rsidRPr="00D27116" w:rsidRDefault="004B187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Количественное значение проведенных мероприятий</w:t>
            </w:r>
          </w:p>
        </w:tc>
      </w:tr>
      <w:tr w:rsidR="002A5D7E" w:rsidRPr="002A5D7E" w14:paraId="6F66B4B1" w14:textId="77777777" w:rsidTr="00D27116">
        <w:tc>
          <w:tcPr>
            <w:tcW w:w="817" w:type="dxa"/>
          </w:tcPr>
          <w:p w14:paraId="1C75019D" w14:textId="522ECEEE" w:rsidR="008B2CEF" w:rsidRPr="00D27116" w:rsidRDefault="008B2CEF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14:paraId="4FCBAF1D" w14:textId="68C55833" w:rsidR="008B2CEF" w:rsidRPr="00D27116" w:rsidRDefault="008B2CEF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14:paraId="5409C586" w14:textId="75D59143" w:rsidR="008B2CEF" w:rsidRPr="00D27116" w:rsidRDefault="008B2CEF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5EB854B" w14:textId="1D32B765" w:rsidR="008B2CEF" w:rsidRPr="00D27116" w:rsidRDefault="008B2CEF" w:rsidP="00121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32" w:type="dxa"/>
          </w:tcPr>
          <w:p w14:paraId="07653909" w14:textId="79357F56" w:rsidR="006A7C30" w:rsidRPr="00D27116" w:rsidRDefault="00C00C6E" w:rsidP="001218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7116">
              <w:rPr>
                <w:rFonts w:ascii="Times New Roman" w:hAnsi="Times New Roman" w:cs="Times New Roman"/>
                <w:szCs w:val="22"/>
              </w:rPr>
              <w:t xml:space="preserve">Количество установленных объектов </w:t>
            </w:r>
            <w:r w:rsidR="006A7C30" w:rsidRPr="00D27116">
              <w:rPr>
                <w:rFonts w:ascii="Times New Roman" w:hAnsi="Times New Roman" w:cs="Times New Roman"/>
                <w:szCs w:val="22"/>
              </w:rPr>
              <w:t>для инвалидов и других маломобильных групп населения</w:t>
            </w:r>
          </w:p>
        </w:tc>
        <w:tc>
          <w:tcPr>
            <w:tcW w:w="1411" w:type="dxa"/>
          </w:tcPr>
          <w:p w14:paraId="5149B6E1" w14:textId="597D64D0" w:rsidR="008B2CEF" w:rsidRPr="00D27116" w:rsidRDefault="006A7C30" w:rsidP="001218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395" w:type="dxa"/>
          </w:tcPr>
          <w:p w14:paraId="13F9C0D0" w14:textId="1ADDE04A" w:rsidR="00C00C6E" w:rsidRPr="002A5D7E" w:rsidRDefault="00C00C6E" w:rsidP="0012187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D271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Количественное значение установленных объектов </w:t>
            </w:r>
            <w:r w:rsidR="006A7C30" w:rsidRPr="00D27116">
              <w:rPr>
                <w:rFonts w:ascii="Times New Roman" w:hAnsi="Times New Roman" w:cs="Times New Roman"/>
                <w:szCs w:val="22"/>
              </w:rPr>
              <w:t>для инвалидов и других маломобильных групп населения</w:t>
            </w:r>
          </w:p>
        </w:tc>
      </w:tr>
    </w:tbl>
    <w:p w14:paraId="197C9921" w14:textId="56B86FE3" w:rsidR="00121871" w:rsidRPr="002A5D7E" w:rsidRDefault="00772065" w:rsidP="00121871">
      <w:pPr>
        <w:jc w:val="center"/>
        <w:rPr>
          <w:rFonts w:cs="Times New Roman"/>
          <w:b/>
          <w:bCs/>
          <w:szCs w:val="28"/>
        </w:rPr>
      </w:pPr>
      <w:r w:rsidRPr="002A5D7E">
        <w:rPr>
          <w:szCs w:val="28"/>
          <w:vertAlign w:val="superscript"/>
        </w:rPr>
        <w:br w:type="page"/>
      </w:r>
      <w:r w:rsidR="006C1A9C" w:rsidRPr="002A5D7E">
        <w:rPr>
          <w:rFonts w:cs="Times New Roman"/>
          <w:b/>
          <w:bCs/>
          <w:szCs w:val="28"/>
        </w:rPr>
        <w:lastRenderedPageBreak/>
        <w:t>Перечень мероприятий подпрограммы</w:t>
      </w:r>
      <w:r w:rsidR="006B7684" w:rsidRPr="002A5D7E">
        <w:rPr>
          <w:rFonts w:cs="Times New Roman"/>
          <w:b/>
          <w:bCs/>
          <w:szCs w:val="28"/>
        </w:rPr>
        <w:t xml:space="preserve"> </w:t>
      </w:r>
      <w:r w:rsidR="00865357" w:rsidRPr="002A5D7E">
        <w:rPr>
          <w:rFonts w:cs="Times New Roman"/>
          <w:b/>
          <w:bCs/>
          <w:szCs w:val="28"/>
        </w:rPr>
        <w:t xml:space="preserve">1 </w:t>
      </w:r>
      <w:r w:rsidR="006B7684" w:rsidRPr="002A5D7E">
        <w:rPr>
          <w:rFonts w:cs="Times New Roman"/>
          <w:b/>
          <w:bCs/>
          <w:szCs w:val="28"/>
        </w:rPr>
        <w:t>«</w:t>
      </w:r>
      <w:r w:rsidR="00865357" w:rsidRPr="002A5D7E">
        <w:rPr>
          <w:rFonts w:cs="Times New Roman"/>
          <w:b/>
          <w:bCs/>
          <w:szCs w:val="28"/>
        </w:rPr>
        <w:t>Социальная поддержка граждан</w:t>
      </w:r>
      <w:r w:rsidR="006B7684" w:rsidRPr="002A5D7E">
        <w:rPr>
          <w:rFonts w:cs="Times New Roman"/>
          <w:b/>
          <w:bCs/>
          <w:szCs w:val="28"/>
        </w:rPr>
        <w:t>»</w:t>
      </w:r>
    </w:p>
    <w:tbl>
      <w:tblPr>
        <w:tblpPr w:leftFromText="180" w:rightFromText="180" w:vertAnchor="text" w:horzAnchor="margin" w:tblpXSpec="center" w:tblpY="237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"/>
        <w:gridCol w:w="2147"/>
        <w:gridCol w:w="848"/>
        <w:gridCol w:w="1560"/>
        <w:gridCol w:w="1098"/>
        <w:gridCol w:w="1252"/>
        <w:gridCol w:w="1189"/>
        <w:gridCol w:w="774"/>
        <w:gridCol w:w="69"/>
        <w:gridCol w:w="154"/>
        <w:gridCol w:w="274"/>
        <w:gridCol w:w="245"/>
        <w:gridCol w:w="31"/>
        <w:gridCol w:w="16"/>
        <w:gridCol w:w="236"/>
        <w:gridCol w:w="447"/>
        <w:gridCol w:w="16"/>
        <w:gridCol w:w="69"/>
        <w:gridCol w:w="620"/>
        <w:gridCol w:w="711"/>
        <w:gridCol w:w="846"/>
        <w:gridCol w:w="1299"/>
        <w:gridCol w:w="1425"/>
      </w:tblGrid>
      <w:tr w:rsidR="00757AC1" w:rsidRPr="00F87BA0" w14:paraId="6FAF95F9" w14:textId="77777777" w:rsidTr="00F87BA0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21BE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3910881"/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352F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50FF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Сроки испол-</w:t>
            </w:r>
          </w:p>
          <w:p w14:paraId="066C34DC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нения меро-приятия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96E5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80CA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5B92CF07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62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1B55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E52E9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7045A8" w:rsidRPr="00F87BA0" w14:paraId="107C8875" w14:textId="77777777" w:rsidTr="00F87BA0">
        <w:trPr>
          <w:trHeight w:val="52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6FC9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5572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F80A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7AC4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097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DEEA" w14:textId="77777777" w:rsidR="001704DF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C124453" w14:textId="2D6B9A4A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D636" w14:textId="77777777" w:rsidR="001704DF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</w:t>
            </w:r>
          </w:p>
          <w:p w14:paraId="33D3D41C" w14:textId="7EC89A79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1162" w14:textId="77777777" w:rsidR="001704DF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14:paraId="607CF33D" w14:textId="1F36DF81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17EE" w14:textId="77777777" w:rsidR="001704DF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348C466D" w14:textId="1E87C48E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2CD0" w14:textId="77777777" w:rsidR="001704DF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  <w:p w14:paraId="04768038" w14:textId="71A00E5D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5CC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77126CBE" w14:textId="77777777" w:rsidTr="00F87BA0">
        <w:trPr>
          <w:trHeight w:val="13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FB6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D3A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082E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ABF3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3796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32B4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32F3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9562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2E1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C703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6653" w14:textId="77777777" w:rsidR="00121871" w:rsidRPr="00F87BA0" w:rsidRDefault="0012187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80EAF" w:rsidRPr="00F87BA0" w14:paraId="1C36C2BD" w14:textId="77777777" w:rsidTr="00F87BA0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B920" w14:textId="77777777" w:rsidR="00A80EAF" w:rsidRPr="00F87BA0" w:rsidRDefault="00A80EAF" w:rsidP="00A80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F7F9A" w14:textId="77777777" w:rsidR="00A80EAF" w:rsidRPr="00F87BA0" w:rsidRDefault="00A80EAF" w:rsidP="00A80EA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09</w:t>
            </w:r>
          </w:p>
          <w:p w14:paraId="7E370B98" w14:textId="096F15BC" w:rsidR="00A80EAF" w:rsidRPr="00F87BA0" w:rsidRDefault="00A80EAF" w:rsidP="00A80EA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CA2B" w14:textId="60040AE6" w:rsidR="00A80EAF" w:rsidRPr="00F87BA0" w:rsidRDefault="00A80EAF" w:rsidP="00A80EAF">
            <w:pPr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2023-2027 </w:t>
            </w:r>
          </w:p>
          <w:p w14:paraId="388CA884" w14:textId="03B5E05B" w:rsidR="00A80EAF" w:rsidRPr="00F87BA0" w:rsidRDefault="00A80EAF" w:rsidP="00A80EA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A214" w14:textId="77777777" w:rsidR="00A80EAF" w:rsidRPr="00F87BA0" w:rsidRDefault="00A80EAF" w:rsidP="00A80EA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8FBD" w14:textId="6E322C93" w:rsidR="00A80EAF" w:rsidRPr="00F87BA0" w:rsidRDefault="00A80EAF" w:rsidP="00A8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AF3E66"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7279</w:t>
            </w:r>
            <w:r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185" w14:textId="36EDAA66" w:rsidR="00A80EAF" w:rsidRPr="00F87BA0" w:rsidRDefault="00A80EAF" w:rsidP="00A8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24 935,00000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FAF" w14:textId="0F9E2AB6" w:rsidR="00A80EAF" w:rsidRPr="00F87BA0" w:rsidRDefault="00A80EAF" w:rsidP="00A8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36 112,00000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F37F" w14:textId="5E9E5A58" w:rsidR="00A80EAF" w:rsidRPr="00F87BA0" w:rsidRDefault="00A80EAF" w:rsidP="00A8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29 744,00000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E71" w14:textId="5D72AC94" w:rsidR="00A80EAF" w:rsidRPr="00F87BA0" w:rsidRDefault="00AF3E66" w:rsidP="00A8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28244</w:t>
            </w:r>
            <w:r w:rsidR="00A80EAF"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A70E" w14:textId="0BEDA7A7" w:rsidR="00A80EAF" w:rsidRPr="00F87BA0" w:rsidRDefault="00A80EAF" w:rsidP="00A8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F3E66"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8244</w:t>
            </w:r>
            <w:r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,00000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7D2F" w14:textId="77777777" w:rsidR="00A80EAF" w:rsidRPr="00F87BA0" w:rsidRDefault="00A80EAF" w:rsidP="00A80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14:paraId="6C553748" w14:textId="77777777" w:rsidR="00A80EAF" w:rsidRPr="00F87BA0" w:rsidRDefault="00A80EAF" w:rsidP="00A80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EAF" w:rsidRPr="00F87BA0" w14:paraId="19821388" w14:textId="77777777" w:rsidTr="00F87BA0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909E" w14:textId="77777777" w:rsidR="00A80EAF" w:rsidRPr="00F87BA0" w:rsidRDefault="00A80EAF" w:rsidP="00A80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3EF" w14:textId="77777777" w:rsidR="00A80EAF" w:rsidRPr="00F87BA0" w:rsidRDefault="00A80EAF" w:rsidP="00A80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FF73" w14:textId="77777777" w:rsidR="00A80EAF" w:rsidRPr="00F87BA0" w:rsidRDefault="00A80EAF" w:rsidP="00A80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C0A2" w14:textId="57EBCDD1" w:rsidR="00A80EAF" w:rsidRPr="00F87BA0" w:rsidRDefault="00A80EAF" w:rsidP="00F87B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 w:rsidR="00F87BA0"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E93C" w14:textId="7C763963" w:rsidR="00A80EAF" w:rsidRPr="00F87BA0" w:rsidRDefault="00A80EAF" w:rsidP="00A80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3E66" w:rsidRPr="00F87BA0">
              <w:rPr>
                <w:rFonts w:ascii="Times New Roman" w:hAnsi="Times New Roman" w:cs="Times New Roman"/>
                <w:sz w:val="24"/>
                <w:szCs w:val="24"/>
              </w:rPr>
              <w:t>7279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693A" w14:textId="1205F347" w:rsidR="00A80EAF" w:rsidRPr="00F87BA0" w:rsidRDefault="00A80EAF" w:rsidP="00A80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24 935,00000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CC62" w14:textId="4240C6B8" w:rsidR="00A80EAF" w:rsidRPr="00F87BA0" w:rsidRDefault="00A80EAF" w:rsidP="00A80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36 112,00000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E3F" w14:textId="2E04F499" w:rsidR="00A80EAF" w:rsidRPr="00F87BA0" w:rsidRDefault="00A80EAF" w:rsidP="00A80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29 744,00000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BE24" w14:textId="7B601362" w:rsidR="00A80EAF" w:rsidRPr="00F87BA0" w:rsidRDefault="00A80EAF" w:rsidP="00A80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E66" w:rsidRPr="00F87BA0">
              <w:rPr>
                <w:rFonts w:ascii="Times New Roman" w:hAnsi="Times New Roman" w:cs="Times New Roman"/>
                <w:sz w:val="24"/>
                <w:szCs w:val="24"/>
              </w:rPr>
              <w:t>8244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2A19" w14:textId="4B59917C" w:rsidR="00A80EAF" w:rsidRPr="00F87BA0" w:rsidRDefault="00A80EAF" w:rsidP="00A80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E66" w:rsidRPr="00F87BA0">
              <w:rPr>
                <w:rFonts w:ascii="Times New Roman" w:hAnsi="Times New Roman" w:cs="Times New Roman"/>
                <w:sz w:val="24"/>
                <w:szCs w:val="24"/>
              </w:rPr>
              <w:t>8244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B58" w14:textId="77777777" w:rsidR="00A80EAF" w:rsidRPr="00F87BA0" w:rsidRDefault="00A80EAF" w:rsidP="00A80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7045A8" w:rsidRPr="00F87BA0" w14:paraId="3718AD41" w14:textId="77777777" w:rsidTr="00F87BA0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4039A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F0FA" w14:textId="77777777" w:rsidR="001704DF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09.01. </w:t>
            </w:r>
          </w:p>
          <w:p w14:paraId="338DC60F" w14:textId="1E6E7ABE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FBE6" w14:textId="79C1343D" w:rsidR="00911FD8" w:rsidRPr="00F87BA0" w:rsidRDefault="00911FD8" w:rsidP="00D220D3">
            <w:pPr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2023-2027 </w:t>
            </w:r>
          </w:p>
          <w:p w14:paraId="0B138737" w14:textId="5DB0DAC2" w:rsidR="00911FD8" w:rsidRPr="00F87BA0" w:rsidRDefault="00911FD8" w:rsidP="00D220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0899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139" w14:textId="329C7D66" w:rsidR="00911FD8" w:rsidRPr="00F87BA0" w:rsidRDefault="00864EFB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AF3E66" w:rsidRPr="00F8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7279</w:t>
            </w:r>
            <w:r w:rsidRPr="00F8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807" w14:textId="00266E6F" w:rsidR="00911FD8" w:rsidRPr="00F87BA0" w:rsidRDefault="00911FD8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24 935,00000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2BD" w14:textId="5B80EF6D" w:rsidR="00911FD8" w:rsidRPr="00F87BA0" w:rsidRDefault="00911FD8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36 112,00000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C6FF" w14:textId="5FABBFD8" w:rsidR="00911FD8" w:rsidRPr="00F87BA0" w:rsidRDefault="00864EFB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29 744,00000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F02B" w14:textId="600CD465" w:rsidR="00911FD8" w:rsidRPr="00F87BA0" w:rsidRDefault="00911FD8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F3E66"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8244</w:t>
            </w:r>
            <w:r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8B1" w14:textId="6EFC163A" w:rsidR="00911FD8" w:rsidRPr="00F87BA0" w:rsidRDefault="00911FD8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F3E66"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8244</w:t>
            </w:r>
            <w:r w:rsidRPr="00F87B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,00000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66B8B" w14:textId="13BB6ED2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</w:tr>
      <w:tr w:rsidR="007045A8" w:rsidRPr="00F87BA0" w14:paraId="731CB015" w14:textId="77777777" w:rsidTr="00F87BA0">
        <w:trPr>
          <w:trHeight w:val="49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B76D2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38D2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4A9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AF19" w14:textId="021A4BE8" w:rsidR="00911FD8" w:rsidRPr="00F87BA0" w:rsidRDefault="00911FD8" w:rsidP="00D271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 w:rsidR="00D27116"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4BC4" w14:textId="60F8C0D8" w:rsidR="00911FD8" w:rsidRPr="00F87BA0" w:rsidRDefault="00864EFB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3E66" w:rsidRPr="00F87BA0">
              <w:rPr>
                <w:rFonts w:ascii="Times New Roman" w:hAnsi="Times New Roman" w:cs="Times New Roman"/>
                <w:sz w:val="24"/>
                <w:szCs w:val="24"/>
              </w:rPr>
              <w:t>7279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7771" w14:textId="21101642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24 935,00000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10B4" w14:textId="0D150F62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36 112,00000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9D62" w14:textId="1E9D48B1" w:rsidR="00911FD8" w:rsidRPr="00F87BA0" w:rsidRDefault="00864EFB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29 744,00000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AA32" w14:textId="5F91C94A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E66" w:rsidRPr="00F87BA0">
              <w:rPr>
                <w:rFonts w:ascii="Times New Roman" w:hAnsi="Times New Roman" w:cs="Times New Roman"/>
                <w:sz w:val="24"/>
                <w:szCs w:val="24"/>
              </w:rPr>
              <w:t>8244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01B9" w14:textId="18DCDFDB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E66" w:rsidRPr="00F87BA0">
              <w:rPr>
                <w:rFonts w:ascii="Times New Roman" w:hAnsi="Times New Roman" w:cs="Times New Roman"/>
                <w:sz w:val="24"/>
                <w:szCs w:val="24"/>
              </w:rPr>
              <w:t>8244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13F0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5D57D595" w14:textId="77777777" w:rsidTr="00F87BA0">
        <w:trPr>
          <w:trHeight w:val="35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C03ED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6EAAE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Выплата материальной помощи, пособий, вознаграждений, </w:t>
            </w:r>
          </w:p>
          <w:p w14:paraId="29AE163F" w14:textId="1D7B68EA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8304D" w14:textId="4BEBC689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C366" w14:textId="50927561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2208E" w14:textId="5940C5D5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24F25B9D" w14:textId="051B7465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FE506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</w:p>
          <w:p w14:paraId="3617D522" w14:textId="2DE1E2B5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218B8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14:paraId="1BECA54D" w14:textId="379B4594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14:paraId="13F86D72" w14:textId="3726DF5B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137A5" w14:textId="450996F5" w:rsidR="00911FD8" w:rsidRPr="00F87BA0" w:rsidRDefault="00367C3F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911FD8"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</w:t>
            </w:r>
          </w:p>
          <w:p w14:paraId="27BE7E23" w14:textId="7B50790C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1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63D7" w14:textId="44FBCD55" w:rsidR="00911FD8" w:rsidRPr="00F87BA0" w:rsidRDefault="00911FD8" w:rsidP="00367C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31730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4A81F623" w14:textId="505D79AF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201F9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  <w:p w14:paraId="76CC7E0B" w14:textId="26E2674E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E0F61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14:paraId="1E0C6A54" w14:textId="186F813F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469E08BF" w14:textId="77777777" w:rsidTr="00F87BA0">
        <w:trPr>
          <w:trHeight w:val="38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5A731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BDC44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DF1E6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CC30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9CB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7BE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5A4D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2A7E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928C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E012A5" w14:textId="7884DE78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B17" w14:textId="43145C9D" w:rsidR="00911FD8" w:rsidRPr="00F87BA0" w:rsidRDefault="00911FD8" w:rsidP="00D220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 полу</w:t>
            </w:r>
          </w:p>
          <w:p w14:paraId="4537F1B9" w14:textId="6A4B50D1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годие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5C5B" w14:textId="77777777" w:rsidR="00911FD8" w:rsidRPr="00F87BA0" w:rsidRDefault="00911FD8" w:rsidP="00D220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9 </w:t>
            </w:r>
          </w:p>
          <w:p w14:paraId="4CAC079E" w14:textId="7F31D078" w:rsidR="00911FD8" w:rsidRPr="00F87BA0" w:rsidRDefault="00911FD8" w:rsidP="00D220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меся</w:t>
            </w:r>
          </w:p>
          <w:p w14:paraId="0E411F60" w14:textId="7EAD1C33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цев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A8B" w14:textId="521FCEA2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12 меся-цев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6703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A0A1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1FF5B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4EB0B43D" w14:textId="77777777" w:rsidTr="00F87BA0">
        <w:trPr>
          <w:trHeight w:val="44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99065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52F4F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4C183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0BA4C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7CB41" w14:textId="2A12CD52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D47B2" w14:textId="055A3ED3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11A8" w14:textId="1F987756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BE9A" w14:textId="2BED0B78" w:rsidR="00911FD8" w:rsidRPr="00F87BA0" w:rsidRDefault="004620BD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2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15D2" w14:textId="3FDDB63D" w:rsidR="00911FD8" w:rsidRPr="00F87BA0" w:rsidRDefault="004620BD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A37" w14:textId="37A50C1D" w:rsidR="00911FD8" w:rsidRPr="00F87BA0" w:rsidRDefault="004620BD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FA0C" w14:textId="51CE9917" w:rsidR="00911FD8" w:rsidRPr="00F87BA0" w:rsidRDefault="004620BD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E35" w14:textId="7DD3D80D" w:rsidR="00911FD8" w:rsidRPr="00F87BA0" w:rsidRDefault="004620BD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DA9E" w14:textId="567AE748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9E31" w14:textId="6F687F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67984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0B09B71E" w14:textId="77777777" w:rsidTr="00F87BA0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6897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604B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E567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772F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2CF3" w14:textId="2E5B9F54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F2D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B4C1" w14:textId="526D72CD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0967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5966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7BDD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B703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2AA0" w14:textId="2B78FE16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626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A8C" w14:textId="77777777" w:rsidR="00911FD8" w:rsidRPr="00F87BA0" w:rsidRDefault="00911FD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F11" w14:textId="77777777" w:rsidR="00911FD8" w:rsidRPr="00F87BA0" w:rsidRDefault="00911FD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21BC01E0" w14:textId="77777777" w:rsidTr="00F87BA0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C9E" w14:textId="41A45AF7" w:rsidR="00D31B1D" w:rsidRPr="00F87BA0" w:rsidRDefault="00D31B1D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C2E" w14:textId="77777777" w:rsidR="00D31B1D" w:rsidRPr="00F87BA0" w:rsidRDefault="00D31B1D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10</w:t>
            </w:r>
          </w:p>
          <w:p w14:paraId="44241F79" w14:textId="17207EAE" w:rsidR="00D31B1D" w:rsidRPr="00F87BA0" w:rsidRDefault="00D31B1D" w:rsidP="00D220D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 Проведение социально значимых мероприятий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0A3" w14:textId="77777777" w:rsidR="00D31B1D" w:rsidRPr="00F87BA0" w:rsidRDefault="00D31B1D" w:rsidP="00D220D3">
            <w:pPr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2023-2027 </w:t>
            </w:r>
          </w:p>
          <w:p w14:paraId="58CEA239" w14:textId="77777777" w:rsidR="00D31B1D" w:rsidRPr="00F87BA0" w:rsidRDefault="00D31B1D" w:rsidP="00D220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49B7" w14:textId="77777777" w:rsidR="00D31B1D" w:rsidRPr="00F87BA0" w:rsidRDefault="00D31B1D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9F43" w14:textId="410A0D80" w:rsidR="00D31B1D" w:rsidRPr="00F87BA0" w:rsidRDefault="00FF5C6A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6</w:t>
            </w:r>
            <w:r w:rsidR="002E357A">
              <w:rPr>
                <w:rFonts w:cs="Times New Roman"/>
                <w:b/>
                <w:sz w:val="24"/>
                <w:szCs w:val="24"/>
              </w:rPr>
              <w:t>8657</w:t>
            </w:r>
            <w:r w:rsidR="00D31B1D" w:rsidRPr="00F87BA0">
              <w:rPr>
                <w:rFonts w:cs="Times New Roman"/>
                <w:b/>
                <w:sz w:val="24"/>
                <w:szCs w:val="24"/>
              </w:rPr>
              <w:t>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A682" w14:textId="23CAB958" w:rsidR="00D31B1D" w:rsidRPr="00F87BA0" w:rsidRDefault="00E84185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7 6</w:t>
            </w:r>
            <w:r w:rsidR="00D31B1D" w:rsidRPr="00F87BA0">
              <w:rPr>
                <w:rFonts w:cs="Times New Roman"/>
                <w:b/>
                <w:sz w:val="24"/>
                <w:szCs w:val="24"/>
              </w:rPr>
              <w:t>15,00000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828C" w14:textId="2579EF2B" w:rsidR="00D31B1D" w:rsidRPr="00F87BA0" w:rsidRDefault="00D31B1D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13 142,00000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CFA" w14:textId="6ADB6C81" w:rsidR="00D31B1D" w:rsidRPr="00F87BA0" w:rsidRDefault="000C24AF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21 302</w:t>
            </w:r>
            <w:r w:rsidR="00D31B1D" w:rsidRPr="00F87BA0">
              <w:rPr>
                <w:rFonts w:cs="Times New Roman"/>
                <w:b/>
                <w:sz w:val="24"/>
                <w:szCs w:val="24"/>
              </w:rPr>
              <w:t>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9DAC" w14:textId="1BDF970A" w:rsidR="00D31B1D" w:rsidRPr="00F87BA0" w:rsidRDefault="00D31B1D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13 299,00000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BAEF" w14:textId="2D1588D5" w:rsidR="00D31B1D" w:rsidRPr="00F87BA0" w:rsidRDefault="00D31B1D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13 299,00000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2870" w14:textId="77777777" w:rsidR="00D31B1D" w:rsidRPr="00F87BA0" w:rsidRDefault="00D31B1D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14:paraId="1D27FA5A" w14:textId="77777777" w:rsidR="00D31B1D" w:rsidRPr="00F87BA0" w:rsidRDefault="00D31B1D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3CD63E26" w14:textId="77777777" w:rsidTr="00F87BA0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42C" w14:textId="77777777" w:rsidR="00D31B1D" w:rsidRPr="00F87BA0" w:rsidRDefault="00D31B1D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15DB" w14:textId="77777777" w:rsidR="00D31B1D" w:rsidRPr="00F87BA0" w:rsidRDefault="00D31B1D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65A6" w14:textId="77777777" w:rsidR="00D31B1D" w:rsidRPr="00F87BA0" w:rsidRDefault="00D31B1D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C1D" w14:textId="691B3A82" w:rsidR="00D31B1D" w:rsidRPr="00F87BA0" w:rsidRDefault="00D31B1D" w:rsidP="00D271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 w:rsidR="00D27116"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FDEC" w14:textId="25823F1A" w:rsidR="00D31B1D" w:rsidRPr="00F87BA0" w:rsidRDefault="002E357A" w:rsidP="00D220D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68657</w:t>
            </w:r>
            <w:r w:rsidR="00D31B1D" w:rsidRPr="00F87BA0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B53" w14:textId="1C839F34" w:rsidR="00D31B1D" w:rsidRPr="00F87BA0" w:rsidRDefault="00E84185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7 6</w:t>
            </w:r>
            <w:r w:rsidR="00D31B1D" w:rsidRPr="00F87BA0">
              <w:rPr>
                <w:rFonts w:ascii="Times New Roman" w:hAnsi="Times New Roman" w:cs="Times New Roman"/>
                <w:sz w:val="24"/>
                <w:szCs w:val="24"/>
              </w:rPr>
              <w:t>15,00000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AAE7" w14:textId="14813E78" w:rsidR="00D31B1D" w:rsidRPr="00F87BA0" w:rsidRDefault="00D31B1D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13 142,00000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5242" w14:textId="66E2944D" w:rsidR="00D31B1D" w:rsidRPr="00F87BA0" w:rsidRDefault="000C24AF" w:rsidP="00D220D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21 302</w:t>
            </w:r>
            <w:r w:rsidR="00D31B1D" w:rsidRPr="00F87BA0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F02" w14:textId="3DBB211E" w:rsidR="00D31B1D" w:rsidRPr="00F87BA0" w:rsidRDefault="00D31B1D" w:rsidP="00D220D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13 299,00000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22F" w14:textId="4287FD0E" w:rsidR="00D31B1D" w:rsidRPr="00F87BA0" w:rsidRDefault="00D31B1D" w:rsidP="00D220D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13 299,00000</w:t>
            </w: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327A" w14:textId="77777777" w:rsidR="00D31B1D" w:rsidRPr="00F87BA0" w:rsidRDefault="00D31B1D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0EF66C81" w14:textId="77777777" w:rsidTr="00F87BA0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B0AC1" w14:textId="698AA5B5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78F49" w14:textId="77777777" w:rsidR="001704DF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10.01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784482" w14:textId="12F0A935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Поощрение и поздравление граждан в связи с праздниками, памятными датами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2A7D" w14:textId="77777777" w:rsidR="00C73FCC" w:rsidRPr="00F87BA0" w:rsidRDefault="00C73FCC" w:rsidP="00D220D3">
            <w:pPr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2023-2027 </w:t>
            </w:r>
          </w:p>
          <w:p w14:paraId="1E0FC02C" w14:textId="77777777" w:rsidR="00C73FCC" w:rsidRPr="00F87BA0" w:rsidRDefault="00C73FCC" w:rsidP="00D220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2BC1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67CD" w14:textId="5C01E627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6</w:t>
            </w:r>
            <w:r w:rsidR="002E357A">
              <w:rPr>
                <w:rFonts w:cs="Times New Roman"/>
                <w:b/>
                <w:sz w:val="24"/>
                <w:szCs w:val="24"/>
              </w:rPr>
              <w:t>8</w:t>
            </w:r>
            <w:r w:rsidR="00BC3456">
              <w:rPr>
                <w:rFonts w:cs="Times New Roman"/>
                <w:b/>
                <w:sz w:val="24"/>
                <w:szCs w:val="24"/>
              </w:rPr>
              <w:t>5</w:t>
            </w:r>
            <w:r w:rsidR="002E357A">
              <w:rPr>
                <w:rFonts w:cs="Times New Roman"/>
                <w:b/>
                <w:sz w:val="24"/>
                <w:szCs w:val="24"/>
              </w:rPr>
              <w:t>57</w:t>
            </w:r>
            <w:r w:rsidRPr="00F87BA0">
              <w:rPr>
                <w:rFonts w:cs="Times New Roman"/>
                <w:b/>
                <w:sz w:val="24"/>
                <w:szCs w:val="24"/>
              </w:rPr>
              <w:t>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F166" w14:textId="4113ED94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7 515,00000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AC4D" w14:textId="37278A89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13 142,00000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C12" w14:textId="4DDE7B14" w:rsidR="00C73FCC" w:rsidRPr="00F87BA0" w:rsidRDefault="000C24AF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21 302</w:t>
            </w:r>
            <w:r w:rsidR="00C73FCC" w:rsidRPr="00F87BA0">
              <w:rPr>
                <w:rFonts w:cs="Times New Roman"/>
                <w:b/>
                <w:sz w:val="24"/>
                <w:szCs w:val="24"/>
              </w:rPr>
              <w:t>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DDEC" w14:textId="57D18498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13 299,00000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8957" w14:textId="5FBB6808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13 299,00000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AA9F1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</w:t>
            </w:r>
          </w:p>
        </w:tc>
      </w:tr>
      <w:tr w:rsidR="007045A8" w:rsidRPr="00F87BA0" w14:paraId="53AC2EBD" w14:textId="77777777" w:rsidTr="00F87BA0">
        <w:trPr>
          <w:trHeight w:val="49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D3E59" w14:textId="77777777" w:rsidR="00C73FCC" w:rsidRPr="00F87BA0" w:rsidRDefault="00C73FCC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99F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8EF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AD14" w14:textId="2981DEA2" w:rsidR="00C73FCC" w:rsidRPr="00F87BA0" w:rsidRDefault="00C73FCC" w:rsidP="00D271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 w:rsidR="00D27116"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9EEC" w14:textId="76F98E1A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6</w:t>
            </w:r>
            <w:r w:rsidR="002E357A">
              <w:rPr>
                <w:rFonts w:cs="Times New Roman"/>
                <w:sz w:val="24"/>
                <w:szCs w:val="24"/>
              </w:rPr>
              <w:t>8</w:t>
            </w:r>
            <w:r w:rsidR="00BC3456">
              <w:rPr>
                <w:rFonts w:cs="Times New Roman"/>
                <w:sz w:val="24"/>
                <w:szCs w:val="24"/>
              </w:rPr>
              <w:t>5</w:t>
            </w:r>
            <w:r w:rsidR="002E357A">
              <w:rPr>
                <w:rFonts w:cs="Times New Roman"/>
                <w:sz w:val="24"/>
                <w:szCs w:val="24"/>
              </w:rPr>
              <w:t>57</w:t>
            </w:r>
            <w:r w:rsidRPr="00F87BA0">
              <w:rPr>
                <w:rFonts w:cs="Times New Roman"/>
                <w:sz w:val="24"/>
                <w:szCs w:val="24"/>
              </w:rPr>
              <w:t>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A896" w14:textId="494C8596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7 515,00000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6F11" w14:textId="45FAB8A3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13 142,00000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A38" w14:textId="3D6465D8" w:rsidR="00C73FCC" w:rsidRPr="00F87BA0" w:rsidRDefault="000C24AF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21 302</w:t>
            </w:r>
            <w:r w:rsidR="00C73FCC" w:rsidRPr="00F87BA0">
              <w:rPr>
                <w:rFonts w:cs="Times New Roman"/>
                <w:sz w:val="24"/>
                <w:szCs w:val="24"/>
              </w:rPr>
              <w:t>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3547" w14:textId="7977D243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13 299,00000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DAF5" w14:textId="6108EB04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13 299,00000</w:t>
            </w: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DA4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0E61540C" w14:textId="77777777" w:rsidTr="00F87BA0">
        <w:trPr>
          <w:trHeight w:val="26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3816C" w14:textId="77777777" w:rsidR="00C73FCC" w:rsidRPr="00F87BA0" w:rsidRDefault="00C73FCC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7CF817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Перечисление ежегодных денежных выплат ветеранам ВОВ и юбилярам-долгожителям 100-105 лет,</w:t>
            </w:r>
          </w:p>
          <w:p w14:paraId="2EC8FC8E" w14:textId="5D464FF6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человек 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D91D9" w14:textId="55757753" w:rsidR="00C73FCC" w:rsidRPr="00F87BA0" w:rsidRDefault="00C73FCC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212FDD" w14:textId="5216B5DF" w:rsidR="00C73FCC" w:rsidRPr="00F87BA0" w:rsidRDefault="00C73FCC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5F8D8" w14:textId="6B027046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A2F5B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51178EB3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14:paraId="02983BDB" w14:textId="77777777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8B41B" w14:textId="77777777" w:rsidR="00F11DCF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14:paraId="253CFBAE" w14:textId="39622ED3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E9B80" w14:textId="77777777" w:rsidR="002043B8" w:rsidRPr="00F87BA0" w:rsidRDefault="002043B8" w:rsidP="002043B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371C09D2" w14:textId="2620552B" w:rsidR="002043B8" w:rsidRPr="00F87BA0" w:rsidRDefault="002043B8" w:rsidP="002043B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</w:t>
            </w:r>
          </w:p>
          <w:p w14:paraId="727D6633" w14:textId="49B1866B" w:rsidR="00C73FCC" w:rsidRPr="00F87BA0" w:rsidRDefault="002043B8" w:rsidP="002043B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01C1" w14:textId="007ACCA8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B2547" w14:textId="77777777" w:rsidR="00F11DCF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2026</w:t>
            </w:r>
          </w:p>
          <w:p w14:paraId="42A014CB" w14:textId="6EC1D95A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C3341" w14:textId="77777777" w:rsidR="00F11DCF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2027</w:t>
            </w:r>
          </w:p>
          <w:p w14:paraId="124A74C2" w14:textId="58070B45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4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6DF51E" w14:textId="4221D6C9" w:rsidR="00C73FCC" w:rsidRPr="00F87BA0" w:rsidRDefault="00C73FCC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045A8" w:rsidRPr="00F87BA0" w14:paraId="11A0B887" w14:textId="77777777" w:rsidTr="00F87BA0">
        <w:trPr>
          <w:trHeight w:val="67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E8E83" w14:textId="77777777" w:rsidR="00C73FCC" w:rsidRPr="00F87BA0" w:rsidRDefault="00C73FCC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DF09B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47347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74622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F1" w14:textId="77777777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4FE2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66D1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5856" w14:textId="77777777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C59D" w14:textId="77777777" w:rsidR="00C73FCC" w:rsidRPr="00F87BA0" w:rsidRDefault="00C73FCC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D57825" w14:textId="3362D9E6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квартал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96E" w14:textId="77777777" w:rsidR="00C73FCC" w:rsidRPr="00F87BA0" w:rsidRDefault="00C73FCC" w:rsidP="00D220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 полу</w:t>
            </w:r>
          </w:p>
          <w:p w14:paraId="526EE4B4" w14:textId="393278BD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годие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42A" w14:textId="77777777" w:rsidR="00C73FCC" w:rsidRPr="00F87BA0" w:rsidRDefault="00C73FCC" w:rsidP="00D220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9 </w:t>
            </w:r>
          </w:p>
          <w:p w14:paraId="4662905D" w14:textId="77777777" w:rsidR="00C73FCC" w:rsidRPr="00F87BA0" w:rsidRDefault="00C73FCC" w:rsidP="00D220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меся</w:t>
            </w:r>
          </w:p>
          <w:p w14:paraId="0348AF41" w14:textId="4E492935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цев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B12F" w14:textId="67BEC5E5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12 меся-цев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3F06" w14:textId="77777777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B90C" w14:textId="77777777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5E28A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29DA7A9C" w14:textId="77777777" w:rsidTr="00F87BA0">
        <w:trPr>
          <w:trHeight w:val="35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98187" w14:textId="77777777" w:rsidR="00C73FCC" w:rsidRPr="00F87BA0" w:rsidRDefault="00C73FCC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D569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EDEA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2DF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77F6" w14:textId="078444FC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05FD" w14:textId="78571D3C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8ADD" w14:textId="41096EA6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EC7E" w14:textId="21E6A6DB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1170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9A24" w14:textId="2D698204" w:rsidR="00C73FCC" w:rsidRPr="00F87BA0" w:rsidRDefault="00296E1D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5</w:t>
            </w:r>
            <w:r w:rsidR="00C73FCC" w:rsidRPr="00F87BA0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25E8" w14:textId="35E5CADC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EC0E" w14:textId="4BA438DB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1170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7E0F" w14:textId="289BDD27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1170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896" w14:textId="7B564478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1170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F2BE" w14:textId="378D9798" w:rsidR="00C73FCC" w:rsidRPr="00F87BA0" w:rsidRDefault="00C73FCC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1170</w:t>
            </w: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2B1A" w14:textId="77777777" w:rsidR="00C73FCC" w:rsidRPr="00F87BA0" w:rsidRDefault="00C73FCC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77C" w:rsidRPr="00F87BA0" w14:paraId="706F591A" w14:textId="77777777" w:rsidTr="00F87BA0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AB226" w14:textId="66D3AD80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806E2" w14:textId="77777777" w:rsidR="001704DF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10.03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B12250" w14:textId="244CE186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совещаний, семинаров, "круглых столов", конференций, конкурсов и иных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социально-значимых мероприятий в сфере социальной защиты населения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DFB" w14:textId="77777777" w:rsidR="001819A9" w:rsidRPr="00F87BA0" w:rsidRDefault="001819A9" w:rsidP="00D220D3">
            <w:pPr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lastRenderedPageBreak/>
              <w:t xml:space="preserve">2023-2027 </w:t>
            </w:r>
          </w:p>
          <w:p w14:paraId="5BB6C4A2" w14:textId="77777777" w:rsidR="001819A9" w:rsidRPr="00F87BA0" w:rsidRDefault="001819A9" w:rsidP="00D220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5B83" w14:textId="77777777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7035" w14:textId="331E63F2" w:rsidR="001819A9" w:rsidRPr="00F87BA0" w:rsidRDefault="001819A9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100,00000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5CE6" w14:textId="16AC5B06" w:rsidR="001819A9" w:rsidRPr="00F87BA0" w:rsidRDefault="001819A9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100,00000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AD83" w14:textId="797B2497" w:rsidR="001819A9" w:rsidRPr="00F87BA0" w:rsidRDefault="001819A9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8C7" w14:textId="1761B737" w:rsidR="001819A9" w:rsidRPr="00F87BA0" w:rsidRDefault="001819A9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215A" w14:textId="18955C2F" w:rsidR="001819A9" w:rsidRPr="00F87BA0" w:rsidRDefault="001819A9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6BAA" w14:textId="17FABAA5" w:rsidR="001819A9" w:rsidRPr="00F87BA0" w:rsidRDefault="001819A9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916DF" w14:textId="6AB6BF97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</w:t>
            </w:r>
          </w:p>
        </w:tc>
      </w:tr>
      <w:tr w:rsidR="0049577C" w:rsidRPr="00F87BA0" w14:paraId="331074E8" w14:textId="77777777" w:rsidTr="00F87BA0">
        <w:trPr>
          <w:trHeight w:val="49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A3074" w14:textId="77777777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D5A4" w14:textId="77777777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C607" w14:textId="77777777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4A21" w14:textId="116446F4" w:rsidR="001819A9" w:rsidRPr="00F87BA0" w:rsidRDefault="001819A9" w:rsidP="00D271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 w:rsidR="00D27116"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C4FB" w14:textId="329BA04F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100,00000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A7BA" w14:textId="5BE96B37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100,00000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5C8B" w14:textId="0437B5F6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0F66" w14:textId="1ABE7B85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79CB" w14:textId="34FE39C3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45C" w14:textId="08D70664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1C0" w14:textId="77777777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77C" w:rsidRPr="00F87BA0" w14:paraId="6061D821" w14:textId="77777777" w:rsidTr="00F87BA0">
        <w:trPr>
          <w:trHeight w:val="317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88B21" w14:textId="77777777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E3746" w14:textId="5508CE8E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Призы и подарки в денежной форме победителям и участникам конкурсов, человек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B3A70" w14:textId="778AB9EA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DDBDD" w14:textId="200B3534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88CD1" w14:textId="6904D4A5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9F6E5" w14:textId="77777777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</w:p>
          <w:p w14:paraId="434F1E78" w14:textId="61217B9E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54BCB" w14:textId="77777777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14:paraId="2C30AEA3" w14:textId="7EA96902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801A1" w14:textId="77777777" w:rsidR="00EF20E3" w:rsidRPr="00F87BA0" w:rsidRDefault="00EF20E3" w:rsidP="00EF20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49C0F71B" w14:textId="4BF33070" w:rsidR="00EF20E3" w:rsidRPr="00F87BA0" w:rsidRDefault="00EF20E3" w:rsidP="00EF20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</w:t>
            </w:r>
          </w:p>
          <w:p w14:paraId="1E81ACFC" w14:textId="0AD49796" w:rsidR="001819A9" w:rsidRPr="00F87BA0" w:rsidRDefault="00EF20E3" w:rsidP="00EF20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FDD" w14:textId="42533D49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том числе:</w:t>
            </w:r>
          </w:p>
          <w:p w14:paraId="1CFFAC4E" w14:textId="77777777" w:rsidR="001819A9" w:rsidRPr="00F87BA0" w:rsidRDefault="001819A9" w:rsidP="00D220D3">
            <w:pPr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40866" w14:textId="77777777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1DCF4F7F" w14:textId="77777777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  <w:p w14:paraId="72D86A84" w14:textId="45EC7253" w:rsidR="001819A9" w:rsidRPr="00F87BA0" w:rsidRDefault="001819A9" w:rsidP="00B053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D465C" w14:textId="77777777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2027 </w:t>
            </w:r>
          </w:p>
          <w:p w14:paraId="0B1AEE07" w14:textId="77777777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  <w:p w14:paraId="737B461B" w14:textId="1AEAA7EE" w:rsidR="001819A9" w:rsidRPr="00F87BA0" w:rsidRDefault="001819A9" w:rsidP="00B053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D7943" w14:textId="58E1D44A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045A8" w:rsidRPr="00F87BA0" w14:paraId="6DBF4DB0" w14:textId="77777777" w:rsidTr="00F87BA0">
        <w:trPr>
          <w:trHeight w:val="427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21D0D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1636C" w14:textId="77777777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00F10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E90B6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5CEC" w14:textId="77777777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3BC86" w14:textId="77777777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4501" w14:textId="77777777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FE1" w14:textId="77777777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B48D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C81EBF" w14:textId="6ED47876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ECA" w14:textId="77777777" w:rsidR="001819A9" w:rsidRPr="00F87BA0" w:rsidRDefault="001819A9" w:rsidP="001819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 полу</w:t>
            </w:r>
          </w:p>
          <w:p w14:paraId="4A507062" w14:textId="68F5F92F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годие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7F4E" w14:textId="77777777" w:rsidR="001819A9" w:rsidRPr="00F87BA0" w:rsidRDefault="001819A9" w:rsidP="001819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9 </w:t>
            </w:r>
          </w:p>
          <w:p w14:paraId="33D19726" w14:textId="77777777" w:rsidR="001819A9" w:rsidRPr="00F87BA0" w:rsidRDefault="001819A9" w:rsidP="001819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меся</w:t>
            </w:r>
          </w:p>
          <w:p w14:paraId="0AF44821" w14:textId="0AA04F0B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цев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9924" w14:textId="4305225A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12 меся-цев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E466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13AB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44F34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77C" w:rsidRPr="00F87BA0" w14:paraId="5BC298FD" w14:textId="77777777" w:rsidTr="00F87BA0">
        <w:trPr>
          <w:trHeight w:val="263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8D60F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68CE4B" w14:textId="77777777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312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9540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96789" w14:textId="50B8754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5977C" w14:textId="4FF5E21E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6108" w14:textId="07055E8C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4644" w14:textId="541DC1C3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928E" w14:textId="0E10776F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279A" w14:textId="28C2A808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2CDE" w14:textId="4EB4F20E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72A" w14:textId="0EB6D0F1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1621" w14:textId="600F425F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E1F5" w14:textId="4472252E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321F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77C" w:rsidRPr="00F87BA0" w14:paraId="2E05090C" w14:textId="77777777" w:rsidTr="00F87BA0">
        <w:trPr>
          <w:trHeight w:val="25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47593" w14:textId="77777777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F60BE" w14:textId="70CC801A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в сфере труда, штук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F38C8" w14:textId="2AED947F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22FBD" w14:textId="77668FA5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E52D4" w14:textId="34A1A008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040BA" w14:textId="77777777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23EC81E2" w14:textId="251001BA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65836" w14:textId="77777777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14:paraId="7622972C" w14:textId="5372C8A3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A50ED" w14:textId="77777777" w:rsidR="00A5539A" w:rsidRPr="00F87BA0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0A9C9775" w14:textId="258F3F55" w:rsidR="00A5539A" w:rsidRPr="00F87BA0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</w:t>
            </w:r>
          </w:p>
          <w:p w14:paraId="15D21A8C" w14:textId="346B272A" w:rsidR="001819A9" w:rsidRPr="00F87BA0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6D7E" w14:textId="05D9B9B1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том числе: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3A9FB" w14:textId="77777777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4C8B5403" w14:textId="4ABCD9C6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B67BB" w14:textId="77777777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2027 </w:t>
            </w:r>
          </w:p>
          <w:p w14:paraId="1822DDBF" w14:textId="4CC752DD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19606" w14:textId="6A9A0AE6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045A8" w:rsidRPr="00F87BA0" w14:paraId="4EA51000" w14:textId="77777777" w:rsidTr="00F87BA0">
        <w:trPr>
          <w:trHeight w:val="25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51DC1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35AA4" w14:textId="77777777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92424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C3565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600" w14:textId="77777777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F2D77" w14:textId="77777777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24D" w14:textId="77777777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162C" w14:textId="77777777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ADB4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5F7A54" w14:textId="1BFBBD2A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C7E1" w14:textId="77777777" w:rsidR="001819A9" w:rsidRPr="00F87BA0" w:rsidRDefault="001819A9" w:rsidP="001819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 полу</w:t>
            </w:r>
          </w:p>
          <w:p w14:paraId="4BE4BA1D" w14:textId="1DC4D17E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годие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7E94" w14:textId="77777777" w:rsidR="001819A9" w:rsidRPr="00F87BA0" w:rsidRDefault="001819A9" w:rsidP="001819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9 </w:t>
            </w:r>
          </w:p>
          <w:p w14:paraId="41F5C942" w14:textId="77777777" w:rsidR="001819A9" w:rsidRPr="00F87BA0" w:rsidRDefault="001819A9" w:rsidP="001819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меся</w:t>
            </w:r>
          </w:p>
          <w:p w14:paraId="20C4BCF5" w14:textId="0D36CC7C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цев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36C" w14:textId="0A4F6CEB" w:rsidR="001819A9" w:rsidRPr="00F87BA0" w:rsidRDefault="001819A9" w:rsidP="00181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12 меся-цев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5456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5C0F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65BF" w14:textId="77777777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5F1F0BFB" w14:textId="77777777" w:rsidTr="00F87BA0">
        <w:trPr>
          <w:trHeight w:val="22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50FCB" w14:textId="77777777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BC432" w14:textId="77777777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B01E" w14:textId="77777777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55C7" w14:textId="77777777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675D5" w14:textId="4F78030D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32B3F" w14:textId="7F6431CC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293" w14:textId="7408D30F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2C5C" w14:textId="149F43EA" w:rsidR="001819A9" w:rsidRPr="00F87BA0" w:rsidRDefault="001819A9" w:rsidP="00181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E655" w14:textId="7C0D070D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09E5" w14:textId="1AD486FE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66D1" w14:textId="664B8F1E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1E34" w14:textId="7BBE71B9" w:rsidR="001819A9" w:rsidRPr="00F87BA0" w:rsidRDefault="001819A9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91B2" w14:textId="13C75B81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4D94" w14:textId="620E2845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009B" w14:textId="77777777" w:rsidR="001819A9" w:rsidRPr="00F87BA0" w:rsidRDefault="001819A9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09B4C2FF" w14:textId="77777777" w:rsidTr="00F87BA0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904" w14:textId="1CE8B32B" w:rsidR="00D220D3" w:rsidRPr="00F87BA0" w:rsidRDefault="00D220D3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B2BF" w14:textId="77777777" w:rsidR="00D220D3" w:rsidRPr="00F87BA0" w:rsidRDefault="00D220D3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15 </w:t>
            </w:r>
          </w:p>
          <w:p w14:paraId="6B5B46FD" w14:textId="7F6B0819" w:rsidR="00D220D3" w:rsidRPr="00F87BA0" w:rsidRDefault="00D220D3" w:rsidP="00D220D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 Предоставление государственных гарантий муниципальным служащим, поощрение за муниципальную службу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49E1" w14:textId="77777777" w:rsidR="00D220D3" w:rsidRPr="00F87BA0" w:rsidRDefault="00D220D3" w:rsidP="00D220D3">
            <w:pPr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2023-2027 </w:t>
            </w:r>
          </w:p>
          <w:p w14:paraId="708211C7" w14:textId="77777777" w:rsidR="00D220D3" w:rsidRPr="00F87BA0" w:rsidRDefault="00D220D3" w:rsidP="00D220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5B7" w14:textId="77777777" w:rsidR="00D220D3" w:rsidRPr="00F87BA0" w:rsidRDefault="00D220D3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1239" w14:textId="76A09C51" w:rsidR="00D220D3" w:rsidRPr="00F87BA0" w:rsidRDefault="00D220D3" w:rsidP="00C930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100 652,00000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FF41" w14:textId="492F6BB3" w:rsidR="00D220D3" w:rsidRPr="00F87BA0" w:rsidRDefault="00D220D3" w:rsidP="00C930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18 295,00000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45B2" w14:textId="2C75D180" w:rsidR="00D220D3" w:rsidRPr="00F87BA0" w:rsidRDefault="00D220D3" w:rsidP="00C930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17 131,00000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7269" w14:textId="05512F1B" w:rsidR="00D220D3" w:rsidRPr="00F87BA0" w:rsidRDefault="00D220D3" w:rsidP="00C930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21 742,00000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218E" w14:textId="1B25DE9D" w:rsidR="00D220D3" w:rsidRPr="00F87BA0" w:rsidRDefault="00D220D3" w:rsidP="00C930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21 742,00000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154A" w14:textId="439A4451" w:rsidR="00D220D3" w:rsidRPr="00F87BA0" w:rsidRDefault="00D220D3" w:rsidP="00C930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21 742,00000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D0D" w14:textId="77777777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14:paraId="140472CC" w14:textId="77777777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6DB482BE" w14:textId="77777777" w:rsidTr="00F87BA0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5DAA" w14:textId="77777777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4954" w14:textId="77777777" w:rsidR="00D220D3" w:rsidRPr="00F87BA0" w:rsidRDefault="00D220D3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FE0C" w14:textId="77777777" w:rsidR="00D220D3" w:rsidRPr="00F87BA0" w:rsidRDefault="00D220D3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BA4" w14:textId="4D6213AF" w:rsidR="00D220D3" w:rsidRPr="00F87BA0" w:rsidRDefault="00D220D3" w:rsidP="00D271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 w:rsidR="00D27116"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75E6" w14:textId="5D03AFC3" w:rsidR="00D220D3" w:rsidRPr="00F87BA0" w:rsidRDefault="00D220D3" w:rsidP="00C9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100 652,00000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D1CC" w14:textId="0AFBE153" w:rsidR="00D220D3" w:rsidRPr="00F87BA0" w:rsidRDefault="00D220D3" w:rsidP="00C9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18 295,00000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3F66" w14:textId="21D5181C" w:rsidR="00D220D3" w:rsidRPr="00F87BA0" w:rsidRDefault="00D220D3" w:rsidP="00C9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17 131,00000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00D" w14:textId="42A6FD6B" w:rsidR="00D220D3" w:rsidRPr="00F87BA0" w:rsidRDefault="00D220D3" w:rsidP="00C9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21 742,00000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DF2" w14:textId="1E43205D" w:rsidR="00D220D3" w:rsidRPr="00F87BA0" w:rsidRDefault="00D220D3" w:rsidP="00C9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21 742,00000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FB34" w14:textId="18EE3727" w:rsidR="00D220D3" w:rsidRPr="00F87BA0" w:rsidRDefault="00D220D3" w:rsidP="00C9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21 742,00000</w:t>
            </w: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156" w14:textId="77777777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77C" w:rsidRPr="00F87BA0" w14:paraId="7AD00DE5" w14:textId="77777777" w:rsidTr="00F87BA0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89D32" w14:textId="572D2C6C" w:rsidR="00273A63" w:rsidRPr="00F87BA0" w:rsidRDefault="00273A63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2A88F" w14:textId="77777777" w:rsidR="00273A63" w:rsidRPr="00F87BA0" w:rsidRDefault="00273A63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15.03</w:t>
            </w:r>
          </w:p>
          <w:p w14:paraId="02836FD8" w14:textId="74A94AFD" w:rsidR="00273A63" w:rsidRPr="00F87BA0" w:rsidRDefault="00273A63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выплаты пенсии за выслугу лет лицам, замещающим муниципальные должности и должности муниципальной службы, в связи с выходом на пенсию 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B6F" w14:textId="77777777" w:rsidR="00273A63" w:rsidRPr="00F87BA0" w:rsidRDefault="00273A63" w:rsidP="00D220D3">
            <w:pPr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lastRenderedPageBreak/>
              <w:t xml:space="preserve">2023-2027 </w:t>
            </w:r>
          </w:p>
          <w:p w14:paraId="7CCE5A02" w14:textId="77777777" w:rsidR="00273A63" w:rsidRPr="00F87BA0" w:rsidRDefault="00273A63" w:rsidP="00D220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07C4" w14:textId="77777777" w:rsidR="00273A63" w:rsidRPr="00F87BA0" w:rsidRDefault="00273A63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6EF" w14:textId="3D4A6785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86 068,00000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3987" w14:textId="369D9FAF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16 796,00000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9654" w14:textId="24096BEB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16 094,00000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0DBF" w14:textId="2ECEE352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17 726,00000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54B2" w14:textId="08ED4AC2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17 726,00000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153" w14:textId="173C0E68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17 726,00000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FF3FD" w14:textId="61DC3DF6" w:rsidR="00273A63" w:rsidRPr="00F87BA0" w:rsidRDefault="00273A63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Отдел муниципаль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службы и кадров</w:t>
            </w:r>
          </w:p>
        </w:tc>
      </w:tr>
      <w:tr w:rsidR="0049577C" w:rsidRPr="00F87BA0" w14:paraId="5FE9A866" w14:textId="77777777" w:rsidTr="00F87BA0">
        <w:trPr>
          <w:trHeight w:val="49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1F3FE" w14:textId="77777777" w:rsidR="00273A63" w:rsidRPr="00F87BA0" w:rsidRDefault="00273A6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1D08" w14:textId="77777777" w:rsidR="00273A63" w:rsidRPr="00F87BA0" w:rsidRDefault="00273A63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99DE" w14:textId="77777777" w:rsidR="00273A63" w:rsidRPr="00F87BA0" w:rsidRDefault="00273A63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E2D3" w14:textId="1BF4C883" w:rsidR="00273A63" w:rsidRPr="00F87BA0" w:rsidRDefault="00273A63" w:rsidP="00D271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 w:rsidR="00D27116"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9B7B" w14:textId="08F29FB3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86 068,00000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ADEE" w14:textId="1B4AA22B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16 796,00000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3AD6" w14:textId="323C9FA3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16 094,00000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E022" w14:textId="526200CD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17 726,00000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61A1" w14:textId="7E36CE71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17 726,00000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8D4" w14:textId="26C20978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17 726,00000</w:t>
            </w: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77D4" w14:textId="77777777" w:rsidR="00273A63" w:rsidRPr="00F87BA0" w:rsidRDefault="00273A63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77C" w:rsidRPr="00F87BA0" w14:paraId="03881DFA" w14:textId="77777777" w:rsidTr="00F87BA0">
        <w:trPr>
          <w:trHeight w:val="758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83E76" w14:textId="77777777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0E472" w14:textId="226F36A8" w:rsidR="00273A63" w:rsidRPr="00F87BA0" w:rsidRDefault="00273A63" w:rsidP="00C93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человек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8D05D" w14:textId="3FCD442C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E6FCD" w14:textId="40BD3256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3FA97" w14:textId="3540EBBA" w:rsidR="00273A63" w:rsidRPr="00F87BA0" w:rsidRDefault="00273A63" w:rsidP="00C9307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D2296" w14:textId="77777777" w:rsidR="00273A63" w:rsidRPr="00F87BA0" w:rsidRDefault="00273A63" w:rsidP="00C9307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4515B02" w14:textId="53C49395" w:rsidR="00273A63" w:rsidRPr="00F87BA0" w:rsidRDefault="00273A63" w:rsidP="00C9307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F9386" w14:textId="77777777" w:rsidR="00273A63" w:rsidRPr="00F87BA0" w:rsidRDefault="00273A63" w:rsidP="00C9307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</w:t>
            </w:r>
          </w:p>
          <w:p w14:paraId="38A02FC0" w14:textId="6FAB7609" w:rsidR="00273A63" w:rsidRPr="00F87BA0" w:rsidRDefault="00273A63" w:rsidP="00C9307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C9844" w14:textId="77777777" w:rsidR="00A5539A" w:rsidRPr="00F87BA0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2E6A2638" w14:textId="77777777" w:rsidR="00A5539A" w:rsidRPr="00F87BA0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</w:t>
            </w:r>
          </w:p>
          <w:p w14:paraId="27A5B4F2" w14:textId="3949110E" w:rsidR="00273A63" w:rsidRPr="00F87BA0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A1CD" w14:textId="50DB0C95" w:rsidR="00273A63" w:rsidRPr="00F87BA0" w:rsidRDefault="00273A63" w:rsidP="00C9307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том числе: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39AC7" w14:textId="77777777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6DD0397E" w14:textId="0DD58376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0FE11" w14:textId="77777777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  <w:p w14:paraId="683A9912" w14:textId="33BFA57F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F42F3" w14:textId="7EAE5F1B" w:rsidR="00273A63" w:rsidRPr="00F87BA0" w:rsidRDefault="00273A63" w:rsidP="00C9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045A8" w:rsidRPr="00F87BA0" w14:paraId="34CA5F8B" w14:textId="77777777" w:rsidTr="00F87BA0">
        <w:trPr>
          <w:trHeight w:val="757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415A7" w14:textId="77777777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F8DA5" w14:textId="77777777" w:rsidR="00273A63" w:rsidRPr="00F87BA0" w:rsidRDefault="00273A63" w:rsidP="00273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9D506" w14:textId="77777777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E181B" w14:textId="77777777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DE1" w14:textId="77777777" w:rsidR="00273A63" w:rsidRPr="00F87BA0" w:rsidRDefault="00273A63" w:rsidP="00273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F1D0" w14:textId="77777777" w:rsidR="00273A63" w:rsidRPr="00F87BA0" w:rsidRDefault="00273A63" w:rsidP="00273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8092" w14:textId="77777777" w:rsidR="00273A63" w:rsidRPr="00F87BA0" w:rsidRDefault="00273A63" w:rsidP="00273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29DF" w14:textId="77777777" w:rsidR="00273A63" w:rsidRPr="00F87BA0" w:rsidRDefault="00273A63" w:rsidP="00273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7C94" w14:textId="77777777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8A6424" w14:textId="0E6C21FF" w:rsidR="00273A63" w:rsidRPr="00F87BA0" w:rsidRDefault="00273A63" w:rsidP="00273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DA39" w14:textId="77777777" w:rsidR="00273A63" w:rsidRPr="00F87BA0" w:rsidRDefault="00273A63" w:rsidP="00273A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 полу-</w:t>
            </w:r>
          </w:p>
          <w:p w14:paraId="1430BD2E" w14:textId="4FA0AB73" w:rsidR="00273A63" w:rsidRPr="00F87BA0" w:rsidRDefault="00273A63" w:rsidP="00273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годие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4673" w14:textId="77777777" w:rsidR="00273A63" w:rsidRPr="00F87BA0" w:rsidRDefault="00273A63" w:rsidP="00273A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9 </w:t>
            </w:r>
          </w:p>
          <w:p w14:paraId="2741844B" w14:textId="77777777" w:rsidR="00273A63" w:rsidRPr="00F87BA0" w:rsidRDefault="00273A63" w:rsidP="00273A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меся-</w:t>
            </w:r>
          </w:p>
          <w:p w14:paraId="2CD64A2E" w14:textId="177CF4E9" w:rsidR="00273A63" w:rsidRPr="00F87BA0" w:rsidRDefault="00273A63" w:rsidP="00273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цев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18C4" w14:textId="2FCC42F2" w:rsidR="00273A63" w:rsidRPr="00F87BA0" w:rsidRDefault="00273A63" w:rsidP="00273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12 меся-цев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F5A" w14:textId="77777777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0BF7" w14:textId="77777777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7EEA1" w14:textId="77777777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1635CD76" w14:textId="77777777" w:rsidTr="00F87BA0">
        <w:trPr>
          <w:trHeight w:val="571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0D422" w14:textId="77777777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6FF68" w14:textId="77777777" w:rsidR="00273A63" w:rsidRPr="00F87BA0" w:rsidRDefault="00273A63" w:rsidP="00273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1791" w14:textId="77777777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E6E6" w14:textId="77777777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DB80" w14:textId="77810CA3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7E17" w14:textId="149CF339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01DC" w14:textId="642B985D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607" w14:textId="5FCAF780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877" w14:textId="0885CE48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651E" w14:textId="10475F66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FB5A" w14:textId="1D238B39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93F8" w14:textId="77A0C1E6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A5F" w14:textId="6FC8CEB7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E114" w14:textId="05AF2324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BB0" w14:textId="77777777" w:rsidR="00273A63" w:rsidRPr="00F87BA0" w:rsidRDefault="00273A63" w:rsidP="00273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77C" w:rsidRPr="00F87BA0" w14:paraId="6AD812EB" w14:textId="77777777" w:rsidTr="00F87BA0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F197E" w14:textId="12C9987A" w:rsidR="00757AC1" w:rsidRPr="00F87BA0" w:rsidRDefault="00757AC1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8EC8" w14:textId="77777777" w:rsidR="00757AC1" w:rsidRPr="00F87BA0" w:rsidRDefault="00757AC1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15.04.</w:t>
            </w:r>
          </w:p>
          <w:p w14:paraId="6F4E5DD7" w14:textId="7EC13FC5" w:rsidR="00D27116" w:rsidRPr="00F87BA0" w:rsidRDefault="00757AC1" w:rsidP="00D271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Организация выплаты единовременного поощрения при увольнении муниципального служаще</w:t>
            </w:r>
            <w:r w:rsidR="00D27116"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го в связи с выходом на пенсию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FFF6" w14:textId="77777777" w:rsidR="00757AC1" w:rsidRPr="00F87BA0" w:rsidRDefault="00757AC1" w:rsidP="00D220D3">
            <w:pPr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2023-2027 </w:t>
            </w:r>
          </w:p>
          <w:p w14:paraId="52D247C6" w14:textId="77777777" w:rsidR="00757AC1" w:rsidRPr="00F87BA0" w:rsidRDefault="00757AC1" w:rsidP="00D220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4BD" w14:textId="77777777" w:rsidR="00757AC1" w:rsidRPr="00F87BA0" w:rsidRDefault="00757AC1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C063" w14:textId="0A21054E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14 584,00000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54C0" w14:textId="237A08AA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1 499,00000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5231" w14:textId="10AD4A31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1 037,00000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192A" w14:textId="29CC41CB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4 016,00000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14B" w14:textId="7F5C09DB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4 016,00000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D8F" w14:textId="6EA660A4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4 016,00000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6B5C4" w14:textId="66DE30E4" w:rsidR="00757AC1" w:rsidRPr="00F87BA0" w:rsidRDefault="00757AC1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муниципальной службы и кадров </w:t>
            </w:r>
          </w:p>
        </w:tc>
      </w:tr>
      <w:tr w:rsidR="0049577C" w:rsidRPr="00F87BA0" w14:paraId="3781CE1C" w14:textId="77777777" w:rsidTr="00F87BA0">
        <w:trPr>
          <w:trHeight w:val="1894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A9EBA" w14:textId="77777777" w:rsidR="00757AC1" w:rsidRPr="00F87BA0" w:rsidRDefault="00757AC1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525C" w14:textId="77777777" w:rsidR="00757AC1" w:rsidRPr="00F87BA0" w:rsidRDefault="00757AC1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8F4" w14:textId="77777777" w:rsidR="00757AC1" w:rsidRPr="00F87BA0" w:rsidRDefault="00757AC1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E0EA" w14:textId="77777777" w:rsidR="00757AC1" w:rsidRPr="00F87BA0" w:rsidRDefault="00757AC1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7AE9344A" w14:textId="77777777" w:rsidR="00757AC1" w:rsidRPr="00F87BA0" w:rsidRDefault="00757AC1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FF6E" w14:textId="7C29ACCB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14 584,00000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053C" w14:textId="00C9843D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1 499,00000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CCAC" w14:textId="0F212F9C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1 037,00000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E8AF" w14:textId="43EC6E38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4 016,00000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4156" w14:textId="0B8A4FC0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4 016,00000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02F" w14:textId="409CA0FF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4 016,00000</w:t>
            </w: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A327" w14:textId="77777777" w:rsidR="00757AC1" w:rsidRPr="00F87BA0" w:rsidRDefault="00757AC1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77C" w:rsidRPr="00F87BA0" w14:paraId="4651FD12" w14:textId="77777777" w:rsidTr="00F87BA0">
        <w:trPr>
          <w:trHeight w:val="59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ED032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E72E" w14:textId="6542B080" w:rsidR="00757AC1" w:rsidRPr="00F87BA0" w:rsidRDefault="00757AC1" w:rsidP="0075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пенсию, человек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2A175" w14:textId="567181AA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8E5DC" w14:textId="5B884B6B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71964" w14:textId="1F53B878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88DE3" w14:textId="35D18F50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4195DD75" w14:textId="33C82371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47167" w14:textId="4373CD80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14:paraId="2D5D99F6" w14:textId="1EDF60F9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0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FB3AB" w14:textId="77777777" w:rsidR="00A5539A" w:rsidRPr="00F87BA0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1B3C8DB3" w14:textId="77777777" w:rsidR="00A5539A" w:rsidRPr="00F87BA0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</w:t>
            </w:r>
          </w:p>
          <w:p w14:paraId="676A66F7" w14:textId="7D14D90D" w:rsidR="00757AC1" w:rsidRPr="00F87BA0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3EA4" w14:textId="6DD5442E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том числе: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E5FA8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3AB81656" w14:textId="78E0AED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542DC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  <w:p w14:paraId="433DA55A" w14:textId="4D020F72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FD4BCE" w14:textId="7D7074A6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045A8" w:rsidRPr="00F87BA0" w14:paraId="20CBA98D" w14:textId="77777777" w:rsidTr="00F87BA0">
        <w:trPr>
          <w:trHeight w:val="32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079C1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BC140" w14:textId="77777777" w:rsidR="00757AC1" w:rsidRPr="00F87BA0" w:rsidRDefault="00757AC1" w:rsidP="0075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16972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73944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D366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C6E7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2D0A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970D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3E19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FC259D" w14:textId="15D3EB00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0F07" w14:textId="77777777" w:rsidR="00757AC1" w:rsidRPr="00F87BA0" w:rsidRDefault="00757AC1" w:rsidP="00757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 полу-</w:t>
            </w:r>
          </w:p>
          <w:p w14:paraId="793BA870" w14:textId="3DAC69F1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годие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9B2" w14:textId="77777777" w:rsidR="00757AC1" w:rsidRPr="00F87BA0" w:rsidRDefault="00757AC1" w:rsidP="00757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9 </w:t>
            </w:r>
          </w:p>
          <w:p w14:paraId="4D0B7EA8" w14:textId="77777777" w:rsidR="00757AC1" w:rsidRPr="00F87BA0" w:rsidRDefault="00757AC1" w:rsidP="00757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меся-</w:t>
            </w:r>
          </w:p>
          <w:p w14:paraId="00B9B791" w14:textId="4D06C753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цев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A3F7" w14:textId="1819A242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12 меся-цев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1732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9230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5F7AD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77C" w:rsidRPr="00F87BA0" w14:paraId="2E729802" w14:textId="77777777" w:rsidTr="00F87BA0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33887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5727" w14:textId="77777777" w:rsidR="00757AC1" w:rsidRPr="00F87BA0" w:rsidRDefault="00757AC1" w:rsidP="00757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5148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F008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137" w14:textId="031B44F4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832" w14:textId="48310873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EF5C" w14:textId="1C1E0C62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D85" w14:textId="47CDC599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7C70" w14:textId="3C2248B0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AB15" w14:textId="0A4B5411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AB" w14:textId="06E4D8A3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F63E" w14:textId="14578B22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D31" w14:textId="7D814761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0D29" w14:textId="639C3EA2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A5C0" w14:textId="77777777" w:rsidR="00757AC1" w:rsidRPr="00F87BA0" w:rsidRDefault="00757AC1" w:rsidP="00757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32045514" w14:textId="77777777" w:rsidTr="00F87BA0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2F4D" w14:textId="7B574807" w:rsidR="00D220D3" w:rsidRPr="00F87BA0" w:rsidRDefault="00D220D3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D4A982" w14:textId="77777777" w:rsidR="00D220D3" w:rsidRPr="00F87BA0" w:rsidRDefault="00D220D3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20 </w:t>
            </w:r>
          </w:p>
          <w:p w14:paraId="2561ACC1" w14:textId="1877B892" w:rsidR="00D220D3" w:rsidRPr="00F87BA0" w:rsidRDefault="00D220D3" w:rsidP="00D220D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2EB2" w14:textId="77777777" w:rsidR="00D220D3" w:rsidRPr="00F87BA0" w:rsidRDefault="00D220D3" w:rsidP="00D220D3">
            <w:pPr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2023-2027 </w:t>
            </w:r>
          </w:p>
          <w:p w14:paraId="7365408C" w14:textId="77777777" w:rsidR="00D220D3" w:rsidRPr="00F87BA0" w:rsidRDefault="00D220D3" w:rsidP="00D220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2B8E" w14:textId="77777777" w:rsidR="00D220D3" w:rsidRPr="00F87BA0" w:rsidRDefault="00D220D3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A142" w14:textId="497759FF" w:rsidR="00D220D3" w:rsidRPr="00F87BA0" w:rsidRDefault="00D220D3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D12" w14:textId="02C476B7" w:rsidR="00D220D3" w:rsidRPr="00F87BA0" w:rsidRDefault="00D220D3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08F0" w14:textId="460AED3F" w:rsidR="00D220D3" w:rsidRPr="00F87BA0" w:rsidRDefault="00D220D3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D161" w14:textId="2C3C6E85" w:rsidR="00D220D3" w:rsidRPr="00F87BA0" w:rsidRDefault="00D220D3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92F" w14:textId="2568ACA0" w:rsidR="00D220D3" w:rsidRPr="00F87BA0" w:rsidRDefault="00D220D3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6CD6" w14:textId="3BB33477" w:rsidR="00D220D3" w:rsidRPr="00F87BA0" w:rsidRDefault="00D220D3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22A3" w14:textId="77777777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14:paraId="66219956" w14:textId="77777777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3D190D44" w14:textId="77777777" w:rsidTr="00F87BA0"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BC20" w14:textId="77777777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7E0BFD" w14:textId="77777777" w:rsidR="00D220D3" w:rsidRPr="00F87BA0" w:rsidRDefault="00D220D3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C632" w14:textId="77777777" w:rsidR="00D220D3" w:rsidRPr="00F87BA0" w:rsidRDefault="00D220D3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C98" w14:textId="3037081E" w:rsidR="00D220D3" w:rsidRPr="00F87BA0" w:rsidRDefault="00D220D3" w:rsidP="00D271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 w:rsidR="00D27116"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72AE" w14:textId="25F20CFA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4BEC" w14:textId="62D0881F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29A" w14:textId="0DE105AB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125B" w14:textId="6BD0BB75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0AD" w14:textId="3EE91FF9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1F7" w14:textId="1009B354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708A" w14:textId="77777777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257D7149" w14:textId="77777777" w:rsidTr="00F87BA0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EBDD8" w14:textId="03374686" w:rsidR="007045A8" w:rsidRPr="00F87BA0" w:rsidRDefault="007045A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487DB" w14:textId="77777777" w:rsidR="001704DF" w:rsidRPr="00F87BA0" w:rsidRDefault="007045A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20.03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5D6321" w14:textId="6FB0AF79" w:rsidR="007045A8" w:rsidRPr="00F87BA0" w:rsidRDefault="007045A8" w:rsidP="00D271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клуба «Активное долголетие»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E42C" w14:textId="77777777" w:rsidR="007045A8" w:rsidRPr="00F87BA0" w:rsidRDefault="007045A8" w:rsidP="00D220D3">
            <w:pPr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2023-2027 </w:t>
            </w:r>
          </w:p>
          <w:p w14:paraId="242E3724" w14:textId="77777777" w:rsidR="007045A8" w:rsidRPr="00F87BA0" w:rsidRDefault="007045A8" w:rsidP="00D220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AAD" w14:textId="77777777" w:rsidR="007045A8" w:rsidRPr="00F87BA0" w:rsidRDefault="007045A8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13F9" w14:textId="0302862E" w:rsidR="007045A8" w:rsidRPr="00F87BA0" w:rsidRDefault="007045A8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8FB" w14:textId="0EE4C305" w:rsidR="007045A8" w:rsidRPr="00F87BA0" w:rsidRDefault="007045A8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0A3" w14:textId="7FEEB8EF" w:rsidR="007045A8" w:rsidRPr="00F87BA0" w:rsidRDefault="007045A8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53AE" w14:textId="3110DA92" w:rsidR="007045A8" w:rsidRPr="00F87BA0" w:rsidRDefault="007045A8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2B93" w14:textId="38BE0621" w:rsidR="007045A8" w:rsidRPr="00F87BA0" w:rsidRDefault="007045A8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9FDC" w14:textId="675D4090" w:rsidR="007045A8" w:rsidRPr="00F87BA0" w:rsidRDefault="007045A8" w:rsidP="00D2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CA5B1" w14:textId="0B6FE6AD" w:rsidR="007045A8" w:rsidRPr="00F87BA0" w:rsidRDefault="007045A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социальным вопросам </w:t>
            </w:r>
          </w:p>
        </w:tc>
      </w:tr>
      <w:tr w:rsidR="007045A8" w:rsidRPr="00F87BA0" w14:paraId="3ABFD856" w14:textId="77777777" w:rsidTr="00F87BA0">
        <w:trPr>
          <w:trHeight w:val="49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FCC45" w14:textId="77777777" w:rsidR="007045A8" w:rsidRPr="00F87BA0" w:rsidRDefault="007045A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493C" w14:textId="77777777" w:rsidR="007045A8" w:rsidRPr="00F87BA0" w:rsidRDefault="007045A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584B" w14:textId="77777777" w:rsidR="007045A8" w:rsidRPr="00F87BA0" w:rsidRDefault="007045A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A232" w14:textId="492C8E20" w:rsidR="007045A8" w:rsidRPr="00F87BA0" w:rsidRDefault="007045A8" w:rsidP="00D271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 w:rsidR="00D27116"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3706" w14:textId="57AFAE2D" w:rsidR="007045A8" w:rsidRPr="00F87BA0" w:rsidRDefault="007045A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B95F" w14:textId="3C6C27F7" w:rsidR="007045A8" w:rsidRPr="00F87BA0" w:rsidRDefault="007045A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4356" w14:textId="46BACF97" w:rsidR="007045A8" w:rsidRPr="00F87BA0" w:rsidRDefault="007045A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FB34" w14:textId="1E3667E4" w:rsidR="007045A8" w:rsidRPr="00F87BA0" w:rsidRDefault="007045A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E63D" w14:textId="30139620" w:rsidR="007045A8" w:rsidRPr="00F87BA0" w:rsidRDefault="007045A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EA9" w14:textId="2A9806C5" w:rsidR="007045A8" w:rsidRPr="00F87BA0" w:rsidRDefault="007045A8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04B1" w14:textId="77777777" w:rsidR="007045A8" w:rsidRPr="00F87BA0" w:rsidRDefault="007045A8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0D0878B5" w14:textId="77777777" w:rsidTr="00F87BA0">
        <w:trPr>
          <w:trHeight w:val="443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87AE4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DEE065" w14:textId="77777777" w:rsidR="007045A8" w:rsidRPr="00F87BA0" w:rsidRDefault="007045A8" w:rsidP="00704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пенсионеров, посещающих занятия в клубе «Активное долголетие»,  </w:t>
            </w:r>
          </w:p>
          <w:p w14:paraId="7FFF7396" w14:textId="4C536E5D" w:rsidR="007045A8" w:rsidRPr="00F87BA0" w:rsidRDefault="007045A8" w:rsidP="00704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человек 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23DE1" w14:textId="586BAE89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0C81EF" w14:textId="3613A22D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17335" w14:textId="2A415B1C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114F2" w14:textId="77777777" w:rsidR="007045A8" w:rsidRPr="00F87BA0" w:rsidRDefault="007045A8" w:rsidP="007045A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D0D99BD" w14:textId="499D3E3D" w:rsidR="007045A8" w:rsidRPr="00F87BA0" w:rsidRDefault="007045A8" w:rsidP="007045A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0BA3C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14:paraId="5DCFA733" w14:textId="3D656C42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B32F4" w14:textId="77777777" w:rsidR="00A5539A" w:rsidRPr="00F87BA0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452E7622" w14:textId="77777777" w:rsidR="00A5539A" w:rsidRPr="00F87BA0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</w:t>
            </w:r>
          </w:p>
          <w:p w14:paraId="5012832E" w14:textId="2276D8BC" w:rsidR="007045A8" w:rsidRPr="00F87BA0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A92" w14:textId="5175E33E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том числе: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D5090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0BC3CAC1" w14:textId="0C689AC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67E84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2027 </w:t>
            </w:r>
          </w:p>
          <w:p w14:paraId="71460BEE" w14:textId="2830469A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4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4494AD" w14:textId="5F1141B5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9577C" w:rsidRPr="00F87BA0" w14:paraId="5BF029F6" w14:textId="77777777" w:rsidTr="00F87BA0">
        <w:trPr>
          <w:trHeight w:val="44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1F07E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3F4C1" w14:textId="77777777" w:rsidR="007045A8" w:rsidRPr="00F87BA0" w:rsidRDefault="007045A8" w:rsidP="00704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167EE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CEACD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B668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780A" w14:textId="77777777" w:rsidR="007045A8" w:rsidRPr="00F87BA0" w:rsidRDefault="007045A8" w:rsidP="00704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3AD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134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DB70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78885D" w14:textId="15F3270A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6BD2" w14:textId="77777777" w:rsidR="007045A8" w:rsidRPr="00F87BA0" w:rsidRDefault="007045A8" w:rsidP="007045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1 полу-</w:t>
            </w:r>
          </w:p>
          <w:p w14:paraId="58142363" w14:textId="658E322D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годие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CEDA" w14:textId="77777777" w:rsidR="007045A8" w:rsidRPr="00F87BA0" w:rsidRDefault="007045A8" w:rsidP="007045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 xml:space="preserve">9 </w:t>
            </w:r>
          </w:p>
          <w:p w14:paraId="61374740" w14:textId="77777777" w:rsidR="007045A8" w:rsidRPr="00F87BA0" w:rsidRDefault="007045A8" w:rsidP="007045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меся-</w:t>
            </w:r>
          </w:p>
          <w:p w14:paraId="179E7FBD" w14:textId="20B55C16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цев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FD63" w14:textId="689A78CE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12 меся-цев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7C1C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FA0A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307D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C3F" w:rsidRPr="00F87BA0" w14:paraId="5815594F" w14:textId="77777777" w:rsidTr="00F87BA0">
        <w:trPr>
          <w:trHeight w:val="42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DE71F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76FC" w14:textId="77777777" w:rsidR="007045A8" w:rsidRPr="00F87BA0" w:rsidRDefault="007045A8" w:rsidP="00704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A2F3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26D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CABE" w14:textId="42862DDB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D1A2" w14:textId="519ACB00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25F" w14:textId="3A6A9CD0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10726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6D48" w14:textId="270E9AED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  <w:tc>
          <w:tcPr>
            <w:tcW w:w="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C67D" w14:textId="09E8ACB1" w:rsidR="007045A8" w:rsidRPr="00F87BA0" w:rsidRDefault="00725DA9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7045A8" w:rsidRPr="00F87B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6281" w14:textId="5E88979D" w:rsidR="007045A8" w:rsidRPr="00F87BA0" w:rsidRDefault="00725DA9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D86F" w14:textId="197579FF" w:rsidR="007045A8" w:rsidRPr="00F87BA0" w:rsidRDefault="00725DA9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7045A8" w:rsidRPr="00F87B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23AC" w14:textId="0D146902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4005" w14:textId="765A34E2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50B" w14:textId="7DABCA8B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00B" w14:textId="77777777" w:rsidR="007045A8" w:rsidRPr="00F87BA0" w:rsidRDefault="007045A8" w:rsidP="00704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44D8FD81" w14:textId="77777777" w:rsidTr="00F87BA0">
        <w:trPr>
          <w:trHeight w:val="674"/>
        </w:trPr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E91A6" w14:textId="21D7B03F" w:rsidR="00D220D3" w:rsidRPr="00F87BA0" w:rsidRDefault="00D220D3" w:rsidP="00D220D3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Итого по подпрограмме 1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2F8DB" w14:textId="77777777" w:rsidR="00D220D3" w:rsidRPr="00F87BA0" w:rsidRDefault="00D220D3" w:rsidP="00D220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BF39" w14:textId="77777777" w:rsidR="00D220D3" w:rsidRPr="00F87BA0" w:rsidRDefault="00D220D3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14:paraId="14D1A907" w14:textId="22AFA205" w:rsidR="00D220D3" w:rsidRPr="00F87BA0" w:rsidRDefault="00D220D3" w:rsidP="00D220D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F40" w14:textId="59F9518A" w:rsidR="00D220D3" w:rsidRPr="00F87BA0" w:rsidRDefault="00B0404A" w:rsidP="00EE3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bCs/>
                <w:sz w:val="24"/>
                <w:szCs w:val="24"/>
              </w:rPr>
              <w:t>3</w:t>
            </w:r>
            <w:r w:rsidR="00DD3F29">
              <w:rPr>
                <w:rFonts w:cs="Times New Roman"/>
                <w:b/>
                <w:bCs/>
                <w:sz w:val="24"/>
                <w:szCs w:val="24"/>
              </w:rPr>
              <w:t>16588</w:t>
            </w:r>
            <w:r w:rsidRPr="00F87BA0">
              <w:rPr>
                <w:rFonts w:cs="Times New Roman"/>
                <w:b/>
                <w:bCs/>
                <w:sz w:val="24"/>
                <w:szCs w:val="24"/>
              </w:rPr>
              <w:t>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C73" w14:textId="62C54504" w:rsidR="00D220D3" w:rsidRPr="00F87BA0" w:rsidRDefault="00D220D3" w:rsidP="00EE3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50 845,00000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537" w14:textId="1E2551C7" w:rsidR="00D220D3" w:rsidRPr="00F87BA0" w:rsidRDefault="00D220D3" w:rsidP="00EE3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66 385,00000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BD16" w14:textId="4AD27EBB" w:rsidR="00D220D3" w:rsidRPr="00F87BA0" w:rsidRDefault="00392F10" w:rsidP="00EE3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72 788</w:t>
            </w:r>
            <w:r w:rsidR="00B0404A" w:rsidRPr="00F87BA0">
              <w:rPr>
                <w:rFonts w:cs="Times New Roman"/>
                <w:b/>
                <w:bCs/>
                <w:sz w:val="24"/>
                <w:szCs w:val="24"/>
              </w:rPr>
              <w:t>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C371" w14:textId="124C7502" w:rsidR="00D220D3" w:rsidRPr="00F87BA0" w:rsidRDefault="00D220D3" w:rsidP="00EE3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6</w:t>
            </w:r>
            <w:r w:rsidR="009A0093" w:rsidRPr="00F87BA0">
              <w:rPr>
                <w:rFonts w:cs="Times New Roman"/>
                <w:b/>
                <w:sz w:val="24"/>
                <w:szCs w:val="24"/>
              </w:rPr>
              <w:t>3285</w:t>
            </w:r>
            <w:r w:rsidRPr="00F87BA0">
              <w:rPr>
                <w:rFonts w:cs="Times New Roman"/>
                <w:b/>
                <w:sz w:val="24"/>
                <w:szCs w:val="24"/>
              </w:rPr>
              <w:t>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A6B6" w14:textId="10179853" w:rsidR="00D220D3" w:rsidRPr="00F87BA0" w:rsidRDefault="00D220D3" w:rsidP="00EE3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BA0">
              <w:rPr>
                <w:rFonts w:cs="Times New Roman"/>
                <w:b/>
                <w:sz w:val="24"/>
                <w:szCs w:val="24"/>
              </w:rPr>
              <w:t>6</w:t>
            </w:r>
            <w:r w:rsidR="009A0093" w:rsidRPr="00F87BA0">
              <w:rPr>
                <w:rFonts w:cs="Times New Roman"/>
                <w:b/>
                <w:sz w:val="24"/>
                <w:szCs w:val="24"/>
              </w:rPr>
              <w:t>3285</w:t>
            </w:r>
            <w:r w:rsidRPr="00F87BA0">
              <w:rPr>
                <w:rFonts w:cs="Times New Roman"/>
                <w:b/>
                <w:sz w:val="24"/>
                <w:szCs w:val="24"/>
              </w:rPr>
              <w:t>,00000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53BC" w14:textId="77777777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14:paraId="4EDB0EF0" w14:textId="77777777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5A8" w:rsidRPr="00F87BA0" w14:paraId="6F8BDA3A" w14:textId="77777777" w:rsidTr="00F87BA0">
        <w:tc>
          <w:tcPr>
            <w:tcW w:w="8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A9D" w14:textId="77777777" w:rsidR="00D220D3" w:rsidRPr="00F87BA0" w:rsidRDefault="00D220D3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DC2D" w14:textId="77777777" w:rsidR="00D220D3" w:rsidRPr="00F87BA0" w:rsidRDefault="00D220D3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6D70" w14:textId="77777777" w:rsidR="00D220D3" w:rsidRPr="00F87BA0" w:rsidRDefault="00D220D3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334ACA91" w14:textId="375E3070" w:rsidR="00D220D3" w:rsidRPr="00F87BA0" w:rsidRDefault="00D220D3" w:rsidP="00D2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BA0">
              <w:rPr>
                <w:rFonts w:ascii="Times New Roman" w:hAnsi="Times New Roman" w:cs="Times New Roman"/>
                <w:sz w:val="24"/>
                <w:szCs w:val="24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5F4" w14:textId="59C817E5" w:rsidR="00D220D3" w:rsidRPr="00F87BA0" w:rsidRDefault="00B0404A" w:rsidP="00EE35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7BA0">
              <w:rPr>
                <w:rFonts w:cs="Times New Roman"/>
                <w:sz w:val="24"/>
                <w:szCs w:val="24"/>
              </w:rPr>
              <w:t>3</w:t>
            </w:r>
            <w:r w:rsidR="009F223C">
              <w:rPr>
                <w:rFonts w:cs="Times New Roman"/>
                <w:sz w:val="24"/>
                <w:szCs w:val="24"/>
              </w:rPr>
              <w:t>16588</w:t>
            </w:r>
            <w:r w:rsidRPr="00F87BA0">
              <w:rPr>
                <w:rFonts w:cs="Times New Roman"/>
                <w:sz w:val="24"/>
                <w:szCs w:val="24"/>
              </w:rPr>
              <w:t>,00000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B435" w14:textId="1608A996" w:rsidR="00D220D3" w:rsidRPr="00F87BA0" w:rsidRDefault="00D220D3" w:rsidP="00EE35D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7B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50 845,00000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24AE" w14:textId="783905C3" w:rsidR="00D220D3" w:rsidRPr="00F87BA0" w:rsidRDefault="00D220D3" w:rsidP="00EE35D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7B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66 385,00000</w:t>
            </w:r>
          </w:p>
        </w:tc>
        <w:tc>
          <w:tcPr>
            <w:tcW w:w="11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EF5E" w14:textId="589928A1" w:rsidR="00D220D3" w:rsidRPr="00F87BA0" w:rsidRDefault="00392F10" w:rsidP="00EE35D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72 788</w:t>
            </w:r>
            <w:r w:rsidR="00B0404A" w:rsidRPr="00F87B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FEA" w14:textId="23DFFEF8" w:rsidR="00D220D3" w:rsidRPr="00F87BA0" w:rsidRDefault="00D220D3" w:rsidP="00EE35D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7B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9A0093" w:rsidRPr="00F87B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3285</w:t>
            </w:r>
            <w:r w:rsidRPr="00F87B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5AE3" w14:textId="7017936B" w:rsidR="00D220D3" w:rsidRPr="00F87BA0" w:rsidRDefault="00D220D3" w:rsidP="00EE35D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7B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9A0093" w:rsidRPr="00F87B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3285</w:t>
            </w:r>
            <w:r w:rsidRPr="00F87B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,00000</w:t>
            </w: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900" w14:textId="77777777" w:rsidR="00D220D3" w:rsidRPr="00F87BA0" w:rsidRDefault="00D220D3" w:rsidP="00D22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C4722" w14:textId="77777777" w:rsidR="00AB4E60" w:rsidRPr="002A5D7E" w:rsidRDefault="00AB4E60" w:rsidP="00AB4E60">
      <w:pPr>
        <w:jc w:val="center"/>
        <w:rPr>
          <w:rFonts w:cs="Times New Roman"/>
          <w:b/>
          <w:bCs/>
          <w:szCs w:val="28"/>
        </w:rPr>
      </w:pPr>
      <w:bookmarkStart w:id="3" w:name="_Hlk153908208"/>
    </w:p>
    <w:bookmarkEnd w:id="3"/>
    <w:p w14:paraId="730B4160" w14:textId="77777777" w:rsidR="00EC6DDB" w:rsidRPr="002A5D7E" w:rsidRDefault="00EC6DDB">
      <w:pPr>
        <w:spacing w:after="200" w:line="276" w:lineRule="auto"/>
        <w:rPr>
          <w:rFonts w:eastAsia="Times New Roman" w:cs="Times New Roman"/>
          <w:sz w:val="16"/>
          <w:szCs w:val="16"/>
          <w:lang w:eastAsia="ru-RU"/>
        </w:rPr>
      </w:pPr>
      <w:r w:rsidRPr="002A5D7E">
        <w:rPr>
          <w:rFonts w:cs="Times New Roman"/>
          <w:sz w:val="16"/>
          <w:szCs w:val="16"/>
        </w:rPr>
        <w:br w:type="page"/>
      </w:r>
    </w:p>
    <w:p w14:paraId="14060B0D" w14:textId="5C08D21F" w:rsidR="006C1A9C" w:rsidRPr="002A5D7E" w:rsidRDefault="009E6535" w:rsidP="0012187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2A5D7E">
        <w:rPr>
          <w:rFonts w:ascii="Times New Roman" w:hAnsi="Times New Roman" w:cs="Times New Roman"/>
          <w:sz w:val="16"/>
          <w:szCs w:val="16"/>
        </w:rPr>
        <w:lastRenderedPageBreak/>
        <w:tab/>
      </w:r>
    </w:p>
    <w:p w14:paraId="236F2359" w14:textId="79ABDCD4" w:rsidR="00F87BA0" w:rsidRDefault="00F87BA0">
      <w:pPr>
        <w:spacing w:after="200" w:line="276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</w:rPr>
        <w:br w:type="page"/>
      </w:r>
    </w:p>
    <w:p w14:paraId="45DA043A" w14:textId="761E38E8" w:rsidR="00A275D5" w:rsidRPr="002A5D7E" w:rsidRDefault="003011A8" w:rsidP="0012187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D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мероприятий подпрограммы 2 «Развитие системы отдыха и оздоровления детей»</w:t>
      </w:r>
    </w:p>
    <w:tbl>
      <w:tblPr>
        <w:tblpPr w:leftFromText="180" w:rightFromText="180" w:vertAnchor="text" w:horzAnchor="margin" w:tblpXSpec="center" w:tblpY="237"/>
        <w:tblW w:w="504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982"/>
        <w:gridCol w:w="850"/>
        <w:gridCol w:w="2128"/>
        <w:gridCol w:w="1231"/>
        <w:gridCol w:w="986"/>
        <w:gridCol w:w="983"/>
        <w:gridCol w:w="755"/>
        <w:gridCol w:w="339"/>
        <w:gridCol w:w="222"/>
        <w:gridCol w:w="371"/>
        <w:gridCol w:w="333"/>
        <w:gridCol w:w="228"/>
        <w:gridCol w:w="336"/>
        <w:gridCol w:w="232"/>
        <w:gridCol w:w="568"/>
        <w:gridCol w:w="1266"/>
        <w:gridCol w:w="1186"/>
        <w:gridCol w:w="1440"/>
      </w:tblGrid>
      <w:tr w:rsidR="00A4004B" w:rsidRPr="002A5D7E" w14:paraId="028DE1DA" w14:textId="77777777" w:rsidTr="00F87BA0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BFAA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940F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8E0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Сроки испол-</w:t>
            </w:r>
          </w:p>
          <w:p w14:paraId="14653069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нения меро-приятия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E71E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1B80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172CE0C8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246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25FC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F968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A5539A" w:rsidRPr="002A5D7E" w14:paraId="3A299CDB" w14:textId="77777777" w:rsidTr="00F87BA0">
        <w:trPr>
          <w:trHeight w:val="526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1E39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22C3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6A35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527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119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A2AB" w14:textId="77777777" w:rsidR="00696C0E" w:rsidRPr="001704DF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5A8EF44E" w14:textId="3A3A7A8D" w:rsidR="00A275D5" w:rsidRPr="001704DF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AC65" w14:textId="77777777" w:rsidR="00696C0E" w:rsidRPr="001704DF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393F47A7" w14:textId="39227D67" w:rsidR="00A275D5" w:rsidRPr="001704DF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78A" w14:textId="77777777" w:rsidR="00696C0E" w:rsidRPr="001704DF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4BAC9A0C" w14:textId="17F77D35" w:rsidR="00A275D5" w:rsidRPr="001704DF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8558" w14:textId="77777777" w:rsidR="001704DF" w:rsidRPr="001704DF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79EAA08" w14:textId="7B2E5CC1" w:rsidR="00A275D5" w:rsidRPr="001704DF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4582" w14:textId="77777777" w:rsidR="001704DF" w:rsidRPr="001704DF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5CEDCF6B" w14:textId="44DC6D8F" w:rsidR="00A275D5" w:rsidRPr="001704DF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5E5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539A" w:rsidRPr="002A5D7E" w14:paraId="1F7CD69A" w14:textId="77777777" w:rsidTr="00F87BA0">
        <w:trPr>
          <w:trHeight w:val="1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4F27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83F5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F9FD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2A49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2861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06B9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E036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853B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0DF6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74ED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8AC7" w14:textId="77777777" w:rsidR="00A275D5" w:rsidRPr="002A5D7E" w:rsidRDefault="00A275D5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A4004B" w:rsidRPr="002A5D7E" w14:paraId="564C2137" w14:textId="77777777" w:rsidTr="00F87BA0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1916A" w14:textId="77777777" w:rsidR="00A81600" w:rsidRPr="002A5D7E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C93EA" w14:textId="77777777" w:rsidR="00A81600" w:rsidRPr="002A5D7E" w:rsidRDefault="00A81600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D7E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03 </w:t>
            </w:r>
          </w:p>
          <w:p w14:paraId="675D392D" w14:textId="317CFC02" w:rsidR="00A81600" w:rsidRPr="002A5D7E" w:rsidRDefault="00A81600" w:rsidP="00EA3C9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A5D7E">
              <w:rPr>
                <w:rFonts w:cs="Times New Roman"/>
                <w:sz w:val="22"/>
              </w:rPr>
              <w:t>мероприятия по организации отдыха детей в каникулярное время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75726" w14:textId="77777777" w:rsidR="00A81600" w:rsidRPr="002A5D7E" w:rsidRDefault="00A81600" w:rsidP="00EA3C9D">
            <w:pPr>
              <w:rPr>
                <w:rFonts w:cs="Times New Roman"/>
                <w:sz w:val="22"/>
              </w:rPr>
            </w:pPr>
            <w:r w:rsidRPr="002A5D7E">
              <w:rPr>
                <w:rFonts w:cs="Times New Roman"/>
                <w:sz w:val="22"/>
              </w:rPr>
              <w:t xml:space="preserve">2023-2027 </w:t>
            </w:r>
          </w:p>
          <w:p w14:paraId="5D874AE8" w14:textId="77777777" w:rsidR="00A81600" w:rsidRPr="002A5D7E" w:rsidRDefault="00A81600" w:rsidP="00EA3C9D">
            <w:pPr>
              <w:rPr>
                <w:rFonts w:cs="Times New Roman"/>
                <w:sz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B19" w14:textId="77777777" w:rsidR="00A81600" w:rsidRPr="001704DF" w:rsidRDefault="00A81600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F0DB" w14:textId="399DFB3E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321 307,55000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BD35" w14:textId="5D6164C7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51 204,55000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DD9" w14:textId="265CC7E2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62 547,00000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787" w14:textId="7EFA4188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67 800,00000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EFD" w14:textId="5F32AC43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69 692,00000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7B8D" w14:textId="546BF199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70 064,00000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F8951" w14:textId="77777777" w:rsidR="00A81600" w:rsidRPr="002A5D7E" w:rsidRDefault="00A81600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Х</w:t>
            </w:r>
          </w:p>
          <w:p w14:paraId="6073D200" w14:textId="77777777" w:rsidR="00A81600" w:rsidRPr="002A5D7E" w:rsidRDefault="00A81600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004B" w:rsidRPr="002A5D7E" w14:paraId="36A4028D" w14:textId="77777777" w:rsidTr="00F87BA0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3254E" w14:textId="77777777" w:rsidR="00A81600" w:rsidRPr="002A5D7E" w:rsidRDefault="00A81600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AF183" w14:textId="77777777" w:rsidR="00A81600" w:rsidRPr="002A5D7E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FEFB4" w14:textId="77777777" w:rsidR="00A81600" w:rsidRPr="002A5D7E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0425" w14:textId="77777777" w:rsidR="00A81600" w:rsidRPr="002A5D7E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951E153" w14:textId="5758889E" w:rsidR="00A81600" w:rsidRPr="002A5D7E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2BD" w14:textId="0B8D3071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79 506,00000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4BB8" w14:textId="7A160CE2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14 363,00000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804" w14:textId="053BDFBA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18 002,00000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E7CF" w14:textId="2E5486C4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15 251,00000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852" w14:textId="7E998900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15 883,00000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2D80" w14:textId="55F4DCD3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16 007,00000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66DEE" w14:textId="77777777" w:rsidR="00A81600" w:rsidRPr="002A5D7E" w:rsidRDefault="00A81600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004B" w:rsidRPr="002A5D7E" w14:paraId="6B421A67" w14:textId="77777777" w:rsidTr="00F87BA0"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1DCA" w14:textId="77777777" w:rsidR="00A81600" w:rsidRPr="002A5D7E" w:rsidRDefault="00A81600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D16" w14:textId="77777777" w:rsidR="00A81600" w:rsidRPr="002A5D7E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A4C0" w14:textId="77777777" w:rsidR="00A81600" w:rsidRPr="002A5D7E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D1F" w14:textId="77777777" w:rsidR="00A81600" w:rsidRPr="002A5D7E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22138D7" w14:textId="6BE594BB" w:rsidR="00A81600" w:rsidRPr="002A5D7E" w:rsidRDefault="00A81600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D7E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3079" w14:textId="08B5A119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241 801,55000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7DC9" w14:textId="718B0F92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36 841,55000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ABF" w14:textId="24B48858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44 545,00000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A19" w14:textId="61B973E8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52 549,00000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3AF" w14:textId="001A5381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53 809,00000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B21" w14:textId="27F5ED3F" w:rsidR="00A81600" w:rsidRPr="008C0928" w:rsidRDefault="00A81600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54 057,00000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7090" w14:textId="77777777" w:rsidR="00A81600" w:rsidRPr="002A5D7E" w:rsidRDefault="00A81600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5684" w:rsidRPr="002A5D7E" w14:paraId="740622C0" w14:textId="77777777" w:rsidTr="00F87BA0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2B2D0" w14:textId="77777777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0C8D" w14:textId="77777777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B92BC5C" w14:textId="51BBD1F9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b/>
                <w:szCs w:val="22"/>
              </w:rPr>
              <w:t>Мероприятие 03.01</w:t>
            </w:r>
            <w:r w:rsidRPr="002A5D7E">
              <w:rPr>
                <w:rFonts w:ascii="Times New Roman" w:hAnsi="Times New Roman" w:cs="Times New Roman"/>
                <w:szCs w:val="22"/>
              </w:rPr>
              <w:t xml:space="preserve"> Мероприятия по организации отдыха детей </w:t>
            </w:r>
            <w:r w:rsidR="00F4274C">
              <w:rPr>
                <w:rFonts w:ascii="Times New Roman" w:hAnsi="Times New Roman" w:cs="Times New Roman"/>
                <w:szCs w:val="22"/>
              </w:rPr>
              <w:t xml:space="preserve">Московской области </w:t>
            </w:r>
            <w:r w:rsidRPr="002A5D7E">
              <w:rPr>
                <w:rFonts w:ascii="Times New Roman" w:hAnsi="Times New Roman" w:cs="Times New Roman"/>
                <w:szCs w:val="22"/>
              </w:rPr>
              <w:t>в каникулярное время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1DB7" w14:textId="77777777" w:rsidR="00696C0E" w:rsidRPr="002A5D7E" w:rsidRDefault="00696C0E" w:rsidP="00EA3C9D">
            <w:pPr>
              <w:rPr>
                <w:rFonts w:cs="Times New Roman"/>
                <w:sz w:val="22"/>
              </w:rPr>
            </w:pPr>
            <w:r w:rsidRPr="002A5D7E">
              <w:rPr>
                <w:rFonts w:cs="Times New Roman"/>
                <w:sz w:val="22"/>
              </w:rPr>
              <w:t xml:space="preserve">2023-2027 </w:t>
            </w:r>
          </w:p>
          <w:p w14:paraId="0DEDDEE8" w14:textId="77777777" w:rsidR="00696C0E" w:rsidRPr="002A5D7E" w:rsidRDefault="00696C0E" w:rsidP="00EA3C9D">
            <w:pPr>
              <w:rPr>
                <w:rFonts w:cs="Times New Roman"/>
                <w:sz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338F" w14:textId="77777777" w:rsidR="00696C0E" w:rsidRPr="001704DF" w:rsidRDefault="00696C0E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E784" w14:textId="7476619C" w:rsidR="00696C0E" w:rsidRPr="008C0928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242 284,00000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8274" w14:textId="137C48D1" w:rsidR="00696C0E" w:rsidRPr="008C0928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44 885,00000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B44" w14:textId="4A5505EA" w:rsidR="00696C0E" w:rsidRPr="008C0928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56 257,00000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E259" w14:textId="7616763E" w:rsidR="00696C0E" w:rsidRPr="008C0928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45 662,00000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795" w14:textId="140A66D8" w:rsidR="00696C0E" w:rsidRPr="008C0928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47 554,00000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482" w14:textId="2E7479C0" w:rsidR="00696C0E" w:rsidRPr="008C0928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47 926,00000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4FD9" w14:textId="364F5297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</w:tc>
      </w:tr>
      <w:tr w:rsidR="00BB5684" w:rsidRPr="002A5D7E" w14:paraId="4513E8A9" w14:textId="77777777" w:rsidTr="00F87BA0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F3AEB" w14:textId="77777777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37AB" w14:textId="77777777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CFC" w14:textId="77777777" w:rsidR="00696C0E" w:rsidRPr="002A5D7E" w:rsidRDefault="00696C0E" w:rsidP="00EA3C9D">
            <w:pPr>
              <w:rPr>
                <w:rFonts w:cs="Times New Roman"/>
                <w:sz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AD05" w14:textId="77777777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CF3FC6D" w14:textId="2E8747F3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A304" w14:textId="542823FB" w:rsidR="00696C0E" w:rsidRPr="008C0928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79 506,00000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7386" w14:textId="4C72ED55" w:rsidR="00696C0E" w:rsidRPr="008C0928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14 363,00000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F74" w14:textId="75231287" w:rsidR="00696C0E" w:rsidRPr="008C0928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18 002,00000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42B0" w14:textId="2B850443" w:rsidR="00696C0E" w:rsidRPr="008C0928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15 251,00000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2D8" w14:textId="3119EB7B" w:rsidR="00696C0E" w:rsidRPr="008C0928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15 883,00000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8831" w14:textId="1FEF66E1" w:rsidR="00696C0E" w:rsidRPr="008C0928" w:rsidRDefault="00696C0E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16 007,00000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3D5" w14:textId="77777777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5684" w:rsidRPr="002A5D7E" w14:paraId="36B401AF" w14:textId="77777777" w:rsidTr="00F87BA0">
        <w:trPr>
          <w:trHeight w:val="496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027BF" w14:textId="77777777" w:rsidR="00696C0E" w:rsidRPr="002A5D7E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7F0" w14:textId="77777777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ABF3" w14:textId="77777777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A58" w14:textId="77777777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FDD5F7A" w14:textId="77777777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D7E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A1E" w14:textId="3CFD1957" w:rsidR="00696C0E" w:rsidRPr="008C0928" w:rsidRDefault="00F4274C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162 778,00000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F872" w14:textId="704AF60C" w:rsidR="00696C0E" w:rsidRPr="008C0928" w:rsidRDefault="00F4274C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30 522,00000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EAB" w14:textId="765ECDCB" w:rsidR="00696C0E" w:rsidRPr="008C0928" w:rsidRDefault="00F4274C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38 255,000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1655" w14:textId="053CA68B" w:rsidR="00696C0E" w:rsidRPr="008C0928" w:rsidRDefault="00F4274C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30 411,00000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AE45" w14:textId="65AE8AAD" w:rsidR="00696C0E" w:rsidRPr="008C0928" w:rsidRDefault="00F4274C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31 671,00000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67E0" w14:textId="25F650A8" w:rsidR="00696C0E" w:rsidRPr="008C0928" w:rsidRDefault="00F4274C" w:rsidP="00EA3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31 919,00000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0246" w14:textId="77777777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004B" w:rsidRPr="002A5D7E" w14:paraId="092EF993" w14:textId="77777777" w:rsidTr="00F87BA0">
        <w:trPr>
          <w:trHeight w:val="25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483D" w14:textId="77777777" w:rsidR="00696C0E" w:rsidRPr="002A5D7E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DFE50" w14:textId="77777777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Количество детей, охваченных отдыхом и оздоровлением, </w:t>
            </w:r>
          </w:p>
          <w:p w14:paraId="58422061" w14:textId="3EC21CC1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человек 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1095E" w14:textId="571E304D" w:rsidR="00696C0E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15D14" w14:textId="3C2FE01A" w:rsidR="00696C0E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C7A8C" w14:textId="13B50F07" w:rsidR="00696C0E" w:rsidRPr="001704DF" w:rsidRDefault="00696C0E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A3FEA" w14:textId="77777777" w:rsidR="00696C0E" w:rsidRPr="001704DF" w:rsidRDefault="00696C0E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1A85FBC5" w14:textId="22A2E407" w:rsidR="00696C0E" w:rsidRPr="001704DF" w:rsidRDefault="00696C0E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4A029" w14:textId="77777777" w:rsidR="00696C0E" w:rsidRPr="001704DF" w:rsidRDefault="00696C0E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421F8B5D" w14:textId="6670F871" w:rsidR="00696C0E" w:rsidRPr="001704DF" w:rsidRDefault="00696C0E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C57E3" w14:textId="77777777" w:rsidR="00A5539A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31844BAC" w14:textId="77777777" w:rsidR="00A5539A" w:rsidRPr="001704DF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21FA7FF6" w14:textId="3B57E5C5" w:rsidR="00696C0E" w:rsidRPr="001704DF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8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4D58" w14:textId="4D9C32DA" w:rsidR="00696C0E" w:rsidRPr="001704DF" w:rsidRDefault="00696C0E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E0BA6" w14:textId="16BFD509" w:rsidR="00696C0E" w:rsidRPr="001704DF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 xml:space="preserve">2026 год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1C19D" w14:textId="585C8160" w:rsidR="00696C0E" w:rsidRPr="001704DF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 xml:space="preserve">2027 год 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D6380" w14:textId="0BA38B00" w:rsidR="00696C0E" w:rsidRPr="002A5D7E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A5539A" w:rsidRPr="002A5D7E" w14:paraId="10A8F0C9" w14:textId="77777777" w:rsidTr="00F87BA0">
        <w:trPr>
          <w:trHeight w:val="703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94968" w14:textId="77777777" w:rsidR="00696C0E" w:rsidRPr="002A5D7E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22626" w14:textId="77777777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E53F4" w14:textId="77777777" w:rsidR="00696C0E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76A72" w14:textId="77777777" w:rsidR="00696C0E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0BD" w14:textId="77777777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469" w14:textId="77777777" w:rsidR="00696C0E" w:rsidRPr="002A5D7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F15C" w14:textId="77777777" w:rsidR="00696C0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41DF" w14:textId="77777777" w:rsidR="00696C0E" w:rsidRDefault="00696C0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08A" w14:textId="77777777" w:rsidR="00696C0E" w:rsidRPr="00EA3C9D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3C9D">
              <w:rPr>
                <w:rFonts w:ascii="Times New Roman" w:hAnsi="Times New Roman" w:cs="Times New Roman"/>
                <w:sz w:val="20"/>
              </w:rPr>
              <w:t>1</w:t>
            </w:r>
          </w:p>
          <w:p w14:paraId="421FC15A" w14:textId="583F7ECB" w:rsidR="00696C0E" w:rsidRPr="00EA3C9D" w:rsidRDefault="00696C0E" w:rsidP="00EA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3C9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2896" w14:textId="275B6A7D" w:rsidR="00696C0E" w:rsidRPr="00EA3C9D" w:rsidRDefault="00EA3C9D" w:rsidP="00EA3C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полу</w:t>
            </w:r>
          </w:p>
          <w:p w14:paraId="57497C60" w14:textId="1651C495" w:rsidR="00696C0E" w:rsidRPr="00EA3C9D" w:rsidRDefault="00696C0E" w:rsidP="00EA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3C9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38C" w14:textId="77777777" w:rsidR="00696C0E" w:rsidRPr="00EA3C9D" w:rsidRDefault="00696C0E" w:rsidP="00EA3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A3C9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4AFF2D46" w14:textId="1C296CCB" w:rsidR="00696C0E" w:rsidRPr="00EA3C9D" w:rsidRDefault="00EA3C9D" w:rsidP="00EA3C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меся</w:t>
            </w:r>
          </w:p>
          <w:p w14:paraId="3935512F" w14:textId="3A78A0FC" w:rsidR="00696C0E" w:rsidRPr="00EA3C9D" w:rsidRDefault="00696C0E" w:rsidP="00EA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3C9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CDC5" w14:textId="253F6F85" w:rsidR="00696C0E" w:rsidRPr="00EA3C9D" w:rsidRDefault="00EA3C9D" w:rsidP="00EA3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 меся</w:t>
            </w:r>
            <w:r w:rsidR="00696C0E" w:rsidRPr="00EA3C9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C87" w14:textId="77777777" w:rsidR="00696C0E" w:rsidRPr="002A5D7E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F857" w14:textId="77777777" w:rsidR="00696C0E" w:rsidRPr="002A5D7E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8FE85" w14:textId="77777777" w:rsidR="00696C0E" w:rsidRPr="002A5D7E" w:rsidRDefault="00696C0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004B" w:rsidRPr="002A5D7E" w14:paraId="1C9A5061" w14:textId="77777777" w:rsidTr="00F87BA0">
        <w:trPr>
          <w:trHeight w:val="502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700BA" w14:textId="77777777" w:rsidR="00EA3C9D" w:rsidRPr="002A5D7E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DECD" w14:textId="77777777" w:rsidR="00EA3C9D" w:rsidRPr="002A5D7E" w:rsidRDefault="00EA3C9D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26F" w14:textId="77777777" w:rsidR="00EA3C9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CC7F" w14:textId="77777777" w:rsidR="00EA3C9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0B9C" w14:textId="4D97CBDF" w:rsidR="00EA3C9D" w:rsidRPr="00EA3C9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A3C9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59F5" w14:textId="478ED540" w:rsidR="00EA3C9D" w:rsidRPr="00EA3C9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A3C9D">
              <w:rPr>
                <w:rFonts w:ascii="Times New Roman" w:hAnsi="Times New Roman" w:cs="Times New Roman"/>
                <w:szCs w:val="22"/>
              </w:rPr>
              <w:t>3244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D043" w14:textId="5374F8C3" w:rsidR="00EA3C9D" w:rsidRPr="00EA3C9D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A3C9D">
              <w:rPr>
                <w:rFonts w:ascii="Times New Roman" w:hAnsi="Times New Roman" w:cs="Times New Roman"/>
                <w:szCs w:val="22"/>
              </w:rPr>
              <w:t>3244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8663" w14:textId="49782702" w:rsidR="00EA3C9D" w:rsidRPr="008F0CC7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0CC7">
              <w:rPr>
                <w:rFonts w:ascii="Times New Roman" w:hAnsi="Times New Roman" w:cs="Times New Roman"/>
                <w:szCs w:val="22"/>
              </w:rPr>
              <w:t>3244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6FC3" w14:textId="40EC37F4" w:rsidR="00EA3C9D" w:rsidRPr="008F0CC7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0CC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5858" w14:textId="412B63E8" w:rsidR="00EA3C9D" w:rsidRPr="008F0CC7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0CC7">
              <w:rPr>
                <w:rFonts w:ascii="Times New Roman" w:hAnsi="Times New Roman" w:cs="Times New Roman"/>
                <w:szCs w:val="22"/>
              </w:rPr>
              <w:t>2000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CE7" w14:textId="38A49412" w:rsidR="00EA3C9D" w:rsidRPr="008F0CC7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0CC7">
              <w:rPr>
                <w:rFonts w:ascii="Times New Roman" w:hAnsi="Times New Roman" w:cs="Times New Roman"/>
                <w:szCs w:val="22"/>
              </w:rPr>
              <w:t>3000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5B1A" w14:textId="1CD159BF" w:rsidR="00EA3C9D" w:rsidRPr="008F0CC7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0CC7">
              <w:rPr>
                <w:rFonts w:ascii="Times New Roman" w:hAnsi="Times New Roman" w:cs="Times New Roman"/>
                <w:szCs w:val="22"/>
              </w:rPr>
              <w:t>3244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E2A" w14:textId="217D4D39" w:rsidR="00EA3C9D" w:rsidRPr="008F0CC7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0CC7">
              <w:rPr>
                <w:rFonts w:ascii="Times New Roman" w:hAnsi="Times New Roman" w:cs="Times New Roman"/>
                <w:szCs w:val="22"/>
              </w:rPr>
              <w:t>3244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5B4" w14:textId="5F0840D9" w:rsidR="00EA3C9D" w:rsidRPr="008F0CC7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0CC7">
              <w:rPr>
                <w:rFonts w:ascii="Times New Roman" w:hAnsi="Times New Roman" w:cs="Times New Roman"/>
                <w:szCs w:val="22"/>
              </w:rPr>
              <w:t>3244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7911" w14:textId="77777777" w:rsidR="00EA3C9D" w:rsidRPr="002A5D7E" w:rsidRDefault="00EA3C9D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004B" w:rsidRPr="002A5D7E" w14:paraId="2D46C347" w14:textId="77777777" w:rsidTr="00F87BA0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6480B" w14:textId="64271F51" w:rsidR="00281797" w:rsidRPr="002A5D7E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6C37" w14:textId="1AF1C505" w:rsidR="00281797" w:rsidRPr="002A5D7E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Мероприятие 03.03</w:t>
            </w:r>
            <w:r w:rsidRPr="002A5D7E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2A5D7E">
              <w:rPr>
                <w:rFonts w:ascii="Times New Roman" w:hAnsi="Times New Roman" w:cs="Times New Roman"/>
                <w:szCs w:val="22"/>
              </w:rPr>
              <w:lastRenderedPageBreak/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5A09" w14:textId="77777777" w:rsidR="00281797" w:rsidRPr="002A5D7E" w:rsidRDefault="00281797" w:rsidP="00EA3C9D">
            <w:pPr>
              <w:rPr>
                <w:rFonts w:cs="Times New Roman"/>
                <w:sz w:val="22"/>
              </w:rPr>
            </w:pPr>
            <w:r w:rsidRPr="002A5D7E">
              <w:rPr>
                <w:rFonts w:cs="Times New Roman"/>
                <w:sz w:val="22"/>
              </w:rPr>
              <w:lastRenderedPageBreak/>
              <w:t xml:space="preserve">2023-2027 </w:t>
            </w:r>
          </w:p>
          <w:p w14:paraId="2C21063A" w14:textId="77777777" w:rsidR="00281797" w:rsidRPr="002A5D7E" w:rsidRDefault="00281797" w:rsidP="00EA3C9D">
            <w:pPr>
              <w:rPr>
                <w:rFonts w:cs="Times New Roman"/>
                <w:sz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BBC3" w14:textId="77777777" w:rsidR="00281797" w:rsidRPr="001704DF" w:rsidRDefault="00281797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lastRenderedPageBreak/>
              <w:t>Итого: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CF67" w14:textId="4849A077" w:rsidR="00281797" w:rsidRPr="008C0928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0928">
              <w:rPr>
                <w:rFonts w:ascii="Times New Roman" w:hAnsi="Times New Roman" w:cs="Times New Roman"/>
                <w:b/>
                <w:szCs w:val="22"/>
              </w:rPr>
              <w:t>79 023,55000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8A9" w14:textId="0085328F" w:rsidR="00281797" w:rsidRPr="008C0928" w:rsidRDefault="00281797" w:rsidP="002817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0928">
              <w:rPr>
                <w:rFonts w:eastAsia="Times New Roman" w:cs="Times New Roman"/>
                <w:b/>
                <w:sz w:val="22"/>
                <w:lang w:eastAsia="ru-RU"/>
              </w:rPr>
              <w:t>6 319,55000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C7DC" w14:textId="14999E41" w:rsidR="00281797" w:rsidRPr="008C0928" w:rsidRDefault="00281797" w:rsidP="002817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0928">
              <w:rPr>
                <w:rFonts w:eastAsia="Times New Roman" w:cs="Times New Roman"/>
                <w:b/>
                <w:sz w:val="22"/>
                <w:lang w:eastAsia="ru-RU"/>
              </w:rPr>
              <w:t>6 290,00000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FBF1" w14:textId="42DC8573" w:rsidR="00281797" w:rsidRPr="008C0928" w:rsidRDefault="00281797" w:rsidP="002817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0928">
              <w:rPr>
                <w:rFonts w:eastAsia="Times New Roman" w:cs="Times New Roman"/>
                <w:b/>
                <w:sz w:val="22"/>
                <w:lang w:eastAsia="ru-RU"/>
              </w:rPr>
              <w:t>22 138,00000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2F28" w14:textId="743DB04D" w:rsidR="00281797" w:rsidRPr="008C0928" w:rsidRDefault="00281797" w:rsidP="002817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0928">
              <w:rPr>
                <w:rFonts w:eastAsia="Times New Roman" w:cs="Times New Roman"/>
                <w:b/>
                <w:sz w:val="22"/>
                <w:lang w:eastAsia="ru-RU"/>
              </w:rPr>
              <w:t>22 138,00000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ECDF" w14:textId="34F8D79E" w:rsidR="00281797" w:rsidRPr="008C0928" w:rsidRDefault="00281797" w:rsidP="002817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0928">
              <w:rPr>
                <w:rFonts w:eastAsia="Times New Roman" w:cs="Times New Roman"/>
                <w:b/>
                <w:sz w:val="22"/>
                <w:lang w:eastAsia="ru-RU"/>
              </w:rPr>
              <w:t>22 138,00000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4F62" w14:textId="77777777" w:rsidR="00281797" w:rsidRPr="002A5D7E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  <w:p w14:paraId="2A1C88B3" w14:textId="77777777" w:rsidR="00281797" w:rsidRPr="002A5D7E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63AEA99" w14:textId="4CD30003" w:rsidR="00281797" w:rsidRPr="002A5D7E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Управления спорта </w:t>
            </w:r>
          </w:p>
        </w:tc>
      </w:tr>
      <w:tr w:rsidR="00A4004B" w:rsidRPr="002A5D7E" w14:paraId="718BE2F1" w14:textId="77777777" w:rsidTr="00F87BA0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9F42B" w14:textId="77777777" w:rsidR="00281797" w:rsidRPr="002A5D7E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F30" w14:textId="77777777" w:rsidR="00281797" w:rsidRPr="002A5D7E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6128" w14:textId="77777777" w:rsidR="00281797" w:rsidRPr="002A5D7E" w:rsidRDefault="00281797" w:rsidP="00EA3C9D">
            <w:pPr>
              <w:rPr>
                <w:rFonts w:cs="Times New Roman"/>
                <w:sz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2E9D" w14:textId="77777777" w:rsidR="00281797" w:rsidRPr="002A5D7E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4A22AF4" w14:textId="277F07AA" w:rsidR="00281797" w:rsidRPr="002A5D7E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89F0" w14:textId="40BC9B57" w:rsidR="00281797" w:rsidRPr="008C0928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97F9" w14:textId="49311BBC" w:rsidR="00281797" w:rsidRPr="008C0928" w:rsidRDefault="00281797" w:rsidP="002817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0928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8DA" w14:textId="29E17423" w:rsidR="00281797" w:rsidRPr="008C0928" w:rsidRDefault="00281797" w:rsidP="002817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0928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487" w14:textId="7C01DDE6" w:rsidR="00281797" w:rsidRPr="008C0928" w:rsidRDefault="00281797" w:rsidP="002817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0928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C702" w14:textId="6EAAC241" w:rsidR="00281797" w:rsidRPr="008C0928" w:rsidRDefault="00281797" w:rsidP="002817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0928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B02" w14:textId="27EB21A3" w:rsidR="00281797" w:rsidRPr="008C0928" w:rsidRDefault="00281797" w:rsidP="002817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0928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90E" w14:textId="77777777" w:rsidR="00281797" w:rsidRPr="002A5D7E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004B" w:rsidRPr="002A5D7E" w14:paraId="49B93B41" w14:textId="77777777" w:rsidTr="00F87BA0">
        <w:trPr>
          <w:trHeight w:val="496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E5084" w14:textId="77777777" w:rsidR="00281797" w:rsidRPr="002A5D7E" w:rsidRDefault="00281797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83A3" w14:textId="77777777" w:rsidR="00281797" w:rsidRPr="002A5D7E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DA16" w14:textId="77777777" w:rsidR="00281797" w:rsidRPr="002A5D7E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379C" w14:textId="77777777" w:rsidR="00281797" w:rsidRPr="002A5D7E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6764FA9" w14:textId="77777777" w:rsidR="00281797" w:rsidRPr="002A5D7E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D7E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720" w14:textId="79B0B134" w:rsidR="00281797" w:rsidRPr="008C0928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79 023,55000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A392" w14:textId="127C0140" w:rsidR="00281797" w:rsidRPr="008C0928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6 319,55000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F5EC" w14:textId="0ED34DB4" w:rsidR="00281797" w:rsidRPr="008C0928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6 290,00000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4F6E" w14:textId="75B186DB" w:rsidR="00281797" w:rsidRPr="008C0928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22 138,00000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9A1" w14:textId="3A4A8BD5" w:rsidR="00281797" w:rsidRPr="008C0928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22 138,00000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A7F2" w14:textId="1F64250C" w:rsidR="00281797" w:rsidRPr="008C0928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22 138,00000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BC51" w14:textId="77777777" w:rsidR="00281797" w:rsidRPr="002A5D7E" w:rsidRDefault="00281797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5684" w:rsidRPr="002A5D7E" w14:paraId="6251EB9A" w14:textId="77777777" w:rsidTr="00F87BA0">
        <w:trPr>
          <w:trHeight w:val="57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0D4F4" w14:textId="77777777" w:rsidR="00281797" w:rsidRPr="002A5D7E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F9D4C" w14:textId="77777777" w:rsidR="00281797" w:rsidRPr="002A5D7E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Количество детей, охваченных проведением летней оздоровительной кампании детей в пришкольных лагерях и занимающихся в муниципальных учреждениях спорта, </w:t>
            </w:r>
          </w:p>
          <w:p w14:paraId="39967141" w14:textId="76E23968" w:rsidR="00281797" w:rsidRPr="002A5D7E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39192" w14:textId="5FC151F3" w:rsidR="00281797" w:rsidRPr="002A5D7E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46867" w14:textId="1671CB32" w:rsidR="00281797" w:rsidRPr="002A5D7E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61381" w14:textId="5D04450B" w:rsidR="00281797" w:rsidRPr="001704DF" w:rsidRDefault="00281797" w:rsidP="002817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83373" w14:textId="77777777" w:rsidR="00281797" w:rsidRPr="001704DF" w:rsidRDefault="00281797" w:rsidP="002817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34B71EC5" w14:textId="0AAA9DE5" w:rsidR="00281797" w:rsidRPr="001704DF" w:rsidRDefault="00281797" w:rsidP="002817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808DF" w14:textId="77777777" w:rsidR="00281797" w:rsidRPr="001704DF" w:rsidRDefault="00281797" w:rsidP="002817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392E87F9" w14:textId="6DF93311" w:rsidR="00281797" w:rsidRPr="001704DF" w:rsidRDefault="00281797" w:rsidP="002817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A36F0" w14:textId="77777777" w:rsidR="00A5539A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74DA5E17" w14:textId="77777777" w:rsidR="00A5539A" w:rsidRPr="001704DF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5136ADB9" w14:textId="78588E70" w:rsidR="00281797" w:rsidRPr="001704DF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7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30CD" w14:textId="69C718B5" w:rsidR="00281797" w:rsidRPr="001704DF" w:rsidRDefault="00281797" w:rsidP="002817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B7879" w14:textId="77777777" w:rsidR="00281797" w:rsidRPr="001704DF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6613FE0A" w14:textId="1D19ACC0" w:rsidR="00281797" w:rsidRPr="001704DF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4FFB6" w14:textId="77777777" w:rsidR="00281797" w:rsidRPr="001704DF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2805B01C" w14:textId="43D2F1A3" w:rsidR="00281797" w:rsidRPr="001704DF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D9EA" w14:textId="268CF091" w:rsidR="00281797" w:rsidRPr="002A5D7E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A4004B" w:rsidRPr="002A5D7E" w14:paraId="1D6B2088" w14:textId="77777777" w:rsidTr="00F87BA0">
        <w:trPr>
          <w:trHeight w:val="57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021B4" w14:textId="77777777" w:rsidR="00281797" w:rsidRPr="002A5D7E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9A452" w14:textId="77777777" w:rsidR="00281797" w:rsidRPr="002A5D7E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1C4E4" w14:textId="77777777" w:rsidR="00281797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B3645" w14:textId="77777777" w:rsidR="00281797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DEF" w14:textId="77777777" w:rsidR="00281797" w:rsidRPr="002A5D7E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0DA3" w14:textId="77777777" w:rsidR="00281797" w:rsidRPr="002A5D7E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E873" w14:textId="77777777" w:rsidR="00281797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737E" w14:textId="77777777" w:rsidR="00281797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C0C2" w14:textId="77777777" w:rsidR="00281797" w:rsidRPr="00EA3C9D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3C9D">
              <w:rPr>
                <w:rFonts w:ascii="Times New Roman" w:hAnsi="Times New Roman" w:cs="Times New Roman"/>
                <w:sz w:val="20"/>
              </w:rPr>
              <w:t>1</w:t>
            </w:r>
          </w:p>
          <w:p w14:paraId="27644836" w14:textId="52A9AA37" w:rsidR="00281797" w:rsidRPr="002A5D7E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A3C9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F4B8" w14:textId="77777777" w:rsidR="00281797" w:rsidRPr="00EA3C9D" w:rsidRDefault="00281797" w:rsidP="0028179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полу</w:t>
            </w:r>
          </w:p>
          <w:p w14:paraId="4D3319E8" w14:textId="17001089" w:rsidR="00281797" w:rsidRPr="002A5D7E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A3C9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1B80" w14:textId="77777777" w:rsidR="00281797" w:rsidRPr="00EA3C9D" w:rsidRDefault="00281797" w:rsidP="002817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A3C9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7237057E" w14:textId="77777777" w:rsidR="00281797" w:rsidRPr="00EA3C9D" w:rsidRDefault="00281797" w:rsidP="0028179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меся</w:t>
            </w:r>
          </w:p>
          <w:p w14:paraId="3C75AE66" w14:textId="43DAA6B0" w:rsidR="00281797" w:rsidRPr="002A5D7E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A3C9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A262" w14:textId="363987C7" w:rsidR="00281797" w:rsidRPr="002A5D7E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12 меся</w:t>
            </w:r>
            <w:r w:rsidRPr="00EA3C9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5BF2" w14:textId="77777777" w:rsidR="00281797" w:rsidRPr="002A5D7E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44A7" w14:textId="77777777" w:rsidR="00281797" w:rsidRPr="002A5D7E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2B087" w14:textId="77777777" w:rsidR="00281797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004B" w:rsidRPr="002A5D7E" w14:paraId="07C56AB2" w14:textId="77777777" w:rsidTr="00F87BA0">
        <w:trPr>
          <w:trHeight w:val="504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3A94B" w14:textId="77777777" w:rsidR="00281797" w:rsidRPr="002A5D7E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7484" w14:textId="77777777" w:rsidR="00281797" w:rsidRPr="002A5D7E" w:rsidRDefault="00281797" w:rsidP="00281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6BB" w14:textId="77777777" w:rsidR="00281797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7132" w14:textId="77777777" w:rsidR="00281797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38E" w14:textId="1545E076" w:rsidR="00281797" w:rsidRPr="002A5D7E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7E63" w14:textId="581AAEF7" w:rsidR="00281797" w:rsidRPr="002A5D7E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7D2" w14:textId="0F4D392A" w:rsidR="00281797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6DE" w14:textId="2096CC3D" w:rsidR="00281797" w:rsidRPr="008F0CC7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0CC7">
              <w:rPr>
                <w:rFonts w:ascii="Times New Roman" w:hAnsi="Times New Roman" w:cs="Times New Roman"/>
                <w:szCs w:val="22"/>
              </w:rPr>
              <w:t>259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0C81" w14:textId="5425FAAE" w:rsidR="00281797" w:rsidRPr="008F0CC7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0CC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9377" w14:textId="500EB9BB" w:rsidR="00281797" w:rsidRPr="008F0CC7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0CC7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3DEE" w14:textId="5FF81093" w:rsidR="00281797" w:rsidRPr="008F0CC7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0CC7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CBDA" w14:textId="4AA0C8D8" w:rsidR="00281797" w:rsidRPr="008F0CC7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0CC7">
              <w:rPr>
                <w:rFonts w:ascii="Times New Roman" w:hAnsi="Times New Roman" w:cs="Times New Roman"/>
                <w:szCs w:val="22"/>
              </w:rPr>
              <w:t>259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1E93" w14:textId="12B7131F" w:rsidR="00281797" w:rsidRPr="008F0CC7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0CC7">
              <w:rPr>
                <w:rFonts w:ascii="Times New Roman" w:hAnsi="Times New Roman" w:cs="Times New Roman"/>
                <w:szCs w:val="22"/>
              </w:rPr>
              <w:t>259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9F9C" w14:textId="14655A7D" w:rsidR="00281797" w:rsidRPr="008F0CC7" w:rsidRDefault="00281797" w:rsidP="003C1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0CC7">
              <w:rPr>
                <w:rFonts w:ascii="Times New Roman" w:hAnsi="Times New Roman" w:cs="Times New Roman"/>
                <w:szCs w:val="22"/>
              </w:rPr>
              <w:t>259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E29C" w14:textId="77777777" w:rsidR="00281797" w:rsidRDefault="00281797" w:rsidP="0028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5684" w:rsidRPr="002A5D7E" w14:paraId="0BEBFBE8" w14:textId="77777777" w:rsidTr="00F87BA0">
        <w:tc>
          <w:tcPr>
            <w:tcW w:w="7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231719" w14:textId="41ED40E8" w:rsidR="00F60B9E" w:rsidRPr="001704DF" w:rsidRDefault="001704DF" w:rsidP="00EA3C9D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1704DF">
              <w:rPr>
                <w:rFonts w:cs="Times New Roman"/>
                <w:b/>
                <w:sz w:val="22"/>
              </w:rPr>
              <w:t xml:space="preserve">Итого по подпрограмме </w:t>
            </w:r>
            <w:r>
              <w:rPr>
                <w:rFonts w:cs="Times New Roman"/>
                <w:b/>
                <w:sz w:val="22"/>
              </w:rPr>
              <w:t>2: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8DAE94" w14:textId="2453E7B8" w:rsidR="00F60B9E" w:rsidRPr="001704DF" w:rsidRDefault="00F60B9E" w:rsidP="00EA3C9D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2840" w14:textId="39E713B8" w:rsidR="00F60B9E" w:rsidRPr="001704DF" w:rsidRDefault="00F60B9E" w:rsidP="00EA3C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F9D8" w14:textId="7EE28460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0928">
              <w:rPr>
                <w:rFonts w:ascii="Times New Roman" w:hAnsi="Times New Roman" w:cs="Times New Roman"/>
                <w:b/>
                <w:szCs w:val="22"/>
              </w:rPr>
              <w:t>321 307,55000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77BC" w14:textId="58E07005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0928">
              <w:rPr>
                <w:rFonts w:ascii="Times New Roman" w:hAnsi="Times New Roman" w:cs="Times New Roman"/>
                <w:b/>
                <w:szCs w:val="22"/>
              </w:rPr>
              <w:t>51 204,55000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3DD8" w14:textId="7E78266A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0928">
              <w:rPr>
                <w:rFonts w:ascii="Times New Roman" w:hAnsi="Times New Roman" w:cs="Times New Roman"/>
                <w:b/>
                <w:szCs w:val="22"/>
              </w:rPr>
              <w:t>62 547,00000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4177" w14:textId="19FD57A0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0928">
              <w:rPr>
                <w:rFonts w:ascii="Times New Roman" w:hAnsi="Times New Roman" w:cs="Times New Roman"/>
                <w:b/>
                <w:szCs w:val="22"/>
              </w:rPr>
              <w:t>67 800,00000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3C55" w14:textId="46820880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0928">
              <w:rPr>
                <w:rFonts w:ascii="Times New Roman" w:hAnsi="Times New Roman" w:cs="Times New Roman"/>
                <w:b/>
                <w:szCs w:val="22"/>
              </w:rPr>
              <w:t>69 692,00000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7B5F" w14:textId="0BD5E0CE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0928">
              <w:rPr>
                <w:rFonts w:ascii="Times New Roman" w:hAnsi="Times New Roman" w:cs="Times New Roman"/>
                <w:b/>
                <w:szCs w:val="22"/>
              </w:rPr>
              <w:t>70 064,00000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BB3F8" w14:textId="77777777" w:rsidR="00F60B9E" w:rsidRPr="002A5D7E" w:rsidRDefault="00F60B9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Х</w:t>
            </w:r>
          </w:p>
          <w:p w14:paraId="1A13FD60" w14:textId="77777777" w:rsidR="00F60B9E" w:rsidRPr="002A5D7E" w:rsidRDefault="00F60B9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5684" w:rsidRPr="002A5D7E" w14:paraId="107ECAA3" w14:textId="77777777" w:rsidTr="00F87BA0">
        <w:tc>
          <w:tcPr>
            <w:tcW w:w="758" w:type="pct"/>
            <w:gridSpan w:val="2"/>
            <w:vMerge/>
            <w:tcBorders>
              <w:left w:val="single" w:sz="4" w:space="0" w:color="auto"/>
            </w:tcBorders>
          </w:tcPr>
          <w:p w14:paraId="63247591" w14:textId="77777777" w:rsidR="00F60B9E" w:rsidRPr="002A5D7E" w:rsidRDefault="00F60B9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vMerge/>
            <w:tcBorders>
              <w:right w:val="single" w:sz="4" w:space="0" w:color="auto"/>
            </w:tcBorders>
          </w:tcPr>
          <w:p w14:paraId="08BF1F1C" w14:textId="77777777" w:rsidR="00F60B9E" w:rsidRPr="002A5D7E" w:rsidRDefault="00F60B9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5867" w14:textId="77777777" w:rsidR="00F60B9E" w:rsidRPr="002A5D7E" w:rsidRDefault="00F60B9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B6FD786" w14:textId="36084A19" w:rsidR="00F60B9E" w:rsidRPr="002A5D7E" w:rsidRDefault="00F60B9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122" w14:textId="6E942A2E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79 506,00000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AAB2" w14:textId="6F6DBE34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14 363,00000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43C" w14:textId="4867A320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18 002,00000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75E8" w14:textId="06295086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15 251,00000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2363" w14:textId="57CCC37D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15 883,00000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9290" w14:textId="422F7978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16 007,00000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4730E" w14:textId="77777777" w:rsidR="00F60B9E" w:rsidRPr="002A5D7E" w:rsidRDefault="00F60B9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5684" w:rsidRPr="002A5D7E" w14:paraId="53D149B3" w14:textId="77777777" w:rsidTr="00F87BA0">
        <w:tc>
          <w:tcPr>
            <w:tcW w:w="75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8612B9" w14:textId="77777777" w:rsidR="00F60B9E" w:rsidRPr="002A5D7E" w:rsidRDefault="00F60B9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890406" w14:textId="77777777" w:rsidR="00F60B9E" w:rsidRPr="002A5D7E" w:rsidRDefault="00F60B9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376" w14:textId="77777777" w:rsidR="00F60B9E" w:rsidRPr="002A5D7E" w:rsidRDefault="00F60B9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F6C1239" w14:textId="293332AA" w:rsidR="00F60B9E" w:rsidRPr="002A5D7E" w:rsidRDefault="00F60B9E" w:rsidP="00EA3C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D7E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0FD0" w14:textId="0A7C858D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241 801,55000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892F" w14:textId="60F8F489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36 841,55000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C33" w14:textId="6665A1EB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44 545,00000</w:t>
            </w:r>
          </w:p>
        </w:tc>
        <w:tc>
          <w:tcPr>
            <w:tcW w:w="10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A81F" w14:textId="2F5CA9E1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52 549,00000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A4EC" w14:textId="11EE9667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53 809,00000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CEB9" w14:textId="42EA355B" w:rsidR="00F60B9E" w:rsidRPr="008C0928" w:rsidRDefault="00F60B9E" w:rsidP="0017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54 057,00000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52A5" w14:textId="77777777" w:rsidR="00F60B9E" w:rsidRPr="002A5D7E" w:rsidRDefault="00F60B9E" w:rsidP="00EA3C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2E88D32" w14:textId="77777777" w:rsidR="003011A8" w:rsidRPr="002A5D7E" w:rsidRDefault="003011A8" w:rsidP="0012187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2A5D7E">
        <w:rPr>
          <w:rFonts w:ascii="Times New Roman" w:hAnsi="Times New Roman" w:cs="Times New Roman"/>
          <w:sz w:val="16"/>
          <w:szCs w:val="16"/>
        </w:rPr>
        <w:tab/>
      </w:r>
      <w:r w:rsidRPr="002A5D7E">
        <w:rPr>
          <w:rFonts w:ascii="Times New Roman" w:hAnsi="Times New Roman" w:cs="Times New Roman"/>
          <w:sz w:val="16"/>
          <w:szCs w:val="16"/>
        </w:rPr>
        <w:tab/>
      </w:r>
      <w:r w:rsidRPr="002A5D7E">
        <w:rPr>
          <w:rFonts w:ascii="Times New Roman" w:hAnsi="Times New Roman" w:cs="Times New Roman"/>
          <w:sz w:val="16"/>
          <w:szCs w:val="16"/>
        </w:rPr>
        <w:tab/>
      </w:r>
      <w:r w:rsidRPr="002A5D7E">
        <w:rPr>
          <w:rFonts w:ascii="Times New Roman" w:hAnsi="Times New Roman" w:cs="Times New Roman"/>
          <w:sz w:val="16"/>
          <w:szCs w:val="16"/>
        </w:rPr>
        <w:tab/>
      </w:r>
    </w:p>
    <w:p w14:paraId="6BE0E3E7" w14:textId="77777777" w:rsidR="00F87BA0" w:rsidRDefault="001C7CF8" w:rsidP="00D27116">
      <w:pPr>
        <w:spacing w:after="200" w:line="276" w:lineRule="auto"/>
        <w:rPr>
          <w:rFonts w:cs="Times New Roman"/>
          <w:b/>
          <w:bCs/>
          <w:szCs w:val="28"/>
        </w:rPr>
      </w:pPr>
      <w:r w:rsidRPr="002A5D7E">
        <w:rPr>
          <w:rFonts w:cs="Times New Roman"/>
          <w:b/>
          <w:bCs/>
          <w:szCs w:val="28"/>
        </w:rPr>
        <w:br w:type="page"/>
      </w:r>
    </w:p>
    <w:p w14:paraId="411D4B70" w14:textId="2D940EE7" w:rsidR="00385041" w:rsidRPr="002A5D7E" w:rsidRDefault="00D066D9" w:rsidP="00D27116">
      <w:pPr>
        <w:spacing w:after="200" w:line="276" w:lineRule="auto"/>
        <w:rPr>
          <w:rFonts w:cs="Times New Roman"/>
          <w:b/>
          <w:bCs/>
          <w:szCs w:val="28"/>
        </w:rPr>
      </w:pPr>
      <w:r w:rsidRPr="002A5D7E">
        <w:rPr>
          <w:rFonts w:cs="Times New Roman"/>
          <w:b/>
          <w:bCs/>
          <w:szCs w:val="28"/>
        </w:rPr>
        <w:lastRenderedPageBreak/>
        <w:t>Перечень мероприятий подпрограммы 4 «Содействие занятости населения, развитие трудовых ресурсов и охраны труда»</w:t>
      </w:r>
    </w:p>
    <w:tbl>
      <w:tblPr>
        <w:tblpPr w:leftFromText="180" w:rightFromText="180" w:vertAnchor="text" w:horzAnchor="margin" w:tblpXSpec="center" w:tblpY="237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268"/>
        <w:gridCol w:w="711"/>
        <w:gridCol w:w="1984"/>
        <w:gridCol w:w="855"/>
        <w:gridCol w:w="852"/>
        <w:gridCol w:w="1182"/>
        <w:gridCol w:w="912"/>
        <w:gridCol w:w="840"/>
        <w:gridCol w:w="802"/>
        <w:gridCol w:w="805"/>
        <w:gridCol w:w="811"/>
        <w:gridCol w:w="852"/>
        <w:gridCol w:w="846"/>
        <w:gridCol w:w="1582"/>
      </w:tblGrid>
      <w:tr w:rsidR="002A5D7E" w:rsidRPr="002A5D7E" w14:paraId="6C5FC5E2" w14:textId="77777777" w:rsidTr="00F87BA0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CA4D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B1E2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F0A2" w14:textId="7713202E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Сроки испол</w:t>
            </w:r>
          </w:p>
          <w:p w14:paraId="3D6D6645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нения меро-приятия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42BA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B55B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74175173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25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079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EA00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713453" w:rsidRPr="002A5D7E" w14:paraId="5A1A0811" w14:textId="77777777" w:rsidTr="00F87BA0">
        <w:trPr>
          <w:trHeight w:val="526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5EAC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B1CB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9342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501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BAA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1A5B" w14:textId="77777777" w:rsidR="00385041" w:rsidRPr="001747F0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t>2023 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4C25" w14:textId="77777777" w:rsidR="001747F0" w:rsidRPr="001747F0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0C99E77C" w14:textId="54FA326F" w:rsidR="00385041" w:rsidRPr="001747F0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2C09" w14:textId="77777777" w:rsidR="00385041" w:rsidRPr="001747F0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t>2025 год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FA48" w14:textId="77777777" w:rsidR="00385041" w:rsidRPr="001747F0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t>2026 год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9205" w14:textId="77777777" w:rsidR="00385041" w:rsidRPr="001747F0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t>2027 год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904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2A5D7E" w14:paraId="67944902" w14:textId="77777777" w:rsidTr="00F87BA0">
        <w:trPr>
          <w:trHeight w:val="13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574F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117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0C75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BAD2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DB8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871B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F9CB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233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83DE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D795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3363" w14:textId="77777777" w:rsidR="00385041" w:rsidRPr="002A5D7E" w:rsidRDefault="00385041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713453" w:rsidRPr="002A5D7E" w14:paraId="25596D7E" w14:textId="77777777" w:rsidTr="00F87BA0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1CF15" w14:textId="77777777" w:rsidR="00A718B7" w:rsidRPr="002A5D7E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7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4B74D" w14:textId="77777777" w:rsidR="00A718B7" w:rsidRPr="002A5D7E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b/>
                <w:szCs w:val="22"/>
              </w:rPr>
              <w:t>Основное мероприятие 03</w:t>
            </w:r>
            <w:r w:rsidRPr="002A5D7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1C1D5EE6" w14:textId="5458ACAF" w:rsidR="00A718B7" w:rsidRPr="002A5D7E" w:rsidRDefault="00A718B7" w:rsidP="00A718B7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A5D7E">
              <w:rPr>
                <w:rFonts w:cs="Times New Roman"/>
                <w:sz w:val="22"/>
              </w:rPr>
              <w:t>Профилактика производственного травматизма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D8B" w14:textId="77777777" w:rsidR="00A718B7" w:rsidRPr="002A5D7E" w:rsidRDefault="00A718B7" w:rsidP="00A718B7">
            <w:pPr>
              <w:rPr>
                <w:rFonts w:cs="Times New Roman"/>
                <w:sz w:val="22"/>
              </w:rPr>
            </w:pPr>
            <w:r w:rsidRPr="002A5D7E">
              <w:rPr>
                <w:rFonts w:cs="Times New Roman"/>
                <w:sz w:val="22"/>
              </w:rPr>
              <w:t xml:space="preserve">2023-2027 </w:t>
            </w:r>
          </w:p>
          <w:p w14:paraId="60E77BFB" w14:textId="77777777" w:rsidR="00A718B7" w:rsidRPr="002A5D7E" w:rsidRDefault="00A718B7" w:rsidP="00A718B7">
            <w:pPr>
              <w:rPr>
                <w:rFonts w:cs="Times New Roman"/>
                <w:sz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7E6" w14:textId="77777777" w:rsidR="00A718B7" w:rsidRPr="001747F0" w:rsidRDefault="00A718B7" w:rsidP="00A718B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629E" w14:textId="61D66197" w:rsidR="00A718B7" w:rsidRPr="001747F0" w:rsidRDefault="00A718B7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1747F0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2CDA" w14:textId="25528126" w:rsidR="00A718B7" w:rsidRPr="001747F0" w:rsidRDefault="00A718B7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1747F0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7ECA" w14:textId="69315815" w:rsidR="00A718B7" w:rsidRPr="001747F0" w:rsidRDefault="00A718B7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1747F0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CBD3" w14:textId="250D1032" w:rsidR="00A718B7" w:rsidRPr="001747F0" w:rsidRDefault="00A718B7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1747F0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1939" w14:textId="01331D98" w:rsidR="00A718B7" w:rsidRPr="001747F0" w:rsidRDefault="00A718B7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1747F0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2B1" w14:textId="2102F203" w:rsidR="00A718B7" w:rsidRPr="001747F0" w:rsidRDefault="00A718B7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1747F0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08F9" w14:textId="77777777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Х</w:t>
            </w:r>
          </w:p>
          <w:p w14:paraId="646C2F24" w14:textId="77777777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2A5D7E" w14:paraId="331C86A8" w14:textId="77777777" w:rsidTr="00F87BA0"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A4673" w14:textId="77777777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FD9526" w14:textId="77777777" w:rsidR="00A718B7" w:rsidRPr="002A5D7E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B7E3" w14:textId="77777777" w:rsidR="00A718B7" w:rsidRPr="002A5D7E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3437" w14:textId="77777777" w:rsidR="00A718B7" w:rsidRPr="002A5D7E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35F706" w14:textId="77777777" w:rsidR="00A718B7" w:rsidRPr="002A5D7E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813D" w14:textId="55224EE4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5C2" w14:textId="2A03A02D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29BB" w14:textId="2EA8AEE3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B87" w14:textId="6C42B21D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A2C7" w14:textId="461A025F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319" w14:textId="55B9DF7B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1A7" w14:textId="77777777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2A5D7E" w14:paraId="0331CA2C" w14:textId="77777777" w:rsidTr="00F87BA0"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9D57" w14:textId="77777777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F094B" w14:textId="77777777" w:rsidR="00A718B7" w:rsidRPr="002A5D7E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514C" w14:textId="77777777" w:rsidR="00A718B7" w:rsidRPr="002A5D7E" w:rsidRDefault="00A718B7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87E5" w14:textId="63A89826" w:rsidR="00A718B7" w:rsidRPr="002A5D7E" w:rsidRDefault="00A718B7" w:rsidP="00D271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 w:rsidR="00D2711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A5D7E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D7E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1AD5" w14:textId="20396BE7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187" w14:textId="682495DE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C659" w14:textId="184A064C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0C4D" w14:textId="55B7FD7E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BE80" w14:textId="6ED9D5E5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1276" w14:textId="56BF4767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0A29" w14:textId="77777777" w:rsidR="00A718B7" w:rsidRPr="002A5D7E" w:rsidRDefault="00A718B7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47F0" w:rsidRPr="002A5D7E" w14:paraId="056A93CF" w14:textId="77777777" w:rsidTr="00F87BA0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5B674" w14:textId="77777777" w:rsidR="001747F0" w:rsidRPr="002A5D7E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A444" w14:textId="77777777" w:rsidR="001747F0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b/>
                <w:szCs w:val="22"/>
              </w:rPr>
              <w:t>Мероприятие 03.02.</w:t>
            </w:r>
            <w:r w:rsidRPr="002A5D7E">
              <w:rPr>
                <w:rFonts w:ascii="Times New Roman" w:hAnsi="Times New Roman" w:cs="Times New Roman"/>
                <w:szCs w:val="22"/>
              </w:rPr>
              <w:t xml:space="preserve">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  <w:p w14:paraId="16859668" w14:textId="68E599C0" w:rsidR="001747F0" w:rsidRPr="002A5D7E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F89" w14:textId="77777777" w:rsidR="001747F0" w:rsidRPr="002A5D7E" w:rsidRDefault="001747F0" w:rsidP="00A718B7">
            <w:pPr>
              <w:rPr>
                <w:rFonts w:cs="Times New Roman"/>
                <w:sz w:val="22"/>
              </w:rPr>
            </w:pPr>
            <w:r w:rsidRPr="002A5D7E">
              <w:rPr>
                <w:rFonts w:cs="Times New Roman"/>
                <w:sz w:val="22"/>
              </w:rPr>
              <w:t xml:space="preserve">2023-2027 </w:t>
            </w:r>
          </w:p>
          <w:p w14:paraId="637756BF" w14:textId="77777777" w:rsidR="001747F0" w:rsidRPr="002A5D7E" w:rsidRDefault="001747F0" w:rsidP="00A718B7">
            <w:pPr>
              <w:rPr>
                <w:rFonts w:cs="Times New Roman"/>
                <w:sz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E44" w14:textId="77777777" w:rsidR="001747F0" w:rsidRPr="001747F0" w:rsidRDefault="001747F0" w:rsidP="00A718B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3195" w14:textId="55ED460C" w:rsidR="001747F0" w:rsidRPr="001747F0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1D22" w14:textId="5E965657" w:rsidR="001747F0" w:rsidRPr="001747F0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1747F0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2DF" w14:textId="6AE03E30" w:rsidR="001747F0" w:rsidRPr="001747F0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1747F0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2F9B" w14:textId="0E84A777" w:rsidR="001747F0" w:rsidRPr="001747F0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1747F0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8CB" w14:textId="35EF94CC" w:rsidR="001747F0" w:rsidRPr="001747F0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1747F0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EBA1" w14:textId="03230C78" w:rsidR="001747F0" w:rsidRPr="001747F0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1747F0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714F" w14:textId="6996D63E" w:rsidR="001747F0" w:rsidRPr="002A5D7E" w:rsidRDefault="001747F0" w:rsidP="00476A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Экономическое управление</w:t>
            </w:r>
          </w:p>
        </w:tc>
      </w:tr>
      <w:tr w:rsidR="001747F0" w:rsidRPr="002A5D7E" w14:paraId="532DBA0E" w14:textId="77777777" w:rsidTr="00F87BA0"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510D7" w14:textId="77777777" w:rsidR="001747F0" w:rsidRPr="002A5D7E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21F" w14:textId="77777777" w:rsidR="001747F0" w:rsidRPr="002A5D7E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5AA3" w14:textId="77777777" w:rsidR="001747F0" w:rsidRPr="002A5D7E" w:rsidRDefault="001747F0" w:rsidP="00A718B7">
            <w:pPr>
              <w:rPr>
                <w:rFonts w:cs="Times New Roman"/>
                <w:sz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1514" w14:textId="77777777" w:rsidR="001747F0" w:rsidRPr="002A5D7E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66B6F65" w14:textId="77777777" w:rsidR="001747F0" w:rsidRPr="002A5D7E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21FA" w14:textId="0AA51EFE" w:rsidR="001747F0" w:rsidRPr="002A5D7E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34B5" w14:textId="487B28A3" w:rsidR="001747F0" w:rsidRPr="002A5D7E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A5D7E">
              <w:rPr>
                <w:rFonts w:cs="Times New Roman"/>
                <w:sz w:val="22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922" w14:textId="37BEBA90" w:rsidR="001747F0" w:rsidRPr="002A5D7E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A5D7E">
              <w:rPr>
                <w:rFonts w:cs="Times New Roman"/>
                <w:sz w:val="22"/>
              </w:rPr>
              <w:t>0,00000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DF9" w14:textId="121927CC" w:rsidR="001747F0" w:rsidRPr="002A5D7E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A5D7E">
              <w:rPr>
                <w:rFonts w:cs="Times New Roman"/>
                <w:sz w:val="22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460" w14:textId="432C3172" w:rsidR="001747F0" w:rsidRPr="002A5D7E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A5D7E">
              <w:rPr>
                <w:rFonts w:cs="Times New Roman"/>
                <w:sz w:val="22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8ECB" w14:textId="72A20718" w:rsidR="001747F0" w:rsidRPr="002A5D7E" w:rsidRDefault="001747F0" w:rsidP="00A71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A5D7E">
              <w:rPr>
                <w:rFonts w:cs="Times New Roman"/>
                <w:sz w:val="22"/>
              </w:rPr>
              <w:t>0,00000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EEC4" w14:textId="77777777" w:rsidR="001747F0" w:rsidRPr="002A5D7E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47F0" w:rsidRPr="002A5D7E" w14:paraId="0FCC621A" w14:textId="77777777" w:rsidTr="00F87BA0">
        <w:trPr>
          <w:trHeight w:val="496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797A9" w14:textId="77777777" w:rsidR="001747F0" w:rsidRPr="002A5D7E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E971" w14:textId="77777777" w:rsidR="001747F0" w:rsidRPr="002A5D7E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4C9F" w14:textId="77777777" w:rsidR="001747F0" w:rsidRPr="002A5D7E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4EEC" w14:textId="77777777" w:rsidR="001747F0" w:rsidRPr="002A5D7E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2658CE6" w14:textId="77777777" w:rsidR="001747F0" w:rsidRPr="002A5D7E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D7E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333D" w14:textId="7BA2A793" w:rsidR="001747F0" w:rsidRPr="002A5D7E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8347" w14:textId="37D2D7AC" w:rsidR="001747F0" w:rsidRPr="002A5D7E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05A5" w14:textId="2B07FB5C" w:rsidR="001747F0" w:rsidRPr="002A5D7E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664" w14:textId="6A186CFC" w:rsidR="001747F0" w:rsidRPr="002A5D7E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A016" w14:textId="1171CC5E" w:rsidR="001747F0" w:rsidRPr="002A5D7E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49F5" w14:textId="4CF72A11" w:rsidR="001747F0" w:rsidRPr="002A5D7E" w:rsidRDefault="001747F0" w:rsidP="00A718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E6F0" w14:textId="77777777" w:rsidR="001747F0" w:rsidRPr="002A5D7E" w:rsidRDefault="001747F0" w:rsidP="00A71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47F0" w:rsidRPr="002A5D7E" w14:paraId="5D89F8C2" w14:textId="77777777" w:rsidTr="00F87BA0">
        <w:trPr>
          <w:trHeight w:val="758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02863" w14:textId="77777777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A3808" w14:textId="5F5D3CE8" w:rsidR="001747F0" w:rsidRPr="002A5D7E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Численность пострадавших в </w:t>
            </w:r>
            <w:r w:rsidRPr="002A5D7E">
              <w:rPr>
                <w:rFonts w:ascii="Times New Roman" w:hAnsi="Times New Roman" w:cs="Times New Roman"/>
                <w:szCs w:val="22"/>
              </w:rPr>
              <w:lastRenderedPageBreak/>
              <w:t>результате несчастных случаев, связанных с производством со смертельным исходом (по кругу организаций муниципальной собственности), чел</w:t>
            </w:r>
            <w:r>
              <w:rPr>
                <w:rFonts w:ascii="Times New Roman" w:hAnsi="Times New Roman" w:cs="Times New Roman"/>
                <w:szCs w:val="22"/>
              </w:rPr>
              <w:t>овек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44B1E" w14:textId="738C04BC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1FE5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2B149" w14:textId="5D9E969B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1FE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8333C" w14:textId="2A84FA72" w:rsidR="001747F0" w:rsidRPr="001747F0" w:rsidRDefault="001747F0" w:rsidP="001747F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24610" w14:textId="4A889EC9" w:rsidR="001747F0" w:rsidRPr="001747F0" w:rsidRDefault="001747F0" w:rsidP="001747F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t>2023 год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766E0" w14:textId="0DCF91BC" w:rsidR="001747F0" w:rsidRPr="001747F0" w:rsidRDefault="001747F0" w:rsidP="001747F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677485B7" w14:textId="07327971" w:rsidR="001747F0" w:rsidRPr="001747F0" w:rsidRDefault="001747F0" w:rsidP="001747F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510FD" w14:textId="77777777" w:rsidR="00A5539A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1BB982F8" w14:textId="77777777" w:rsidR="00A5539A" w:rsidRPr="001704DF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27DDB9D1" w14:textId="36E21B64" w:rsidR="001747F0" w:rsidRPr="001747F0" w:rsidRDefault="00A5539A" w:rsidP="00A553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04DF">
              <w:rPr>
                <w:rFonts w:ascii="Times New Roman" w:hAnsi="Times New Roman" w:cs="Times New Roman"/>
                <w:b/>
                <w:szCs w:val="22"/>
              </w:rPr>
              <w:lastRenderedPageBreak/>
              <w:t>год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A46" w14:textId="3AED2C67" w:rsidR="001747F0" w:rsidRPr="001747F0" w:rsidRDefault="001747F0" w:rsidP="001747F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lastRenderedPageBreak/>
              <w:t>в том числе: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335BD" w14:textId="0B3505A0" w:rsidR="001747F0" w:rsidRPr="001747F0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t xml:space="preserve">2026 год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18CAC" w14:textId="0C257CA8" w:rsidR="001747F0" w:rsidRPr="001747F0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t xml:space="preserve">2027 год 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4B152" w14:textId="77777777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Х</w:t>
            </w:r>
          </w:p>
          <w:p w14:paraId="5C8E6372" w14:textId="77777777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2A5D7E" w14:paraId="1329B05C" w14:textId="77777777" w:rsidTr="00F87BA0">
        <w:trPr>
          <w:trHeight w:val="75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5C516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67F62" w14:textId="77777777" w:rsidR="00713453" w:rsidRPr="002A5D7E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1BAC1" w14:textId="77777777" w:rsidR="00713453" w:rsidRPr="00C61FE5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64406" w14:textId="77777777" w:rsidR="00713453" w:rsidRPr="00C61FE5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5FB6" w14:textId="77777777" w:rsidR="00713453" w:rsidRPr="002A5D7E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889" w14:textId="77777777" w:rsidR="00713453" w:rsidRPr="002A5D7E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3D6E" w14:textId="77777777" w:rsidR="00713453" w:rsidRPr="002A5D7E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0C0" w14:textId="77777777" w:rsidR="00713453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FB1F" w14:textId="77777777" w:rsidR="00713453" w:rsidRPr="00EA3C9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3C9D">
              <w:rPr>
                <w:rFonts w:ascii="Times New Roman" w:hAnsi="Times New Roman" w:cs="Times New Roman"/>
                <w:sz w:val="20"/>
              </w:rPr>
              <w:t>1</w:t>
            </w:r>
          </w:p>
          <w:p w14:paraId="560C52D9" w14:textId="2F9C9D2B" w:rsidR="00713453" w:rsidRPr="004848B4" w:rsidRDefault="00713453" w:rsidP="007134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3C9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F5FF" w14:textId="77777777" w:rsidR="00713453" w:rsidRPr="00EA3C9D" w:rsidRDefault="00713453" w:rsidP="007134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полу</w:t>
            </w:r>
          </w:p>
          <w:p w14:paraId="31D33556" w14:textId="7A502448" w:rsidR="00713453" w:rsidRPr="004848B4" w:rsidRDefault="00713453" w:rsidP="007134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3C9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EA0A" w14:textId="77777777" w:rsidR="00713453" w:rsidRPr="00EA3C9D" w:rsidRDefault="00713453" w:rsidP="007134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A3C9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7F55399A" w14:textId="77777777" w:rsidR="00713453" w:rsidRPr="00EA3C9D" w:rsidRDefault="00713453" w:rsidP="007134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меся</w:t>
            </w:r>
          </w:p>
          <w:p w14:paraId="0EB1EA4E" w14:textId="038FBD17" w:rsidR="00713453" w:rsidRPr="004848B4" w:rsidRDefault="00713453" w:rsidP="00713453">
            <w:pPr>
              <w:rPr>
                <w:rFonts w:cs="Times New Roman"/>
                <w:sz w:val="20"/>
                <w:szCs w:val="20"/>
              </w:rPr>
            </w:pPr>
            <w:r w:rsidRPr="00EA3C9D">
              <w:rPr>
                <w:rFonts w:cs="Times New Roman"/>
                <w:sz w:val="20"/>
                <w:szCs w:val="20"/>
              </w:rPr>
              <w:t>цев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0CC9" w14:textId="4051B10E" w:rsidR="00713453" w:rsidRPr="004848B4" w:rsidRDefault="00713453" w:rsidP="007134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 меся</w:t>
            </w:r>
            <w:r w:rsidRPr="00EA3C9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35FD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2E1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B2EA9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47F0" w:rsidRPr="002A5D7E" w14:paraId="35F74C14" w14:textId="77777777" w:rsidTr="00F87BA0">
        <w:trPr>
          <w:trHeight w:val="1153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9CE12" w14:textId="77777777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6C1E" w14:textId="77777777" w:rsidR="001747F0" w:rsidRPr="002A5D7E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A418" w14:textId="77777777" w:rsidR="001747F0" w:rsidRPr="00C61FE5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2DD1" w14:textId="77777777" w:rsidR="001747F0" w:rsidRPr="00C61FE5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A9EF" w14:textId="302B224C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E4CE" w14:textId="01CF8146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8867" w14:textId="109F0EBC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C1E4" w14:textId="4104ED88" w:rsidR="001747F0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BF86" w14:textId="285B2A9E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2C6D" w14:textId="4C7EC02C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4D02" w14:textId="359F2A7B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5F0" w14:textId="362D8A00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76B" w14:textId="751963D4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EE7" w14:textId="6A17ABA8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57A5" w14:textId="77777777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2A5D7E" w14:paraId="7949B35E" w14:textId="77777777" w:rsidTr="00F87BA0">
        <w:trPr>
          <w:trHeight w:val="193"/>
        </w:trPr>
        <w:tc>
          <w:tcPr>
            <w:tcW w:w="10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D8031" w14:textId="0C13E943" w:rsidR="001747F0" w:rsidRPr="001747F0" w:rsidRDefault="001747F0" w:rsidP="001747F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t>Итого по подпрограмме 4</w:t>
            </w:r>
            <w:r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929E" w14:textId="4C9771A4" w:rsidR="001747F0" w:rsidRPr="001747F0" w:rsidRDefault="001747F0" w:rsidP="001747F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B34A" w14:textId="1D852EC1" w:rsidR="001747F0" w:rsidRPr="001747F0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817" w14:textId="7C48E9F6" w:rsidR="001747F0" w:rsidRPr="001747F0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EDC" w14:textId="4EFA03FF" w:rsidR="001747F0" w:rsidRPr="001747F0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CC0B" w14:textId="629395BF" w:rsidR="001747F0" w:rsidRPr="001747F0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55D" w14:textId="211DABE4" w:rsidR="001747F0" w:rsidRPr="001747F0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706F" w14:textId="4BF72B6D" w:rsidR="001747F0" w:rsidRPr="001747F0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47F0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F2F63" w14:textId="15096F29" w:rsidR="001747F0" w:rsidRPr="002A5D7E" w:rsidRDefault="00B05322" w:rsidP="00B053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13453" w:rsidRPr="002A5D7E" w14:paraId="1494CE9C" w14:textId="77777777" w:rsidTr="00F87BA0">
        <w:trPr>
          <w:trHeight w:val="193"/>
        </w:trPr>
        <w:tc>
          <w:tcPr>
            <w:tcW w:w="10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86748" w14:textId="77777777" w:rsidR="001747F0" w:rsidRPr="002A5D7E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7D90" w14:textId="77777777" w:rsidR="001747F0" w:rsidRPr="002A5D7E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03EF167" w14:textId="46B0E71C" w:rsidR="001747F0" w:rsidRPr="002A5D7E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B164" w14:textId="195F5957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3347" w14:textId="144489C4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48D9" w14:textId="1AA6FD06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865" w14:textId="52E4A9A9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632F" w14:textId="0A581882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C969" w14:textId="6449D7BA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5719F" w14:textId="77777777" w:rsidR="001747F0" w:rsidRPr="002A5D7E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2A5D7E" w14:paraId="3C4A3219" w14:textId="77777777" w:rsidTr="00F87BA0">
        <w:trPr>
          <w:trHeight w:val="193"/>
        </w:trPr>
        <w:tc>
          <w:tcPr>
            <w:tcW w:w="10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21A" w14:textId="77777777" w:rsidR="001747F0" w:rsidRPr="002A5D7E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094C" w14:textId="77777777" w:rsidR="001747F0" w:rsidRPr="002A5D7E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938F279" w14:textId="6F346034" w:rsidR="001747F0" w:rsidRPr="002A5D7E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D7E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DA2F" w14:textId="79F30D0F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8D4" w14:textId="2465E05F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4B1E" w14:textId="4374B5E8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9857" w14:textId="294D9A1A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E4D" w14:textId="70B0DC0F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8865" w14:textId="7FE5E052" w:rsidR="001747F0" w:rsidRPr="002A5D7E" w:rsidRDefault="001747F0" w:rsidP="001747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76B" w14:textId="77777777" w:rsidR="001747F0" w:rsidRPr="002A5D7E" w:rsidRDefault="001747F0" w:rsidP="00174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95C53F7" w14:textId="77777777" w:rsidR="00D066D9" w:rsidRPr="002A5D7E" w:rsidRDefault="00D066D9" w:rsidP="0012187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2A5D7E">
        <w:rPr>
          <w:rFonts w:ascii="Times New Roman" w:hAnsi="Times New Roman" w:cs="Times New Roman"/>
          <w:sz w:val="16"/>
          <w:szCs w:val="16"/>
        </w:rPr>
        <w:tab/>
      </w:r>
      <w:r w:rsidRPr="002A5D7E">
        <w:rPr>
          <w:rFonts w:ascii="Times New Roman" w:hAnsi="Times New Roman" w:cs="Times New Roman"/>
          <w:sz w:val="16"/>
          <w:szCs w:val="16"/>
        </w:rPr>
        <w:tab/>
      </w:r>
      <w:r w:rsidRPr="002A5D7E">
        <w:rPr>
          <w:rFonts w:ascii="Times New Roman" w:hAnsi="Times New Roman" w:cs="Times New Roman"/>
          <w:sz w:val="16"/>
          <w:szCs w:val="16"/>
        </w:rPr>
        <w:tab/>
      </w:r>
      <w:r w:rsidRPr="002A5D7E">
        <w:rPr>
          <w:rFonts w:ascii="Times New Roman" w:hAnsi="Times New Roman" w:cs="Times New Roman"/>
          <w:sz w:val="16"/>
          <w:szCs w:val="16"/>
        </w:rPr>
        <w:tab/>
      </w:r>
    </w:p>
    <w:p w14:paraId="6090C784" w14:textId="77777777" w:rsidR="00172F79" w:rsidRPr="002A5D7E" w:rsidRDefault="00172F79" w:rsidP="00121871">
      <w:pPr>
        <w:spacing w:after="200" w:line="276" w:lineRule="auto"/>
        <w:rPr>
          <w:rFonts w:cs="Times New Roman"/>
          <w:b/>
          <w:bCs/>
          <w:szCs w:val="28"/>
        </w:rPr>
      </w:pPr>
      <w:bookmarkStart w:id="4" w:name="_Hlk117947623"/>
      <w:r w:rsidRPr="002A5D7E">
        <w:rPr>
          <w:rFonts w:cs="Times New Roman"/>
          <w:b/>
          <w:bCs/>
          <w:szCs w:val="28"/>
        </w:rPr>
        <w:br w:type="page"/>
      </w:r>
    </w:p>
    <w:p w14:paraId="4AEDCA21" w14:textId="49B3CCFA" w:rsidR="00CD36CA" w:rsidRPr="002A5D7E" w:rsidRDefault="00CD36CA" w:rsidP="00121871">
      <w:pPr>
        <w:spacing w:after="160" w:line="259" w:lineRule="auto"/>
        <w:jc w:val="center"/>
        <w:rPr>
          <w:rFonts w:cs="Times New Roman"/>
          <w:b/>
          <w:bCs/>
          <w:szCs w:val="28"/>
        </w:rPr>
      </w:pPr>
      <w:r w:rsidRPr="002A5D7E">
        <w:rPr>
          <w:rFonts w:cs="Times New Roman"/>
          <w:b/>
          <w:bCs/>
          <w:szCs w:val="28"/>
        </w:rPr>
        <w:lastRenderedPageBreak/>
        <w:t>Перечень мероприятий подпрограммы 5 «Обеспечивающая подпрограмма»</w:t>
      </w:r>
      <w:bookmarkEnd w:id="4"/>
    </w:p>
    <w:tbl>
      <w:tblPr>
        <w:tblpPr w:leftFromText="180" w:rightFromText="180" w:vertAnchor="text" w:horzAnchor="margin" w:tblpXSpec="center" w:tblpY="237"/>
        <w:tblW w:w="506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2187"/>
        <w:gridCol w:w="982"/>
        <w:gridCol w:w="1371"/>
        <w:gridCol w:w="1326"/>
        <w:gridCol w:w="1094"/>
        <w:gridCol w:w="985"/>
        <w:gridCol w:w="842"/>
        <w:gridCol w:w="724"/>
        <w:gridCol w:w="685"/>
        <w:gridCol w:w="564"/>
        <w:gridCol w:w="564"/>
        <w:gridCol w:w="1125"/>
        <w:gridCol w:w="1406"/>
        <w:gridCol w:w="1460"/>
      </w:tblGrid>
      <w:tr w:rsidR="00713453" w:rsidRPr="002A5D7E" w14:paraId="1E9A37C4" w14:textId="77777777" w:rsidTr="00713453"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9E0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234A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A5B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Сроки испол-</w:t>
            </w:r>
          </w:p>
          <w:p w14:paraId="09D86894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нения меро-приятия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ACFD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63B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2DB81F33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25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B23C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5EF1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713453" w:rsidRPr="002A5D7E" w14:paraId="0FAFC1AE" w14:textId="77777777" w:rsidTr="00713453">
        <w:trPr>
          <w:trHeight w:val="526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298E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EDC7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9FD2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B6D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105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5C46" w14:textId="77777777" w:rsidR="00713453" w:rsidRPr="00713453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 xml:space="preserve">2023 </w:t>
            </w:r>
          </w:p>
          <w:p w14:paraId="5AA3A05C" w14:textId="3D9DA1DA" w:rsidR="00C32A96" w:rsidRPr="00713453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F96B" w14:textId="77777777" w:rsidR="00713453" w:rsidRPr="00713453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524BD791" w14:textId="1AAB6AD2" w:rsidR="00C32A96" w:rsidRPr="00713453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B1D0" w14:textId="77777777" w:rsidR="00713453" w:rsidRPr="00713453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4299AFF7" w14:textId="1D0B42E5" w:rsidR="00C32A96" w:rsidRPr="00713453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05DC" w14:textId="77777777" w:rsidR="00713453" w:rsidRPr="00713453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1D006BDA" w14:textId="5277AB60" w:rsidR="00C32A96" w:rsidRPr="00713453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75A3" w14:textId="77777777" w:rsidR="00713453" w:rsidRPr="00713453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34364ADC" w14:textId="310BE068" w:rsidR="00C32A96" w:rsidRPr="00713453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A66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2A5D7E" w14:paraId="31DC943D" w14:textId="77777777" w:rsidTr="00713453">
        <w:trPr>
          <w:trHeight w:val="1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3A5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ED10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CC5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E93B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2FB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AA04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2555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0B77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A90C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22E0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CC68" w14:textId="77777777" w:rsidR="00C32A96" w:rsidRPr="002A5D7E" w:rsidRDefault="00C32A96" w:rsidP="00E6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713453" w:rsidRPr="002A5D7E" w14:paraId="58D2ABC1" w14:textId="77777777" w:rsidTr="00713453"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B58F" w14:textId="77777777" w:rsidR="00B9636B" w:rsidRPr="002A5D7E" w:rsidRDefault="00B9636B" w:rsidP="00B963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7BC95" w14:textId="77777777" w:rsidR="00B9636B" w:rsidRPr="002A5D7E" w:rsidRDefault="00B9636B" w:rsidP="00B9636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D7E">
              <w:rPr>
                <w:rFonts w:ascii="Times New Roman" w:hAnsi="Times New Roman" w:cs="Times New Roman"/>
                <w:b/>
                <w:szCs w:val="22"/>
              </w:rPr>
              <w:t>Основное мероприятие 03</w:t>
            </w:r>
          </w:p>
          <w:p w14:paraId="1FE53507" w14:textId="6FAA977D" w:rsidR="00B9636B" w:rsidRPr="002A5D7E" w:rsidRDefault="00B9636B" w:rsidP="00B9636B">
            <w:pPr>
              <w:autoSpaceDE w:val="0"/>
              <w:autoSpaceDN w:val="0"/>
              <w:adjustRightInd w:val="0"/>
              <w:rPr>
                <w:rFonts w:cs="Times New Roman"/>
                <w:i/>
                <w:sz w:val="22"/>
              </w:rPr>
            </w:pPr>
            <w:r w:rsidRPr="002A5D7E">
              <w:rPr>
                <w:rFonts w:cs="Times New Roman"/>
                <w:sz w:val="22"/>
              </w:rPr>
              <w:t xml:space="preserve">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003F1" w14:textId="77777777" w:rsidR="00B9636B" w:rsidRPr="002A5D7E" w:rsidRDefault="00B9636B" w:rsidP="00B9636B">
            <w:pPr>
              <w:rPr>
                <w:rFonts w:cs="Times New Roman"/>
                <w:sz w:val="22"/>
              </w:rPr>
            </w:pPr>
            <w:r w:rsidRPr="002A5D7E">
              <w:rPr>
                <w:rFonts w:cs="Times New Roman"/>
                <w:sz w:val="22"/>
              </w:rPr>
              <w:t xml:space="preserve">2023-2027 </w:t>
            </w:r>
          </w:p>
          <w:p w14:paraId="48140972" w14:textId="77777777" w:rsidR="00B9636B" w:rsidRPr="002A5D7E" w:rsidRDefault="00B9636B" w:rsidP="00B9636B">
            <w:pPr>
              <w:rPr>
                <w:rFonts w:cs="Times New Roman"/>
                <w:sz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2C89" w14:textId="77777777" w:rsidR="00B9636B" w:rsidRPr="00713453" w:rsidRDefault="00B9636B" w:rsidP="00B9636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609A" w14:textId="73370F2F" w:rsidR="00B9636B" w:rsidRPr="008C0928" w:rsidRDefault="00B9636B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  <w:szCs w:val="20"/>
              </w:rPr>
              <w:t>100489,00000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F62C" w14:textId="376945E3" w:rsidR="00B9636B" w:rsidRPr="008C0928" w:rsidRDefault="00B9636B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13909,00000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C423" w14:textId="234F84A9" w:rsidR="00B9636B" w:rsidRPr="008C0928" w:rsidRDefault="00B9636B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19090,00000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780" w14:textId="06B0EF98" w:rsidR="00B9636B" w:rsidRPr="008C0928" w:rsidRDefault="00B9636B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22373,00000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999" w14:textId="6C072889" w:rsidR="00B9636B" w:rsidRPr="008C0928" w:rsidRDefault="00B9636B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22495,00000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4317" w14:textId="5E66251B" w:rsidR="00B9636B" w:rsidRPr="008C0928" w:rsidRDefault="00B9636B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22622,00000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EA166" w14:textId="77777777" w:rsidR="00B9636B" w:rsidRPr="002A5D7E" w:rsidRDefault="00B9636B" w:rsidP="00B963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Х</w:t>
            </w:r>
          </w:p>
          <w:p w14:paraId="47E289F1" w14:textId="77777777" w:rsidR="00B9636B" w:rsidRPr="002A5D7E" w:rsidRDefault="00B9636B" w:rsidP="00B963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2A5D7E" w14:paraId="406E5442" w14:textId="77777777" w:rsidTr="00713453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3F6B6" w14:textId="77777777" w:rsidR="00B9636B" w:rsidRPr="002A5D7E" w:rsidRDefault="00B9636B" w:rsidP="00B963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EC77AA" w14:textId="77777777" w:rsidR="00B9636B" w:rsidRPr="002A5D7E" w:rsidRDefault="00B9636B" w:rsidP="00B963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77C8A" w14:textId="77777777" w:rsidR="00B9636B" w:rsidRPr="002A5D7E" w:rsidRDefault="00B9636B" w:rsidP="00B963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946C" w14:textId="77777777" w:rsidR="00B9636B" w:rsidRPr="002A5D7E" w:rsidRDefault="00B9636B" w:rsidP="00B963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217C85B" w14:textId="77777777" w:rsidR="00B9636B" w:rsidRPr="002A5D7E" w:rsidRDefault="00B9636B" w:rsidP="00B963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0BB8" w14:textId="19A1D83D" w:rsidR="00B9636B" w:rsidRPr="008C0928" w:rsidRDefault="00B9636B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</w:rPr>
              <w:t>100489,00000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88AF" w14:textId="787FA43B" w:rsidR="00B9636B" w:rsidRPr="008C0928" w:rsidRDefault="00B9636B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cs="Times New Roman"/>
              </w:rPr>
              <w:t>13909,00000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6F34" w14:textId="64B1994E" w:rsidR="00B9636B" w:rsidRPr="008C0928" w:rsidRDefault="00B9636B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cs="Times New Roman"/>
              </w:rPr>
              <w:t>19090,00000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D843" w14:textId="5D85628F" w:rsidR="00B9636B" w:rsidRPr="008C0928" w:rsidRDefault="00B9636B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cs="Times New Roman"/>
              </w:rPr>
              <w:t>22373,00000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48EC" w14:textId="51738EE8" w:rsidR="00B9636B" w:rsidRPr="008C0928" w:rsidRDefault="00B9636B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cs="Times New Roman"/>
              </w:rPr>
              <w:t>22495,00000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39F" w14:textId="44B5602A" w:rsidR="00B9636B" w:rsidRPr="008C0928" w:rsidRDefault="00B9636B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cs="Times New Roman"/>
              </w:rPr>
              <w:t>22622,00000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3952A" w14:textId="77777777" w:rsidR="00B9636B" w:rsidRPr="002A5D7E" w:rsidRDefault="00B9636B" w:rsidP="00B963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2A5D7E" w14:paraId="536679D6" w14:textId="77777777" w:rsidTr="00713453"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464F" w14:textId="77777777" w:rsidR="00A83C11" w:rsidRPr="002A5D7E" w:rsidRDefault="00A83C11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D38D7" w14:textId="77777777" w:rsidR="00A83C11" w:rsidRPr="002A5D7E" w:rsidRDefault="00A83C11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586A" w14:textId="77777777" w:rsidR="00A83C11" w:rsidRPr="002A5D7E" w:rsidRDefault="00A83C11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9B77" w14:textId="62DA2BAF" w:rsidR="00A83C11" w:rsidRPr="002A5D7E" w:rsidRDefault="00A83C11" w:rsidP="00F87B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 w:rsidR="00F87B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A5D7E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D7E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0DE1" w14:textId="2A9EEECE" w:rsidR="00A83C11" w:rsidRPr="002A5D7E" w:rsidRDefault="00A83C11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4F13" w14:textId="19409A6F" w:rsidR="00A83C11" w:rsidRPr="002A5D7E" w:rsidRDefault="00A83C11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9AD" w14:textId="3A411C21" w:rsidR="00A83C11" w:rsidRPr="002A5D7E" w:rsidRDefault="00A83C11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085" w14:textId="4659DFA8" w:rsidR="00A83C11" w:rsidRPr="002A5D7E" w:rsidRDefault="00A83C11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CA8" w14:textId="11BF9C96" w:rsidR="00A83C11" w:rsidRPr="002A5D7E" w:rsidRDefault="00A83C11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37AA" w14:textId="7B2D8647" w:rsidR="00A83C11" w:rsidRPr="002A5D7E" w:rsidRDefault="00A83C11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5E7C" w14:textId="6182BF45" w:rsidR="00A83C11" w:rsidRPr="002A5D7E" w:rsidRDefault="00A83C11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2A5D7E" w14:paraId="5C86BC07" w14:textId="77777777" w:rsidTr="00D27116">
        <w:trPr>
          <w:trHeight w:val="643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CE8D3" w14:textId="77777777" w:rsidR="00713453" w:rsidRPr="002A5D7E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62D6" w14:textId="2D92F112" w:rsidR="00713453" w:rsidRPr="002A5D7E" w:rsidRDefault="00713453" w:rsidP="00D271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b/>
                <w:szCs w:val="22"/>
              </w:rPr>
              <w:t>Мероприятие 03.02</w:t>
            </w:r>
            <w:r w:rsidRPr="002A5D7E">
              <w:rPr>
                <w:rFonts w:ascii="Times New Roman" w:hAnsi="Times New Roman" w:cs="Times New Roman"/>
                <w:szCs w:val="22"/>
              </w:rPr>
              <w:t xml:space="preserve">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 Московской области 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4FDE5" w14:textId="77777777" w:rsidR="00713453" w:rsidRPr="002A5D7E" w:rsidRDefault="00713453" w:rsidP="000D300E">
            <w:pPr>
              <w:rPr>
                <w:rFonts w:cs="Times New Roman"/>
                <w:sz w:val="22"/>
              </w:rPr>
            </w:pPr>
            <w:r w:rsidRPr="002A5D7E">
              <w:rPr>
                <w:rFonts w:cs="Times New Roman"/>
                <w:sz w:val="22"/>
              </w:rPr>
              <w:t xml:space="preserve">2023-2027 </w:t>
            </w:r>
          </w:p>
          <w:p w14:paraId="25C025EF" w14:textId="77777777" w:rsidR="00713453" w:rsidRPr="002A5D7E" w:rsidRDefault="00713453" w:rsidP="000D300E">
            <w:pPr>
              <w:rPr>
                <w:rFonts w:cs="Times New Roman"/>
                <w:sz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ABA" w14:textId="5717CF77" w:rsidR="00713453" w:rsidRPr="00713453" w:rsidRDefault="00713453" w:rsidP="000D300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77A8" w14:textId="4B1179DD" w:rsidR="00713453" w:rsidRPr="008C0928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0928">
              <w:rPr>
                <w:rFonts w:ascii="Times New Roman" w:hAnsi="Times New Roman" w:cs="Times New Roman"/>
                <w:b/>
              </w:rPr>
              <w:t>100489,00000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C10" w14:textId="6B79781B" w:rsidR="00713453" w:rsidRPr="008C0928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8C0928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13909,00000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C818" w14:textId="0D127A77" w:rsidR="00713453" w:rsidRPr="008C0928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8C0928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19090,00000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2918" w14:textId="6B95BCD4" w:rsidR="00713453" w:rsidRPr="008C0928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8C0928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22373,00000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889" w14:textId="6521E379" w:rsidR="00713453" w:rsidRPr="008C0928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8C0928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22495,00000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8F1" w14:textId="5D58AECC" w:rsidR="00713453" w:rsidRPr="008C0928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8C0928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22622,00000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FBB" w14:textId="4D58C4CD" w:rsidR="00713453" w:rsidRPr="002A5D7E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Управление по делам несовершеннолетних</w:t>
            </w:r>
          </w:p>
        </w:tc>
      </w:tr>
      <w:tr w:rsidR="00713453" w:rsidRPr="002A5D7E" w14:paraId="385CD6F4" w14:textId="77777777" w:rsidTr="00713453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8433E" w14:textId="77777777" w:rsidR="00713453" w:rsidRPr="002A5D7E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E2C" w14:textId="77777777" w:rsidR="00713453" w:rsidRPr="002A5D7E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739" w14:textId="77777777" w:rsidR="00713453" w:rsidRPr="002A5D7E" w:rsidRDefault="00713453" w:rsidP="000D300E">
            <w:pPr>
              <w:rPr>
                <w:rFonts w:cs="Times New Roman"/>
                <w:i/>
                <w:sz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D9D4" w14:textId="77777777" w:rsidR="00713453" w:rsidRPr="002A5D7E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1C828BB" w14:textId="68776C6F" w:rsidR="00713453" w:rsidRPr="002A5D7E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5FAE" w14:textId="04CF6C56" w:rsidR="00713453" w:rsidRPr="008C0928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928">
              <w:rPr>
                <w:rFonts w:ascii="Times New Roman" w:hAnsi="Times New Roman" w:cs="Times New Roman"/>
              </w:rPr>
              <w:t>100489,00000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7692" w14:textId="3CE5534D" w:rsidR="00713453" w:rsidRPr="008C0928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C0928">
              <w:rPr>
                <w:rFonts w:eastAsia="Times New Roman" w:cs="Times New Roman"/>
                <w:sz w:val="22"/>
                <w:szCs w:val="20"/>
                <w:lang w:eastAsia="ru-RU"/>
              </w:rPr>
              <w:t>13909,00000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924" w14:textId="1CD881B2" w:rsidR="00713453" w:rsidRPr="008C0928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C0928">
              <w:rPr>
                <w:rFonts w:eastAsia="Times New Roman" w:cs="Times New Roman"/>
                <w:sz w:val="22"/>
                <w:szCs w:val="20"/>
                <w:lang w:eastAsia="ru-RU"/>
              </w:rPr>
              <w:t>19090,00000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1C91" w14:textId="6122E3CF" w:rsidR="00713453" w:rsidRPr="008C0928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C0928">
              <w:rPr>
                <w:rFonts w:eastAsia="Times New Roman" w:cs="Times New Roman"/>
                <w:sz w:val="22"/>
                <w:szCs w:val="20"/>
                <w:lang w:eastAsia="ru-RU"/>
              </w:rPr>
              <w:t>22373,00000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D57F" w14:textId="08DB4059" w:rsidR="00713453" w:rsidRPr="008C0928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C0928">
              <w:rPr>
                <w:rFonts w:eastAsia="Times New Roman" w:cs="Times New Roman"/>
                <w:sz w:val="22"/>
                <w:szCs w:val="20"/>
                <w:lang w:eastAsia="ru-RU"/>
              </w:rPr>
              <w:t>22495,00000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356B" w14:textId="64D4EAED" w:rsidR="00713453" w:rsidRPr="008C0928" w:rsidRDefault="00713453" w:rsidP="00713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C0928">
              <w:rPr>
                <w:rFonts w:eastAsia="Times New Roman" w:cs="Times New Roman"/>
                <w:sz w:val="22"/>
                <w:szCs w:val="20"/>
                <w:lang w:eastAsia="ru-RU"/>
              </w:rPr>
              <w:t>22622,00000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9E6" w14:textId="77777777" w:rsidR="00713453" w:rsidRPr="002A5D7E" w:rsidRDefault="00713453" w:rsidP="000D3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2A5D7E" w14:paraId="1E152900" w14:textId="77777777" w:rsidTr="00713453">
        <w:trPr>
          <w:trHeight w:val="496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F25C8" w14:textId="77777777" w:rsidR="00713453" w:rsidRPr="002A5D7E" w:rsidRDefault="00713453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D03" w14:textId="77777777" w:rsidR="00713453" w:rsidRPr="002A5D7E" w:rsidRDefault="00713453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4063" w14:textId="77777777" w:rsidR="00713453" w:rsidRPr="002A5D7E" w:rsidRDefault="00713453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8ED5" w14:textId="24CCAADC" w:rsidR="00713453" w:rsidRPr="002A5D7E" w:rsidRDefault="00713453" w:rsidP="00D271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 w:rsidR="00D2711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A5D7E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D7E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5A3E" w14:textId="154BCA38" w:rsidR="00713453" w:rsidRPr="002A5D7E" w:rsidRDefault="00713453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E6B2" w14:textId="79F3D024" w:rsidR="00713453" w:rsidRPr="002A5D7E" w:rsidRDefault="00713453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343" w14:textId="1D58162E" w:rsidR="00713453" w:rsidRPr="002A5D7E" w:rsidRDefault="00713453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B110" w14:textId="5984FA71" w:rsidR="00713453" w:rsidRPr="002A5D7E" w:rsidRDefault="00713453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F9E" w14:textId="5BEA572A" w:rsidR="00713453" w:rsidRPr="002A5D7E" w:rsidRDefault="00713453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211" w14:textId="5FCD6477" w:rsidR="00713453" w:rsidRPr="002A5D7E" w:rsidRDefault="00713453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EB6" w14:textId="77777777" w:rsidR="00713453" w:rsidRPr="002A5D7E" w:rsidRDefault="00713453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2A5D7E" w14:paraId="2B7C33B2" w14:textId="77777777" w:rsidTr="00713453">
        <w:trPr>
          <w:trHeight w:val="710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8BCFF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568A2" w14:textId="77777777" w:rsidR="00713453" w:rsidRPr="002A5D7E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Ежемесячная оплата труда сотрудников управления по делам несовершеннолетних, </w:t>
            </w:r>
          </w:p>
          <w:p w14:paraId="74177F77" w14:textId="33FC0E4E" w:rsidR="00713453" w:rsidRPr="002A5D7E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DC581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Х</w:t>
            </w:r>
          </w:p>
          <w:p w14:paraId="4481E9BF" w14:textId="77777777" w:rsidR="00713453" w:rsidRPr="002A5D7E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EB283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Х</w:t>
            </w:r>
          </w:p>
          <w:p w14:paraId="46F1256B" w14:textId="77777777" w:rsidR="00713453" w:rsidRPr="002A5D7E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55C54" w14:textId="663344D2" w:rsidR="00713453" w:rsidRPr="00713453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 xml:space="preserve">Всего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766D" w14:textId="77777777" w:rsidR="00713453" w:rsidRPr="00713453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 xml:space="preserve">2023 </w:t>
            </w:r>
          </w:p>
          <w:p w14:paraId="1623CFEB" w14:textId="31FC2BB5" w:rsidR="00713453" w:rsidRPr="00713453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5E5A3" w14:textId="77777777" w:rsidR="00713453" w:rsidRPr="00713453" w:rsidRDefault="00713453" w:rsidP="0071345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76EC3632" w14:textId="425790B5" w:rsidR="00713453" w:rsidRPr="00713453" w:rsidRDefault="00713453" w:rsidP="0071345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E9442" w14:textId="77777777" w:rsidR="00713453" w:rsidRPr="00713453" w:rsidRDefault="00713453" w:rsidP="0071345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68B2EBCA" w14:textId="77777777" w:rsidR="00713453" w:rsidRPr="00713453" w:rsidRDefault="00713453" w:rsidP="0071345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6CDA146D" w14:textId="064F68F6" w:rsidR="00713453" w:rsidRPr="00713453" w:rsidRDefault="00713453" w:rsidP="0071345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81579" w14:textId="0EE5D212" w:rsidR="00713453" w:rsidRPr="00713453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744DC" w14:textId="77777777" w:rsidR="00713453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088C9FCC" w14:textId="06E9A1DD" w:rsidR="00713453" w:rsidRPr="00713453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34B04" w14:textId="77777777" w:rsidR="00713453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5DB0A9C" w14:textId="4F91A6FA" w:rsidR="00713453" w:rsidRPr="00713453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2D0AD" w14:textId="28BC409B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13453" w:rsidRPr="002A5D7E" w14:paraId="1919A721" w14:textId="77777777" w:rsidTr="00713453">
        <w:trPr>
          <w:trHeight w:val="315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693E3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42FF4" w14:textId="77777777" w:rsidR="00713453" w:rsidRPr="002A5D7E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057DD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7AA46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3C56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8149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C9C0" w14:textId="77777777" w:rsidR="00713453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AABC" w14:textId="77777777" w:rsidR="00713453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9B8" w14:textId="77777777" w:rsidR="00713453" w:rsidRPr="00EA3C9D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3C9D">
              <w:rPr>
                <w:rFonts w:ascii="Times New Roman" w:hAnsi="Times New Roman" w:cs="Times New Roman"/>
                <w:sz w:val="20"/>
              </w:rPr>
              <w:t>1</w:t>
            </w:r>
          </w:p>
          <w:p w14:paraId="367160B3" w14:textId="65624F48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A3C9D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5C7" w14:textId="77777777" w:rsidR="00713453" w:rsidRPr="00EA3C9D" w:rsidRDefault="00713453" w:rsidP="007134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полу</w:t>
            </w:r>
          </w:p>
          <w:p w14:paraId="36977A6F" w14:textId="3E9C8588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A3C9D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BB02" w14:textId="77777777" w:rsidR="00713453" w:rsidRPr="00EA3C9D" w:rsidRDefault="00713453" w:rsidP="007134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A3C9D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761E2D64" w14:textId="77777777" w:rsidR="00713453" w:rsidRPr="00EA3C9D" w:rsidRDefault="00713453" w:rsidP="007134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меся</w:t>
            </w:r>
          </w:p>
          <w:p w14:paraId="6C40D222" w14:textId="7EC04438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A3C9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BED" w14:textId="50EB8FFC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12 меся</w:t>
            </w:r>
            <w:r w:rsidRPr="00EA3C9D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2D78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1B2D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76B3B" w14:textId="77777777" w:rsidR="00713453" w:rsidRPr="002A5D7E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2A5D7E" w14:paraId="6AB5DBA2" w14:textId="77777777" w:rsidTr="00713453">
        <w:trPr>
          <w:trHeight w:val="630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014A2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86A2" w14:textId="77777777" w:rsidR="00713453" w:rsidRPr="002A5D7E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D164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951" w14:textId="77777777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66E9" w14:textId="2BE57FC1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45B" w14:textId="1E62CE35" w:rsidR="00713453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8D7D" w14:textId="4F8D787B" w:rsidR="00713453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B393" w14:textId="0153ED7D" w:rsidR="00713453" w:rsidRPr="00F1563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63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9E6" w14:textId="753D8CCB" w:rsidR="00713453" w:rsidRPr="00F1563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63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1CC1" w14:textId="554F4D31" w:rsidR="00713453" w:rsidRPr="00F1563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63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1038" w14:textId="5E513DF8" w:rsidR="00713453" w:rsidRPr="00F1563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63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ECF6" w14:textId="6DC345E2" w:rsidR="00713453" w:rsidRPr="00F1563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63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C0C" w14:textId="0BCA8FFB" w:rsidR="00713453" w:rsidRPr="00F1563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63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AAA" w14:textId="7502532B" w:rsidR="00713453" w:rsidRPr="00F1563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563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F197" w14:textId="77777777" w:rsidR="00713453" w:rsidRPr="002A5D7E" w:rsidRDefault="00713453" w:rsidP="00713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2A5D7E" w14:paraId="71989F13" w14:textId="77777777" w:rsidTr="00713453">
        <w:trPr>
          <w:trHeight w:val="193"/>
        </w:trPr>
        <w:tc>
          <w:tcPr>
            <w:tcW w:w="8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7CD8B" w14:textId="4DB0F4CD" w:rsidR="002B1836" w:rsidRPr="00713453" w:rsidRDefault="002B1836" w:rsidP="0071345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 xml:space="preserve">Итого по подпрограмме </w:t>
            </w:r>
            <w:r w:rsidR="00713453">
              <w:rPr>
                <w:rFonts w:ascii="Times New Roman" w:hAnsi="Times New Roman" w:cs="Times New Roman"/>
                <w:b/>
                <w:szCs w:val="22"/>
              </w:rPr>
              <w:t>5: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235E" w14:textId="77777777" w:rsidR="002B1836" w:rsidRPr="00713453" w:rsidRDefault="002B1836" w:rsidP="002B1836">
            <w:pPr>
              <w:rPr>
                <w:rFonts w:cs="Times New Roman"/>
                <w:b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9DC6" w14:textId="2DFA3953" w:rsidR="002B1836" w:rsidRPr="00713453" w:rsidRDefault="002B1836" w:rsidP="002B183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1345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97D" w14:textId="092AACA4" w:rsidR="002B1836" w:rsidRPr="008C0928" w:rsidRDefault="00B80627" w:rsidP="002B18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0928">
              <w:rPr>
                <w:rFonts w:ascii="Times New Roman" w:hAnsi="Times New Roman" w:cs="Times New Roman"/>
                <w:b/>
              </w:rPr>
              <w:t>100489,00000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91F7" w14:textId="4D0D4F86" w:rsidR="002B1836" w:rsidRPr="008C0928" w:rsidRDefault="002B1836" w:rsidP="002B18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0928">
              <w:rPr>
                <w:rFonts w:ascii="Times New Roman" w:hAnsi="Times New Roman" w:cs="Times New Roman"/>
                <w:b/>
              </w:rPr>
              <w:t>13909,00000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BD7C" w14:textId="1CB8826C" w:rsidR="002B1836" w:rsidRPr="008C0928" w:rsidRDefault="002B1836" w:rsidP="002B18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0928">
              <w:rPr>
                <w:rFonts w:ascii="Times New Roman" w:hAnsi="Times New Roman" w:cs="Times New Roman"/>
                <w:b/>
              </w:rPr>
              <w:t>19090,00000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424C" w14:textId="6AE056E6" w:rsidR="002B1836" w:rsidRPr="008C0928" w:rsidRDefault="00B80627" w:rsidP="002B18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0928">
              <w:rPr>
                <w:rFonts w:ascii="Times New Roman" w:hAnsi="Times New Roman" w:cs="Times New Roman"/>
                <w:b/>
              </w:rPr>
              <w:t>22373,00000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804" w14:textId="34DC0B55" w:rsidR="002B1836" w:rsidRPr="008C0928" w:rsidRDefault="00B80627" w:rsidP="002B18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0928">
              <w:rPr>
                <w:rFonts w:ascii="Times New Roman" w:hAnsi="Times New Roman" w:cs="Times New Roman"/>
                <w:b/>
              </w:rPr>
              <w:t>22495,00000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E318" w14:textId="2638B915" w:rsidR="002B1836" w:rsidRPr="008C0928" w:rsidRDefault="00B80627" w:rsidP="002B18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0928">
              <w:rPr>
                <w:rFonts w:ascii="Times New Roman" w:hAnsi="Times New Roman" w:cs="Times New Roman"/>
                <w:b/>
              </w:rPr>
              <w:t>22622,00000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BC7B0" w14:textId="6CE44FE7" w:rsidR="002B1836" w:rsidRPr="002A5D7E" w:rsidRDefault="00713453" w:rsidP="007134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13453" w:rsidRPr="002A5D7E" w14:paraId="4C3025E3" w14:textId="77777777" w:rsidTr="00713453">
        <w:trPr>
          <w:trHeight w:val="193"/>
        </w:trPr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EF4079" w14:textId="77777777" w:rsidR="00B80627" w:rsidRPr="002A5D7E" w:rsidRDefault="00B80627" w:rsidP="00B806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894EE8" w14:textId="77777777" w:rsidR="00B80627" w:rsidRPr="002A5D7E" w:rsidRDefault="00B80627" w:rsidP="00B806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EBF5" w14:textId="77777777" w:rsidR="00B80627" w:rsidRPr="002A5D7E" w:rsidRDefault="00B80627" w:rsidP="00B806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8A4E8CE" w14:textId="0DEA08CC" w:rsidR="00B80627" w:rsidRPr="002A5D7E" w:rsidRDefault="00B80627" w:rsidP="00B806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E76" w14:textId="41420B35" w:rsidR="00B80627" w:rsidRPr="008C0928" w:rsidRDefault="00B80627" w:rsidP="00B80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</w:rPr>
              <w:t>100489,00000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6B9" w14:textId="6B263D18" w:rsidR="00B80627" w:rsidRPr="008C0928" w:rsidRDefault="00B80627" w:rsidP="00B80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</w:rPr>
              <w:t>13909,00000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56E" w14:textId="40DA05E7" w:rsidR="00B80627" w:rsidRPr="008C0928" w:rsidRDefault="00B80627" w:rsidP="00B80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</w:rPr>
              <w:t>19090,00000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5258" w14:textId="358360F8" w:rsidR="00B80627" w:rsidRPr="008C0928" w:rsidRDefault="00B80627" w:rsidP="00B80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</w:rPr>
              <w:br/>
              <w:t>22373,00000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A43B" w14:textId="1C961186" w:rsidR="00B80627" w:rsidRPr="008C0928" w:rsidRDefault="00B80627" w:rsidP="00B80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</w:rPr>
              <w:t>22495,00000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2FFE" w14:textId="42CEC5E1" w:rsidR="00B80627" w:rsidRPr="008C0928" w:rsidRDefault="00B80627" w:rsidP="00B80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</w:rPr>
              <w:t>22622,00000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204D4" w14:textId="77777777" w:rsidR="00B80627" w:rsidRPr="002A5D7E" w:rsidRDefault="00B80627" w:rsidP="00B806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13453" w:rsidRPr="002A5D7E" w14:paraId="09C89217" w14:textId="77777777" w:rsidTr="00713453">
        <w:trPr>
          <w:trHeight w:val="193"/>
        </w:trPr>
        <w:tc>
          <w:tcPr>
            <w:tcW w:w="882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8DFCB9" w14:textId="77777777" w:rsidR="00A83C11" w:rsidRPr="002A5D7E" w:rsidRDefault="00A83C11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24F9CF" w14:textId="77777777" w:rsidR="00A83C11" w:rsidRPr="002A5D7E" w:rsidRDefault="00A83C11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3813" w14:textId="77777777" w:rsidR="00A83C11" w:rsidRPr="002A5D7E" w:rsidRDefault="00A83C11" w:rsidP="00A83C1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790414F" w14:textId="14541310" w:rsidR="00A83C11" w:rsidRPr="002A5D7E" w:rsidRDefault="00A83C11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D7E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35A4" w14:textId="7492F9D0" w:rsidR="00A83C11" w:rsidRPr="008C0928" w:rsidRDefault="00A83C11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210" w14:textId="55659878" w:rsidR="00A83C11" w:rsidRPr="008C0928" w:rsidRDefault="00A83C11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974" w14:textId="7F94C55D" w:rsidR="00A83C11" w:rsidRPr="008C0928" w:rsidRDefault="00A83C11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542" w14:textId="6DB2B2BB" w:rsidR="00A83C11" w:rsidRPr="008C0928" w:rsidRDefault="00A83C11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9EB5" w14:textId="68145465" w:rsidR="00A83C11" w:rsidRPr="008C0928" w:rsidRDefault="00A83C11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5567" w14:textId="042616A1" w:rsidR="00A83C11" w:rsidRPr="008C0928" w:rsidRDefault="00A83C11" w:rsidP="00A83C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2D7A" w14:textId="77777777" w:rsidR="00A83C11" w:rsidRPr="002A5D7E" w:rsidRDefault="00A83C11" w:rsidP="00A83C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AC387D9" w14:textId="77777777" w:rsidR="00D27116" w:rsidRDefault="00D27116" w:rsidP="00D25072">
      <w:pPr>
        <w:spacing w:after="160" w:line="259" w:lineRule="auto"/>
        <w:jc w:val="center"/>
        <w:rPr>
          <w:rFonts w:cs="Times New Roman"/>
          <w:b/>
          <w:bCs/>
          <w:szCs w:val="28"/>
        </w:rPr>
      </w:pPr>
    </w:p>
    <w:p w14:paraId="1A3F6614" w14:textId="0D3BC35E" w:rsidR="00D27116" w:rsidRDefault="00D27116">
      <w:pPr>
        <w:spacing w:after="200" w:line="276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66CAD34E" w14:textId="0E194569" w:rsidR="00F87BA0" w:rsidRDefault="00F87BA0">
      <w:pPr>
        <w:spacing w:after="200" w:line="276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lastRenderedPageBreak/>
        <w:br w:type="page"/>
      </w:r>
    </w:p>
    <w:p w14:paraId="50B1F6F1" w14:textId="6E7B6A59" w:rsidR="00976318" w:rsidRPr="002A5D7E" w:rsidRDefault="00C50593" w:rsidP="00D25072">
      <w:pPr>
        <w:spacing w:after="160" w:line="259" w:lineRule="auto"/>
        <w:jc w:val="center"/>
        <w:rPr>
          <w:rFonts w:cs="Times New Roman"/>
          <w:b/>
          <w:bCs/>
          <w:szCs w:val="28"/>
        </w:rPr>
      </w:pPr>
      <w:r w:rsidRPr="002A5D7E">
        <w:rPr>
          <w:rFonts w:cs="Times New Roman"/>
          <w:b/>
          <w:bCs/>
          <w:szCs w:val="28"/>
        </w:rPr>
        <w:lastRenderedPageBreak/>
        <w:t>Перечень мероприятий подпрограммы 6 «Развитие и поддержка социа</w:t>
      </w:r>
      <w:r w:rsidR="00F87BA0">
        <w:rPr>
          <w:rFonts w:cs="Times New Roman"/>
          <w:b/>
          <w:bCs/>
          <w:szCs w:val="28"/>
        </w:rPr>
        <w:t>л</w:t>
      </w:r>
      <w:r w:rsidRPr="002A5D7E">
        <w:rPr>
          <w:rFonts w:cs="Times New Roman"/>
          <w:b/>
          <w:bCs/>
          <w:szCs w:val="28"/>
        </w:rPr>
        <w:t>ьно ориентированных некоммерческих организаций»</w:t>
      </w:r>
    </w:p>
    <w:tbl>
      <w:tblPr>
        <w:tblpPr w:leftFromText="180" w:rightFromText="180" w:vertAnchor="text" w:horzAnchor="margin" w:tblpXSpec="center" w:tblpY="237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921"/>
        <w:gridCol w:w="852"/>
        <w:gridCol w:w="1557"/>
        <w:gridCol w:w="1154"/>
        <w:gridCol w:w="6"/>
        <w:gridCol w:w="1120"/>
        <w:gridCol w:w="88"/>
        <w:gridCol w:w="654"/>
        <w:gridCol w:w="390"/>
        <w:gridCol w:w="6"/>
        <w:gridCol w:w="132"/>
        <w:gridCol w:w="840"/>
        <w:gridCol w:w="9"/>
        <w:gridCol w:w="6"/>
        <w:gridCol w:w="132"/>
        <w:gridCol w:w="484"/>
        <w:gridCol w:w="107"/>
        <w:gridCol w:w="38"/>
        <w:gridCol w:w="44"/>
        <w:gridCol w:w="19"/>
        <w:gridCol w:w="598"/>
        <w:gridCol w:w="28"/>
        <w:gridCol w:w="525"/>
        <w:gridCol w:w="255"/>
        <w:gridCol w:w="47"/>
        <w:gridCol w:w="44"/>
        <w:gridCol w:w="362"/>
        <w:gridCol w:w="428"/>
        <w:gridCol w:w="799"/>
        <w:gridCol w:w="390"/>
        <w:gridCol w:w="1082"/>
        <w:gridCol w:w="1123"/>
      </w:tblGrid>
      <w:tr w:rsidR="00F43934" w:rsidRPr="00F87BA0" w14:paraId="29964BF3" w14:textId="77777777" w:rsidTr="00AB4DCC">
        <w:trPr>
          <w:trHeight w:val="313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5DE8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34D9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18B6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Сроки испол-</w:t>
            </w:r>
          </w:p>
          <w:p w14:paraId="740FDA93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нения меро-приятия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F27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77D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994B25A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2743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0C87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C44BF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F43934" w:rsidRPr="00F87BA0" w14:paraId="4308FD71" w14:textId="77777777" w:rsidTr="00AB4DCC">
        <w:trPr>
          <w:trHeight w:val="526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66B9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895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E0DE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E56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9358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C7F" w14:textId="77777777" w:rsidR="00B05322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169A523D" w14:textId="0989CB3F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FF7F" w14:textId="77777777" w:rsidR="00B05322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3951BBA3" w14:textId="2FD18ECB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26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CB8E" w14:textId="77777777" w:rsidR="00B05322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0F982F04" w14:textId="1710B6D8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2F0B" w14:textId="77777777" w:rsidR="00B05322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5C5054EA" w14:textId="6770AA23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E557" w14:textId="77777777" w:rsidR="00B05322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0D67226" w14:textId="5CDA38A2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6D1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6B930921" w14:textId="77777777" w:rsidTr="00AB4DCC">
        <w:trPr>
          <w:trHeight w:val="1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B6C3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2117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6FC8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323C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F4D2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200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71A1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6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E90E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A76F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625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2E11" w14:textId="77777777" w:rsidR="00976318" w:rsidRPr="00F87BA0" w:rsidRDefault="0097631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43934" w:rsidRPr="00F87BA0" w14:paraId="029EBAB3" w14:textId="77777777" w:rsidTr="00AB4DCC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37B8" w14:textId="77777777" w:rsidR="00906C25" w:rsidRPr="00F87BA0" w:rsidRDefault="00906C25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5" w:name="_Hlk153912926"/>
            <w:r w:rsidRPr="00F87BA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74DD9" w14:textId="77777777" w:rsidR="00906C25" w:rsidRPr="00F87BA0" w:rsidRDefault="00906C25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01 </w:t>
            </w:r>
          </w:p>
          <w:p w14:paraId="6622B453" w14:textId="3C024BD5" w:rsidR="00906C25" w:rsidRPr="00F87BA0" w:rsidRDefault="00906C25" w:rsidP="00CC72F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t>Развитие негосударственного сектора социального обслуживания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3C2" w14:textId="77777777" w:rsidR="00906C25" w:rsidRPr="00F87BA0" w:rsidRDefault="00906C25" w:rsidP="00CC72F2">
            <w:pPr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t xml:space="preserve">2023-2027 </w:t>
            </w:r>
          </w:p>
          <w:p w14:paraId="513910FD" w14:textId="77777777" w:rsidR="00906C25" w:rsidRPr="00F87BA0" w:rsidRDefault="00906C25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88E3" w14:textId="77777777" w:rsidR="00906C25" w:rsidRPr="00F87BA0" w:rsidRDefault="00906C25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47A" w14:textId="4873A8E7" w:rsidR="00906C25" w:rsidRPr="00F87BA0" w:rsidRDefault="00360647" w:rsidP="00CC72F2">
            <w:pPr>
              <w:pStyle w:val="ConsPlusNormal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353011</w:t>
            </w:r>
            <w:r w:rsidR="00470734" w:rsidRPr="00F87BA0">
              <w:rPr>
                <w:rFonts w:cs="Times New Roman"/>
                <w:b/>
                <w:bCs/>
              </w:rPr>
              <w:t>,30000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B0F3" w14:textId="63CE71A0" w:rsidR="00906C25" w:rsidRPr="00F87BA0" w:rsidRDefault="00906C25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34290,00000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31F1" w14:textId="034198A6" w:rsidR="00906C25" w:rsidRPr="00F87BA0" w:rsidRDefault="00906C25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69643,00000</w:t>
            </w:r>
          </w:p>
        </w:tc>
        <w:tc>
          <w:tcPr>
            <w:tcW w:w="126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852" w14:textId="7B4D2F18" w:rsidR="00906C25" w:rsidRPr="00F87BA0" w:rsidRDefault="00360647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117 511</w:t>
            </w:r>
            <w:r w:rsidR="00470734" w:rsidRPr="00F87BA0">
              <w:rPr>
                <w:rFonts w:cs="Times New Roman"/>
                <w:b/>
                <w:bCs/>
                <w:sz w:val="22"/>
              </w:rPr>
              <w:t>,30000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9F99" w14:textId="65BFCDEC" w:rsidR="00906C25" w:rsidRPr="00F87BA0" w:rsidRDefault="00906C25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65</w:t>
            </w:r>
            <w:r w:rsidR="00BB6368" w:rsidRPr="00F87BA0">
              <w:rPr>
                <w:rFonts w:cs="Times New Roman"/>
                <w:b/>
                <w:sz w:val="22"/>
              </w:rPr>
              <w:t>783</w:t>
            </w:r>
            <w:r w:rsidRPr="00F87BA0">
              <w:rPr>
                <w:rFonts w:cs="Times New Roman"/>
                <w:b/>
                <w:sz w:val="22"/>
              </w:rPr>
              <w:t>,50000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9A4F" w14:textId="0F173AFD" w:rsidR="00906C25" w:rsidRPr="00F87BA0" w:rsidRDefault="009C7D4B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65</w:t>
            </w:r>
            <w:r w:rsidR="00BB6368" w:rsidRPr="00F87BA0">
              <w:rPr>
                <w:rFonts w:cs="Times New Roman"/>
                <w:b/>
                <w:sz w:val="22"/>
              </w:rPr>
              <w:t>783</w:t>
            </w:r>
            <w:r w:rsidR="00906C25" w:rsidRPr="00F87BA0">
              <w:rPr>
                <w:rFonts w:cs="Times New Roman"/>
                <w:b/>
                <w:sz w:val="22"/>
              </w:rPr>
              <w:t>,50000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77E" w14:textId="77777777" w:rsidR="00906C25" w:rsidRPr="00F87BA0" w:rsidRDefault="00906C25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  <w:p w14:paraId="3E7AA87E" w14:textId="77777777" w:rsidR="00906C25" w:rsidRPr="00F87BA0" w:rsidRDefault="00906C25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5"/>
      <w:tr w:rsidR="00F43934" w:rsidRPr="00F87BA0" w14:paraId="4EB05073" w14:textId="77777777" w:rsidTr="00AB4DCC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1F19" w14:textId="77777777" w:rsidR="00906C25" w:rsidRPr="00F87BA0" w:rsidRDefault="00906C25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328" w14:textId="77777777" w:rsidR="00906C25" w:rsidRPr="00F87BA0" w:rsidRDefault="00906C25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489" w14:textId="77777777" w:rsidR="00906C25" w:rsidRPr="00F87BA0" w:rsidRDefault="00906C25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3BFE" w14:textId="61A4F0FA" w:rsidR="00906C25" w:rsidRPr="00F87BA0" w:rsidRDefault="00906C25" w:rsidP="005820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 w:rsidR="005820C9" w:rsidRPr="00F87B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87BA0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A9B" w14:textId="4619A91D" w:rsidR="00906C25" w:rsidRPr="00F87BA0" w:rsidRDefault="00360647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/>
              </w:rPr>
              <w:t>353011</w:t>
            </w:r>
            <w:r w:rsidR="00470734" w:rsidRPr="00F87BA0">
              <w:rPr>
                <w:rFonts w:cs="Times New Roman"/>
              </w:rPr>
              <w:t>,30000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FCB4" w14:textId="31F7A1AA" w:rsidR="00906C25" w:rsidRPr="00F87BA0" w:rsidRDefault="00906C25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</w:rPr>
              <w:t>34290,00000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4A8D" w14:textId="255DBD1E" w:rsidR="00906C25" w:rsidRPr="00F87BA0" w:rsidRDefault="00906C25" w:rsidP="00CC72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BA0">
              <w:rPr>
                <w:rFonts w:cs="Times New Roman"/>
              </w:rPr>
              <w:t>69643,00000</w:t>
            </w:r>
          </w:p>
        </w:tc>
        <w:tc>
          <w:tcPr>
            <w:tcW w:w="126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FCD" w14:textId="6D69671C" w:rsidR="00906C25" w:rsidRPr="00F87BA0" w:rsidRDefault="00360647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/>
              </w:rPr>
              <w:t>117 511</w:t>
            </w:r>
            <w:r w:rsidR="00470734" w:rsidRPr="00F87BA0">
              <w:rPr>
                <w:rFonts w:cs="Times New Roman"/>
              </w:rPr>
              <w:t>,30000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760" w14:textId="7073EA1F" w:rsidR="00906C25" w:rsidRPr="00F87BA0" w:rsidRDefault="00906C25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</w:rPr>
              <w:t>65</w:t>
            </w:r>
            <w:r w:rsidR="00BB6368" w:rsidRPr="00F87BA0">
              <w:rPr>
                <w:rFonts w:cs="Times New Roman"/>
              </w:rPr>
              <w:t>783</w:t>
            </w:r>
            <w:r w:rsidRPr="00F87BA0">
              <w:rPr>
                <w:rFonts w:cs="Times New Roman"/>
              </w:rPr>
              <w:t>,50000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B7CA" w14:textId="36BE739B" w:rsidR="00906C25" w:rsidRPr="00F87BA0" w:rsidRDefault="009C7D4B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</w:rPr>
              <w:t>65</w:t>
            </w:r>
            <w:r w:rsidR="00BB6368" w:rsidRPr="00F87BA0">
              <w:rPr>
                <w:rFonts w:cs="Times New Roman"/>
              </w:rPr>
              <w:t>783</w:t>
            </w:r>
            <w:r w:rsidR="00906C25" w:rsidRPr="00F87BA0">
              <w:rPr>
                <w:rFonts w:cs="Times New Roman"/>
              </w:rPr>
              <w:t>,50000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9906" w14:textId="77777777" w:rsidR="00906C25" w:rsidRPr="00F87BA0" w:rsidRDefault="00906C25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381F71B4" w14:textId="77777777" w:rsidTr="00AB4DCC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B1A60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03C3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Мероприятие 01.01.</w:t>
            </w:r>
          </w:p>
          <w:p w14:paraId="0DFFC379" w14:textId="254F34FF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 xml:space="preserve"> Оказание финансовой поддержки общественным объединениям инвалидов, а также территориальным подразделениям, созданными общероссийскими общественными объединениями инвалидов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055" w14:textId="77777777" w:rsidR="00BB480D" w:rsidRPr="00F87BA0" w:rsidRDefault="00BB480D" w:rsidP="00CC72F2">
            <w:pPr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t xml:space="preserve">2023-2027 </w:t>
            </w:r>
          </w:p>
          <w:p w14:paraId="574B6945" w14:textId="77777777" w:rsidR="00BB480D" w:rsidRPr="00F87BA0" w:rsidRDefault="00BB480D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6558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9C4F" w14:textId="5ED409F8" w:rsidR="00BB480D" w:rsidRPr="00F87BA0" w:rsidRDefault="00470734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  <w:r w:rsidR="00BB6368" w:rsidRPr="00F87BA0">
              <w:rPr>
                <w:rFonts w:ascii="Times New Roman" w:hAnsi="Times New Roman" w:cs="Times New Roman"/>
                <w:b/>
                <w:bCs/>
                <w:szCs w:val="22"/>
              </w:rPr>
              <w:t>3150</w:t>
            </w:r>
            <w:r w:rsidRPr="00F87BA0">
              <w:rPr>
                <w:rFonts w:ascii="Times New Roman" w:hAnsi="Times New Roman" w:cs="Times New Roman"/>
                <w:b/>
                <w:bCs/>
                <w:szCs w:val="22"/>
              </w:rPr>
              <w:t>,00000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D83" w14:textId="3E9FE02B" w:rsidR="00BB480D" w:rsidRPr="00F87BA0" w:rsidRDefault="00BB480D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1440,00000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C9E8" w14:textId="04FFDA40" w:rsidR="00BB480D" w:rsidRPr="00F87BA0" w:rsidRDefault="00BB480D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1960,00000</w:t>
            </w:r>
          </w:p>
        </w:tc>
        <w:tc>
          <w:tcPr>
            <w:tcW w:w="126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8F6A" w14:textId="3C7B56C2" w:rsidR="00BB480D" w:rsidRPr="00F87BA0" w:rsidRDefault="00470734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3 250,00000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AFF1" w14:textId="052DCB6A" w:rsidR="00BB480D" w:rsidRPr="00F87BA0" w:rsidRDefault="00BB6368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325</w:t>
            </w:r>
            <w:r w:rsidR="00BB480D" w:rsidRPr="00F87BA0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B9F8" w14:textId="3D730393" w:rsidR="00BB480D" w:rsidRPr="00F87BA0" w:rsidRDefault="00BB6368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325</w:t>
            </w:r>
            <w:r w:rsidR="00BB480D" w:rsidRPr="00F87BA0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33E07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F43934" w:rsidRPr="00F87BA0" w14:paraId="14C5F4F0" w14:textId="77777777" w:rsidTr="00AB4DCC">
        <w:trPr>
          <w:trHeight w:val="49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9D418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5E0E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7E9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B1F7" w14:textId="78E2ECAD" w:rsidR="00BB480D" w:rsidRPr="00F87BA0" w:rsidRDefault="00BB480D" w:rsidP="005820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 w:rsidR="005820C9" w:rsidRPr="00F87B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87BA0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9530" w14:textId="71F239CF" w:rsidR="00BB480D" w:rsidRPr="00F87BA0" w:rsidRDefault="004707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</w:t>
            </w:r>
            <w:r w:rsidR="00BB6368" w:rsidRPr="00F87BA0">
              <w:rPr>
                <w:rFonts w:ascii="Times New Roman" w:hAnsi="Times New Roman" w:cs="Times New Roman"/>
                <w:szCs w:val="22"/>
              </w:rPr>
              <w:t>3150</w:t>
            </w:r>
            <w:r w:rsidRPr="00F87BA0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3113" w14:textId="166799C8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</w:rPr>
              <w:t>1440,00000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6930" w14:textId="37906310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</w:rPr>
              <w:t>1960,00000</w:t>
            </w:r>
          </w:p>
        </w:tc>
        <w:tc>
          <w:tcPr>
            <w:tcW w:w="126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349F" w14:textId="7A48D2E9" w:rsidR="00BB480D" w:rsidRPr="00F87BA0" w:rsidRDefault="004707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</w:rPr>
              <w:t>3 250,00000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DF6" w14:textId="6FB3C9C9" w:rsidR="00BB480D" w:rsidRPr="00F87BA0" w:rsidRDefault="00BB636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</w:rPr>
              <w:t>325</w:t>
            </w:r>
            <w:r w:rsidR="00BB480D" w:rsidRPr="00F87BA0">
              <w:rPr>
                <w:rFonts w:cs="Times New Roman"/>
              </w:rPr>
              <w:t>0,00000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DD47" w14:textId="6EFD28A1" w:rsidR="00BB480D" w:rsidRPr="00F87BA0" w:rsidRDefault="00BB6368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</w:rPr>
              <w:t>325</w:t>
            </w:r>
            <w:r w:rsidR="00BB480D" w:rsidRPr="00F87BA0">
              <w:rPr>
                <w:rFonts w:cs="Times New Roman"/>
              </w:rPr>
              <w:t>0,00000</w:t>
            </w: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D0D4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604AAE71" w14:textId="77777777" w:rsidTr="00AB4DCC">
        <w:trPr>
          <w:trHeight w:val="383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25D34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EA2BA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 xml:space="preserve">Заключение соглашений о предоставлении субсидий общественным объединениям инвалидов, </w:t>
            </w:r>
          </w:p>
          <w:p w14:paraId="01734D4B" w14:textId="4C66E333" w:rsidR="00BB480D" w:rsidRPr="00F87BA0" w:rsidRDefault="00BB480D" w:rsidP="005820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8DA83" w14:textId="16A8FC58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3AA22" w14:textId="5EB73A24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2B7CA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B4877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68F49BA1" w14:textId="48E7BCD8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3D818744" w14:textId="74A4365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F8F1D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0163124B" w14:textId="50A23974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B6626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29E80CEC" w14:textId="0E4AA962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62242E26" w14:textId="4644784D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94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836A" w14:textId="776A95FA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0C587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2ADB4DE1" w14:textId="72B6BD55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A584B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3A4783E9" w14:textId="416A1D2C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C4CF2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  <w:p w14:paraId="5B40CECE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258BDED0" w14:textId="77777777" w:rsidTr="00AB4DCC">
        <w:trPr>
          <w:trHeight w:val="382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FB1F6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B0A81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EAC0F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BBA4E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09BF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BD5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41B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59B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77E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1</w:t>
            </w:r>
          </w:p>
          <w:p w14:paraId="6E4E8587" w14:textId="7AFAD18E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2B0D" w14:textId="77777777" w:rsidR="00BB480D" w:rsidRPr="00F87BA0" w:rsidRDefault="00BB480D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>1 полу</w:t>
            </w:r>
          </w:p>
          <w:p w14:paraId="556576F7" w14:textId="35EE4BF1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3B91" w14:textId="77777777" w:rsidR="00BB480D" w:rsidRPr="00F87BA0" w:rsidRDefault="00BB480D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7BCDDA13" w14:textId="77777777" w:rsidR="00BB480D" w:rsidRPr="00F87BA0" w:rsidRDefault="00BB480D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>меся</w:t>
            </w:r>
          </w:p>
          <w:p w14:paraId="3091C35D" w14:textId="23341825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EDF5" w14:textId="208F060E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C81D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0E4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97B4C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6C6AECDC" w14:textId="77777777" w:rsidTr="00AB4DCC">
        <w:trPr>
          <w:trHeight w:val="508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31DB0" w14:textId="326DC49D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6AD58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502F4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F1965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86C09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  <w:p w14:paraId="131DE780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46C8A0" w14:textId="272A4C1A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6873F" w14:textId="5F0A3F46" w:rsidR="00BB480D" w:rsidRPr="00F87BA0" w:rsidRDefault="00BB480D" w:rsidP="00CC72F2">
            <w:pPr>
              <w:pStyle w:val="ConsPlusNormal"/>
              <w:jc w:val="center"/>
              <w:rPr>
                <w:rFonts w:cs="Times New Roman"/>
              </w:rPr>
            </w:pPr>
            <w:r w:rsidRPr="00F87BA0">
              <w:rPr>
                <w:rFonts w:cs="Times New Roman"/>
              </w:rPr>
              <w:t>2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4689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3B45" w14:textId="52804B0E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6E9B" w14:textId="1ECC3899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EE0D" w14:textId="1BA3F743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60F6" w14:textId="7C518939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BEEA" w14:textId="309069C2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1975" w14:textId="2F3611EB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1807B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C22BD" w:rsidRPr="00F87BA0" w14:paraId="4D658C5B" w14:textId="77777777" w:rsidTr="00AB4DCC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306C3" w14:textId="4AC58E3D" w:rsidR="003C22BD" w:rsidRPr="00F87BA0" w:rsidRDefault="003C22BD" w:rsidP="003C22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74B05" w14:textId="738BC286" w:rsidR="003C22BD" w:rsidRPr="00F87BA0" w:rsidRDefault="003C22BD" w:rsidP="003C22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Мероприятие 01.02</w:t>
            </w:r>
            <w:r w:rsidRPr="00F87BA0">
              <w:rPr>
                <w:rFonts w:ascii="Times New Roman" w:hAnsi="Times New Roman" w:cs="Times New Roman"/>
                <w:szCs w:val="22"/>
              </w:rPr>
              <w:t xml:space="preserve"> Предоставление субсидии СО НКО в сфере социальной защиты населения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309" w14:textId="77777777" w:rsidR="003C22BD" w:rsidRPr="00F87BA0" w:rsidRDefault="003C22BD" w:rsidP="003C22BD">
            <w:pPr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t xml:space="preserve">2023-2027 </w:t>
            </w:r>
          </w:p>
          <w:p w14:paraId="447DE067" w14:textId="77777777" w:rsidR="003C22BD" w:rsidRPr="00F87BA0" w:rsidRDefault="003C22BD" w:rsidP="003C22BD">
            <w:pPr>
              <w:rPr>
                <w:rFonts w:cs="Times New Roman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AAFB" w14:textId="77777777" w:rsidR="003C22BD" w:rsidRPr="00F87BA0" w:rsidRDefault="003C22BD" w:rsidP="003C22B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37AC" w14:textId="06BC3812" w:rsidR="003C22BD" w:rsidRPr="00F87BA0" w:rsidRDefault="00CB434A" w:rsidP="003C22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321702</w:t>
            </w:r>
            <w:r w:rsidR="00176E99" w:rsidRPr="00F87BA0">
              <w:rPr>
                <w:rFonts w:ascii="Times New Roman" w:hAnsi="Times New Roman" w:cs="Times New Roman"/>
                <w:b/>
                <w:szCs w:val="22"/>
              </w:rPr>
              <w:t>,80000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AF2E" w14:textId="3CFB0BCF" w:rsidR="003C22BD" w:rsidRPr="00F87BA0" w:rsidRDefault="003C22BD" w:rsidP="003C22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29680,00000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4E8D" w14:textId="4878E21C" w:rsidR="003C22BD" w:rsidRPr="00F87BA0" w:rsidRDefault="003C22BD" w:rsidP="003C22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64513,00000</w:t>
            </w:r>
          </w:p>
        </w:tc>
        <w:tc>
          <w:tcPr>
            <w:tcW w:w="126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6511" w14:textId="1E1C63EA" w:rsidR="003C22BD" w:rsidRPr="00F87BA0" w:rsidRDefault="00CB434A" w:rsidP="003C22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110 321</w:t>
            </w:r>
            <w:r w:rsidR="003C22BD" w:rsidRPr="00F87BA0">
              <w:rPr>
                <w:rFonts w:cs="Times New Roman"/>
                <w:b/>
                <w:sz w:val="22"/>
              </w:rPr>
              <w:t>,80000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1F5" w14:textId="0F6D49D1" w:rsidR="003C22BD" w:rsidRPr="00F87BA0" w:rsidRDefault="003C22BD" w:rsidP="003C22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58594,00000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733D" w14:textId="40B04B7A" w:rsidR="003C22BD" w:rsidRPr="00F87BA0" w:rsidRDefault="003C22BD" w:rsidP="003C22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58594,00000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FF70D" w14:textId="77777777" w:rsidR="003C22BD" w:rsidRPr="00F87BA0" w:rsidRDefault="003C22BD" w:rsidP="003C22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3C22BD" w:rsidRPr="00F87BA0" w14:paraId="76247876" w14:textId="77777777" w:rsidTr="00AB4DCC">
        <w:trPr>
          <w:trHeight w:val="49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668B5" w14:textId="77777777" w:rsidR="003C22BD" w:rsidRPr="00F87BA0" w:rsidRDefault="003C22BD" w:rsidP="003C2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C5F1" w14:textId="77777777" w:rsidR="003C22BD" w:rsidRPr="00F87BA0" w:rsidRDefault="003C22BD" w:rsidP="003C22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E63" w14:textId="77777777" w:rsidR="003C22BD" w:rsidRPr="00F87BA0" w:rsidRDefault="003C22BD" w:rsidP="003C22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F67" w14:textId="19B35C79" w:rsidR="003C22BD" w:rsidRPr="00F87BA0" w:rsidRDefault="003C22BD" w:rsidP="005820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 w:rsidR="005820C9" w:rsidRPr="00F87B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87BA0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F11" w14:textId="429B5216" w:rsidR="003C22BD" w:rsidRPr="00F87BA0" w:rsidRDefault="00CB434A" w:rsidP="003C2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321702</w:t>
            </w:r>
            <w:r w:rsidR="00176E99" w:rsidRPr="00F87BA0">
              <w:rPr>
                <w:rFonts w:ascii="Times New Roman" w:hAnsi="Times New Roman" w:cs="Times New Roman"/>
                <w:szCs w:val="22"/>
              </w:rPr>
              <w:t>,80000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6131" w14:textId="7CEFE30F" w:rsidR="003C22BD" w:rsidRPr="00F87BA0" w:rsidRDefault="003C22BD" w:rsidP="003C2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29680</w:t>
            </w:r>
            <w:r w:rsidRPr="00F87BA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493F" w14:textId="3A6E4269" w:rsidR="003C22BD" w:rsidRPr="00F87BA0" w:rsidRDefault="003C22BD" w:rsidP="003C2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64513</w:t>
            </w:r>
            <w:r w:rsidRPr="00F87BA0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26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FBC8" w14:textId="675DE3C5" w:rsidR="003C22BD" w:rsidRPr="00F87BA0" w:rsidRDefault="00CB434A" w:rsidP="003C22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110 321</w:t>
            </w:r>
            <w:r w:rsidR="003C22BD" w:rsidRPr="00F87BA0">
              <w:rPr>
                <w:rFonts w:cs="Times New Roman"/>
                <w:bCs/>
                <w:sz w:val="22"/>
              </w:rPr>
              <w:t>,80000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1845" w14:textId="45AB01AB" w:rsidR="003C22BD" w:rsidRPr="00F87BA0" w:rsidRDefault="003C22BD" w:rsidP="003C2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</w:rPr>
              <w:t>58594,00000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0F7F" w14:textId="7BAB73F1" w:rsidR="003C22BD" w:rsidRPr="00F87BA0" w:rsidRDefault="003C22BD" w:rsidP="003C2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</w:rPr>
              <w:t>58594,00000</w:t>
            </w: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B7F" w14:textId="77777777" w:rsidR="003C22BD" w:rsidRPr="00F87BA0" w:rsidRDefault="003C22BD" w:rsidP="003C22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2AF5D4AF" w14:textId="77777777" w:rsidTr="00AB4DCC">
        <w:trPr>
          <w:trHeight w:val="26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B3C86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DA2B0" w14:textId="34320329" w:rsidR="00AB4DCC" w:rsidRPr="00F87BA0" w:rsidRDefault="00BB480D" w:rsidP="00AB4D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Заключение соглашений о предоставлении субсидий СО НКО в сфере социальной защиты населения, единиц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73B1E" w14:textId="30BFAF0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3A712" w14:textId="44AA640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D27B8" w14:textId="57CC3B21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551FB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5426E0BA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3DB990F1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DDAA6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23589E1E" w14:textId="436A0000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C37DC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7BC7F2D2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64BD10CA" w14:textId="40BB64E4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94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7C6" w14:textId="701A4961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1CE9A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11B4D65D" w14:textId="473FBACB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DD735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2027 </w:t>
            </w:r>
          </w:p>
          <w:p w14:paraId="6190606F" w14:textId="296607D0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07A6E" w14:textId="399BC766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5262" w:rsidRPr="00F87BA0" w14:paraId="1E56230D" w14:textId="77777777" w:rsidTr="00AB4DCC">
        <w:trPr>
          <w:trHeight w:val="925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3A81E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54696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1D177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DAE6E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087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838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522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50FC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857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1</w:t>
            </w:r>
          </w:p>
          <w:p w14:paraId="7511D999" w14:textId="78F21CDC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1C7A" w14:textId="77777777" w:rsidR="00BB480D" w:rsidRPr="00F87BA0" w:rsidRDefault="00BB480D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>1 полу</w:t>
            </w:r>
          </w:p>
          <w:p w14:paraId="48D5B260" w14:textId="65337E90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391A" w14:textId="77777777" w:rsidR="00BB480D" w:rsidRPr="00F87BA0" w:rsidRDefault="00BB480D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0F1A454F" w14:textId="77777777" w:rsidR="00BB480D" w:rsidRPr="00F87BA0" w:rsidRDefault="00BB480D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>меся</w:t>
            </w:r>
          </w:p>
          <w:p w14:paraId="4928E703" w14:textId="7DE19746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9FE7" w14:textId="527565BE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17EA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5248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4921D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5262" w:rsidRPr="00F87BA0" w14:paraId="6528B9E0" w14:textId="77777777" w:rsidTr="00AB4DCC">
        <w:trPr>
          <w:trHeight w:val="178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EBC49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A2C9C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52AF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E0A2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979E" w14:textId="283D6940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066" w14:textId="0D15E214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764" w14:textId="1B8ECE8B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E51B" w14:textId="5096639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57BD" w14:textId="77777777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F68" w14:textId="7CCD1A0A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923" w14:textId="636CE0AD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051E" w14:textId="62F42E2D" w:rsidR="00BB480D" w:rsidRPr="00F87BA0" w:rsidRDefault="00BB480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0E3D" w14:textId="67AD302D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18CB" w14:textId="7A1E18AB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0D64" w14:textId="77777777" w:rsidR="00BB480D" w:rsidRPr="00F87BA0" w:rsidRDefault="00BB480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4E770BC1" w14:textId="77777777" w:rsidTr="00AB4DCC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1A0A7" w14:textId="30934566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D024F" w14:textId="60AB0A22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Мероприятие 01.03</w:t>
            </w:r>
            <w:r w:rsidRPr="00F87BA0">
              <w:rPr>
                <w:rFonts w:ascii="Times New Roman" w:hAnsi="Times New Roman" w:cs="Times New Roman"/>
                <w:szCs w:val="22"/>
              </w:rPr>
              <w:t xml:space="preserve"> Предоставление субсидий СО НКО в сфере культуры 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9CB" w14:textId="77777777" w:rsidR="00B60D53" w:rsidRPr="00F87BA0" w:rsidRDefault="00B60D53" w:rsidP="00CC72F2">
            <w:pPr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t xml:space="preserve">2023-2027 </w:t>
            </w:r>
          </w:p>
          <w:p w14:paraId="14B1DA53" w14:textId="77777777" w:rsidR="00B60D53" w:rsidRPr="00F87BA0" w:rsidRDefault="00B60D53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5302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12" w:type="pct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5EF90" w14:textId="4668263C" w:rsidR="00B60D53" w:rsidRPr="00F87BA0" w:rsidRDefault="00B60D53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Финансирование мероприятия предусмотрено в рамках реализации муниципальной программы «Культура и туризм» на 2023-2027 годы.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43E4F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F43934" w:rsidRPr="00F87BA0" w14:paraId="72770F96" w14:textId="77777777" w:rsidTr="00AB4DCC">
        <w:trPr>
          <w:trHeight w:val="49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AC7A6" w14:textId="77777777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1A8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3885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8F30" w14:textId="43FCD75F" w:rsidR="00B60D53" w:rsidRPr="00F87BA0" w:rsidRDefault="00B60D53" w:rsidP="005820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 w:rsidR="005820C9" w:rsidRPr="00F87B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87BA0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12" w:type="pct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8358" w14:textId="77777777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6D68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52717413" w14:textId="77777777" w:rsidTr="00AB4DCC">
        <w:trPr>
          <w:trHeight w:val="33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DE168" w14:textId="77777777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0935E" w14:textId="760104E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 xml:space="preserve">Заключение соглашений о предоставлении субсидий СО НКО в сфере культуры, </w:t>
            </w:r>
          </w:p>
          <w:p w14:paraId="2FDD2C9F" w14:textId="431B66D1" w:rsidR="00B60D53" w:rsidRPr="00F87BA0" w:rsidRDefault="00B60D53" w:rsidP="005820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5A16F" w14:textId="7A173F25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F8B7" w14:textId="3944764F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852B5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C72AD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17307B96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7C39B581" w14:textId="1379F4FB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50834" w14:textId="700AD150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2024 год</w:t>
            </w:r>
          </w:p>
        </w:tc>
        <w:tc>
          <w:tcPr>
            <w:tcW w:w="44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FEC5B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030DCF97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40E89026" w14:textId="43E196B1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98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A731" w14:textId="28847512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28E5" w14:textId="77777777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469DD05A" w14:textId="25E7876D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316D9" w14:textId="77777777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2F4EE676" w14:textId="2ED049CA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C0793" w14:textId="77777777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  <w:p w14:paraId="79EB498C" w14:textId="77777777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4C5F999F" w14:textId="77777777" w:rsidTr="00AB4DCC">
        <w:trPr>
          <w:trHeight w:val="382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4550" w14:textId="77777777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4D758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6172D" w14:textId="77777777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3C269" w14:textId="77777777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E4D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6BE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789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BAC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E5B0" w14:textId="77777777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1</w:t>
            </w:r>
          </w:p>
          <w:p w14:paraId="2633C3E3" w14:textId="36C3806F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098" w14:textId="77777777" w:rsidR="00B60D53" w:rsidRPr="00F87BA0" w:rsidRDefault="00B60D53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>1 полу</w:t>
            </w:r>
          </w:p>
          <w:p w14:paraId="2AEEB202" w14:textId="260ED886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5417" w14:textId="77777777" w:rsidR="00B60D53" w:rsidRPr="00F87BA0" w:rsidRDefault="00B60D53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55C7ADCD" w14:textId="77777777" w:rsidR="00B60D53" w:rsidRPr="00F87BA0" w:rsidRDefault="00B60D53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>меся</w:t>
            </w:r>
          </w:p>
          <w:p w14:paraId="222FC8B3" w14:textId="68637B32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3459" w14:textId="4B7A1251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361" w14:textId="77777777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3368" w14:textId="77777777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D739" w14:textId="77777777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6CDCA287" w14:textId="77777777" w:rsidTr="00AB4DCC">
        <w:trPr>
          <w:trHeight w:val="258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D7CA" w14:textId="360B3E4B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946E2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13886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24025" w14:textId="77777777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3D8FB" w14:textId="5D8E130D" w:rsidR="00B60D53" w:rsidRPr="00F87BA0" w:rsidRDefault="00B60D53" w:rsidP="00AB4D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37F3AC" w14:textId="12227153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BC2D5" w14:textId="0ADE32DA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4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5E132" w14:textId="6A296B24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2B966" w14:textId="52003DE9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F58F2" w14:textId="6E53FAD1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3FC0E" w14:textId="26CA28B3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694AE" w14:textId="34882FC6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2E4" w14:textId="088FBBB8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C9D7" w14:textId="0D213639" w:rsidR="00B60D53" w:rsidRPr="00F87BA0" w:rsidRDefault="00B60D53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FBBF" w14:textId="77777777" w:rsidR="00B60D53" w:rsidRPr="00F87BA0" w:rsidRDefault="00B60D53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4FD12E3F" w14:textId="77777777" w:rsidTr="00AB4DCC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21A7A" w14:textId="76D55A1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E8D91" w14:textId="16643E1B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Мероприятие 01.05</w:t>
            </w:r>
            <w:r w:rsidRPr="00F87BA0">
              <w:rPr>
                <w:rFonts w:ascii="Times New Roman" w:hAnsi="Times New Roman" w:cs="Times New Roman"/>
                <w:szCs w:val="22"/>
              </w:rPr>
              <w:t xml:space="preserve"> Предоставление субсидий СО НКО, оказывающим услугу присмотра и ухода за детьми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C5F3" w14:textId="77777777" w:rsidR="00727190" w:rsidRPr="00F87BA0" w:rsidRDefault="00727190" w:rsidP="00CC72F2">
            <w:pPr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t xml:space="preserve">2023-2027 </w:t>
            </w:r>
          </w:p>
          <w:p w14:paraId="376BBFB0" w14:textId="77777777" w:rsidR="00727190" w:rsidRPr="00F87BA0" w:rsidRDefault="00727190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968F" w14:textId="7777777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12" w:type="pct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9BAF0" w14:textId="01D6951C" w:rsidR="00727190" w:rsidRPr="00F87BA0" w:rsidRDefault="00727190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Финансирование мероприятия предусмотрено в рамках реализации муниципальной программы «Образование» на 2023-2027 годы.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541FC" w14:textId="7777777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F43934" w:rsidRPr="00F87BA0" w14:paraId="4510B817" w14:textId="77777777" w:rsidTr="00AB4DCC">
        <w:trPr>
          <w:trHeight w:hRule="exact" w:val="112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80E97" w14:textId="77777777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7951" w14:textId="7777777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F6B0" w14:textId="7777777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5FD0" w14:textId="0AA8A590" w:rsidR="00727190" w:rsidRPr="00F87BA0" w:rsidRDefault="00727190" w:rsidP="005820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 w:rsidR="005820C9" w:rsidRPr="00F87B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87BA0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12" w:type="pct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7743" w14:textId="77777777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1FEE" w14:textId="7777777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5A5276B1" w14:textId="77777777" w:rsidTr="00AB4DCC">
        <w:trPr>
          <w:trHeight w:val="383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320E6" w14:textId="77777777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F4D61" w14:textId="7777777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 xml:space="preserve">Заключение соглашений о предоставлении субсидий СО НКО в сфере присмотра и ухода за детьми,  </w:t>
            </w:r>
          </w:p>
          <w:p w14:paraId="34C1E987" w14:textId="12AECC66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 xml:space="preserve">  единиц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8AEF2" w14:textId="57F273B5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C37A8" w14:textId="44C20C46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0030C" w14:textId="7777777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  <w:p w14:paraId="3A7FF548" w14:textId="7777777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2FF62" w14:textId="7777777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59F1AF69" w14:textId="4F2C489D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62409" w14:textId="7777777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2024 год</w:t>
            </w:r>
          </w:p>
          <w:p w14:paraId="27E32A56" w14:textId="0504257F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99373" w14:textId="7777777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623C2267" w14:textId="7777777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5BD53D1C" w14:textId="3800C19B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98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A25" w14:textId="0B4AF299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 в том числе:</w:t>
            </w:r>
          </w:p>
          <w:p w14:paraId="1D6938C4" w14:textId="0679235D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19817" w14:textId="77777777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68B38C2B" w14:textId="277470B7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4E576" w14:textId="77777777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4B154D13" w14:textId="71B3B68E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AAA9F" w14:textId="77777777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  <w:p w14:paraId="64B04BA2" w14:textId="77777777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3A942733" w14:textId="77777777" w:rsidTr="00AB4DCC">
        <w:trPr>
          <w:trHeight w:val="382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EC24B" w14:textId="77777777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08C98" w14:textId="7777777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E526C" w14:textId="77777777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CE3B5" w14:textId="77777777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74F0" w14:textId="7777777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0163" w14:textId="7777777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29E0" w14:textId="5FA91922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5A67" w14:textId="77777777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F765" w14:textId="77777777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1</w:t>
            </w:r>
          </w:p>
          <w:p w14:paraId="6B037992" w14:textId="5756BF3F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C0C2" w14:textId="77777777" w:rsidR="00727190" w:rsidRPr="00F87BA0" w:rsidRDefault="00727190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>1 полу</w:t>
            </w:r>
          </w:p>
          <w:p w14:paraId="7F5BCEE5" w14:textId="6336A964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5624" w14:textId="77777777" w:rsidR="00727190" w:rsidRPr="00F87BA0" w:rsidRDefault="00727190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71AE83BC" w14:textId="77777777" w:rsidR="00727190" w:rsidRPr="00F87BA0" w:rsidRDefault="00727190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>меся</w:t>
            </w:r>
          </w:p>
          <w:p w14:paraId="001D26F3" w14:textId="4F00A946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0E11" w14:textId="676AC482" w:rsidR="00727190" w:rsidRPr="00F87BA0" w:rsidRDefault="00727190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6430" w14:textId="77777777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6041" w14:textId="77777777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E56C8" w14:textId="77777777" w:rsidR="00727190" w:rsidRPr="00F87BA0" w:rsidRDefault="00727190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CC" w:rsidRPr="00F87BA0" w14:paraId="49162713" w14:textId="77777777" w:rsidTr="00AB4DCC">
        <w:trPr>
          <w:trHeight w:val="123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05345" w14:textId="02AA81A4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75848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2904F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6EB7B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4C425" w14:textId="6E20A61E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59FF3" w14:textId="2F8EA12C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60551" w14:textId="7591B01A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23817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479AE" w14:textId="0601A684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CD205" w14:textId="085DD00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1BA12" w14:textId="12024741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59A7C" w14:textId="7C74509E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245" w14:textId="378EA432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9822" w14:textId="763DE1CF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92CBE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644B52A9" w14:textId="77777777" w:rsidTr="00AB4DCC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4F6B6" w14:textId="5749ABD1" w:rsidR="006B07ED" w:rsidRPr="00F87BA0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96648" w14:textId="397E7F14" w:rsidR="006B07ED" w:rsidRPr="00F87BA0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Мероприятие 01.07</w:t>
            </w:r>
            <w:r w:rsidRPr="00F87BA0">
              <w:rPr>
                <w:rFonts w:ascii="Times New Roman" w:hAnsi="Times New Roman" w:cs="Times New Roman"/>
                <w:szCs w:val="22"/>
              </w:rPr>
              <w:t xml:space="preserve"> Предоставление субсидий СО НКО в сфере физической культуры и спорта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9A8A" w14:textId="77777777" w:rsidR="006B07ED" w:rsidRPr="00F87BA0" w:rsidRDefault="006B07ED" w:rsidP="00CC72F2">
            <w:pPr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t xml:space="preserve">2023-2027 </w:t>
            </w:r>
          </w:p>
          <w:p w14:paraId="5FB69DCA" w14:textId="77777777" w:rsidR="006B07ED" w:rsidRPr="00F87BA0" w:rsidRDefault="006B07ED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26F2" w14:textId="77777777" w:rsidR="006B07ED" w:rsidRPr="00F87BA0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0693" w14:textId="44BEB1CA" w:rsidR="006B07ED" w:rsidRPr="00F87BA0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</w:t>
            </w:r>
            <w:r w:rsidR="00881555" w:rsidRPr="00F87BA0">
              <w:rPr>
                <w:rFonts w:ascii="Times New Roman" w:hAnsi="Times New Roman" w:cs="Times New Roman"/>
                <w:szCs w:val="22"/>
              </w:rPr>
              <w:t>6883</w:t>
            </w:r>
            <w:r w:rsidRPr="00F87BA0">
              <w:rPr>
                <w:rFonts w:ascii="Times New Roman" w:hAnsi="Times New Roman" w:cs="Times New Roman"/>
                <w:szCs w:val="22"/>
              </w:rPr>
              <w:t>,500000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E91" w14:textId="322050B9" w:rsidR="006B07ED" w:rsidRPr="00F87BA0" w:rsidRDefault="006B07ED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t>2915,00000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0137" w14:textId="77777777" w:rsidR="006B07ED" w:rsidRPr="00F87BA0" w:rsidRDefault="006B07ED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t>2915,00000</w:t>
            </w:r>
          </w:p>
        </w:tc>
        <w:tc>
          <w:tcPr>
            <w:tcW w:w="130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10B8" w14:textId="0843E600" w:rsidR="006B07ED" w:rsidRPr="00F87BA0" w:rsidRDefault="006B07ED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t>3684,50000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5675" w14:textId="2B7F9FD2" w:rsidR="006B07ED" w:rsidRPr="00F87BA0" w:rsidRDefault="006B07ED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t>3684,50000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AD6" w14:textId="5A45409C" w:rsidR="006B07ED" w:rsidRPr="00F87BA0" w:rsidRDefault="006B07ED" w:rsidP="00CC72F2">
            <w:pPr>
              <w:pStyle w:val="ConsPlusNormal"/>
              <w:jc w:val="center"/>
              <w:rPr>
                <w:rFonts w:cs="Times New Roman"/>
              </w:rPr>
            </w:pPr>
            <w:r w:rsidRPr="00F87BA0">
              <w:rPr>
                <w:rFonts w:cs="Times New Roman"/>
              </w:rPr>
              <w:t>3684,500000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C8F89" w14:textId="77777777" w:rsidR="006B07ED" w:rsidRPr="00F87BA0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F43934" w:rsidRPr="00F87BA0" w14:paraId="472A60F8" w14:textId="77777777" w:rsidTr="00AB4DCC">
        <w:trPr>
          <w:trHeight w:val="49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EF9B5" w14:textId="77777777" w:rsidR="006B07ED" w:rsidRPr="00F87BA0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6634" w14:textId="77777777" w:rsidR="006B07ED" w:rsidRPr="00F87BA0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9D60" w14:textId="77777777" w:rsidR="006B07ED" w:rsidRPr="00F87BA0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0DDC" w14:textId="68C09EDD" w:rsidR="006B07ED" w:rsidRPr="00F87BA0" w:rsidRDefault="006B07ED" w:rsidP="005820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 w:rsidR="005820C9" w:rsidRPr="00F87B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87BA0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8776" w14:textId="02EF331E" w:rsidR="006B07ED" w:rsidRPr="00F87BA0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</w:t>
            </w:r>
            <w:r w:rsidR="00881555" w:rsidRPr="00F87BA0">
              <w:rPr>
                <w:rFonts w:ascii="Times New Roman" w:hAnsi="Times New Roman" w:cs="Times New Roman"/>
                <w:szCs w:val="22"/>
              </w:rPr>
              <w:t>6883</w:t>
            </w:r>
            <w:r w:rsidRPr="00F87BA0">
              <w:rPr>
                <w:rFonts w:ascii="Times New Roman" w:hAnsi="Times New Roman" w:cs="Times New Roman"/>
                <w:szCs w:val="22"/>
              </w:rPr>
              <w:t>,500000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B233" w14:textId="3740CD46" w:rsidR="006B07ED" w:rsidRPr="00F87BA0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</w:rPr>
              <w:t>2915</w:t>
            </w:r>
            <w:r w:rsidRPr="00F87BA0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14C" w14:textId="77777777" w:rsidR="006B07ED" w:rsidRPr="00F87BA0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</w:rPr>
              <w:t>2915</w:t>
            </w:r>
            <w:r w:rsidRPr="00F87BA0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130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04E" w14:textId="1DF3037A" w:rsidR="006B07ED" w:rsidRPr="00F87BA0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</w:rPr>
              <w:t>3684</w:t>
            </w:r>
            <w:r w:rsidRPr="00F87BA0">
              <w:rPr>
                <w:rFonts w:ascii="Times New Roman" w:hAnsi="Times New Roman" w:cs="Times New Roman"/>
                <w:szCs w:val="22"/>
              </w:rPr>
              <w:t>,50000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C51" w14:textId="0D9E13CB" w:rsidR="006B07ED" w:rsidRPr="00F87BA0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</w:rPr>
              <w:t>3684,50000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29F1" w14:textId="189044BF" w:rsidR="006B07ED" w:rsidRPr="00F87BA0" w:rsidRDefault="006B07ED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</w:rPr>
              <w:t>3684,500000</w:t>
            </w: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FD70" w14:textId="77777777" w:rsidR="006B07ED" w:rsidRPr="00F87BA0" w:rsidRDefault="006B07ED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CC" w:rsidRPr="00F87BA0" w14:paraId="1E3B9AF7" w14:textId="77777777" w:rsidTr="00AB4DCC">
        <w:trPr>
          <w:trHeight w:val="274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6D52C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DEA92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 xml:space="preserve">Заключение соглашений о предоставлении субсидий СО НКО в сфере физической культуры и спорта, </w:t>
            </w:r>
          </w:p>
          <w:p w14:paraId="2FBCD2F9" w14:textId="13BDD0F2" w:rsidR="00AB4DCC" w:rsidRPr="00F87BA0" w:rsidRDefault="00AB4DCC" w:rsidP="00F87B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67A10" w14:textId="7B34414A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5AF52" w14:textId="519B2BA4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9674A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  <w:p w14:paraId="3ABC5D25" w14:textId="674E376B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813D233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346A4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2B73E0A5" w14:textId="5589D6FF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389FA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48D29C38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177DE5FF" w14:textId="7D3E2B99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20731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1E80C6FB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6D5F1C94" w14:textId="33CA68BD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98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8106" w14:textId="7770A11F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0F698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21159933" w14:textId="46A1208D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A9A77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54A30115" w14:textId="4AB48785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D6E61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  <w:p w14:paraId="5D303A5B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CC" w:rsidRPr="00F87BA0" w14:paraId="7CB292CA" w14:textId="77777777" w:rsidTr="00AB4DCC">
        <w:trPr>
          <w:trHeight w:val="382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16907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732CC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47C41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F694E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CF2D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A2CE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7D1" w14:textId="30F52D2B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927E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364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1</w:t>
            </w:r>
          </w:p>
          <w:p w14:paraId="51A58741" w14:textId="34441388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1A14" w14:textId="77777777" w:rsidR="00AB4DCC" w:rsidRPr="00F87BA0" w:rsidRDefault="00AB4DCC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>1 полу</w:t>
            </w:r>
          </w:p>
          <w:p w14:paraId="5642B7A8" w14:textId="5C2B4AA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DD43" w14:textId="77777777" w:rsidR="00AB4DCC" w:rsidRPr="00F87BA0" w:rsidRDefault="00AB4DCC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24C3F8BB" w14:textId="77777777" w:rsidR="00AB4DCC" w:rsidRPr="00F87BA0" w:rsidRDefault="00AB4DCC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>меся</w:t>
            </w:r>
          </w:p>
          <w:p w14:paraId="588C8936" w14:textId="0D29E9EA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D63F" w14:textId="1BFF7088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D00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71DF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84CAD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CC" w:rsidRPr="00F87BA0" w14:paraId="625FD531" w14:textId="77777777" w:rsidTr="00AB4DCC">
        <w:trPr>
          <w:trHeight w:val="734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4AA67" w14:textId="4D5E4002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A25DC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B26E4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FB49F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11B28" w14:textId="15BCEDE2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B922A" w14:textId="745E0AE4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33DC9" w14:textId="0BFEAACE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E6B52" w14:textId="262608FA" w:rsidR="00AB4DCC" w:rsidRPr="00F87BA0" w:rsidRDefault="00AB4DCC" w:rsidP="00CC72F2">
            <w:pPr>
              <w:jc w:val="center"/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t>2</w:t>
            </w: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EE8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D6AD" w14:textId="25F58D2F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6DC3" w14:textId="58361884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FBBC" w14:textId="2E5774FE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3810" w14:textId="11CC4F5D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6C57" w14:textId="660D6099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93E17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658A4DC5" w14:textId="77777777" w:rsidTr="00AB4DCC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FC6FE" w14:textId="098B946E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1.6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90E" w14:textId="59425A3A" w:rsidR="00AB4DCC" w:rsidRPr="00F87BA0" w:rsidRDefault="00CC72F2" w:rsidP="00AB4D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Мероприятие 01.08</w:t>
            </w:r>
            <w:r w:rsidRPr="00F87BA0">
              <w:rPr>
                <w:rFonts w:ascii="Times New Roman" w:hAnsi="Times New Roman" w:cs="Times New Roman"/>
                <w:szCs w:val="22"/>
              </w:rPr>
              <w:t xml:space="preserve"> Предоставление субсидии СО НКО в сфере охраны здоровья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DC33" w14:textId="77777777" w:rsidR="00CC72F2" w:rsidRPr="00F87BA0" w:rsidRDefault="00CC72F2" w:rsidP="00CC72F2">
            <w:pPr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t xml:space="preserve">2023-2027 </w:t>
            </w:r>
          </w:p>
          <w:p w14:paraId="527E809F" w14:textId="77777777" w:rsidR="00CC72F2" w:rsidRPr="00F87BA0" w:rsidRDefault="00CC72F2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2369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5035" w14:textId="4A66DBBA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1275,00000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CBA9" w14:textId="67084629" w:rsidR="00CC72F2" w:rsidRPr="00F87BA0" w:rsidRDefault="00CC72F2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255,00000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6D4" w14:textId="77777777" w:rsidR="00CC72F2" w:rsidRPr="00F87BA0" w:rsidRDefault="00CC72F2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255,00000</w:t>
            </w:r>
          </w:p>
        </w:tc>
        <w:tc>
          <w:tcPr>
            <w:tcW w:w="130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153E" w14:textId="7FE18397" w:rsidR="00CC72F2" w:rsidRPr="00F87BA0" w:rsidRDefault="00CC72F2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255,00000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B94C" w14:textId="09824792" w:rsidR="00CC72F2" w:rsidRPr="00F87BA0" w:rsidRDefault="00CC72F2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255,00000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8747" w14:textId="66006E80" w:rsidR="00CC72F2" w:rsidRPr="00F87BA0" w:rsidRDefault="00CC72F2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255,00000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F9380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F43934" w:rsidRPr="00F87BA0" w14:paraId="00798F1C" w14:textId="77777777" w:rsidTr="00AB4DCC">
        <w:trPr>
          <w:trHeight w:val="49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66838" w14:textId="7777777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E42B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577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D677" w14:textId="089E5769" w:rsidR="00CC72F2" w:rsidRPr="00F87BA0" w:rsidRDefault="00CC72F2" w:rsidP="005820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 w:rsidR="005820C9" w:rsidRPr="00F87B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87BA0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28B" w14:textId="6741BB0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1275,00000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8AFF" w14:textId="11759780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  <w:szCs w:val="22"/>
              </w:rPr>
              <w:t>255</w:t>
            </w:r>
            <w:r w:rsidRPr="00F87BA0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FF2" w14:textId="7777777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  <w:szCs w:val="22"/>
              </w:rPr>
              <w:t>255</w:t>
            </w:r>
            <w:r w:rsidRPr="00F87BA0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130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52C" w14:textId="1C38E1BC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  <w:szCs w:val="22"/>
              </w:rPr>
              <w:t>255</w:t>
            </w:r>
            <w:r w:rsidRPr="00F87BA0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C7C5" w14:textId="399C02C3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  <w:szCs w:val="22"/>
              </w:rPr>
              <w:t>255</w:t>
            </w:r>
            <w:r w:rsidRPr="00F87BA0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A1CA" w14:textId="3122B9A6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cs="Times New Roman"/>
                <w:szCs w:val="22"/>
              </w:rPr>
              <w:t>255</w:t>
            </w:r>
            <w:r w:rsidRPr="00F87BA0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9853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56292995" w14:textId="77777777" w:rsidTr="00AB4DCC">
        <w:trPr>
          <w:trHeight w:val="470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3C850" w14:textId="7777777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A13A5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 xml:space="preserve">Заключение соглашений о </w:t>
            </w:r>
            <w:r w:rsidRPr="00F87BA0">
              <w:rPr>
                <w:rFonts w:ascii="Times New Roman" w:hAnsi="Times New Roman" w:cs="Times New Roman"/>
                <w:szCs w:val="22"/>
              </w:rPr>
              <w:lastRenderedPageBreak/>
              <w:t xml:space="preserve">предоставлении субсидий СО НКО в сфере охраны здоровья, </w:t>
            </w:r>
          </w:p>
          <w:p w14:paraId="3ED8862C" w14:textId="2B2D584D" w:rsidR="00CC72F2" w:rsidRPr="00F87BA0" w:rsidRDefault="00CC72F2" w:rsidP="00AB4D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01483" w14:textId="24A89DAE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FA6D9" w14:textId="23A22572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77273" w14:textId="3CEEAB45" w:rsidR="00CC72F2" w:rsidRPr="00F87BA0" w:rsidRDefault="00CC72F2" w:rsidP="00AB4D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  <w:p w14:paraId="47F0DB0D" w14:textId="77777777" w:rsidR="00CC72F2" w:rsidRPr="00F87BA0" w:rsidRDefault="00CC72F2" w:rsidP="0069201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A8A14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0957F78C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7E106440" w14:textId="45D9647A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D8079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lastRenderedPageBreak/>
              <w:t>2024</w:t>
            </w:r>
          </w:p>
          <w:p w14:paraId="7AEE2E04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55E2E5FB" w14:textId="3FF07735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9A18E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lastRenderedPageBreak/>
              <w:t>Итого</w:t>
            </w:r>
          </w:p>
          <w:p w14:paraId="46279309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3CBA6F4B" w14:textId="7740A0ED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lastRenderedPageBreak/>
              <w:t>год</w:t>
            </w:r>
          </w:p>
        </w:tc>
        <w:tc>
          <w:tcPr>
            <w:tcW w:w="99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9CAD" w14:textId="7A0782B2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lastRenderedPageBreak/>
              <w:t>в том числе: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5499D" w14:textId="7777777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7F469FF" w14:textId="75E5FA6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4309D" w14:textId="7777777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36932A9D" w14:textId="0B89BFCB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68DBF" w14:textId="7777777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  <w:p w14:paraId="3008A185" w14:textId="7777777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35952FE0" w14:textId="77777777" w:rsidTr="00AB4DCC">
        <w:trPr>
          <w:trHeight w:val="382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8E15E" w14:textId="7777777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ABFDE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F9712" w14:textId="7777777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344D6" w14:textId="7777777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A188" w14:textId="77777777" w:rsidR="00CC72F2" w:rsidRPr="00F87BA0" w:rsidRDefault="00CC72F2" w:rsidP="0069201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570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9B06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E6C9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8052" w14:textId="7777777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1</w:t>
            </w:r>
          </w:p>
          <w:p w14:paraId="74490121" w14:textId="43E576AC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квартал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76C1" w14:textId="77777777" w:rsidR="00CC72F2" w:rsidRPr="00F87BA0" w:rsidRDefault="00CC72F2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>1 полу</w:t>
            </w:r>
          </w:p>
          <w:p w14:paraId="2FBD51F7" w14:textId="7406B4E2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годие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3C16" w14:textId="77777777" w:rsidR="00CC72F2" w:rsidRPr="00F87BA0" w:rsidRDefault="00CC72F2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 xml:space="preserve">9 </w:t>
            </w:r>
          </w:p>
          <w:p w14:paraId="474BE6BE" w14:textId="77777777" w:rsidR="00CC72F2" w:rsidRPr="00F87BA0" w:rsidRDefault="00CC72F2" w:rsidP="00CC72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7BA0">
              <w:rPr>
                <w:rFonts w:cs="Times New Roman"/>
                <w:sz w:val="20"/>
                <w:szCs w:val="20"/>
              </w:rPr>
              <w:t>меся</w:t>
            </w:r>
          </w:p>
          <w:p w14:paraId="0CFE37B1" w14:textId="45DFDD31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цев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69F0" w14:textId="3835764B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983" w14:textId="7777777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1D0" w14:textId="7777777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7CFA0" w14:textId="7777777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33CE8DDE" w14:textId="77777777" w:rsidTr="00AB4DCC">
        <w:trPr>
          <w:trHeight w:val="254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0CD" w14:textId="7777777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2984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8AC3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4491" w14:textId="77777777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2D78" w14:textId="38E99B09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104F" w14:textId="071A12C2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DFC" w14:textId="0E4E628A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39F2" w14:textId="7026F53D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D92D" w14:textId="27E01D02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447F" w14:textId="5BC59F4E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255" w14:textId="477D5B69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18A" w14:textId="2F28B073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38F0" w14:textId="78C47B8D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80D" w14:textId="24C4CA22" w:rsidR="00CC72F2" w:rsidRPr="00F87BA0" w:rsidRDefault="00CC72F2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4E5" w14:textId="77777777" w:rsidR="00CC72F2" w:rsidRPr="00F87BA0" w:rsidRDefault="00CC72F2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03896412" w14:textId="77777777" w:rsidTr="00AB4DCC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16C2" w14:textId="24DBF4BC" w:rsidR="00773D0E" w:rsidRPr="00F87BA0" w:rsidRDefault="00773D0E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2A628" w14:textId="77777777" w:rsidR="00773D0E" w:rsidRPr="00F87BA0" w:rsidRDefault="00773D0E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02 </w:t>
            </w:r>
          </w:p>
          <w:p w14:paraId="525BA32E" w14:textId="67DD1D14" w:rsidR="00773D0E" w:rsidRPr="00F87BA0" w:rsidRDefault="00773D0E" w:rsidP="00CC72F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t xml:space="preserve">Осуществление имущественной, информационной и консультационной поддержки СО НКО 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06A3" w14:textId="77777777" w:rsidR="00773D0E" w:rsidRPr="00F87BA0" w:rsidRDefault="00773D0E" w:rsidP="00CC72F2">
            <w:pPr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t xml:space="preserve">2023-2027 </w:t>
            </w:r>
          </w:p>
          <w:p w14:paraId="505B5668" w14:textId="77777777" w:rsidR="00773D0E" w:rsidRPr="00F87BA0" w:rsidRDefault="00773D0E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C0A7" w14:textId="77777777" w:rsidR="00773D0E" w:rsidRPr="00F87BA0" w:rsidRDefault="00773D0E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12" w:type="pct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4D402" w14:textId="1669B109" w:rsidR="00773D0E" w:rsidRPr="00F87BA0" w:rsidRDefault="00773D0E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В рамках средств, предусмотренных на основную деятельность администрации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0EEB" w14:textId="77777777" w:rsidR="00773D0E" w:rsidRPr="00F87BA0" w:rsidRDefault="00773D0E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  <w:p w14:paraId="5E371E11" w14:textId="77777777" w:rsidR="00773D0E" w:rsidRPr="00F87BA0" w:rsidRDefault="00773D0E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4B407CBF" w14:textId="77777777" w:rsidTr="00AB4DCC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D9C" w14:textId="77777777" w:rsidR="00773D0E" w:rsidRPr="00F87BA0" w:rsidRDefault="00773D0E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6F6EC" w14:textId="77777777" w:rsidR="00773D0E" w:rsidRPr="00F87BA0" w:rsidRDefault="00773D0E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68C5" w14:textId="77777777" w:rsidR="00773D0E" w:rsidRPr="00F87BA0" w:rsidRDefault="00773D0E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29AC" w14:textId="28A6C78D" w:rsidR="00773D0E" w:rsidRPr="00F87BA0" w:rsidRDefault="00773D0E" w:rsidP="005820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 w:rsidR="005820C9" w:rsidRPr="00F87B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87BA0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12" w:type="pct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2D0C" w14:textId="77777777" w:rsidR="00773D0E" w:rsidRPr="00F87BA0" w:rsidRDefault="00773D0E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FB0" w14:textId="77777777" w:rsidR="00773D0E" w:rsidRPr="00F87BA0" w:rsidRDefault="00773D0E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57F6FA1D" w14:textId="77777777" w:rsidTr="00AB4DCC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E92DE" w14:textId="6A86AE01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4FC34" w14:textId="28B16C39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Мероприятие 02.01</w:t>
            </w:r>
            <w:r w:rsidRPr="00F87BA0">
              <w:rPr>
                <w:rFonts w:ascii="Times New Roman" w:hAnsi="Times New Roman" w:cs="Times New Roman"/>
                <w:szCs w:val="22"/>
              </w:rPr>
              <w:t xml:space="preserve"> Предоставление имущественной и консультационной поддержки СО НКО 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4183" w14:textId="77777777" w:rsidR="00F43934" w:rsidRPr="00F87BA0" w:rsidRDefault="00F43934" w:rsidP="00CC72F2">
            <w:pPr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t xml:space="preserve">2023-2027 </w:t>
            </w:r>
          </w:p>
          <w:p w14:paraId="214A2AA3" w14:textId="77777777" w:rsidR="00F43934" w:rsidRPr="00F87BA0" w:rsidRDefault="00F43934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8635" w14:textId="77777777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12" w:type="pct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2249E" w14:textId="361F0CC4" w:rsidR="00F43934" w:rsidRPr="00F87BA0" w:rsidRDefault="00F43934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В рамках средств, предусмотренных на основную деятельность администрации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37C5E" w14:textId="77777777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F43934" w:rsidRPr="00F87BA0" w14:paraId="79611E8A" w14:textId="77777777" w:rsidTr="00AB4DCC">
        <w:trPr>
          <w:trHeight w:val="49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60DD1" w14:textId="77777777" w:rsidR="00F43934" w:rsidRPr="00F87BA0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840" w14:textId="77777777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FA79" w14:textId="77777777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6170" w14:textId="02D7CFE8" w:rsidR="00F43934" w:rsidRPr="00F87BA0" w:rsidRDefault="00F43934" w:rsidP="005820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 w:rsidR="005820C9" w:rsidRPr="00F87B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87BA0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12" w:type="pct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BCD" w14:textId="77777777" w:rsidR="00F43934" w:rsidRPr="00F87BA0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135" w14:textId="77777777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CC" w:rsidRPr="00F87BA0" w14:paraId="1BBF638F" w14:textId="77777777" w:rsidTr="00AB4DCC">
        <w:trPr>
          <w:trHeight w:val="383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93AF4" w14:textId="77777777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A78851" w14:textId="2A0B59D3" w:rsidR="00AB4DCC" w:rsidRPr="00F87BA0" w:rsidRDefault="00AB4DCC" w:rsidP="00F439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Количество предоставленных помещений и проведенных консультаций, штук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577FE" w14:textId="597F6874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79531E" w14:textId="07D6FD8A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3BAF87" w14:textId="29EF400A" w:rsidR="00AB4DCC" w:rsidRPr="00F87BA0" w:rsidRDefault="00AB4DCC" w:rsidP="00AB4D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  <w:p w14:paraId="04E11284" w14:textId="77777777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888CA" w14:textId="77777777" w:rsidR="00AB4DCC" w:rsidRPr="00F87BA0" w:rsidRDefault="00AB4DCC" w:rsidP="00F439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498FFE16" w14:textId="5A7875CE" w:rsidR="00AB4DCC" w:rsidRPr="00F87BA0" w:rsidRDefault="00AB4DCC" w:rsidP="00AB4D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60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583BC2" w14:textId="77777777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34136B4F" w14:textId="3FF95EEA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14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91E786" w14:textId="77777777" w:rsidR="00AB4DCC" w:rsidRPr="00F87BA0" w:rsidRDefault="00AB4DCC" w:rsidP="00F439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6F6BDF96" w14:textId="77777777" w:rsidR="00AB4DCC" w:rsidRPr="00F87BA0" w:rsidRDefault="00AB4DCC" w:rsidP="00F439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40115C78" w14:textId="186D6A84" w:rsidR="00AB4DCC" w:rsidRPr="00F87BA0" w:rsidRDefault="00AB4DCC" w:rsidP="00F439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855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92E1" w14:textId="389C0885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841CF0" w14:textId="77777777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4C458D57" w14:textId="6756E379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619352" w14:textId="77777777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7D768BDF" w14:textId="395D611E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E0F262" w14:textId="1081AABA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AB4DCC" w:rsidRPr="00F87BA0" w14:paraId="713AE681" w14:textId="77777777" w:rsidTr="00AB4DCC">
        <w:trPr>
          <w:trHeight w:val="382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7285E" w14:textId="77777777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4889F" w14:textId="77777777" w:rsidR="00AB4DCC" w:rsidRPr="00F87BA0" w:rsidRDefault="00AB4DCC" w:rsidP="00F439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A19E0" w14:textId="77777777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F5F3F" w14:textId="77777777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C88D" w14:textId="77777777" w:rsidR="00AB4DCC" w:rsidRPr="00F87BA0" w:rsidRDefault="00AB4DCC" w:rsidP="00F439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D32B" w14:textId="77777777" w:rsidR="00AB4DCC" w:rsidRPr="00F87BA0" w:rsidRDefault="00AB4DCC" w:rsidP="00F439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6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B88" w14:textId="77777777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21D" w14:textId="77777777" w:rsidR="00AB4DCC" w:rsidRPr="00F87BA0" w:rsidRDefault="00AB4DCC" w:rsidP="00F439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6E65" w14:textId="77777777" w:rsidR="00AB4DCC" w:rsidRPr="00F87BA0" w:rsidRDefault="00AB4DCC" w:rsidP="00042E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4B152B1" w14:textId="628E2388" w:rsidR="00AB4DCC" w:rsidRPr="00F87BA0" w:rsidRDefault="00AB4DCC" w:rsidP="00042E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7BA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25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0894" w14:textId="77777777" w:rsidR="00AB4DCC" w:rsidRPr="00F87BA0" w:rsidRDefault="00AB4DCC" w:rsidP="00042E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7BA0">
              <w:rPr>
                <w:rFonts w:cs="Times New Roman"/>
                <w:sz w:val="18"/>
                <w:szCs w:val="18"/>
              </w:rPr>
              <w:t>1 полу</w:t>
            </w:r>
          </w:p>
          <w:p w14:paraId="51BE365A" w14:textId="56B3C605" w:rsidR="00AB4DCC" w:rsidRPr="00F87BA0" w:rsidRDefault="00AB4DCC" w:rsidP="00042E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7BA0">
              <w:rPr>
                <w:rFonts w:ascii="Times New Roman" w:hAnsi="Times New Roman" w:cs="Times New Roman"/>
                <w:sz w:val="18"/>
                <w:szCs w:val="18"/>
              </w:rPr>
              <w:t>годие</w:t>
            </w:r>
          </w:p>
        </w:tc>
        <w:tc>
          <w:tcPr>
            <w:tcW w:w="1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6C2" w14:textId="0B2DED4B" w:rsidR="00AB4DCC" w:rsidRPr="00F87BA0" w:rsidRDefault="00AB4DCC" w:rsidP="00042E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7BA0">
              <w:rPr>
                <w:rFonts w:cs="Times New Roman"/>
                <w:sz w:val="18"/>
                <w:szCs w:val="18"/>
              </w:rPr>
              <w:t>9</w:t>
            </w:r>
          </w:p>
          <w:p w14:paraId="79FEA241" w14:textId="77777777" w:rsidR="00AB4DCC" w:rsidRPr="00F87BA0" w:rsidRDefault="00AB4DCC" w:rsidP="00042E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7BA0">
              <w:rPr>
                <w:rFonts w:cs="Times New Roman"/>
                <w:sz w:val="18"/>
                <w:szCs w:val="18"/>
              </w:rPr>
              <w:t>меся</w:t>
            </w:r>
          </w:p>
          <w:p w14:paraId="093803D3" w14:textId="38A39964" w:rsidR="00AB4DCC" w:rsidRPr="00F87BA0" w:rsidRDefault="00AB4DCC" w:rsidP="00042E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7BA0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</w:p>
        </w:tc>
        <w:tc>
          <w:tcPr>
            <w:tcW w:w="22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76FA" w14:textId="77405BE1" w:rsidR="00AB4DCC" w:rsidRPr="00F87BA0" w:rsidRDefault="00AB4DCC" w:rsidP="00042E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7BA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49DC" w14:textId="77777777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6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C1E" w14:textId="77777777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31AE0" w14:textId="77777777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54C5F053" w14:textId="77777777" w:rsidTr="00AB4DCC">
        <w:trPr>
          <w:trHeight w:val="289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AD7A2" w14:textId="77777777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5F35" w14:textId="77777777" w:rsidR="00F43934" w:rsidRPr="00F87BA0" w:rsidRDefault="00F43934" w:rsidP="00F439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9C0" w14:textId="77777777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07E4" w14:textId="77777777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980F" w14:textId="6626F53F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564F" w14:textId="5C7A9806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ECE3" w14:textId="23505932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8A7" w14:textId="7D579086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B8EC" w14:textId="03593D01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5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DBF" w14:textId="11860AA2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213" w14:textId="5E52B653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2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9FA2" w14:textId="26298750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CFD5" w14:textId="5B16058C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13E" w14:textId="76DFA8B1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2D3" w14:textId="77777777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3C725EB0" w14:textId="77777777" w:rsidTr="00AB4DCC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6679E" w14:textId="3E95BF06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1ED24" w14:textId="403D9603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Мероприятие 02.02</w:t>
            </w:r>
            <w:r w:rsidRPr="00F87BA0">
              <w:rPr>
                <w:rFonts w:ascii="Times New Roman" w:hAnsi="Times New Roman" w:cs="Times New Roman"/>
                <w:szCs w:val="22"/>
              </w:rPr>
              <w:t xml:space="preserve"> Предоставление информационной поддержки, организация и проведение конференций, совещаний, </w:t>
            </w:r>
            <w:r w:rsidRPr="00F87BA0">
              <w:rPr>
                <w:rFonts w:ascii="Times New Roman" w:hAnsi="Times New Roman" w:cs="Times New Roman"/>
                <w:szCs w:val="22"/>
              </w:rPr>
              <w:lastRenderedPageBreak/>
              <w:t xml:space="preserve">круглых столов, семинаров, тренингов, форумов, образовательных программ и других просветительских мероприятий по вопросам деятельности СО НКО  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8A1" w14:textId="77777777" w:rsidR="00F43934" w:rsidRPr="00F87BA0" w:rsidRDefault="00F43934" w:rsidP="00CC72F2">
            <w:pPr>
              <w:rPr>
                <w:rFonts w:cs="Times New Roman"/>
                <w:sz w:val="22"/>
              </w:rPr>
            </w:pPr>
            <w:r w:rsidRPr="00F87BA0">
              <w:rPr>
                <w:rFonts w:cs="Times New Roman"/>
                <w:sz w:val="22"/>
              </w:rPr>
              <w:lastRenderedPageBreak/>
              <w:t xml:space="preserve">2023-2027 </w:t>
            </w:r>
          </w:p>
          <w:p w14:paraId="7D01A75A" w14:textId="77777777" w:rsidR="00F43934" w:rsidRPr="00F87BA0" w:rsidRDefault="00F43934" w:rsidP="00CC72F2">
            <w:pPr>
              <w:rPr>
                <w:rFonts w:cs="Times New Roman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10BF" w14:textId="77777777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12" w:type="pct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E63CB" w14:textId="60399D6F" w:rsidR="00F43934" w:rsidRPr="00F87BA0" w:rsidRDefault="00F43934" w:rsidP="00CC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87BA0">
              <w:rPr>
                <w:rFonts w:cs="Times New Roman"/>
                <w:b/>
                <w:sz w:val="22"/>
              </w:rPr>
              <w:t>В рамках средств, предусмотренных на основную деятельность администрации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74B58" w14:textId="77777777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F43934" w:rsidRPr="00F87BA0" w14:paraId="1F93480D" w14:textId="77777777" w:rsidTr="00AB4DCC">
        <w:trPr>
          <w:trHeight w:val="496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75930" w14:textId="77777777" w:rsidR="00F43934" w:rsidRPr="00F87BA0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3258" w14:textId="77777777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44BE" w14:textId="77777777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00A4" w14:textId="77777777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79888B0" w14:textId="77777777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12" w:type="pct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2D4" w14:textId="77777777" w:rsidR="00F43934" w:rsidRPr="00F87BA0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CC58" w14:textId="77777777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20D82906" w14:textId="77777777" w:rsidTr="00AB4DCC">
        <w:trPr>
          <w:trHeight w:val="255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FECC4" w14:textId="77777777" w:rsidR="00F43934" w:rsidRPr="00F87BA0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B176F" w14:textId="15B0C1CA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 xml:space="preserve"> Проведение конференций, совещаний, круглых столов, семинаров, тренингов, форумов с СО НКО, штук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EDD75" w14:textId="40E3E962" w:rsidR="00F43934" w:rsidRPr="00F87BA0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2AD10" w14:textId="15354735" w:rsidR="00F43934" w:rsidRPr="00F87BA0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22E24" w14:textId="77777777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  <w:p w14:paraId="59C10626" w14:textId="5D15CF4C" w:rsidR="00F43934" w:rsidRPr="00F87BA0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5263DAC" w14:textId="77777777" w:rsidR="00F43934" w:rsidRPr="00F87BA0" w:rsidRDefault="00F43934" w:rsidP="0069201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B4E45" w14:textId="77777777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675B2E6E" w14:textId="77777777" w:rsidR="00F43934" w:rsidRPr="00F87BA0" w:rsidRDefault="00F43934" w:rsidP="00CC72F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  <w:p w14:paraId="27189088" w14:textId="5022C10E" w:rsidR="00F43934" w:rsidRPr="00F87BA0" w:rsidRDefault="00F43934" w:rsidP="006920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0845C" w14:textId="77777777" w:rsidR="00F43934" w:rsidRPr="00F87BA0" w:rsidRDefault="00F43934" w:rsidP="006920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6C238279" w14:textId="79729336" w:rsidR="00F43934" w:rsidRPr="00F87BA0" w:rsidRDefault="00F43934" w:rsidP="006920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656BC" w14:textId="77777777" w:rsidR="00F43934" w:rsidRPr="00F87BA0" w:rsidRDefault="00F43934" w:rsidP="006920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262E9D26" w14:textId="77777777" w:rsidR="00F43934" w:rsidRPr="00F87BA0" w:rsidRDefault="00F43934" w:rsidP="006920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770AF8C3" w14:textId="363A8FD1" w:rsidR="00F43934" w:rsidRPr="00F87BA0" w:rsidRDefault="00F43934" w:rsidP="006920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99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89A" w14:textId="07A10856" w:rsidR="00F43934" w:rsidRPr="00F87BA0" w:rsidRDefault="00F43934" w:rsidP="006920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44AC2" w14:textId="77777777" w:rsidR="00F43934" w:rsidRPr="00F87BA0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00363EA3" w14:textId="1474E698" w:rsidR="00F43934" w:rsidRPr="00F87BA0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F2132" w14:textId="77777777" w:rsidR="00F43934" w:rsidRPr="00F87BA0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3C0D99A7" w14:textId="36695C0C" w:rsidR="00F43934" w:rsidRPr="00F87BA0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C7C79" w14:textId="77777777" w:rsidR="00F43934" w:rsidRPr="00F87BA0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  <w:p w14:paraId="6FD03041" w14:textId="77777777" w:rsidR="00F43934" w:rsidRPr="00F87BA0" w:rsidRDefault="00F43934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934" w:rsidRPr="00F87BA0" w14:paraId="1BAC104C" w14:textId="77777777" w:rsidTr="00AB4DCC">
        <w:trPr>
          <w:trHeight w:val="255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BEBD4" w14:textId="77777777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30EB6" w14:textId="77777777" w:rsidR="00F43934" w:rsidRPr="00F87BA0" w:rsidRDefault="00F43934" w:rsidP="00F439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84F22" w14:textId="77777777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09E39" w14:textId="77777777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680" w14:textId="77777777" w:rsidR="00F43934" w:rsidRPr="00F87BA0" w:rsidRDefault="00F43934" w:rsidP="0069201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F583" w14:textId="05B0B6A3" w:rsidR="00F43934" w:rsidRPr="00F87BA0" w:rsidRDefault="00F43934" w:rsidP="006920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9AB3" w14:textId="77777777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576" w14:textId="77777777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83DE" w14:textId="77777777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BCC545B" w14:textId="0FCFB471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7BA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0FE5" w14:textId="77777777" w:rsidR="00F43934" w:rsidRPr="00F87BA0" w:rsidRDefault="00F43934" w:rsidP="00F4393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7BA0">
              <w:rPr>
                <w:rFonts w:cs="Times New Roman"/>
                <w:sz w:val="18"/>
                <w:szCs w:val="18"/>
              </w:rPr>
              <w:t>1 полу</w:t>
            </w:r>
          </w:p>
          <w:p w14:paraId="48CD1BDF" w14:textId="6A508A8C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7BA0">
              <w:rPr>
                <w:rFonts w:ascii="Times New Roman" w:hAnsi="Times New Roman" w:cs="Times New Roman"/>
                <w:sz w:val="18"/>
                <w:szCs w:val="18"/>
              </w:rPr>
              <w:t>годие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0C34" w14:textId="77777777" w:rsidR="00F43934" w:rsidRPr="00F87BA0" w:rsidRDefault="00F43934" w:rsidP="00F4393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7BA0">
              <w:rPr>
                <w:rFonts w:cs="Times New Roman"/>
                <w:sz w:val="18"/>
                <w:szCs w:val="18"/>
              </w:rPr>
              <w:t xml:space="preserve">9 </w:t>
            </w:r>
          </w:p>
          <w:p w14:paraId="6440FD95" w14:textId="77777777" w:rsidR="00F43934" w:rsidRPr="00F87BA0" w:rsidRDefault="00F43934" w:rsidP="00F4393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7BA0">
              <w:rPr>
                <w:rFonts w:cs="Times New Roman"/>
                <w:sz w:val="18"/>
                <w:szCs w:val="18"/>
              </w:rPr>
              <w:t>меся</w:t>
            </w:r>
          </w:p>
          <w:p w14:paraId="7FB31AAA" w14:textId="2C4D1D0A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7BA0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70F0" w14:textId="255FCF4B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7BA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958E" w14:textId="77777777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57C7" w14:textId="77777777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E5C69" w14:textId="77777777" w:rsidR="00F43934" w:rsidRPr="00F87BA0" w:rsidRDefault="00F43934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4DCC" w:rsidRPr="00F87BA0" w14:paraId="73F819DD" w14:textId="77777777" w:rsidTr="00AB4DCC">
        <w:trPr>
          <w:trHeight w:val="328"/>
        </w:trPr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A84F4" w14:textId="654F81FC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B39D6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6C599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745FE" w14:textId="77777777" w:rsidR="00AB4DCC" w:rsidRPr="00F87BA0" w:rsidRDefault="00AB4DCC" w:rsidP="00CC72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4D8B9" w14:textId="28BE7B3D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AF491" w14:textId="2E8AAAD4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6EB1F" w14:textId="18C84E6D" w:rsidR="00AB4DCC" w:rsidRPr="00F87BA0" w:rsidRDefault="00AB4DCC" w:rsidP="00F43934">
            <w:pPr>
              <w:pStyle w:val="ConsPlusNormal"/>
              <w:jc w:val="center"/>
              <w:rPr>
                <w:rFonts w:cs="Times New Roman"/>
              </w:rPr>
            </w:pPr>
            <w:r w:rsidRPr="00F87BA0">
              <w:rPr>
                <w:rFonts w:cs="Times New Roman"/>
              </w:rPr>
              <w:t>2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BD475" w14:textId="5775630B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D6C29" w14:textId="4D6586B8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B48AB" w14:textId="4AEE25FF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FB7E9" w14:textId="2D3489B8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03F34" w14:textId="539428C4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8D80" w14:textId="325802F7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8A6" w14:textId="75767F11" w:rsidR="00AB4DCC" w:rsidRPr="00F87BA0" w:rsidRDefault="00AB4DCC" w:rsidP="00F43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40748" w14:textId="77777777" w:rsidR="00AB4DCC" w:rsidRPr="00F87BA0" w:rsidRDefault="00AB4DCC" w:rsidP="00CC72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6195" w:rsidRPr="00F87BA0" w14:paraId="27B02566" w14:textId="77777777" w:rsidTr="00AB4DCC">
        <w:trPr>
          <w:trHeight w:val="193"/>
        </w:trPr>
        <w:tc>
          <w:tcPr>
            <w:tcW w:w="10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76B47" w14:textId="055E1E80" w:rsidR="006D6195" w:rsidRPr="00F87BA0" w:rsidRDefault="006D6195" w:rsidP="006D619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 по подпрограмме 6: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986" w14:textId="43B249AF" w:rsidR="006D6195" w:rsidRPr="00F87BA0" w:rsidRDefault="006D6195" w:rsidP="006D61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C24" w14:textId="79A29834" w:rsidR="006D6195" w:rsidRPr="00F87BA0" w:rsidRDefault="006D6195" w:rsidP="006D619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  <w:r w:rsidR="00360647">
              <w:rPr>
                <w:rFonts w:ascii="Times New Roman" w:hAnsi="Times New Roman" w:cs="Times New Roman"/>
                <w:b/>
                <w:bCs/>
                <w:szCs w:val="22"/>
              </w:rPr>
              <w:t>53011</w:t>
            </w:r>
            <w:r w:rsidRPr="00F87BA0">
              <w:rPr>
                <w:rFonts w:ascii="Times New Roman" w:hAnsi="Times New Roman" w:cs="Times New Roman"/>
                <w:b/>
                <w:bCs/>
                <w:szCs w:val="22"/>
              </w:rPr>
              <w:t>,30000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CF57" w14:textId="1E55BE02" w:rsidR="006D6195" w:rsidRPr="00F87BA0" w:rsidRDefault="006D6195" w:rsidP="006D61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34290,00000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D00C" w14:textId="205E7F54" w:rsidR="006D6195" w:rsidRPr="00F87BA0" w:rsidRDefault="006D6195" w:rsidP="006D61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69643,00000</w:t>
            </w:r>
          </w:p>
        </w:tc>
        <w:tc>
          <w:tcPr>
            <w:tcW w:w="130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124F" w14:textId="082A98EB" w:rsidR="006D6195" w:rsidRPr="00F87BA0" w:rsidRDefault="00360647" w:rsidP="006D61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117 511</w:t>
            </w:r>
            <w:r w:rsidR="006D6195" w:rsidRPr="00F87BA0">
              <w:rPr>
                <w:rFonts w:ascii="Times New Roman" w:hAnsi="Times New Roman" w:cs="Times New Roman"/>
                <w:b/>
                <w:bCs/>
                <w:szCs w:val="22"/>
              </w:rPr>
              <w:t>,30000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DA5" w14:textId="4A09C5D2" w:rsidR="006D6195" w:rsidRPr="00F87BA0" w:rsidRDefault="006D6195" w:rsidP="006D61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65</w:t>
            </w:r>
            <w:r w:rsidR="00881555" w:rsidRPr="00F87BA0">
              <w:rPr>
                <w:rFonts w:ascii="Times New Roman" w:hAnsi="Times New Roman" w:cs="Times New Roman"/>
                <w:b/>
                <w:szCs w:val="22"/>
              </w:rPr>
              <w:t>783</w:t>
            </w:r>
            <w:r w:rsidRPr="00F87BA0">
              <w:rPr>
                <w:rFonts w:ascii="Times New Roman" w:hAnsi="Times New Roman" w:cs="Times New Roman"/>
                <w:b/>
                <w:szCs w:val="22"/>
              </w:rPr>
              <w:t>,50000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DC7A" w14:textId="4638ACDA" w:rsidR="006D6195" w:rsidRPr="00F87BA0" w:rsidRDefault="006D6195" w:rsidP="006D61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7BA0">
              <w:rPr>
                <w:rFonts w:ascii="Times New Roman" w:hAnsi="Times New Roman" w:cs="Times New Roman"/>
                <w:b/>
                <w:szCs w:val="22"/>
              </w:rPr>
              <w:t>65</w:t>
            </w:r>
            <w:r w:rsidR="00881555" w:rsidRPr="00F87BA0">
              <w:rPr>
                <w:rFonts w:ascii="Times New Roman" w:hAnsi="Times New Roman" w:cs="Times New Roman"/>
                <w:b/>
                <w:szCs w:val="22"/>
              </w:rPr>
              <w:t>783</w:t>
            </w:r>
            <w:r w:rsidRPr="00F87BA0">
              <w:rPr>
                <w:rFonts w:ascii="Times New Roman" w:hAnsi="Times New Roman" w:cs="Times New Roman"/>
                <w:b/>
                <w:szCs w:val="22"/>
              </w:rPr>
              <w:t>,50000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BFFC7" w14:textId="77777777" w:rsidR="006D6195" w:rsidRPr="00F87BA0" w:rsidRDefault="006D6195" w:rsidP="006D61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6195" w:rsidRPr="002A5D7E" w14:paraId="44008A65" w14:textId="77777777" w:rsidTr="00AB4DCC">
        <w:trPr>
          <w:trHeight w:val="193"/>
        </w:trPr>
        <w:tc>
          <w:tcPr>
            <w:tcW w:w="103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E22" w14:textId="77777777" w:rsidR="006D6195" w:rsidRPr="00F87BA0" w:rsidRDefault="006D6195" w:rsidP="006D61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A501" w14:textId="77777777" w:rsidR="006D6195" w:rsidRPr="00F87BA0" w:rsidRDefault="006D6195" w:rsidP="006D61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A2B903D" w14:textId="04E3D675" w:rsidR="006D6195" w:rsidRPr="00F87BA0" w:rsidRDefault="006D6195" w:rsidP="006D61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F87BA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77F5" w14:textId="37A82CC6" w:rsidR="006D6195" w:rsidRPr="00F87BA0" w:rsidRDefault="006D6195" w:rsidP="006D61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3</w:t>
            </w:r>
            <w:r w:rsidR="00360647">
              <w:rPr>
                <w:rFonts w:ascii="Times New Roman" w:hAnsi="Times New Roman" w:cs="Times New Roman"/>
                <w:szCs w:val="22"/>
              </w:rPr>
              <w:t>53011</w:t>
            </w:r>
            <w:r w:rsidRPr="00F87BA0">
              <w:rPr>
                <w:rFonts w:ascii="Times New Roman" w:hAnsi="Times New Roman" w:cs="Times New Roman"/>
                <w:szCs w:val="22"/>
              </w:rPr>
              <w:t>,30000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DF53" w14:textId="555036E8" w:rsidR="006D6195" w:rsidRPr="00F87BA0" w:rsidRDefault="006D6195" w:rsidP="006D61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34290,00000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1705" w14:textId="25C7FFF2" w:rsidR="006D6195" w:rsidRPr="00F87BA0" w:rsidRDefault="006D6195" w:rsidP="006D61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69643,00000</w:t>
            </w:r>
          </w:p>
        </w:tc>
        <w:tc>
          <w:tcPr>
            <w:tcW w:w="130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DB67" w14:textId="6D9B0EE9" w:rsidR="006D6195" w:rsidRPr="00F87BA0" w:rsidRDefault="00360647" w:rsidP="006D61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117 511</w:t>
            </w:r>
            <w:r w:rsidR="006D6195" w:rsidRPr="00F87BA0">
              <w:rPr>
                <w:rFonts w:ascii="Times New Roman" w:hAnsi="Times New Roman" w:cs="Times New Roman"/>
                <w:szCs w:val="22"/>
              </w:rPr>
              <w:t>,30000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E4A" w14:textId="69BFE740" w:rsidR="006D6195" w:rsidRPr="00F87BA0" w:rsidRDefault="006D6195" w:rsidP="006D61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65</w:t>
            </w:r>
            <w:r w:rsidR="00881555" w:rsidRPr="00F87BA0">
              <w:rPr>
                <w:rFonts w:ascii="Times New Roman" w:hAnsi="Times New Roman" w:cs="Times New Roman"/>
                <w:szCs w:val="22"/>
              </w:rPr>
              <w:t>783</w:t>
            </w:r>
            <w:r w:rsidRPr="00F87BA0">
              <w:rPr>
                <w:rFonts w:ascii="Times New Roman" w:hAnsi="Times New Roman" w:cs="Times New Roman"/>
                <w:szCs w:val="22"/>
              </w:rPr>
              <w:t>,50000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47B4" w14:textId="13C7D229" w:rsidR="006D6195" w:rsidRPr="008C0928" w:rsidRDefault="006D6195" w:rsidP="006D61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7BA0">
              <w:rPr>
                <w:rFonts w:ascii="Times New Roman" w:hAnsi="Times New Roman" w:cs="Times New Roman"/>
                <w:szCs w:val="22"/>
              </w:rPr>
              <w:t>6</w:t>
            </w:r>
            <w:r w:rsidR="00881555" w:rsidRPr="00F87BA0">
              <w:rPr>
                <w:rFonts w:ascii="Times New Roman" w:hAnsi="Times New Roman" w:cs="Times New Roman"/>
                <w:szCs w:val="22"/>
              </w:rPr>
              <w:t>5783</w:t>
            </w:r>
            <w:r w:rsidRPr="00F87BA0">
              <w:rPr>
                <w:rFonts w:ascii="Times New Roman" w:hAnsi="Times New Roman" w:cs="Times New Roman"/>
                <w:szCs w:val="22"/>
              </w:rPr>
              <w:t>,50000</w:t>
            </w: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8E6B" w14:textId="77777777" w:rsidR="006D6195" w:rsidRPr="002A5D7E" w:rsidRDefault="006D6195" w:rsidP="006D61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D91604E" w14:textId="410ED3FC" w:rsidR="00AB4DCC" w:rsidRDefault="00AB4DCC" w:rsidP="007B279D">
      <w:pPr>
        <w:spacing w:after="160" w:line="259" w:lineRule="auto"/>
        <w:jc w:val="center"/>
        <w:rPr>
          <w:rFonts w:cs="Times New Roman"/>
          <w:b/>
          <w:bCs/>
          <w:szCs w:val="28"/>
        </w:rPr>
      </w:pPr>
      <w:bookmarkStart w:id="6" w:name="_Hlk153912995"/>
      <w:bookmarkStart w:id="7" w:name="_Hlk153912596"/>
    </w:p>
    <w:p w14:paraId="70E7407D" w14:textId="77777777" w:rsidR="00AB4DCC" w:rsidRDefault="00AB4DCC">
      <w:pPr>
        <w:spacing w:after="200" w:line="276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bookmarkEnd w:id="6"/>
    <w:bookmarkEnd w:id="7"/>
    <w:p w14:paraId="19D17771" w14:textId="44C2594D" w:rsidR="00EA30BF" w:rsidRPr="002A5D7E" w:rsidRDefault="00EA30BF" w:rsidP="00121871">
      <w:pPr>
        <w:spacing w:after="160" w:line="259" w:lineRule="auto"/>
        <w:jc w:val="center"/>
        <w:rPr>
          <w:rFonts w:cs="Times New Roman"/>
          <w:b/>
          <w:bCs/>
          <w:szCs w:val="28"/>
        </w:rPr>
      </w:pPr>
      <w:r w:rsidRPr="002A5D7E">
        <w:rPr>
          <w:rFonts w:cs="Times New Roman"/>
          <w:b/>
          <w:bCs/>
          <w:szCs w:val="28"/>
        </w:rPr>
        <w:lastRenderedPageBreak/>
        <w:t>Перечень мероприятий подпрограммы 7 «Обеспечение доступности для инвалидов и маломобильных групп населения объектов инфраструктуры и услуг»</w:t>
      </w:r>
    </w:p>
    <w:tbl>
      <w:tblPr>
        <w:tblpPr w:leftFromText="180" w:rightFromText="180" w:vertAnchor="text" w:horzAnchor="margin" w:tblpXSpec="center" w:tblpY="237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1661"/>
        <w:gridCol w:w="884"/>
        <w:gridCol w:w="1657"/>
        <w:gridCol w:w="1560"/>
        <w:gridCol w:w="1160"/>
        <w:gridCol w:w="1035"/>
        <w:gridCol w:w="981"/>
        <w:gridCol w:w="632"/>
        <w:gridCol w:w="632"/>
        <w:gridCol w:w="632"/>
        <w:gridCol w:w="635"/>
        <w:gridCol w:w="1160"/>
        <w:gridCol w:w="1160"/>
        <w:gridCol w:w="1519"/>
      </w:tblGrid>
      <w:tr w:rsidR="002A5D7E" w:rsidRPr="002A5D7E" w14:paraId="3D486215" w14:textId="77777777" w:rsidTr="00AB4DCC">
        <w:trPr>
          <w:trHeight w:val="313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85BF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E46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DC3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Сроки испол-</w:t>
            </w:r>
          </w:p>
          <w:p w14:paraId="494B7C82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нения меро-приятия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69AF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2FB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762159F1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25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6CAE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A526A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6814D5" w:rsidRPr="002A5D7E" w14:paraId="54EE8412" w14:textId="77777777" w:rsidTr="00F04A6C">
        <w:trPr>
          <w:trHeight w:val="526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949A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8AAB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133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DC4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2AE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08F5" w14:textId="77777777" w:rsidR="00F04A6C" w:rsidRPr="00F04A6C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1A122C2F" w14:textId="1CCB7ED7" w:rsidR="008136AB" w:rsidRPr="00F04A6C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BDCB" w14:textId="77777777" w:rsidR="00F04A6C" w:rsidRPr="00F04A6C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4635BAED" w14:textId="00F6FDBA" w:rsidR="008136AB" w:rsidRPr="00F04A6C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680B" w14:textId="77777777" w:rsidR="00F04A6C" w:rsidRPr="00F04A6C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1650E440" w14:textId="59542C90" w:rsidR="008136AB" w:rsidRPr="00F04A6C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68FE" w14:textId="77777777" w:rsidR="00F04A6C" w:rsidRPr="00F04A6C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38513009" w14:textId="2E4E9DCF" w:rsidR="008136AB" w:rsidRPr="00F04A6C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D742" w14:textId="77777777" w:rsidR="00F04A6C" w:rsidRPr="00F04A6C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DAC995F" w14:textId="0336B647" w:rsidR="008136AB" w:rsidRPr="00F04A6C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8BA9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14D5" w:rsidRPr="002A5D7E" w14:paraId="20DA17A1" w14:textId="77777777" w:rsidTr="00F04A6C">
        <w:trPr>
          <w:trHeight w:val="1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90C9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A0E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584D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B2C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1B8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FEC5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C061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29F8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FC09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E9AB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1D76" w14:textId="77777777" w:rsidR="008136AB" w:rsidRPr="002A5D7E" w:rsidRDefault="008136AB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6814D5" w:rsidRPr="002A5D7E" w14:paraId="592F9F71" w14:textId="77777777" w:rsidTr="00F04A6C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435" w14:textId="77777777" w:rsidR="006814D5" w:rsidRPr="002A5D7E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3A59E" w14:textId="77777777" w:rsidR="006814D5" w:rsidRPr="002A5D7E" w:rsidRDefault="006814D5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D7E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01 </w:t>
            </w:r>
          </w:p>
          <w:p w14:paraId="7100BC27" w14:textId="64757C35" w:rsidR="006814D5" w:rsidRPr="002A5D7E" w:rsidRDefault="006814D5" w:rsidP="00F04A6C">
            <w:pPr>
              <w:autoSpaceDE w:val="0"/>
              <w:autoSpaceDN w:val="0"/>
              <w:adjustRightInd w:val="0"/>
              <w:rPr>
                <w:rFonts w:cs="Times New Roman"/>
                <w:i/>
                <w:sz w:val="22"/>
              </w:rPr>
            </w:pPr>
            <w:r w:rsidRPr="002A5D7E">
              <w:rPr>
                <w:rFonts w:cs="Times New Roman"/>
                <w:sz w:val="22"/>
              </w:rPr>
              <w:t xml:space="preserve">Обеспечение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0C9E" w14:textId="77777777" w:rsidR="006814D5" w:rsidRPr="002A5D7E" w:rsidRDefault="006814D5" w:rsidP="00F04A6C">
            <w:pPr>
              <w:rPr>
                <w:rFonts w:cs="Times New Roman"/>
                <w:i/>
                <w:sz w:val="22"/>
              </w:rPr>
            </w:pPr>
            <w:r w:rsidRPr="002A5D7E">
              <w:rPr>
                <w:rFonts w:cs="Times New Roman"/>
                <w:i/>
                <w:sz w:val="22"/>
              </w:rPr>
              <w:t xml:space="preserve">2023-2027 </w:t>
            </w:r>
          </w:p>
          <w:p w14:paraId="41D3EB54" w14:textId="77777777" w:rsidR="006814D5" w:rsidRPr="002A5D7E" w:rsidRDefault="006814D5" w:rsidP="00F04A6C">
            <w:pPr>
              <w:rPr>
                <w:rFonts w:cs="Times New Roman"/>
                <w:i/>
                <w:sz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EDD" w14:textId="77777777" w:rsidR="006814D5" w:rsidRPr="00F04A6C" w:rsidRDefault="006814D5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CF6" w14:textId="2D5FB646" w:rsidR="006814D5" w:rsidRPr="008C0928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22339,18536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29C4" w14:textId="7A22AAB7" w:rsidR="006814D5" w:rsidRPr="008C0928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3961,48536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1A39" w14:textId="48088A64" w:rsidR="006814D5" w:rsidRPr="008C0928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4577,70000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C443" w14:textId="6ADD6085" w:rsidR="006814D5" w:rsidRPr="008C0928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2A16" w14:textId="4FAE8669" w:rsidR="006814D5" w:rsidRPr="008C0928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6F7A" w14:textId="19486273" w:rsidR="006814D5" w:rsidRPr="008C0928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4600,00000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ADD" w14:textId="77777777" w:rsidR="006814D5" w:rsidRPr="002A5D7E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Х</w:t>
            </w:r>
          </w:p>
          <w:p w14:paraId="03AE84F7" w14:textId="77777777" w:rsidR="006814D5" w:rsidRPr="002A5D7E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14D5" w:rsidRPr="002A5D7E" w14:paraId="61A79669" w14:textId="77777777" w:rsidTr="00F04A6C"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963C" w14:textId="77777777" w:rsidR="006814D5" w:rsidRPr="002A5D7E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9A7" w14:textId="77777777" w:rsidR="006814D5" w:rsidRPr="002A5D7E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BCD" w14:textId="77777777" w:rsidR="006814D5" w:rsidRPr="002A5D7E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530A" w14:textId="77777777" w:rsidR="006814D5" w:rsidRPr="002A5D7E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C8758C2" w14:textId="77777777" w:rsidR="006814D5" w:rsidRPr="002A5D7E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D7E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F82C" w14:textId="504E80E3" w:rsidR="006814D5" w:rsidRPr="008C0928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22339,18536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86D3" w14:textId="717DB048" w:rsidR="006814D5" w:rsidRPr="008C0928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cs="Times New Roman"/>
              </w:rPr>
              <w:t>3961,48536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A7F" w14:textId="3096B5F7" w:rsidR="006814D5" w:rsidRPr="008C0928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cs="Times New Roman"/>
              </w:rPr>
              <w:t>4577,70000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FF11" w14:textId="5500BB5F" w:rsidR="006814D5" w:rsidRPr="008C0928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cs="Times New Roman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FC5A" w14:textId="448F6E1C" w:rsidR="006814D5" w:rsidRPr="008C0928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cs="Times New Roman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E5FC" w14:textId="4432EF3E" w:rsidR="006814D5" w:rsidRPr="008C0928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cs="Times New Roman"/>
              </w:rPr>
              <w:t>4600,00000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AD7D" w14:textId="77777777" w:rsidR="006814D5" w:rsidRPr="002A5D7E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04A6C" w:rsidRPr="002A5D7E" w14:paraId="476E54EF" w14:textId="77777777" w:rsidTr="00F04A6C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219AD" w14:textId="77777777" w:rsidR="00F04A6C" w:rsidRPr="002A5D7E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F265" w14:textId="0A2AE6FB" w:rsidR="00F04A6C" w:rsidRPr="002A5D7E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b/>
                <w:szCs w:val="22"/>
              </w:rPr>
              <w:t>Мероприятие 01.01.</w:t>
            </w:r>
            <w:r w:rsidRPr="002A5D7E">
              <w:rPr>
                <w:rFonts w:ascii="Times New Roman" w:hAnsi="Times New Roman" w:cs="Times New Roman"/>
                <w:szCs w:val="22"/>
              </w:rPr>
              <w:t xml:space="preserve"> Проведение мероприятий по обеспечению доступности для инвалидов и маломобильных </w:t>
            </w:r>
            <w:r w:rsidRPr="002A5D7E">
              <w:rPr>
                <w:rFonts w:ascii="Times New Roman" w:hAnsi="Times New Roman" w:cs="Times New Roman"/>
                <w:szCs w:val="22"/>
              </w:rPr>
              <w:lastRenderedPageBreak/>
              <w:t>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B993" w14:textId="77777777" w:rsidR="00F04A6C" w:rsidRPr="002A5D7E" w:rsidRDefault="00F04A6C" w:rsidP="00F04A6C">
            <w:pPr>
              <w:rPr>
                <w:rFonts w:cs="Times New Roman"/>
                <w:sz w:val="22"/>
              </w:rPr>
            </w:pPr>
            <w:r w:rsidRPr="002A5D7E">
              <w:rPr>
                <w:rFonts w:cs="Times New Roman"/>
                <w:i/>
                <w:sz w:val="22"/>
              </w:rPr>
              <w:lastRenderedPageBreak/>
              <w:t xml:space="preserve">2023-2027 </w:t>
            </w:r>
          </w:p>
          <w:p w14:paraId="03760EAD" w14:textId="77777777" w:rsidR="00F04A6C" w:rsidRPr="002A5D7E" w:rsidRDefault="00F04A6C" w:rsidP="00F04A6C">
            <w:pPr>
              <w:rPr>
                <w:rFonts w:cs="Times New Roman"/>
                <w:sz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C741" w14:textId="77777777" w:rsidR="00F04A6C" w:rsidRPr="00F04A6C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29A" w14:textId="3AB5F520" w:rsidR="00F04A6C" w:rsidRPr="008C0928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Cs w:val="22"/>
              </w:rPr>
            </w:pPr>
            <w:r w:rsidRPr="008C0928">
              <w:rPr>
                <w:rFonts w:ascii="Times New Roman" w:hAnsi="Times New Roman" w:cs="Times New Roman"/>
                <w:b/>
                <w:szCs w:val="22"/>
              </w:rPr>
              <w:t>22339,18536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7656" w14:textId="49ACCA6D" w:rsidR="00F04A6C" w:rsidRPr="008C0928" w:rsidRDefault="00F04A6C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3961,48536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10D" w14:textId="6B27B438" w:rsidR="00F04A6C" w:rsidRPr="008C0928" w:rsidRDefault="00F04A6C" w:rsidP="00F04A6C">
            <w:pPr>
              <w:pStyle w:val="ConsPlusNormal"/>
              <w:jc w:val="center"/>
              <w:rPr>
                <w:rFonts w:cs="Times New Roman"/>
                <w:b/>
                <w:color w:val="FF0000"/>
              </w:rPr>
            </w:pPr>
            <w:r w:rsidRPr="008C0928">
              <w:rPr>
                <w:rFonts w:cs="Times New Roman"/>
                <w:b/>
              </w:rPr>
              <w:t>4577,70000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AEDB" w14:textId="5793F0DF" w:rsidR="00F04A6C" w:rsidRPr="008C0928" w:rsidRDefault="00F04A6C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C4B3" w14:textId="65BED19B" w:rsidR="00F04A6C" w:rsidRPr="008C0928" w:rsidRDefault="00F04A6C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E943" w14:textId="0610CBCA" w:rsidR="00F04A6C" w:rsidRPr="008C0928" w:rsidRDefault="00F04A6C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4600,00000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A67D6" w14:textId="16A448E2" w:rsidR="00F04A6C" w:rsidRPr="002A5D7E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Управление ЖКХ </w:t>
            </w:r>
          </w:p>
        </w:tc>
      </w:tr>
      <w:tr w:rsidR="00F04A6C" w:rsidRPr="002A5D7E" w14:paraId="1E4C12E8" w14:textId="77777777" w:rsidTr="00F04A6C">
        <w:trPr>
          <w:trHeight w:val="496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D3DA5" w14:textId="77777777" w:rsidR="00F04A6C" w:rsidRPr="002A5D7E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E790" w14:textId="77777777" w:rsidR="00F04A6C" w:rsidRPr="002A5D7E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6CA2" w14:textId="77777777" w:rsidR="00F04A6C" w:rsidRPr="002A5D7E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5D4A" w14:textId="77777777" w:rsidR="00F04A6C" w:rsidRPr="002A5D7E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B05C2F0" w14:textId="77777777" w:rsidR="00F04A6C" w:rsidRPr="002A5D7E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D7E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4FF9" w14:textId="778311C8" w:rsidR="00F04A6C" w:rsidRPr="008C0928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22339,18536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D4AE" w14:textId="22BEBE4B" w:rsidR="00F04A6C" w:rsidRPr="008C0928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cs="Times New Roman"/>
              </w:rPr>
              <w:t>3961,48536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D28" w14:textId="5D8C5CFB" w:rsidR="00F04A6C" w:rsidRPr="008C0928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8C0928">
              <w:rPr>
                <w:rFonts w:cs="Times New Roman"/>
              </w:rPr>
              <w:t>4577,70000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D81F" w14:textId="31C867DE" w:rsidR="00F04A6C" w:rsidRPr="008C0928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cs="Times New Roman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E6C5" w14:textId="37CC45AB" w:rsidR="00F04A6C" w:rsidRPr="008C0928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cs="Times New Roman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CE50" w14:textId="459D6640" w:rsidR="00F04A6C" w:rsidRPr="008C0928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cs="Times New Roman"/>
              </w:rPr>
              <w:t>4600,00000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961F" w14:textId="77777777" w:rsidR="00F04A6C" w:rsidRPr="002A5D7E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04A6C" w:rsidRPr="002A5D7E" w14:paraId="2DCE9E3E" w14:textId="77777777" w:rsidTr="00F04A6C">
        <w:trPr>
          <w:trHeight w:val="383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E1A7B" w14:textId="77777777" w:rsidR="00F04A6C" w:rsidRPr="002A5D7E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2A81D" w14:textId="374E8769" w:rsidR="00F04A6C" w:rsidRPr="002A5D7E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Количество установленных объектов для инвалидов и других маломобильных групп населения, шт</w:t>
            </w:r>
            <w:r>
              <w:rPr>
                <w:rFonts w:ascii="Times New Roman" w:hAnsi="Times New Roman" w:cs="Times New Roman"/>
                <w:szCs w:val="22"/>
              </w:rPr>
              <w:t>ук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83761" w14:textId="5D7DC337" w:rsidR="00F04A6C" w:rsidRPr="002A5D7E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14BB9" w14:textId="50AA0353" w:rsidR="00F04A6C" w:rsidRPr="002A5D7E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2B69F" w14:textId="77777777" w:rsidR="00F04A6C" w:rsidRPr="00F04A6C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9D06E" w14:textId="77777777" w:rsidR="00F04A6C" w:rsidRPr="00F04A6C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 xml:space="preserve">2023 </w:t>
            </w:r>
          </w:p>
          <w:p w14:paraId="59145B44" w14:textId="77777777" w:rsidR="00F04A6C" w:rsidRPr="00F04A6C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  <w:p w14:paraId="5664D75D" w14:textId="539CFD9B" w:rsidR="00F04A6C" w:rsidRPr="00F04A6C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86036" w14:textId="77777777" w:rsidR="00F04A6C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205E0BA0" w14:textId="04D85AC8" w:rsidR="00F04A6C" w:rsidRPr="00F04A6C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38C83" w14:textId="77777777" w:rsidR="00F04A6C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359D9289" w14:textId="77777777" w:rsidR="00F04A6C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76264009" w14:textId="790B63AA" w:rsidR="00F04A6C" w:rsidRPr="00F04A6C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8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B597" w14:textId="7A7A5DF2" w:rsidR="00F04A6C" w:rsidRPr="00F04A6C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C72F2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279DA" w14:textId="77777777" w:rsidR="00F04A6C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77735218" w14:textId="26B976BD" w:rsidR="00F04A6C" w:rsidRPr="00F04A6C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D02A2" w14:textId="77777777" w:rsidR="00F04A6C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E2166AB" w14:textId="722ACFC0" w:rsidR="00F04A6C" w:rsidRPr="00F04A6C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C8305" w14:textId="77777777" w:rsidR="00F04A6C" w:rsidRPr="002A5D7E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Х</w:t>
            </w:r>
          </w:p>
          <w:p w14:paraId="17EB0294" w14:textId="77777777" w:rsidR="00F04A6C" w:rsidRPr="002A5D7E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04A6C" w:rsidRPr="002A5D7E" w14:paraId="68ACF157" w14:textId="77777777" w:rsidTr="00F04A6C">
        <w:trPr>
          <w:trHeight w:val="382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E1D75" w14:textId="77777777" w:rsidR="00F04A6C" w:rsidRPr="002A5D7E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CEC2B" w14:textId="77777777" w:rsidR="00F04A6C" w:rsidRPr="002A5D7E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CFF38" w14:textId="77777777" w:rsidR="00F04A6C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7D9C4" w14:textId="77777777" w:rsidR="00F04A6C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068D" w14:textId="77777777" w:rsidR="00F04A6C" w:rsidRPr="00F04A6C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A9A" w14:textId="77777777" w:rsidR="00F04A6C" w:rsidRPr="00F04A6C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5572" w14:textId="77777777" w:rsidR="00F04A6C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58A" w14:textId="77777777" w:rsidR="00F04A6C" w:rsidRDefault="00F04A6C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92E" w14:textId="77777777" w:rsidR="00F04A6C" w:rsidRPr="00042E04" w:rsidRDefault="00F04A6C" w:rsidP="00042E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2E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27F11B5" w14:textId="411847A4" w:rsidR="00F04A6C" w:rsidRPr="00042E04" w:rsidRDefault="00F04A6C" w:rsidP="00042E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E0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45AE" w14:textId="77777777" w:rsidR="00F04A6C" w:rsidRPr="00042E04" w:rsidRDefault="00F04A6C" w:rsidP="00042E04">
            <w:pPr>
              <w:rPr>
                <w:rFonts w:cs="Times New Roman"/>
                <w:sz w:val="18"/>
                <w:szCs w:val="18"/>
              </w:rPr>
            </w:pPr>
            <w:r w:rsidRPr="00042E04">
              <w:rPr>
                <w:rFonts w:cs="Times New Roman"/>
                <w:sz w:val="18"/>
                <w:szCs w:val="18"/>
              </w:rPr>
              <w:t>1 полу</w:t>
            </w:r>
          </w:p>
          <w:p w14:paraId="0FD74BFC" w14:textId="095AFBA8" w:rsidR="00F04A6C" w:rsidRPr="00042E04" w:rsidRDefault="00F04A6C" w:rsidP="00042E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E04">
              <w:rPr>
                <w:rFonts w:ascii="Times New Roman" w:hAnsi="Times New Roman" w:cs="Times New Roman"/>
                <w:sz w:val="18"/>
                <w:szCs w:val="18"/>
              </w:rPr>
              <w:t>годие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E89" w14:textId="77777777" w:rsidR="00F04A6C" w:rsidRPr="00042E04" w:rsidRDefault="00F04A6C" w:rsidP="00042E04">
            <w:pPr>
              <w:rPr>
                <w:rFonts w:cs="Times New Roman"/>
                <w:sz w:val="18"/>
                <w:szCs w:val="18"/>
              </w:rPr>
            </w:pPr>
            <w:r w:rsidRPr="00042E04">
              <w:rPr>
                <w:rFonts w:cs="Times New Roman"/>
                <w:sz w:val="18"/>
                <w:szCs w:val="18"/>
              </w:rPr>
              <w:t xml:space="preserve">9 </w:t>
            </w:r>
          </w:p>
          <w:p w14:paraId="5FBB6194" w14:textId="77777777" w:rsidR="00F04A6C" w:rsidRPr="00042E04" w:rsidRDefault="00F04A6C" w:rsidP="00042E04">
            <w:pPr>
              <w:rPr>
                <w:rFonts w:cs="Times New Roman"/>
                <w:sz w:val="18"/>
                <w:szCs w:val="18"/>
              </w:rPr>
            </w:pPr>
            <w:r w:rsidRPr="00042E04">
              <w:rPr>
                <w:rFonts w:cs="Times New Roman"/>
                <w:sz w:val="18"/>
                <w:szCs w:val="18"/>
              </w:rPr>
              <w:t>меся</w:t>
            </w:r>
          </w:p>
          <w:p w14:paraId="518AC682" w14:textId="329B535E" w:rsidR="00F04A6C" w:rsidRPr="00042E04" w:rsidRDefault="00F04A6C" w:rsidP="00042E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E04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11C7" w14:textId="0BDA1D82" w:rsidR="00F04A6C" w:rsidRPr="00042E04" w:rsidRDefault="00F04A6C" w:rsidP="00042E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E0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E68B" w14:textId="77777777" w:rsidR="00F04A6C" w:rsidRPr="00F04A6C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807" w14:textId="77777777" w:rsidR="00F04A6C" w:rsidRPr="00F04A6C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EECBE" w14:textId="77777777" w:rsidR="00F04A6C" w:rsidRPr="002A5D7E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04A6C" w:rsidRPr="002A5D7E" w14:paraId="58BBB676" w14:textId="77777777" w:rsidTr="00F04A6C">
        <w:trPr>
          <w:trHeight w:val="806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97D06" w14:textId="4FE23F27" w:rsidR="00F04A6C" w:rsidRPr="002A5D7E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E3A7B" w14:textId="77777777" w:rsidR="00F04A6C" w:rsidRPr="002A5D7E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6385B" w14:textId="77777777" w:rsidR="00F04A6C" w:rsidRPr="002A5D7E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CD352" w14:textId="77777777" w:rsidR="00F04A6C" w:rsidRPr="002A5D7E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A8506" w14:textId="77777777" w:rsidR="00F04A6C" w:rsidRPr="002A5D7E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Х</w:t>
            </w:r>
          </w:p>
          <w:p w14:paraId="04A3EFF2" w14:textId="77777777" w:rsidR="00F04A6C" w:rsidRPr="002A5D7E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14:paraId="2038D3D5" w14:textId="4CE5C3FF" w:rsidR="00F04A6C" w:rsidRPr="002A5D7E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14:paraId="102002C7" w14:textId="2EE4FFB8" w:rsidR="00F04A6C" w:rsidRPr="002A5D7E" w:rsidRDefault="00F04A6C" w:rsidP="00F04A6C"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DE99" w14:textId="27A2E6CE" w:rsidR="00F04A6C" w:rsidRPr="006D6195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6195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F72" w14:textId="5B755696" w:rsidR="00F04A6C" w:rsidRPr="006D6195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619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660" w14:textId="3F87A909" w:rsidR="00F04A6C" w:rsidRPr="006D6195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619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22C" w14:textId="526C9F00" w:rsidR="00F04A6C" w:rsidRPr="006D6195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6195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4B89" w14:textId="6F616251" w:rsidR="00F04A6C" w:rsidRPr="006D6195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6195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85F0" w14:textId="236B70B5" w:rsidR="00F04A6C" w:rsidRPr="006D6195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6195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062" w14:textId="12ED1FFB" w:rsidR="00F04A6C" w:rsidRPr="006D6195" w:rsidRDefault="00F04A6C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6195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F9248" w14:textId="77777777" w:rsidR="00F04A6C" w:rsidRPr="002A5D7E" w:rsidRDefault="00F04A6C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14D5" w:rsidRPr="002A5D7E" w14:paraId="2556CF2E" w14:textId="77777777" w:rsidTr="00F04A6C">
        <w:tc>
          <w:tcPr>
            <w:tcW w:w="9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21AB5" w14:textId="4B39A90F" w:rsidR="006814D5" w:rsidRPr="00F04A6C" w:rsidRDefault="006814D5" w:rsidP="00F04A6C">
            <w:pPr>
              <w:rPr>
                <w:rFonts w:cs="Times New Roman"/>
                <w:b/>
                <w:sz w:val="24"/>
              </w:rPr>
            </w:pPr>
            <w:r w:rsidRPr="00F04A6C">
              <w:rPr>
                <w:rFonts w:cs="Times New Roman"/>
                <w:b/>
                <w:sz w:val="24"/>
              </w:rPr>
              <w:t>Итого по подпрограмме 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3B1" w14:textId="79412E94" w:rsidR="006814D5" w:rsidRPr="00F04A6C" w:rsidRDefault="006814D5" w:rsidP="00F04A6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04A6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9825" w14:textId="4BA81CFF" w:rsidR="006814D5" w:rsidRPr="008C0928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0928">
              <w:rPr>
                <w:rFonts w:ascii="Times New Roman" w:hAnsi="Times New Roman" w:cs="Times New Roman"/>
                <w:b/>
                <w:szCs w:val="22"/>
              </w:rPr>
              <w:t>22339,18536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464" w14:textId="4128EF83" w:rsidR="006814D5" w:rsidRPr="008C0928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3961,48536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2165" w14:textId="17596A6A" w:rsidR="006814D5" w:rsidRPr="008C0928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4577,70000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FD48" w14:textId="0BA044DD" w:rsidR="006814D5" w:rsidRPr="008C0928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619D" w14:textId="107CAEDD" w:rsidR="006814D5" w:rsidRPr="008C0928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F30" w14:textId="303BC363" w:rsidR="006814D5" w:rsidRPr="008C0928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C0928">
              <w:rPr>
                <w:rFonts w:cs="Times New Roman"/>
                <w:b/>
                <w:sz w:val="22"/>
              </w:rPr>
              <w:t>4600,00000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06E90" w14:textId="77777777" w:rsidR="006814D5" w:rsidRPr="002A5D7E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Х</w:t>
            </w:r>
          </w:p>
          <w:p w14:paraId="41B70565" w14:textId="0E3D1E98" w:rsidR="006814D5" w:rsidRPr="002A5D7E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14D5" w:rsidRPr="002A5D7E" w14:paraId="77C90D9C" w14:textId="77777777" w:rsidTr="00F04A6C">
        <w:tc>
          <w:tcPr>
            <w:tcW w:w="9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26B0" w14:textId="77777777" w:rsidR="006814D5" w:rsidRPr="002A5D7E" w:rsidRDefault="006814D5" w:rsidP="00F04A6C">
            <w:pPr>
              <w:rPr>
                <w:rFonts w:cs="Times New Roman"/>
                <w:i/>
                <w:sz w:val="22"/>
              </w:rPr>
            </w:pPr>
          </w:p>
        </w:tc>
        <w:tc>
          <w:tcPr>
            <w:tcW w:w="5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C9E4" w14:textId="77777777" w:rsidR="006814D5" w:rsidRPr="002A5D7E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DD9DD5D" w14:textId="50E21FD8" w:rsidR="006814D5" w:rsidRPr="002A5D7E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D7E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D7E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3829" w14:textId="058E6AB0" w:rsidR="006814D5" w:rsidRPr="008C0928" w:rsidRDefault="006814D5" w:rsidP="00F04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928">
              <w:rPr>
                <w:rFonts w:ascii="Times New Roman" w:hAnsi="Times New Roman" w:cs="Times New Roman"/>
                <w:szCs w:val="22"/>
              </w:rPr>
              <w:t>22339,18536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7501" w14:textId="79FF2C6C" w:rsidR="006814D5" w:rsidRPr="008C0928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3961,48536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87B9" w14:textId="0AFD45BD" w:rsidR="006814D5" w:rsidRPr="008C0928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4577,70000</w:t>
            </w:r>
          </w:p>
        </w:tc>
        <w:tc>
          <w:tcPr>
            <w:tcW w:w="1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8E76" w14:textId="76C75C8B" w:rsidR="006814D5" w:rsidRPr="008C0928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1EEE" w14:textId="1B57512C" w:rsidR="006814D5" w:rsidRPr="008C0928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4600,00000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7709" w14:textId="0A2BA91E" w:rsidR="006814D5" w:rsidRPr="008C0928" w:rsidRDefault="006814D5" w:rsidP="00F0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0928">
              <w:rPr>
                <w:rFonts w:cs="Times New Roman"/>
                <w:sz w:val="22"/>
              </w:rPr>
              <w:t>4600,00000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87BB" w14:textId="77777777" w:rsidR="006814D5" w:rsidRPr="002A5D7E" w:rsidRDefault="006814D5" w:rsidP="00F04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0362FB7" w14:textId="77777777" w:rsidR="00EA30BF" w:rsidRPr="002A5D7E" w:rsidRDefault="00EA30BF" w:rsidP="00AB4DCC">
      <w:pPr>
        <w:spacing w:after="160" w:line="259" w:lineRule="auto"/>
        <w:jc w:val="center"/>
        <w:rPr>
          <w:szCs w:val="28"/>
        </w:rPr>
      </w:pPr>
    </w:p>
    <w:sectPr w:rsidR="00EA30BF" w:rsidRPr="002A5D7E" w:rsidSect="00911FD8">
      <w:footerReference w:type="default" r:id="rId15"/>
      <w:pgSz w:w="16838" w:h="11906" w:orient="landscape"/>
      <w:pgMar w:top="568" w:right="678" w:bottom="709" w:left="426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455E2" w14:textId="77777777" w:rsidR="00AB5ADF" w:rsidRDefault="00AB5ADF" w:rsidP="00936B5F">
      <w:r>
        <w:separator/>
      </w:r>
    </w:p>
  </w:endnote>
  <w:endnote w:type="continuationSeparator" w:id="0">
    <w:p w14:paraId="06D48388" w14:textId="77777777" w:rsidR="00AB5ADF" w:rsidRDefault="00AB5ADF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58973"/>
      <w:docPartObj>
        <w:docPartGallery w:val="Page Numbers (Bottom of Page)"/>
        <w:docPartUnique/>
      </w:docPartObj>
    </w:sdtPr>
    <w:sdtContent>
      <w:p w14:paraId="470013DB" w14:textId="77777777" w:rsidR="00F87BA0" w:rsidRDefault="00F87BA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DCC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6906A341" w14:textId="77777777" w:rsidR="00F87BA0" w:rsidRDefault="00F87B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2E23" w14:textId="77777777" w:rsidR="00AB5ADF" w:rsidRDefault="00AB5ADF" w:rsidP="00936B5F">
      <w:r>
        <w:separator/>
      </w:r>
    </w:p>
  </w:footnote>
  <w:footnote w:type="continuationSeparator" w:id="0">
    <w:p w14:paraId="49F30402" w14:textId="77777777" w:rsidR="00AB5ADF" w:rsidRDefault="00AB5ADF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12527D"/>
    <w:multiLevelType w:val="hybridMultilevel"/>
    <w:tmpl w:val="539ABE70"/>
    <w:lvl w:ilvl="0" w:tplc="31E6BF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C92093C"/>
    <w:multiLevelType w:val="hybridMultilevel"/>
    <w:tmpl w:val="C456B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A6F0E"/>
    <w:multiLevelType w:val="hybridMultilevel"/>
    <w:tmpl w:val="57B4009A"/>
    <w:lvl w:ilvl="0" w:tplc="674EB7A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7E1416"/>
    <w:multiLevelType w:val="hybridMultilevel"/>
    <w:tmpl w:val="2CD8A4E4"/>
    <w:lvl w:ilvl="0" w:tplc="72F48448">
      <w:start w:val="1"/>
      <w:numFmt w:val="decimal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413426">
    <w:abstractNumId w:val="9"/>
  </w:num>
  <w:num w:numId="2" w16cid:durableId="685865089">
    <w:abstractNumId w:val="3"/>
  </w:num>
  <w:num w:numId="3" w16cid:durableId="390159062">
    <w:abstractNumId w:val="2"/>
  </w:num>
  <w:num w:numId="4" w16cid:durableId="638728838">
    <w:abstractNumId w:val="5"/>
  </w:num>
  <w:num w:numId="5" w16cid:durableId="800340896">
    <w:abstractNumId w:val="7"/>
  </w:num>
  <w:num w:numId="6" w16cid:durableId="1749577424">
    <w:abstractNumId w:val="8"/>
  </w:num>
  <w:num w:numId="7" w16cid:durableId="544099122">
    <w:abstractNumId w:val="4"/>
  </w:num>
  <w:num w:numId="8" w16cid:durableId="1180386068">
    <w:abstractNumId w:val="1"/>
  </w:num>
  <w:num w:numId="9" w16cid:durableId="646520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3116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00AB"/>
    <w:rsid w:val="000002BC"/>
    <w:rsid w:val="000005BE"/>
    <w:rsid w:val="00001878"/>
    <w:rsid w:val="00002888"/>
    <w:rsid w:val="00005553"/>
    <w:rsid w:val="00005AC3"/>
    <w:rsid w:val="000070D1"/>
    <w:rsid w:val="00010C69"/>
    <w:rsid w:val="000118FC"/>
    <w:rsid w:val="00011D8A"/>
    <w:rsid w:val="00012E4E"/>
    <w:rsid w:val="0001320A"/>
    <w:rsid w:val="00016DA0"/>
    <w:rsid w:val="0002168B"/>
    <w:rsid w:val="000217F3"/>
    <w:rsid w:val="000218C5"/>
    <w:rsid w:val="0002227B"/>
    <w:rsid w:val="000228BA"/>
    <w:rsid w:val="00022C3F"/>
    <w:rsid w:val="00022D07"/>
    <w:rsid w:val="0002484D"/>
    <w:rsid w:val="00025917"/>
    <w:rsid w:val="00030E69"/>
    <w:rsid w:val="00033912"/>
    <w:rsid w:val="00034B0F"/>
    <w:rsid w:val="00035B53"/>
    <w:rsid w:val="00040C32"/>
    <w:rsid w:val="00041D9F"/>
    <w:rsid w:val="00042E04"/>
    <w:rsid w:val="000455E7"/>
    <w:rsid w:val="00046518"/>
    <w:rsid w:val="000477BC"/>
    <w:rsid w:val="00047E7E"/>
    <w:rsid w:val="00051A9B"/>
    <w:rsid w:val="00051C6F"/>
    <w:rsid w:val="00052EC7"/>
    <w:rsid w:val="000545EE"/>
    <w:rsid w:val="00056300"/>
    <w:rsid w:val="00060801"/>
    <w:rsid w:val="00060CE9"/>
    <w:rsid w:val="000616BE"/>
    <w:rsid w:val="00062E91"/>
    <w:rsid w:val="000640DB"/>
    <w:rsid w:val="00064F97"/>
    <w:rsid w:val="00066008"/>
    <w:rsid w:val="00066B9F"/>
    <w:rsid w:val="00070A2E"/>
    <w:rsid w:val="000714AF"/>
    <w:rsid w:val="00071B0B"/>
    <w:rsid w:val="0007243A"/>
    <w:rsid w:val="00072DA7"/>
    <w:rsid w:val="00075363"/>
    <w:rsid w:val="00075B5A"/>
    <w:rsid w:val="00076BEC"/>
    <w:rsid w:val="00080D25"/>
    <w:rsid w:val="0008124A"/>
    <w:rsid w:val="0008136E"/>
    <w:rsid w:val="00083361"/>
    <w:rsid w:val="0008458F"/>
    <w:rsid w:val="000845DB"/>
    <w:rsid w:val="00087024"/>
    <w:rsid w:val="00092854"/>
    <w:rsid w:val="00093548"/>
    <w:rsid w:val="000968BF"/>
    <w:rsid w:val="000973C3"/>
    <w:rsid w:val="000A0F27"/>
    <w:rsid w:val="000A342F"/>
    <w:rsid w:val="000A3745"/>
    <w:rsid w:val="000A4BC7"/>
    <w:rsid w:val="000A5F51"/>
    <w:rsid w:val="000A6560"/>
    <w:rsid w:val="000A72AD"/>
    <w:rsid w:val="000A747D"/>
    <w:rsid w:val="000A751A"/>
    <w:rsid w:val="000B032B"/>
    <w:rsid w:val="000B2126"/>
    <w:rsid w:val="000B2A2B"/>
    <w:rsid w:val="000B3797"/>
    <w:rsid w:val="000B3FB2"/>
    <w:rsid w:val="000B69D7"/>
    <w:rsid w:val="000B70F5"/>
    <w:rsid w:val="000B7BEF"/>
    <w:rsid w:val="000C031C"/>
    <w:rsid w:val="000C1791"/>
    <w:rsid w:val="000C211D"/>
    <w:rsid w:val="000C2156"/>
    <w:rsid w:val="000C24AF"/>
    <w:rsid w:val="000C2A9E"/>
    <w:rsid w:val="000C4A09"/>
    <w:rsid w:val="000C64A4"/>
    <w:rsid w:val="000C6503"/>
    <w:rsid w:val="000D23C7"/>
    <w:rsid w:val="000D2454"/>
    <w:rsid w:val="000D300E"/>
    <w:rsid w:val="000D4AB2"/>
    <w:rsid w:val="000D588F"/>
    <w:rsid w:val="000D5AF6"/>
    <w:rsid w:val="000E1FD6"/>
    <w:rsid w:val="000E23C0"/>
    <w:rsid w:val="000E2AFB"/>
    <w:rsid w:val="000E38EB"/>
    <w:rsid w:val="000E48AE"/>
    <w:rsid w:val="000E67FC"/>
    <w:rsid w:val="000E7EED"/>
    <w:rsid w:val="000F018B"/>
    <w:rsid w:val="000F33C5"/>
    <w:rsid w:val="000F3A1B"/>
    <w:rsid w:val="000F5116"/>
    <w:rsid w:val="000F5160"/>
    <w:rsid w:val="000F5E3E"/>
    <w:rsid w:val="00101400"/>
    <w:rsid w:val="001019F3"/>
    <w:rsid w:val="00103B08"/>
    <w:rsid w:val="00103D97"/>
    <w:rsid w:val="00103FC1"/>
    <w:rsid w:val="00104811"/>
    <w:rsid w:val="001079EC"/>
    <w:rsid w:val="00110761"/>
    <w:rsid w:val="00111992"/>
    <w:rsid w:val="001121BF"/>
    <w:rsid w:val="001128C4"/>
    <w:rsid w:val="001135BB"/>
    <w:rsid w:val="0011606A"/>
    <w:rsid w:val="00116E4B"/>
    <w:rsid w:val="00120489"/>
    <w:rsid w:val="00120BE6"/>
    <w:rsid w:val="0012173C"/>
    <w:rsid w:val="00121871"/>
    <w:rsid w:val="00122384"/>
    <w:rsid w:val="00123FCF"/>
    <w:rsid w:val="00126326"/>
    <w:rsid w:val="00135E44"/>
    <w:rsid w:val="0013638C"/>
    <w:rsid w:val="00136982"/>
    <w:rsid w:val="00137F38"/>
    <w:rsid w:val="001402D2"/>
    <w:rsid w:val="00143EAF"/>
    <w:rsid w:val="00144A75"/>
    <w:rsid w:val="00145452"/>
    <w:rsid w:val="00147E89"/>
    <w:rsid w:val="001501D7"/>
    <w:rsid w:val="00150CFE"/>
    <w:rsid w:val="001514F3"/>
    <w:rsid w:val="00151858"/>
    <w:rsid w:val="00151C33"/>
    <w:rsid w:val="00153341"/>
    <w:rsid w:val="00154B22"/>
    <w:rsid w:val="0015685B"/>
    <w:rsid w:val="00160328"/>
    <w:rsid w:val="0016196A"/>
    <w:rsid w:val="00163454"/>
    <w:rsid w:val="00163C88"/>
    <w:rsid w:val="001673C1"/>
    <w:rsid w:val="00167870"/>
    <w:rsid w:val="001704DF"/>
    <w:rsid w:val="00172F79"/>
    <w:rsid w:val="00173F81"/>
    <w:rsid w:val="001747F0"/>
    <w:rsid w:val="0017536A"/>
    <w:rsid w:val="001757DD"/>
    <w:rsid w:val="00175823"/>
    <w:rsid w:val="00175968"/>
    <w:rsid w:val="001761B8"/>
    <w:rsid w:val="001762EF"/>
    <w:rsid w:val="001765A0"/>
    <w:rsid w:val="00176CD4"/>
    <w:rsid w:val="00176E99"/>
    <w:rsid w:val="00180AC7"/>
    <w:rsid w:val="001819A9"/>
    <w:rsid w:val="00181CB3"/>
    <w:rsid w:val="0018202B"/>
    <w:rsid w:val="0018263B"/>
    <w:rsid w:val="0018321E"/>
    <w:rsid w:val="00184090"/>
    <w:rsid w:val="00186111"/>
    <w:rsid w:val="00186B96"/>
    <w:rsid w:val="0019351E"/>
    <w:rsid w:val="00193AC7"/>
    <w:rsid w:val="00197242"/>
    <w:rsid w:val="00197995"/>
    <w:rsid w:val="001A065D"/>
    <w:rsid w:val="001A1703"/>
    <w:rsid w:val="001A3413"/>
    <w:rsid w:val="001A3673"/>
    <w:rsid w:val="001A37B2"/>
    <w:rsid w:val="001A55D1"/>
    <w:rsid w:val="001A5B42"/>
    <w:rsid w:val="001A7350"/>
    <w:rsid w:val="001B0191"/>
    <w:rsid w:val="001B0325"/>
    <w:rsid w:val="001B0375"/>
    <w:rsid w:val="001B0A6A"/>
    <w:rsid w:val="001B0EDD"/>
    <w:rsid w:val="001B1B3A"/>
    <w:rsid w:val="001B6576"/>
    <w:rsid w:val="001B7BE1"/>
    <w:rsid w:val="001B7CCF"/>
    <w:rsid w:val="001C1C5D"/>
    <w:rsid w:val="001C26AD"/>
    <w:rsid w:val="001C465B"/>
    <w:rsid w:val="001C4854"/>
    <w:rsid w:val="001C4CD0"/>
    <w:rsid w:val="001C72F5"/>
    <w:rsid w:val="001C7AAD"/>
    <w:rsid w:val="001C7CF8"/>
    <w:rsid w:val="001C7F79"/>
    <w:rsid w:val="001D0756"/>
    <w:rsid w:val="001D0C82"/>
    <w:rsid w:val="001D14D3"/>
    <w:rsid w:val="001D4848"/>
    <w:rsid w:val="001D4C46"/>
    <w:rsid w:val="001D668E"/>
    <w:rsid w:val="001E00C8"/>
    <w:rsid w:val="001E0B28"/>
    <w:rsid w:val="001E0E9B"/>
    <w:rsid w:val="001E1517"/>
    <w:rsid w:val="001E24B2"/>
    <w:rsid w:val="001E3D18"/>
    <w:rsid w:val="001E45E0"/>
    <w:rsid w:val="001E5C29"/>
    <w:rsid w:val="001E64BE"/>
    <w:rsid w:val="001F0AC1"/>
    <w:rsid w:val="001F1005"/>
    <w:rsid w:val="001F372E"/>
    <w:rsid w:val="001F51A2"/>
    <w:rsid w:val="001F51B5"/>
    <w:rsid w:val="001F749D"/>
    <w:rsid w:val="0020356A"/>
    <w:rsid w:val="0020369D"/>
    <w:rsid w:val="002043B8"/>
    <w:rsid w:val="00205B7B"/>
    <w:rsid w:val="002060D6"/>
    <w:rsid w:val="00207301"/>
    <w:rsid w:val="002078E3"/>
    <w:rsid w:val="00211EE2"/>
    <w:rsid w:val="00212F62"/>
    <w:rsid w:val="00214680"/>
    <w:rsid w:val="00214CAA"/>
    <w:rsid w:val="0021577A"/>
    <w:rsid w:val="002208C8"/>
    <w:rsid w:val="00220E6C"/>
    <w:rsid w:val="002214F1"/>
    <w:rsid w:val="00222C56"/>
    <w:rsid w:val="00222D65"/>
    <w:rsid w:val="00223879"/>
    <w:rsid w:val="002244FF"/>
    <w:rsid w:val="00225CDD"/>
    <w:rsid w:val="00225EC2"/>
    <w:rsid w:val="002267E6"/>
    <w:rsid w:val="00226B3A"/>
    <w:rsid w:val="002271EB"/>
    <w:rsid w:val="00230062"/>
    <w:rsid w:val="0023125F"/>
    <w:rsid w:val="002315E2"/>
    <w:rsid w:val="002326AD"/>
    <w:rsid w:val="00232ADB"/>
    <w:rsid w:val="002330CF"/>
    <w:rsid w:val="00233E40"/>
    <w:rsid w:val="002369B6"/>
    <w:rsid w:val="00236AC4"/>
    <w:rsid w:val="00244261"/>
    <w:rsid w:val="0024552D"/>
    <w:rsid w:val="00245C04"/>
    <w:rsid w:val="002476BA"/>
    <w:rsid w:val="002476E8"/>
    <w:rsid w:val="0024775B"/>
    <w:rsid w:val="00250B5A"/>
    <w:rsid w:val="0025141B"/>
    <w:rsid w:val="0025177E"/>
    <w:rsid w:val="00254067"/>
    <w:rsid w:val="00254557"/>
    <w:rsid w:val="002559AD"/>
    <w:rsid w:val="002568A1"/>
    <w:rsid w:val="0026077B"/>
    <w:rsid w:val="00261F1E"/>
    <w:rsid w:val="0026388A"/>
    <w:rsid w:val="0026697E"/>
    <w:rsid w:val="00267365"/>
    <w:rsid w:val="002712DE"/>
    <w:rsid w:val="00272667"/>
    <w:rsid w:val="00273A63"/>
    <w:rsid w:val="00273D60"/>
    <w:rsid w:val="00281284"/>
    <w:rsid w:val="00281298"/>
    <w:rsid w:val="002816E2"/>
    <w:rsid w:val="00281797"/>
    <w:rsid w:val="00283AAB"/>
    <w:rsid w:val="00283D1E"/>
    <w:rsid w:val="00290230"/>
    <w:rsid w:val="00292B83"/>
    <w:rsid w:val="00293831"/>
    <w:rsid w:val="00294868"/>
    <w:rsid w:val="00296E1D"/>
    <w:rsid w:val="002979E4"/>
    <w:rsid w:val="00297D00"/>
    <w:rsid w:val="002A09CE"/>
    <w:rsid w:val="002A0D48"/>
    <w:rsid w:val="002A1670"/>
    <w:rsid w:val="002A24C9"/>
    <w:rsid w:val="002A3297"/>
    <w:rsid w:val="002A32B5"/>
    <w:rsid w:val="002A55EC"/>
    <w:rsid w:val="002A5D7E"/>
    <w:rsid w:val="002B107E"/>
    <w:rsid w:val="002B168A"/>
    <w:rsid w:val="002B1836"/>
    <w:rsid w:val="002B1D53"/>
    <w:rsid w:val="002B2D0E"/>
    <w:rsid w:val="002B3C4A"/>
    <w:rsid w:val="002B59DB"/>
    <w:rsid w:val="002B5CE8"/>
    <w:rsid w:val="002B5DFF"/>
    <w:rsid w:val="002B6367"/>
    <w:rsid w:val="002B7F47"/>
    <w:rsid w:val="002C03D9"/>
    <w:rsid w:val="002C11C1"/>
    <w:rsid w:val="002C1946"/>
    <w:rsid w:val="002C27D3"/>
    <w:rsid w:val="002C2F97"/>
    <w:rsid w:val="002C3CD3"/>
    <w:rsid w:val="002C4E7E"/>
    <w:rsid w:val="002C4EA3"/>
    <w:rsid w:val="002C4FDB"/>
    <w:rsid w:val="002C55E4"/>
    <w:rsid w:val="002C5C4B"/>
    <w:rsid w:val="002C64B2"/>
    <w:rsid w:val="002C7CD8"/>
    <w:rsid w:val="002D584D"/>
    <w:rsid w:val="002D5FC9"/>
    <w:rsid w:val="002D671E"/>
    <w:rsid w:val="002D69E5"/>
    <w:rsid w:val="002D7770"/>
    <w:rsid w:val="002E0ECF"/>
    <w:rsid w:val="002E1071"/>
    <w:rsid w:val="002E1387"/>
    <w:rsid w:val="002E1AC7"/>
    <w:rsid w:val="002E357A"/>
    <w:rsid w:val="002E3683"/>
    <w:rsid w:val="002E38C7"/>
    <w:rsid w:val="002E3AAC"/>
    <w:rsid w:val="002E403F"/>
    <w:rsid w:val="002E4EE3"/>
    <w:rsid w:val="002E5692"/>
    <w:rsid w:val="002E7BB1"/>
    <w:rsid w:val="002E7C5D"/>
    <w:rsid w:val="002E7E81"/>
    <w:rsid w:val="002F1B5E"/>
    <w:rsid w:val="002F240D"/>
    <w:rsid w:val="002F24A4"/>
    <w:rsid w:val="002F29FE"/>
    <w:rsid w:val="002F438C"/>
    <w:rsid w:val="002F4AD2"/>
    <w:rsid w:val="002F4F2C"/>
    <w:rsid w:val="002F5628"/>
    <w:rsid w:val="002F664E"/>
    <w:rsid w:val="002F6B99"/>
    <w:rsid w:val="002F6BC9"/>
    <w:rsid w:val="00300B47"/>
    <w:rsid w:val="003011A8"/>
    <w:rsid w:val="00301CE9"/>
    <w:rsid w:val="00303364"/>
    <w:rsid w:val="00303D64"/>
    <w:rsid w:val="00305C5D"/>
    <w:rsid w:val="00306003"/>
    <w:rsid w:val="00307495"/>
    <w:rsid w:val="00310160"/>
    <w:rsid w:val="00312DD7"/>
    <w:rsid w:val="00313246"/>
    <w:rsid w:val="00313DBC"/>
    <w:rsid w:val="00314143"/>
    <w:rsid w:val="003142F7"/>
    <w:rsid w:val="00314825"/>
    <w:rsid w:val="00315345"/>
    <w:rsid w:val="003158BD"/>
    <w:rsid w:val="00315E8F"/>
    <w:rsid w:val="003164DD"/>
    <w:rsid w:val="003169BB"/>
    <w:rsid w:val="00317226"/>
    <w:rsid w:val="0032014A"/>
    <w:rsid w:val="00320183"/>
    <w:rsid w:val="003206D8"/>
    <w:rsid w:val="003218E6"/>
    <w:rsid w:val="00323362"/>
    <w:rsid w:val="003236DD"/>
    <w:rsid w:val="0032604A"/>
    <w:rsid w:val="00326365"/>
    <w:rsid w:val="003315CE"/>
    <w:rsid w:val="00331834"/>
    <w:rsid w:val="0033263F"/>
    <w:rsid w:val="003361A1"/>
    <w:rsid w:val="00336A25"/>
    <w:rsid w:val="00337E49"/>
    <w:rsid w:val="00340730"/>
    <w:rsid w:val="00340ACC"/>
    <w:rsid w:val="00340E4D"/>
    <w:rsid w:val="00340F68"/>
    <w:rsid w:val="003424E0"/>
    <w:rsid w:val="00344EF8"/>
    <w:rsid w:val="00345F4B"/>
    <w:rsid w:val="00347047"/>
    <w:rsid w:val="003474AF"/>
    <w:rsid w:val="0035083B"/>
    <w:rsid w:val="00351CC7"/>
    <w:rsid w:val="003532B0"/>
    <w:rsid w:val="00355585"/>
    <w:rsid w:val="00355AE8"/>
    <w:rsid w:val="0035762D"/>
    <w:rsid w:val="00360141"/>
    <w:rsid w:val="00360204"/>
    <w:rsid w:val="00360647"/>
    <w:rsid w:val="00360EDE"/>
    <w:rsid w:val="00363FF0"/>
    <w:rsid w:val="00365076"/>
    <w:rsid w:val="00365221"/>
    <w:rsid w:val="003667EA"/>
    <w:rsid w:val="003667F9"/>
    <w:rsid w:val="00367409"/>
    <w:rsid w:val="00367C3F"/>
    <w:rsid w:val="00367D08"/>
    <w:rsid w:val="00367EFA"/>
    <w:rsid w:val="0037091E"/>
    <w:rsid w:val="00371E96"/>
    <w:rsid w:val="00373823"/>
    <w:rsid w:val="00373B75"/>
    <w:rsid w:val="00374AF5"/>
    <w:rsid w:val="00374FA9"/>
    <w:rsid w:val="003752F8"/>
    <w:rsid w:val="00376C97"/>
    <w:rsid w:val="00377535"/>
    <w:rsid w:val="0038095A"/>
    <w:rsid w:val="00380FD2"/>
    <w:rsid w:val="003813CD"/>
    <w:rsid w:val="00381D43"/>
    <w:rsid w:val="00382C76"/>
    <w:rsid w:val="003830C8"/>
    <w:rsid w:val="0038366B"/>
    <w:rsid w:val="00384F9F"/>
    <w:rsid w:val="00385041"/>
    <w:rsid w:val="003850C3"/>
    <w:rsid w:val="0038570B"/>
    <w:rsid w:val="00390614"/>
    <w:rsid w:val="00391567"/>
    <w:rsid w:val="00392F10"/>
    <w:rsid w:val="003A04C4"/>
    <w:rsid w:val="003A1AF8"/>
    <w:rsid w:val="003A3465"/>
    <w:rsid w:val="003A4EC9"/>
    <w:rsid w:val="003A5A16"/>
    <w:rsid w:val="003B1DD5"/>
    <w:rsid w:val="003B3357"/>
    <w:rsid w:val="003B3EA5"/>
    <w:rsid w:val="003B3F61"/>
    <w:rsid w:val="003B4E41"/>
    <w:rsid w:val="003B558B"/>
    <w:rsid w:val="003B597D"/>
    <w:rsid w:val="003B5FC0"/>
    <w:rsid w:val="003B7501"/>
    <w:rsid w:val="003C1D5D"/>
    <w:rsid w:val="003C22BD"/>
    <w:rsid w:val="003C231C"/>
    <w:rsid w:val="003C4935"/>
    <w:rsid w:val="003C504E"/>
    <w:rsid w:val="003C5722"/>
    <w:rsid w:val="003D2E64"/>
    <w:rsid w:val="003D3996"/>
    <w:rsid w:val="003D675B"/>
    <w:rsid w:val="003D702E"/>
    <w:rsid w:val="003D76C8"/>
    <w:rsid w:val="003E0327"/>
    <w:rsid w:val="003E0DE1"/>
    <w:rsid w:val="003E0E71"/>
    <w:rsid w:val="003E15FC"/>
    <w:rsid w:val="003E2038"/>
    <w:rsid w:val="003E2662"/>
    <w:rsid w:val="003E3D61"/>
    <w:rsid w:val="003F1197"/>
    <w:rsid w:val="003F2283"/>
    <w:rsid w:val="003F24F5"/>
    <w:rsid w:val="003F49BD"/>
    <w:rsid w:val="003F6EC2"/>
    <w:rsid w:val="004000C1"/>
    <w:rsid w:val="00402F77"/>
    <w:rsid w:val="00404C4B"/>
    <w:rsid w:val="0040714F"/>
    <w:rsid w:val="004106A4"/>
    <w:rsid w:val="00411BAE"/>
    <w:rsid w:val="004131CF"/>
    <w:rsid w:val="004132D3"/>
    <w:rsid w:val="004135E3"/>
    <w:rsid w:val="00413604"/>
    <w:rsid w:val="004153DF"/>
    <w:rsid w:val="00415BD8"/>
    <w:rsid w:val="00416888"/>
    <w:rsid w:val="00416EFC"/>
    <w:rsid w:val="00417050"/>
    <w:rsid w:val="00417470"/>
    <w:rsid w:val="004175B9"/>
    <w:rsid w:val="00421FA3"/>
    <w:rsid w:val="00422C37"/>
    <w:rsid w:val="004234B7"/>
    <w:rsid w:val="00423877"/>
    <w:rsid w:val="004254D8"/>
    <w:rsid w:val="004268B5"/>
    <w:rsid w:val="00430B67"/>
    <w:rsid w:val="00433E9A"/>
    <w:rsid w:val="00434AEF"/>
    <w:rsid w:val="00437F34"/>
    <w:rsid w:val="00440976"/>
    <w:rsid w:val="004425F2"/>
    <w:rsid w:val="0044261A"/>
    <w:rsid w:val="004431EE"/>
    <w:rsid w:val="00443DF1"/>
    <w:rsid w:val="004446DB"/>
    <w:rsid w:val="00447293"/>
    <w:rsid w:val="00447C4B"/>
    <w:rsid w:val="00447E2C"/>
    <w:rsid w:val="004500DD"/>
    <w:rsid w:val="0045163F"/>
    <w:rsid w:val="00452A21"/>
    <w:rsid w:val="00453589"/>
    <w:rsid w:val="004540E3"/>
    <w:rsid w:val="004551EF"/>
    <w:rsid w:val="00457267"/>
    <w:rsid w:val="00460F9A"/>
    <w:rsid w:val="004620BD"/>
    <w:rsid w:val="004631F3"/>
    <w:rsid w:val="00464455"/>
    <w:rsid w:val="00464A3E"/>
    <w:rsid w:val="00465401"/>
    <w:rsid w:val="00466154"/>
    <w:rsid w:val="004705C2"/>
    <w:rsid w:val="00470734"/>
    <w:rsid w:val="00474CFA"/>
    <w:rsid w:val="00474D72"/>
    <w:rsid w:val="00476AF7"/>
    <w:rsid w:val="00481585"/>
    <w:rsid w:val="00482E2B"/>
    <w:rsid w:val="004848B4"/>
    <w:rsid w:val="00484918"/>
    <w:rsid w:val="00485191"/>
    <w:rsid w:val="004868D4"/>
    <w:rsid w:val="00486BFF"/>
    <w:rsid w:val="0048741D"/>
    <w:rsid w:val="00490648"/>
    <w:rsid w:val="00491B4A"/>
    <w:rsid w:val="004920B9"/>
    <w:rsid w:val="00492BF6"/>
    <w:rsid w:val="0049454B"/>
    <w:rsid w:val="0049577C"/>
    <w:rsid w:val="00495C61"/>
    <w:rsid w:val="004964C8"/>
    <w:rsid w:val="00496DD2"/>
    <w:rsid w:val="00496EA1"/>
    <w:rsid w:val="004970CA"/>
    <w:rsid w:val="004977B0"/>
    <w:rsid w:val="00497A5E"/>
    <w:rsid w:val="004A2322"/>
    <w:rsid w:val="004A4951"/>
    <w:rsid w:val="004A4C27"/>
    <w:rsid w:val="004A5B8E"/>
    <w:rsid w:val="004B1783"/>
    <w:rsid w:val="004B187E"/>
    <w:rsid w:val="004B25ED"/>
    <w:rsid w:val="004B2BF8"/>
    <w:rsid w:val="004B37AE"/>
    <w:rsid w:val="004B38BA"/>
    <w:rsid w:val="004B3F2B"/>
    <w:rsid w:val="004B466A"/>
    <w:rsid w:val="004B4D5E"/>
    <w:rsid w:val="004B50B1"/>
    <w:rsid w:val="004B67EA"/>
    <w:rsid w:val="004B6A74"/>
    <w:rsid w:val="004B6B24"/>
    <w:rsid w:val="004C0497"/>
    <w:rsid w:val="004C0913"/>
    <w:rsid w:val="004C1700"/>
    <w:rsid w:val="004C3B5B"/>
    <w:rsid w:val="004C67D0"/>
    <w:rsid w:val="004C7202"/>
    <w:rsid w:val="004C7DE8"/>
    <w:rsid w:val="004D32F5"/>
    <w:rsid w:val="004D473C"/>
    <w:rsid w:val="004D58BC"/>
    <w:rsid w:val="004D65A2"/>
    <w:rsid w:val="004D6F23"/>
    <w:rsid w:val="004D7BC1"/>
    <w:rsid w:val="004E0015"/>
    <w:rsid w:val="004E04AE"/>
    <w:rsid w:val="004E1516"/>
    <w:rsid w:val="004E241B"/>
    <w:rsid w:val="004E3584"/>
    <w:rsid w:val="004E38DF"/>
    <w:rsid w:val="004E5262"/>
    <w:rsid w:val="004E5F1D"/>
    <w:rsid w:val="004E6B61"/>
    <w:rsid w:val="004E7BA4"/>
    <w:rsid w:val="004F12E4"/>
    <w:rsid w:val="004F3EC3"/>
    <w:rsid w:val="004F40AC"/>
    <w:rsid w:val="004F40C8"/>
    <w:rsid w:val="004F53DB"/>
    <w:rsid w:val="004F74AE"/>
    <w:rsid w:val="004F769A"/>
    <w:rsid w:val="00501AAB"/>
    <w:rsid w:val="00503883"/>
    <w:rsid w:val="005038D8"/>
    <w:rsid w:val="00503E3D"/>
    <w:rsid w:val="00503EDD"/>
    <w:rsid w:val="00507B1E"/>
    <w:rsid w:val="00511A68"/>
    <w:rsid w:val="00511B78"/>
    <w:rsid w:val="00513CCA"/>
    <w:rsid w:val="005142D7"/>
    <w:rsid w:val="00514531"/>
    <w:rsid w:val="00515541"/>
    <w:rsid w:val="0051613A"/>
    <w:rsid w:val="00520D10"/>
    <w:rsid w:val="005227CB"/>
    <w:rsid w:val="005245C6"/>
    <w:rsid w:val="0052579A"/>
    <w:rsid w:val="005258F6"/>
    <w:rsid w:val="00527C2E"/>
    <w:rsid w:val="0053473A"/>
    <w:rsid w:val="00534988"/>
    <w:rsid w:val="00534AA4"/>
    <w:rsid w:val="00534D56"/>
    <w:rsid w:val="0053617A"/>
    <w:rsid w:val="005369D6"/>
    <w:rsid w:val="00537F9C"/>
    <w:rsid w:val="005400D2"/>
    <w:rsid w:val="005404A0"/>
    <w:rsid w:val="00542080"/>
    <w:rsid w:val="0054224E"/>
    <w:rsid w:val="00542E6B"/>
    <w:rsid w:val="00542F0A"/>
    <w:rsid w:val="0054343A"/>
    <w:rsid w:val="005434B4"/>
    <w:rsid w:val="00543F35"/>
    <w:rsid w:val="00544553"/>
    <w:rsid w:val="005478AF"/>
    <w:rsid w:val="00551A17"/>
    <w:rsid w:val="00551A40"/>
    <w:rsid w:val="00552437"/>
    <w:rsid w:val="00554CDE"/>
    <w:rsid w:val="00554E0F"/>
    <w:rsid w:val="00554EC5"/>
    <w:rsid w:val="00555F44"/>
    <w:rsid w:val="0055735F"/>
    <w:rsid w:val="005579C1"/>
    <w:rsid w:val="00557C22"/>
    <w:rsid w:val="00557F3F"/>
    <w:rsid w:val="0056164F"/>
    <w:rsid w:val="005637BD"/>
    <w:rsid w:val="00563DE2"/>
    <w:rsid w:val="00563F81"/>
    <w:rsid w:val="00564224"/>
    <w:rsid w:val="00565701"/>
    <w:rsid w:val="00565F0E"/>
    <w:rsid w:val="005666FF"/>
    <w:rsid w:val="00567107"/>
    <w:rsid w:val="00571853"/>
    <w:rsid w:val="00572762"/>
    <w:rsid w:val="00573C49"/>
    <w:rsid w:val="00574BD4"/>
    <w:rsid w:val="005758C2"/>
    <w:rsid w:val="0057617A"/>
    <w:rsid w:val="00576EA8"/>
    <w:rsid w:val="0057789D"/>
    <w:rsid w:val="005812BA"/>
    <w:rsid w:val="005820C9"/>
    <w:rsid w:val="00584772"/>
    <w:rsid w:val="00585896"/>
    <w:rsid w:val="00585AC1"/>
    <w:rsid w:val="005944A7"/>
    <w:rsid w:val="00595736"/>
    <w:rsid w:val="00597F30"/>
    <w:rsid w:val="005A1ED9"/>
    <w:rsid w:val="005A3079"/>
    <w:rsid w:val="005A5310"/>
    <w:rsid w:val="005A6128"/>
    <w:rsid w:val="005A6C87"/>
    <w:rsid w:val="005A7168"/>
    <w:rsid w:val="005A7467"/>
    <w:rsid w:val="005B059B"/>
    <w:rsid w:val="005B086E"/>
    <w:rsid w:val="005B1BDE"/>
    <w:rsid w:val="005B1CCE"/>
    <w:rsid w:val="005B2291"/>
    <w:rsid w:val="005B2C72"/>
    <w:rsid w:val="005B3A6C"/>
    <w:rsid w:val="005B3E70"/>
    <w:rsid w:val="005B4D51"/>
    <w:rsid w:val="005C1176"/>
    <w:rsid w:val="005C190B"/>
    <w:rsid w:val="005C1C71"/>
    <w:rsid w:val="005C1FC6"/>
    <w:rsid w:val="005C2417"/>
    <w:rsid w:val="005C2AD6"/>
    <w:rsid w:val="005C3581"/>
    <w:rsid w:val="005C386B"/>
    <w:rsid w:val="005C4715"/>
    <w:rsid w:val="005C580D"/>
    <w:rsid w:val="005C5E1E"/>
    <w:rsid w:val="005C5EEA"/>
    <w:rsid w:val="005C6758"/>
    <w:rsid w:val="005D0377"/>
    <w:rsid w:val="005D0FAB"/>
    <w:rsid w:val="005D11A0"/>
    <w:rsid w:val="005D25A6"/>
    <w:rsid w:val="005D2B53"/>
    <w:rsid w:val="005D61C9"/>
    <w:rsid w:val="005D6587"/>
    <w:rsid w:val="005E0D96"/>
    <w:rsid w:val="005E1621"/>
    <w:rsid w:val="005E1800"/>
    <w:rsid w:val="005E1F95"/>
    <w:rsid w:val="005E4020"/>
    <w:rsid w:val="005E44FA"/>
    <w:rsid w:val="005E6C77"/>
    <w:rsid w:val="005E7A07"/>
    <w:rsid w:val="005E7EA0"/>
    <w:rsid w:val="005F00C6"/>
    <w:rsid w:val="005F1ED3"/>
    <w:rsid w:val="005F37B1"/>
    <w:rsid w:val="005F526F"/>
    <w:rsid w:val="00600772"/>
    <w:rsid w:val="006008BB"/>
    <w:rsid w:val="00603028"/>
    <w:rsid w:val="006037D3"/>
    <w:rsid w:val="00604946"/>
    <w:rsid w:val="00605FE3"/>
    <w:rsid w:val="0060651E"/>
    <w:rsid w:val="00607A3D"/>
    <w:rsid w:val="00607BE2"/>
    <w:rsid w:val="00607C35"/>
    <w:rsid w:val="006101C8"/>
    <w:rsid w:val="00610C6E"/>
    <w:rsid w:val="00613B54"/>
    <w:rsid w:val="00613E13"/>
    <w:rsid w:val="00614CE5"/>
    <w:rsid w:val="00614F00"/>
    <w:rsid w:val="00614F4A"/>
    <w:rsid w:val="00617FC0"/>
    <w:rsid w:val="00621E38"/>
    <w:rsid w:val="00621E4D"/>
    <w:rsid w:val="00622DFD"/>
    <w:rsid w:val="0062314D"/>
    <w:rsid w:val="00623396"/>
    <w:rsid w:val="00623685"/>
    <w:rsid w:val="00623A07"/>
    <w:rsid w:val="00623C4D"/>
    <w:rsid w:val="006246DF"/>
    <w:rsid w:val="00624C4E"/>
    <w:rsid w:val="00625085"/>
    <w:rsid w:val="0062592D"/>
    <w:rsid w:val="00626499"/>
    <w:rsid w:val="00626656"/>
    <w:rsid w:val="00626846"/>
    <w:rsid w:val="00627054"/>
    <w:rsid w:val="00630361"/>
    <w:rsid w:val="006322CC"/>
    <w:rsid w:val="00633B3B"/>
    <w:rsid w:val="006371CC"/>
    <w:rsid w:val="00637E45"/>
    <w:rsid w:val="00637FF5"/>
    <w:rsid w:val="00641286"/>
    <w:rsid w:val="00641B49"/>
    <w:rsid w:val="00642149"/>
    <w:rsid w:val="00642429"/>
    <w:rsid w:val="00642879"/>
    <w:rsid w:val="00642A82"/>
    <w:rsid w:val="0064400E"/>
    <w:rsid w:val="00645636"/>
    <w:rsid w:val="00646199"/>
    <w:rsid w:val="00646370"/>
    <w:rsid w:val="0064664E"/>
    <w:rsid w:val="0064714F"/>
    <w:rsid w:val="00647AA3"/>
    <w:rsid w:val="00651EF7"/>
    <w:rsid w:val="006522DE"/>
    <w:rsid w:val="00660375"/>
    <w:rsid w:val="006604B9"/>
    <w:rsid w:val="006608A5"/>
    <w:rsid w:val="00662AE7"/>
    <w:rsid w:val="00665237"/>
    <w:rsid w:val="0066652D"/>
    <w:rsid w:val="00667B2B"/>
    <w:rsid w:val="006712CE"/>
    <w:rsid w:val="006715DF"/>
    <w:rsid w:val="00671F86"/>
    <w:rsid w:val="00673262"/>
    <w:rsid w:val="00673B47"/>
    <w:rsid w:val="00674597"/>
    <w:rsid w:val="006756FC"/>
    <w:rsid w:val="00677F38"/>
    <w:rsid w:val="00680DF7"/>
    <w:rsid w:val="006814D5"/>
    <w:rsid w:val="006816B5"/>
    <w:rsid w:val="00681966"/>
    <w:rsid w:val="00683F90"/>
    <w:rsid w:val="00685F1C"/>
    <w:rsid w:val="0068720C"/>
    <w:rsid w:val="00687A3A"/>
    <w:rsid w:val="00691316"/>
    <w:rsid w:val="00691B32"/>
    <w:rsid w:val="00692012"/>
    <w:rsid w:val="006926AD"/>
    <w:rsid w:val="006937C4"/>
    <w:rsid w:val="00694C44"/>
    <w:rsid w:val="00694FBD"/>
    <w:rsid w:val="00696C0E"/>
    <w:rsid w:val="00696C3C"/>
    <w:rsid w:val="006A2477"/>
    <w:rsid w:val="006A264C"/>
    <w:rsid w:val="006A2CD6"/>
    <w:rsid w:val="006A64B3"/>
    <w:rsid w:val="006A69B6"/>
    <w:rsid w:val="006A6B1A"/>
    <w:rsid w:val="006A768B"/>
    <w:rsid w:val="006A795A"/>
    <w:rsid w:val="006A7C30"/>
    <w:rsid w:val="006B014F"/>
    <w:rsid w:val="006B07ED"/>
    <w:rsid w:val="006B099A"/>
    <w:rsid w:val="006B15F9"/>
    <w:rsid w:val="006B1728"/>
    <w:rsid w:val="006B258C"/>
    <w:rsid w:val="006B269F"/>
    <w:rsid w:val="006B3E5F"/>
    <w:rsid w:val="006B4D0D"/>
    <w:rsid w:val="006B5825"/>
    <w:rsid w:val="006B7684"/>
    <w:rsid w:val="006B7B45"/>
    <w:rsid w:val="006C0568"/>
    <w:rsid w:val="006C1A9C"/>
    <w:rsid w:val="006C1E6E"/>
    <w:rsid w:val="006C219B"/>
    <w:rsid w:val="006C236D"/>
    <w:rsid w:val="006D09AD"/>
    <w:rsid w:val="006D221F"/>
    <w:rsid w:val="006D363E"/>
    <w:rsid w:val="006D4338"/>
    <w:rsid w:val="006D55A8"/>
    <w:rsid w:val="006D5965"/>
    <w:rsid w:val="006D6195"/>
    <w:rsid w:val="006D735B"/>
    <w:rsid w:val="006E02F3"/>
    <w:rsid w:val="006E2DED"/>
    <w:rsid w:val="006E2E52"/>
    <w:rsid w:val="006E4D4C"/>
    <w:rsid w:val="006E6450"/>
    <w:rsid w:val="006E7754"/>
    <w:rsid w:val="006E77A1"/>
    <w:rsid w:val="006E78E4"/>
    <w:rsid w:val="006E79D1"/>
    <w:rsid w:val="006F1741"/>
    <w:rsid w:val="006F1B2D"/>
    <w:rsid w:val="006F1B32"/>
    <w:rsid w:val="006F4485"/>
    <w:rsid w:val="006F5F35"/>
    <w:rsid w:val="006F6FBE"/>
    <w:rsid w:val="00700364"/>
    <w:rsid w:val="00702D88"/>
    <w:rsid w:val="00702E07"/>
    <w:rsid w:val="0070330B"/>
    <w:rsid w:val="00703352"/>
    <w:rsid w:val="007045A8"/>
    <w:rsid w:val="0070570D"/>
    <w:rsid w:val="0070675D"/>
    <w:rsid w:val="00707AE8"/>
    <w:rsid w:val="0071287D"/>
    <w:rsid w:val="00713453"/>
    <w:rsid w:val="0071402A"/>
    <w:rsid w:val="00714C7F"/>
    <w:rsid w:val="0071548C"/>
    <w:rsid w:val="007156A0"/>
    <w:rsid w:val="0071579F"/>
    <w:rsid w:val="007163D9"/>
    <w:rsid w:val="00716727"/>
    <w:rsid w:val="00717275"/>
    <w:rsid w:val="007220EC"/>
    <w:rsid w:val="00722433"/>
    <w:rsid w:val="00723473"/>
    <w:rsid w:val="00724008"/>
    <w:rsid w:val="00724016"/>
    <w:rsid w:val="00725D37"/>
    <w:rsid w:val="00725DA9"/>
    <w:rsid w:val="0072682A"/>
    <w:rsid w:val="00726ED0"/>
    <w:rsid w:val="00726F27"/>
    <w:rsid w:val="00727190"/>
    <w:rsid w:val="00727C2D"/>
    <w:rsid w:val="00731DB7"/>
    <w:rsid w:val="00732079"/>
    <w:rsid w:val="007324E9"/>
    <w:rsid w:val="00733DEF"/>
    <w:rsid w:val="00737141"/>
    <w:rsid w:val="00737551"/>
    <w:rsid w:val="00740987"/>
    <w:rsid w:val="00744A9B"/>
    <w:rsid w:val="00746CD4"/>
    <w:rsid w:val="00752367"/>
    <w:rsid w:val="00752BC6"/>
    <w:rsid w:val="007535EE"/>
    <w:rsid w:val="007567CA"/>
    <w:rsid w:val="00757AC1"/>
    <w:rsid w:val="00761A29"/>
    <w:rsid w:val="0076446D"/>
    <w:rsid w:val="00764918"/>
    <w:rsid w:val="00767631"/>
    <w:rsid w:val="0077068B"/>
    <w:rsid w:val="007714C7"/>
    <w:rsid w:val="00771700"/>
    <w:rsid w:val="00772065"/>
    <w:rsid w:val="00773D0E"/>
    <w:rsid w:val="00773FAB"/>
    <w:rsid w:val="00775F49"/>
    <w:rsid w:val="00781794"/>
    <w:rsid w:val="00781C37"/>
    <w:rsid w:val="00782C0F"/>
    <w:rsid w:val="00782F5E"/>
    <w:rsid w:val="007866E4"/>
    <w:rsid w:val="00786746"/>
    <w:rsid w:val="0078697C"/>
    <w:rsid w:val="00787409"/>
    <w:rsid w:val="00790AF7"/>
    <w:rsid w:val="00791B55"/>
    <w:rsid w:val="007923E1"/>
    <w:rsid w:val="00792C69"/>
    <w:rsid w:val="007949E1"/>
    <w:rsid w:val="0079523F"/>
    <w:rsid w:val="00795C74"/>
    <w:rsid w:val="007A00FE"/>
    <w:rsid w:val="007A0B4A"/>
    <w:rsid w:val="007A1105"/>
    <w:rsid w:val="007A19E9"/>
    <w:rsid w:val="007A3236"/>
    <w:rsid w:val="007A434F"/>
    <w:rsid w:val="007A48D5"/>
    <w:rsid w:val="007A56B5"/>
    <w:rsid w:val="007A5F01"/>
    <w:rsid w:val="007B037C"/>
    <w:rsid w:val="007B0BA8"/>
    <w:rsid w:val="007B275E"/>
    <w:rsid w:val="007B279D"/>
    <w:rsid w:val="007B3DD6"/>
    <w:rsid w:val="007B51BF"/>
    <w:rsid w:val="007B5D27"/>
    <w:rsid w:val="007B7342"/>
    <w:rsid w:val="007C0206"/>
    <w:rsid w:val="007C1BEE"/>
    <w:rsid w:val="007C1C4C"/>
    <w:rsid w:val="007C30D8"/>
    <w:rsid w:val="007C344F"/>
    <w:rsid w:val="007C3BF7"/>
    <w:rsid w:val="007C3D06"/>
    <w:rsid w:val="007C53A2"/>
    <w:rsid w:val="007C5917"/>
    <w:rsid w:val="007C695C"/>
    <w:rsid w:val="007C7ABE"/>
    <w:rsid w:val="007D07B3"/>
    <w:rsid w:val="007D182E"/>
    <w:rsid w:val="007D36B7"/>
    <w:rsid w:val="007D7520"/>
    <w:rsid w:val="007E11C8"/>
    <w:rsid w:val="007E11EF"/>
    <w:rsid w:val="007E20D1"/>
    <w:rsid w:val="007E21A5"/>
    <w:rsid w:val="007E3557"/>
    <w:rsid w:val="007E36A5"/>
    <w:rsid w:val="007E5BCD"/>
    <w:rsid w:val="007E7883"/>
    <w:rsid w:val="007E7F25"/>
    <w:rsid w:val="007F05A7"/>
    <w:rsid w:val="007F096B"/>
    <w:rsid w:val="007F19FB"/>
    <w:rsid w:val="007F1FF2"/>
    <w:rsid w:val="007F2D7C"/>
    <w:rsid w:val="00801A74"/>
    <w:rsid w:val="00802DD3"/>
    <w:rsid w:val="008038F9"/>
    <w:rsid w:val="00803E30"/>
    <w:rsid w:val="00804349"/>
    <w:rsid w:val="00804887"/>
    <w:rsid w:val="008051F1"/>
    <w:rsid w:val="00811EAB"/>
    <w:rsid w:val="00813691"/>
    <w:rsid w:val="008136AB"/>
    <w:rsid w:val="00813B6C"/>
    <w:rsid w:val="00816B22"/>
    <w:rsid w:val="00821BA9"/>
    <w:rsid w:val="008236C3"/>
    <w:rsid w:val="0082442A"/>
    <w:rsid w:val="00824501"/>
    <w:rsid w:val="008255EF"/>
    <w:rsid w:val="0082561B"/>
    <w:rsid w:val="0082636A"/>
    <w:rsid w:val="008302A1"/>
    <w:rsid w:val="008307F2"/>
    <w:rsid w:val="00831DA6"/>
    <w:rsid w:val="00832FF8"/>
    <w:rsid w:val="00833175"/>
    <w:rsid w:val="00834FE2"/>
    <w:rsid w:val="0084146A"/>
    <w:rsid w:val="00842BFD"/>
    <w:rsid w:val="00842FCF"/>
    <w:rsid w:val="00843409"/>
    <w:rsid w:val="008454F3"/>
    <w:rsid w:val="00846CBE"/>
    <w:rsid w:val="00855914"/>
    <w:rsid w:val="0085637C"/>
    <w:rsid w:val="00857164"/>
    <w:rsid w:val="0085741E"/>
    <w:rsid w:val="00860795"/>
    <w:rsid w:val="008614C1"/>
    <w:rsid w:val="00864EFB"/>
    <w:rsid w:val="00865357"/>
    <w:rsid w:val="00865643"/>
    <w:rsid w:val="008663D4"/>
    <w:rsid w:val="0086664F"/>
    <w:rsid w:val="00866BC2"/>
    <w:rsid w:val="00867D1C"/>
    <w:rsid w:val="008709DD"/>
    <w:rsid w:val="00871137"/>
    <w:rsid w:val="008728A1"/>
    <w:rsid w:val="00873C8E"/>
    <w:rsid w:val="008765EE"/>
    <w:rsid w:val="008800ED"/>
    <w:rsid w:val="00881555"/>
    <w:rsid w:val="0088161D"/>
    <w:rsid w:val="00881B6D"/>
    <w:rsid w:val="008839E6"/>
    <w:rsid w:val="00883B84"/>
    <w:rsid w:val="00884B93"/>
    <w:rsid w:val="00884CF1"/>
    <w:rsid w:val="00884DA9"/>
    <w:rsid w:val="008853B7"/>
    <w:rsid w:val="00887506"/>
    <w:rsid w:val="008905B1"/>
    <w:rsid w:val="008911E7"/>
    <w:rsid w:val="00891390"/>
    <w:rsid w:val="008933E1"/>
    <w:rsid w:val="008935E9"/>
    <w:rsid w:val="0089591F"/>
    <w:rsid w:val="00897094"/>
    <w:rsid w:val="008979C5"/>
    <w:rsid w:val="008A0837"/>
    <w:rsid w:val="008A0EBC"/>
    <w:rsid w:val="008A0EFD"/>
    <w:rsid w:val="008A418E"/>
    <w:rsid w:val="008A45A5"/>
    <w:rsid w:val="008A4A55"/>
    <w:rsid w:val="008A560E"/>
    <w:rsid w:val="008A5A8A"/>
    <w:rsid w:val="008A5F87"/>
    <w:rsid w:val="008A5FCD"/>
    <w:rsid w:val="008A6900"/>
    <w:rsid w:val="008B251C"/>
    <w:rsid w:val="008B2AE7"/>
    <w:rsid w:val="008B2BF9"/>
    <w:rsid w:val="008B2CEF"/>
    <w:rsid w:val="008B2F8B"/>
    <w:rsid w:val="008B3C46"/>
    <w:rsid w:val="008B3E8D"/>
    <w:rsid w:val="008B6B19"/>
    <w:rsid w:val="008C0928"/>
    <w:rsid w:val="008C13B9"/>
    <w:rsid w:val="008C15CF"/>
    <w:rsid w:val="008C15D1"/>
    <w:rsid w:val="008C19E9"/>
    <w:rsid w:val="008C4373"/>
    <w:rsid w:val="008C563B"/>
    <w:rsid w:val="008C5A32"/>
    <w:rsid w:val="008C706B"/>
    <w:rsid w:val="008D0B97"/>
    <w:rsid w:val="008D27B1"/>
    <w:rsid w:val="008D2968"/>
    <w:rsid w:val="008D328B"/>
    <w:rsid w:val="008D4407"/>
    <w:rsid w:val="008D7CB3"/>
    <w:rsid w:val="008E05F1"/>
    <w:rsid w:val="008E18AE"/>
    <w:rsid w:val="008E2782"/>
    <w:rsid w:val="008E2B4F"/>
    <w:rsid w:val="008E36C2"/>
    <w:rsid w:val="008E3C9E"/>
    <w:rsid w:val="008E57DC"/>
    <w:rsid w:val="008E6D22"/>
    <w:rsid w:val="008E70F8"/>
    <w:rsid w:val="008F0163"/>
    <w:rsid w:val="008F0ADD"/>
    <w:rsid w:val="008F0CC7"/>
    <w:rsid w:val="008F1EFD"/>
    <w:rsid w:val="008F256B"/>
    <w:rsid w:val="008F2B0A"/>
    <w:rsid w:val="008F30C9"/>
    <w:rsid w:val="008F5336"/>
    <w:rsid w:val="008F70F6"/>
    <w:rsid w:val="008F78E5"/>
    <w:rsid w:val="009002AA"/>
    <w:rsid w:val="00900DEC"/>
    <w:rsid w:val="00900F4C"/>
    <w:rsid w:val="009042F2"/>
    <w:rsid w:val="00904798"/>
    <w:rsid w:val="00905663"/>
    <w:rsid w:val="00906C25"/>
    <w:rsid w:val="00910BF9"/>
    <w:rsid w:val="00910DDA"/>
    <w:rsid w:val="0091107F"/>
    <w:rsid w:val="009113BF"/>
    <w:rsid w:val="00911FD8"/>
    <w:rsid w:val="0091292D"/>
    <w:rsid w:val="00912F90"/>
    <w:rsid w:val="00913834"/>
    <w:rsid w:val="009141B5"/>
    <w:rsid w:val="00914832"/>
    <w:rsid w:val="00915B4A"/>
    <w:rsid w:val="009175FE"/>
    <w:rsid w:val="00917C8B"/>
    <w:rsid w:val="009203AF"/>
    <w:rsid w:val="009205C8"/>
    <w:rsid w:val="00923BFE"/>
    <w:rsid w:val="00923C1F"/>
    <w:rsid w:val="00925EF9"/>
    <w:rsid w:val="009262B9"/>
    <w:rsid w:val="00926848"/>
    <w:rsid w:val="009308E0"/>
    <w:rsid w:val="0093234A"/>
    <w:rsid w:val="00933000"/>
    <w:rsid w:val="009363E0"/>
    <w:rsid w:val="0093666A"/>
    <w:rsid w:val="00936B5F"/>
    <w:rsid w:val="00940B8B"/>
    <w:rsid w:val="0094174C"/>
    <w:rsid w:val="00942106"/>
    <w:rsid w:val="0094443A"/>
    <w:rsid w:val="00944560"/>
    <w:rsid w:val="009449B5"/>
    <w:rsid w:val="00945ED6"/>
    <w:rsid w:val="00946714"/>
    <w:rsid w:val="009471B3"/>
    <w:rsid w:val="009472AE"/>
    <w:rsid w:val="00950008"/>
    <w:rsid w:val="009508B7"/>
    <w:rsid w:val="0095101D"/>
    <w:rsid w:val="00952770"/>
    <w:rsid w:val="009532C5"/>
    <w:rsid w:val="009541F9"/>
    <w:rsid w:val="00954C54"/>
    <w:rsid w:val="0095560E"/>
    <w:rsid w:val="00956796"/>
    <w:rsid w:val="0095684E"/>
    <w:rsid w:val="009619C8"/>
    <w:rsid w:val="00962938"/>
    <w:rsid w:val="009662B1"/>
    <w:rsid w:val="009664F2"/>
    <w:rsid w:val="00967AA2"/>
    <w:rsid w:val="00970AC0"/>
    <w:rsid w:val="0097442F"/>
    <w:rsid w:val="00974F4E"/>
    <w:rsid w:val="00976318"/>
    <w:rsid w:val="009767DD"/>
    <w:rsid w:val="00976B93"/>
    <w:rsid w:val="009777A1"/>
    <w:rsid w:val="00980211"/>
    <w:rsid w:val="00982E5C"/>
    <w:rsid w:val="0098323D"/>
    <w:rsid w:val="009848E6"/>
    <w:rsid w:val="00986A07"/>
    <w:rsid w:val="00990997"/>
    <w:rsid w:val="00990FC9"/>
    <w:rsid w:val="00991BCA"/>
    <w:rsid w:val="00991C5A"/>
    <w:rsid w:val="0099250B"/>
    <w:rsid w:val="009925FF"/>
    <w:rsid w:val="00992F04"/>
    <w:rsid w:val="00994325"/>
    <w:rsid w:val="0099532A"/>
    <w:rsid w:val="009A0093"/>
    <w:rsid w:val="009A4EF9"/>
    <w:rsid w:val="009A63EF"/>
    <w:rsid w:val="009B0E1D"/>
    <w:rsid w:val="009B1B66"/>
    <w:rsid w:val="009B239A"/>
    <w:rsid w:val="009B4184"/>
    <w:rsid w:val="009B57C6"/>
    <w:rsid w:val="009B7055"/>
    <w:rsid w:val="009C075B"/>
    <w:rsid w:val="009C0DE5"/>
    <w:rsid w:val="009C21DB"/>
    <w:rsid w:val="009C25A0"/>
    <w:rsid w:val="009C59E2"/>
    <w:rsid w:val="009C6E0F"/>
    <w:rsid w:val="009C76D5"/>
    <w:rsid w:val="009C7D4B"/>
    <w:rsid w:val="009C7F41"/>
    <w:rsid w:val="009D2199"/>
    <w:rsid w:val="009D4135"/>
    <w:rsid w:val="009D45A7"/>
    <w:rsid w:val="009D567B"/>
    <w:rsid w:val="009D7A23"/>
    <w:rsid w:val="009E1CFF"/>
    <w:rsid w:val="009E242C"/>
    <w:rsid w:val="009E2A43"/>
    <w:rsid w:val="009E33A7"/>
    <w:rsid w:val="009E53A7"/>
    <w:rsid w:val="009E6535"/>
    <w:rsid w:val="009F01F7"/>
    <w:rsid w:val="009F19AE"/>
    <w:rsid w:val="009F223C"/>
    <w:rsid w:val="009F38B7"/>
    <w:rsid w:val="009F532C"/>
    <w:rsid w:val="009F5A0A"/>
    <w:rsid w:val="009F5E1E"/>
    <w:rsid w:val="009F6928"/>
    <w:rsid w:val="009F7AA3"/>
    <w:rsid w:val="00A02774"/>
    <w:rsid w:val="00A02FF1"/>
    <w:rsid w:val="00A0339B"/>
    <w:rsid w:val="00A05E0D"/>
    <w:rsid w:val="00A10CAD"/>
    <w:rsid w:val="00A11667"/>
    <w:rsid w:val="00A1398A"/>
    <w:rsid w:val="00A14D22"/>
    <w:rsid w:val="00A15E6A"/>
    <w:rsid w:val="00A165E5"/>
    <w:rsid w:val="00A218CC"/>
    <w:rsid w:val="00A22BAE"/>
    <w:rsid w:val="00A2489D"/>
    <w:rsid w:val="00A24FD7"/>
    <w:rsid w:val="00A25007"/>
    <w:rsid w:val="00A275D5"/>
    <w:rsid w:val="00A27A1E"/>
    <w:rsid w:val="00A3176B"/>
    <w:rsid w:val="00A31C3A"/>
    <w:rsid w:val="00A31D95"/>
    <w:rsid w:val="00A358AC"/>
    <w:rsid w:val="00A37AA4"/>
    <w:rsid w:val="00A4004B"/>
    <w:rsid w:val="00A401DB"/>
    <w:rsid w:val="00A40DE5"/>
    <w:rsid w:val="00A4157B"/>
    <w:rsid w:val="00A4245A"/>
    <w:rsid w:val="00A4304D"/>
    <w:rsid w:val="00A4380F"/>
    <w:rsid w:val="00A449CA"/>
    <w:rsid w:val="00A44DEB"/>
    <w:rsid w:val="00A45ECB"/>
    <w:rsid w:val="00A502A0"/>
    <w:rsid w:val="00A505C9"/>
    <w:rsid w:val="00A509E2"/>
    <w:rsid w:val="00A52720"/>
    <w:rsid w:val="00A52767"/>
    <w:rsid w:val="00A52CEE"/>
    <w:rsid w:val="00A53DDD"/>
    <w:rsid w:val="00A53F23"/>
    <w:rsid w:val="00A53F3D"/>
    <w:rsid w:val="00A541D4"/>
    <w:rsid w:val="00A5539A"/>
    <w:rsid w:val="00A559A2"/>
    <w:rsid w:val="00A55B83"/>
    <w:rsid w:val="00A57CE9"/>
    <w:rsid w:val="00A6132D"/>
    <w:rsid w:val="00A61705"/>
    <w:rsid w:val="00A649A0"/>
    <w:rsid w:val="00A67214"/>
    <w:rsid w:val="00A67724"/>
    <w:rsid w:val="00A70D8E"/>
    <w:rsid w:val="00A710D9"/>
    <w:rsid w:val="00A71547"/>
    <w:rsid w:val="00A718B7"/>
    <w:rsid w:val="00A752A3"/>
    <w:rsid w:val="00A756BE"/>
    <w:rsid w:val="00A8035E"/>
    <w:rsid w:val="00A8053D"/>
    <w:rsid w:val="00A80C30"/>
    <w:rsid w:val="00A80EAF"/>
    <w:rsid w:val="00A812FA"/>
    <w:rsid w:val="00A81600"/>
    <w:rsid w:val="00A81DC6"/>
    <w:rsid w:val="00A82D44"/>
    <w:rsid w:val="00A83C11"/>
    <w:rsid w:val="00A84039"/>
    <w:rsid w:val="00A87050"/>
    <w:rsid w:val="00A91169"/>
    <w:rsid w:val="00A91A1A"/>
    <w:rsid w:val="00A92CB6"/>
    <w:rsid w:val="00A93021"/>
    <w:rsid w:val="00A957AD"/>
    <w:rsid w:val="00A9583E"/>
    <w:rsid w:val="00A96214"/>
    <w:rsid w:val="00A96235"/>
    <w:rsid w:val="00A96415"/>
    <w:rsid w:val="00A96DBD"/>
    <w:rsid w:val="00AA0E5E"/>
    <w:rsid w:val="00AA21C4"/>
    <w:rsid w:val="00AA2873"/>
    <w:rsid w:val="00AA3675"/>
    <w:rsid w:val="00AA518F"/>
    <w:rsid w:val="00AA56C7"/>
    <w:rsid w:val="00AB0818"/>
    <w:rsid w:val="00AB0BDA"/>
    <w:rsid w:val="00AB4410"/>
    <w:rsid w:val="00AB4DCC"/>
    <w:rsid w:val="00AB4E60"/>
    <w:rsid w:val="00AB5ADF"/>
    <w:rsid w:val="00AB6DE5"/>
    <w:rsid w:val="00AB708C"/>
    <w:rsid w:val="00AB70A2"/>
    <w:rsid w:val="00AB7A68"/>
    <w:rsid w:val="00AB7D29"/>
    <w:rsid w:val="00AC0731"/>
    <w:rsid w:val="00AC1D9B"/>
    <w:rsid w:val="00AC1F69"/>
    <w:rsid w:val="00AC2804"/>
    <w:rsid w:val="00AC2D75"/>
    <w:rsid w:val="00AC3F09"/>
    <w:rsid w:val="00AC43C3"/>
    <w:rsid w:val="00AC488C"/>
    <w:rsid w:val="00AC524B"/>
    <w:rsid w:val="00AC5D48"/>
    <w:rsid w:val="00AD0130"/>
    <w:rsid w:val="00AD2648"/>
    <w:rsid w:val="00AD2EB4"/>
    <w:rsid w:val="00AD4752"/>
    <w:rsid w:val="00AD4CD2"/>
    <w:rsid w:val="00AE1996"/>
    <w:rsid w:val="00AE2D19"/>
    <w:rsid w:val="00AE5547"/>
    <w:rsid w:val="00AE73B4"/>
    <w:rsid w:val="00AF0652"/>
    <w:rsid w:val="00AF1561"/>
    <w:rsid w:val="00AF394E"/>
    <w:rsid w:val="00AF3E66"/>
    <w:rsid w:val="00AF5236"/>
    <w:rsid w:val="00AF612F"/>
    <w:rsid w:val="00AF6247"/>
    <w:rsid w:val="00AF7AFA"/>
    <w:rsid w:val="00B0080E"/>
    <w:rsid w:val="00B013E3"/>
    <w:rsid w:val="00B01BED"/>
    <w:rsid w:val="00B02C8E"/>
    <w:rsid w:val="00B030C0"/>
    <w:rsid w:val="00B0404A"/>
    <w:rsid w:val="00B05322"/>
    <w:rsid w:val="00B108AD"/>
    <w:rsid w:val="00B111F8"/>
    <w:rsid w:val="00B13D4F"/>
    <w:rsid w:val="00B141F5"/>
    <w:rsid w:val="00B175C2"/>
    <w:rsid w:val="00B207DC"/>
    <w:rsid w:val="00B221DE"/>
    <w:rsid w:val="00B2358C"/>
    <w:rsid w:val="00B2424E"/>
    <w:rsid w:val="00B25F0B"/>
    <w:rsid w:val="00B27711"/>
    <w:rsid w:val="00B306E2"/>
    <w:rsid w:val="00B3097F"/>
    <w:rsid w:val="00B317CF"/>
    <w:rsid w:val="00B32A65"/>
    <w:rsid w:val="00B32AD2"/>
    <w:rsid w:val="00B3495F"/>
    <w:rsid w:val="00B350A4"/>
    <w:rsid w:val="00B35823"/>
    <w:rsid w:val="00B44AC8"/>
    <w:rsid w:val="00B46D81"/>
    <w:rsid w:val="00B47719"/>
    <w:rsid w:val="00B47EAB"/>
    <w:rsid w:val="00B50370"/>
    <w:rsid w:val="00B50571"/>
    <w:rsid w:val="00B50669"/>
    <w:rsid w:val="00B51C73"/>
    <w:rsid w:val="00B5226E"/>
    <w:rsid w:val="00B52400"/>
    <w:rsid w:val="00B53072"/>
    <w:rsid w:val="00B53935"/>
    <w:rsid w:val="00B540D9"/>
    <w:rsid w:val="00B5460B"/>
    <w:rsid w:val="00B55116"/>
    <w:rsid w:val="00B5628F"/>
    <w:rsid w:val="00B57554"/>
    <w:rsid w:val="00B576FC"/>
    <w:rsid w:val="00B60D53"/>
    <w:rsid w:val="00B6102A"/>
    <w:rsid w:val="00B612FB"/>
    <w:rsid w:val="00B61E62"/>
    <w:rsid w:val="00B6340F"/>
    <w:rsid w:val="00B65724"/>
    <w:rsid w:val="00B65843"/>
    <w:rsid w:val="00B6675A"/>
    <w:rsid w:val="00B6743F"/>
    <w:rsid w:val="00B70CF6"/>
    <w:rsid w:val="00B70F31"/>
    <w:rsid w:val="00B71197"/>
    <w:rsid w:val="00B720DB"/>
    <w:rsid w:val="00B72369"/>
    <w:rsid w:val="00B7289F"/>
    <w:rsid w:val="00B73E57"/>
    <w:rsid w:val="00B758DB"/>
    <w:rsid w:val="00B75BC6"/>
    <w:rsid w:val="00B768AA"/>
    <w:rsid w:val="00B802F8"/>
    <w:rsid w:val="00B80627"/>
    <w:rsid w:val="00B819AF"/>
    <w:rsid w:val="00B84868"/>
    <w:rsid w:val="00B84ECE"/>
    <w:rsid w:val="00B86B5B"/>
    <w:rsid w:val="00B86C0D"/>
    <w:rsid w:val="00B87893"/>
    <w:rsid w:val="00B92F16"/>
    <w:rsid w:val="00B94981"/>
    <w:rsid w:val="00B9636B"/>
    <w:rsid w:val="00B9638C"/>
    <w:rsid w:val="00B96E62"/>
    <w:rsid w:val="00B973EB"/>
    <w:rsid w:val="00B97AFC"/>
    <w:rsid w:val="00BA0F0C"/>
    <w:rsid w:val="00BA1081"/>
    <w:rsid w:val="00BA228E"/>
    <w:rsid w:val="00BA2696"/>
    <w:rsid w:val="00BA2E57"/>
    <w:rsid w:val="00BA3AC8"/>
    <w:rsid w:val="00BA4DEF"/>
    <w:rsid w:val="00BA61EF"/>
    <w:rsid w:val="00BA6452"/>
    <w:rsid w:val="00BA6512"/>
    <w:rsid w:val="00BB0C56"/>
    <w:rsid w:val="00BB0DD9"/>
    <w:rsid w:val="00BB1A67"/>
    <w:rsid w:val="00BB2078"/>
    <w:rsid w:val="00BB317C"/>
    <w:rsid w:val="00BB33CC"/>
    <w:rsid w:val="00BB3472"/>
    <w:rsid w:val="00BB3675"/>
    <w:rsid w:val="00BB40F6"/>
    <w:rsid w:val="00BB480D"/>
    <w:rsid w:val="00BB4880"/>
    <w:rsid w:val="00BB4944"/>
    <w:rsid w:val="00BB5684"/>
    <w:rsid w:val="00BB587B"/>
    <w:rsid w:val="00BB6368"/>
    <w:rsid w:val="00BB7BCB"/>
    <w:rsid w:val="00BB7D18"/>
    <w:rsid w:val="00BC0119"/>
    <w:rsid w:val="00BC0793"/>
    <w:rsid w:val="00BC07A3"/>
    <w:rsid w:val="00BC08EC"/>
    <w:rsid w:val="00BC09C6"/>
    <w:rsid w:val="00BC121B"/>
    <w:rsid w:val="00BC2D03"/>
    <w:rsid w:val="00BC2F4F"/>
    <w:rsid w:val="00BC3456"/>
    <w:rsid w:val="00BC4A3B"/>
    <w:rsid w:val="00BC4F54"/>
    <w:rsid w:val="00BC78ED"/>
    <w:rsid w:val="00BD022D"/>
    <w:rsid w:val="00BD0D54"/>
    <w:rsid w:val="00BD2878"/>
    <w:rsid w:val="00BD2FE2"/>
    <w:rsid w:val="00BD43D6"/>
    <w:rsid w:val="00BD58B5"/>
    <w:rsid w:val="00BD6FA7"/>
    <w:rsid w:val="00BE060E"/>
    <w:rsid w:val="00BE1AB1"/>
    <w:rsid w:val="00BE1BDE"/>
    <w:rsid w:val="00BE334F"/>
    <w:rsid w:val="00BE4EBF"/>
    <w:rsid w:val="00BE6E9D"/>
    <w:rsid w:val="00BE754A"/>
    <w:rsid w:val="00BF0AF7"/>
    <w:rsid w:val="00BF1F2E"/>
    <w:rsid w:val="00BF2125"/>
    <w:rsid w:val="00BF5D44"/>
    <w:rsid w:val="00BF6221"/>
    <w:rsid w:val="00BF648E"/>
    <w:rsid w:val="00BF6816"/>
    <w:rsid w:val="00BF692D"/>
    <w:rsid w:val="00BF6AB4"/>
    <w:rsid w:val="00BF6DAA"/>
    <w:rsid w:val="00BF72F4"/>
    <w:rsid w:val="00BF7E5A"/>
    <w:rsid w:val="00C00C6E"/>
    <w:rsid w:val="00C015A9"/>
    <w:rsid w:val="00C0223F"/>
    <w:rsid w:val="00C0325E"/>
    <w:rsid w:val="00C033DE"/>
    <w:rsid w:val="00C05185"/>
    <w:rsid w:val="00C05DAA"/>
    <w:rsid w:val="00C05E64"/>
    <w:rsid w:val="00C06061"/>
    <w:rsid w:val="00C069E3"/>
    <w:rsid w:val="00C06E35"/>
    <w:rsid w:val="00C10857"/>
    <w:rsid w:val="00C1274A"/>
    <w:rsid w:val="00C141E9"/>
    <w:rsid w:val="00C14BB4"/>
    <w:rsid w:val="00C14FD3"/>
    <w:rsid w:val="00C167A6"/>
    <w:rsid w:val="00C174A4"/>
    <w:rsid w:val="00C20309"/>
    <w:rsid w:val="00C2140A"/>
    <w:rsid w:val="00C221B3"/>
    <w:rsid w:val="00C232A3"/>
    <w:rsid w:val="00C27DA9"/>
    <w:rsid w:val="00C30E06"/>
    <w:rsid w:val="00C31B62"/>
    <w:rsid w:val="00C32A96"/>
    <w:rsid w:val="00C33BCD"/>
    <w:rsid w:val="00C342B8"/>
    <w:rsid w:val="00C40AF1"/>
    <w:rsid w:val="00C41659"/>
    <w:rsid w:val="00C42F3C"/>
    <w:rsid w:val="00C42F53"/>
    <w:rsid w:val="00C45C96"/>
    <w:rsid w:val="00C45D69"/>
    <w:rsid w:val="00C469A7"/>
    <w:rsid w:val="00C50593"/>
    <w:rsid w:val="00C50DA9"/>
    <w:rsid w:val="00C532CD"/>
    <w:rsid w:val="00C54111"/>
    <w:rsid w:val="00C5505A"/>
    <w:rsid w:val="00C56C7E"/>
    <w:rsid w:val="00C57BF2"/>
    <w:rsid w:val="00C617B9"/>
    <w:rsid w:val="00C6189F"/>
    <w:rsid w:val="00C61F7C"/>
    <w:rsid w:val="00C6237E"/>
    <w:rsid w:val="00C638FB"/>
    <w:rsid w:val="00C64E16"/>
    <w:rsid w:val="00C65311"/>
    <w:rsid w:val="00C65B52"/>
    <w:rsid w:val="00C6706F"/>
    <w:rsid w:val="00C67ECA"/>
    <w:rsid w:val="00C702C0"/>
    <w:rsid w:val="00C70DE9"/>
    <w:rsid w:val="00C70E0B"/>
    <w:rsid w:val="00C71C71"/>
    <w:rsid w:val="00C722B1"/>
    <w:rsid w:val="00C73358"/>
    <w:rsid w:val="00C73BE6"/>
    <w:rsid w:val="00C73FCC"/>
    <w:rsid w:val="00C74418"/>
    <w:rsid w:val="00C745EC"/>
    <w:rsid w:val="00C76335"/>
    <w:rsid w:val="00C7718D"/>
    <w:rsid w:val="00C7724C"/>
    <w:rsid w:val="00C77747"/>
    <w:rsid w:val="00C77A57"/>
    <w:rsid w:val="00C77DBC"/>
    <w:rsid w:val="00C80A5D"/>
    <w:rsid w:val="00C810B8"/>
    <w:rsid w:val="00C81134"/>
    <w:rsid w:val="00C8140B"/>
    <w:rsid w:val="00C8337C"/>
    <w:rsid w:val="00C85A40"/>
    <w:rsid w:val="00C91887"/>
    <w:rsid w:val="00C9219B"/>
    <w:rsid w:val="00C92703"/>
    <w:rsid w:val="00C9307C"/>
    <w:rsid w:val="00C93CBB"/>
    <w:rsid w:val="00C94872"/>
    <w:rsid w:val="00C94BC4"/>
    <w:rsid w:val="00C95001"/>
    <w:rsid w:val="00C95944"/>
    <w:rsid w:val="00C95B4F"/>
    <w:rsid w:val="00C96440"/>
    <w:rsid w:val="00C966BB"/>
    <w:rsid w:val="00C96957"/>
    <w:rsid w:val="00C97664"/>
    <w:rsid w:val="00C97B96"/>
    <w:rsid w:val="00C97DA1"/>
    <w:rsid w:val="00CA238F"/>
    <w:rsid w:val="00CA424F"/>
    <w:rsid w:val="00CA43E6"/>
    <w:rsid w:val="00CA4DB0"/>
    <w:rsid w:val="00CA6160"/>
    <w:rsid w:val="00CA6436"/>
    <w:rsid w:val="00CA7491"/>
    <w:rsid w:val="00CB1626"/>
    <w:rsid w:val="00CB26F0"/>
    <w:rsid w:val="00CB2D97"/>
    <w:rsid w:val="00CB3293"/>
    <w:rsid w:val="00CB3467"/>
    <w:rsid w:val="00CB3FAE"/>
    <w:rsid w:val="00CB434A"/>
    <w:rsid w:val="00CB4529"/>
    <w:rsid w:val="00CB6470"/>
    <w:rsid w:val="00CB75B0"/>
    <w:rsid w:val="00CB7AA6"/>
    <w:rsid w:val="00CC0C2F"/>
    <w:rsid w:val="00CC0CEF"/>
    <w:rsid w:val="00CC1814"/>
    <w:rsid w:val="00CC26AD"/>
    <w:rsid w:val="00CC28E2"/>
    <w:rsid w:val="00CC337C"/>
    <w:rsid w:val="00CC65D6"/>
    <w:rsid w:val="00CC6612"/>
    <w:rsid w:val="00CC72F2"/>
    <w:rsid w:val="00CC7D9D"/>
    <w:rsid w:val="00CD3287"/>
    <w:rsid w:val="00CD36CA"/>
    <w:rsid w:val="00CD562E"/>
    <w:rsid w:val="00CD6F2B"/>
    <w:rsid w:val="00CE235B"/>
    <w:rsid w:val="00CE3120"/>
    <w:rsid w:val="00CE3142"/>
    <w:rsid w:val="00CE3DE3"/>
    <w:rsid w:val="00CE5C5D"/>
    <w:rsid w:val="00CE68C5"/>
    <w:rsid w:val="00CE6CED"/>
    <w:rsid w:val="00CF0E6D"/>
    <w:rsid w:val="00CF1FA2"/>
    <w:rsid w:val="00CF24AD"/>
    <w:rsid w:val="00CF4047"/>
    <w:rsid w:val="00CF4900"/>
    <w:rsid w:val="00CF54F5"/>
    <w:rsid w:val="00CF5F87"/>
    <w:rsid w:val="00CF6735"/>
    <w:rsid w:val="00CF7182"/>
    <w:rsid w:val="00CF7789"/>
    <w:rsid w:val="00D01B01"/>
    <w:rsid w:val="00D036BA"/>
    <w:rsid w:val="00D066D9"/>
    <w:rsid w:val="00D07F5B"/>
    <w:rsid w:val="00D128EC"/>
    <w:rsid w:val="00D13F38"/>
    <w:rsid w:val="00D1432B"/>
    <w:rsid w:val="00D14381"/>
    <w:rsid w:val="00D14A3B"/>
    <w:rsid w:val="00D15007"/>
    <w:rsid w:val="00D15BF2"/>
    <w:rsid w:val="00D1602C"/>
    <w:rsid w:val="00D16736"/>
    <w:rsid w:val="00D2059C"/>
    <w:rsid w:val="00D2141D"/>
    <w:rsid w:val="00D2165E"/>
    <w:rsid w:val="00D21CDD"/>
    <w:rsid w:val="00D220D3"/>
    <w:rsid w:val="00D22163"/>
    <w:rsid w:val="00D22281"/>
    <w:rsid w:val="00D229F3"/>
    <w:rsid w:val="00D22CEE"/>
    <w:rsid w:val="00D24C34"/>
    <w:rsid w:val="00D25013"/>
    <w:rsid w:val="00D25072"/>
    <w:rsid w:val="00D25CFC"/>
    <w:rsid w:val="00D25DEA"/>
    <w:rsid w:val="00D26603"/>
    <w:rsid w:val="00D27116"/>
    <w:rsid w:val="00D27185"/>
    <w:rsid w:val="00D27AEE"/>
    <w:rsid w:val="00D27C0D"/>
    <w:rsid w:val="00D309AC"/>
    <w:rsid w:val="00D30ABA"/>
    <w:rsid w:val="00D31B1D"/>
    <w:rsid w:val="00D31FEC"/>
    <w:rsid w:val="00D3799E"/>
    <w:rsid w:val="00D4004E"/>
    <w:rsid w:val="00D41408"/>
    <w:rsid w:val="00D4398B"/>
    <w:rsid w:val="00D43C69"/>
    <w:rsid w:val="00D44566"/>
    <w:rsid w:val="00D47172"/>
    <w:rsid w:val="00D4729A"/>
    <w:rsid w:val="00D4733F"/>
    <w:rsid w:val="00D47DF7"/>
    <w:rsid w:val="00D51EA7"/>
    <w:rsid w:val="00D541FD"/>
    <w:rsid w:val="00D54219"/>
    <w:rsid w:val="00D5629E"/>
    <w:rsid w:val="00D563A0"/>
    <w:rsid w:val="00D56582"/>
    <w:rsid w:val="00D568EA"/>
    <w:rsid w:val="00D5726E"/>
    <w:rsid w:val="00D57A58"/>
    <w:rsid w:val="00D57F36"/>
    <w:rsid w:val="00D60D0F"/>
    <w:rsid w:val="00D67511"/>
    <w:rsid w:val="00D67861"/>
    <w:rsid w:val="00D72375"/>
    <w:rsid w:val="00D72647"/>
    <w:rsid w:val="00D7291C"/>
    <w:rsid w:val="00D72F75"/>
    <w:rsid w:val="00D741EB"/>
    <w:rsid w:val="00D75C3F"/>
    <w:rsid w:val="00D80A83"/>
    <w:rsid w:val="00D83BA2"/>
    <w:rsid w:val="00D83F7A"/>
    <w:rsid w:val="00D848BB"/>
    <w:rsid w:val="00D84D0E"/>
    <w:rsid w:val="00D84D4D"/>
    <w:rsid w:val="00D85E5B"/>
    <w:rsid w:val="00D916AC"/>
    <w:rsid w:val="00D92E47"/>
    <w:rsid w:val="00D932CA"/>
    <w:rsid w:val="00D94D89"/>
    <w:rsid w:val="00D957C0"/>
    <w:rsid w:val="00DA0C84"/>
    <w:rsid w:val="00DA2043"/>
    <w:rsid w:val="00DA38AB"/>
    <w:rsid w:val="00DA47B1"/>
    <w:rsid w:val="00DB2A3F"/>
    <w:rsid w:val="00DB451F"/>
    <w:rsid w:val="00DB4A5D"/>
    <w:rsid w:val="00DB50BB"/>
    <w:rsid w:val="00DB59DB"/>
    <w:rsid w:val="00DB5E8A"/>
    <w:rsid w:val="00DB742B"/>
    <w:rsid w:val="00DB755E"/>
    <w:rsid w:val="00DB7B00"/>
    <w:rsid w:val="00DC19AD"/>
    <w:rsid w:val="00DC3491"/>
    <w:rsid w:val="00DC35D6"/>
    <w:rsid w:val="00DC5B84"/>
    <w:rsid w:val="00DC5D75"/>
    <w:rsid w:val="00DC79B0"/>
    <w:rsid w:val="00DD0A2A"/>
    <w:rsid w:val="00DD0F66"/>
    <w:rsid w:val="00DD1F5F"/>
    <w:rsid w:val="00DD24B4"/>
    <w:rsid w:val="00DD3228"/>
    <w:rsid w:val="00DD36D6"/>
    <w:rsid w:val="00DD37A6"/>
    <w:rsid w:val="00DD3F29"/>
    <w:rsid w:val="00DD420E"/>
    <w:rsid w:val="00DD44D6"/>
    <w:rsid w:val="00DD5B10"/>
    <w:rsid w:val="00DD5C5F"/>
    <w:rsid w:val="00DD5D0A"/>
    <w:rsid w:val="00DD60B5"/>
    <w:rsid w:val="00DD662E"/>
    <w:rsid w:val="00DE1FBF"/>
    <w:rsid w:val="00DE2BA7"/>
    <w:rsid w:val="00DE387F"/>
    <w:rsid w:val="00DE68E6"/>
    <w:rsid w:val="00DF3B40"/>
    <w:rsid w:val="00DF5866"/>
    <w:rsid w:val="00E0023F"/>
    <w:rsid w:val="00E00955"/>
    <w:rsid w:val="00E00975"/>
    <w:rsid w:val="00E01548"/>
    <w:rsid w:val="00E03EFF"/>
    <w:rsid w:val="00E05032"/>
    <w:rsid w:val="00E05C19"/>
    <w:rsid w:val="00E07436"/>
    <w:rsid w:val="00E07684"/>
    <w:rsid w:val="00E0768D"/>
    <w:rsid w:val="00E07712"/>
    <w:rsid w:val="00E10E4B"/>
    <w:rsid w:val="00E12D59"/>
    <w:rsid w:val="00E12F7F"/>
    <w:rsid w:val="00E138BC"/>
    <w:rsid w:val="00E1493C"/>
    <w:rsid w:val="00E20B3B"/>
    <w:rsid w:val="00E22164"/>
    <w:rsid w:val="00E24279"/>
    <w:rsid w:val="00E26565"/>
    <w:rsid w:val="00E272CE"/>
    <w:rsid w:val="00E27AE6"/>
    <w:rsid w:val="00E31B66"/>
    <w:rsid w:val="00E3360D"/>
    <w:rsid w:val="00E33952"/>
    <w:rsid w:val="00E33957"/>
    <w:rsid w:val="00E3626C"/>
    <w:rsid w:val="00E40068"/>
    <w:rsid w:val="00E4021E"/>
    <w:rsid w:val="00E410F1"/>
    <w:rsid w:val="00E423BF"/>
    <w:rsid w:val="00E4274C"/>
    <w:rsid w:val="00E42A8E"/>
    <w:rsid w:val="00E43FA7"/>
    <w:rsid w:val="00E46BBD"/>
    <w:rsid w:val="00E5062A"/>
    <w:rsid w:val="00E51B9E"/>
    <w:rsid w:val="00E52D17"/>
    <w:rsid w:val="00E52EEC"/>
    <w:rsid w:val="00E54E7A"/>
    <w:rsid w:val="00E55667"/>
    <w:rsid w:val="00E55EB7"/>
    <w:rsid w:val="00E56D41"/>
    <w:rsid w:val="00E5733B"/>
    <w:rsid w:val="00E574BB"/>
    <w:rsid w:val="00E602C7"/>
    <w:rsid w:val="00E61D17"/>
    <w:rsid w:val="00E62108"/>
    <w:rsid w:val="00E628D3"/>
    <w:rsid w:val="00E63527"/>
    <w:rsid w:val="00E636B7"/>
    <w:rsid w:val="00E648E1"/>
    <w:rsid w:val="00E64EF0"/>
    <w:rsid w:val="00E65DF1"/>
    <w:rsid w:val="00E661D7"/>
    <w:rsid w:val="00E669F1"/>
    <w:rsid w:val="00E67ECB"/>
    <w:rsid w:val="00E74C9C"/>
    <w:rsid w:val="00E75FD3"/>
    <w:rsid w:val="00E76FFD"/>
    <w:rsid w:val="00E80EEA"/>
    <w:rsid w:val="00E8148F"/>
    <w:rsid w:val="00E840C2"/>
    <w:rsid w:val="00E84185"/>
    <w:rsid w:val="00E84EC4"/>
    <w:rsid w:val="00E85792"/>
    <w:rsid w:val="00E87DE9"/>
    <w:rsid w:val="00E87E98"/>
    <w:rsid w:val="00E9037D"/>
    <w:rsid w:val="00E908C4"/>
    <w:rsid w:val="00E90C0A"/>
    <w:rsid w:val="00E93405"/>
    <w:rsid w:val="00E93719"/>
    <w:rsid w:val="00E96066"/>
    <w:rsid w:val="00E96975"/>
    <w:rsid w:val="00EA06DC"/>
    <w:rsid w:val="00EA1B76"/>
    <w:rsid w:val="00EA277C"/>
    <w:rsid w:val="00EA2C82"/>
    <w:rsid w:val="00EA30BF"/>
    <w:rsid w:val="00EA3C9D"/>
    <w:rsid w:val="00EA6600"/>
    <w:rsid w:val="00EA6BDC"/>
    <w:rsid w:val="00EA7487"/>
    <w:rsid w:val="00EB0041"/>
    <w:rsid w:val="00EB0594"/>
    <w:rsid w:val="00EB0E4E"/>
    <w:rsid w:val="00EB38E8"/>
    <w:rsid w:val="00EB3EA0"/>
    <w:rsid w:val="00EB438D"/>
    <w:rsid w:val="00EB43B5"/>
    <w:rsid w:val="00EB49F1"/>
    <w:rsid w:val="00EB6AF7"/>
    <w:rsid w:val="00EC1F4C"/>
    <w:rsid w:val="00EC30CD"/>
    <w:rsid w:val="00EC5E03"/>
    <w:rsid w:val="00EC6DDB"/>
    <w:rsid w:val="00EC7582"/>
    <w:rsid w:val="00EC783D"/>
    <w:rsid w:val="00ED2033"/>
    <w:rsid w:val="00ED2835"/>
    <w:rsid w:val="00ED4261"/>
    <w:rsid w:val="00ED5FFE"/>
    <w:rsid w:val="00ED784D"/>
    <w:rsid w:val="00EE2BF3"/>
    <w:rsid w:val="00EE2E82"/>
    <w:rsid w:val="00EE35DA"/>
    <w:rsid w:val="00EE45FF"/>
    <w:rsid w:val="00EE4A2A"/>
    <w:rsid w:val="00EE5A8F"/>
    <w:rsid w:val="00EE5D68"/>
    <w:rsid w:val="00EF1637"/>
    <w:rsid w:val="00EF199F"/>
    <w:rsid w:val="00EF20E3"/>
    <w:rsid w:val="00EF3745"/>
    <w:rsid w:val="00EF7466"/>
    <w:rsid w:val="00EF79DE"/>
    <w:rsid w:val="00F009E3"/>
    <w:rsid w:val="00F0166A"/>
    <w:rsid w:val="00F02D2D"/>
    <w:rsid w:val="00F03837"/>
    <w:rsid w:val="00F03AB1"/>
    <w:rsid w:val="00F03DB7"/>
    <w:rsid w:val="00F046CA"/>
    <w:rsid w:val="00F04A6C"/>
    <w:rsid w:val="00F06042"/>
    <w:rsid w:val="00F07347"/>
    <w:rsid w:val="00F075CF"/>
    <w:rsid w:val="00F07753"/>
    <w:rsid w:val="00F11DCF"/>
    <w:rsid w:val="00F11FD7"/>
    <w:rsid w:val="00F1529A"/>
    <w:rsid w:val="00F1563E"/>
    <w:rsid w:val="00F1609A"/>
    <w:rsid w:val="00F161F6"/>
    <w:rsid w:val="00F17567"/>
    <w:rsid w:val="00F200B4"/>
    <w:rsid w:val="00F2132D"/>
    <w:rsid w:val="00F24356"/>
    <w:rsid w:val="00F248D8"/>
    <w:rsid w:val="00F25786"/>
    <w:rsid w:val="00F3072C"/>
    <w:rsid w:val="00F31728"/>
    <w:rsid w:val="00F3385E"/>
    <w:rsid w:val="00F34F64"/>
    <w:rsid w:val="00F351A0"/>
    <w:rsid w:val="00F35C91"/>
    <w:rsid w:val="00F37EEB"/>
    <w:rsid w:val="00F4074A"/>
    <w:rsid w:val="00F42622"/>
    <w:rsid w:val="00F4274C"/>
    <w:rsid w:val="00F433CB"/>
    <w:rsid w:val="00F43934"/>
    <w:rsid w:val="00F44B07"/>
    <w:rsid w:val="00F44F70"/>
    <w:rsid w:val="00F45023"/>
    <w:rsid w:val="00F4514F"/>
    <w:rsid w:val="00F47680"/>
    <w:rsid w:val="00F50762"/>
    <w:rsid w:val="00F54DAF"/>
    <w:rsid w:val="00F552BD"/>
    <w:rsid w:val="00F56D6F"/>
    <w:rsid w:val="00F57CC8"/>
    <w:rsid w:val="00F60B9E"/>
    <w:rsid w:val="00F60C58"/>
    <w:rsid w:val="00F614AD"/>
    <w:rsid w:val="00F64A0A"/>
    <w:rsid w:val="00F64BFD"/>
    <w:rsid w:val="00F66AE5"/>
    <w:rsid w:val="00F73519"/>
    <w:rsid w:val="00F736C5"/>
    <w:rsid w:val="00F73F51"/>
    <w:rsid w:val="00F74FA3"/>
    <w:rsid w:val="00F75025"/>
    <w:rsid w:val="00F7512B"/>
    <w:rsid w:val="00F77BD2"/>
    <w:rsid w:val="00F77E13"/>
    <w:rsid w:val="00F8293D"/>
    <w:rsid w:val="00F82AB7"/>
    <w:rsid w:val="00F8503E"/>
    <w:rsid w:val="00F86EF2"/>
    <w:rsid w:val="00F87BA0"/>
    <w:rsid w:val="00F90BD8"/>
    <w:rsid w:val="00F917BC"/>
    <w:rsid w:val="00F928AE"/>
    <w:rsid w:val="00F93426"/>
    <w:rsid w:val="00F938D7"/>
    <w:rsid w:val="00F9434C"/>
    <w:rsid w:val="00F94F9F"/>
    <w:rsid w:val="00F9633E"/>
    <w:rsid w:val="00FA06B2"/>
    <w:rsid w:val="00FA1436"/>
    <w:rsid w:val="00FA1BD4"/>
    <w:rsid w:val="00FA2184"/>
    <w:rsid w:val="00FA301C"/>
    <w:rsid w:val="00FA34CB"/>
    <w:rsid w:val="00FA3A8A"/>
    <w:rsid w:val="00FA415A"/>
    <w:rsid w:val="00FA4258"/>
    <w:rsid w:val="00FA502A"/>
    <w:rsid w:val="00FA6617"/>
    <w:rsid w:val="00FA74A1"/>
    <w:rsid w:val="00FA7D68"/>
    <w:rsid w:val="00FB1952"/>
    <w:rsid w:val="00FB6A19"/>
    <w:rsid w:val="00FB6FB0"/>
    <w:rsid w:val="00FB7CE5"/>
    <w:rsid w:val="00FC00E5"/>
    <w:rsid w:val="00FC2C8D"/>
    <w:rsid w:val="00FC46AF"/>
    <w:rsid w:val="00FC506C"/>
    <w:rsid w:val="00FC68B0"/>
    <w:rsid w:val="00FC7136"/>
    <w:rsid w:val="00FD249D"/>
    <w:rsid w:val="00FD2AB2"/>
    <w:rsid w:val="00FD2CDE"/>
    <w:rsid w:val="00FD46DC"/>
    <w:rsid w:val="00FD4E1D"/>
    <w:rsid w:val="00FD556C"/>
    <w:rsid w:val="00FD5FE3"/>
    <w:rsid w:val="00FD711F"/>
    <w:rsid w:val="00FD725D"/>
    <w:rsid w:val="00FD77C8"/>
    <w:rsid w:val="00FE1150"/>
    <w:rsid w:val="00FE3AF5"/>
    <w:rsid w:val="00FE43DF"/>
    <w:rsid w:val="00FE46BC"/>
    <w:rsid w:val="00FF0311"/>
    <w:rsid w:val="00FF235E"/>
    <w:rsid w:val="00FF3C29"/>
    <w:rsid w:val="00FF4AC1"/>
    <w:rsid w:val="00FF571E"/>
    <w:rsid w:val="00FF5C6A"/>
    <w:rsid w:val="00FF659D"/>
    <w:rsid w:val="00FF7290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  <w15:docId w15:val="{C5D9E082-3FCA-4A22-94BC-3A96406D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5D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D92E47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DB50B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ubp-group">
    <w:name w:val="subp-group"/>
    <w:basedOn w:val="a0"/>
    <w:rsid w:val="00F60B9E"/>
  </w:style>
  <w:style w:type="character" w:customStyle="1" w:styleId="readonly">
    <w:name w:val="readonly"/>
    <w:basedOn w:val="a0"/>
    <w:rsid w:val="00F60B9E"/>
  </w:style>
  <w:style w:type="character" w:customStyle="1" w:styleId="grid-tr-td-position-right">
    <w:name w:val="grid-tr-td-position-right"/>
    <w:basedOn w:val="a0"/>
    <w:rsid w:val="009B4184"/>
  </w:style>
  <w:style w:type="character" w:customStyle="1" w:styleId="action-group">
    <w:name w:val="action-group"/>
    <w:basedOn w:val="a0"/>
    <w:rsid w:val="00A8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5223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64E27-DB32-4064-828A-790FB437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45</Pages>
  <Words>10363</Words>
  <Characters>59070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111 юля</cp:lastModifiedBy>
  <cp:revision>17</cp:revision>
  <cp:lastPrinted>2025-01-16T14:50:00Z</cp:lastPrinted>
  <dcterms:created xsi:type="dcterms:W3CDTF">2025-04-01T15:02:00Z</dcterms:created>
  <dcterms:modified xsi:type="dcterms:W3CDTF">2025-09-29T11:34:00Z</dcterms:modified>
</cp:coreProperties>
</file>