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6CF2" w14:textId="77777777" w:rsidR="00481D4E" w:rsidRPr="00251263" w:rsidRDefault="00481D4E" w:rsidP="00481D4E">
      <w:pPr>
        <w:pStyle w:val="ConsPlusNormal"/>
        <w:ind w:left="96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2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512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C516A63" w14:textId="77777777" w:rsidR="00481D4E" w:rsidRPr="003A7D27" w:rsidRDefault="00481D4E" w:rsidP="00481D4E">
      <w:pPr>
        <w:pStyle w:val="ConsPlusNormal"/>
        <w:tabs>
          <w:tab w:val="left" w:pos="14570"/>
        </w:tabs>
        <w:ind w:left="9639" w:right="-3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разработки и реализации </w:t>
      </w:r>
    </w:p>
    <w:p w14:paraId="1A6B3614" w14:textId="77777777" w:rsidR="00481D4E" w:rsidRPr="003A7D27" w:rsidRDefault="00481D4E" w:rsidP="00481D4E">
      <w:pPr>
        <w:pStyle w:val="ConsPlusNormal"/>
        <w:tabs>
          <w:tab w:val="left" w:pos="14570"/>
        </w:tabs>
        <w:ind w:left="9639" w:right="-3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программ г.о. Красногорск Московской области, утвержденному постановлением </w:t>
      </w:r>
    </w:p>
    <w:p w14:paraId="1E065623" w14:textId="77777777" w:rsidR="00481D4E" w:rsidRPr="003A7D27" w:rsidRDefault="00481D4E" w:rsidP="00481D4E">
      <w:pPr>
        <w:pStyle w:val="ConsPlusNormal"/>
        <w:tabs>
          <w:tab w:val="left" w:pos="14570"/>
        </w:tabs>
        <w:ind w:left="9639" w:right="-3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г.о. Красногорск Московской области </w:t>
      </w:r>
    </w:p>
    <w:p w14:paraId="74235162" w14:textId="77777777" w:rsidR="00481D4E" w:rsidRPr="0012158D" w:rsidRDefault="00481D4E" w:rsidP="00481D4E">
      <w:pPr>
        <w:pStyle w:val="ConsPlusNormal"/>
        <w:tabs>
          <w:tab w:val="left" w:pos="14570"/>
        </w:tabs>
        <w:ind w:left="9639" w:right="-31"/>
        <w:rPr>
          <w:color w:val="FFFFFF" w:themeColor="background1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12158D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30.09.2022</w:t>
      </w: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12158D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2168/9</w:t>
      </w:r>
    </w:p>
    <w:p w14:paraId="09F6002F" w14:textId="77777777" w:rsidR="00481D4E" w:rsidRDefault="00481D4E" w:rsidP="00481D4E">
      <w:pPr>
        <w:pStyle w:val="ConsPlusNormal"/>
        <w:ind w:left="8931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71CDFC" w14:textId="77777777" w:rsidR="00481D4E" w:rsidRPr="00251263" w:rsidRDefault="00481D4E" w:rsidP="00481D4E">
      <w:pPr>
        <w:pStyle w:val="ConsPlusNormal"/>
        <w:ind w:left="8931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1F81E41" w14:textId="77777777" w:rsidR="00481D4E" w:rsidRPr="00C83E42" w:rsidRDefault="00481D4E" w:rsidP="00481D4E">
      <w:pPr>
        <w:pStyle w:val="ConsPlusNormal"/>
        <w:ind w:left="8931"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E4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14:paraId="36AD780F" w14:textId="77777777" w:rsidR="00481D4E" w:rsidRPr="00C83E42" w:rsidRDefault="00481D4E" w:rsidP="00481D4E">
      <w:pPr>
        <w:pStyle w:val="ConsPlusNormal"/>
        <w:ind w:left="8931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E3A620" w14:textId="77777777" w:rsidR="00481D4E" w:rsidRPr="00C83E42" w:rsidRDefault="00481D4E" w:rsidP="00481D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3E42">
        <w:rPr>
          <w:rFonts w:ascii="Times New Roman" w:hAnsi="Times New Roman" w:cs="Times New Roman"/>
          <w:b w:val="0"/>
          <w:sz w:val="28"/>
          <w:szCs w:val="28"/>
        </w:rPr>
        <w:t>Адресный перечень основных средств,</w:t>
      </w:r>
    </w:p>
    <w:p w14:paraId="3368E8D3" w14:textId="77777777" w:rsidR="00481D4E" w:rsidRPr="00C83E42" w:rsidRDefault="00481D4E" w:rsidP="0048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3E42">
        <w:rPr>
          <w:rFonts w:ascii="Times New Roman" w:hAnsi="Times New Roman" w:cs="Times New Roman"/>
          <w:sz w:val="28"/>
          <w:szCs w:val="28"/>
        </w:rPr>
        <w:t xml:space="preserve">приобретение которых предусмотрено мероприятиями </w:t>
      </w:r>
    </w:p>
    <w:p w14:paraId="5AB8C044" w14:textId="77777777" w:rsidR="00481D4E" w:rsidRPr="00C83E42" w:rsidRDefault="00481D4E" w:rsidP="0048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83E42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E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83E42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Pr="00C83E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E42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7CB4D3D4" w14:textId="77777777" w:rsidR="00481D4E" w:rsidRPr="00C83E42" w:rsidRDefault="00481D4E" w:rsidP="00481D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83E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(указать наименование)</w:t>
      </w:r>
    </w:p>
    <w:p w14:paraId="402F7822" w14:textId="77777777" w:rsidR="00481D4E" w:rsidRPr="00C83E42" w:rsidRDefault="00481D4E" w:rsidP="0048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207D99" w14:textId="77777777" w:rsidR="00481D4E" w:rsidRPr="00C83E42" w:rsidRDefault="00481D4E" w:rsidP="00481D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83E42">
        <w:rPr>
          <w:rFonts w:ascii="Times New Roman" w:hAnsi="Times New Roman" w:cs="Times New Roman"/>
          <w:sz w:val="28"/>
          <w:szCs w:val="28"/>
        </w:rPr>
        <w:t>ный заказчик ___________________________________</w:t>
      </w:r>
    </w:p>
    <w:p w14:paraId="117F6134" w14:textId="77777777" w:rsidR="00481D4E" w:rsidRPr="00C83E42" w:rsidRDefault="00481D4E" w:rsidP="00481D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3E42">
        <w:rPr>
          <w:rFonts w:ascii="Times New Roman" w:hAnsi="Times New Roman" w:cs="Times New Roman"/>
          <w:sz w:val="28"/>
          <w:szCs w:val="28"/>
        </w:rPr>
        <w:t>Ответственный за выполнение мероприятия ____________________</w:t>
      </w:r>
    </w:p>
    <w:p w14:paraId="5EC0BCDD" w14:textId="77777777" w:rsidR="00481D4E" w:rsidRPr="00C83E42" w:rsidRDefault="00481D4E" w:rsidP="00481D4E">
      <w:pPr>
        <w:pStyle w:val="ConsPlusNormal"/>
        <w:ind w:left="8931" w:firstLine="708"/>
        <w:jc w:val="both"/>
        <w:rPr>
          <w:rFonts w:ascii="Times New Roman" w:hAnsi="Times New Roman" w:cs="Times New Roman"/>
          <w:sz w:val="2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134"/>
        <w:gridCol w:w="1418"/>
        <w:gridCol w:w="1417"/>
        <w:gridCol w:w="1701"/>
        <w:gridCol w:w="1418"/>
        <w:gridCol w:w="1559"/>
        <w:gridCol w:w="1134"/>
        <w:gridCol w:w="1134"/>
        <w:gridCol w:w="1559"/>
      </w:tblGrid>
      <w:tr w:rsidR="00481D4E" w:rsidRPr="00C83E42" w14:paraId="31CED919" w14:textId="77777777" w:rsidTr="00474A44">
        <w:trPr>
          <w:trHeight w:val="589"/>
        </w:trPr>
        <w:tc>
          <w:tcPr>
            <w:tcW w:w="425" w:type="dxa"/>
          </w:tcPr>
          <w:p w14:paraId="231A543C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14:paraId="441E557E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  <w:p w14:paraId="5AC2987D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660EBD1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№ основного мероприятия (</w:t>
            </w:r>
            <w:r w:rsidRPr="00C83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XX)</w:t>
            </w:r>
          </w:p>
        </w:tc>
        <w:tc>
          <w:tcPr>
            <w:tcW w:w="1418" w:type="dxa"/>
          </w:tcPr>
          <w:p w14:paraId="7F43AD27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№ мероприятия (</w:t>
            </w:r>
            <w:r w:rsidRPr="00C83E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XX.ZZ</w:t>
            </w: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6256B7AA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</w:tcPr>
          <w:p w14:paraId="33D0D065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Адрес объекта поставки основных средств</w:t>
            </w:r>
          </w:p>
        </w:tc>
        <w:tc>
          <w:tcPr>
            <w:tcW w:w="1418" w:type="dxa"/>
          </w:tcPr>
          <w:p w14:paraId="6CD79226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559" w:type="dxa"/>
          </w:tcPr>
          <w:p w14:paraId="250EA561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Плановая дата поставки оборудования/</w:t>
            </w:r>
            <w:r w:rsidRPr="00C83E42">
              <w:rPr>
                <w:rFonts w:ascii="Times New Roman" w:hAnsi="Times New Roman" w:cs="Times New Roman"/>
                <w:sz w:val="18"/>
                <w:szCs w:val="18"/>
              </w:rPr>
              <w:br/>
              <w:t>завершения работ по монтажу**</w:t>
            </w:r>
          </w:p>
        </w:tc>
        <w:tc>
          <w:tcPr>
            <w:tcW w:w="1134" w:type="dxa"/>
          </w:tcPr>
          <w:p w14:paraId="3DEB5188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</w:tc>
        <w:tc>
          <w:tcPr>
            <w:tcW w:w="1134" w:type="dxa"/>
          </w:tcPr>
          <w:p w14:paraId="07A39957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за 1 </w:t>
            </w:r>
            <w:proofErr w:type="gramStart"/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единицу  (</w:t>
            </w:r>
            <w:proofErr w:type="gramEnd"/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1559" w:type="dxa"/>
          </w:tcPr>
          <w:p w14:paraId="2A3E444C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E42">
              <w:rPr>
                <w:rFonts w:ascii="Times New Roman" w:hAnsi="Times New Roman" w:cs="Times New Roman"/>
                <w:sz w:val="18"/>
                <w:szCs w:val="18"/>
              </w:rPr>
              <w:t>Стоимость общая (тыс. руб.)</w:t>
            </w:r>
          </w:p>
        </w:tc>
      </w:tr>
      <w:tr w:rsidR="00481D4E" w:rsidRPr="00C83E42" w14:paraId="66BB408D" w14:textId="77777777" w:rsidTr="00474A44">
        <w:trPr>
          <w:trHeight w:val="264"/>
        </w:trPr>
        <w:tc>
          <w:tcPr>
            <w:tcW w:w="425" w:type="dxa"/>
          </w:tcPr>
          <w:p w14:paraId="676B647A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DFA98B4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1C0F8F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31B47A9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898FFE0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09D1A48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2605F0D5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4CF4E974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6AACF6D2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0885B93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0D1E8404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11</w:t>
            </w:r>
          </w:p>
        </w:tc>
      </w:tr>
      <w:tr w:rsidR="00481D4E" w:rsidRPr="00C83E42" w14:paraId="455C6753" w14:textId="77777777" w:rsidTr="00474A44">
        <w:tc>
          <w:tcPr>
            <w:tcW w:w="425" w:type="dxa"/>
          </w:tcPr>
          <w:p w14:paraId="38A85CC8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DFC2C4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3BDF3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EFDE2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2A8AC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BFEB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07925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84ED1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895A8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621980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79090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25043972" w14:textId="77777777" w:rsidTr="00474A44">
        <w:tc>
          <w:tcPr>
            <w:tcW w:w="425" w:type="dxa"/>
          </w:tcPr>
          <w:p w14:paraId="04F4B8D1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B62DF5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1F46B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E92EE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B92BE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D5606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DF5CE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FCDB5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76AFE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4820D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1FC63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7F0B29AA" w14:textId="77777777" w:rsidTr="00474A44">
        <w:tc>
          <w:tcPr>
            <w:tcW w:w="425" w:type="dxa"/>
          </w:tcPr>
          <w:p w14:paraId="2E1CA1DB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</w:tcPr>
          <w:p w14:paraId="1B7A276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47446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18326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51A2F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E5642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40DDA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84183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A12FC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B2913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793C4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1880AE42" w14:textId="77777777" w:rsidTr="00474A44">
        <w:tc>
          <w:tcPr>
            <w:tcW w:w="425" w:type="dxa"/>
            <w:vMerge w:val="restart"/>
          </w:tcPr>
          <w:p w14:paraId="6A4A5AD6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</w:tcPr>
          <w:p w14:paraId="418BBC2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28BDFA0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1B2E0B4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50728A3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 xml:space="preserve">Итого по мероприятию количество и общая стоимость </w:t>
            </w:r>
            <w:r w:rsidRPr="00C83E42">
              <w:rPr>
                <w:rFonts w:ascii="Times New Roman" w:hAnsi="Times New Roman" w:cs="Times New Roman"/>
              </w:rPr>
              <w:lastRenderedPageBreak/>
              <w:t xml:space="preserve">оборудования со стоимостью более </w:t>
            </w:r>
            <w:r>
              <w:rPr>
                <w:rFonts w:ascii="Times New Roman" w:hAnsi="Times New Roman" w:cs="Times New Roman"/>
              </w:rPr>
              <w:t>6</w:t>
            </w:r>
            <w:r w:rsidRPr="00C83E42">
              <w:rPr>
                <w:rFonts w:ascii="Times New Roman" w:hAnsi="Times New Roman" w:cs="Times New Roman"/>
              </w:rPr>
              <w:t xml:space="preserve">00 тыс. руб. за </w:t>
            </w:r>
            <w:proofErr w:type="spellStart"/>
            <w:r w:rsidRPr="00C83E42">
              <w:rPr>
                <w:rFonts w:ascii="Times New Roman" w:hAnsi="Times New Roman" w:cs="Times New Roman"/>
              </w:rPr>
              <w:t>ед</w:t>
            </w:r>
            <w:proofErr w:type="spellEnd"/>
            <w:r w:rsidRPr="00C83E4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134" w:type="dxa"/>
            <w:vMerge w:val="restart"/>
          </w:tcPr>
          <w:p w14:paraId="552E26E4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696E5C6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45F9BAD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355BE6D7" w14:textId="77777777" w:rsidTr="00474A44">
        <w:tc>
          <w:tcPr>
            <w:tcW w:w="425" w:type="dxa"/>
            <w:vMerge/>
          </w:tcPr>
          <w:p w14:paraId="1BA9D4A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D4FA06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2C9367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3AF25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4C6F79D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Merge/>
          </w:tcPr>
          <w:p w14:paraId="6BA1706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B62676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25AC9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60D1AF8F" w14:textId="77777777" w:rsidTr="00474A44">
        <w:tc>
          <w:tcPr>
            <w:tcW w:w="425" w:type="dxa"/>
            <w:vMerge/>
          </w:tcPr>
          <w:p w14:paraId="21B39DD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2BB5C3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8CD36F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C1A5A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56FCC9F0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</w:tcPr>
          <w:p w14:paraId="3ADBE6F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1383EF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D53EA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68C3C027" w14:textId="77777777" w:rsidTr="00474A44">
        <w:tc>
          <w:tcPr>
            <w:tcW w:w="425" w:type="dxa"/>
            <w:vMerge/>
          </w:tcPr>
          <w:p w14:paraId="6748FCC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6174E5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72541D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5B8DA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3257051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</w:t>
            </w:r>
            <w:r>
              <w:rPr>
                <w:rFonts w:ascii="Times New Roman" w:hAnsi="Times New Roman" w:cs="Times New Roman"/>
              </w:rPr>
              <w:t>а г.о. Красногорск</w:t>
            </w:r>
            <w:r w:rsidRPr="00C83E42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134" w:type="dxa"/>
            <w:vMerge/>
          </w:tcPr>
          <w:p w14:paraId="4F6ACB5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F08E60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6EB28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1FD74D1D" w14:textId="77777777" w:rsidTr="00474A44">
        <w:tc>
          <w:tcPr>
            <w:tcW w:w="425" w:type="dxa"/>
            <w:vMerge/>
          </w:tcPr>
          <w:p w14:paraId="38AF939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2BD4E7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377D97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7DE607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092815A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</w:tcPr>
          <w:p w14:paraId="61D30EF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8F10FA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F1C31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56F8F665" w14:textId="77777777" w:rsidTr="00474A44">
        <w:tc>
          <w:tcPr>
            <w:tcW w:w="425" w:type="dxa"/>
            <w:vMerge w:val="restart"/>
          </w:tcPr>
          <w:p w14:paraId="21B604A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</w:tcPr>
          <w:p w14:paraId="5EDCB66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544EA1C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67A11BA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2AAE664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 xml:space="preserve">Количество и сумма общей стоимости оборудования со стоимостью до </w:t>
            </w:r>
            <w:r>
              <w:rPr>
                <w:rFonts w:ascii="Times New Roman" w:hAnsi="Times New Roman" w:cs="Times New Roman"/>
              </w:rPr>
              <w:t>6</w:t>
            </w:r>
            <w:r w:rsidRPr="00C83E42">
              <w:rPr>
                <w:rFonts w:ascii="Times New Roman" w:hAnsi="Times New Roman" w:cs="Times New Roman"/>
              </w:rPr>
              <w:t>00 тыс. руб. за ед. по мероприятию, в том числе: ***</w:t>
            </w:r>
          </w:p>
        </w:tc>
        <w:tc>
          <w:tcPr>
            <w:tcW w:w="1134" w:type="dxa"/>
            <w:vMerge w:val="restart"/>
          </w:tcPr>
          <w:p w14:paraId="7F977E3F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1D334C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4E9C230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5044E2CB" w14:textId="77777777" w:rsidTr="00474A44">
        <w:tc>
          <w:tcPr>
            <w:tcW w:w="425" w:type="dxa"/>
            <w:vMerge/>
          </w:tcPr>
          <w:p w14:paraId="281170A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01ADEE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1E70F6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846AC1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4A441D9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Merge/>
          </w:tcPr>
          <w:p w14:paraId="322FBE7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CAA8CD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E9AAA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18F4EE36" w14:textId="77777777" w:rsidTr="00474A44">
        <w:tc>
          <w:tcPr>
            <w:tcW w:w="425" w:type="dxa"/>
            <w:vMerge/>
          </w:tcPr>
          <w:p w14:paraId="7DBD77EF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8AF052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D64C63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E13FB4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1F9C86F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</w:tcPr>
          <w:p w14:paraId="52F2DBAB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9E2077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45199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695A8C5B" w14:textId="77777777" w:rsidTr="00474A44">
        <w:tc>
          <w:tcPr>
            <w:tcW w:w="425" w:type="dxa"/>
            <w:vMerge/>
          </w:tcPr>
          <w:p w14:paraId="0763546E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8AAA60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5B0188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FA9156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34A6287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</w:t>
            </w:r>
            <w:r>
              <w:rPr>
                <w:rFonts w:ascii="Times New Roman" w:hAnsi="Times New Roman" w:cs="Times New Roman"/>
              </w:rPr>
              <w:t>а г.о. Красногорск</w:t>
            </w:r>
            <w:r w:rsidRPr="00C83E42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134" w:type="dxa"/>
            <w:vMerge/>
          </w:tcPr>
          <w:p w14:paraId="656C461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5C98B7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F7328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4A4FA26A" w14:textId="77777777" w:rsidTr="00474A44">
        <w:tc>
          <w:tcPr>
            <w:tcW w:w="425" w:type="dxa"/>
            <w:vMerge/>
          </w:tcPr>
          <w:p w14:paraId="51C7700D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B22794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492F7A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3476E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38C2213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</w:tcPr>
          <w:p w14:paraId="0A81BFC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EA826D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E6DA4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6F596EA0" w14:textId="77777777" w:rsidTr="00474A44">
        <w:tc>
          <w:tcPr>
            <w:tcW w:w="425" w:type="dxa"/>
            <w:vMerge w:val="restart"/>
          </w:tcPr>
          <w:p w14:paraId="6C169C30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</w:tcPr>
          <w:p w14:paraId="3A72DBEB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36B913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30AF232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49E47B2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Кредиторская задолженность по мероприятию, в том числе:</w:t>
            </w:r>
          </w:p>
        </w:tc>
        <w:tc>
          <w:tcPr>
            <w:tcW w:w="1134" w:type="dxa"/>
            <w:vMerge w:val="restart"/>
          </w:tcPr>
          <w:p w14:paraId="5D54E41A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1CBF92FD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7C76A9B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549D455A" w14:textId="77777777" w:rsidTr="00474A44">
        <w:tc>
          <w:tcPr>
            <w:tcW w:w="425" w:type="dxa"/>
            <w:vMerge/>
          </w:tcPr>
          <w:p w14:paraId="54F5E34A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81D6EC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C2F29B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86073D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07493D4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Merge/>
          </w:tcPr>
          <w:p w14:paraId="1FC0806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70B687B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B407D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2B78EF16" w14:textId="77777777" w:rsidTr="00474A44">
        <w:tc>
          <w:tcPr>
            <w:tcW w:w="425" w:type="dxa"/>
            <w:vMerge/>
          </w:tcPr>
          <w:p w14:paraId="307A78C5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577E6B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3DA1F4B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1EF57E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760C736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</w:tcPr>
          <w:p w14:paraId="56B4875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B8182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834EF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4591FFF5" w14:textId="77777777" w:rsidTr="00474A44">
        <w:tc>
          <w:tcPr>
            <w:tcW w:w="425" w:type="dxa"/>
            <w:vMerge/>
          </w:tcPr>
          <w:p w14:paraId="5978EFEA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F98C47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2B4F41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0637A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40910AC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</w:t>
            </w:r>
            <w:r>
              <w:rPr>
                <w:rFonts w:ascii="Times New Roman" w:hAnsi="Times New Roman" w:cs="Times New Roman"/>
              </w:rPr>
              <w:t>а г.о. Красногорск</w:t>
            </w:r>
            <w:r w:rsidRPr="00C83E42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134" w:type="dxa"/>
            <w:vMerge/>
          </w:tcPr>
          <w:p w14:paraId="1756843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D1A7C8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29403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2A6D410A" w14:textId="77777777" w:rsidTr="00474A44">
        <w:tc>
          <w:tcPr>
            <w:tcW w:w="425" w:type="dxa"/>
            <w:vMerge/>
          </w:tcPr>
          <w:p w14:paraId="0D1542C2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3AEBD6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1A509B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372572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2486F47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</w:tcPr>
          <w:p w14:paraId="685D965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95DF71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DC81D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7C56D459" w14:textId="77777777" w:rsidTr="00474A44">
        <w:tc>
          <w:tcPr>
            <w:tcW w:w="425" w:type="dxa"/>
            <w:vMerge w:val="restart"/>
          </w:tcPr>
          <w:p w14:paraId="3C64D7C0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</w:tcPr>
          <w:p w14:paraId="03B5C6A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F92CFB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6E3720D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53F3495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Нераспределенный остаток по мероприятию, в том числе:</w:t>
            </w:r>
          </w:p>
        </w:tc>
        <w:tc>
          <w:tcPr>
            <w:tcW w:w="1134" w:type="dxa"/>
            <w:vMerge w:val="restart"/>
          </w:tcPr>
          <w:p w14:paraId="3751973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Merge w:val="restart"/>
          </w:tcPr>
          <w:p w14:paraId="50225E6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518BD42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1A2CF703" w14:textId="77777777" w:rsidTr="00474A44">
        <w:tc>
          <w:tcPr>
            <w:tcW w:w="425" w:type="dxa"/>
            <w:vMerge/>
          </w:tcPr>
          <w:p w14:paraId="2A1D6806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52C743D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5741BA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254D6A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6BBC162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Merge/>
          </w:tcPr>
          <w:p w14:paraId="29AB445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A6A8E6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E617D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3B77028B" w14:textId="77777777" w:rsidTr="00474A44">
        <w:tc>
          <w:tcPr>
            <w:tcW w:w="425" w:type="dxa"/>
            <w:vMerge/>
          </w:tcPr>
          <w:p w14:paraId="4A0CDD25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A8CB0F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26E4D2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C936F7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4F282A4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</w:tcPr>
          <w:p w14:paraId="52EBD8C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CE7964B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7D92D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66763540" w14:textId="77777777" w:rsidTr="00474A44">
        <w:tc>
          <w:tcPr>
            <w:tcW w:w="425" w:type="dxa"/>
            <w:vMerge/>
          </w:tcPr>
          <w:p w14:paraId="5FA9706D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24AEEF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FBDA29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9134B2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743809C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</w:t>
            </w:r>
            <w:r>
              <w:rPr>
                <w:rFonts w:ascii="Times New Roman" w:hAnsi="Times New Roman" w:cs="Times New Roman"/>
              </w:rPr>
              <w:t>а г.о. Красногорск</w:t>
            </w:r>
            <w:r w:rsidRPr="00C83E42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134" w:type="dxa"/>
            <w:vMerge/>
          </w:tcPr>
          <w:p w14:paraId="24DB66F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009E59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B91C0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4F3995F6" w14:textId="77777777" w:rsidTr="00474A44">
        <w:tc>
          <w:tcPr>
            <w:tcW w:w="425" w:type="dxa"/>
            <w:vMerge w:val="restart"/>
          </w:tcPr>
          <w:p w14:paraId="5FE5D53B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0F321160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0ED15AA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108F9D2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708C848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Всего по мероприятию, в том числе:</w:t>
            </w:r>
          </w:p>
        </w:tc>
        <w:tc>
          <w:tcPr>
            <w:tcW w:w="1134" w:type="dxa"/>
            <w:vMerge w:val="restart"/>
          </w:tcPr>
          <w:p w14:paraId="59C54B6B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00EB2503" w14:textId="77777777" w:rsidR="00481D4E" w:rsidRPr="00C83E42" w:rsidRDefault="00481D4E" w:rsidP="00474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57F78F1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604E75E2" w14:textId="77777777" w:rsidTr="00474A44">
        <w:tc>
          <w:tcPr>
            <w:tcW w:w="425" w:type="dxa"/>
            <w:vMerge/>
          </w:tcPr>
          <w:p w14:paraId="6F3AE88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1F7DEB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D289BA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9E828D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5A738B6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Merge/>
          </w:tcPr>
          <w:p w14:paraId="1DB803C1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774B6F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9BEFE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0F3FCF33" w14:textId="77777777" w:rsidTr="00474A44">
        <w:tc>
          <w:tcPr>
            <w:tcW w:w="425" w:type="dxa"/>
            <w:vMerge/>
          </w:tcPr>
          <w:p w14:paraId="3D0D5590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39855D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6213154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26E4DC5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5CAA2168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</w:tcPr>
          <w:p w14:paraId="05D07E6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A8D39C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EEB91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094DAF6C" w14:textId="77777777" w:rsidTr="00474A44">
        <w:tc>
          <w:tcPr>
            <w:tcW w:w="425" w:type="dxa"/>
            <w:vMerge/>
          </w:tcPr>
          <w:p w14:paraId="1DFC863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BB57F4F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CE1F4A7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73ADB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07DC39D9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Средства бюджет</w:t>
            </w:r>
            <w:r>
              <w:rPr>
                <w:rFonts w:ascii="Times New Roman" w:hAnsi="Times New Roman" w:cs="Times New Roman"/>
              </w:rPr>
              <w:t>а г.о. Красногорск</w:t>
            </w:r>
            <w:r w:rsidRPr="00C83E42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134" w:type="dxa"/>
            <w:vMerge/>
          </w:tcPr>
          <w:p w14:paraId="26A3F0AE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A551B8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0ECFFC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4E" w:rsidRPr="00C83E42" w14:paraId="02D7D5BB" w14:textId="77777777" w:rsidTr="00474A44">
        <w:tc>
          <w:tcPr>
            <w:tcW w:w="425" w:type="dxa"/>
            <w:vMerge/>
          </w:tcPr>
          <w:p w14:paraId="044F708B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69D41B6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9EECC5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9211A2A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75F595D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  <w:r w:rsidRPr="00C83E4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</w:tcPr>
          <w:p w14:paraId="69818DF3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A2F9C70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914382" w14:textId="77777777" w:rsidR="00481D4E" w:rsidRPr="00C83E42" w:rsidRDefault="00481D4E" w:rsidP="00474A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2F1205" w14:textId="77777777" w:rsidR="00481D4E" w:rsidRPr="00C83E42" w:rsidRDefault="00481D4E" w:rsidP="0048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D30E4F" w14:textId="77777777" w:rsidR="00481D4E" w:rsidRPr="00C83E42" w:rsidRDefault="00481D4E" w:rsidP="0048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E42">
        <w:rPr>
          <w:rFonts w:ascii="Times New Roman" w:hAnsi="Times New Roman" w:cs="Times New Roman"/>
          <w:sz w:val="20"/>
          <w:szCs w:val="20"/>
        </w:rPr>
        <w:t xml:space="preserve">*Утверждается один адресный перечень на все мероприятия </w:t>
      </w:r>
      <w:r>
        <w:rPr>
          <w:rFonts w:ascii="Times New Roman" w:hAnsi="Times New Roman" w:cs="Times New Roman"/>
          <w:sz w:val="20"/>
          <w:szCs w:val="20"/>
        </w:rPr>
        <w:t>муниципаль</w:t>
      </w:r>
      <w:r w:rsidRPr="00C83E42">
        <w:rPr>
          <w:rFonts w:ascii="Times New Roman" w:hAnsi="Times New Roman" w:cs="Times New Roman"/>
          <w:sz w:val="20"/>
          <w:szCs w:val="20"/>
        </w:rPr>
        <w:t>ной программы, направленные на приобретение основных средств, за исключением случаев:</w:t>
      </w:r>
    </w:p>
    <w:p w14:paraId="18D89191" w14:textId="77777777" w:rsidR="00481D4E" w:rsidRPr="00C83E42" w:rsidRDefault="00481D4E" w:rsidP="0048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E42">
        <w:rPr>
          <w:rFonts w:ascii="Times New Roman" w:hAnsi="Times New Roman" w:cs="Times New Roman"/>
          <w:sz w:val="20"/>
          <w:szCs w:val="20"/>
        </w:rPr>
        <w:t>разные ответственные исполнители по мероприятиям;</w:t>
      </w:r>
    </w:p>
    <w:p w14:paraId="4755293E" w14:textId="77777777" w:rsidR="00481D4E" w:rsidRPr="00C83E42" w:rsidRDefault="00481D4E" w:rsidP="0048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E42">
        <w:rPr>
          <w:rFonts w:ascii="Times New Roman" w:hAnsi="Times New Roman" w:cs="Times New Roman"/>
          <w:sz w:val="20"/>
          <w:szCs w:val="20"/>
        </w:rPr>
        <w:t>разные уровни утверждения адресного перечня.</w:t>
      </w:r>
    </w:p>
    <w:p w14:paraId="291BF788" w14:textId="77777777" w:rsidR="00481D4E" w:rsidRPr="00C83E42" w:rsidRDefault="00481D4E" w:rsidP="0048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E42">
        <w:rPr>
          <w:rFonts w:ascii="Times New Roman" w:hAnsi="Times New Roman" w:cs="Times New Roman"/>
          <w:sz w:val="20"/>
          <w:szCs w:val="20"/>
        </w:rPr>
        <w:t>**В графе 8 период проведения работ заполняется в формате «</w:t>
      </w:r>
      <w:proofErr w:type="spellStart"/>
      <w:r w:rsidRPr="00C83E42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C83E42">
        <w:rPr>
          <w:rFonts w:ascii="Times New Roman" w:hAnsi="Times New Roman" w:cs="Times New Roman"/>
          <w:sz w:val="20"/>
          <w:szCs w:val="20"/>
        </w:rPr>
        <w:t>./</w:t>
      </w:r>
      <w:proofErr w:type="spellStart"/>
      <w:r w:rsidRPr="00C83E42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C83E42">
        <w:rPr>
          <w:rFonts w:ascii="Times New Roman" w:hAnsi="Times New Roman" w:cs="Times New Roman"/>
          <w:sz w:val="20"/>
          <w:szCs w:val="20"/>
        </w:rPr>
        <w:t>.» В случае если закупаемое оборудование не требует монтажа, то дата монтажа указывается как «-».</w:t>
      </w:r>
    </w:p>
    <w:p w14:paraId="04EC81FB" w14:textId="30F3E53D" w:rsidR="00444607" w:rsidRPr="000A7E90" w:rsidRDefault="00481D4E" w:rsidP="00481D4E">
      <w:pPr>
        <w:rPr>
          <w:vertAlign w:val="superscript"/>
        </w:rPr>
      </w:pPr>
      <w:r w:rsidRPr="00C83E42">
        <w:rPr>
          <w:rFonts w:ascii="Times New Roman" w:hAnsi="Times New Roman" w:cs="Times New Roman"/>
          <w:sz w:val="20"/>
        </w:rPr>
        <w:t>***Расшифровка перечня оборудования представляется одновременно с проектом адресного перечня оборудования в составе финансового экономического обоснования или по требованию</w:t>
      </w:r>
      <w:r>
        <w:rPr>
          <w:rFonts w:ascii="Times New Roman" w:hAnsi="Times New Roman" w:cs="Times New Roman"/>
          <w:sz w:val="20"/>
        </w:rPr>
        <w:t xml:space="preserve"> экономического и (или) финансового управления</w:t>
      </w:r>
      <w:r w:rsidRPr="00251263">
        <w:rPr>
          <w:rFonts w:ascii="Times New Roman" w:hAnsi="Times New Roman" w:cs="Times New Roman"/>
          <w:sz w:val="20"/>
          <w:szCs w:val="20"/>
        </w:rPr>
        <w:tab/>
      </w:r>
      <w:r w:rsidRPr="00251263">
        <w:rPr>
          <w:rFonts w:ascii="Times New Roman" w:hAnsi="Times New Roman" w:cs="Times New Roman"/>
          <w:sz w:val="20"/>
          <w:szCs w:val="20"/>
        </w:rPr>
        <w:tab/>
      </w:r>
      <w:r w:rsidRPr="00251263">
        <w:rPr>
          <w:rFonts w:ascii="Times New Roman" w:hAnsi="Times New Roman" w:cs="Times New Roman"/>
          <w:sz w:val="20"/>
          <w:szCs w:val="20"/>
        </w:rPr>
        <w:tab/>
      </w:r>
      <w:r w:rsidRPr="00251263">
        <w:rPr>
          <w:rFonts w:ascii="Times New Roman" w:hAnsi="Times New Roman" w:cs="Times New Roman"/>
          <w:sz w:val="20"/>
          <w:szCs w:val="20"/>
        </w:rPr>
        <w:tab/>
      </w:r>
      <w:r w:rsidRPr="0025126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</w:t>
      </w:r>
      <w:r w:rsidRPr="0025126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C74A1" w:rsidRPr="000A7E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  <w:t xml:space="preserve">  </w:t>
      </w:r>
      <w:r w:rsidR="002B5821" w:rsidRPr="000A7E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</w:t>
      </w:r>
      <w:r w:rsidR="001C74A1" w:rsidRPr="000A7E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</w:p>
    <w:p w14:paraId="00431AEE" w14:textId="77777777" w:rsidR="00444607" w:rsidRPr="00207E6A" w:rsidRDefault="00444607" w:rsidP="00444607">
      <w:pPr>
        <w:rPr>
          <w:highlight w:val="green"/>
        </w:rPr>
      </w:pPr>
    </w:p>
    <w:sectPr w:rsidR="00444607" w:rsidRPr="00207E6A" w:rsidSect="001C74A1">
      <w:headerReference w:type="defaul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383A" w14:textId="77777777" w:rsidR="002B7E03" w:rsidRDefault="002B7E03" w:rsidP="00444607">
      <w:pPr>
        <w:spacing w:after="0" w:line="240" w:lineRule="auto"/>
      </w:pPr>
      <w:r>
        <w:separator/>
      </w:r>
    </w:p>
  </w:endnote>
  <w:endnote w:type="continuationSeparator" w:id="0">
    <w:p w14:paraId="0154D22F" w14:textId="77777777" w:rsidR="002B7E03" w:rsidRDefault="002B7E03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51C1" w14:textId="77777777" w:rsidR="002B7E03" w:rsidRDefault="002B7E03" w:rsidP="00444607">
      <w:pPr>
        <w:spacing w:after="0" w:line="240" w:lineRule="auto"/>
      </w:pPr>
      <w:r>
        <w:separator/>
      </w:r>
    </w:p>
  </w:footnote>
  <w:footnote w:type="continuationSeparator" w:id="0">
    <w:p w14:paraId="2D8D4AE8" w14:textId="77777777" w:rsidR="002B7E03" w:rsidRDefault="002B7E03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33699"/>
      <w:docPartObj>
        <w:docPartGallery w:val="Page Numbers (Top of Page)"/>
        <w:docPartUnique/>
      </w:docPartObj>
    </w:sdtPr>
    <w:sdtEndPr/>
    <w:sdtContent>
      <w:p w14:paraId="52FB26BD" w14:textId="77777777" w:rsidR="00ED4F51" w:rsidRDefault="003F673D">
        <w:pPr>
          <w:pStyle w:val="a3"/>
          <w:jc w:val="center"/>
        </w:pPr>
        <w:r w:rsidRPr="00ED4F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4F51" w:rsidRPr="00ED4F5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4F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9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4F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0A09A3" w14:textId="77777777" w:rsidR="00ED4F51" w:rsidRDefault="00ED4F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67C00"/>
    <w:multiLevelType w:val="hybridMultilevel"/>
    <w:tmpl w:val="407C418C"/>
    <w:lvl w:ilvl="0" w:tplc="320A14DA">
      <w:start w:val="1"/>
      <w:numFmt w:val="decimal"/>
      <w:lvlText w:val="%1."/>
      <w:lvlJc w:val="left"/>
      <w:pPr>
        <w:ind w:left="249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313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1110E"/>
    <w:rsid w:val="00037B9B"/>
    <w:rsid w:val="000404DE"/>
    <w:rsid w:val="00067B1D"/>
    <w:rsid w:val="00080FFD"/>
    <w:rsid w:val="00083691"/>
    <w:rsid w:val="00083A18"/>
    <w:rsid w:val="0008483E"/>
    <w:rsid w:val="00087491"/>
    <w:rsid w:val="000A48E8"/>
    <w:rsid w:val="000A7E90"/>
    <w:rsid w:val="000B267D"/>
    <w:rsid w:val="000E5951"/>
    <w:rsid w:val="000E5B09"/>
    <w:rsid w:val="00113160"/>
    <w:rsid w:val="00117248"/>
    <w:rsid w:val="001503BE"/>
    <w:rsid w:val="00170B12"/>
    <w:rsid w:val="00174690"/>
    <w:rsid w:val="001B17D2"/>
    <w:rsid w:val="001C424B"/>
    <w:rsid w:val="001C74A1"/>
    <w:rsid w:val="00205820"/>
    <w:rsid w:val="00207E6A"/>
    <w:rsid w:val="0022606D"/>
    <w:rsid w:val="00251263"/>
    <w:rsid w:val="0026397A"/>
    <w:rsid w:val="0026573F"/>
    <w:rsid w:val="00294CA4"/>
    <w:rsid w:val="002976AF"/>
    <w:rsid w:val="002B0224"/>
    <w:rsid w:val="002B5821"/>
    <w:rsid w:val="002B7E03"/>
    <w:rsid w:val="002C104D"/>
    <w:rsid w:val="002C42A2"/>
    <w:rsid w:val="002E6B6F"/>
    <w:rsid w:val="002F64F3"/>
    <w:rsid w:val="00314CCB"/>
    <w:rsid w:val="00321713"/>
    <w:rsid w:val="003409AE"/>
    <w:rsid w:val="003A7D27"/>
    <w:rsid w:val="003B5D1D"/>
    <w:rsid w:val="003D70FA"/>
    <w:rsid w:val="003D7B8E"/>
    <w:rsid w:val="003F0CBF"/>
    <w:rsid w:val="003F0CD2"/>
    <w:rsid w:val="003F673D"/>
    <w:rsid w:val="003F7CD0"/>
    <w:rsid w:val="004038EC"/>
    <w:rsid w:val="004171B9"/>
    <w:rsid w:val="00420419"/>
    <w:rsid w:val="00420E8D"/>
    <w:rsid w:val="00424D2A"/>
    <w:rsid w:val="004322F9"/>
    <w:rsid w:val="004340CF"/>
    <w:rsid w:val="00444607"/>
    <w:rsid w:val="00457CAE"/>
    <w:rsid w:val="00464786"/>
    <w:rsid w:val="00481D4E"/>
    <w:rsid w:val="00487670"/>
    <w:rsid w:val="004C7F2A"/>
    <w:rsid w:val="004F410E"/>
    <w:rsid w:val="00503970"/>
    <w:rsid w:val="0053238C"/>
    <w:rsid w:val="00535601"/>
    <w:rsid w:val="0058232D"/>
    <w:rsid w:val="005B4D0D"/>
    <w:rsid w:val="005D480E"/>
    <w:rsid w:val="005F4686"/>
    <w:rsid w:val="006218ED"/>
    <w:rsid w:val="00651D2F"/>
    <w:rsid w:val="0066220D"/>
    <w:rsid w:val="00666254"/>
    <w:rsid w:val="00682215"/>
    <w:rsid w:val="00682572"/>
    <w:rsid w:val="006B4252"/>
    <w:rsid w:val="006D3E1D"/>
    <w:rsid w:val="006E23E8"/>
    <w:rsid w:val="00707B4E"/>
    <w:rsid w:val="00722352"/>
    <w:rsid w:val="00726626"/>
    <w:rsid w:val="007347CD"/>
    <w:rsid w:val="0074417C"/>
    <w:rsid w:val="007510E8"/>
    <w:rsid w:val="00752735"/>
    <w:rsid w:val="00754907"/>
    <w:rsid w:val="007559A5"/>
    <w:rsid w:val="00763DA0"/>
    <w:rsid w:val="00773570"/>
    <w:rsid w:val="00775FCF"/>
    <w:rsid w:val="00784AF5"/>
    <w:rsid w:val="00793A68"/>
    <w:rsid w:val="007A5088"/>
    <w:rsid w:val="007B0E02"/>
    <w:rsid w:val="007D1325"/>
    <w:rsid w:val="007D2B51"/>
    <w:rsid w:val="00824690"/>
    <w:rsid w:val="00830AAE"/>
    <w:rsid w:val="00833133"/>
    <w:rsid w:val="00840A7F"/>
    <w:rsid w:val="00852C63"/>
    <w:rsid w:val="00864CA2"/>
    <w:rsid w:val="00875C44"/>
    <w:rsid w:val="008849D2"/>
    <w:rsid w:val="008972E3"/>
    <w:rsid w:val="008A1E84"/>
    <w:rsid w:val="008B1A34"/>
    <w:rsid w:val="008D6134"/>
    <w:rsid w:val="008E4A9C"/>
    <w:rsid w:val="008F6DF2"/>
    <w:rsid w:val="00917644"/>
    <w:rsid w:val="0092634B"/>
    <w:rsid w:val="00971A36"/>
    <w:rsid w:val="00996E38"/>
    <w:rsid w:val="009C479B"/>
    <w:rsid w:val="009F3C6F"/>
    <w:rsid w:val="00A0381A"/>
    <w:rsid w:val="00A43D4C"/>
    <w:rsid w:val="00A5545F"/>
    <w:rsid w:val="00A7332C"/>
    <w:rsid w:val="00AC4408"/>
    <w:rsid w:val="00AD4D36"/>
    <w:rsid w:val="00AF5DC7"/>
    <w:rsid w:val="00B13C66"/>
    <w:rsid w:val="00B2711D"/>
    <w:rsid w:val="00B30FBA"/>
    <w:rsid w:val="00B76A61"/>
    <w:rsid w:val="00BA52C1"/>
    <w:rsid w:val="00BC10A9"/>
    <w:rsid w:val="00BF03B4"/>
    <w:rsid w:val="00BF2436"/>
    <w:rsid w:val="00C50F9A"/>
    <w:rsid w:val="00C615ED"/>
    <w:rsid w:val="00C75B2E"/>
    <w:rsid w:val="00CD1B7A"/>
    <w:rsid w:val="00CD372C"/>
    <w:rsid w:val="00CD443E"/>
    <w:rsid w:val="00CD4CC1"/>
    <w:rsid w:val="00D04EA9"/>
    <w:rsid w:val="00D60977"/>
    <w:rsid w:val="00D82C4B"/>
    <w:rsid w:val="00D975C6"/>
    <w:rsid w:val="00DA2D5C"/>
    <w:rsid w:val="00DB43CF"/>
    <w:rsid w:val="00DC2140"/>
    <w:rsid w:val="00E075AE"/>
    <w:rsid w:val="00E07D84"/>
    <w:rsid w:val="00E74579"/>
    <w:rsid w:val="00E75D22"/>
    <w:rsid w:val="00E949CC"/>
    <w:rsid w:val="00EB22C2"/>
    <w:rsid w:val="00EB4026"/>
    <w:rsid w:val="00ED4F51"/>
    <w:rsid w:val="00F24611"/>
    <w:rsid w:val="00F63566"/>
    <w:rsid w:val="00F63E67"/>
    <w:rsid w:val="00F7375D"/>
    <w:rsid w:val="00F775D0"/>
    <w:rsid w:val="00F86CD4"/>
    <w:rsid w:val="00FB116C"/>
    <w:rsid w:val="00FB129D"/>
    <w:rsid w:val="00FC066A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1E2"/>
  <w15:docId w15:val="{AB46DA7B-D46F-481F-83AA-E384737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98D6-0442-4384-978B-1A121D70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Карина Михайловна Чеховская</cp:lastModifiedBy>
  <cp:revision>2</cp:revision>
  <cp:lastPrinted>2022-10-17T14:40:00Z</cp:lastPrinted>
  <dcterms:created xsi:type="dcterms:W3CDTF">2025-07-22T08:53:00Z</dcterms:created>
  <dcterms:modified xsi:type="dcterms:W3CDTF">2025-07-22T08:53:00Z</dcterms:modified>
</cp:coreProperties>
</file>