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334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1620CDD1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14:paraId="0C7C98A9" w14:textId="77777777" w:rsid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муниципальных программ г.о. Красногорск Московской области,</w:t>
      </w:r>
    </w:p>
    <w:p w14:paraId="0FC66681" w14:textId="22F94325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постановлением администрации г.о. Красногорск Московской области </w:t>
      </w:r>
    </w:p>
    <w:p w14:paraId="49571331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341D8">
        <w:rPr>
          <w:rFonts w:ascii="Times New Roman" w:eastAsia="Times New Roman" w:hAnsi="Times New Roman" w:cs="Times New Roman"/>
          <w:color w:val="FFFFFF"/>
          <w:sz w:val="24"/>
          <w:szCs w:val="24"/>
        </w:rPr>
        <w:t>30.09.2022</w:t>
      </w:r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0341D8">
        <w:rPr>
          <w:rFonts w:ascii="Times New Roman" w:eastAsia="Times New Roman" w:hAnsi="Times New Roman" w:cs="Times New Roman"/>
          <w:color w:val="FFFFFF"/>
          <w:sz w:val="24"/>
          <w:szCs w:val="24"/>
        </w:rPr>
        <w:t>2168/9</w:t>
      </w:r>
    </w:p>
    <w:p w14:paraId="2C881EB6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D0EF2C5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1847AC9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Форма 1</w:t>
      </w:r>
    </w:p>
    <w:p w14:paraId="12673761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44D39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33409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01D2E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C345E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27"/>
      <w:bookmarkEnd w:id="0"/>
      <w:r w:rsidRPr="000341D8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77A1DF00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«__________________________________________» на ____ годы</w:t>
      </w:r>
    </w:p>
    <w:p w14:paraId="17F4EF93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66"/>
        <w:gridCol w:w="2041"/>
        <w:gridCol w:w="1587"/>
        <w:gridCol w:w="1644"/>
        <w:gridCol w:w="1587"/>
        <w:gridCol w:w="3464"/>
      </w:tblGrid>
      <w:tr w:rsidR="000341D8" w:rsidRPr="000341D8" w14:paraId="5A7F4061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58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 переселения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53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008832C4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DA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переселения (ответственный за реализацию муниципальной программы переселения, главный распорядитель бюджетных средств муниципальной программы переселения)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A0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5E4D71CD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2F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муниципальной программы переселения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60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1D8F9B54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A4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 переселения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32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5AF9B246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13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 переселения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BB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02A6DFDE" w14:textId="77777777" w:rsidTr="007B6758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ED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переселения, в том числе по годам:</w:t>
            </w:r>
          </w:p>
        </w:tc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2A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341D8" w:rsidRPr="000341D8" w14:paraId="1A4B4A2B" w14:textId="77777777" w:rsidTr="007B6758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A0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0C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43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0F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8D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88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B4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</w:tr>
      <w:tr w:rsidR="000341D8" w:rsidRPr="000341D8" w14:paraId="39D9EB40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00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C5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D7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F3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1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CE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61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38839C62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03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3C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DB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47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15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3E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E8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730254CE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F4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80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FF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2D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19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83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2C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73E0C82B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E3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0A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89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7B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87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A9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D5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1D6C140C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19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7F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F0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3D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74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1C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98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1C8BD56B" w14:textId="77777777" w:rsidTr="007B675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61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68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69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4D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77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16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CB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8A5C4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25C4000" w14:textId="77777777" w:rsidR="000341D8" w:rsidRPr="000341D8" w:rsidRDefault="000341D8" w:rsidP="000341D8">
      <w:pPr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Calibri" w:eastAsia="Times New Roman" w:hAnsi="Calibri" w:cs="Times New Roman"/>
        </w:rPr>
        <w:br w:type="page"/>
      </w:r>
    </w:p>
    <w:p w14:paraId="0A4B7F0E" w14:textId="6B741D3A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 </w:t>
      </w:r>
      <w:bookmarkStart w:id="1" w:name="Par3550"/>
      <w:bookmarkEnd w:id="1"/>
      <w:r w:rsidR="0013197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D55F57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74EC5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Адресный перечень многоквартирных домов,</w:t>
      </w:r>
    </w:p>
    <w:p w14:paraId="5455A24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t>признанных аварийными</w:t>
      </w:r>
    </w:p>
    <w:p w14:paraId="7440296E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3"/>
        <w:gridCol w:w="2041"/>
        <w:gridCol w:w="1819"/>
        <w:gridCol w:w="2164"/>
        <w:gridCol w:w="1804"/>
        <w:gridCol w:w="1356"/>
        <w:gridCol w:w="2394"/>
      </w:tblGrid>
      <w:tr w:rsidR="000341D8" w:rsidRPr="000341D8" w14:paraId="02AACBBE" w14:textId="77777777" w:rsidTr="00474A4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96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31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 муниципального образования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94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4E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88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E80" w14:textId="77777777" w:rsid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аварийном жилищном фонде, подлежащем расселению </w:t>
            </w:r>
          </w:p>
          <w:p w14:paraId="5C9A7627" w14:textId="64510712" w:rsidR="00131970" w:rsidRPr="000341D8" w:rsidRDefault="00131970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41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0341D8" w:rsidRPr="000341D8" w14:paraId="3F254D9D" w14:textId="77777777" w:rsidTr="00474A4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32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1F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C4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1F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84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12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8E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A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341D8" w:rsidRPr="000341D8" w14:paraId="2061751F" w14:textId="77777777" w:rsidTr="00474A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CE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2D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96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52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53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78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58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91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1D8" w:rsidRPr="000341D8" w14:paraId="1FBDFDAF" w14:textId="77777777" w:rsidTr="00474A44"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A3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подлежит переселению в 20__-20__ гг.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CE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B3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0E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22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46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7E5C858E" w14:textId="77777777" w:rsidTr="00474A44"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7F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муниципальной программе переселения, в рамках которой предусмотрено софинансирование за счет средств Фонда содействия реформированию ЖКХ, в том числе: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7D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68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DB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47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FA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0E745A26" w14:textId="77777777" w:rsidTr="00474A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D8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70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г.о. Красногорск Московской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45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81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25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C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D4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48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3CEBAD50" w14:textId="77777777" w:rsidTr="00474A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72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71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8A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4F9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9B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CE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DD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E5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4B140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0C044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CA646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3C6C4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E83FAD2" w14:textId="77777777" w:rsidR="007B6758" w:rsidRDefault="007B675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AFBA6FA" w14:textId="77777777" w:rsidR="007B6758" w:rsidRDefault="007B675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8312266" w14:textId="77777777" w:rsidR="007B6758" w:rsidRDefault="007B675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8AD5A7D" w14:textId="77777777" w:rsidR="007B6758" w:rsidRDefault="007B675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4417632" w14:textId="77777777" w:rsidR="007B6758" w:rsidRDefault="007B6758" w:rsidP="000341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D1B1893" w14:textId="5C633BC2" w:rsidR="000341D8" w:rsidRPr="000341D8" w:rsidRDefault="000341D8" w:rsidP="00131970">
      <w:pPr>
        <w:widowControl w:val="0"/>
        <w:tabs>
          <w:tab w:val="left" w:pos="13892"/>
        </w:tabs>
        <w:autoSpaceDE w:val="0"/>
        <w:autoSpaceDN w:val="0"/>
        <w:adjustRightInd w:val="0"/>
        <w:spacing w:after="0" w:line="240" w:lineRule="auto"/>
        <w:ind w:left="-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41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 </w:t>
      </w:r>
      <w:r w:rsidR="00131970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2" w:name="Par3899"/>
      <w:bookmarkEnd w:id="2"/>
    </w:p>
    <w:p w14:paraId="238AB0E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20855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65A01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3F1D6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1901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4109"/>
      <w:bookmarkEnd w:id="3"/>
      <w:r w:rsidRPr="000341D8">
        <w:rPr>
          <w:rFonts w:ascii="Times New Roman" w:eastAsia="Times New Roman" w:hAnsi="Times New Roman" w:cs="Times New Roman"/>
          <w:sz w:val="24"/>
          <w:szCs w:val="24"/>
        </w:rPr>
        <w:t>План-график реализации подпрограммы «______________________________________________________» на _______ годы</w:t>
      </w:r>
    </w:p>
    <w:p w14:paraId="3DF25531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992"/>
        <w:gridCol w:w="993"/>
        <w:gridCol w:w="992"/>
        <w:gridCol w:w="992"/>
        <w:gridCol w:w="992"/>
        <w:gridCol w:w="1418"/>
        <w:gridCol w:w="1276"/>
        <w:gridCol w:w="1134"/>
        <w:gridCol w:w="1134"/>
        <w:gridCol w:w="992"/>
        <w:gridCol w:w="992"/>
        <w:gridCol w:w="992"/>
        <w:gridCol w:w="642"/>
      </w:tblGrid>
      <w:tr w:rsidR="000341D8" w:rsidRPr="000341D8" w14:paraId="64DBD4ED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C8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E2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пункта/способ переселения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D3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Расселяемая площадь жилых помещений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39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F4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67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Предоставляемая 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EA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Образованы земельные участки под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AB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Оформлены права застройщика на 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AE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проектная документация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D8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 конкурс на строительство (приобретение)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контракт на строительство, договор на приобретение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EE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D1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введен в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1A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городского округа Красногорск на жилые помещения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9C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 переселение</w:t>
            </w:r>
          </w:p>
        </w:tc>
      </w:tr>
      <w:tr w:rsidR="000341D8" w:rsidRPr="000341D8" w14:paraId="59F4FE5D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18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F4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02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AD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95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AB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9D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3A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B0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77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ED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6E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8A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D8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91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1D8" w:rsidRPr="000341D8" w14:paraId="7474124E" w14:textId="77777777" w:rsidTr="00131970"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96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I: 20__-20__ года</w:t>
            </w:r>
          </w:p>
        </w:tc>
      </w:tr>
      <w:tr w:rsidR="000341D8" w:rsidRPr="000341D8" w14:paraId="6323F834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BE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F8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этапу 20___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72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DD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43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A7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56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97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A7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06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A1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7E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B0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B4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54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503FB796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84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40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г.о. Красногорск Московско</w:t>
            </w: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29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DB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BC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9F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E4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EA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6D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CF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F6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EC2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A4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FD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54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2B6CB666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1B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1D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ED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1F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37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AC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D7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86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73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9F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7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92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68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90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49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66FD8055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A5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9C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09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B0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29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A2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01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95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B4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18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0A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1B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7E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F1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35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1A78A82B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AC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44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квартир у застройщика в строящихся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0C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B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B67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35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A9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A7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CB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73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198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1E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C1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75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90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3157E7CD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62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E9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квартир у лиц, не являющихся </w:t>
            </w: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застройщиком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1F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8D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7D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A0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8E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47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EC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42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AD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C8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F8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0F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9FF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6ACF9E45" w14:textId="77777777" w:rsidTr="00131970"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6F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I: 20__-20__ года</w:t>
            </w:r>
          </w:p>
        </w:tc>
      </w:tr>
      <w:tr w:rsidR="000341D8" w:rsidRPr="000341D8" w14:paraId="45AC23F5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D4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1D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этапу 20___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8EB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FF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6F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50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74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DF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78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D7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18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1C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E7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60E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1F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D8" w:rsidRPr="000341D8" w14:paraId="4CBA0FBC" w14:textId="77777777" w:rsidTr="00131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A6C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B1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D8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281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4D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556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92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163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4D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170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8E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F8D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D34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A95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60A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449" w14:textId="77777777" w:rsidR="000341D8" w:rsidRPr="000341D8" w:rsidRDefault="000341D8" w:rsidP="0003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FA8C05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A64CC" w14:textId="77777777" w:rsidR="000341D8" w:rsidRPr="000341D8" w:rsidRDefault="000341D8" w:rsidP="000341D8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BF58E" w14:textId="77777777" w:rsidR="00005EC2" w:rsidRPr="000341D8" w:rsidRDefault="00005EC2" w:rsidP="000341D8"/>
    <w:sectPr w:rsidR="00005EC2" w:rsidRPr="000341D8" w:rsidSect="007B6758">
      <w:headerReference w:type="default" r:id="rId8"/>
      <w:pgSz w:w="16838" w:h="11906" w:orient="landscape"/>
      <w:pgMar w:top="48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0B7" w14:textId="77777777" w:rsidR="001755E1" w:rsidRDefault="001755E1" w:rsidP="00444607">
      <w:pPr>
        <w:spacing w:after="0" w:line="240" w:lineRule="auto"/>
      </w:pPr>
      <w:r>
        <w:separator/>
      </w:r>
    </w:p>
  </w:endnote>
  <w:endnote w:type="continuationSeparator" w:id="0">
    <w:p w14:paraId="646A034A" w14:textId="77777777" w:rsidR="001755E1" w:rsidRDefault="001755E1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F83B" w14:textId="77777777" w:rsidR="001755E1" w:rsidRDefault="001755E1" w:rsidP="00444607">
      <w:pPr>
        <w:spacing w:after="0" w:line="240" w:lineRule="auto"/>
      </w:pPr>
      <w:r>
        <w:separator/>
      </w:r>
    </w:p>
  </w:footnote>
  <w:footnote w:type="continuationSeparator" w:id="0">
    <w:p w14:paraId="624E712F" w14:textId="77777777" w:rsidR="001755E1" w:rsidRDefault="001755E1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1483"/>
      <w:docPartObj>
        <w:docPartGallery w:val="Page Numbers (Top of Page)"/>
        <w:docPartUnique/>
      </w:docPartObj>
    </w:sdtPr>
    <w:sdtEndPr/>
    <w:sdtContent>
      <w:p w14:paraId="497E49B4" w14:textId="77777777" w:rsidR="002000A9" w:rsidRDefault="002000A9">
        <w:pPr>
          <w:pStyle w:val="a3"/>
          <w:jc w:val="center"/>
        </w:pPr>
        <w:r w:rsidRPr="00200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16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0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DE5922" w14:textId="77777777" w:rsidR="00B5549C" w:rsidRDefault="00B5549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4"/>
    <w:multiLevelType w:val="hybridMultilevel"/>
    <w:tmpl w:val="78582F06"/>
    <w:lvl w:ilvl="0" w:tplc="AB28A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15114"/>
    <w:multiLevelType w:val="hybridMultilevel"/>
    <w:tmpl w:val="53C2C02E"/>
    <w:lvl w:ilvl="0" w:tplc="EF926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9380268">
    <w:abstractNumId w:val="2"/>
  </w:num>
  <w:num w:numId="2" w16cid:durableId="1338076070">
    <w:abstractNumId w:val="1"/>
  </w:num>
  <w:num w:numId="3" w16cid:durableId="441532875">
    <w:abstractNumId w:val="3"/>
  </w:num>
  <w:num w:numId="4" w16cid:durableId="13320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1BB"/>
    <w:rsid w:val="00005EC2"/>
    <w:rsid w:val="0001110E"/>
    <w:rsid w:val="0001135C"/>
    <w:rsid w:val="00011CF9"/>
    <w:rsid w:val="00022F56"/>
    <w:rsid w:val="000333B3"/>
    <w:rsid w:val="000341D8"/>
    <w:rsid w:val="00036907"/>
    <w:rsid w:val="00044ECF"/>
    <w:rsid w:val="00067B1D"/>
    <w:rsid w:val="00080FFD"/>
    <w:rsid w:val="00083691"/>
    <w:rsid w:val="00083A18"/>
    <w:rsid w:val="0008483E"/>
    <w:rsid w:val="00087491"/>
    <w:rsid w:val="000A48E8"/>
    <w:rsid w:val="000B453C"/>
    <w:rsid w:val="000C38DC"/>
    <w:rsid w:val="000E5951"/>
    <w:rsid w:val="000E5B09"/>
    <w:rsid w:val="000F6085"/>
    <w:rsid w:val="00113160"/>
    <w:rsid w:val="00117248"/>
    <w:rsid w:val="00131970"/>
    <w:rsid w:val="00170B12"/>
    <w:rsid w:val="00170B66"/>
    <w:rsid w:val="00172E16"/>
    <w:rsid w:val="001755E1"/>
    <w:rsid w:val="001866B7"/>
    <w:rsid w:val="001A0B33"/>
    <w:rsid w:val="001B2B9F"/>
    <w:rsid w:val="001C424B"/>
    <w:rsid w:val="001C74A1"/>
    <w:rsid w:val="002000A9"/>
    <w:rsid w:val="00201E86"/>
    <w:rsid w:val="00205820"/>
    <w:rsid w:val="00207E6A"/>
    <w:rsid w:val="0022157D"/>
    <w:rsid w:val="0022606D"/>
    <w:rsid w:val="002342CE"/>
    <w:rsid w:val="00243A0B"/>
    <w:rsid w:val="00244B9A"/>
    <w:rsid w:val="00251263"/>
    <w:rsid w:val="002516B0"/>
    <w:rsid w:val="002624CE"/>
    <w:rsid w:val="0026397A"/>
    <w:rsid w:val="0026573F"/>
    <w:rsid w:val="00272883"/>
    <w:rsid w:val="002A5B02"/>
    <w:rsid w:val="002B0224"/>
    <w:rsid w:val="002B5821"/>
    <w:rsid w:val="002B716C"/>
    <w:rsid w:val="002C104D"/>
    <w:rsid w:val="002C794F"/>
    <w:rsid w:val="002E6B6F"/>
    <w:rsid w:val="002F206B"/>
    <w:rsid w:val="002F64F3"/>
    <w:rsid w:val="00315911"/>
    <w:rsid w:val="0033276B"/>
    <w:rsid w:val="003409AE"/>
    <w:rsid w:val="003843CC"/>
    <w:rsid w:val="003935AA"/>
    <w:rsid w:val="003B0193"/>
    <w:rsid w:val="003B5D1D"/>
    <w:rsid w:val="003D6BBC"/>
    <w:rsid w:val="003D70FA"/>
    <w:rsid w:val="003D7B8E"/>
    <w:rsid w:val="003F0CBF"/>
    <w:rsid w:val="003F2428"/>
    <w:rsid w:val="003F75BA"/>
    <w:rsid w:val="003F7CD0"/>
    <w:rsid w:val="00400980"/>
    <w:rsid w:val="004047A9"/>
    <w:rsid w:val="004171B9"/>
    <w:rsid w:val="00420419"/>
    <w:rsid w:val="00420E8D"/>
    <w:rsid w:val="00424D2A"/>
    <w:rsid w:val="004256F6"/>
    <w:rsid w:val="00431073"/>
    <w:rsid w:val="004340CF"/>
    <w:rsid w:val="00444607"/>
    <w:rsid w:val="00457CAE"/>
    <w:rsid w:val="00464786"/>
    <w:rsid w:val="00476F98"/>
    <w:rsid w:val="004C7F2A"/>
    <w:rsid w:val="004D0067"/>
    <w:rsid w:val="004F410E"/>
    <w:rsid w:val="00503970"/>
    <w:rsid w:val="0051741D"/>
    <w:rsid w:val="00521A37"/>
    <w:rsid w:val="00526AA7"/>
    <w:rsid w:val="0053238C"/>
    <w:rsid w:val="00543079"/>
    <w:rsid w:val="005471C1"/>
    <w:rsid w:val="0058232D"/>
    <w:rsid w:val="0059687F"/>
    <w:rsid w:val="005A7659"/>
    <w:rsid w:val="005B4D0D"/>
    <w:rsid w:val="005C749F"/>
    <w:rsid w:val="005D480E"/>
    <w:rsid w:val="005F4686"/>
    <w:rsid w:val="00632434"/>
    <w:rsid w:val="00655452"/>
    <w:rsid w:val="0066220D"/>
    <w:rsid w:val="00666254"/>
    <w:rsid w:val="00682215"/>
    <w:rsid w:val="00682572"/>
    <w:rsid w:val="006B0F45"/>
    <w:rsid w:val="006C0D83"/>
    <w:rsid w:val="00707B4E"/>
    <w:rsid w:val="00720EFD"/>
    <w:rsid w:val="00722352"/>
    <w:rsid w:val="00726626"/>
    <w:rsid w:val="00730409"/>
    <w:rsid w:val="007347CD"/>
    <w:rsid w:val="0074417C"/>
    <w:rsid w:val="007559A5"/>
    <w:rsid w:val="007600EA"/>
    <w:rsid w:val="00763DA0"/>
    <w:rsid w:val="00773570"/>
    <w:rsid w:val="00775FCF"/>
    <w:rsid w:val="00782008"/>
    <w:rsid w:val="00791330"/>
    <w:rsid w:val="007926C5"/>
    <w:rsid w:val="00793A68"/>
    <w:rsid w:val="007B0E02"/>
    <w:rsid w:val="007B3020"/>
    <w:rsid w:val="007B6758"/>
    <w:rsid w:val="007C54F9"/>
    <w:rsid w:val="007D1621"/>
    <w:rsid w:val="007D2B51"/>
    <w:rsid w:val="00821210"/>
    <w:rsid w:val="00824690"/>
    <w:rsid w:val="00833133"/>
    <w:rsid w:val="00840A7F"/>
    <w:rsid w:val="00864CA2"/>
    <w:rsid w:val="008A00DD"/>
    <w:rsid w:val="008A1E84"/>
    <w:rsid w:val="008B1A34"/>
    <w:rsid w:val="008D578E"/>
    <w:rsid w:val="008D6134"/>
    <w:rsid w:val="008E4A9C"/>
    <w:rsid w:val="008F6DF2"/>
    <w:rsid w:val="00925237"/>
    <w:rsid w:val="0092634B"/>
    <w:rsid w:val="009346B7"/>
    <w:rsid w:val="0099370C"/>
    <w:rsid w:val="00996E38"/>
    <w:rsid w:val="009A1623"/>
    <w:rsid w:val="009C479B"/>
    <w:rsid w:val="009C593C"/>
    <w:rsid w:val="00A31CE5"/>
    <w:rsid w:val="00A33FDC"/>
    <w:rsid w:val="00A43D4C"/>
    <w:rsid w:val="00A5545F"/>
    <w:rsid w:val="00A56DEF"/>
    <w:rsid w:val="00A7332C"/>
    <w:rsid w:val="00AC4408"/>
    <w:rsid w:val="00AF188E"/>
    <w:rsid w:val="00AF5DC7"/>
    <w:rsid w:val="00B116A8"/>
    <w:rsid w:val="00B2711D"/>
    <w:rsid w:val="00B30FBA"/>
    <w:rsid w:val="00B352FE"/>
    <w:rsid w:val="00B36FB2"/>
    <w:rsid w:val="00B50069"/>
    <w:rsid w:val="00B5549C"/>
    <w:rsid w:val="00B56805"/>
    <w:rsid w:val="00B65AC1"/>
    <w:rsid w:val="00B7432F"/>
    <w:rsid w:val="00BA52C1"/>
    <w:rsid w:val="00BC10A9"/>
    <w:rsid w:val="00BF03B4"/>
    <w:rsid w:val="00C50F9A"/>
    <w:rsid w:val="00C54BD4"/>
    <w:rsid w:val="00C615ED"/>
    <w:rsid w:val="00C633C7"/>
    <w:rsid w:val="00C721C1"/>
    <w:rsid w:val="00C85B64"/>
    <w:rsid w:val="00C92B36"/>
    <w:rsid w:val="00CA4344"/>
    <w:rsid w:val="00CC0A7D"/>
    <w:rsid w:val="00CD1B7A"/>
    <w:rsid w:val="00CD372C"/>
    <w:rsid w:val="00CD443E"/>
    <w:rsid w:val="00CD4CC1"/>
    <w:rsid w:val="00CE2E94"/>
    <w:rsid w:val="00CF63A4"/>
    <w:rsid w:val="00D60294"/>
    <w:rsid w:val="00D737A6"/>
    <w:rsid w:val="00DA4A84"/>
    <w:rsid w:val="00DB43CF"/>
    <w:rsid w:val="00DC2140"/>
    <w:rsid w:val="00E075AE"/>
    <w:rsid w:val="00E15363"/>
    <w:rsid w:val="00E55507"/>
    <w:rsid w:val="00E74579"/>
    <w:rsid w:val="00E944F0"/>
    <w:rsid w:val="00E949CC"/>
    <w:rsid w:val="00EA448D"/>
    <w:rsid w:val="00EC5899"/>
    <w:rsid w:val="00F00206"/>
    <w:rsid w:val="00F10E49"/>
    <w:rsid w:val="00F12EF2"/>
    <w:rsid w:val="00F14957"/>
    <w:rsid w:val="00F3264B"/>
    <w:rsid w:val="00F36AEB"/>
    <w:rsid w:val="00F63566"/>
    <w:rsid w:val="00F63E67"/>
    <w:rsid w:val="00F7375D"/>
    <w:rsid w:val="00F775D0"/>
    <w:rsid w:val="00F86CD4"/>
    <w:rsid w:val="00FC066A"/>
    <w:rsid w:val="00FD01C8"/>
    <w:rsid w:val="00FE1D5B"/>
    <w:rsid w:val="00FE5D82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2C4C"/>
  <w15:docId w15:val="{AB46DA7B-D46F-481F-83AA-E384737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C59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59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593C"/>
    <w:rPr>
      <w:rFonts w:eastAsiaTheme="minorEastAsia"/>
      <w:sz w:val="20"/>
      <w:szCs w:val="20"/>
      <w:lang w:eastAsia="ru-RU"/>
    </w:rPr>
  </w:style>
  <w:style w:type="paragraph" w:customStyle="1" w:styleId="2">
    <w:name w:val="Стиль2"/>
    <w:basedOn w:val="a"/>
    <w:qFormat/>
    <w:rsid w:val="002000A9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3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F68C-50FF-4B0D-93A7-65139D8A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Карина Михайловна Чеховская</cp:lastModifiedBy>
  <cp:revision>3</cp:revision>
  <cp:lastPrinted>2022-10-17T14:39:00Z</cp:lastPrinted>
  <dcterms:created xsi:type="dcterms:W3CDTF">2025-07-22T08:51:00Z</dcterms:created>
  <dcterms:modified xsi:type="dcterms:W3CDTF">2025-07-22T10:08:00Z</dcterms:modified>
</cp:coreProperties>
</file>