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  <w:gridCol w:w="5000"/>
      </w:tblGrid>
      <w:tr w:rsidR="00BB048A" w:rsidRPr="00BB048A" w:rsidTr="006553DA">
        <w:trPr>
          <w:trHeight w:val="1258"/>
        </w:trPr>
        <w:tc>
          <w:tcPr>
            <w:tcW w:w="5249" w:type="dxa"/>
          </w:tcPr>
          <w:p w:rsidR="00BB048A" w:rsidRPr="00BB048A" w:rsidRDefault="00BB048A" w:rsidP="00243825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BB048A" w:rsidRPr="00BB048A" w:rsidRDefault="00BB048A" w:rsidP="00243825">
            <w:pPr>
              <w:pStyle w:val="2"/>
              <w:rPr>
                <w:i w:val="0"/>
                <w:sz w:val="28"/>
                <w:szCs w:val="28"/>
              </w:rPr>
            </w:pPr>
            <w:r w:rsidRPr="00BB048A">
              <w:rPr>
                <w:i w:val="0"/>
                <w:sz w:val="28"/>
                <w:szCs w:val="28"/>
              </w:rPr>
              <w:t>Приложение</w:t>
            </w:r>
            <w:r w:rsidR="00061CC6">
              <w:rPr>
                <w:i w:val="0"/>
                <w:sz w:val="28"/>
                <w:szCs w:val="28"/>
              </w:rPr>
              <w:t xml:space="preserve"> № 1</w:t>
            </w:r>
          </w:p>
          <w:p w:rsidR="00BB048A" w:rsidRPr="00BB048A" w:rsidRDefault="00BB048A" w:rsidP="00243825">
            <w:pPr>
              <w:pStyle w:val="2"/>
              <w:rPr>
                <w:i w:val="0"/>
                <w:sz w:val="28"/>
                <w:szCs w:val="28"/>
              </w:rPr>
            </w:pPr>
            <w:r w:rsidRPr="00BB048A">
              <w:rPr>
                <w:i w:val="0"/>
                <w:sz w:val="28"/>
                <w:szCs w:val="28"/>
              </w:rPr>
              <w:t>к постановлению администрации</w:t>
            </w:r>
          </w:p>
          <w:p w:rsidR="00BB048A" w:rsidRPr="00BB048A" w:rsidRDefault="00BB048A" w:rsidP="00243825">
            <w:pPr>
              <w:pStyle w:val="2"/>
              <w:rPr>
                <w:i w:val="0"/>
                <w:sz w:val="28"/>
                <w:szCs w:val="28"/>
              </w:rPr>
            </w:pPr>
            <w:r w:rsidRPr="00BB048A">
              <w:rPr>
                <w:i w:val="0"/>
                <w:sz w:val="28"/>
                <w:szCs w:val="28"/>
              </w:rPr>
              <w:t>городского округа Красногорск</w:t>
            </w:r>
          </w:p>
          <w:p w:rsidR="00BB048A" w:rsidRPr="00BB048A" w:rsidRDefault="00BB048A" w:rsidP="00BB048A">
            <w:pPr>
              <w:pStyle w:val="2"/>
              <w:rPr>
                <w:i w:val="0"/>
                <w:sz w:val="28"/>
                <w:szCs w:val="28"/>
              </w:rPr>
            </w:pPr>
            <w:r w:rsidRPr="00BB048A">
              <w:rPr>
                <w:i w:val="0"/>
                <w:sz w:val="28"/>
                <w:szCs w:val="28"/>
              </w:rPr>
              <w:t>от _____</w:t>
            </w:r>
            <w:r>
              <w:rPr>
                <w:i w:val="0"/>
                <w:sz w:val="28"/>
                <w:szCs w:val="28"/>
              </w:rPr>
              <w:t>__</w:t>
            </w:r>
            <w:r w:rsidR="00482851">
              <w:rPr>
                <w:i w:val="0"/>
                <w:sz w:val="28"/>
                <w:szCs w:val="28"/>
              </w:rPr>
              <w:t>__</w:t>
            </w:r>
            <w:r w:rsidRPr="00BB048A">
              <w:rPr>
                <w:i w:val="0"/>
                <w:sz w:val="28"/>
                <w:szCs w:val="28"/>
              </w:rPr>
              <w:t>_____ № ____</w:t>
            </w:r>
            <w:r>
              <w:rPr>
                <w:i w:val="0"/>
                <w:sz w:val="28"/>
                <w:szCs w:val="28"/>
              </w:rPr>
              <w:t>__</w:t>
            </w:r>
            <w:r w:rsidRPr="00BB048A">
              <w:rPr>
                <w:i w:val="0"/>
                <w:sz w:val="28"/>
                <w:szCs w:val="28"/>
              </w:rPr>
              <w:t>____</w:t>
            </w:r>
          </w:p>
        </w:tc>
      </w:tr>
    </w:tbl>
    <w:p w:rsidR="00BB048A" w:rsidRDefault="00BB048A" w:rsidP="00340288">
      <w:pPr>
        <w:jc w:val="center"/>
        <w:rPr>
          <w:sz w:val="28"/>
          <w:szCs w:val="28"/>
        </w:rPr>
      </w:pPr>
    </w:p>
    <w:p w:rsidR="004730F7" w:rsidRPr="00BB048A" w:rsidRDefault="004730F7" w:rsidP="00340288">
      <w:pPr>
        <w:jc w:val="center"/>
        <w:rPr>
          <w:sz w:val="28"/>
          <w:szCs w:val="28"/>
        </w:rPr>
      </w:pPr>
    </w:p>
    <w:p w:rsidR="000E2D10" w:rsidRPr="005A2781" w:rsidRDefault="000E2D10" w:rsidP="00340288">
      <w:pPr>
        <w:jc w:val="center"/>
        <w:rPr>
          <w:sz w:val="28"/>
          <w:szCs w:val="28"/>
        </w:rPr>
      </w:pPr>
    </w:p>
    <w:p w:rsidR="00DB0C96" w:rsidRDefault="00340288" w:rsidP="00340288">
      <w:pPr>
        <w:jc w:val="center"/>
        <w:rPr>
          <w:sz w:val="28"/>
          <w:szCs w:val="28"/>
        </w:rPr>
      </w:pPr>
      <w:r w:rsidRPr="009D275F">
        <w:rPr>
          <w:sz w:val="28"/>
          <w:szCs w:val="28"/>
        </w:rPr>
        <w:t>Прейскурант</w:t>
      </w:r>
      <w:r w:rsidR="00DB0C96">
        <w:rPr>
          <w:sz w:val="28"/>
          <w:szCs w:val="28"/>
        </w:rPr>
        <w:t xml:space="preserve"> на платные услуги,</w:t>
      </w:r>
    </w:p>
    <w:p w:rsidR="00DB0C96" w:rsidRDefault="00340288" w:rsidP="00340288">
      <w:pPr>
        <w:jc w:val="center"/>
        <w:rPr>
          <w:sz w:val="28"/>
          <w:szCs w:val="28"/>
        </w:rPr>
      </w:pPr>
      <w:r w:rsidRPr="009D275F">
        <w:rPr>
          <w:sz w:val="28"/>
          <w:szCs w:val="28"/>
        </w:rPr>
        <w:t>оказываемые муниципальным автономным учреждением ку</w:t>
      </w:r>
      <w:r w:rsidR="00AC09B9" w:rsidRPr="009D275F">
        <w:rPr>
          <w:sz w:val="28"/>
          <w:szCs w:val="28"/>
        </w:rPr>
        <w:t>льтуры</w:t>
      </w:r>
    </w:p>
    <w:p w:rsidR="00B715B5" w:rsidRPr="009D275F" w:rsidRDefault="00AC09B9" w:rsidP="00340288">
      <w:pPr>
        <w:jc w:val="center"/>
        <w:rPr>
          <w:sz w:val="28"/>
          <w:szCs w:val="28"/>
        </w:rPr>
      </w:pPr>
      <w:r w:rsidRPr="009D275F">
        <w:rPr>
          <w:sz w:val="28"/>
          <w:szCs w:val="28"/>
        </w:rPr>
        <w:t>«Красногорский культурно</w:t>
      </w:r>
      <w:r w:rsidR="00340288" w:rsidRPr="009D275F">
        <w:rPr>
          <w:sz w:val="28"/>
          <w:szCs w:val="28"/>
        </w:rPr>
        <w:t>-досуговый комплекс «Подмосковье»</w:t>
      </w:r>
    </w:p>
    <w:p w:rsidR="00DF62F0" w:rsidRPr="005A2781" w:rsidRDefault="00DF62F0" w:rsidP="00B715B5">
      <w:pPr>
        <w:jc w:val="center"/>
        <w:rPr>
          <w:sz w:val="28"/>
          <w:szCs w:val="28"/>
        </w:rPr>
      </w:pPr>
    </w:p>
    <w:p w:rsidR="00B715B5" w:rsidRDefault="001263B3" w:rsidP="00B71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Дворец культуры «Подмосковье»</w:t>
      </w:r>
    </w:p>
    <w:p w:rsidR="00B715B5" w:rsidRDefault="00B715B5" w:rsidP="00B715B5">
      <w:pPr>
        <w:jc w:val="center"/>
        <w:rPr>
          <w:sz w:val="28"/>
          <w:szCs w:val="28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984"/>
        <w:gridCol w:w="1843"/>
        <w:gridCol w:w="1276"/>
        <w:gridCol w:w="1701"/>
      </w:tblGrid>
      <w:tr w:rsidR="0005551F" w:rsidRPr="00BA6834" w:rsidTr="00054B1F">
        <w:trPr>
          <w:trHeight w:val="1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№</w:t>
            </w:r>
          </w:p>
          <w:p w:rsidR="0005551F" w:rsidRPr="00BA6834" w:rsidRDefault="0005551F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п</w:t>
            </w:r>
            <w:r w:rsidRPr="00BA6834">
              <w:rPr>
                <w:sz w:val="28"/>
                <w:szCs w:val="28"/>
                <w:lang w:val="en-US"/>
              </w:rPr>
              <w:t>/</w:t>
            </w:r>
            <w:r w:rsidRPr="00BA6834">
              <w:rPr>
                <w:sz w:val="28"/>
                <w:szCs w:val="28"/>
              </w:rPr>
              <w:t>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6E" w:rsidRDefault="0005551F" w:rsidP="00AF2622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BA6834">
              <w:rPr>
                <w:sz w:val="28"/>
                <w:szCs w:val="28"/>
              </w:rPr>
              <w:t>предоставле</w:t>
            </w:r>
            <w:r w:rsidR="0042006E">
              <w:rPr>
                <w:sz w:val="28"/>
                <w:szCs w:val="28"/>
              </w:rPr>
              <w:t>-</w:t>
            </w:r>
            <w:r w:rsidRPr="00BA6834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BA6834">
              <w:rPr>
                <w:sz w:val="28"/>
                <w:szCs w:val="28"/>
              </w:rPr>
              <w:t xml:space="preserve"> услуги</w:t>
            </w:r>
            <w:r w:rsidR="0042006E">
              <w:rPr>
                <w:sz w:val="28"/>
                <w:szCs w:val="28"/>
              </w:rPr>
              <w:t>,</w:t>
            </w:r>
          </w:p>
          <w:p w:rsidR="0005551F" w:rsidRPr="00BA6834" w:rsidRDefault="0042006E" w:rsidP="00AF2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дистан-ционно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>
            <w:pPr>
              <w:jc w:val="center"/>
              <w:rPr>
                <w:sz w:val="28"/>
                <w:szCs w:val="28"/>
              </w:rPr>
            </w:pPr>
            <w:proofErr w:type="gramStart"/>
            <w:r w:rsidRPr="00BA6834">
              <w:rPr>
                <w:sz w:val="28"/>
                <w:szCs w:val="28"/>
              </w:rPr>
              <w:t>Продолжи-</w:t>
            </w:r>
            <w:proofErr w:type="spellStart"/>
            <w:r w:rsidRPr="00BA6834">
              <w:rPr>
                <w:sz w:val="28"/>
                <w:szCs w:val="28"/>
              </w:rPr>
              <w:t>тельность</w:t>
            </w:r>
            <w:proofErr w:type="spellEnd"/>
            <w:proofErr w:type="gramEnd"/>
            <w:r w:rsidRPr="00BA6834">
              <w:rPr>
                <w:sz w:val="28"/>
                <w:szCs w:val="28"/>
              </w:rPr>
              <w:t xml:space="preserve"> </w:t>
            </w:r>
            <w:proofErr w:type="spellStart"/>
            <w:r w:rsidRPr="00BA6834">
              <w:rPr>
                <w:sz w:val="28"/>
                <w:szCs w:val="28"/>
              </w:rPr>
              <w:t>предоставле-ния</w:t>
            </w:r>
            <w:proofErr w:type="spellEnd"/>
            <w:r w:rsidRPr="00BA6834">
              <w:rPr>
                <w:sz w:val="28"/>
                <w:szCs w:val="28"/>
              </w:rPr>
              <w:t xml:space="preserve"> услуги, минут/час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Кол-во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FA048C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Стоимость</w:t>
            </w:r>
            <w:r w:rsidR="0075796F">
              <w:rPr>
                <w:sz w:val="28"/>
                <w:szCs w:val="28"/>
              </w:rPr>
              <w:t xml:space="preserve"> услуги</w:t>
            </w:r>
            <w:r w:rsidRPr="00BA6834">
              <w:rPr>
                <w:sz w:val="28"/>
                <w:szCs w:val="28"/>
              </w:rPr>
              <w:t>,</w:t>
            </w:r>
          </w:p>
          <w:p w:rsidR="0005551F" w:rsidRPr="00BA6834" w:rsidRDefault="0005551F" w:rsidP="00FA048C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руб./чел.</w:t>
            </w:r>
          </w:p>
          <w:p w:rsidR="0005551F" w:rsidRPr="00BA6834" w:rsidRDefault="0005551F" w:rsidP="00FA048C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в месяц</w:t>
            </w:r>
          </w:p>
        </w:tc>
      </w:tr>
      <w:tr w:rsidR="0005551F" w:rsidRPr="00BA6834" w:rsidTr="00054B1F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Кружок «Читай-считай»</w:t>
            </w:r>
          </w:p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3-7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30/0,5</w:t>
            </w:r>
            <w:r w:rsidR="00622C48" w:rsidRPr="00BA68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7A3E1D">
            <w:pPr>
              <w:jc w:val="center"/>
              <w:rPr>
                <w:sz w:val="28"/>
                <w:szCs w:val="28"/>
                <w:lang w:val="en-US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7A3E1D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</w:t>
            </w:r>
            <w:r w:rsidR="00C7531C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000,00</w:t>
            </w:r>
          </w:p>
        </w:tc>
      </w:tr>
      <w:tr w:rsidR="0005551F" w:rsidRPr="00BA6834" w:rsidTr="00054B1F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Кружок «Счет и логика»</w:t>
            </w:r>
          </w:p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3-7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30/0,5</w:t>
            </w:r>
            <w:r w:rsidR="00622C48" w:rsidRPr="00BA68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7A3E1D">
            <w:pPr>
              <w:jc w:val="center"/>
              <w:rPr>
                <w:sz w:val="28"/>
                <w:szCs w:val="28"/>
                <w:lang w:val="en-US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7A3E1D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</w:t>
            </w:r>
            <w:r w:rsidR="00C7531C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000,00</w:t>
            </w:r>
          </w:p>
        </w:tc>
      </w:tr>
      <w:tr w:rsidR="0005551F" w:rsidRPr="00BA6834" w:rsidTr="00054B1F">
        <w:trPr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Кружок ритмики «Ласточка»</w:t>
            </w:r>
          </w:p>
          <w:p w:rsidR="0005551F" w:rsidRPr="00BA6834" w:rsidRDefault="008210BA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2-7 лет</w:t>
            </w:r>
          </w:p>
          <w:p w:rsidR="0005551F" w:rsidRPr="00BA6834" w:rsidRDefault="008210BA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5-7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7A3E1D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7A3E1D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30/0,5</w:t>
            </w:r>
            <w:r w:rsidR="00765C58" w:rsidRPr="00BA6834">
              <w:rPr>
                <w:sz w:val="28"/>
                <w:szCs w:val="28"/>
              </w:rPr>
              <w:t>0</w:t>
            </w:r>
          </w:p>
          <w:p w:rsidR="0005551F" w:rsidRPr="00BA6834" w:rsidRDefault="0005551F" w:rsidP="007A3E1D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605F8B" w:rsidP="007A3E1D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7A3E1D" w:rsidP="00A8101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7A3E1D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</w:t>
            </w:r>
            <w:r w:rsidR="00C7531C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000,00</w:t>
            </w:r>
          </w:p>
          <w:p w:rsidR="0005551F" w:rsidRPr="00BA6834" w:rsidRDefault="0005551F" w:rsidP="007A3E1D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</w:t>
            </w:r>
            <w:r w:rsidR="00C7531C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500,00</w:t>
            </w:r>
          </w:p>
        </w:tc>
      </w:tr>
      <w:tr w:rsidR="0005551F" w:rsidRPr="00BA6834" w:rsidTr="00054B1F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Детский во</w:t>
            </w:r>
            <w:r w:rsidR="00605F8B" w:rsidRPr="00BA6834">
              <w:rPr>
                <w:sz w:val="28"/>
                <w:szCs w:val="28"/>
              </w:rPr>
              <w:t>кальный коллектив «Колокольчик»</w:t>
            </w:r>
          </w:p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группа 3-4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30/0,5</w:t>
            </w:r>
            <w:r w:rsidR="00622C48" w:rsidRPr="00BA68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8101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</w:t>
            </w:r>
            <w:r w:rsidR="00C7531C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000,00</w:t>
            </w:r>
          </w:p>
          <w:p w:rsidR="0005551F" w:rsidRPr="00BA6834" w:rsidRDefault="0005551F" w:rsidP="00A8101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  <w:r w:rsidR="00C7531C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000,00</w:t>
            </w:r>
          </w:p>
        </w:tc>
      </w:tr>
      <w:tr w:rsidR="0005551F" w:rsidRPr="00BA6834" w:rsidTr="00054B1F">
        <w:trPr>
          <w:trHeight w:val="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Хор «Нотки»</w:t>
            </w:r>
          </w:p>
          <w:p w:rsidR="0005551F" w:rsidRPr="00BA6834" w:rsidRDefault="008210BA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5-7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30/0,5</w:t>
            </w:r>
            <w:r w:rsidR="00622C48" w:rsidRPr="00BA68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C7531C" w:rsidP="00A718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</w:t>
            </w:r>
            <w:r w:rsidR="0005551F" w:rsidRPr="00BA6834">
              <w:rPr>
                <w:sz w:val="28"/>
                <w:szCs w:val="28"/>
              </w:rPr>
              <w:t>000,00</w:t>
            </w:r>
          </w:p>
          <w:p w:rsidR="0005551F" w:rsidRPr="00BA6834" w:rsidRDefault="00C7531C" w:rsidP="00A8101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</w:t>
            </w:r>
            <w:r w:rsidR="0005551F" w:rsidRPr="00BA6834">
              <w:rPr>
                <w:sz w:val="28"/>
                <w:szCs w:val="28"/>
              </w:rPr>
              <w:t>000,00</w:t>
            </w:r>
          </w:p>
        </w:tc>
      </w:tr>
      <w:tr w:rsidR="0005551F" w:rsidRPr="00BA6834" w:rsidTr="00054B1F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Кружок рисования «Краски»</w:t>
            </w:r>
          </w:p>
          <w:p w:rsidR="0005551F" w:rsidRPr="00BA6834" w:rsidRDefault="008210BA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3-7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81014">
            <w:pPr>
              <w:jc w:val="center"/>
              <w:rPr>
                <w:sz w:val="28"/>
                <w:szCs w:val="28"/>
                <w:lang w:val="en-US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2 500,00</w:t>
            </w:r>
          </w:p>
          <w:p w:rsidR="0005551F" w:rsidRPr="00BA6834" w:rsidRDefault="0005551F" w:rsidP="00A8101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3 500,00</w:t>
            </w:r>
          </w:p>
        </w:tc>
      </w:tr>
      <w:tr w:rsidR="0005551F" w:rsidRPr="00BA6834" w:rsidTr="00054B1F">
        <w:trPr>
          <w:trHeight w:val="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Кружок развивающих игр «Играй-ка»</w:t>
            </w:r>
          </w:p>
          <w:p w:rsidR="0005551F" w:rsidRPr="00BA6834" w:rsidRDefault="008210BA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3-6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30/0,50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C7531C" w:rsidP="00A718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</w:t>
            </w:r>
            <w:r w:rsidR="0005551F" w:rsidRPr="00BA6834">
              <w:rPr>
                <w:sz w:val="28"/>
                <w:szCs w:val="28"/>
              </w:rPr>
              <w:t>000,00</w:t>
            </w:r>
          </w:p>
          <w:p w:rsidR="0005551F" w:rsidRPr="00BA6834" w:rsidRDefault="0005551F" w:rsidP="00062AA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</w:t>
            </w:r>
            <w:r w:rsidR="00C7531C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300,00</w:t>
            </w:r>
          </w:p>
        </w:tc>
      </w:tr>
      <w:tr w:rsidR="0005551F" w:rsidRPr="00BA6834" w:rsidTr="00054B1F">
        <w:trPr>
          <w:trHeight w:val="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Театральный кружок «Горошинки»</w:t>
            </w:r>
          </w:p>
          <w:p w:rsidR="0005551F" w:rsidRPr="00BA6834" w:rsidRDefault="008210BA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4-8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C7531C" w:rsidP="00A718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</w:t>
            </w:r>
            <w:r w:rsidR="0005551F" w:rsidRPr="00BA6834">
              <w:rPr>
                <w:sz w:val="28"/>
                <w:szCs w:val="28"/>
              </w:rPr>
              <w:t>500,00</w:t>
            </w:r>
          </w:p>
          <w:p w:rsidR="0005551F" w:rsidRPr="00BA6834" w:rsidRDefault="0005551F" w:rsidP="00062AA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4 500,00</w:t>
            </w:r>
          </w:p>
        </w:tc>
      </w:tr>
      <w:tr w:rsidR="0005551F" w:rsidRPr="00BA6834" w:rsidTr="00054B1F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Вокальный коллектив «Веснушки»</w:t>
            </w:r>
          </w:p>
          <w:p w:rsidR="0005551F" w:rsidRPr="00BA6834" w:rsidRDefault="008210BA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7-15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  <w:lang w:val="en-US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C7531C" w:rsidP="00A718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</w:t>
            </w:r>
            <w:r w:rsidR="0005551F" w:rsidRPr="00BA6834">
              <w:rPr>
                <w:sz w:val="28"/>
                <w:szCs w:val="28"/>
              </w:rPr>
              <w:t>000,00</w:t>
            </w:r>
          </w:p>
          <w:p w:rsidR="0005551F" w:rsidRPr="00BA6834" w:rsidRDefault="0005551F" w:rsidP="00A718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3 500,00</w:t>
            </w:r>
          </w:p>
        </w:tc>
      </w:tr>
      <w:tr w:rsidR="0005551F" w:rsidRPr="00BA6834" w:rsidTr="00054B1F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Коллектив современного танца «Дети весны»</w:t>
            </w:r>
          </w:p>
          <w:p w:rsidR="0005551F" w:rsidRPr="00BA6834" w:rsidRDefault="008210BA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группа 3-4 лет</w:t>
            </w:r>
          </w:p>
          <w:p w:rsidR="0005551F" w:rsidRPr="00BA6834" w:rsidRDefault="008210BA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группа 5-6 лет</w:t>
            </w:r>
          </w:p>
          <w:p w:rsidR="0005551F" w:rsidRPr="00BA6834" w:rsidRDefault="008210BA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группа 7-10 лет</w:t>
            </w:r>
          </w:p>
          <w:p w:rsidR="0005551F" w:rsidRPr="00BA6834" w:rsidRDefault="008210BA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группа 11-14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8565E7" w:rsidRPr="00BA6834" w:rsidRDefault="008565E7" w:rsidP="002B2FA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5E7" w:rsidRPr="00BA6834" w:rsidRDefault="008565E7" w:rsidP="002B2FA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5E7" w:rsidRPr="00BA6834" w:rsidRDefault="008565E7" w:rsidP="002B2FA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51F" w:rsidRPr="00BA6834" w:rsidRDefault="0005551F" w:rsidP="002B2FA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834">
              <w:rPr>
                <w:rFonts w:ascii="Times New Roman" w:hAnsi="Times New Roman"/>
                <w:sz w:val="28"/>
                <w:szCs w:val="28"/>
                <w:lang w:eastAsia="ru-RU"/>
              </w:rPr>
              <w:t>45/0,75</w:t>
            </w:r>
          </w:p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E7" w:rsidRPr="00BA6834" w:rsidRDefault="008565E7" w:rsidP="00A7184B">
            <w:pPr>
              <w:jc w:val="center"/>
              <w:rPr>
                <w:sz w:val="28"/>
                <w:szCs w:val="28"/>
              </w:rPr>
            </w:pPr>
          </w:p>
          <w:p w:rsidR="008565E7" w:rsidRPr="00BA6834" w:rsidRDefault="008565E7" w:rsidP="00A7184B">
            <w:pPr>
              <w:jc w:val="center"/>
              <w:rPr>
                <w:sz w:val="28"/>
                <w:szCs w:val="28"/>
              </w:rPr>
            </w:pPr>
          </w:p>
          <w:p w:rsidR="008565E7" w:rsidRPr="00BA6834" w:rsidRDefault="008565E7" w:rsidP="00A7184B">
            <w:pPr>
              <w:jc w:val="center"/>
              <w:rPr>
                <w:sz w:val="28"/>
                <w:szCs w:val="28"/>
              </w:rPr>
            </w:pP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  <w:p w:rsidR="0005551F" w:rsidRPr="00BA6834" w:rsidRDefault="0005551F" w:rsidP="00A360F9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E7" w:rsidRPr="00BA6834" w:rsidRDefault="008565E7" w:rsidP="00A7184B">
            <w:pPr>
              <w:jc w:val="center"/>
              <w:rPr>
                <w:sz w:val="28"/>
                <w:szCs w:val="28"/>
              </w:rPr>
            </w:pPr>
          </w:p>
          <w:p w:rsidR="008565E7" w:rsidRPr="00BA6834" w:rsidRDefault="008565E7" w:rsidP="00A7184B">
            <w:pPr>
              <w:jc w:val="center"/>
              <w:rPr>
                <w:sz w:val="28"/>
                <w:szCs w:val="28"/>
              </w:rPr>
            </w:pPr>
          </w:p>
          <w:p w:rsidR="008565E7" w:rsidRPr="00BA6834" w:rsidRDefault="008565E7" w:rsidP="00A7184B">
            <w:pPr>
              <w:jc w:val="center"/>
              <w:rPr>
                <w:sz w:val="28"/>
                <w:szCs w:val="28"/>
              </w:rPr>
            </w:pP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3 200,00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3 600,00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4 000,00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4 700,00</w:t>
            </w:r>
          </w:p>
        </w:tc>
      </w:tr>
      <w:tr w:rsidR="0005551F" w:rsidRPr="00BA6834" w:rsidTr="00054B1F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605F8B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Коллектив современного танца</w:t>
            </w:r>
          </w:p>
          <w:p w:rsidR="0005551F" w:rsidRPr="00BA6834" w:rsidRDefault="00E42C6C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группа 5-8 лет</w:t>
            </w:r>
          </w:p>
          <w:p w:rsidR="0005551F" w:rsidRPr="00BA6834" w:rsidRDefault="00E42C6C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группа 9-11 лет</w:t>
            </w:r>
          </w:p>
          <w:p w:rsidR="0005551F" w:rsidRPr="00BA6834" w:rsidRDefault="00E42C6C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группа 12-16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A602C1" w:rsidRPr="00BA6834" w:rsidRDefault="00A602C1" w:rsidP="002B2FA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02C1" w:rsidRPr="00BA6834" w:rsidRDefault="00A602C1" w:rsidP="002B2FA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51F" w:rsidRPr="00BA6834" w:rsidRDefault="0005551F" w:rsidP="002B2FA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834">
              <w:rPr>
                <w:rFonts w:ascii="Times New Roman" w:hAnsi="Times New Roman"/>
                <w:sz w:val="28"/>
                <w:szCs w:val="28"/>
                <w:lang w:eastAsia="ru-RU"/>
              </w:rPr>
              <w:t>45/0,75</w:t>
            </w:r>
          </w:p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C1" w:rsidRPr="00BA6834" w:rsidRDefault="00A602C1" w:rsidP="00A7184B">
            <w:pPr>
              <w:jc w:val="center"/>
              <w:rPr>
                <w:sz w:val="28"/>
                <w:szCs w:val="28"/>
              </w:rPr>
            </w:pPr>
          </w:p>
          <w:p w:rsidR="00A602C1" w:rsidRPr="00BA6834" w:rsidRDefault="00A602C1" w:rsidP="00A7184B">
            <w:pPr>
              <w:jc w:val="center"/>
              <w:rPr>
                <w:sz w:val="28"/>
                <w:szCs w:val="28"/>
              </w:rPr>
            </w:pP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  <w:p w:rsidR="0005551F" w:rsidRPr="00BA6834" w:rsidRDefault="00062AAE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1" w:rsidRPr="00BA6834" w:rsidRDefault="00A602C1" w:rsidP="00A7184B">
            <w:pPr>
              <w:jc w:val="center"/>
              <w:rPr>
                <w:sz w:val="28"/>
                <w:szCs w:val="28"/>
              </w:rPr>
            </w:pPr>
          </w:p>
          <w:p w:rsidR="00A602C1" w:rsidRPr="00BA6834" w:rsidRDefault="00A602C1" w:rsidP="00A7184B">
            <w:pPr>
              <w:jc w:val="center"/>
              <w:rPr>
                <w:sz w:val="28"/>
                <w:szCs w:val="28"/>
              </w:rPr>
            </w:pP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3 600,00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4 000,00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4 700,00</w:t>
            </w:r>
          </w:p>
        </w:tc>
      </w:tr>
      <w:tr w:rsidR="0005551F" w:rsidRPr="00BA6834" w:rsidTr="00054B1F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Детский эстрадный хор «Капельки»</w:t>
            </w:r>
          </w:p>
          <w:p w:rsidR="0005551F" w:rsidRPr="00BA6834" w:rsidRDefault="005E6B14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4-12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</w:t>
            </w:r>
            <w:r w:rsidR="00C7531C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000,00</w:t>
            </w:r>
          </w:p>
          <w:p w:rsidR="0005551F" w:rsidRPr="00BA6834" w:rsidRDefault="00C7531C" w:rsidP="00062AA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</w:t>
            </w:r>
            <w:r w:rsidR="0005551F" w:rsidRPr="00BA6834">
              <w:rPr>
                <w:sz w:val="28"/>
                <w:szCs w:val="28"/>
              </w:rPr>
              <w:t>600,00</w:t>
            </w:r>
          </w:p>
        </w:tc>
      </w:tr>
      <w:tr w:rsidR="0005551F" w:rsidRPr="00BA6834" w:rsidTr="00054B1F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  <w:lang w:val="en-US"/>
              </w:rPr>
              <w:t>1</w:t>
            </w:r>
            <w:r w:rsidRPr="00BA6834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Студия </w:t>
            </w:r>
            <w:proofErr w:type="gramStart"/>
            <w:r w:rsidRPr="00BA6834">
              <w:rPr>
                <w:sz w:val="28"/>
                <w:szCs w:val="28"/>
              </w:rPr>
              <w:t>изобразитель</w:t>
            </w:r>
            <w:r w:rsidR="00831918" w:rsidRPr="00BA6834">
              <w:rPr>
                <w:sz w:val="28"/>
                <w:szCs w:val="28"/>
              </w:rPr>
              <w:t>-</w:t>
            </w:r>
            <w:proofErr w:type="spellStart"/>
            <w:r w:rsidRPr="00BA6834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BA6834">
              <w:rPr>
                <w:sz w:val="28"/>
                <w:szCs w:val="28"/>
              </w:rPr>
              <w:t xml:space="preserve"> и прикладного искусства «Радуга»</w:t>
            </w:r>
          </w:p>
          <w:p w:rsidR="0005551F" w:rsidRPr="00BA6834" w:rsidRDefault="005E6B14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4-8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2 500,00</w:t>
            </w:r>
          </w:p>
          <w:p w:rsidR="0005551F" w:rsidRPr="00BA6834" w:rsidRDefault="00C7531C" w:rsidP="00062AAE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</w:t>
            </w:r>
            <w:r w:rsidR="0005551F" w:rsidRPr="00BA6834">
              <w:rPr>
                <w:sz w:val="28"/>
                <w:szCs w:val="28"/>
              </w:rPr>
              <w:t>500,00</w:t>
            </w:r>
          </w:p>
        </w:tc>
      </w:tr>
      <w:tr w:rsidR="0005551F" w:rsidRPr="00BA6834" w:rsidTr="00054B1F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Студия </w:t>
            </w:r>
            <w:proofErr w:type="gramStart"/>
            <w:r w:rsidRPr="00BA6834">
              <w:rPr>
                <w:sz w:val="28"/>
                <w:szCs w:val="28"/>
              </w:rPr>
              <w:t>изобразитель</w:t>
            </w:r>
            <w:r w:rsidR="00E36057" w:rsidRPr="00BA6834">
              <w:rPr>
                <w:sz w:val="28"/>
                <w:szCs w:val="28"/>
              </w:rPr>
              <w:t>-</w:t>
            </w:r>
            <w:proofErr w:type="spellStart"/>
            <w:r w:rsidRPr="00BA6834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BA6834">
              <w:rPr>
                <w:sz w:val="28"/>
                <w:szCs w:val="28"/>
              </w:rPr>
              <w:t xml:space="preserve"> искусства</w:t>
            </w:r>
            <w:r w:rsidR="00E36057" w:rsidRPr="00BA6834">
              <w:rPr>
                <w:sz w:val="28"/>
                <w:szCs w:val="28"/>
              </w:rPr>
              <w:t xml:space="preserve"> </w:t>
            </w:r>
            <w:r w:rsidRPr="00BA6834">
              <w:rPr>
                <w:sz w:val="28"/>
                <w:szCs w:val="28"/>
              </w:rPr>
              <w:t>«Арт-Студия»</w:t>
            </w:r>
          </w:p>
          <w:p w:rsidR="0005551F" w:rsidRPr="00BA6834" w:rsidRDefault="005E6B14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8-14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2 400,00</w:t>
            </w:r>
          </w:p>
          <w:p w:rsidR="0005551F" w:rsidRPr="00BA6834" w:rsidRDefault="009F7584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</w:t>
            </w:r>
            <w:r w:rsidR="0005551F" w:rsidRPr="00BA6834">
              <w:rPr>
                <w:sz w:val="28"/>
                <w:szCs w:val="28"/>
              </w:rPr>
              <w:t>600,00</w:t>
            </w:r>
          </w:p>
        </w:tc>
      </w:tr>
      <w:tr w:rsidR="0005551F" w:rsidRPr="00BA6834" w:rsidTr="00054B1F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Студия </w:t>
            </w:r>
            <w:proofErr w:type="gramStart"/>
            <w:r w:rsidRPr="00BA6834">
              <w:rPr>
                <w:sz w:val="28"/>
                <w:szCs w:val="28"/>
              </w:rPr>
              <w:t>изобразитель</w:t>
            </w:r>
            <w:r w:rsidR="00032292" w:rsidRPr="00BA6834">
              <w:rPr>
                <w:sz w:val="28"/>
                <w:szCs w:val="28"/>
              </w:rPr>
              <w:t>-</w:t>
            </w:r>
            <w:proofErr w:type="spellStart"/>
            <w:r w:rsidRPr="00BA6834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BA6834">
              <w:rPr>
                <w:sz w:val="28"/>
                <w:szCs w:val="28"/>
              </w:rPr>
              <w:t xml:space="preserve"> искусства «Творчество»</w:t>
            </w:r>
          </w:p>
          <w:p w:rsidR="0005551F" w:rsidRPr="00BA6834" w:rsidRDefault="007A20A2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5-14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90/1,5</w:t>
            </w:r>
            <w:r w:rsidR="00622C48" w:rsidRPr="00BA68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062AAE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062AAE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3 500,00</w:t>
            </w:r>
          </w:p>
        </w:tc>
      </w:tr>
      <w:tr w:rsidR="0005551F" w:rsidRPr="00BA6834" w:rsidTr="00054B1F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Хореографическая студия «Светлячок»</w:t>
            </w:r>
          </w:p>
          <w:p w:rsidR="0005551F" w:rsidRPr="00BA6834" w:rsidRDefault="007A20A2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3-12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3 600,00</w:t>
            </w:r>
          </w:p>
        </w:tc>
      </w:tr>
      <w:tr w:rsidR="0005551F" w:rsidRPr="00BA6834" w:rsidTr="00054B1F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Хореографическая студия «</w:t>
            </w:r>
            <w:proofErr w:type="spellStart"/>
            <w:r w:rsidRPr="00BA6834">
              <w:rPr>
                <w:sz w:val="28"/>
                <w:szCs w:val="28"/>
              </w:rPr>
              <w:t>Боди</w:t>
            </w:r>
            <w:proofErr w:type="spellEnd"/>
            <w:r w:rsidRPr="00BA6834">
              <w:rPr>
                <w:sz w:val="28"/>
                <w:szCs w:val="28"/>
              </w:rPr>
              <w:t>-балет» для взрослых</w:t>
            </w:r>
          </w:p>
          <w:p w:rsidR="0005551F" w:rsidRPr="00BA6834" w:rsidRDefault="007A20A2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группа от 18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C7531C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</w:t>
            </w:r>
            <w:r w:rsidR="00C7531C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600,00</w:t>
            </w:r>
          </w:p>
        </w:tc>
      </w:tr>
      <w:tr w:rsidR="0005551F" w:rsidRPr="00BA6834" w:rsidTr="00054B1F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5E6B14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Хореографическая студия «Росиночка»</w:t>
            </w:r>
          </w:p>
          <w:p w:rsidR="0005551F" w:rsidRPr="00BA6834" w:rsidRDefault="007A20A2" w:rsidP="005E6B14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4-6 лет</w:t>
            </w:r>
          </w:p>
          <w:p w:rsidR="0005551F" w:rsidRPr="00BA6834" w:rsidRDefault="007A20A2" w:rsidP="005E6B14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7-9 лет</w:t>
            </w:r>
          </w:p>
          <w:p w:rsidR="0005551F" w:rsidRPr="00BA6834" w:rsidRDefault="007A20A2" w:rsidP="005E6B14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10-12 лет</w:t>
            </w:r>
          </w:p>
          <w:p w:rsidR="0005551F" w:rsidRPr="00BA6834" w:rsidRDefault="007A20A2" w:rsidP="005E6B14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13-14 лет</w:t>
            </w:r>
          </w:p>
          <w:p w:rsidR="0005551F" w:rsidRPr="00BA6834" w:rsidRDefault="007A20A2" w:rsidP="005E6B14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15-17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5E6B1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CF0E91" w:rsidRPr="00BA6834" w:rsidRDefault="00CF0E91" w:rsidP="005E6B1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E91" w:rsidRPr="00BA6834" w:rsidRDefault="00CF0E91" w:rsidP="005E6B1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51F" w:rsidRPr="00BA6834" w:rsidRDefault="0005551F" w:rsidP="005E6B1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05551F" w:rsidRPr="00BA6834" w:rsidRDefault="0005551F" w:rsidP="005E6B1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05551F" w:rsidRPr="00BA6834" w:rsidRDefault="0005551F" w:rsidP="005E6B1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90/1,5</w:t>
            </w:r>
            <w:r w:rsidR="00622C48" w:rsidRPr="00BA683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5551F" w:rsidRPr="00BA6834" w:rsidRDefault="0005551F" w:rsidP="005E6B1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05551F" w:rsidRPr="00BA6834" w:rsidRDefault="0005551F" w:rsidP="005E6B1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91" w:rsidRPr="00BA6834" w:rsidRDefault="00CF0E91" w:rsidP="005E6B14">
            <w:pPr>
              <w:jc w:val="center"/>
              <w:rPr>
                <w:sz w:val="28"/>
                <w:szCs w:val="28"/>
              </w:rPr>
            </w:pPr>
          </w:p>
          <w:p w:rsidR="00CF0E91" w:rsidRPr="00BA6834" w:rsidRDefault="00CF0E91" w:rsidP="005E6B14">
            <w:pPr>
              <w:jc w:val="center"/>
              <w:rPr>
                <w:sz w:val="28"/>
                <w:szCs w:val="28"/>
              </w:rPr>
            </w:pPr>
          </w:p>
          <w:p w:rsidR="0005551F" w:rsidRPr="00BA6834" w:rsidRDefault="0005551F" w:rsidP="005E6B1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  <w:p w:rsidR="0005551F" w:rsidRPr="00BA6834" w:rsidRDefault="0005551F" w:rsidP="005E6B1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16</w:t>
            </w:r>
          </w:p>
          <w:p w:rsidR="0005551F" w:rsidRPr="00BA6834" w:rsidRDefault="0005551F" w:rsidP="005E6B1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16</w:t>
            </w:r>
          </w:p>
          <w:p w:rsidR="0005551F" w:rsidRPr="00BA6834" w:rsidRDefault="0005551F" w:rsidP="005E6B1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  <w:p w:rsidR="0005551F" w:rsidRPr="00BA6834" w:rsidRDefault="0005551F" w:rsidP="005E6B1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91" w:rsidRPr="00BA6834" w:rsidRDefault="00CF0E91" w:rsidP="005E6B14">
            <w:pPr>
              <w:jc w:val="center"/>
              <w:rPr>
                <w:sz w:val="28"/>
                <w:szCs w:val="28"/>
              </w:rPr>
            </w:pPr>
          </w:p>
          <w:p w:rsidR="00CF0E91" w:rsidRPr="00BA6834" w:rsidRDefault="00CF0E91" w:rsidP="005E6B14">
            <w:pPr>
              <w:jc w:val="center"/>
              <w:rPr>
                <w:sz w:val="28"/>
                <w:szCs w:val="28"/>
              </w:rPr>
            </w:pPr>
          </w:p>
          <w:p w:rsidR="0005551F" w:rsidRPr="00BA6834" w:rsidRDefault="0005551F" w:rsidP="005E6B1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5 300,00</w:t>
            </w:r>
          </w:p>
          <w:p w:rsidR="0005551F" w:rsidRPr="00BA6834" w:rsidRDefault="0005551F" w:rsidP="005E6B1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6 300,00</w:t>
            </w:r>
          </w:p>
          <w:p w:rsidR="0005551F" w:rsidRPr="00BA6834" w:rsidRDefault="0005551F" w:rsidP="005E6B1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7 000,00</w:t>
            </w:r>
          </w:p>
          <w:p w:rsidR="0005551F" w:rsidRPr="00BA6834" w:rsidRDefault="0005551F" w:rsidP="005E6B1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5 300,00</w:t>
            </w:r>
          </w:p>
          <w:p w:rsidR="0005551F" w:rsidRPr="00BA6834" w:rsidRDefault="0005551F" w:rsidP="005E6B1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3 500,00</w:t>
            </w:r>
          </w:p>
        </w:tc>
      </w:tr>
      <w:tr w:rsidR="0005551F" w:rsidRPr="00BA6834" w:rsidTr="00054B1F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7F4CF9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Хореографическая студия «Фантазёры»</w:t>
            </w:r>
          </w:p>
          <w:p w:rsidR="0005551F" w:rsidRPr="00BA6834" w:rsidRDefault="007A20A2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4-6 лет</w:t>
            </w:r>
          </w:p>
          <w:p w:rsidR="0005551F" w:rsidRPr="00BA6834" w:rsidRDefault="007A20A2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7-16 лет</w:t>
            </w:r>
          </w:p>
          <w:p w:rsidR="0005551F" w:rsidRPr="00BA6834" w:rsidRDefault="007A20A2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7-16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9969D0" w:rsidRPr="00BA6834" w:rsidRDefault="009969D0" w:rsidP="002B2FA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69D0" w:rsidRPr="00BA6834" w:rsidRDefault="009969D0" w:rsidP="002B2FA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51F" w:rsidRPr="00BA6834" w:rsidRDefault="0005551F" w:rsidP="002B2FA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</w:t>
            </w:r>
            <w:r w:rsidR="00622C48" w:rsidRPr="00BA683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90/1,5</w:t>
            </w:r>
            <w:r w:rsidR="00622C48" w:rsidRPr="00BA68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D0" w:rsidRPr="00BA6834" w:rsidRDefault="009969D0" w:rsidP="00A7184B">
            <w:pPr>
              <w:jc w:val="center"/>
              <w:rPr>
                <w:sz w:val="28"/>
                <w:szCs w:val="28"/>
              </w:rPr>
            </w:pPr>
          </w:p>
          <w:p w:rsidR="009969D0" w:rsidRPr="00BA6834" w:rsidRDefault="009969D0" w:rsidP="00A7184B">
            <w:pPr>
              <w:jc w:val="center"/>
              <w:rPr>
                <w:sz w:val="28"/>
                <w:szCs w:val="28"/>
              </w:rPr>
            </w:pP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  <w:p w:rsidR="0005551F" w:rsidRPr="00BA6834" w:rsidRDefault="0005551F" w:rsidP="00A360F9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D0" w:rsidRPr="00BA6834" w:rsidRDefault="009969D0" w:rsidP="00A7184B">
            <w:pPr>
              <w:jc w:val="center"/>
              <w:rPr>
                <w:sz w:val="28"/>
                <w:szCs w:val="28"/>
              </w:rPr>
            </w:pPr>
          </w:p>
          <w:p w:rsidR="009969D0" w:rsidRPr="00BA6834" w:rsidRDefault="009969D0" w:rsidP="00A7184B">
            <w:pPr>
              <w:jc w:val="center"/>
              <w:rPr>
                <w:sz w:val="28"/>
                <w:szCs w:val="28"/>
              </w:rPr>
            </w:pPr>
          </w:p>
          <w:p w:rsidR="0005551F" w:rsidRPr="00BA6834" w:rsidRDefault="00C7531C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</w:t>
            </w:r>
            <w:r w:rsidR="0005551F" w:rsidRPr="00BA6834">
              <w:rPr>
                <w:sz w:val="28"/>
                <w:szCs w:val="28"/>
              </w:rPr>
              <w:t>000,00</w:t>
            </w:r>
          </w:p>
          <w:p w:rsidR="0005551F" w:rsidRPr="00BA6834" w:rsidRDefault="00C7531C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</w:t>
            </w:r>
            <w:r w:rsidR="0005551F" w:rsidRPr="00BA6834">
              <w:rPr>
                <w:sz w:val="28"/>
                <w:szCs w:val="28"/>
              </w:rPr>
              <w:t>800,00</w:t>
            </w:r>
          </w:p>
          <w:p w:rsidR="0005551F" w:rsidRPr="00BA6834" w:rsidRDefault="00C7531C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5 </w:t>
            </w:r>
            <w:r w:rsidR="0005551F" w:rsidRPr="00BA6834">
              <w:rPr>
                <w:sz w:val="28"/>
                <w:szCs w:val="28"/>
              </w:rPr>
              <w:t>000,00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современного танца «</w:t>
            </w:r>
            <w:proofErr w:type="spellStart"/>
            <w:r w:rsidRPr="00BA6834">
              <w:rPr>
                <w:sz w:val="28"/>
                <w:szCs w:val="28"/>
              </w:rPr>
              <w:t>Степ&amp;Джаз</w:t>
            </w:r>
            <w:proofErr w:type="spellEnd"/>
            <w:r w:rsidRPr="00BA6834">
              <w:rPr>
                <w:sz w:val="28"/>
                <w:szCs w:val="28"/>
              </w:rPr>
              <w:t>»</w:t>
            </w:r>
          </w:p>
          <w:p w:rsidR="0005551F" w:rsidRPr="00BA6834" w:rsidRDefault="007A20A2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3-5 лет</w:t>
            </w:r>
          </w:p>
          <w:p w:rsidR="0005551F" w:rsidRPr="00BA6834" w:rsidRDefault="007A20A2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6-16 лет</w:t>
            </w:r>
          </w:p>
          <w:p w:rsidR="0005551F" w:rsidRPr="00BA6834" w:rsidRDefault="007A20A2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6-16 лет</w:t>
            </w:r>
          </w:p>
          <w:p w:rsidR="00A84BBA" w:rsidRPr="00BA6834" w:rsidRDefault="00294DB5" w:rsidP="005B5BE5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5B5BE5" w:rsidRPr="00BA6834">
              <w:rPr>
                <w:sz w:val="28"/>
                <w:szCs w:val="28"/>
              </w:rPr>
              <w:t>- группы 6-16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A84BBA" w:rsidRPr="00BA6834" w:rsidRDefault="00A84BBA" w:rsidP="002B2FA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4BBA" w:rsidRPr="00BA6834" w:rsidRDefault="00A84BBA" w:rsidP="002B2FA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51F" w:rsidRPr="00BA6834" w:rsidRDefault="0005551F" w:rsidP="002B2FA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</w:t>
            </w:r>
            <w:r w:rsidR="00622C48" w:rsidRPr="00BA683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90/1,5</w:t>
            </w:r>
            <w:r w:rsidR="00622C48" w:rsidRPr="00BA68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BA" w:rsidRPr="00BA6834" w:rsidRDefault="00A84BBA" w:rsidP="00A7184B">
            <w:pPr>
              <w:jc w:val="center"/>
              <w:rPr>
                <w:sz w:val="28"/>
                <w:szCs w:val="28"/>
              </w:rPr>
            </w:pPr>
          </w:p>
          <w:p w:rsidR="00A84BBA" w:rsidRPr="00BA6834" w:rsidRDefault="00A84BBA" w:rsidP="00A7184B">
            <w:pPr>
              <w:jc w:val="center"/>
              <w:rPr>
                <w:sz w:val="28"/>
                <w:szCs w:val="28"/>
              </w:rPr>
            </w:pP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05551F" w:rsidRPr="00BA6834" w:rsidRDefault="001C349C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  <w:p w:rsidR="0005551F" w:rsidRPr="00BA6834" w:rsidRDefault="001C349C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BA" w:rsidRPr="00BA6834" w:rsidRDefault="00A84BBA" w:rsidP="00A7184B">
            <w:pPr>
              <w:jc w:val="center"/>
              <w:rPr>
                <w:sz w:val="28"/>
                <w:szCs w:val="28"/>
              </w:rPr>
            </w:pPr>
          </w:p>
          <w:p w:rsidR="00A84BBA" w:rsidRPr="00BA6834" w:rsidRDefault="00A84BBA" w:rsidP="00A7184B">
            <w:pPr>
              <w:jc w:val="center"/>
              <w:rPr>
                <w:sz w:val="28"/>
                <w:szCs w:val="28"/>
              </w:rPr>
            </w:pP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2 500,00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3 600,00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5 100,00</w:t>
            </w:r>
          </w:p>
          <w:p w:rsidR="0005551F" w:rsidRPr="00BA6834" w:rsidRDefault="0005551F" w:rsidP="00062AAE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5 500,00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Кружок «Акробатика»</w:t>
            </w:r>
          </w:p>
          <w:p w:rsidR="0005551F" w:rsidRPr="00BA6834" w:rsidRDefault="008D6DC4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5-16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062AAE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062AAE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1 800,00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современного танца для взрослых «А3»</w:t>
            </w:r>
          </w:p>
          <w:p w:rsidR="0005551F" w:rsidRPr="00BA6834" w:rsidRDefault="008D6DC4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от 18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90/1,5</w:t>
            </w:r>
            <w:r w:rsidR="00622C48" w:rsidRPr="00BA6834">
              <w:rPr>
                <w:sz w:val="28"/>
                <w:szCs w:val="28"/>
              </w:rPr>
              <w:t>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</w:t>
            </w:r>
            <w:r w:rsidR="00622C48" w:rsidRPr="00BA68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3 300,00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4 400,00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спортивных бальных танцев «Миг»</w:t>
            </w:r>
          </w:p>
          <w:p w:rsidR="0005551F" w:rsidRPr="00BA6834" w:rsidRDefault="008D6DC4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4-16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3 300,00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4 000,00</w:t>
            </w:r>
          </w:p>
        </w:tc>
      </w:tr>
      <w:tr w:rsidR="0005551F" w:rsidRPr="00BA6834" w:rsidTr="00054B1F">
        <w:trPr>
          <w:trHeight w:val="1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Студия современного танца «Флэш </w:t>
            </w:r>
            <w:proofErr w:type="spellStart"/>
            <w:r w:rsidRPr="00BA6834">
              <w:rPr>
                <w:sz w:val="28"/>
                <w:szCs w:val="28"/>
              </w:rPr>
              <w:t>Дэнс</w:t>
            </w:r>
            <w:proofErr w:type="spellEnd"/>
            <w:r w:rsidRPr="00BA6834">
              <w:rPr>
                <w:sz w:val="28"/>
                <w:szCs w:val="28"/>
              </w:rPr>
              <w:t>»</w:t>
            </w:r>
          </w:p>
          <w:p w:rsidR="0005551F" w:rsidRPr="00BA6834" w:rsidRDefault="008D6DC4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7-17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</w:t>
            </w:r>
            <w:r w:rsidR="005E2377" w:rsidRPr="00BA6834">
              <w:rPr>
                <w:sz w:val="28"/>
                <w:szCs w:val="28"/>
              </w:rPr>
              <w:t>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</w:t>
            </w:r>
            <w:r w:rsidR="005E2377" w:rsidRPr="00BA6834">
              <w:rPr>
                <w:sz w:val="28"/>
                <w:szCs w:val="28"/>
              </w:rPr>
              <w:t>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90/1,5</w:t>
            </w:r>
            <w:r w:rsidR="005E2377" w:rsidRPr="00BA68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1C349C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05551F" w:rsidRPr="00BA6834" w:rsidRDefault="001C349C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3 000,00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4 500,00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5 000,00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6 000,00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танца для взрослых</w:t>
            </w:r>
          </w:p>
          <w:p w:rsidR="0005551F" w:rsidRPr="00BA6834" w:rsidRDefault="008D6DC4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от 18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90/1,5</w:t>
            </w:r>
            <w:r w:rsidR="00622C48" w:rsidRPr="00BA68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5 000,00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«Ритмика с мамой»</w:t>
            </w:r>
          </w:p>
          <w:p w:rsidR="0005551F" w:rsidRPr="00BA6834" w:rsidRDefault="008D6DC4" w:rsidP="008D6DC4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05551F" w:rsidRPr="00BA6834">
              <w:rPr>
                <w:sz w:val="28"/>
                <w:szCs w:val="28"/>
              </w:rPr>
              <w:t>руппы 1,5-3 ле</w:t>
            </w:r>
            <w:r w:rsidR="00FA5813" w:rsidRPr="00BA6834">
              <w:rPr>
                <w:sz w:val="28"/>
                <w:szCs w:val="28"/>
              </w:rPr>
              <w:t>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062A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</w:t>
            </w:r>
            <w:r w:rsidR="00341AD3" w:rsidRPr="00BA6834">
              <w:rPr>
                <w:sz w:val="28"/>
                <w:szCs w:val="28"/>
              </w:rPr>
              <w:t> </w:t>
            </w:r>
            <w:r w:rsidR="007F4CF9">
              <w:rPr>
                <w:sz w:val="28"/>
                <w:szCs w:val="28"/>
              </w:rPr>
              <w:t>2</w:t>
            </w:r>
            <w:r w:rsidRPr="00BA6834">
              <w:rPr>
                <w:sz w:val="28"/>
                <w:szCs w:val="28"/>
              </w:rPr>
              <w:t>50,00</w:t>
            </w:r>
          </w:p>
          <w:p w:rsidR="0005551F" w:rsidRPr="00BA6834" w:rsidRDefault="00341AD3" w:rsidP="00062A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</w:t>
            </w:r>
            <w:r w:rsidR="0005551F" w:rsidRPr="00BA6834">
              <w:rPr>
                <w:sz w:val="28"/>
                <w:szCs w:val="28"/>
              </w:rPr>
              <w:t>500,00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Студия современного танца «Бэби </w:t>
            </w:r>
            <w:proofErr w:type="spellStart"/>
            <w:r w:rsidRPr="00BA6834">
              <w:rPr>
                <w:sz w:val="28"/>
                <w:szCs w:val="28"/>
              </w:rPr>
              <w:t>Дэнс</w:t>
            </w:r>
            <w:proofErr w:type="spellEnd"/>
            <w:r w:rsidRPr="00BA6834">
              <w:rPr>
                <w:sz w:val="28"/>
                <w:szCs w:val="28"/>
              </w:rPr>
              <w:t>»</w:t>
            </w:r>
          </w:p>
          <w:p w:rsidR="0005551F" w:rsidRPr="00BA6834" w:rsidRDefault="005B70E8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3-6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</w:t>
            </w:r>
            <w:r w:rsidR="00622C48" w:rsidRPr="00BA68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1 800,00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3 600,00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4 000,00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«Театр песни «</w:t>
            </w:r>
            <w:proofErr w:type="spellStart"/>
            <w:r w:rsidRPr="00BA6834">
              <w:rPr>
                <w:sz w:val="28"/>
                <w:szCs w:val="28"/>
              </w:rPr>
              <w:t>Модемуз</w:t>
            </w:r>
            <w:proofErr w:type="spellEnd"/>
            <w:r w:rsidRPr="00BA6834">
              <w:rPr>
                <w:sz w:val="28"/>
                <w:szCs w:val="28"/>
              </w:rPr>
              <w:t>»</w:t>
            </w:r>
          </w:p>
          <w:p w:rsidR="0005551F" w:rsidRPr="00BA6834" w:rsidRDefault="005B70E8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</w:t>
            </w:r>
            <w:r w:rsidR="00622C48" w:rsidRPr="00BA68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2 200,00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4 500,00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Шоу-театр «Максимум»</w:t>
            </w:r>
          </w:p>
          <w:p w:rsidR="0005551F" w:rsidRPr="00BA6834" w:rsidRDefault="005B70E8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7-17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</w:t>
            </w:r>
            <w:r w:rsidR="00622C48" w:rsidRPr="00BA68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2 000,00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4 000,00</w:t>
            </w:r>
          </w:p>
        </w:tc>
      </w:tr>
      <w:tr w:rsidR="0005551F" w:rsidRPr="00BA6834" w:rsidTr="00054B1F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Детско-юношеская театральная студия «Зеркало»</w:t>
            </w:r>
          </w:p>
          <w:p w:rsidR="0005551F" w:rsidRPr="00BA6834" w:rsidRDefault="005B70E8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7-17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</w:t>
            </w:r>
            <w:r w:rsidR="00622C48" w:rsidRPr="00BA68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2 000,00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3 500,00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гитаристов «Аккорд»</w:t>
            </w:r>
          </w:p>
          <w:p w:rsidR="0005551F" w:rsidRPr="00BA6834" w:rsidRDefault="005B70E8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7-16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90/1,5</w:t>
            </w:r>
            <w:r w:rsidR="00622C48" w:rsidRPr="00BA68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3 500,00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классической йоги для взрослых</w:t>
            </w:r>
          </w:p>
          <w:p w:rsidR="0005551F" w:rsidRPr="00BA6834" w:rsidRDefault="005B70E8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от 18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</w:t>
            </w:r>
            <w:r w:rsidR="00622C48" w:rsidRPr="00BA68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1 800,00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3 500,00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E45205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«Шахматы»</w:t>
            </w:r>
          </w:p>
          <w:p w:rsidR="0005551F" w:rsidRPr="00BA6834" w:rsidRDefault="005B70E8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5-17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</w:t>
            </w:r>
            <w:r w:rsidR="00622C48" w:rsidRPr="00BA68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2 400,00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4 500,00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E45205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Кружок английского языка «</w:t>
            </w:r>
            <w:proofErr w:type="spellStart"/>
            <w:r w:rsidRPr="00BA6834">
              <w:rPr>
                <w:sz w:val="28"/>
                <w:szCs w:val="28"/>
              </w:rPr>
              <w:t>Окей</w:t>
            </w:r>
            <w:proofErr w:type="spellEnd"/>
            <w:r w:rsidRPr="00BA6834">
              <w:rPr>
                <w:sz w:val="28"/>
                <w:szCs w:val="28"/>
              </w:rPr>
              <w:t>»</w:t>
            </w:r>
          </w:p>
          <w:p w:rsidR="0005551F" w:rsidRPr="00BA6834" w:rsidRDefault="005B70E8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7-14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2 400,00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4 800,00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6 000,00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Кружок английского языка «Спикер»</w:t>
            </w:r>
          </w:p>
          <w:p w:rsidR="0005551F" w:rsidRPr="00BA6834" w:rsidRDefault="005B70E8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7-14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2 400,00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4 800,00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6 000,00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Кружок английского языка «Вундеркинд»</w:t>
            </w:r>
          </w:p>
          <w:p w:rsidR="0005551F" w:rsidRPr="00BA6834" w:rsidRDefault="005B70E8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7-14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2 400,00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4 800,00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6 000,00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Кружок английского языка «Эрудит»</w:t>
            </w:r>
          </w:p>
          <w:p w:rsidR="0005551F" w:rsidRPr="00BA6834" w:rsidRDefault="005B70E8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7-14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2 400,00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4 800,00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6 000,00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Кружок иностранных языков «Юный лингвист»</w:t>
            </w:r>
          </w:p>
          <w:p w:rsidR="0005551F" w:rsidRPr="00BA6834" w:rsidRDefault="005B70E8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7-17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b/>
                <w:bCs/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1 900,00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3 800,00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Кружок иностранных</w:t>
            </w:r>
            <w:r w:rsidR="0043695E" w:rsidRPr="00BA6834">
              <w:rPr>
                <w:sz w:val="28"/>
                <w:szCs w:val="28"/>
              </w:rPr>
              <w:t xml:space="preserve"> языков для взрослых «Полиглот»</w:t>
            </w:r>
          </w:p>
          <w:p w:rsidR="0005551F" w:rsidRPr="00BA6834" w:rsidRDefault="005B70E8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от 18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2 300,00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4 600,00</w:t>
            </w:r>
          </w:p>
        </w:tc>
      </w:tr>
      <w:tr w:rsidR="0005551F" w:rsidRPr="00BA6834" w:rsidTr="00054B1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Кружок английского языка «Смайлики»</w:t>
            </w:r>
          </w:p>
          <w:p w:rsidR="0005551F" w:rsidRPr="00BA6834" w:rsidRDefault="005B70E8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4-6 лет</w:t>
            </w:r>
          </w:p>
          <w:p w:rsidR="0005551F" w:rsidRPr="00BA6834" w:rsidRDefault="005B70E8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</w:t>
            </w:r>
            <w:r w:rsidR="0005551F" w:rsidRPr="00BA6834">
              <w:rPr>
                <w:sz w:val="28"/>
                <w:szCs w:val="28"/>
              </w:rPr>
              <w:t>- группы 7-8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2D4EC4" w:rsidRPr="00BA6834" w:rsidRDefault="002D4EC4" w:rsidP="00A7184B">
            <w:pPr>
              <w:jc w:val="center"/>
              <w:rPr>
                <w:sz w:val="28"/>
                <w:szCs w:val="28"/>
              </w:rPr>
            </w:pPr>
          </w:p>
          <w:p w:rsidR="002D4EC4" w:rsidRPr="00BA6834" w:rsidRDefault="002D4EC4" w:rsidP="00A7184B">
            <w:pPr>
              <w:jc w:val="center"/>
              <w:rPr>
                <w:sz w:val="28"/>
                <w:szCs w:val="28"/>
              </w:rPr>
            </w:pP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30/0,5</w:t>
            </w:r>
            <w:r w:rsidR="00011114" w:rsidRPr="00BA6834">
              <w:rPr>
                <w:sz w:val="28"/>
                <w:szCs w:val="28"/>
              </w:rPr>
              <w:t>0</w:t>
            </w:r>
          </w:p>
          <w:p w:rsidR="0005551F" w:rsidRPr="00BA6834" w:rsidRDefault="0005551F" w:rsidP="00A7184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C4" w:rsidRPr="00BA6834" w:rsidRDefault="002D4EC4" w:rsidP="00A7184B">
            <w:pPr>
              <w:jc w:val="center"/>
              <w:rPr>
                <w:sz w:val="28"/>
                <w:szCs w:val="28"/>
              </w:rPr>
            </w:pPr>
          </w:p>
          <w:p w:rsidR="002D4EC4" w:rsidRPr="00BA6834" w:rsidRDefault="002D4EC4" w:rsidP="00A7184B">
            <w:pPr>
              <w:jc w:val="center"/>
              <w:rPr>
                <w:sz w:val="28"/>
                <w:szCs w:val="28"/>
              </w:rPr>
            </w:pP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05551F" w:rsidRPr="00BA6834" w:rsidRDefault="006C3B01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C4" w:rsidRPr="00BA6834" w:rsidRDefault="002D4EC4" w:rsidP="00A7184B">
            <w:pPr>
              <w:jc w:val="center"/>
              <w:rPr>
                <w:sz w:val="28"/>
                <w:szCs w:val="28"/>
              </w:rPr>
            </w:pPr>
          </w:p>
          <w:p w:rsidR="002D4EC4" w:rsidRPr="00BA6834" w:rsidRDefault="002D4EC4" w:rsidP="00A7184B">
            <w:pPr>
              <w:jc w:val="center"/>
              <w:rPr>
                <w:sz w:val="28"/>
                <w:szCs w:val="28"/>
              </w:rPr>
            </w:pP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1 900,00</w:t>
            </w:r>
          </w:p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2 500,00</w:t>
            </w:r>
          </w:p>
        </w:tc>
      </w:tr>
      <w:tr w:rsidR="0005551F" w:rsidRPr="00BA6834" w:rsidTr="00054B1F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A6834">
              <w:rPr>
                <w:sz w:val="28"/>
                <w:szCs w:val="28"/>
              </w:rPr>
              <w:t>индиви</w:t>
            </w:r>
            <w:proofErr w:type="spellEnd"/>
            <w:r w:rsidRPr="00BA6834">
              <w:rPr>
                <w:sz w:val="28"/>
                <w:szCs w:val="28"/>
              </w:rPr>
              <w:t>-дуальная</w:t>
            </w:r>
            <w:proofErr w:type="gramEnd"/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6C3B01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  <w:r w:rsidR="00341AD3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200,00</w:t>
            </w:r>
          </w:p>
        </w:tc>
      </w:tr>
      <w:tr w:rsidR="0005551F" w:rsidRPr="00BA6834" w:rsidTr="00054B1F">
        <w:trPr>
          <w:trHeight w:val="9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A7184B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Пробное посещение групповых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1F" w:rsidRPr="00BA6834" w:rsidRDefault="0005551F" w:rsidP="00A7184B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1F" w:rsidRPr="00BA6834" w:rsidRDefault="0005551F" w:rsidP="00D6367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500,00</w:t>
            </w:r>
          </w:p>
        </w:tc>
      </w:tr>
    </w:tbl>
    <w:p w:rsidR="006F0A24" w:rsidRDefault="006F0A24" w:rsidP="00B715B5">
      <w:pPr>
        <w:jc w:val="center"/>
        <w:rPr>
          <w:sz w:val="28"/>
          <w:szCs w:val="28"/>
        </w:rPr>
      </w:pPr>
    </w:p>
    <w:p w:rsidR="006F0A24" w:rsidRDefault="006F0A24" w:rsidP="00B715B5">
      <w:pPr>
        <w:jc w:val="center"/>
        <w:rPr>
          <w:sz w:val="28"/>
          <w:szCs w:val="28"/>
        </w:rPr>
      </w:pPr>
    </w:p>
    <w:p w:rsidR="00376D0E" w:rsidRDefault="00376D0E" w:rsidP="00B715B5">
      <w:pPr>
        <w:jc w:val="center"/>
        <w:rPr>
          <w:sz w:val="28"/>
          <w:szCs w:val="28"/>
        </w:rPr>
      </w:pPr>
    </w:p>
    <w:p w:rsidR="00376D0E" w:rsidRDefault="00376D0E" w:rsidP="00B715B5">
      <w:pPr>
        <w:jc w:val="center"/>
        <w:rPr>
          <w:sz w:val="28"/>
          <w:szCs w:val="28"/>
        </w:rPr>
      </w:pPr>
    </w:p>
    <w:p w:rsidR="00054B1F" w:rsidRDefault="00054B1F" w:rsidP="00B715B5">
      <w:pPr>
        <w:jc w:val="center"/>
        <w:rPr>
          <w:sz w:val="28"/>
          <w:szCs w:val="28"/>
        </w:rPr>
      </w:pPr>
    </w:p>
    <w:p w:rsidR="00376D0E" w:rsidRDefault="00376D0E" w:rsidP="00B715B5">
      <w:pPr>
        <w:jc w:val="center"/>
        <w:rPr>
          <w:sz w:val="28"/>
          <w:szCs w:val="28"/>
        </w:rPr>
      </w:pPr>
    </w:p>
    <w:p w:rsidR="00376D0E" w:rsidRDefault="00376D0E" w:rsidP="00B715B5">
      <w:pPr>
        <w:jc w:val="center"/>
        <w:rPr>
          <w:sz w:val="28"/>
          <w:szCs w:val="28"/>
        </w:rPr>
      </w:pPr>
    </w:p>
    <w:p w:rsidR="00376D0E" w:rsidRPr="00BA6834" w:rsidRDefault="00376D0E" w:rsidP="00B715B5">
      <w:pPr>
        <w:jc w:val="center"/>
        <w:rPr>
          <w:sz w:val="28"/>
          <w:szCs w:val="28"/>
        </w:rPr>
      </w:pPr>
    </w:p>
    <w:p w:rsidR="00AD1080" w:rsidRPr="00BA6834" w:rsidRDefault="00AD1080" w:rsidP="00AD1080">
      <w:pPr>
        <w:jc w:val="center"/>
        <w:rPr>
          <w:b/>
          <w:sz w:val="28"/>
          <w:szCs w:val="28"/>
        </w:rPr>
      </w:pPr>
      <w:r w:rsidRPr="00BA6834">
        <w:rPr>
          <w:b/>
          <w:sz w:val="28"/>
          <w:szCs w:val="28"/>
        </w:rPr>
        <w:t>Культурный центр «</w:t>
      </w:r>
      <w:proofErr w:type="spellStart"/>
      <w:r w:rsidRPr="00BA6834">
        <w:rPr>
          <w:b/>
          <w:sz w:val="28"/>
          <w:szCs w:val="28"/>
        </w:rPr>
        <w:t>Красногорье</w:t>
      </w:r>
      <w:proofErr w:type="spellEnd"/>
      <w:r w:rsidRPr="00BA6834">
        <w:rPr>
          <w:b/>
          <w:sz w:val="28"/>
          <w:szCs w:val="28"/>
        </w:rPr>
        <w:t>»</w:t>
      </w:r>
    </w:p>
    <w:p w:rsidR="00AD1080" w:rsidRPr="00BA6834" w:rsidRDefault="00AD1080" w:rsidP="00AD1080">
      <w:pPr>
        <w:jc w:val="center"/>
        <w:rPr>
          <w:sz w:val="28"/>
          <w:szCs w:val="28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984"/>
        <w:gridCol w:w="1843"/>
        <w:gridCol w:w="1276"/>
        <w:gridCol w:w="1701"/>
      </w:tblGrid>
      <w:tr w:rsidR="00261E6C" w:rsidRPr="00BA6834" w:rsidTr="00F15C3C">
        <w:trPr>
          <w:trHeight w:val="1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 w:rsidP="006A09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№</w:t>
            </w:r>
          </w:p>
          <w:p w:rsidR="00261E6C" w:rsidRPr="00BA6834" w:rsidRDefault="00261E6C" w:rsidP="006A09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п</w:t>
            </w:r>
            <w:r w:rsidRPr="00BA6834">
              <w:rPr>
                <w:sz w:val="28"/>
                <w:szCs w:val="28"/>
                <w:lang w:val="en-US"/>
              </w:rPr>
              <w:t>/</w:t>
            </w:r>
            <w:r w:rsidRPr="00BA6834">
              <w:rPr>
                <w:sz w:val="28"/>
                <w:szCs w:val="28"/>
              </w:rPr>
              <w:t>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 w:rsidP="006A09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4" w:rsidRDefault="006F0A24" w:rsidP="006F0A2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BA6834">
              <w:rPr>
                <w:sz w:val="28"/>
                <w:szCs w:val="28"/>
              </w:rPr>
              <w:t>предоставле</w:t>
            </w:r>
            <w:r>
              <w:rPr>
                <w:sz w:val="28"/>
                <w:szCs w:val="28"/>
              </w:rPr>
              <w:t>-</w:t>
            </w:r>
            <w:r w:rsidRPr="00BA6834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BA6834">
              <w:rPr>
                <w:sz w:val="28"/>
                <w:szCs w:val="28"/>
              </w:rPr>
              <w:t xml:space="preserve"> услуги</w:t>
            </w:r>
            <w:r>
              <w:rPr>
                <w:sz w:val="28"/>
                <w:szCs w:val="28"/>
              </w:rPr>
              <w:t>,</w:t>
            </w:r>
          </w:p>
          <w:p w:rsidR="00261E6C" w:rsidRPr="00BA6834" w:rsidRDefault="006F0A24" w:rsidP="006F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дистан-ционно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6A0900">
            <w:pPr>
              <w:jc w:val="center"/>
              <w:rPr>
                <w:sz w:val="28"/>
                <w:szCs w:val="28"/>
              </w:rPr>
            </w:pPr>
            <w:proofErr w:type="gramStart"/>
            <w:r w:rsidRPr="00BA6834">
              <w:rPr>
                <w:sz w:val="28"/>
                <w:szCs w:val="28"/>
              </w:rPr>
              <w:t>Продолжи-</w:t>
            </w:r>
            <w:proofErr w:type="spellStart"/>
            <w:r w:rsidRPr="00BA6834">
              <w:rPr>
                <w:sz w:val="28"/>
                <w:szCs w:val="28"/>
              </w:rPr>
              <w:t>тельность</w:t>
            </w:r>
            <w:proofErr w:type="spellEnd"/>
            <w:proofErr w:type="gramEnd"/>
            <w:r w:rsidRPr="00BA6834">
              <w:rPr>
                <w:sz w:val="28"/>
                <w:szCs w:val="28"/>
              </w:rPr>
              <w:t xml:space="preserve"> </w:t>
            </w:r>
            <w:proofErr w:type="spellStart"/>
            <w:r w:rsidRPr="00BA6834">
              <w:rPr>
                <w:sz w:val="28"/>
                <w:szCs w:val="28"/>
              </w:rPr>
              <w:t>предоставле-ния</w:t>
            </w:r>
            <w:proofErr w:type="spellEnd"/>
            <w:r w:rsidRPr="00BA6834">
              <w:rPr>
                <w:sz w:val="28"/>
                <w:szCs w:val="28"/>
              </w:rPr>
              <w:t xml:space="preserve"> услуги, минут/час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 w:rsidP="006A09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Кол-во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6F" w:rsidRPr="00BA6834" w:rsidRDefault="0075796F" w:rsidP="0075796F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Стоимость</w:t>
            </w:r>
            <w:r>
              <w:rPr>
                <w:sz w:val="28"/>
                <w:szCs w:val="28"/>
              </w:rPr>
              <w:t xml:space="preserve"> услуги</w:t>
            </w:r>
            <w:r w:rsidRPr="00BA6834">
              <w:rPr>
                <w:sz w:val="28"/>
                <w:szCs w:val="28"/>
              </w:rPr>
              <w:t>,</w:t>
            </w:r>
          </w:p>
          <w:p w:rsidR="0075796F" w:rsidRPr="00BA6834" w:rsidRDefault="0075796F" w:rsidP="0075796F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руб./чел.</w:t>
            </w:r>
          </w:p>
          <w:p w:rsidR="00261E6C" w:rsidRPr="00BA6834" w:rsidRDefault="0075796F" w:rsidP="007579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в месяц</w:t>
            </w:r>
          </w:p>
        </w:tc>
      </w:tr>
      <w:tr w:rsidR="00261E6C" w:rsidRPr="00BA6834" w:rsidTr="00F15C3C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декоративно-прикладного искусства «Мир творчества»</w:t>
            </w:r>
          </w:p>
          <w:p w:rsidR="00261E6C" w:rsidRPr="00BA6834" w:rsidRDefault="00261E6C" w:rsidP="00150C63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7-17</w:t>
            </w:r>
            <w:r w:rsidR="00DC44A7" w:rsidRPr="00BA6834">
              <w:rPr>
                <w:sz w:val="28"/>
                <w:szCs w:val="28"/>
              </w:rPr>
              <w:t xml:space="preserve"> </w:t>
            </w:r>
            <w:r w:rsidRPr="00BA6834">
              <w:rPr>
                <w:sz w:val="28"/>
                <w:szCs w:val="28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60/1,00</w:t>
            </w:r>
          </w:p>
          <w:p w:rsidR="00261E6C" w:rsidRPr="00BA6834" w:rsidRDefault="00261E6C" w:rsidP="00E403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1 800,00</w:t>
            </w:r>
          </w:p>
          <w:p w:rsidR="00261E6C" w:rsidRPr="00BA6834" w:rsidRDefault="00261E6C" w:rsidP="00503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3 600,00</w:t>
            </w:r>
          </w:p>
        </w:tc>
      </w:tr>
      <w:tr w:rsidR="00261E6C" w:rsidRPr="00BA6834" w:rsidTr="00F15C3C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изобразительного искусства «Палитра»</w:t>
            </w:r>
          </w:p>
          <w:p w:rsidR="00261E6C" w:rsidRPr="00BA6834" w:rsidRDefault="00261E6C" w:rsidP="00150C63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5-17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261E6C" w:rsidRPr="00BA6834" w:rsidRDefault="00261E6C" w:rsidP="00E403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1 800,00</w:t>
            </w:r>
          </w:p>
          <w:p w:rsidR="00261E6C" w:rsidRPr="00BA6834" w:rsidRDefault="00261E6C" w:rsidP="0050353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3 600,00</w:t>
            </w:r>
          </w:p>
        </w:tc>
      </w:tr>
      <w:tr w:rsidR="00261E6C" w:rsidRPr="00BA6834" w:rsidTr="00F15C3C">
        <w:trPr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 w:rsidP="00150C63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Хореографическая студия «Иллюзия»</w:t>
            </w:r>
          </w:p>
          <w:p w:rsidR="00261E6C" w:rsidRPr="00BA6834" w:rsidRDefault="00261E6C" w:rsidP="00150C63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2,5-17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60/1,00</w:t>
            </w:r>
          </w:p>
          <w:p w:rsidR="00261E6C" w:rsidRPr="00BA6834" w:rsidRDefault="00261E6C" w:rsidP="00E403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60/1,00</w:t>
            </w:r>
          </w:p>
          <w:p w:rsidR="00261E6C" w:rsidRPr="00BA6834" w:rsidRDefault="00261E6C" w:rsidP="00E403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90/1,50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1 500,00</w:t>
            </w:r>
          </w:p>
          <w:p w:rsidR="00261E6C" w:rsidRPr="00BA6834" w:rsidRDefault="00261E6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3 000,00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4 500,00</w:t>
            </w:r>
          </w:p>
        </w:tc>
      </w:tr>
      <w:tr w:rsidR="00261E6C" w:rsidRPr="00BA6834" w:rsidTr="00F15C3C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Студия современного танца «Бэби </w:t>
            </w:r>
            <w:proofErr w:type="spellStart"/>
            <w:r w:rsidRPr="00BA6834">
              <w:rPr>
                <w:sz w:val="28"/>
                <w:szCs w:val="28"/>
              </w:rPr>
              <w:t>Дэнс</w:t>
            </w:r>
            <w:proofErr w:type="spellEnd"/>
            <w:r w:rsidRPr="00BA6834">
              <w:rPr>
                <w:sz w:val="28"/>
                <w:szCs w:val="28"/>
              </w:rPr>
              <w:t>»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3-7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261E6C" w:rsidRPr="00BA6834" w:rsidRDefault="00261E6C" w:rsidP="00E403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1 800,00</w:t>
            </w:r>
          </w:p>
          <w:p w:rsidR="00261E6C" w:rsidRPr="00BA6834" w:rsidRDefault="00261E6C" w:rsidP="0050353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3 600,00</w:t>
            </w:r>
          </w:p>
        </w:tc>
      </w:tr>
      <w:tr w:rsidR="00261E6C" w:rsidRPr="00BA6834" w:rsidTr="00F15C3C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танца для взрослых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от 18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60/1,00</w:t>
            </w:r>
          </w:p>
          <w:p w:rsidR="00261E6C" w:rsidRPr="00BA6834" w:rsidRDefault="00261E6C" w:rsidP="00E403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2 000,00</w:t>
            </w:r>
          </w:p>
          <w:p w:rsidR="00261E6C" w:rsidRPr="00BA6834" w:rsidRDefault="00261E6C" w:rsidP="0050353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4 000,00</w:t>
            </w:r>
          </w:p>
        </w:tc>
      </w:tr>
      <w:tr w:rsidR="00261E6C" w:rsidRPr="00BA6834" w:rsidTr="00F15C3C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ораторского искусства «Златоуст»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7-17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5632E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503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2 500,00</w:t>
            </w:r>
          </w:p>
        </w:tc>
      </w:tr>
      <w:tr w:rsidR="00261E6C" w:rsidRPr="00BA6834" w:rsidTr="00F15C3C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Студия английского языка «Инглиш </w:t>
            </w:r>
            <w:proofErr w:type="spellStart"/>
            <w:r w:rsidRPr="00BA6834">
              <w:rPr>
                <w:sz w:val="28"/>
                <w:szCs w:val="28"/>
              </w:rPr>
              <w:t>кидс</w:t>
            </w:r>
            <w:proofErr w:type="spellEnd"/>
            <w:r w:rsidRPr="00BA6834">
              <w:rPr>
                <w:sz w:val="28"/>
                <w:szCs w:val="28"/>
              </w:rPr>
              <w:t>»</w:t>
            </w:r>
          </w:p>
          <w:p w:rsidR="00261E6C" w:rsidRPr="00BA6834" w:rsidRDefault="00261E6C" w:rsidP="00E34721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7-17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261E6C" w:rsidRPr="00BA6834" w:rsidRDefault="00261E6C" w:rsidP="00E403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2 100,00</w:t>
            </w:r>
          </w:p>
          <w:p w:rsidR="00261E6C" w:rsidRPr="00BA6834" w:rsidRDefault="00261E6C" w:rsidP="0050353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4 200,00</w:t>
            </w:r>
          </w:p>
        </w:tc>
      </w:tr>
      <w:tr w:rsidR="00261E6C" w:rsidRPr="00BA6834" w:rsidTr="00F15C3C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«Шахматы»</w:t>
            </w:r>
          </w:p>
          <w:p w:rsidR="00261E6C" w:rsidRPr="00BA6834" w:rsidRDefault="00261E6C" w:rsidP="00DC44A7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5-1</w:t>
            </w:r>
            <w:r w:rsidRPr="00BA6834">
              <w:rPr>
                <w:sz w:val="28"/>
                <w:szCs w:val="28"/>
                <w:lang w:val="en-US"/>
              </w:rPr>
              <w:t>7</w:t>
            </w:r>
            <w:r w:rsidRPr="00BA6834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50353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2 500,00</w:t>
            </w:r>
          </w:p>
        </w:tc>
      </w:tr>
      <w:tr w:rsidR="00261E6C" w:rsidRPr="00BA6834" w:rsidTr="00F15C3C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Студия раннего </w:t>
            </w:r>
            <w:proofErr w:type="gramStart"/>
            <w:r w:rsidRPr="00BA6834">
              <w:rPr>
                <w:sz w:val="28"/>
                <w:szCs w:val="28"/>
              </w:rPr>
              <w:t>раз</w:t>
            </w:r>
            <w:r w:rsidR="00BD4E05" w:rsidRPr="00BA6834">
              <w:rPr>
                <w:sz w:val="28"/>
                <w:szCs w:val="28"/>
              </w:rPr>
              <w:t>-</w:t>
            </w:r>
            <w:r w:rsidRPr="00BA6834">
              <w:rPr>
                <w:sz w:val="28"/>
                <w:szCs w:val="28"/>
              </w:rPr>
              <w:t>вития</w:t>
            </w:r>
            <w:proofErr w:type="gramEnd"/>
            <w:r w:rsidRPr="00BA6834">
              <w:rPr>
                <w:sz w:val="28"/>
                <w:szCs w:val="28"/>
              </w:rPr>
              <w:t xml:space="preserve"> «</w:t>
            </w:r>
            <w:proofErr w:type="spellStart"/>
            <w:r w:rsidRPr="00BA6834">
              <w:rPr>
                <w:sz w:val="28"/>
                <w:szCs w:val="28"/>
              </w:rPr>
              <w:t>Развивалочка</w:t>
            </w:r>
            <w:proofErr w:type="spellEnd"/>
            <w:r w:rsidRPr="00BA6834">
              <w:rPr>
                <w:sz w:val="28"/>
                <w:szCs w:val="28"/>
              </w:rPr>
              <w:t>»</w:t>
            </w:r>
          </w:p>
          <w:p w:rsidR="00261E6C" w:rsidRPr="00BA6834" w:rsidRDefault="00261E6C" w:rsidP="000E4EB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2-6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261E6C" w:rsidRPr="00BA6834" w:rsidRDefault="00261E6C" w:rsidP="00E403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2 000,00</w:t>
            </w:r>
          </w:p>
          <w:p w:rsidR="00261E6C" w:rsidRPr="00BA6834" w:rsidRDefault="00261E6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4 000,00</w:t>
            </w:r>
          </w:p>
        </w:tc>
      </w:tr>
      <w:tr w:rsidR="00261E6C" w:rsidRPr="00BA6834" w:rsidTr="00F15C3C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классической гитары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группа 6-17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3 000,00</w:t>
            </w:r>
          </w:p>
        </w:tc>
      </w:tr>
      <w:tr w:rsidR="00261E6C" w:rsidRPr="00BA6834" w:rsidTr="00F15C3C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«Мир барабанов»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3-17</w:t>
            </w:r>
            <w:r w:rsidR="00DC44A7" w:rsidRPr="00BA6834">
              <w:rPr>
                <w:sz w:val="28"/>
                <w:szCs w:val="28"/>
              </w:rPr>
              <w:t xml:space="preserve"> </w:t>
            </w:r>
            <w:r w:rsidRPr="00BA6834">
              <w:rPr>
                <w:sz w:val="28"/>
                <w:szCs w:val="28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3 300,00</w:t>
            </w:r>
          </w:p>
        </w:tc>
      </w:tr>
      <w:tr w:rsidR="00261E6C" w:rsidRPr="00BA6834" w:rsidTr="00F15C3C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«Первоклашка»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5-7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261E6C" w:rsidRPr="00BA6834" w:rsidRDefault="00261E6C" w:rsidP="00E403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1 800,00</w:t>
            </w:r>
          </w:p>
          <w:p w:rsidR="00261E6C" w:rsidRPr="00BA6834" w:rsidRDefault="00261E6C" w:rsidP="0050353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3 600,00</w:t>
            </w:r>
          </w:p>
        </w:tc>
      </w:tr>
      <w:tr w:rsidR="00261E6C" w:rsidRPr="00BA6834" w:rsidTr="00F15C3C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  <w:lang w:val="en-US"/>
              </w:rPr>
              <w:t>1</w:t>
            </w:r>
            <w:r w:rsidRPr="00BA6834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Студия </w:t>
            </w:r>
            <w:proofErr w:type="spellStart"/>
            <w:r w:rsidRPr="00BA6834">
              <w:rPr>
                <w:sz w:val="28"/>
                <w:szCs w:val="28"/>
              </w:rPr>
              <w:t>эстрадно</w:t>
            </w:r>
            <w:proofErr w:type="spellEnd"/>
            <w:r w:rsidRPr="00BA6834">
              <w:rPr>
                <w:sz w:val="28"/>
                <w:szCs w:val="28"/>
              </w:rPr>
              <w:t>-джазового вокала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группа 10-17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60/1,00</w:t>
            </w:r>
          </w:p>
          <w:p w:rsidR="00261E6C" w:rsidRPr="00BA6834" w:rsidRDefault="00261E6C" w:rsidP="00E403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2 100,00</w:t>
            </w:r>
          </w:p>
          <w:p w:rsidR="00261E6C" w:rsidRPr="00BA6834" w:rsidRDefault="00261E6C" w:rsidP="00503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4 200,00</w:t>
            </w:r>
          </w:p>
        </w:tc>
      </w:tr>
      <w:tr w:rsidR="00261E6C" w:rsidRPr="00BA6834" w:rsidTr="00F15C3C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Студия </w:t>
            </w:r>
            <w:proofErr w:type="spellStart"/>
            <w:r w:rsidRPr="00BA6834">
              <w:rPr>
                <w:sz w:val="28"/>
                <w:szCs w:val="28"/>
              </w:rPr>
              <w:t>эстрадно</w:t>
            </w:r>
            <w:proofErr w:type="spellEnd"/>
            <w:r w:rsidRPr="00BA6834">
              <w:rPr>
                <w:sz w:val="28"/>
                <w:szCs w:val="28"/>
              </w:rPr>
              <w:t>-джазового вокала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10-17 лет</w:t>
            </w:r>
          </w:p>
          <w:p w:rsidR="00261E6C" w:rsidRPr="00BA6834" w:rsidRDefault="00261E6C" w:rsidP="00BE023E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от 18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C92C01" w:rsidP="00C92C0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A6834">
              <w:rPr>
                <w:sz w:val="28"/>
                <w:szCs w:val="28"/>
              </w:rPr>
              <w:t>и</w:t>
            </w:r>
            <w:r w:rsidR="00261E6C" w:rsidRPr="00BA6834">
              <w:rPr>
                <w:sz w:val="28"/>
                <w:szCs w:val="28"/>
              </w:rPr>
              <w:t>ндивидуаль</w:t>
            </w:r>
            <w:r w:rsidRPr="00BA6834">
              <w:rPr>
                <w:sz w:val="28"/>
                <w:szCs w:val="28"/>
              </w:rPr>
              <w:t>-</w:t>
            </w:r>
            <w:r w:rsidR="00261E6C" w:rsidRPr="00BA6834">
              <w:rPr>
                <w:sz w:val="28"/>
                <w:szCs w:val="28"/>
              </w:rPr>
              <w:t>ная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261E6C" w:rsidRPr="00BA6834" w:rsidRDefault="00261E6C" w:rsidP="00E403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4 500,00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5 400,00</w:t>
            </w:r>
          </w:p>
        </w:tc>
      </w:tr>
      <w:tr w:rsidR="00261E6C" w:rsidRPr="00BA6834" w:rsidTr="00F15C3C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Студия современного танца «Флэш </w:t>
            </w:r>
            <w:proofErr w:type="spellStart"/>
            <w:r w:rsidRPr="00BA6834">
              <w:rPr>
                <w:sz w:val="28"/>
                <w:szCs w:val="28"/>
              </w:rPr>
              <w:t>дэнс</w:t>
            </w:r>
            <w:proofErr w:type="spellEnd"/>
            <w:r w:rsidRPr="00BA6834">
              <w:rPr>
                <w:sz w:val="28"/>
                <w:szCs w:val="28"/>
              </w:rPr>
              <w:t>» для взрослых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от 18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60/1,00</w:t>
            </w:r>
          </w:p>
          <w:p w:rsidR="00261E6C" w:rsidRPr="00BA6834" w:rsidRDefault="00261E6C" w:rsidP="00E403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2 000,00</w:t>
            </w:r>
          </w:p>
          <w:p w:rsidR="00261E6C" w:rsidRPr="00BA6834" w:rsidRDefault="00261E6C" w:rsidP="00503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4 000,00</w:t>
            </w:r>
          </w:p>
        </w:tc>
      </w:tr>
      <w:tr w:rsidR="00261E6C" w:rsidRPr="00BA6834" w:rsidTr="00F15C3C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классического танца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3-17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1 200,00</w:t>
            </w:r>
          </w:p>
        </w:tc>
      </w:tr>
      <w:tr w:rsidR="00261E6C" w:rsidRPr="00BA6834" w:rsidTr="00F15C3C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современного танца</w:t>
            </w:r>
            <w:r w:rsidR="00FB4249">
              <w:rPr>
                <w:sz w:val="28"/>
                <w:szCs w:val="28"/>
              </w:rPr>
              <w:t xml:space="preserve"> </w:t>
            </w:r>
            <w:r w:rsidRPr="00BA6834">
              <w:rPr>
                <w:sz w:val="28"/>
                <w:szCs w:val="28"/>
              </w:rPr>
              <w:t xml:space="preserve">«Флэш </w:t>
            </w:r>
            <w:proofErr w:type="spellStart"/>
            <w:r w:rsidRPr="00BA6834">
              <w:rPr>
                <w:sz w:val="28"/>
                <w:szCs w:val="28"/>
              </w:rPr>
              <w:t>дэнс</w:t>
            </w:r>
            <w:proofErr w:type="spellEnd"/>
            <w:r w:rsidRPr="00BA6834">
              <w:rPr>
                <w:sz w:val="28"/>
                <w:szCs w:val="28"/>
              </w:rPr>
              <w:t>»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7-17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60/1,00</w:t>
            </w:r>
          </w:p>
          <w:p w:rsidR="00261E6C" w:rsidRPr="00BA6834" w:rsidRDefault="00261E6C" w:rsidP="00E4030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60/1,00</w:t>
            </w:r>
          </w:p>
          <w:p w:rsidR="00261E6C" w:rsidRPr="00BA6834" w:rsidRDefault="00261E6C" w:rsidP="00E403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1 650,00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3 300,00</w:t>
            </w:r>
          </w:p>
          <w:p w:rsidR="00261E6C" w:rsidRPr="00BA6834" w:rsidRDefault="00261E6C" w:rsidP="00503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4 200,00</w:t>
            </w:r>
          </w:p>
        </w:tc>
      </w:tr>
      <w:tr w:rsidR="00261E6C" w:rsidRPr="00BA6834" w:rsidTr="00F15C3C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 w:rsidP="007228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Театральная студия «</w:t>
            </w:r>
            <w:proofErr w:type="spellStart"/>
            <w:r w:rsidRPr="00BA6834">
              <w:rPr>
                <w:sz w:val="28"/>
                <w:szCs w:val="28"/>
              </w:rPr>
              <w:t>Закулисье</w:t>
            </w:r>
            <w:proofErr w:type="spellEnd"/>
            <w:r w:rsidRPr="00BA6834">
              <w:rPr>
                <w:sz w:val="28"/>
                <w:szCs w:val="28"/>
              </w:rPr>
              <w:t>» - вокал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6-17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503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1 600,00</w:t>
            </w:r>
          </w:p>
        </w:tc>
      </w:tr>
      <w:tr w:rsidR="00261E6C" w:rsidRPr="00BA6834" w:rsidTr="00F15C3C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Театральная студия «</w:t>
            </w:r>
            <w:proofErr w:type="spellStart"/>
            <w:r w:rsidRPr="00BA6834">
              <w:rPr>
                <w:sz w:val="28"/>
                <w:szCs w:val="28"/>
              </w:rPr>
              <w:t>Закулисье</w:t>
            </w:r>
            <w:proofErr w:type="spellEnd"/>
            <w:r w:rsidRPr="00BA6834">
              <w:rPr>
                <w:sz w:val="28"/>
                <w:szCs w:val="28"/>
              </w:rPr>
              <w:t>»</w:t>
            </w:r>
          </w:p>
          <w:p w:rsidR="00261E6C" w:rsidRPr="00BA6834" w:rsidRDefault="00DC44A7" w:rsidP="00DC44A7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6-</w:t>
            </w:r>
            <w:r w:rsidR="00261E6C" w:rsidRPr="00BA6834">
              <w:rPr>
                <w:sz w:val="28"/>
                <w:szCs w:val="28"/>
              </w:rPr>
              <w:t>17лет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90/1,50</w:t>
            </w:r>
          </w:p>
          <w:p w:rsidR="00261E6C" w:rsidRPr="00BA6834" w:rsidRDefault="00261E6C" w:rsidP="00E403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90/1,50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1 800,00</w:t>
            </w:r>
          </w:p>
          <w:p w:rsidR="00261E6C" w:rsidRPr="00BA6834" w:rsidRDefault="00261E6C" w:rsidP="00503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3 600,00</w:t>
            </w:r>
          </w:p>
        </w:tc>
      </w:tr>
      <w:tr w:rsidR="00261E6C" w:rsidRPr="00BA6834" w:rsidTr="00F15C3C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Ансамбль эстрадной песни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от 18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90/1,50</w:t>
            </w:r>
          </w:p>
          <w:p w:rsidR="00261E6C" w:rsidRPr="00BA6834" w:rsidRDefault="00261E6C" w:rsidP="00E403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90/1,50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3 000,00</w:t>
            </w:r>
          </w:p>
          <w:p w:rsidR="00261E6C" w:rsidRPr="00BA6834" w:rsidRDefault="00261E6C" w:rsidP="00503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6 000,00</w:t>
            </w:r>
          </w:p>
        </w:tc>
      </w:tr>
      <w:tr w:rsidR="00261E6C" w:rsidRPr="00BA6834" w:rsidTr="00F15C3C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«Ритмика с мамой»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1,5-3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403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261E6C" w:rsidRPr="00BA6834" w:rsidRDefault="00261E6C" w:rsidP="00E403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 w:rsidP="00503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AF26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</w:t>
            </w:r>
            <w:r w:rsidR="009108E0">
              <w:rPr>
                <w:sz w:val="28"/>
                <w:szCs w:val="28"/>
              </w:rPr>
              <w:t>2</w:t>
            </w:r>
            <w:r w:rsidRPr="00BA6834">
              <w:rPr>
                <w:sz w:val="28"/>
                <w:szCs w:val="28"/>
              </w:rPr>
              <w:t>50,00</w:t>
            </w:r>
          </w:p>
          <w:p w:rsidR="00261E6C" w:rsidRPr="00BA6834" w:rsidRDefault="00261E6C" w:rsidP="00503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4 500,00</w:t>
            </w:r>
          </w:p>
        </w:tc>
      </w:tr>
      <w:tr w:rsidR="00261E6C" w:rsidRPr="00BA6834" w:rsidTr="00F15C3C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22</w:t>
            </w:r>
            <w:r w:rsidR="0049097C" w:rsidRPr="00BA6834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 w:rsidP="00AF2622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AF74B6" w:rsidP="00AF74B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A6834">
              <w:rPr>
                <w:sz w:val="28"/>
                <w:szCs w:val="28"/>
              </w:rPr>
              <w:t>и</w:t>
            </w:r>
            <w:r w:rsidR="00261E6C" w:rsidRPr="00BA6834">
              <w:rPr>
                <w:sz w:val="28"/>
                <w:szCs w:val="28"/>
              </w:rPr>
              <w:t>ндивидуаль</w:t>
            </w:r>
            <w:r w:rsidRPr="00BA6834">
              <w:rPr>
                <w:sz w:val="28"/>
                <w:szCs w:val="28"/>
              </w:rPr>
              <w:t>-</w:t>
            </w:r>
            <w:r w:rsidR="00261E6C" w:rsidRPr="00BA6834">
              <w:rPr>
                <w:sz w:val="28"/>
                <w:szCs w:val="28"/>
              </w:rPr>
              <w:t>ная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AF26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AF26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503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1 200,00</w:t>
            </w:r>
          </w:p>
        </w:tc>
      </w:tr>
      <w:tr w:rsidR="00261E6C" w:rsidRPr="00BA6834" w:rsidTr="00F15C3C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 w:rsidP="004909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</w:t>
            </w:r>
            <w:r w:rsidR="0049097C" w:rsidRPr="00BA6834">
              <w:rPr>
                <w:sz w:val="28"/>
                <w:szCs w:val="28"/>
              </w:rPr>
              <w:t>3</w:t>
            </w:r>
            <w:r w:rsidRPr="00BA6834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Пробное посещение групповых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503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500,00</w:t>
            </w:r>
          </w:p>
        </w:tc>
      </w:tr>
    </w:tbl>
    <w:p w:rsidR="00AD1080" w:rsidRPr="00BA6834" w:rsidRDefault="00AD1080" w:rsidP="00893BF5">
      <w:pPr>
        <w:rPr>
          <w:sz w:val="28"/>
          <w:szCs w:val="28"/>
        </w:rPr>
      </w:pPr>
    </w:p>
    <w:p w:rsidR="00AD1080" w:rsidRPr="00BA6834" w:rsidRDefault="00AD1080" w:rsidP="00AD1080">
      <w:pPr>
        <w:rPr>
          <w:sz w:val="28"/>
          <w:szCs w:val="28"/>
        </w:rPr>
      </w:pPr>
    </w:p>
    <w:p w:rsidR="00AD1080" w:rsidRPr="00BA6834" w:rsidRDefault="00AD1080" w:rsidP="00AD1080">
      <w:pPr>
        <w:jc w:val="center"/>
        <w:rPr>
          <w:b/>
          <w:sz w:val="28"/>
          <w:szCs w:val="28"/>
        </w:rPr>
      </w:pPr>
      <w:r w:rsidRPr="00BA6834">
        <w:rPr>
          <w:b/>
          <w:sz w:val="28"/>
          <w:szCs w:val="28"/>
        </w:rPr>
        <w:t>Центр детского творчества «Цветик-</w:t>
      </w:r>
      <w:proofErr w:type="spellStart"/>
      <w:r w:rsidRPr="00BA6834">
        <w:rPr>
          <w:b/>
          <w:sz w:val="28"/>
          <w:szCs w:val="28"/>
        </w:rPr>
        <w:t>Семицветик</w:t>
      </w:r>
      <w:proofErr w:type="spellEnd"/>
      <w:r w:rsidRPr="00BA6834">
        <w:rPr>
          <w:b/>
          <w:sz w:val="28"/>
          <w:szCs w:val="28"/>
        </w:rPr>
        <w:t>»</w:t>
      </w:r>
    </w:p>
    <w:p w:rsidR="009132F0" w:rsidRPr="00BA6834" w:rsidRDefault="009132F0" w:rsidP="009132F0">
      <w:pPr>
        <w:rPr>
          <w:sz w:val="28"/>
          <w:szCs w:val="28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984"/>
        <w:gridCol w:w="1843"/>
        <w:gridCol w:w="1276"/>
        <w:gridCol w:w="1701"/>
      </w:tblGrid>
      <w:tr w:rsidR="009132F0" w:rsidRPr="00BA6834" w:rsidTr="007A3F88">
        <w:trPr>
          <w:trHeight w:val="1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F0" w:rsidRPr="00BA6834" w:rsidRDefault="009132F0" w:rsidP="009132F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№</w:t>
            </w:r>
          </w:p>
          <w:p w:rsidR="009132F0" w:rsidRPr="00BA6834" w:rsidRDefault="009132F0" w:rsidP="009132F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п</w:t>
            </w:r>
            <w:r w:rsidRPr="00BA6834">
              <w:rPr>
                <w:sz w:val="28"/>
                <w:szCs w:val="28"/>
                <w:lang w:val="en-US"/>
              </w:rPr>
              <w:t>/</w:t>
            </w:r>
            <w:r w:rsidRPr="00BA6834">
              <w:rPr>
                <w:sz w:val="28"/>
                <w:szCs w:val="28"/>
              </w:rPr>
              <w:t>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F0" w:rsidRPr="00BA6834" w:rsidRDefault="009132F0" w:rsidP="009132F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4" w:rsidRDefault="006F0A24" w:rsidP="006F0A2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BA6834">
              <w:rPr>
                <w:sz w:val="28"/>
                <w:szCs w:val="28"/>
              </w:rPr>
              <w:t>предоставле</w:t>
            </w:r>
            <w:r>
              <w:rPr>
                <w:sz w:val="28"/>
                <w:szCs w:val="28"/>
              </w:rPr>
              <w:t>-</w:t>
            </w:r>
            <w:r w:rsidRPr="00BA6834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BA6834">
              <w:rPr>
                <w:sz w:val="28"/>
                <w:szCs w:val="28"/>
              </w:rPr>
              <w:t xml:space="preserve"> услуги</w:t>
            </w:r>
            <w:r>
              <w:rPr>
                <w:sz w:val="28"/>
                <w:szCs w:val="28"/>
              </w:rPr>
              <w:t>,</w:t>
            </w:r>
          </w:p>
          <w:p w:rsidR="009132F0" w:rsidRPr="00BA6834" w:rsidRDefault="006F0A24" w:rsidP="006F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дистан-ционно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F0" w:rsidRPr="00BA6834" w:rsidRDefault="009132F0" w:rsidP="009132F0">
            <w:pPr>
              <w:jc w:val="center"/>
              <w:rPr>
                <w:sz w:val="28"/>
                <w:szCs w:val="28"/>
              </w:rPr>
            </w:pPr>
            <w:proofErr w:type="gramStart"/>
            <w:r w:rsidRPr="00BA6834">
              <w:rPr>
                <w:sz w:val="28"/>
                <w:szCs w:val="28"/>
              </w:rPr>
              <w:t>Продолжи-</w:t>
            </w:r>
            <w:proofErr w:type="spellStart"/>
            <w:r w:rsidRPr="00BA6834">
              <w:rPr>
                <w:sz w:val="28"/>
                <w:szCs w:val="28"/>
              </w:rPr>
              <w:t>тельность</w:t>
            </w:r>
            <w:proofErr w:type="spellEnd"/>
            <w:proofErr w:type="gramEnd"/>
            <w:r w:rsidRPr="00BA6834">
              <w:rPr>
                <w:sz w:val="28"/>
                <w:szCs w:val="28"/>
              </w:rPr>
              <w:t xml:space="preserve"> </w:t>
            </w:r>
            <w:proofErr w:type="spellStart"/>
            <w:r w:rsidRPr="00BA6834">
              <w:rPr>
                <w:sz w:val="28"/>
                <w:szCs w:val="28"/>
              </w:rPr>
              <w:t>предоставле-ния</w:t>
            </w:r>
            <w:proofErr w:type="spellEnd"/>
            <w:r w:rsidRPr="00BA6834">
              <w:rPr>
                <w:sz w:val="28"/>
                <w:szCs w:val="28"/>
              </w:rPr>
              <w:t xml:space="preserve"> услуги, минут/час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F0" w:rsidRPr="00BA6834" w:rsidRDefault="009132F0" w:rsidP="009132F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Кол-во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6F" w:rsidRPr="00BA6834" w:rsidRDefault="0075796F" w:rsidP="0075796F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Стоимость</w:t>
            </w:r>
            <w:r>
              <w:rPr>
                <w:sz w:val="28"/>
                <w:szCs w:val="28"/>
              </w:rPr>
              <w:t xml:space="preserve"> услуги</w:t>
            </w:r>
            <w:r w:rsidRPr="00BA6834">
              <w:rPr>
                <w:sz w:val="28"/>
                <w:szCs w:val="28"/>
              </w:rPr>
              <w:t>,</w:t>
            </w:r>
          </w:p>
          <w:p w:rsidR="0075796F" w:rsidRPr="00BA6834" w:rsidRDefault="0075796F" w:rsidP="0075796F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руб./чел.</w:t>
            </w:r>
          </w:p>
          <w:p w:rsidR="009132F0" w:rsidRPr="00BA6834" w:rsidRDefault="0075796F" w:rsidP="007579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в месяц</w:t>
            </w:r>
          </w:p>
        </w:tc>
      </w:tr>
      <w:tr w:rsidR="00261E6C" w:rsidRPr="00BA6834" w:rsidTr="007A3F88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A0" w:rsidRPr="00BA6834" w:rsidRDefault="00E617A0" w:rsidP="00E617A0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Хореографическая студия</w:t>
            </w:r>
          </w:p>
          <w:p w:rsidR="00261E6C" w:rsidRPr="00BA6834" w:rsidRDefault="00261E6C" w:rsidP="00E617A0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3-17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455DC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A683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650,00</w:t>
            </w:r>
          </w:p>
          <w:p w:rsidR="00261E6C" w:rsidRPr="00BA6834" w:rsidRDefault="00261E6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300,00</w:t>
            </w:r>
          </w:p>
          <w:p w:rsidR="00261E6C" w:rsidRPr="00BA6834" w:rsidRDefault="004727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000,</w:t>
            </w:r>
            <w:r w:rsidR="00261E6C" w:rsidRPr="00BA6834">
              <w:rPr>
                <w:sz w:val="28"/>
                <w:szCs w:val="28"/>
              </w:rPr>
              <w:t>00</w:t>
            </w:r>
          </w:p>
        </w:tc>
      </w:tr>
      <w:tr w:rsidR="00261E6C" w:rsidRPr="00BA6834" w:rsidTr="007A3F88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455DC7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раннего развития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2-7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455DC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 w:rsidP="00455DC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 w:rsidP="00455DC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000,00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000,00</w:t>
            </w:r>
          </w:p>
        </w:tc>
      </w:tr>
      <w:tr w:rsidR="00261E6C" w:rsidRPr="00BA6834" w:rsidTr="007A3F88">
        <w:trPr>
          <w:trHeight w:val="1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Студия </w:t>
            </w:r>
            <w:proofErr w:type="gramStart"/>
            <w:r w:rsidRPr="00BA6834">
              <w:rPr>
                <w:sz w:val="28"/>
                <w:szCs w:val="28"/>
              </w:rPr>
              <w:t>изобразитель</w:t>
            </w:r>
            <w:r w:rsidR="00364E2C" w:rsidRPr="00BA6834">
              <w:rPr>
                <w:sz w:val="28"/>
                <w:szCs w:val="28"/>
              </w:rPr>
              <w:t>-</w:t>
            </w:r>
            <w:proofErr w:type="spellStart"/>
            <w:r w:rsidRPr="00BA6834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BA6834">
              <w:rPr>
                <w:sz w:val="28"/>
                <w:szCs w:val="28"/>
              </w:rPr>
              <w:t xml:space="preserve"> и прикладного искусства «П</w:t>
            </w:r>
            <w:r w:rsidR="00846A18" w:rsidRPr="00BA6834">
              <w:rPr>
                <w:sz w:val="28"/>
                <w:szCs w:val="28"/>
              </w:rPr>
              <w:t>алитра</w:t>
            </w:r>
            <w:r w:rsidRPr="00BA6834">
              <w:rPr>
                <w:sz w:val="28"/>
                <w:szCs w:val="28"/>
              </w:rPr>
              <w:t>»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5-17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F041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 w:rsidP="00F041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 w:rsidP="00F041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F0413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800,00</w:t>
            </w:r>
          </w:p>
          <w:p w:rsidR="00261E6C" w:rsidRPr="00BA6834" w:rsidRDefault="00261E6C" w:rsidP="00F041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600,00</w:t>
            </w:r>
          </w:p>
        </w:tc>
      </w:tr>
      <w:tr w:rsidR="00261E6C" w:rsidRPr="00BA6834" w:rsidTr="007A3F88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Студия </w:t>
            </w:r>
            <w:proofErr w:type="gramStart"/>
            <w:r w:rsidRPr="00BA6834">
              <w:rPr>
                <w:sz w:val="28"/>
                <w:szCs w:val="28"/>
              </w:rPr>
              <w:t>изобразитель</w:t>
            </w:r>
            <w:r w:rsidR="0081733A" w:rsidRPr="00BA6834">
              <w:rPr>
                <w:sz w:val="28"/>
                <w:szCs w:val="28"/>
              </w:rPr>
              <w:t>-</w:t>
            </w:r>
            <w:proofErr w:type="spellStart"/>
            <w:r w:rsidRPr="00BA6834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BA6834">
              <w:rPr>
                <w:sz w:val="28"/>
                <w:szCs w:val="28"/>
              </w:rPr>
              <w:t xml:space="preserve"> искусства «Мир красок»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3-</w:t>
            </w:r>
            <w:r w:rsidRPr="00BA6834">
              <w:rPr>
                <w:sz w:val="28"/>
                <w:szCs w:val="28"/>
                <w:lang w:val="en-US"/>
              </w:rPr>
              <w:t>10</w:t>
            </w:r>
            <w:r w:rsidRPr="00BA6834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C631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FF3FB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</w:t>
            </w:r>
            <w:r w:rsidR="00261E6C" w:rsidRPr="00BA6834">
              <w:rPr>
                <w:sz w:val="28"/>
                <w:szCs w:val="28"/>
              </w:rPr>
              <w:t>650,00</w:t>
            </w:r>
          </w:p>
          <w:p w:rsidR="00261E6C" w:rsidRPr="00BA6834" w:rsidRDefault="00FF3FB2" w:rsidP="00C631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</w:t>
            </w:r>
            <w:r w:rsidR="00261E6C" w:rsidRPr="00BA6834">
              <w:rPr>
                <w:sz w:val="28"/>
                <w:szCs w:val="28"/>
              </w:rPr>
              <w:t>300,00</w:t>
            </w:r>
          </w:p>
        </w:tc>
      </w:tr>
      <w:tr w:rsidR="00261E6C" w:rsidRPr="00BA6834" w:rsidTr="007A3F88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1229FE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современного танца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3-17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C6313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650,00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300,00</w:t>
            </w:r>
          </w:p>
          <w:p w:rsidR="00261E6C" w:rsidRPr="00BA6834" w:rsidRDefault="00261E6C" w:rsidP="00C631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200,00</w:t>
            </w:r>
          </w:p>
        </w:tc>
      </w:tr>
      <w:tr w:rsidR="00261E6C" w:rsidRPr="00BA6834" w:rsidTr="007A3F88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«Иностранец»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3-17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C631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A683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100,00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200,00</w:t>
            </w:r>
          </w:p>
        </w:tc>
      </w:tr>
      <w:tr w:rsidR="00261E6C" w:rsidRPr="00BA6834" w:rsidTr="007A3F88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«Хочу в школу»</w:t>
            </w:r>
          </w:p>
          <w:p w:rsidR="00261E6C" w:rsidRPr="00BA6834" w:rsidRDefault="00261E6C" w:rsidP="00E419C8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5-7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00E1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800,00</w:t>
            </w:r>
          </w:p>
          <w:p w:rsidR="00261E6C" w:rsidRPr="00BA6834" w:rsidRDefault="00261E6C" w:rsidP="00E00E1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600,00</w:t>
            </w:r>
          </w:p>
        </w:tc>
      </w:tr>
      <w:tr w:rsidR="00261E6C" w:rsidRPr="00BA6834" w:rsidTr="007A3F88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«Фольклорный театр»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3-17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E00E1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800,00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600,00</w:t>
            </w:r>
          </w:p>
        </w:tc>
      </w:tr>
      <w:tr w:rsidR="00261E6C" w:rsidRPr="00BA6834" w:rsidTr="007A3F88">
        <w:trPr>
          <w:trHeight w:val="1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Театральная студия «Маленький актёр»</w:t>
            </w:r>
          </w:p>
          <w:p w:rsidR="00261E6C" w:rsidRPr="00BA6834" w:rsidRDefault="00261E6C" w:rsidP="00E617A0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3-17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27791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FF3FB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</w:t>
            </w:r>
            <w:r w:rsidR="00261E6C" w:rsidRPr="00BA6834">
              <w:rPr>
                <w:sz w:val="28"/>
                <w:szCs w:val="28"/>
              </w:rPr>
              <w:t>650,00</w:t>
            </w:r>
          </w:p>
          <w:p w:rsidR="00261E6C" w:rsidRPr="00BA6834" w:rsidRDefault="00FF3FB2" w:rsidP="002779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</w:t>
            </w:r>
            <w:r w:rsidR="00261E6C" w:rsidRPr="00BA6834">
              <w:rPr>
                <w:sz w:val="28"/>
                <w:szCs w:val="28"/>
              </w:rPr>
              <w:t>300,00</w:t>
            </w:r>
          </w:p>
        </w:tc>
      </w:tr>
      <w:tr w:rsidR="00261E6C" w:rsidRPr="00BA6834" w:rsidTr="007A3F88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A6834">
              <w:rPr>
                <w:sz w:val="28"/>
                <w:szCs w:val="28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C9" w:rsidRDefault="00C152C9" w:rsidP="00C152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Студия вокала</w:t>
            </w:r>
          </w:p>
          <w:p w:rsidR="00261E6C" w:rsidRPr="00BA6834" w:rsidRDefault="00261E6C" w:rsidP="00C152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5-17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C36C5D" w:rsidP="00C36C5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A6834">
              <w:rPr>
                <w:sz w:val="28"/>
                <w:szCs w:val="28"/>
              </w:rPr>
              <w:t>и</w:t>
            </w:r>
            <w:r w:rsidR="00261E6C" w:rsidRPr="00BA6834">
              <w:rPr>
                <w:sz w:val="28"/>
                <w:szCs w:val="28"/>
              </w:rPr>
              <w:t>ндивидуаль</w:t>
            </w:r>
            <w:r w:rsidRPr="00BA6834">
              <w:rPr>
                <w:sz w:val="28"/>
                <w:szCs w:val="28"/>
              </w:rPr>
              <w:t>-</w:t>
            </w:r>
            <w:r w:rsidR="00261E6C" w:rsidRPr="00BA6834">
              <w:rPr>
                <w:sz w:val="28"/>
                <w:szCs w:val="28"/>
              </w:rPr>
              <w:t>ная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680540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30/0,5</w:t>
            </w:r>
            <w:r w:rsidR="00913968" w:rsidRPr="00BA68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FF3FB2" w:rsidP="002779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</w:t>
            </w:r>
            <w:r w:rsidR="00261E6C" w:rsidRPr="00BA6834">
              <w:rPr>
                <w:sz w:val="28"/>
                <w:szCs w:val="28"/>
              </w:rPr>
              <w:t>500,00</w:t>
            </w:r>
          </w:p>
        </w:tc>
      </w:tr>
      <w:tr w:rsidR="00261E6C" w:rsidRPr="00BA6834" w:rsidTr="007A3F88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11</w:t>
            </w:r>
            <w:r w:rsidR="009A1BD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«Шахматы»</w:t>
            </w:r>
          </w:p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группы 5 -1</w:t>
            </w:r>
            <w:r w:rsidRPr="00BA6834">
              <w:rPr>
                <w:sz w:val="28"/>
                <w:szCs w:val="28"/>
                <w:lang w:val="en-US"/>
              </w:rPr>
              <w:t>7</w:t>
            </w:r>
            <w:r w:rsidRPr="00BA6834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91396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2779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500,00</w:t>
            </w:r>
          </w:p>
        </w:tc>
      </w:tr>
      <w:tr w:rsidR="00261E6C" w:rsidRPr="00BA6834" w:rsidTr="007A3F88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 w:rsidP="009A1B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lastRenderedPageBreak/>
              <w:t>1</w:t>
            </w:r>
            <w:r w:rsidR="009A1BDA">
              <w:rPr>
                <w:sz w:val="28"/>
                <w:szCs w:val="28"/>
              </w:rPr>
              <w:t>2</w:t>
            </w:r>
            <w:r w:rsidRPr="00BA6834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C36C5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A6834">
              <w:rPr>
                <w:sz w:val="28"/>
                <w:szCs w:val="28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  <w:r w:rsidR="00FF3FB2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200,00</w:t>
            </w:r>
          </w:p>
        </w:tc>
      </w:tr>
      <w:tr w:rsidR="00261E6C" w:rsidRPr="00BA6834" w:rsidTr="007A3F88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 w:rsidP="009A1B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  <w:r w:rsidR="009A1BDA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BA6834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Пробное посещение групповых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6C" w:rsidRPr="00BA6834" w:rsidRDefault="00261E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6C" w:rsidRPr="00BA6834" w:rsidRDefault="00261E6C" w:rsidP="002779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500,00</w:t>
            </w:r>
          </w:p>
        </w:tc>
      </w:tr>
    </w:tbl>
    <w:p w:rsidR="00B715B5" w:rsidRPr="00BA6834" w:rsidRDefault="00B715B5" w:rsidP="00B715B5">
      <w:pPr>
        <w:rPr>
          <w:sz w:val="28"/>
          <w:szCs w:val="28"/>
        </w:rPr>
      </w:pPr>
    </w:p>
    <w:p w:rsidR="00AE4101" w:rsidRPr="00BA6834" w:rsidRDefault="00AE4101">
      <w:pPr>
        <w:rPr>
          <w:sz w:val="28"/>
          <w:szCs w:val="28"/>
        </w:rPr>
      </w:pPr>
    </w:p>
    <w:p w:rsidR="00340288" w:rsidRPr="00BA6834" w:rsidRDefault="00340288" w:rsidP="00340288">
      <w:pPr>
        <w:jc w:val="center"/>
        <w:rPr>
          <w:b/>
          <w:sz w:val="28"/>
          <w:szCs w:val="28"/>
        </w:rPr>
      </w:pPr>
      <w:r w:rsidRPr="00BA6834">
        <w:rPr>
          <w:b/>
          <w:sz w:val="28"/>
          <w:szCs w:val="28"/>
        </w:rPr>
        <w:t>Филиал Культурный центр «Архангельское»</w:t>
      </w:r>
    </w:p>
    <w:p w:rsidR="00340288" w:rsidRPr="00BA6834" w:rsidRDefault="00340288" w:rsidP="00A60A0B">
      <w:pPr>
        <w:rPr>
          <w:sz w:val="28"/>
          <w:szCs w:val="28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984"/>
        <w:gridCol w:w="1843"/>
        <w:gridCol w:w="1276"/>
        <w:gridCol w:w="1701"/>
      </w:tblGrid>
      <w:tr w:rsidR="000C6724" w:rsidRPr="00BA6834" w:rsidTr="00CA2215">
        <w:trPr>
          <w:trHeight w:val="1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24" w:rsidRPr="00BA6834" w:rsidRDefault="000C6724" w:rsidP="000C672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№</w:t>
            </w:r>
          </w:p>
          <w:p w:rsidR="000C6724" w:rsidRPr="00BA6834" w:rsidRDefault="000C6724" w:rsidP="000C672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п</w:t>
            </w:r>
            <w:r w:rsidRPr="00BA6834">
              <w:rPr>
                <w:sz w:val="28"/>
                <w:szCs w:val="28"/>
                <w:lang w:val="en-US"/>
              </w:rPr>
              <w:t>/</w:t>
            </w:r>
            <w:r w:rsidRPr="00BA6834">
              <w:rPr>
                <w:sz w:val="28"/>
                <w:szCs w:val="28"/>
              </w:rPr>
              <w:t>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24" w:rsidRPr="00BA6834" w:rsidRDefault="000C6724" w:rsidP="000C672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4" w:rsidRDefault="006F0A24" w:rsidP="006F0A2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BA6834">
              <w:rPr>
                <w:sz w:val="28"/>
                <w:szCs w:val="28"/>
              </w:rPr>
              <w:t>предоставле</w:t>
            </w:r>
            <w:r>
              <w:rPr>
                <w:sz w:val="28"/>
                <w:szCs w:val="28"/>
              </w:rPr>
              <w:t>-</w:t>
            </w:r>
            <w:r w:rsidRPr="00BA6834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BA6834">
              <w:rPr>
                <w:sz w:val="28"/>
                <w:szCs w:val="28"/>
              </w:rPr>
              <w:t xml:space="preserve"> услуги</w:t>
            </w:r>
            <w:r>
              <w:rPr>
                <w:sz w:val="28"/>
                <w:szCs w:val="28"/>
              </w:rPr>
              <w:t>,</w:t>
            </w:r>
          </w:p>
          <w:p w:rsidR="000C6724" w:rsidRPr="00BA6834" w:rsidRDefault="006F0A24" w:rsidP="006F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дистан-ционно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24" w:rsidRPr="00BA6834" w:rsidRDefault="000C6724" w:rsidP="000C6724">
            <w:pPr>
              <w:jc w:val="center"/>
              <w:rPr>
                <w:sz w:val="28"/>
                <w:szCs w:val="28"/>
              </w:rPr>
            </w:pPr>
            <w:proofErr w:type="gramStart"/>
            <w:r w:rsidRPr="00BA6834">
              <w:rPr>
                <w:sz w:val="28"/>
                <w:szCs w:val="28"/>
              </w:rPr>
              <w:t>Продолжи-</w:t>
            </w:r>
            <w:proofErr w:type="spellStart"/>
            <w:r w:rsidRPr="00BA6834">
              <w:rPr>
                <w:sz w:val="28"/>
                <w:szCs w:val="28"/>
              </w:rPr>
              <w:t>тельность</w:t>
            </w:r>
            <w:proofErr w:type="spellEnd"/>
            <w:proofErr w:type="gramEnd"/>
            <w:r w:rsidRPr="00BA6834">
              <w:rPr>
                <w:sz w:val="28"/>
                <w:szCs w:val="28"/>
              </w:rPr>
              <w:t xml:space="preserve"> </w:t>
            </w:r>
            <w:proofErr w:type="spellStart"/>
            <w:r w:rsidRPr="00BA6834">
              <w:rPr>
                <w:sz w:val="28"/>
                <w:szCs w:val="28"/>
              </w:rPr>
              <w:t>предоставле-ния</w:t>
            </w:r>
            <w:proofErr w:type="spellEnd"/>
            <w:r w:rsidRPr="00BA6834">
              <w:rPr>
                <w:sz w:val="28"/>
                <w:szCs w:val="28"/>
              </w:rPr>
              <w:t xml:space="preserve"> услуги, минут/час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24" w:rsidRPr="00BA6834" w:rsidRDefault="000C6724" w:rsidP="000C6724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Кол-во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6F" w:rsidRPr="00BA6834" w:rsidRDefault="0075796F" w:rsidP="0075796F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Стоимость</w:t>
            </w:r>
            <w:r>
              <w:rPr>
                <w:sz w:val="28"/>
                <w:szCs w:val="28"/>
              </w:rPr>
              <w:t xml:space="preserve"> услуги</w:t>
            </w:r>
            <w:r w:rsidRPr="00BA6834">
              <w:rPr>
                <w:sz w:val="28"/>
                <w:szCs w:val="28"/>
              </w:rPr>
              <w:t>,</w:t>
            </w:r>
          </w:p>
          <w:p w:rsidR="0075796F" w:rsidRPr="00BA6834" w:rsidRDefault="0075796F" w:rsidP="0075796F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руб./чел.</w:t>
            </w:r>
          </w:p>
          <w:p w:rsidR="000C6724" w:rsidRPr="00BA6834" w:rsidRDefault="0075796F" w:rsidP="007579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в месяц</w:t>
            </w:r>
          </w:p>
        </w:tc>
      </w:tr>
      <w:tr w:rsidR="007107B5" w:rsidRPr="00BA6834" w:rsidTr="00CA2215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развивающих программ «Читай, считай, играй»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4-6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1 800,00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3 100,00</w:t>
            </w:r>
          </w:p>
        </w:tc>
      </w:tr>
      <w:tr w:rsidR="007107B5" w:rsidRPr="00BA6834" w:rsidTr="00CA2215">
        <w:trPr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6B" w:rsidRPr="00BA6834" w:rsidRDefault="007107B5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развива</w:t>
            </w:r>
            <w:r w:rsidR="0059706B" w:rsidRPr="00BA6834">
              <w:rPr>
                <w:sz w:val="28"/>
                <w:szCs w:val="28"/>
              </w:rPr>
              <w:t>ющих программ «Колобок»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4-6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2 700,00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5 000,00</w:t>
            </w:r>
          </w:p>
        </w:tc>
      </w:tr>
      <w:tr w:rsidR="007107B5" w:rsidRPr="00BA6834" w:rsidTr="00CA2215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изобразительного искусства «Индиго»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6-14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3 100,00</w:t>
            </w:r>
          </w:p>
        </w:tc>
      </w:tr>
      <w:tr w:rsidR="007107B5" w:rsidRPr="00BA6834" w:rsidTr="00CA2215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Студия </w:t>
            </w:r>
            <w:proofErr w:type="gramStart"/>
            <w:r w:rsidRPr="00BA6834">
              <w:rPr>
                <w:sz w:val="28"/>
                <w:szCs w:val="28"/>
              </w:rPr>
              <w:t>изобразитель</w:t>
            </w:r>
            <w:r w:rsidR="0004097A" w:rsidRPr="00BA6834">
              <w:rPr>
                <w:sz w:val="28"/>
                <w:szCs w:val="28"/>
              </w:rPr>
              <w:t>-</w:t>
            </w:r>
            <w:proofErr w:type="spellStart"/>
            <w:r w:rsidRPr="00BA6834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BA6834">
              <w:rPr>
                <w:sz w:val="28"/>
                <w:szCs w:val="28"/>
              </w:rPr>
              <w:t xml:space="preserve"> и прикладного искусства «Малевичи»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4-6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980C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2 200,00</w:t>
            </w:r>
          </w:p>
        </w:tc>
      </w:tr>
      <w:tr w:rsidR="007107B5" w:rsidRPr="00BA6834" w:rsidTr="00CA2215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развивающих программ «Школьник»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руппы, 7-14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4 500,00</w:t>
            </w:r>
          </w:p>
        </w:tc>
      </w:tr>
      <w:tr w:rsidR="007107B5" w:rsidRPr="00BA6834" w:rsidTr="008C6435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«Фольклор»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4-6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956D1F" w:rsidP="003B684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</w:t>
            </w:r>
            <w:r w:rsidR="007107B5" w:rsidRPr="00BA6834">
              <w:rPr>
                <w:sz w:val="28"/>
                <w:szCs w:val="28"/>
              </w:rPr>
              <w:t>800,00</w:t>
            </w:r>
          </w:p>
          <w:p w:rsidR="007107B5" w:rsidRPr="00BA6834" w:rsidRDefault="00956D1F" w:rsidP="003B684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</w:t>
            </w:r>
            <w:r w:rsidR="007107B5" w:rsidRPr="00BA6834">
              <w:rPr>
                <w:sz w:val="28"/>
                <w:szCs w:val="28"/>
              </w:rPr>
              <w:t>100,00</w:t>
            </w:r>
          </w:p>
        </w:tc>
      </w:tr>
      <w:tr w:rsidR="007107B5" w:rsidRPr="00BA6834" w:rsidTr="00CA2215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Театральная студия «Сказка»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4-14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pStyle w:val="a8"/>
              <w:jc w:val="center"/>
              <w:rPr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3 100,00</w:t>
            </w:r>
          </w:p>
        </w:tc>
      </w:tr>
      <w:tr w:rsidR="007107B5" w:rsidRPr="00BA6834" w:rsidTr="00CA2215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«Шахматы»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6-14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pStyle w:val="a8"/>
              <w:jc w:val="center"/>
              <w:rPr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2 400,00</w:t>
            </w:r>
          </w:p>
        </w:tc>
      </w:tr>
      <w:tr w:rsidR="007107B5" w:rsidRPr="00BA6834" w:rsidTr="00CA2215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«Йога»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18+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90/1,5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2 100,00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3 700,00</w:t>
            </w:r>
          </w:p>
        </w:tc>
      </w:tr>
      <w:tr w:rsidR="007107B5" w:rsidRPr="00BA6834" w:rsidTr="00CA2215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развивающих программ «</w:t>
            </w:r>
            <w:proofErr w:type="spellStart"/>
            <w:proofErr w:type="gramStart"/>
            <w:r w:rsidRPr="00BA6834">
              <w:rPr>
                <w:sz w:val="28"/>
                <w:szCs w:val="28"/>
              </w:rPr>
              <w:t>Музыкаль</w:t>
            </w:r>
            <w:proofErr w:type="spellEnd"/>
            <w:r w:rsidR="00C22F24" w:rsidRPr="00BA6834">
              <w:rPr>
                <w:sz w:val="28"/>
                <w:szCs w:val="28"/>
              </w:rPr>
              <w:t>-</w:t>
            </w:r>
            <w:r w:rsidRPr="00BA6834">
              <w:rPr>
                <w:sz w:val="28"/>
                <w:szCs w:val="28"/>
              </w:rPr>
              <w:t>но</w:t>
            </w:r>
            <w:proofErr w:type="gramEnd"/>
            <w:r w:rsidRPr="00BA6834">
              <w:rPr>
                <w:sz w:val="28"/>
                <w:szCs w:val="28"/>
              </w:rPr>
              <w:t>-эстетическое развитие»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4-6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1 800,00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3 100,00</w:t>
            </w:r>
          </w:p>
        </w:tc>
      </w:tr>
      <w:tr w:rsidR="007107B5" w:rsidRPr="00BA6834" w:rsidTr="00CA2215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«Гитара»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8-17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pStyle w:val="a8"/>
              <w:jc w:val="center"/>
              <w:rPr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2 700,00</w:t>
            </w:r>
          </w:p>
        </w:tc>
      </w:tr>
      <w:tr w:rsidR="007107B5" w:rsidRPr="00BA6834" w:rsidTr="00CA2215">
        <w:trPr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прикладного творчества «Вдохновение»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6-14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pStyle w:val="a8"/>
              <w:jc w:val="center"/>
              <w:rPr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3 100,00</w:t>
            </w:r>
          </w:p>
        </w:tc>
      </w:tr>
      <w:tr w:rsidR="007107B5" w:rsidRPr="00BA6834" w:rsidTr="00CA2215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арт-терапии «Песочная фантазия»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2-6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pStyle w:val="a8"/>
              <w:jc w:val="center"/>
              <w:rPr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3 500,00</w:t>
            </w:r>
          </w:p>
        </w:tc>
      </w:tr>
      <w:tr w:rsidR="007107B5" w:rsidRPr="00BA6834" w:rsidTr="00CA2215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прикладного творчества «Азбука шитья»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10-17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pStyle w:val="a8"/>
              <w:jc w:val="center"/>
              <w:rPr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3 100,00</w:t>
            </w:r>
          </w:p>
        </w:tc>
      </w:tr>
      <w:tr w:rsidR="007107B5" w:rsidRPr="00BA6834" w:rsidTr="00CA2215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прикладного творчества «Швейный клуб»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18+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pStyle w:val="a8"/>
              <w:jc w:val="center"/>
              <w:rPr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3 500,00</w:t>
            </w:r>
          </w:p>
        </w:tc>
      </w:tr>
      <w:tr w:rsidR="007107B5" w:rsidRPr="00BA6834" w:rsidTr="00CA2215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Шоу-студия «Магия света»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6-17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pStyle w:val="a8"/>
              <w:jc w:val="center"/>
              <w:rPr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3 100,00</w:t>
            </w:r>
          </w:p>
        </w:tc>
      </w:tr>
      <w:tr w:rsidR="007107B5" w:rsidRPr="00BA6834" w:rsidTr="00CA2215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современного танца «Модерн»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6-17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pStyle w:val="a8"/>
              <w:jc w:val="center"/>
              <w:rPr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1 800,00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3 100,00</w:t>
            </w:r>
          </w:p>
        </w:tc>
      </w:tr>
      <w:tr w:rsidR="007107B5" w:rsidRPr="00BA6834" w:rsidTr="00CA2215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современного танца «Только танцы!»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6-17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pStyle w:val="a8"/>
              <w:jc w:val="center"/>
              <w:rPr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A683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1 800,00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3 100,00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3 500,00</w:t>
            </w:r>
          </w:p>
        </w:tc>
      </w:tr>
      <w:tr w:rsidR="007107B5" w:rsidRPr="00BA6834" w:rsidTr="00CA2215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английского языка «Юный англичанин»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6-14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1 800,00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3 100,00</w:t>
            </w:r>
          </w:p>
        </w:tc>
      </w:tr>
      <w:tr w:rsidR="007107B5" w:rsidRPr="00BA6834" w:rsidTr="00CA2215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вязания крючком «Вяжущие светлячки»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6-17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pStyle w:val="a8"/>
              <w:jc w:val="center"/>
              <w:rPr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956D1F" w:rsidP="003B684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</w:t>
            </w:r>
            <w:r w:rsidR="007107B5" w:rsidRPr="00BA6834">
              <w:rPr>
                <w:sz w:val="28"/>
                <w:szCs w:val="28"/>
              </w:rPr>
              <w:t>100,00</w:t>
            </w:r>
          </w:p>
        </w:tc>
      </w:tr>
      <w:tr w:rsidR="007107B5" w:rsidRPr="00BA6834" w:rsidTr="00CA2215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эстрадного вокала «Пой со мной!»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5-12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pStyle w:val="a8"/>
              <w:jc w:val="center"/>
              <w:rPr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2 000,00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3 500,00</w:t>
            </w:r>
          </w:p>
        </w:tc>
      </w:tr>
      <w:tr w:rsidR="007107B5" w:rsidRPr="00BA6834" w:rsidTr="00CA2215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спортивных программ для детей «Веселый старт»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4-6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pStyle w:val="a8"/>
              <w:jc w:val="center"/>
              <w:rPr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2 000,00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3 500,00</w:t>
            </w:r>
          </w:p>
        </w:tc>
      </w:tr>
      <w:tr w:rsidR="007107B5" w:rsidRPr="00BA6834" w:rsidTr="00CA2215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прикладного искусства «Арт-пространство»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18+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pStyle w:val="a8"/>
              <w:jc w:val="center"/>
              <w:rPr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3 500,00</w:t>
            </w:r>
          </w:p>
        </w:tc>
      </w:tr>
      <w:tr w:rsidR="007107B5" w:rsidRPr="00BA6834" w:rsidTr="00CA2215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современного танца «Степ &amp;Джаз»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493908">
              <w:rPr>
                <w:sz w:val="28"/>
                <w:szCs w:val="28"/>
              </w:rPr>
              <w:t>руппы 4-</w:t>
            </w:r>
            <w:r w:rsidR="00C22F24" w:rsidRPr="00BA6834">
              <w:rPr>
                <w:sz w:val="28"/>
                <w:szCs w:val="28"/>
              </w:rPr>
              <w:t>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pStyle w:val="a8"/>
              <w:jc w:val="center"/>
              <w:rPr>
                <w:sz w:val="28"/>
                <w:szCs w:val="28"/>
              </w:rPr>
            </w:pPr>
            <w:r w:rsidRPr="00BA6834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4 600,00</w:t>
            </w:r>
          </w:p>
        </w:tc>
      </w:tr>
      <w:tr w:rsidR="007107B5" w:rsidRPr="00BA6834" w:rsidTr="00CA2215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2779C9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«Аэробика»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18+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956D1F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1 </w:t>
            </w:r>
            <w:r w:rsidR="007107B5" w:rsidRPr="00BA6834">
              <w:rPr>
                <w:sz w:val="28"/>
                <w:szCs w:val="28"/>
              </w:rPr>
              <w:t>800,00</w:t>
            </w:r>
          </w:p>
          <w:p w:rsidR="007107B5" w:rsidRPr="00BA6834" w:rsidRDefault="00956D1F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3 </w:t>
            </w:r>
            <w:r w:rsidR="007107B5" w:rsidRPr="00BA6834">
              <w:rPr>
                <w:sz w:val="28"/>
                <w:szCs w:val="28"/>
              </w:rPr>
              <w:t>100,00</w:t>
            </w:r>
          </w:p>
        </w:tc>
      </w:tr>
      <w:tr w:rsidR="007107B5" w:rsidRPr="00BA6834" w:rsidTr="00CA2215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6B07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26.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6B0727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прикладного творчества «Юный техник»</w:t>
            </w:r>
          </w:p>
          <w:p w:rsidR="007107B5" w:rsidRPr="00BA6834" w:rsidRDefault="0059706B" w:rsidP="0059706B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7-14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</w:t>
            </w:r>
            <w:r w:rsidR="00956D1F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300,00</w:t>
            </w:r>
          </w:p>
        </w:tc>
      </w:tr>
      <w:tr w:rsidR="007107B5" w:rsidRPr="00BA6834" w:rsidTr="00CA2215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6B07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7E7E51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ритмики и пластики «Аврора»</w:t>
            </w:r>
          </w:p>
          <w:p w:rsidR="007107B5" w:rsidRPr="00BA6834" w:rsidRDefault="007E7E51" w:rsidP="007E7E51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4-14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  <w:r w:rsidR="00956D1F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900</w:t>
            </w:r>
            <w:r w:rsidR="00956D1F" w:rsidRPr="00BA6834">
              <w:rPr>
                <w:sz w:val="28"/>
                <w:szCs w:val="28"/>
              </w:rPr>
              <w:t>,00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</w:t>
            </w:r>
            <w:r w:rsidR="00956D1F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300</w:t>
            </w:r>
            <w:r w:rsidR="00956D1F" w:rsidRPr="00BA6834">
              <w:rPr>
                <w:sz w:val="28"/>
                <w:szCs w:val="28"/>
              </w:rPr>
              <w:t>,00</w:t>
            </w:r>
          </w:p>
        </w:tc>
      </w:tr>
      <w:tr w:rsidR="007107B5" w:rsidRPr="00BA6834" w:rsidTr="00CA2215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495B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6B0727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Студия развивающих программ «Карапуз»</w:t>
            </w:r>
          </w:p>
          <w:p w:rsidR="007107B5" w:rsidRPr="00BA6834" w:rsidRDefault="009F047C" w:rsidP="009F047C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 xml:space="preserve"> - г</w:t>
            </w:r>
            <w:r w:rsidR="007107B5" w:rsidRPr="00BA6834">
              <w:rPr>
                <w:sz w:val="28"/>
                <w:szCs w:val="28"/>
              </w:rPr>
              <w:t>руппы 1,5-4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45/0,75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4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  <w:r w:rsidR="00956D1F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900</w:t>
            </w:r>
            <w:r w:rsidR="00956D1F" w:rsidRPr="00BA6834">
              <w:rPr>
                <w:sz w:val="28"/>
                <w:szCs w:val="28"/>
              </w:rPr>
              <w:t>,00</w:t>
            </w:r>
          </w:p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</w:t>
            </w:r>
            <w:r w:rsidR="00956D1F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300</w:t>
            </w:r>
            <w:r w:rsidR="00956D1F" w:rsidRPr="00BA6834">
              <w:rPr>
                <w:sz w:val="28"/>
                <w:szCs w:val="28"/>
              </w:rPr>
              <w:t>,00</w:t>
            </w:r>
          </w:p>
        </w:tc>
      </w:tr>
      <w:tr w:rsidR="007107B5" w:rsidRPr="00BA6834" w:rsidTr="00CA2215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495B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6B0727">
            <w:pPr>
              <w:spacing w:line="276" w:lineRule="auto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Индивидуальное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3B684C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A6834">
              <w:rPr>
                <w:sz w:val="28"/>
                <w:szCs w:val="28"/>
              </w:rPr>
              <w:t>и</w:t>
            </w:r>
            <w:r w:rsidR="007107B5" w:rsidRPr="00BA6834">
              <w:rPr>
                <w:sz w:val="28"/>
                <w:szCs w:val="28"/>
              </w:rPr>
              <w:t>ндивидуаль</w:t>
            </w:r>
            <w:r w:rsidRPr="00BA6834">
              <w:rPr>
                <w:sz w:val="28"/>
                <w:szCs w:val="28"/>
              </w:rPr>
              <w:t>-ная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5" w:rsidRPr="00BA6834" w:rsidRDefault="007107B5" w:rsidP="003B6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  <w:r w:rsidR="00956D1F" w:rsidRPr="00BA6834">
              <w:rPr>
                <w:sz w:val="28"/>
                <w:szCs w:val="28"/>
              </w:rPr>
              <w:t> </w:t>
            </w:r>
            <w:r w:rsidRPr="00BA6834">
              <w:rPr>
                <w:sz w:val="28"/>
                <w:szCs w:val="28"/>
              </w:rPr>
              <w:t>200,00</w:t>
            </w:r>
          </w:p>
        </w:tc>
      </w:tr>
      <w:tr w:rsidR="007107B5" w:rsidRPr="009F10B3" w:rsidTr="00CA2215">
        <w:trPr>
          <w:trHeight w:val="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4C55EF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6B0727">
            <w:pPr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Пробное посещение групповых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B5" w:rsidRPr="00BA6834" w:rsidRDefault="007107B5" w:rsidP="003B684C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500,00</w:t>
            </w:r>
          </w:p>
        </w:tc>
      </w:tr>
    </w:tbl>
    <w:p w:rsidR="00B141BF" w:rsidRDefault="00B141BF" w:rsidP="00BE2F92">
      <w:pPr>
        <w:rPr>
          <w:sz w:val="28"/>
          <w:szCs w:val="28"/>
        </w:rPr>
      </w:pPr>
    </w:p>
    <w:p w:rsidR="001B4A6F" w:rsidRDefault="001B4A6F" w:rsidP="00BE2F92">
      <w:pPr>
        <w:rPr>
          <w:sz w:val="28"/>
          <w:szCs w:val="28"/>
        </w:rPr>
      </w:pPr>
    </w:p>
    <w:p w:rsidR="00291C2C" w:rsidRDefault="00291C2C" w:rsidP="00BE2F92">
      <w:pPr>
        <w:rPr>
          <w:sz w:val="28"/>
          <w:szCs w:val="28"/>
        </w:rPr>
        <w:sectPr w:rsidR="00291C2C" w:rsidSect="005B77EA">
          <w:headerReference w:type="default" r:id="rId7"/>
          <w:pgSz w:w="11906" w:h="16838"/>
          <w:pgMar w:top="851" w:right="425" w:bottom="851" w:left="851" w:header="709" w:footer="709" w:gutter="0"/>
          <w:cols w:space="708"/>
          <w:docGrid w:linePitch="360"/>
        </w:sectPr>
      </w:pPr>
    </w:p>
    <w:p w:rsidR="001B4A6F" w:rsidRDefault="001B4A6F" w:rsidP="00BE2F92">
      <w:pPr>
        <w:rPr>
          <w:sz w:val="28"/>
          <w:szCs w:val="28"/>
        </w:rPr>
      </w:pPr>
    </w:p>
    <w:tbl>
      <w:tblPr>
        <w:tblStyle w:val="aa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  <w:gridCol w:w="5000"/>
      </w:tblGrid>
      <w:tr w:rsidR="001B4A6F" w:rsidRPr="00BB048A" w:rsidTr="00243825">
        <w:trPr>
          <w:trHeight w:val="1258"/>
        </w:trPr>
        <w:tc>
          <w:tcPr>
            <w:tcW w:w="5249" w:type="dxa"/>
          </w:tcPr>
          <w:p w:rsidR="001B4A6F" w:rsidRPr="00BB048A" w:rsidRDefault="001B4A6F" w:rsidP="00243825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1B4A6F" w:rsidRPr="00BB048A" w:rsidRDefault="001B4A6F" w:rsidP="00243825">
            <w:pPr>
              <w:pStyle w:val="2"/>
              <w:rPr>
                <w:i w:val="0"/>
                <w:sz w:val="28"/>
                <w:szCs w:val="28"/>
              </w:rPr>
            </w:pPr>
            <w:r w:rsidRPr="00BB048A">
              <w:rPr>
                <w:i w:val="0"/>
                <w:sz w:val="28"/>
                <w:szCs w:val="28"/>
              </w:rPr>
              <w:t>Приложение</w:t>
            </w:r>
            <w:r>
              <w:rPr>
                <w:i w:val="0"/>
                <w:sz w:val="28"/>
                <w:szCs w:val="28"/>
              </w:rPr>
              <w:t xml:space="preserve"> № 2</w:t>
            </w:r>
          </w:p>
          <w:p w:rsidR="001B4A6F" w:rsidRPr="00BB048A" w:rsidRDefault="001B4A6F" w:rsidP="00243825">
            <w:pPr>
              <w:pStyle w:val="2"/>
              <w:rPr>
                <w:i w:val="0"/>
                <w:sz w:val="28"/>
                <w:szCs w:val="28"/>
              </w:rPr>
            </w:pPr>
            <w:r w:rsidRPr="00BB048A">
              <w:rPr>
                <w:i w:val="0"/>
                <w:sz w:val="28"/>
                <w:szCs w:val="28"/>
              </w:rPr>
              <w:t>к постановлению администрации</w:t>
            </w:r>
          </w:p>
          <w:p w:rsidR="001B4A6F" w:rsidRPr="00BB048A" w:rsidRDefault="001B4A6F" w:rsidP="00243825">
            <w:pPr>
              <w:pStyle w:val="2"/>
              <w:rPr>
                <w:i w:val="0"/>
                <w:sz w:val="28"/>
                <w:szCs w:val="28"/>
              </w:rPr>
            </w:pPr>
            <w:r w:rsidRPr="00BB048A">
              <w:rPr>
                <w:i w:val="0"/>
                <w:sz w:val="28"/>
                <w:szCs w:val="28"/>
              </w:rPr>
              <w:t>городского округа Красногорск</w:t>
            </w:r>
          </w:p>
          <w:p w:rsidR="001B4A6F" w:rsidRPr="00BB048A" w:rsidRDefault="001B4A6F" w:rsidP="00243825">
            <w:pPr>
              <w:pStyle w:val="2"/>
              <w:rPr>
                <w:i w:val="0"/>
                <w:sz w:val="28"/>
                <w:szCs w:val="28"/>
              </w:rPr>
            </w:pPr>
            <w:r w:rsidRPr="00BB048A">
              <w:rPr>
                <w:i w:val="0"/>
                <w:sz w:val="28"/>
                <w:szCs w:val="28"/>
              </w:rPr>
              <w:t>от _____</w:t>
            </w:r>
            <w:r>
              <w:rPr>
                <w:i w:val="0"/>
                <w:sz w:val="28"/>
                <w:szCs w:val="28"/>
              </w:rPr>
              <w:t>____</w:t>
            </w:r>
            <w:r w:rsidRPr="00BB048A">
              <w:rPr>
                <w:i w:val="0"/>
                <w:sz w:val="28"/>
                <w:szCs w:val="28"/>
              </w:rPr>
              <w:t>_____ № ____</w:t>
            </w:r>
            <w:r>
              <w:rPr>
                <w:i w:val="0"/>
                <w:sz w:val="28"/>
                <w:szCs w:val="28"/>
              </w:rPr>
              <w:t>__</w:t>
            </w:r>
            <w:r w:rsidRPr="00BB048A">
              <w:rPr>
                <w:i w:val="0"/>
                <w:sz w:val="28"/>
                <w:szCs w:val="28"/>
              </w:rPr>
              <w:t>____</w:t>
            </w:r>
          </w:p>
        </w:tc>
      </w:tr>
    </w:tbl>
    <w:p w:rsidR="001B4A6F" w:rsidRDefault="001B4A6F" w:rsidP="004F1E4B">
      <w:pPr>
        <w:rPr>
          <w:sz w:val="28"/>
          <w:szCs w:val="28"/>
        </w:rPr>
      </w:pPr>
    </w:p>
    <w:p w:rsidR="001B4A6F" w:rsidRPr="009F10B3" w:rsidRDefault="001B4A6F" w:rsidP="00BE2F92">
      <w:pPr>
        <w:rPr>
          <w:sz w:val="28"/>
          <w:szCs w:val="28"/>
        </w:rPr>
      </w:pPr>
    </w:p>
    <w:p w:rsidR="00F02064" w:rsidRDefault="006E5221" w:rsidP="006E5221">
      <w:pPr>
        <w:jc w:val="center"/>
        <w:rPr>
          <w:sz w:val="28"/>
          <w:szCs w:val="28"/>
        </w:rPr>
      </w:pPr>
      <w:r w:rsidRPr="00F02064">
        <w:rPr>
          <w:sz w:val="28"/>
          <w:szCs w:val="28"/>
        </w:rPr>
        <w:t>Прейскурант</w:t>
      </w:r>
      <w:r w:rsidR="00F02064">
        <w:rPr>
          <w:sz w:val="28"/>
          <w:szCs w:val="28"/>
        </w:rPr>
        <w:t xml:space="preserve"> </w:t>
      </w:r>
      <w:r w:rsidRPr="00F02064">
        <w:rPr>
          <w:sz w:val="28"/>
          <w:szCs w:val="28"/>
        </w:rPr>
        <w:t>на платные услуги,</w:t>
      </w:r>
    </w:p>
    <w:p w:rsidR="00F02064" w:rsidRDefault="006E5221" w:rsidP="006E5221">
      <w:pPr>
        <w:jc w:val="center"/>
        <w:rPr>
          <w:sz w:val="28"/>
          <w:szCs w:val="28"/>
        </w:rPr>
      </w:pPr>
      <w:r w:rsidRPr="00F02064">
        <w:rPr>
          <w:sz w:val="28"/>
          <w:szCs w:val="28"/>
        </w:rPr>
        <w:t>оказываемые муниципальным автономным учреждением культуры</w:t>
      </w:r>
    </w:p>
    <w:p w:rsidR="006E5221" w:rsidRPr="00F02064" w:rsidRDefault="006E5221" w:rsidP="006E5221">
      <w:pPr>
        <w:jc w:val="center"/>
        <w:rPr>
          <w:sz w:val="28"/>
          <w:szCs w:val="28"/>
        </w:rPr>
      </w:pPr>
      <w:r w:rsidRPr="00F02064">
        <w:rPr>
          <w:sz w:val="28"/>
          <w:szCs w:val="28"/>
        </w:rPr>
        <w:t>«Красногорский культурно - досуговый комплекс «Подмосковье»</w:t>
      </w:r>
    </w:p>
    <w:p w:rsidR="00BA6834" w:rsidRDefault="00BA6834" w:rsidP="00BE2F92">
      <w:pPr>
        <w:rPr>
          <w:sz w:val="28"/>
          <w:szCs w:val="28"/>
        </w:rPr>
      </w:pPr>
    </w:p>
    <w:tbl>
      <w:tblPr>
        <w:tblStyle w:val="a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409"/>
        <w:gridCol w:w="1276"/>
        <w:gridCol w:w="1843"/>
      </w:tblGrid>
      <w:tr w:rsidR="00D034C4" w:rsidRPr="004964F3" w:rsidTr="007A6DC8">
        <w:tc>
          <w:tcPr>
            <w:tcW w:w="709" w:type="dxa"/>
            <w:vAlign w:val="center"/>
          </w:tcPr>
          <w:p w:rsidR="00B86C1E" w:rsidRPr="00BA6834" w:rsidRDefault="00B86C1E" w:rsidP="00B86C1E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№</w:t>
            </w:r>
          </w:p>
          <w:p w:rsidR="00D034C4" w:rsidRPr="002358FB" w:rsidRDefault="00B86C1E" w:rsidP="00B86C1E">
            <w:pPr>
              <w:jc w:val="center"/>
              <w:rPr>
                <w:sz w:val="28"/>
                <w:szCs w:val="28"/>
              </w:rPr>
            </w:pPr>
            <w:r w:rsidRPr="00BA6834">
              <w:rPr>
                <w:sz w:val="28"/>
                <w:szCs w:val="28"/>
              </w:rPr>
              <w:t>п</w:t>
            </w:r>
            <w:r w:rsidRPr="00BA6834">
              <w:rPr>
                <w:sz w:val="28"/>
                <w:szCs w:val="28"/>
                <w:lang w:val="en-US"/>
              </w:rPr>
              <w:t>/</w:t>
            </w:r>
            <w:r w:rsidRPr="00BA6834">
              <w:rPr>
                <w:sz w:val="28"/>
                <w:szCs w:val="28"/>
              </w:rPr>
              <w:t>п</w:t>
            </w:r>
          </w:p>
        </w:tc>
        <w:tc>
          <w:tcPr>
            <w:tcW w:w="4111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2409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2358FB">
              <w:rPr>
                <w:sz w:val="28"/>
                <w:szCs w:val="28"/>
              </w:rPr>
              <w:t>измере</w:t>
            </w:r>
            <w:r w:rsidR="00826D78">
              <w:rPr>
                <w:sz w:val="28"/>
                <w:szCs w:val="28"/>
              </w:rPr>
              <w:t>-</w:t>
            </w:r>
            <w:r w:rsidRPr="002358FB"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826D78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Стоимость услуги, руб.</w:t>
            </w:r>
          </w:p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(с учётом НДС)</w:t>
            </w:r>
          </w:p>
        </w:tc>
      </w:tr>
      <w:tr w:rsidR="00D034C4" w:rsidRPr="004964F3" w:rsidTr="007A6DC8">
        <w:trPr>
          <w:trHeight w:val="2869"/>
        </w:trPr>
        <w:tc>
          <w:tcPr>
            <w:tcW w:w="709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1</w:t>
            </w:r>
            <w:r w:rsidR="00965649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D034C4" w:rsidRPr="002358FB" w:rsidRDefault="00D034C4" w:rsidP="00801015">
            <w:pPr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 xml:space="preserve">Организация и проведение культурно-массовых, торжественных, корпоративных и других культурно-массовых мероприятий для взрослых и детей, с предоставлением звукового и осветительного оборудования (концертный </w:t>
            </w:r>
            <w:proofErr w:type="gramStart"/>
            <w:r w:rsidRPr="002358FB">
              <w:rPr>
                <w:sz w:val="28"/>
                <w:szCs w:val="28"/>
              </w:rPr>
              <w:t>зал)*</w:t>
            </w:r>
            <w:proofErr w:type="gramEnd"/>
          </w:p>
        </w:tc>
        <w:tc>
          <w:tcPr>
            <w:tcW w:w="2409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КЦ «</w:t>
            </w:r>
            <w:proofErr w:type="spellStart"/>
            <w:r w:rsidRPr="002358FB">
              <w:rPr>
                <w:sz w:val="28"/>
                <w:szCs w:val="28"/>
              </w:rPr>
              <w:t>Красногорье</w:t>
            </w:r>
            <w:proofErr w:type="spellEnd"/>
            <w:r w:rsidRPr="002358FB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vAlign w:val="center"/>
          </w:tcPr>
          <w:p w:rsidR="00D034C4" w:rsidRPr="002358FB" w:rsidRDefault="00826D78" w:rsidP="00C87DC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</w:t>
            </w:r>
            <w:r w:rsidR="00D034C4" w:rsidRPr="002358FB">
              <w:rPr>
                <w:sz w:val="28"/>
                <w:szCs w:val="28"/>
              </w:rPr>
              <w:t>00</w:t>
            </w:r>
          </w:p>
        </w:tc>
      </w:tr>
      <w:tr w:rsidR="00D034C4" w:rsidRPr="004964F3" w:rsidTr="007A6DC8">
        <w:trPr>
          <w:trHeight w:val="3122"/>
        </w:trPr>
        <w:tc>
          <w:tcPr>
            <w:tcW w:w="709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2</w:t>
            </w:r>
            <w:r w:rsidR="00965649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D034C4" w:rsidRPr="002358FB" w:rsidRDefault="00D034C4" w:rsidP="00801015">
            <w:pPr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 xml:space="preserve">Организация и проведение культурно-массовых, торжественных, корпоративных, собрания, семинары, конференции и других культурно-массовых мероприятий для взрослых и детей, без предоставления звукового и осветительного </w:t>
            </w:r>
            <w:proofErr w:type="gramStart"/>
            <w:r w:rsidRPr="002358FB">
              <w:rPr>
                <w:sz w:val="28"/>
                <w:szCs w:val="28"/>
              </w:rPr>
              <w:t>оборудования(</w:t>
            </w:r>
            <w:proofErr w:type="gramEnd"/>
            <w:r w:rsidRPr="002358FB">
              <w:rPr>
                <w:sz w:val="28"/>
                <w:szCs w:val="28"/>
              </w:rPr>
              <w:t>концертный зал) *</w:t>
            </w:r>
          </w:p>
        </w:tc>
        <w:tc>
          <w:tcPr>
            <w:tcW w:w="2409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КЦ «</w:t>
            </w:r>
            <w:proofErr w:type="spellStart"/>
            <w:r w:rsidRPr="002358FB">
              <w:rPr>
                <w:sz w:val="28"/>
                <w:szCs w:val="28"/>
              </w:rPr>
              <w:t>Красногорье</w:t>
            </w:r>
            <w:proofErr w:type="spellEnd"/>
            <w:r w:rsidRPr="002358FB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vAlign w:val="center"/>
          </w:tcPr>
          <w:p w:rsidR="00D034C4" w:rsidRPr="002358FB" w:rsidRDefault="00826D78" w:rsidP="00C87DC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</w:t>
            </w:r>
            <w:r w:rsidR="00D034C4" w:rsidRPr="002358FB">
              <w:rPr>
                <w:sz w:val="28"/>
                <w:szCs w:val="28"/>
              </w:rPr>
              <w:t>00</w:t>
            </w:r>
          </w:p>
        </w:tc>
      </w:tr>
      <w:tr w:rsidR="00D034C4" w:rsidRPr="004964F3" w:rsidTr="007A6DC8">
        <w:trPr>
          <w:trHeight w:val="2543"/>
        </w:trPr>
        <w:tc>
          <w:tcPr>
            <w:tcW w:w="709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3</w:t>
            </w:r>
            <w:r w:rsidR="00965649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D034C4" w:rsidRPr="002358FB" w:rsidRDefault="00D034C4" w:rsidP="00801015">
            <w:pPr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Организация и проведение выездных культурно-массовых, торжественных, корпоративных и других культурно-массовых мероприятий для взрослых и детей с предоставлением звукового и осветительного оборудования *</w:t>
            </w:r>
          </w:p>
        </w:tc>
        <w:tc>
          <w:tcPr>
            <w:tcW w:w="2409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КЦ «</w:t>
            </w:r>
            <w:proofErr w:type="spellStart"/>
            <w:r w:rsidRPr="002358FB">
              <w:rPr>
                <w:sz w:val="28"/>
                <w:szCs w:val="28"/>
              </w:rPr>
              <w:t>Красногорье</w:t>
            </w:r>
            <w:proofErr w:type="spellEnd"/>
            <w:r w:rsidRPr="002358FB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vAlign w:val="center"/>
          </w:tcPr>
          <w:p w:rsidR="00D034C4" w:rsidRPr="002358FB" w:rsidRDefault="00826D78" w:rsidP="00C87DC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</w:t>
            </w:r>
            <w:r w:rsidR="00D034C4" w:rsidRPr="002358FB">
              <w:rPr>
                <w:sz w:val="28"/>
                <w:szCs w:val="28"/>
              </w:rPr>
              <w:t>00</w:t>
            </w:r>
          </w:p>
        </w:tc>
      </w:tr>
      <w:tr w:rsidR="00D034C4" w:rsidRPr="004964F3" w:rsidTr="007A6DC8">
        <w:trPr>
          <w:trHeight w:val="850"/>
        </w:trPr>
        <w:tc>
          <w:tcPr>
            <w:tcW w:w="709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4</w:t>
            </w:r>
            <w:r w:rsidR="00965649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D034C4" w:rsidRPr="002358FB" w:rsidRDefault="00D034C4" w:rsidP="00801015">
            <w:pPr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Проведение конференций, семинаров</w:t>
            </w:r>
          </w:p>
        </w:tc>
        <w:tc>
          <w:tcPr>
            <w:tcW w:w="2409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КЦ «Архангельское»</w:t>
            </w:r>
          </w:p>
        </w:tc>
        <w:tc>
          <w:tcPr>
            <w:tcW w:w="1276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vAlign w:val="center"/>
          </w:tcPr>
          <w:p w:rsidR="00D034C4" w:rsidRPr="002358FB" w:rsidRDefault="00826D78" w:rsidP="00C87DC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4 500,</w:t>
            </w:r>
            <w:r w:rsidR="00D034C4" w:rsidRPr="002358FB">
              <w:rPr>
                <w:sz w:val="28"/>
                <w:szCs w:val="28"/>
              </w:rPr>
              <w:t>00</w:t>
            </w:r>
          </w:p>
        </w:tc>
      </w:tr>
      <w:tr w:rsidR="00D034C4" w:rsidRPr="004964F3" w:rsidTr="007A6DC8">
        <w:trPr>
          <w:trHeight w:val="820"/>
        </w:trPr>
        <w:tc>
          <w:tcPr>
            <w:tcW w:w="709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lastRenderedPageBreak/>
              <w:t>5</w:t>
            </w:r>
            <w:r w:rsidR="00965649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D034C4" w:rsidRPr="002358FB" w:rsidRDefault="00D034C4" w:rsidP="00801015">
            <w:pPr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Проведение детских мероприятий</w:t>
            </w:r>
          </w:p>
        </w:tc>
        <w:tc>
          <w:tcPr>
            <w:tcW w:w="2409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КЦ «Архангельское»</w:t>
            </w:r>
          </w:p>
        </w:tc>
        <w:tc>
          <w:tcPr>
            <w:tcW w:w="1276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vAlign w:val="center"/>
          </w:tcPr>
          <w:p w:rsidR="00D034C4" w:rsidRPr="002358FB" w:rsidRDefault="00826D78" w:rsidP="00C87DC1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4 500,</w:t>
            </w:r>
            <w:r w:rsidR="00D034C4" w:rsidRPr="002358FB">
              <w:rPr>
                <w:sz w:val="28"/>
                <w:szCs w:val="28"/>
              </w:rPr>
              <w:t>00</w:t>
            </w:r>
          </w:p>
        </w:tc>
      </w:tr>
      <w:tr w:rsidR="00D034C4" w:rsidRPr="004964F3" w:rsidTr="007A6DC8">
        <w:trPr>
          <w:trHeight w:val="763"/>
        </w:trPr>
        <w:tc>
          <w:tcPr>
            <w:tcW w:w="709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6</w:t>
            </w:r>
            <w:r w:rsidR="00965649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D034C4" w:rsidP="00801015">
            <w:pPr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Услуги по организации технического обеспечения и проведения мероприятий для детей в зрительном зале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ДК «Подмосковье»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D034C4" w:rsidP="00C87DC1">
            <w:pPr>
              <w:ind w:right="176"/>
              <w:jc w:val="right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18 000,00</w:t>
            </w:r>
          </w:p>
        </w:tc>
      </w:tr>
      <w:tr w:rsidR="00D034C4" w:rsidRPr="004964F3" w:rsidTr="007A6DC8">
        <w:trPr>
          <w:trHeight w:val="1539"/>
        </w:trPr>
        <w:tc>
          <w:tcPr>
            <w:tcW w:w="709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7</w:t>
            </w:r>
            <w:r w:rsidR="00965649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D034C4" w:rsidP="00801015">
            <w:pPr>
              <w:rPr>
                <w:sz w:val="28"/>
                <w:szCs w:val="28"/>
              </w:rPr>
            </w:pPr>
            <w:r w:rsidRPr="001E1B95">
              <w:rPr>
                <w:sz w:val="28"/>
                <w:szCs w:val="28"/>
              </w:rPr>
              <w:t>Услуги по организации технического обеспечения и проведения мероприятий в зрительном зале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ДК «Подмосковье»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D034C4" w:rsidP="00C87DC1">
            <w:pPr>
              <w:ind w:right="176"/>
              <w:jc w:val="right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32 000,00</w:t>
            </w:r>
          </w:p>
        </w:tc>
      </w:tr>
      <w:tr w:rsidR="00D034C4" w:rsidRPr="004964F3" w:rsidTr="007A6DC8">
        <w:trPr>
          <w:trHeight w:val="1405"/>
        </w:trPr>
        <w:tc>
          <w:tcPr>
            <w:tcW w:w="709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8</w:t>
            </w:r>
            <w:r w:rsidR="00965649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D034C4" w:rsidP="00801015">
            <w:pPr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Услуги по организации технического обеспечения и проведения мероприятий в малом зале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ДК «Подмосковье»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D034C4" w:rsidP="00C87DC1">
            <w:pPr>
              <w:ind w:right="176"/>
              <w:jc w:val="right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24 000,00</w:t>
            </w:r>
          </w:p>
        </w:tc>
      </w:tr>
      <w:tr w:rsidR="00D034C4" w:rsidRPr="004964F3" w:rsidTr="007A6DC8">
        <w:trPr>
          <w:trHeight w:val="1141"/>
        </w:trPr>
        <w:tc>
          <w:tcPr>
            <w:tcW w:w="709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9</w:t>
            </w:r>
            <w:r w:rsidR="00965649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D034C4" w:rsidP="007A6C5A">
            <w:pPr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Услуги по организации технического обеспечения</w:t>
            </w:r>
            <w:r w:rsidR="007A6C5A">
              <w:rPr>
                <w:sz w:val="28"/>
                <w:szCs w:val="28"/>
              </w:rPr>
              <w:t xml:space="preserve"> </w:t>
            </w:r>
            <w:r w:rsidRPr="002358FB">
              <w:rPr>
                <w:sz w:val="28"/>
                <w:szCs w:val="28"/>
              </w:rPr>
              <w:t>и проведения кино-, фотосъемок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6F0A2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ДК «Подмосковье»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D034C4" w:rsidP="00C87DC1">
            <w:pPr>
              <w:ind w:right="176"/>
              <w:jc w:val="right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8 300,00</w:t>
            </w:r>
          </w:p>
        </w:tc>
      </w:tr>
      <w:tr w:rsidR="00D034C4" w:rsidRPr="004964F3" w:rsidTr="007A6DC8">
        <w:tc>
          <w:tcPr>
            <w:tcW w:w="709" w:type="dxa"/>
            <w:vAlign w:val="center"/>
          </w:tcPr>
          <w:p w:rsidR="00D034C4" w:rsidRPr="002358FB" w:rsidRDefault="00D034C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10</w:t>
            </w:r>
            <w:r w:rsidR="00965649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D034C4" w:rsidP="00801015">
            <w:pPr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Услуги по организации технического обеспечения и проведения мастер-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6F0A24" w:rsidP="00826D78">
            <w:pPr>
              <w:jc w:val="center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ДК «Подмосковье»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C4" w:rsidRPr="009E3BD0" w:rsidRDefault="00D034C4" w:rsidP="009E3BD0">
            <w:pPr>
              <w:jc w:val="center"/>
            </w:pPr>
            <w:r w:rsidRPr="009E3BD0">
              <w:t xml:space="preserve">1 </w:t>
            </w:r>
            <w:proofErr w:type="spellStart"/>
            <w:proofErr w:type="gramStart"/>
            <w:r w:rsidRPr="009E3BD0">
              <w:t>мероп</w:t>
            </w:r>
            <w:r w:rsidR="009E3BD0">
              <w:t>-</w:t>
            </w:r>
            <w:r w:rsidRPr="009E3BD0">
              <w:t>риятие</w:t>
            </w:r>
            <w:proofErr w:type="spellEnd"/>
            <w:proofErr w:type="gramEnd"/>
            <w:r w:rsidRPr="009E3BD0">
              <w:t xml:space="preserve"> (не более 2-х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C4" w:rsidRPr="002358FB" w:rsidRDefault="00D034C4" w:rsidP="00C87DC1">
            <w:pPr>
              <w:ind w:right="176"/>
              <w:jc w:val="right"/>
              <w:rPr>
                <w:sz w:val="28"/>
                <w:szCs w:val="28"/>
              </w:rPr>
            </w:pPr>
            <w:r w:rsidRPr="002358FB">
              <w:rPr>
                <w:sz w:val="28"/>
                <w:szCs w:val="28"/>
              </w:rPr>
              <w:t>10 000,00</w:t>
            </w:r>
          </w:p>
        </w:tc>
      </w:tr>
    </w:tbl>
    <w:p w:rsidR="00BA6834" w:rsidRDefault="00BA6834" w:rsidP="00BE2F92">
      <w:pPr>
        <w:rPr>
          <w:sz w:val="28"/>
          <w:szCs w:val="28"/>
        </w:rPr>
      </w:pPr>
    </w:p>
    <w:p w:rsidR="00BA6834" w:rsidRDefault="00BA6834" w:rsidP="00BE2F92">
      <w:pPr>
        <w:rPr>
          <w:sz w:val="28"/>
          <w:szCs w:val="28"/>
        </w:rPr>
      </w:pPr>
    </w:p>
    <w:p w:rsidR="00991E7F" w:rsidRDefault="00991E7F" w:rsidP="00BE2F92">
      <w:pPr>
        <w:rPr>
          <w:sz w:val="28"/>
          <w:szCs w:val="28"/>
        </w:rPr>
        <w:sectPr w:rsidR="00991E7F" w:rsidSect="005B77EA">
          <w:pgSz w:w="11906" w:h="16838"/>
          <w:pgMar w:top="851" w:right="425" w:bottom="851" w:left="851" w:header="709" w:footer="709" w:gutter="0"/>
          <w:cols w:space="708"/>
          <w:docGrid w:linePitch="360"/>
        </w:sectPr>
      </w:pPr>
    </w:p>
    <w:p w:rsidR="00991E7F" w:rsidRDefault="00991E7F" w:rsidP="00BE2F92">
      <w:pPr>
        <w:rPr>
          <w:sz w:val="28"/>
          <w:szCs w:val="28"/>
        </w:rPr>
      </w:pPr>
    </w:p>
    <w:tbl>
      <w:tblPr>
        <w:tblStyle w:val="aa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  <w:gridCol w:w="5000"/>
      </w:tblGrid>
      <w:tr w:rsidR="00291C2C" w:rsidRPr="00BB048A" w:rsidTr="00243825">
        <w:trPr>
          <w:trHeight w:val="1258"/>
        </w:trPr>
        <w:tc>
          <w:tcPr>
            <w:tcW w:w="5249" w:type="dxa"/>
          </w:tcPr>
          <w:p w:rsidR="00291C2C" w:rsidRPr="00BB048A" w:rsidRDefault="00291C2C" w:rsidP="00243825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291C2C" w:rsidRPr="00BB048A" w:rsidRDefault="00291C2C" w:rsidP="00243825">
            <w:pPr>
              <w:pStyle w:val="2"/>
              <w:rPr>
                <w:i w:val="0"/>
                <w:sz w:val="28"/>
                <w:szCs w:val="28"/>
              </w:rPr>
            </w:pPr>
            <w:r w:rsidRPr="00BB048A">
              <w:rPr>
                <w:i w:val="0"/>
                <w:sz w:val="28"/>
                <w:szCs w:val="28"/>
              </w:rPr>
              <w:t>Приложение</w:t>
            </w:r>
            <w:r>
              <w:rPr>
                <w:i w:val="0"/>
                <w:sz w:val="28"/>
                <w:szCs w:val="28"/>
              </w:rPr>
              <w:t xml:space="preserve"> № </w:t>
            </w:r>
            <w:r w:rsidR="00991E7F">
              <w:rPr>
                <w:i w:val="0"/>
                <w:sz w:val="28"/>
                <w:szCs w:val="28"/>
              </w:rPr>
              <w:t>3</w:t>
            </w:r>
          </w:p>
          <w:p w:rsidR="00291C2C" w:rsidRPr="00BB048A" w:rsidRDefault="00291C2C" w:rsidP="00243825">
            <w:pPr>
              <w:pStyle w:val="2"/>
              <w:rPr>
                <w:i w:val="0"/>
                <w:sz w:val="28"/>
                <w:szCs w:val="28"/>
              </w:rPr>
            </w:pPr>
            <w:r w:rsidRPr="00BB048A">
              <w:rPr>
                <w:i w:val="0"/>
                <w:sz w:val="28"/>
                <w:szCs w:val="28"/>
              </w:rPr>
              <w:t>к постановлению администрации</w:t>
            </w:r>
          </w:p>
          <w:p w:rsidR="00291C2C" w:rsidRPr="00BB048A" w:rsidRDefault="00291C2C" w:rsidP="00243825">
            <w:pPr>
              <w:pStyle w:val="2"/>
              <w:rPr>
                <w:i w:val="0"/>
                <w:sz w:val="28"/>
                <w:szCs w:val="28"/>
              </w:rPr>
            </w:pPr>
            <w:r w:rsidRPr="00BB048A">
              <w:rPr>
                <w:i w:val="0"/>
                <w:sz w:val="28"/>
                <w:szCs w:val="28"/>
              </w:rPr>
              <w:t>городского округа Красногорск</w:t>
            </w:r>
          </w:p>
          <w:p w:rsidR="00291C2C" w:rsidRPr="00BB048A" w:rsidRDefault="00291C2C" w:rsidP="00243825">
            <w:pPr>
              <w:pStyle w:val="2"/>
              <w:rPr>
                <w:i w:val="0"/>
                <w:sz w:val="28"/>
                <w:szCs w:val="28"/>
              </w:rPr>
            </w:pPr>
            <w:r w:rsidRPr="00BB048A">
              <w:rPr>
                <w:i w:val="0"/>
                <w:sz w:val="28"/>
                <w:szCs w:val="28"/>
              </w:rPr>
              <w:t>от _____</w:t>
            </w:r>
            <w:r>
              <w:rPr>
                <w:i w:val="0"/>
                <w:sz w:val="28"/>
                <w:szCs w:val="28"/>
              </w:rPr>
              <w:t>____</w:t>
            </w:r>
            <w:r w:rsidRPr="00BB048A">
              <w:rPr>
                <w:i w:val="0"/>
                <w:sz w:val="28"/>
                <w:szCs w:val="28"/>
              </w:rPr>
              <w:t>_____ № ____</w:t>
            </w:r>
            <w:r>
              <w:rPr>
                <w:i w:val="0"/>
                <w:sz w:val="28"/>
                <w:szCs w:val="28"/>
              </w:rPr>
              <w:t>__</w:t>
            </w:r>
            <w:r w:rsidRPr="00BB048A">
              <w:rPr>
                <w:i w:val="0"/>
                <w:sz w:val="28"/>
                <w:szCs w:val="28"/>
              </w:rPr>
              <w:t>____</w:t>
            </w:r>
          </w:p>
        </w:tc>
      </w:tr>
    </w:tbl>
    <w:p w:rsidR="00291C2C" w:rsidRDefault="00291C2C" w:rsidP="00BE2F92">
      <w:pPr>
        <w:rPr>
          <w:sz w:val="28"/>
          <w:szCs w:val="28"/>
        </w:rPr>
      </w:pPr>
    </w:p>
    <w:p w:rsidR="008C5FD1" w:rsidRDefault="008C5FD1" w:rsidP="00BE2F92">
      <w:pPr>
        <w:rPr>
          <w:sz w:val="28"/>
          <w:szCs w:val="28"/>
        </w:rPr>
      </w:pPr>
    </w:p>
    <w:p w:rsidR="00446737" w:rsidRDefault="005A4C80" w:rsidP="005A4C80">
      <w:pPr>
        <w:jc w:val="center"/>
        <w:rPr>
          <w:sz w:val="28"/>
          <w:szCs w:val="28"/>
        </w:rPr>
      </w:pPr>
      <w:r w:rsidRPr="00991E7F">
        <w:rPr>
          <w:sz w:val="28"/>
          <w:szCs w:val="28"/>
        </w:rPr>
        <w:t>Прейскурант</w:t>
      </w:r>
      <w:r w:rsidR="00C87DC1" w:rsidRPr="00991E7F">
        <w:rPr>
          <w:sz w:val="28"/>
          <w:szCs w:val="28"/>
        </w:rPr>
        <w:t xml:space="preserve"> </w:t>
      </w:r>
      <w:r w:rsidRPr="00991E7F">
        <w:rPr>
          <w:sz w:val="28"/>
          <w:szCs w:val="28"/>
        </w:rPr>
        <w:t>на входные билеты к</w:t>
      </w:r>
      <w:r w:rsidR="00446737">
        <w:rPr>
          <w:sz w:val="28"/>
          <w:szCs w:val="28"/>
        </w:rPr>
        <w:t>ультурно-зрелищных мероприятий,</w:t>
      </w:r>
    </w:p>
    <w:p w:rsidR="00446737" w:rsidRDefault="005A4C80" w:rsidP="005A4C80">
      <w:pPr>
        <w:jc w:val="center"/>
        <w:rPr>
          <w:sz w:val="28"/>
          <w:szCs w:val="28"/>
        </w:rPr>
      </w:pPr>
      <w:r w:rsidRPr="00991E7F">
        <w:rPr>
          <w:sz w:val="28"/>
          <w:szCs w:val="28"/>
        </w:rPr>
        <w:t>оказываемые муниципальным автономным учреждением культуры</w:t>
      </w:r>
    </w:p>
    <w:p w:rsidR="005A4C80" w:rsidRPr="00991E7F" w:rsidRDefault="005A4C80" w:rsidP="005A4C80">
      <w:pPr>
        <w:jc w:val="center"/>
        <w:rPr>
          <w:sz w:val="28"/>
          <w:szCs w:val="28"/>
        </w:rPr>
      </w:pPr>
      <w:r w:rsidRPr="00991E7F">
        <w:rPr>
          <w:sz w:val="28"/>
          <w:szCs w:val="28"/>
        </w:rPr>
        <w:t>«Красногорский культурно-досуговый комплекс «Подмосковье»</w:t>
      </w:r>
    </w:p>
    <w:p w:rsidR="005A4C80" w:rsidRPr="00F6369B" w:rsidRDefault="005A4C80" w:rsidP="005A4C80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1843"/>
        <w:gridCol w:w="1984"/>
      </w:tblGrid>
      <w:tr w:rsidR="005A4C80" w:rsidRPr="004964F3" w:rsidTr="00C87DC1">
        <w:tc>
          <w:tcPr>
            <w:tcW w:w="704" w:type="dxa"/>
            <w:vAlign w:val="center"/>
          </w:tcPr>
          <w:p w:rsidR="005A4C80" w:rsidRPr="005A4C80" w:rsidRDefault="005A4C80" w:rsidP="00C87DC1">
            <w:pPr>
              <w:jc w:val="center"/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  <w:vAlign w:val="center"/>
          </w:tcPr>
          <w:p w:rsidR="005A4C80" w:rsidRPr="005A4C80" w:rsidRDefault="005A4C80" w:rsidP="00C87DC1">
            <w:pPr>
              <w:jc w:val="center"/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1843" w:type="dxa"/>
            <w:vAlign w:val="center"/>
          </w:tcPr>
          <w:p w:rsidR="005A4C80" w:rsidRPr="005A4C80" w:rsidRDefault="005A4C80" w:rsidP="00C87DC1">
            <w:pPr>
              <w:jc w:val="center"/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5A4C80" w:rsidRPr="005A4C80" w:rsidRDefault="005A4C80" w:rsidP="00C87DC1">
            <w:pPr>
              <w:jc w:val="center"/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Стоимость</w:t>
            </w:r>
          </w:p>
          <w:p w:rsidR="005A4C80" w:rsidRPr="005A4C80" w:rsidRDefault="005A4C80" w:rsidP="00C87DC1">
            <w:pPr>
              <w:jc w:val="center"/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услуги,</w:t>
            </w:r>
          </w:p>
          <w:p w:rsidR="005A4C80" w:rsidRPr="005A4C80" w:rsidRDefault="008412CC" w:rsidP="00C87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руб./1 час</w:t>
            </w:r>
          </w:p>
        </w:tc>
      </w:tr>
      <w:tr w:rsidR="005A4C80" w:rsidRPr="004964F3" w:rsidTr="00AC09B9">
        <w:trPr>
          <w:trHeight w:val="804"/>
        </w:trPr>
        <w:tc>
          <w:tcPr>
            <w:tcW w:w="704" w:type="dxa"/>
            <w:vAlign w:val="center"/>
          </w:tcPr>
          <w:p w:rsidR="005A4C80" w:rsidRPr="005A4C80" w:rsidRDefault="005A4C80" w:rsidP="00C87DC1">
            <w:pPr>
              <w:jc w:val="center"/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1</w:t>
            </w:r>
            <w:r w:rsidR="00C87DC1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vAlign w:val="center"/>
          </w:tcPr>
          <w:p w:rsidR="005A4C80" w:rsidRPr="005A4C80" w:rsidRDefault="005A4C80" w:rsidP="00C87DC1">
            <w:pPr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Стоимость входного билета на культурно-массовые, мероприятия</w:t>
            </w:r>
          </w:p>
        </w:tc>
        <w:tc>
          <w:tcPr>
            <w:tcW w:w="1843" w:type="dxa"/>
            <w:vAlign w:val="center"/>
          </w:tcPr>
          <w:p w:rsidR="005A4C80" w:rsidRPr="005A4C80" w:rsidRDefault="005A4C80" w:rsidP="00C87DC1">
            <w:pPr>
              <w:jc w:val="center"/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руб./чел.</w:t>
            </w:r>
          </w:p>
        </w:tc>
        <w:tc>
          <w:tcPr>
            <w:tcW w:w="1984" w:type="dxa"/>
            <w:vAlign w:val="center"/>
          </w:tcPr>
          <w:p w:rsidR="005A4C80" w:rsidRPr="005A4C80" w:rsidRDefault="005A4C80" w:rsidP="00C87DC1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C87DC1">
              <w:rPr>
                <w:sz w:val="28"/>
                <w:szCs w:val="28"/>
              </w:rPr>
              <w:t>,00</w:t>
            </w:r>
          </w:p>
        </w:tc>
      </w:tr>
      <w:tr w:rsidR="005A4C80" w:rsidRPr="004964F3" w:rsidTr="00AC09B9">
        <w:trPr>
          <w:trHeight w:val="2546"/>
        </w:trPr>
        <w:tc>
          <w:tcPr>
            <w:tcW w:w="704" w:type="dxa"/>
            <w:vAlign w:val="center"/>
          </w:tcPr>
          <w:p w:rsidR="005A4C80" w:rsidRPr="005A4C80" w:rsidRDefault="005A4C80" w:rsidP="00C87DC1">
            <w:pPr>
              <w:jc w:val="center"/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2</w:t>
            </w:r>
            <w:r w:rsidR="00C87DC1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vAlign w:val="center"/>
          </w:tcPr>
          <w:p w:rsidR="005A4C80" w:rsidRPr="005A4C80" w:rsidRDefault="005A4C80" w:rsidP="00C87DC1">
            <w:pPr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Стоимость входного билета на концерты и спектакли творческих коллективов Дворца культуры «Подмосковье»</w:t>
            </w:r>
          </w:p>
          <w:p w:rsidR="005A4C80" w:rsidRPr="005A4C80" w:rsidRDefault="005A4C80" w:rsidP="00C87DC1">
            <w:pPr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- 1 пояс балкона (с 1 по 4 ряд</w:t>
            </w:r>
          </w:p>
          <w:p w:rsidR="005A4C80" w:rsidRPr="005A4C80" w:rsidRDefault="005A4C80" w:rsidP="00C87DC1">
            <w:pPr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- 2 пояс балкона (с 5 по 11 ряд)</w:t>
            </w:r>
          </w:p>
          <w:p w:rsidR="005A4C80" w:rsidRPr="005A4C80" w:rsidRDefault="005A4C80" w:rsidP="00C87DC1">
            <w:pPr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- 1 пояс партера (с 1 по 10 ряд)</w:t>
            </w:r>
          </w:p>
          <w:p w:rsidR="005A4C80" w:rsidRPr="005A4C80" w:rsidRDefault="005A4C80" w:rsidP="00C87DC1">
            <w:pPr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- 2 пояс партера (с 11 по 19 ряд)</w:t>
            </w:r>
          </w:p>
        </w:tc>
        <w:tc>
          <w:tcPr>
            <w:tcW w:w="1843" w:type="dxa"/>
            <w:vAlign w:val="center"/>
          </w:tcPr>
          <w:p w:rsidR="005A4C80" w:rsidRPr="005A4C80" w:rsidRDefault="005A4C80" w:rsidP="00C87DC1">
            <w:pPr>
              <w:jc w:val="center"/>
              <w:rPr>
                <w:sz w:val="28"/>
                <w:szCs w:val="28"/>
              </w:rPr>
            </w:pPr>
          </w:p>
          <w:p w:rsidR="005A4C80" w:rsidRPr="005A4C80" w:rsidRDefault="005A4C80" w:rsidP="00C87DC1">
            <w:pPr>
              <w:jc w:val="center"/>
              <w:rPr>
                <w:sz w:val="28"/>
                <w:szCs w:val="28"/>
              </w:rPr>
            </w:pPr>
          </w:p>
          <w:p w:rsidR="005A4C80" w:rsidRPr="005A4C80" w:rsidRDefault="005A4C80" w:rsidP="00C87DC1">
            <w:pPr>
              <w:jc w:val="center"/>
              <w:rPr>
                <w:sz w:val="28"/>
                <w:szCs w:val="28"/>
              </w:rPr>
            </w:pPr>
          </w:p>
          <w:p w:rsidR="005A4C80" w:rsidRPr="005A4C80" w:rsidRDefault="005A4C80" w:rsidP="00C87DC1">
            <w:pPr>
              <w:jc w:val="center"/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руб./чел.</w:t>
            </w:r>
          </w:p>
          <w:p w:rsidR="005A4C80" w:rsidRPr="005A4C80" w:rsidRDefault="005A4C80" w:rsidP="00C87DC1">
            <w:pPr>
              <w:jc w:val="center"/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руб./чел.</w:t>
            </w:r>
          </w:p>
          <w:p w:rsidR="005A4C80" w:rsidRPr="005A4C80" w:rsidRDefault="005A4C80" w:rsidP="00C87DC1">
            <w:pPr>
              <w:jc w:val="center"/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руб./чел.</w:t>
            </w:r>
          </w:p>
          <w:p w:rsidR="005A4C80" w:rsidRPr="005A4C80" w:rsidRDefault="005A4C80" w:rsidP="00C87DC1">
            <w:pPr>
              <w:jc w:val="center"/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руб./чел.</w:t>
            </w:r>
          </w:p>
        </w:tc>
        <w:tc>
          <w:tcPr>
            <w:tcW w:w="1984" w:type="dxa"/>
            <w:vAlign w:val="center"/>
          </w:tcPr>
          <w:p w:rsidR="005A4C80" w:rsidRPr="005A4C80" w:rsidRDefault="005A4C80" w:rsidP="00C87DC1">
            <w:pPr>
              <w:ind w:right="317"/>
              <w:jc w:val="right"/>
              <w:rPr>
                <w:sz w:val="28"/>
                <w:szCs w:val="28"/>
              </w:rPr>
            </w:pPr>
          </w:p>
          <w:p w:rsidR="005A4C80" w:rsidRPr="005A4C80" w:rsidRDefault="005A4C80" w:rsidP="00C87DC1">
            <w:pPr>
              <w:ind w:right="317"/>
              <w:jc w:val="right"/>
              <w:rPr>
                <w:sz w:val="28"/>
                <w:szCs w:val="28"/>
              </w:rPr>
            </w:pPr>
          </w:p>
          <w:p w:rsidR="005A4C80" w:rsidRPr="005A4C80" w:rsidRDefault="005A4C80" w:rsidP="00C87DC1">
            <w:pPr>
              <w:ind w:right="317"/>
              <w:jc w:val="right"/>
              <w:rPr>
                <w:sz w:val="28"/>
                <w:szCs w:val="28"/>
              </w:rPr>
            </w:pPr>
          </w:p>
          <w:p w:rsidR="005A4C80" w:rsidRPr="005A4C80" w:rsidRDefault="005A4C80" w:rsidP="00C87DC1">
            <w:pPr>
              <w:ind w:right="317"/>
              <w:jc w:val="right"/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600</w:t>
            </w:r>
            <w:r w:rsidR="00C87DC1">
              <w:rPr>
                <w:sz w:val="28"/>
                <w:szCs w:val="28"/>
              </w:rPr>
              <w:t>,00</w:t>
            </w:r>
          </w:p>
          <w:p w:rsidR="005A4C80" w:rsidRPr="005A4C80" w:rsidRDefault="005A4C80" w:rsidP="00C87DC1">
            <w:pPr>
              <w:ind w:right="317"/>
              <w:jc w:val="right"/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200</w:t>
            </w:r>
            <w:r w:rsidR="00C87DC1">
              <w:rPr>
                <w:sz w:val="28"/>
                <w:szCs w:val="28"/>
              </w:rPr>
              <w:t>,00</w:t>
            </w:r>
          </w:p>
          <w:p w:rsidR="005A4C80" w:rsidRPr="005A4C80" w:rsidRDefault="005A4C80" w:rsidP="00C87DC1">
            <w:pPr>
              <w:ind w:right="317"/>
              <w:jc w:val="right"/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1</w:t>
            </w:r>
            <w:r w:rsidR="00C87DC1">
              <w:rPr>
                <w:sz w:val="28"/>
                <w:szCs w:val="28"/>
              </w:rPr>
              <w:t> </w:t>
            </w:r>
            <w:r w:rsidRPr="005A4C80">
              <w:rPr>
                <w:sz w:val="28"/>
                <w:szCs w:val="28"/>
              </w:rPr>
              <w:t>000</w:t>
            </w:r>
            <w:r w:rsidR="00C87DC1">
              <w:rPr>
                <w:sz w:val="28"/>
                <w:szCs w:val="28"/>
              </w:rPr>
              <w:t>,00</w:t>
            </w:r>
          </w:p>
          <w:p w:rsidR="005A4C80" w:rsidRPr="005A4C80" w:rsidRDefault="005A4C80" w:rsidP="00C87DC1">
            <w:pPr>
              <w:ind w:right="317"/>
              <w:jc w:val="right"/>
              <w:rPr>
                <w:sz w:val="28"/>
                <w:szCs w:val="28"/>
              </w:rPr>
            </w:pPr>
            <w:r w:rsidRPr="005A4C80">
              <w:rPr>
                <w:sz w:val="28"/>
                <w:szCs w:val="28"/>
              </w:rPr>
              <w:t>800</w:t>
            </w:r>
            <w:r w:rsidR="00C87DC1">
              <w:rPr>
                <w:sz w:val="28"/>
                <w:szCs w:val="28"/>
              </w:rPr>
              <w:t>,00</w:t>
            </w:r>
          </w:p>
        </w:tc>
      </w:tr>
    </w:tbl>
    <w:p w:rsidR="00071514" w:rsidRDefault="00071514" w:rsidP="001622A7">
      <w:pPr>
        <w:rPr>
          <w:sz w:val="28"/>
          <w:szCs w:val="28"/>
        </w:rPr>
      </w:pPr>
    </w:p>
    <w:sectPr w:rsidR="00071514" w:rsidSect="005B77EA">
      <w:pgSz w:w="11906" w:h="16838"/>
      <w:pgMar w:top="851" w:right="42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8ED" w:rsidRDefault="00F938ED" w:rsidP="00213922">
      <w:r>
        <w:separator/>
      </w:r>
    </w:p>
  </w:endnote>
  <w:endnote w:type="continuationSeparator" w:id="0">
    <w:p w:rsidR="00F938ED" w:rsidRDefault="00F938ED" w:rsidP="0021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8ED" w:rsidRDefault="00F938ED" w:rsidP="00213922">
      <w:r>
        <w:separator/>
      </w:r>
    </w:p>
  </w:footnote>
  <w:footnote w:type="continuationSeparator" w:id="0">
    <w:p w:rsidR="00F938ED" w:rsidRDefault="00F938ED" w:rsidP="00213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550372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358FB" w:rsidRPr="00071514" w:rsidRDefault="002358FB">
        <w:pPr>
          <w:pStyle w:val="a3"/>
          <w:jc w:val="center"/>
          <w:rPr>
            <w:sz w:val="22"/>
            <w:szCs w:val="22"/>
          </w:rPr>
        </w:pPr>
        <w:r w:rsidRPr="00071514">
          <w:rPr>
            <w:sz w:val="22"/>
            <w:szCs w:val="22"/>
          </w:rPr>
          <w:fldChar w:fldCharType="begin"/>
        </w:r>
        <w:r w:rsidRPr="00071514">
          <w:rPr>
            <w:sz w:val="22"/>
            <w:szCs w:val="22"/>
          </w:rPr>
          <w:instrText>PAGE   \* MERGEFORMAT</w:instrText>
        </w:r>
        <w:r w:rsidRPr="00071514">
          <w:rPr>
            <w:sz w:val="22"/>
            <w:szCs w:val="22"/>
          </w:rPr>
          <w:fldChar w:fldCharType="separate"/>
        </w:r>
        <w:r w:rsidR="009A1BDA">
          <w:rPr>
            <w:noProof/>
            <w:sz w:val="22"/>
            <w:szCs w:val="22"/>
          </w:rPr>
          <w:t>13</w:t>
        </w:r>
        <w:r w:rsidRPr="00071514">
          <w:rPr>
            <w:sz w:val="22"/>
            <w:szCs w:val="22"/>
          </w:rPr>
          <w:fldChar w:fldCharType="end"/>
        </w:r>
      </w:p>
    </w:sdtContent>
  </w:sdt>
  <w:p w:rsidR="002358FB" w:rsidRPr="00071514" w:rsidRDefault="002358FB">
    <w:pPr>
      <w:pStyle w:val="a3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B5"/>
    <w:rsid w:val="00011114"/>
    <w:rsid w:val="00012EA0"/>
    <w:rsid w:val="00032292"/>
    <w:rsid w:val="0004097A"/>
    <w:rsid w:val="00041B65"/>
    <w:rsid w:val="00054B1F"/>
    <w:rsid w:val="00054C1C"/>
    <w:rsid w:val="0005551F"/>
    <w:rsid w:val="00061CC6"/>
    <w:rsid w:val="00062AAE"/>
    <w:rsid w:val="000679F7"/>
    <w:rsid w:val="000712DD"/>
    <w:rsid w:val="00071514"/>
    <w:rsid w:val="000847A8"/>
    <w:rsid w:val="000A1169"/>
    <w:rsid w:val="000B01A5"/>
    <w:rsid w:val="000B0C7F"/>
    <w:rsid w:val="000B0F0A"/>
    <w:rsid w:val="000C1900"/>
    <w:rsid w:val="000C6724"/>
    <w:rsid w:val="000C7A85"/>
    <w:rsid w:val="000D5BA3"/>
    <w:rsid w:val="000E2D10"/>
    <w:rsid w:val="000E3744"/>
    <w:rsid w:val="000E4EB9"/>
    <w:rsid w:val="001050F0"/>
    <w:rsid w:val="001229FE"/>
    <w:rsid w:val="001263B3"/>
    <w:rsid w:val="00150C63"/>
    <w:rsid w:val="001622A7"/>
    <w:rsid w:val="001B4A6F"/>
    <w:rsid w:val="001C349C"/>
    <w:rsid w:val="001D7AF7"/>
    <w:rsid w:val="001E1B95"/>
    <w:rsid w:val="001E74F7"/>
    <w:rsid w:val="001F41F1"/>
    <w:rsid w:val="00207423"/>
    <w:rsid w:val="00207E41"/>
    <w:rsid w:val="00211297"/>
    <w:rsid w:val="00213922"/>
    <w:rsid w:val="00224F9B"/>
    <w:rsid w:val="002358FB"/>
    <w:rsid w:val="00253C85"/>
    <w:rsid w:val="00261E6C"/>
    <w:rsid w:val="00262054"/>
    <w:rsid w:val="00277910"/>
    <w:rsid w:val="002779C9"/>
    <w:rsid w:val="00277CD4"/>
    <w:rsid w:val="00291C2C"/>
    <w:rsid w:val="00294DB5"/>
    <w:rsid w:val="002B2FA4"/>
    <w:rsid w:val="002B5B0F"/>
    <w:rsid w:val="002D4EC4"/>
    <w:rsid w:val="002E28D2"/>
    <w:rsid w:val="002E7A9F"/>
    <w:rsid w:val="002F554A"/>
    <w:rsid w:val="00317A2C"/>
    <w:rsid w:val="00325A70"/>
    <w:rsid w:val="00332129"/>
    <w:rsid w:val="00334064"/>
    <w:rsid w:val="00340288"/>
    <w:rsid w:val="00341AD3"/>
    <w:rsid w:val="00364E2C"/>
    <w:rsid w:val="003671BB"/>
    <w:rsid w:val="003740C3"/>
    <w:rsid w:val="00376D0E"/>
    <w:rsid w:val="0038164F"/>
    <w:rsid w:val="00395FA5"/>
    <w:rsid w:val="00397931"/>
    <w:rsid w:val="003B0883"/>
    <w:rsid w:val="003B684C"/>
    <w:rsid w:val="003C0DFB"/>
    <w:rsid w:val="003C6C37"/>
    <w:rsid w:val="003D0A4B"/>
    <w:rsid w:val="003E1B5C"/>
    <w:rsid w:val="003E1E2F"/>
    <w:rsid w:val="0042006E"/>
    <w:rsid w:val="00434852"/>
    <w:rsid w:val="0043695E"/>
    <w:rsid w:val="00446737"/>
    <w:rsid w:val="0045297A"/>
    <w:rsid w:val="00455DC7"/>
    <w:rsid w:val="004679AB"/>
    <w:rsid w:val="0047272D"/>
    <w:rsid w:val="004730F7"/>
    <w:rsid w:val="00482851"/>
    <w:rsid w:val="0049097C"/>
    <w:rsid w:val="00491EB4"/>
    <w:rsid w:val="00493908"/>
    <w:rsid w:val="00495BEB"/>
    <w:rsid w:val="004A483C"/>
    <w:rsid w:val="004A4FFE"/>
    <w:rsid w:val="004C395A"/>
    <w:rsid w:val="004C3FCC"/>
    <w:rsid w:val="004C55EF"/>
    <w:rsid w:val="004F1E4B"/>
    <w:rsid w:val="00503538"/>
    <w:rsid w:val="005262F1"/>
    <w:rsid w:val="005275A1"/>
    <w:rsid w:val="0055731A"/>
    <w:rsid w:val="005632ED"/>
    <w:rsid w:val="00576A77"/>
    <w:rsid w:val="00584457"/>
    <w:rsid w:val="0059706B"/>
    <w:rsid w:val="005A2781"/>
    <w:rsid w:val="005A4C80"/>
    <w:rsid w:val="005B366F"/>
    <w:rsid w:val="005B5BE5"/>
    <w:rsid w:val="005B70E8"/>
    <w:rsid w:val="005B77EA"/>
    <w:rsid w:val="005E2377"/>
    <w:rsid w:val="005E6B14"/>
    <w:rsid w:val="005E78D6"/>
    <w:rsid w:val="005F387C"/>
    <w:rsid w:val="0060114A"/>
    <w:rsid w:val="00603BFE"/>
    <w:rsid w:val="00605F8B"/>
    <w:rsid w:val="00614B3E"/>
    <w:rsid w:val="00622C48"/>
    <w:rsid w:val="00624BDC"/>
    <w:rsid w:val="006516C5"/>
    <w:rsid w:val="006553DA"/>
    <w:rsid w:val="00680540"/>
    <w:rsid w:val="00683C7E"/>
    <w:rsid w:val="006A0900"/>
    <w:rsid w:val="006A0D12"/>
    <w:rsid w:val="006A3FFC"/>
    <w:rsid w:val="006B0727"/>
    <w:rsid w:val="006B4B33"/>
    <w:rsid w:val="006B7D18"/>
    <w:rsid w:val="006C3B01"/>
    <w:rsid w:val="006C7EEF"/>
    <w:rsid w:val="006D3CC3"/>
    <w:rsid w:val="006E5221"/>
    <w:rsid w:val="006E66E4"/>
    <w:rsid w:val="006F0A24"/>
    <w:rsid w:val="00702B4C"/>
    <w:rsid w:val="007107B5"/>
    <w:rsid w:val="00710EAE"/>
    <w:rsid w:val="007226AD"/>
    <w:rsid w:val="007228DD"/>
    <w:rsid w:val="00727DB6"/>
    <w:rsid w:val="007366CF"/>
    <w:rsid w:val="00755909"/>
    <w:rsid w:val="0075796F"/>
    <w:rsid w:val="00765C58"/>
    <w:rsid w:val="00771312"/>
    <w:rsid w:val="00773508"/>
    <w:rsid w:val="00775545"/>
    <w:rsid w:val="00784A7F"/>
    <w:rsid w:val="0079040E"/>
    <w:rsid w:val="007A15AC"/>
    <w:rsid w:val="007A20A2"/>
    <w:rsid w:val="007A3E1D"/>
    <w:rsid w:val="007A3F88"/>
    <w:rsid w:val="007A6899"/>
    <w:rsid w:val="007A6C5A"/>
    <w:rsid w:val="007A6DC8"/>
    <w:rsid w:val="007A6FD3"/>
    <w:rsid w:val="007A7C17"/>
    <w:rsid w:val="007D4898"/>
    <w:rsid w:val="007D55D6"/>
    <w:rsid w:val="007D77FF"/>
    <w:rsid w:val="007E2AD4"/>
    <w:rsid w:val="007E7E51"/>
    <w:rsid w:val="007F1B4C"/>
    <w:rsid w:val="007F4CF9"/>
    <w:rsid w:val="00801015"/>
    <w:rsid w:val="0081733A"/>
    <w:rsid w:val="008210BA"/>
    <w:rsid w:val="00823391"/>
    <w:rsid w:val="00826D78"/>
    <w:rsid w:val="00831918"/>
    <w:rsid w:val="00832EF9"/>
    <w:rsid w:val="008412CC"/>
    <w:rsid w:val="00841A02"/>
    <w:rsid w:val="00846A18"/>
    <w:rsid w:val="008565E7"/>
    <w:rsid w:val="00893BF5"/>
    <w:rsid w:val="008B2720"/>
    <w:rsid w:val="008C3173"/>
    <w:rsid w:val="008C5FD1"/>
    <w:rsid w:val="008C6435"/>
    <w:rsid w:val="008D1EE0"/>
    <w:rsid w:val="008D23DA"/>
    <w:rsid w:val="008D6DC4"/>
    <w:rsid w:val="00903D1D"/>
    <w:rsid w:val="009108E0"/>
    <w:rsid w:val="009132F0"/>
    <w:rsid w:val="00913968"/>
    <w:rsid w:val="00920DDE"/>
    <w:rsid w:val="00925E8B"/>
    <w:rsid w:val="009261C3"/>
    <w:rsid w:val="009368AD"/>
    <w:rsid w:val="00943544"/>
    <w:rsid w:val="00956D1F"/>
    <w:rsid w:val="009607CB"/>
    <w:rsid w:val="00965649"/>
    <w:rsid w:val="009660A5"/>
    <w:rsid w:val="00980C88"/>
    <w:rsid w:val="00991E7F"/>
    <w:rsid w:val="009969D0"/>
    <w:rsid w:val="009A1BDA"/>
    <w:rsid w:val="009A55AF"/>
    <w:rsid w:val="009C77B9"/>
    <w:rsid w:val="009D275F"/>
    <w:rsid w:val="009E3640"/>
    <w:rsid w:val="009E3BD0"/>
    <w:rsid w:val="009E654C"/>
    <w:rsid w:val="009F047C"/>
    <w:rsid w:val="009F10B3"/>
    <w:rsid w:val="009F7584"/>
    <w:rsid w:val="009F7F44"/>
    <w:rsid w:val="00A11240"/>
    <w:rsid w:val="00A33627"/>
    <w:rsid w:val="00A360F9"/>
    <w:rsid w:val="00A44C2E"/>
    <w:rsid w:val="00A529F9"/>
    <w:rsid w:val="00A543AB"/>
    <w:rsid w:val="00A57EB3"/>
    <w:rsid w:val="00A602C1"/>
    <w:rsid w:val="00A60A0B"/>
    <w:rsid w:val="00A7184B"/>
    <w:rsid w:val="00A718F7"/>
    <w:rsid w:val="00A81014"/>
    <w:rsid w:val="00A84BBA"/>
    <w:rsid w:val="00AB49F4"/>
    <w:rsid w:val="00AC09B9"/>
    <w:rsid w:val="00AD1080"/>
    <w:rsid w:val="00AE3637"/>
    <w:rsid w:val="00AE4101"/>
    <w:rsid w:val="00AF2622"/>
    <w:rsid w:val="00AF74B6"/>
    <w:rsid w:val="00B0358C"/>
    <w:rsid w:val="00B141BF"/>
    <w:rsid w:val="00B319A1"/>
    <w:rsid w:val="00B404F7"/>
    <w:rsid w:val="00B56855"/>
    <w:rsid w:val="00B70000"/>
    <w:rsid w:val="00B715B5"/>
    <w:rsid w:val="00B77956"/>
    <w:rsid w:val="00B84B14"/>
    <w:rsid w:val="00B86C1E"/>
    <w:rsid w:val="00B92582"/>
    <w:rsid w:val="00B93579"/>
    <w:rsid w:val="00BA6834"/>
    <w:rsid w:val="00BB048A"/>
    <w:rsid w:val="00BC5B6E"/>
    <w:rsid w:val="00BC76B2"/>
    <w:rsid w:val="00BD4E05"/>
    <w:rsid w:val="00BD7FDD"/>
    <w:rsid w:val="00BE023E"/>
    <w:rsid w:val="00BE2F92"/>
    <w:rsid w:val="00BE6628"/>
    <w:rsid w:val="00BF7761"/>
    <w:rsid w:val="00C11DDF"/>
    <w:rsid w:val="00C152C9"/>
    <w:rsid w:val="00C216FB"/>
    <w:rsid w:val="00C227B8"/>
    <w:rsid w:val="00C22F24"/>
    <w:rsid w:val="00C24FC2"/>
    <w:rsid w:val="00C34803"/>
    <w:rsid w:val="00C36C5D"/>
    <w:rsid w:val="00C6313A"/>
    <w:rsid w:val="00C73DE4"/>
    <w:rsid w:val="00C7531C"/>
    <w:rsid w:val="00C854F6"/>
    <w:rsid w:val="00C87DC1"/>
    <w:rsid w:val="00C92C01"/>
    <w:rsid w:val="00CA2215"/>
    <w:rsid w:val="00CB5BF4"/>
    <w:rsid w:val="00CC1DC7"/>
    <w:rsid w:val="00CE7D13"/>
    <w:rsid w:val="00CF0E91"/>
    <w:rsid w:val="00D034C4"/>
    <w:rsid w:val="00D05475"/>
    <w:rsid w:val="00D150CC"/>
    <w:rsid w:val="00D40F31"/>
    <w:rsid w:val="00D45264"/>
    <w:rsid w:val="00D53656"/>
    <w:rsid w:val="00D5755A"/>
    <w:rsid w:val="00D61DF1"/>
    <w:rsid w:val="00D63674"/>
    <w:rsid w:val="00D64B92"/>
    <w:rsid w:val="00DA5497"/>
    <w:rsid w:val="00DB0C96"/>
    <w:rsid w:val="00DB4AC8"/>
    <w:rsid w:val="00DC44A7"/>
    <w:rsid w:val="00DC77E6"/>
    <w:rsid w:val="00DD0F4D"/>
    <w:rsid w:val="00DE27F0"/>
    <w:rsid w:val="00DF55D5"/>
    <w:rsid w:val="00DF62F0"/>
    <w:rsid w:val="00E00E13"/>
    <w:rsid w:val="00E0178D"/>
    <w:rsid w:val="00E12FAF"/>
    <w:rsid w:val="00E20C5D"/>
    <w:rsid w:val="00E262C3"/>
    <w:rsid w:val="00E34721"/>
    <w:rsid w:val="00E35195"/>
    <w:rsid w:val="00E36057"/>
    <w:rsid w:val="00E40300"/>
    <w:rsid w:val="00E419C8"/>
    <w:rsid w:val="00E42C6C"/>
    <w:rsid w:val="00E45205"/>
    <w:rsid w:val="00E46C35"/>
    <w:rsid w:val="00E617A0"/>
    <w:rsid w:val="00E807EC"/>
    <w:rsid w:val="00E82A83"/>
    <w:rsid w:val="00E866D2"/>
    <w:rsid w:val="00EA2594"/>
    <w:rsid w:val="00EA4781"/>
    <w:rsid w:val="00EE42DA"/>
    <w:rsid w:val="00F02064"/>
    <w:rsid w:val="00F04134"/>
    <w:rsid w:val="00F108FF"/>
    <w:rsid w:val="00F12A5E"/>
    <w:rsid w:val="00F15C3C"/>
    <w:rsid w:val="00F2277D"/>
    <w:rsid w:val="00F450FE"/>
    <w:rsid w:val="00F47A2C"/>
    <w:rsid w:val="00F60B7A"/>
    <w:rsid w:val="00F61344"/>
    <w:rsid w:val="00F67C4F"/>
    <w:rsid w:val="00F67FE6"/>
    <w:rsid w:val="00F8147B"/>
    <w:rsid w:val="00F938ED"/>
    <w:rsid w:val="00FA048C"/>
    <w:rsid w:val="00FA5813"/>
    <w:rsid w:val="00FA5BD9"/>
    <w:rsid w:val="00FB4249"/>
    <w:rsid w:val="00FC0847"/>
    <w:rsid w:val="00FD45B3"/>
    <w:rsid w:val="00FF2897"/>
    <w:rsid w:val="00FF34CD"/>
    <w:rsid w:val="00FF3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A1A02-9F94-4309-8084-97F2E2FB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B0C7F"/>
    <w:pPr>
      <w:jc w:val="both"/>
    </w:pPr>
    <w:rPr>
      <w:i/>
      <w:szCs w:val="20"/>
    </w:rPr>
  </w:style>
  <w:style w:type="character" w:customStyle="1" w:styleId="20">
    <w:name w:val="Основной текст 2 Знак"/>
    <w:basedOn w:val="a0"/>
    <w:link w:val="2"/>
    <w:rsid w:val="000B0C7F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2139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3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139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3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7FE6"/>
    <w:pPr>
      <w:ind w:left="720"/>
      <w:contextualSpacing/>
    </w:pPr>
  </w:style>
  <w:style w:type="paragraph" w:styleId="a8">
    <w:name w:val="No Spacing"/>
    <w:link w:val="a9"/>
    <w:uiPriority w:val="1"/>
    <w:qFormat/>
    <w:rsid w:val="001263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1263B3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6E52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AAB1-1870-4100-9DCB-375F346C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13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Владимировна Юркина</cp:lastModifiedBy>
  <cp:revision>252</cp:revision>
  <dcterms:created xsi:type="dcterms:W3CDTF">2025-08-11T10:26:00Z</dcterms:created>
  <dcterms:modified xsi:type="dcterms:W3CDTF">2025-09-11T11:40:00Z</dcterms:modified>
</cp:coreProperties>
</file>