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1DEA" w14:textId="351553DD" w:rsidR="00CA5B35" w:rsidRDefault="00CA5B35" w:rsidP="00CA5B35">
      <w:pPr>
        <w:shd w:val="clear" w:color="auto" w:fill="FFFFFF"/>
        <w:tabs>
          <w:tab w:val="left" w:pos="1985"/>
        </w:tabs>
        <w:ind w:right="1133"/>
        <w:contextualSpacing/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8"/>
        </w:rPr>
      </w:pPr>
      <w:r w:rsidRPr="00161DF0">
        <w:rPr>
          <w:outline/>
          <w:noProof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04F1A9D6" wp14:editId="7F790803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862965" cy="981075"/>
            <wp:effectExtent l="0" t="0" r="0" b="9525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0DB3"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8"/>
        </w:rPr>
        <w:t xml:space="preserve">      </w:t>
      </w:r>
    </w:p>
    <w:p w14:paraId="55A091BE" w14:textId="77777777" w:rsidR="00CA5B35" w:rsidRDefault="00CA5B35" w:rsidP="00CA5B35">
      <w:pPr>
        <w:shd w:val="clear" w:color="auto" w:fill="FFFFFF"/>
        <w:tabs>
          <w:tab w:val="left" w:pos="1985"/>
        </w:tabs>
        <w:ind w:right="1133"/>
        <w:contextualSpacing/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8"/>
        </w:rPr>
      </w:pPr>
    </w:p>
    <w:p w14:paraId="0C040A0E" w14:textId="77777777" w:rsidR="00CA5B35" w:rsidRPr="00FB0508" w:rsidRDefault="00CA5B35" w:rsidP="00CA5B35">
      <w:pPr>
        <w:shd w:val="clear" w:color="auto" w:fill="FFFFFF"/>
        <w:tabs>
          <w:tab w:val="left" w:pos="1985"/>
        </w:tabs>
        <w:ind w:right="1133"/>
        <w:contextualSpacing/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8"/>
        </w:rPr>
      </w:pPr>
    </w:p>
    <w:p w14:paraId="1202815F" w14:textId="77777777" w:rsidR="00CA5B35" w:rsidRPr="00FB0508" w:rsidRDefault="00CA5B35" w:rsidP="00CA5B35">
      <w:pPr>
        <w:shd w:val="clear" w:color="auto" w:fill="FFFFFF"/>
        <w:tabs>
          <w:tab w:val="left" w:pos="2268"/>
        </w:tabs>
        <w:ind w:left="51" w:right="1133" w:firstLine="658"/>
        <w:contextualSpacing/>
        <w:jc w:val="center"/>
        <w:rPr>
          <w:rFonts w:ascii="Times New Roman" w:hAnsi="Times New Roman" w:cs="Times New Roman"/>
          <w:b/>
          <w:spacing w:val="20"/>
          <w:position w:val="-7"/>
          <w:sz w:val="52"/>
          <w:szCs w:val="52"/>
        </w:rPr>
      </w:pPr>
      <w:r w:rsidRPr="00FB0508">
        <w:rPr>
          <w:rFonts w:ascii="Times New Roman" w:eastAsia="Times New Roman" w:hAnsi="Times New Roman" w:cs="Times New Roman"/>
          <w:b/>
          <w:spacing w:val="20"/>
          <w:position w:val="-7"/>
          <w:sz w:val="52"/>
          <w:szCs w:val="52"/>
        </w:rPr>
        <w:t>АДМИНИСТРАЦИЯ</w:t>
      </w:r>
    </w:p>
    <w:p w14:paraId="0529DB87" w14:textId="77777777" w:rsidR="00CA5B35" w:rsidRPr="00FB0508" w:rsidRDefault="00CA5B35" w:rsidP="00CA5B35">
      <w:pPr>
        <w:shd w:val="clear" w:color="auto" w:fill="FFFFFF"/>
        <w:tabs>
          <w:tab w:val="left" w:pos="1985"/>
        </w:tabs>
        <w:spacing w:before="43"/>
        <w:ind w:left="51" w:right="1134" w:firstLine="658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B0508">
        <w:rPr>
          <w:rFonts w:ascii="Times New Roman" w:eastAsia="Times New Roman" w:hAnsi="Times New Roman" w:cs="Times New Roman"/>
          <w:spacing w:val="-10"/>
          <w:sz w:val="32"/>
          <w:szCs w:val="32"/>
        </w:rPr>
        <w:t>ГОРОДСКОГО ОКРУГА КРАСНОГОРСК</w:t>
      </w:r>
      <w:bookmarkStart w:id="0" w:name="_GoBack"/>
      <w:bookmarkEnd w:id="0"/>
    </w:p>
    <w:p w14:paraId="31D77E7E" w14:textId="77777777" w:rsidR="00CA5B35" w:rsidRPr="00FB0508" w:rsidRDefault="00CA5B35" w:rsidP="00CA5B35">
      <w:pPr>
        <w:shd w:val="clear" w:color="auto" w:fill="FFFFFF"/>
        <w:tabs>
          <w:tab w:val="left" w:pos="1985"/>
        </w:tabs>
        <w:spacing w:before="72"/>
        <w:ind w:left="51" w:right="1134" w:firstLine="658"/>
        <w:contextualSpacing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FB0508">
        <w:rPr>
          <w:rFonts w:ascii="Times New Roman" w:eastAsia="Times New Roman" w:hAnsi="Times New Roman" w:cs="Times New Roman"/>
          <w:spacing w:val="-9"/>
          <w:sz w:val="24"/>
          <w:szCs w:val="24"/>
        </w:rPr>
        <w:t>МОСКОВСКОЙ ОБЛАСТИ</w:t>
      </w:r>
    </w:p>
    <w:p w14:paraId="331C874F" w14:textId="77777777" w:rsidR="00CA5B35" w:rsidRPr="00FB0508" w:rsidRDefault="00CA5B35" w:rsidP="00CA5B35">
      <w:pPr>
        <w:shd w:val="clear" w:color="auto" w:fill="FFFFFF"/>
        <w:tabs>
          <w:tab w:val="left" w:pos="1985"/>
        </w:tabs>
        <w:spacing w:before="72"/>
        <w:ind w:left="51" w:right="1134" w:firstLine="65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C31FF0" w14:textId="5C9F9A05" w:rsidR="00B80BF3" w:rsidRPr="00B80BF3" w:rsidRDefault="00CA5B35" w:rsidP="00B80BF3">
      <w:pPr>
        <w:shd w:val="clear" w:color="auto" w:fill="FFFFFF"/>
        <w:tabs>
          <w:tab w:val="left" w:pos="1560"/>
          <w:tab w:val="left" w:pos="1985"/>
          <w:tab w:val="left" w:pos="7939"/>
        </w:tabs>
        <w:ind w:right="992" w:firstLine="658"/>
        <w:jc w:val="center"/>
        <w:rPr>
          <w:rFonts w:ascii="Times New Roman" w:eastAsia="Times New Roman" w:hAnsi="Times New Roman" w:cs="Times New Roman"/>
          <w:b/>
          <w:spacing w:val="1"/>
          <w:position w:val="-6"/>
          <w:sz w:val="28"/>
          <w:szCs w:val="28"/>
        </w:rPr>
      </w:pPr>
      <w:r w:rsidRPr="00FB0508">
        <w:rPr>
          <w:rFonts w:ascii="Times New Roman" w:eastAsia="Times New Roman" w:hAnsi="Times New Roman" w:cs="Times New Roman"/>
          <w:b/>
          <w:spacing w:val="1"/>
          <w:position w:val="-6"/>
          <w:sz w:val="52"/>
          <w:szCs w:val="52"/>
        </w:rPr>
        <w:t>П О С Т А Н О В Л Е Н И Е</w:t>
      </w:r>
    </w:p>
    <w:p w14:paraId="4352DAC5" w14:textId="77777777" w:rsidR="00B80BF3" w:rsidRPr="00EA6172" w:rsidRDefault="00B80BF3" w:rsidP="0028300D">
      <w:pPr>
        <w:tabs>
          <w:tab w:val="left" w:pos="9072"/>
        </w:tabs>
        <w:ind w:right="1699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D32CE25" w14:textId="32173755" w:rsidR="00300F64" w:rsidRPr="00B62CFD" w:rsidRDefault="00EA6172" w:rsidP="00B62CFD">
      <w:pPr>
        <w:shd w:val="clear" w:color="auto" w:fill="FFFFFF"/>
        <w:tabs>
          <w:tab w:val="left" w:pos="1985"/>
          <w:tab w:val="left" w:pos="7939"/>
        </w:tabs>
        <w:spacing w:after="200" w:line="276" w:lineRule="auto"/>
        <w:ind w:right="99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172">
        <w:t>____________________</w:t>
      </w:r>
      <w:r w:rsidRPr="00EA6172">
        <w:rPr>
          <w:rFonts w:ascii="Times New Roman" w:hAnsi="Times New Roman" w:cs="Times New Roman"/>
        </w:rPr>
        <w:t>№_____________________</w:t>
      </w:r>
    </w:p>
    <w:p w14:paraId="165DF6C0" w14:textId="544307A6" w:rsidR="008E05CB" w:rsidRPr="00B62CFD" w:rsidRDefault="008E05CB" w:rsidP="008E05CB">
      <w:pPr>
        <w:pStyle w:val="LO-Normal1"/>
        <w:spacing w:after="0" w:line="276" w:lineRule="auto"/>
        <w:ind w:left="0" w:firstLine="0"/>
        <w:jc w:val="center"/>
        <w:rPr>
          <w:bCs/>
          <w:sz w:val="28"/>
          <w:szCs w:val="28"/>
        </w:rPr>
      </w:pPr>
      <w:r w:rsidRPr="00B62CFD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62CFD" w:rsidRPr="00B62CFD">
        <w:rPr>
          <w:color w:val="auto"/>
          <w:sz w:val="28"/>
          <w:szCs w:val="28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B62CFD">
        <w:rPr>
          <w:bCs/>
          <w:sz w:val="28"/>
          <w:szCs w:val="28"/>
        </w:rPr>
        <w:t>» на территории городского округа Красногорск Московской области</w:t>
      </w:r>
    </w:p>
    <w:p w14:paraId="6DFDCB08" w14:textId="77777777" w:rsidR="009D3405" w:rsidRPr="008E05CB" w:rsidRDefault="009D3405" w:rsidP="009D34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3FF7A1E" w14:textId="1BAFD31A" w:rsidR="00D00B54" w:rsidRPr="008E05CB" w:rsidRDefault="009D3405" w:rsidP="009D34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8E05CB">
        <w:rPr>
          <w:rFonts w:ascii="Times New Roman" w:hAnsi="Times New Roman" w:cs="Times New Roman"/>
          <w:sz w:val="28"/>
          <w:szCs w:val="28"/>
        </w:rPr>
        <w:tab/>
      </w:r>
      <w:r w:rsidR="008E05CB" w:rsidRPr="008E05CB">
        <w:rPr>
          <w:rFonts w:ascii="Times New Roman" w:hAnsi="Times New Roman" w:cs="Times New Roman"/>
          <w:sz w:val="28"/>
          <w:szCs w:val="28"/>
        </w:rPr>
        <w:t xml:space="preserve">В соответствии с Федеральным законом от 06.10.2003 № 131⁠-⁠ФЗ «Об общих принципах организации местного самоуправления в Российской Федерации», Федеральным законом от 27.07.2010г. № 210⁠-⁠ФЗ «Об организации предоставления государственных и муниципальных услуг», Законом Московской области от 24.07.2014 № 107/2014⁠-⁠ОЗ «О наделении органов местного самоуправления муниципальных образований Московской области отдельными государственными полномочиями Московской области»; Законом Московской области от 24.07.2014 № 106/2014⁠-⁠ОЗ «О перераспределении полномочий между органами муниципальных образований Московской области и органами государственной власти Московской области», Поручением Министерства </w:t>
      </w:r>
      <w:r w:rsidR="00B62CFD">
        <w:rPr>
          <w:rFonts w:ascii="Times New Roman" w:hAnsi="Times New Roman" w:cs="Times New Roman"/>
          <w:sz w:val="28"/>
          <w:szCs w:val="28"/>
        </w:rPr>
        <w:t>транспорта и дорожной инфраструктуры Московской области</w:t>
      </w:r>
      <w:r w:rsidR="008E05CB" w:rsidRPr="008E05CB">
        <w:rPr>
          <w:rFonts w:ascii="Times New Roman" w:hAnsi="Times New Roman" w:cs="Times New Roman"/>
          <w:sz w:val="28"/>
          <w:szCs w:val="28"/>
        </w:rPr>
        <w:t xml:space="preserve"> № 123⁠</w:t>
      </w:r>
      <w:r w:rsidR="00B62CFD">
        <w:rPr>
          <w:rFonts w:ascii="Times New Roman" w:hAnsi="Times New Roman" w:cs="Times New Roman"/>
          <w:sz w:val="28"/>
          <w:szCs w:val="28"/>
        </w:rPr>
        <w:t>-⁠01Вх⁠-⁠12680</w:t>
      </w:r>
      <w:r w:rsidR="008E05CB" w:rsidRPr="008E05CB">
        <w:rPr>
          <w:rFonts w:ascii="Times New Roman" w:hAnsi="Times New Roman" w:cs="Times New Roman"/>
          <w:sz w:val="28"/>
          <w:szCs w:val="28"/>
        </w:rPr>
        <w:t xml:space="preserve"> от</w:t>
      </w:r>
      <w:r w:rsidR="00B62CFD">
        <w:rPr>
          <w:rFonts w:ascii="Times New Roman" w:hAnsi="Times New Roman" w:cs="Times New Roman"/>
          <w:sz w:val="28"/>
          <w:szCs w:val="28"/>
        </w:rPr>
        <w:t xml:space="preserve">  07.08</w:t>
      </w:r>
      <w:r w:rsidR="008E05CB" w:rsidRPr="008E05CB">
        <w:rPr>
          <w:rFonts w:ascii="Times New Roman" w:hAnsi="Times New Roman" w:cs="Times New Roman"/>
          <w:sz w:val="28"/>
          <w:szCs w:val="28"/>
        </w:rPr>
        <w:t>.2025</w:t>
      </w:r>
      <w:r w:rsidR="0045269F" w:rsidRPr="008E05CB">
        <w:rPr>
          <w:rFonts w:ascii="Times New Roman" w:hAnsi="Times New Roman" w:cs="Times New Roman"/>
          <w:sz w:val="28"/>
          <w:szCs w:val="28"/>
        </w:rPr>
        <w:t>,</w:t>
      </w:r>
      <w:r w:rsidR="001D6B66" w:rsidRPr="008E05CB">
        <w:rPr>
          <w:rFonts w:ascii="Times New Roman" w:hAnsi="Times New Roman" w:cs="Times New Roman"/>
          <w:sz w:val="28"/>
          <w:szCs w:val="28"/>
        </w:rPr>
        <w:t xml:space="preserve"> </w:t>
      </w:r>
      <w:r w:rsidR="00F471D0" w:rsidRPr="008E05CB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F471D0" w:rsidRPr="008E05CB">
        <w:rPr>
          <w:rFonts w:ascii="Times New Roman" w:eastAsia="Times New Roman" w:hAnsi="Times New Roman" w:cs="Times New Roman"/>
          <w:sz w:val="28"/>
          <w:szCs w:val="28"/>
        </w:rPr>
        <w:t>:</w:t>
      </w:r>
      <w:r w:rsidR="006412CD" w:rsidRPr="008E0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D96F14" w14:textId="11F52109" w:rsidR="009D3405" w:rsidRPr="008E05CB" w:rsidRDefault="00633064" w:rsidP="009D34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05CB">
        <w:rPr>
          <w:rFonts w:ascii="Times New Roman" w:hAnsi="Times New Roman" w:cs="Times New Roman"/>
          <w:sz w:val="28"/>
          <w:szCs w:val="28"/>
        </w:rPr>
        <w:tab/>
      </w:r>
      <w:r w:rsidR="009D3405" w:rsidRPr="008E05CB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</w:t>
      </w:r>
    </w:p>
    <w:p w14:paraId="279FBB0B" w14:textId="475E61E4" w:rsidR="00633064" w:rsidRPr="008E05CB" w:rsidRDefault="009D3405" w:rsidP="0063306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05CB">
        <w:rPr>
          <w:rFonts w:ascii="Times New Roman" w:hAnsi="Times New Roman" w:cs="Times New Roman"/>
          <w:sz w:val="28"/>
          <w:szCs w:val="28"/>
        </w:rPr>
        <w:t>услуги «</w:t>
      </w:r>
      <w:r w:rsidR="00B62CFD" w:rsidRPr="00B62CFD">
        <w:rPr>
          <w:rFonts w:ascii="Times New Roman" w:hAnsi="Times New Roman"/>
          <w:sz w:val="28"/>
          <w:szCs w:val="28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8E05CB">
        <w:rPr>
          <w:rFonts w:ascii="Times New Roman" w:hAnsi="Times New Roman" w:cs="Times New Roman"/>
          <w:sz w:val="28"/>
          <w:szCs w:val="28"/>
        </w:rPr>
        <w:t>».</w:t>
      </w:r>
      <w:r w:rsidR="00633064" w:rsidRPr="008E05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1DFA9" w14:textId="01A1940F" w:rsidR="00633064" w:rsidRPr="008E05CB" w:rsidRDefault="00633064" w:rsidP="0063306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05C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B4D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Разместить </w:t>
      </w: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7B4DA5">
        <w:rPr>
          <w:rFonts w:ascii="Times New Roman" w:eastAsia="Calibri" w:hAnsi="Times New Roman" w:cs="Times New Roman"/>
          <w:color w:val="000000"/>
          <w:sz w:val="28"/>
          <w:szCs w:val="28"/>
        </w:rPr>
        <w:t>в сетевом издании «</w:t>
      </w: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>Интернет-</w:t>
      </w:r>
      <w:r w:rsidR="007B4D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портал </w:t>
      </w: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</w:t>
      </w:r>
      <w:r w:rsidR="007B4D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Красногорск </w:t>
      </w: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Московской области</w:t>
      </w:r>
      <w:r w:rsidR="007B4D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по адресу: </w:t>
      </w:r>
      <w:r w:rsidR="007B4DA5" w:rsidRPr="007B4DA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https://krasnogorsk-adm.ru/</w:t>
      </w: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56D8C" w:rsidRPr="008E05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DE272" w14:textId="191AEADD" w:rsidR="00ED1428" w:rsidRPr="00B62CFD" w:rsidRDefault="00633064" w:rsidP="00B62C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05CB">
        <w:rPr>
          <w:rFonts w:ascii="Times New Roman" w:hAnsi="Times New Roman" w:cs="Times New Roman"/>
          <w:sz w:val="28"/>
          <w:szCs w:val="28"/>
        </w:rPr>
        <w:tab/>
        <w:t xml:space="preserve">3.  </w:t>
      </w: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B62C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Д.В. </w:t>
      </w:r>
      <w:proofErr w:type="spellStart"/>
      <w:r w:rsidR="00B62CFD">
        <w:rPr>
          <w:rFonts w:ascii="Times New Roman" w:eastAsia="Calibri" w:hAnsi="Times New Roman" w:cs="Times New Roman"/>
          <w:color w:val="000000"/>
          <w:sz w:val="28"/>
          <w:szCs w:val="28"/>
        </w:rPr>
        <w:t>Зеленева</w:t>
      </w:r>
      <w:proofErr w:type="spellEnd"/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F9C8710" w14:textId="77777777" w:rsidR="00ED1428" w:rsidRDefault="00ED1428" w:rsidP="00ED142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944CBB" w14:textId="77777777" w:rsidR="00B62CFD" w:rsidRPr="008E05CB" w:rsidRDefault="00B62CFD" w:rsidP="00ED142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CB8A82" w14:textId="78D8A4B8" w:rsidR="004A4748" w:rsidRDefault="00B62CFD" w:rsidP="004A4748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571CF" w:rsidRPr="008E05CB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Н.С. Тимошина</w:t>
      </w:r>
    </w:p>
    <w:p w14:paraId="2A34289F" w14:textId="77777777" w:rsidR="00B62CFD" w:rsidRDefault="00B62CFD" w:rsidP="004A4748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504B85" w14:textId="77777777" w:rsidR="00B62CFD" w:rsidRDefault="00B62CFD" w:rsidP="004A4748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6E16E3" w14:textId="77777777" w:rsidR="00B62CFD" w:rsidRDefault="00B62CFD" w:rsidP="004A4748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4874C2" w14:textId="688D6575" w:rsidR="00300F64" w:rsidRDefault="00603B36" w:rsidP="004A4748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94B">
        <w:rPr>
          <w:rFonts w:ascii="Times New Roman" w:eastAsia="Times New Roman" w:hAnsi="Times New Roman" w:cs="Times New Roman"/>
          <w:sz w:val="28"/>
          <w:szCs w:val="28"/>
        </w:rPr>
        <w:t>Верно</w:t>
      </w:r>
    </w:p>
    <w:p w14:paraId="245D7E3B" w14:textId="62B419C1" w:rsidR="00603B36" w:rsidRPr="00ED1428" w:rsidRDefault="00603B36" w:rsidP="00300F64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>Старший инспектор общего отдела</w:t>
      </w:r>
    </w:p>
    <w:p w14:paraId="31C06F08" w14:textId="77777777" w:rsidR="00603B36" w:rsidRDefault="00603B36" w:rsidP="00300F64">
      <w:pPr>
        <w:ind w:right="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делами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Ю.Г.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Никифорова </w:t>
      </w:r>
    </w:p>
    <w:p w14:paraId="3E705854" w14:textId="77777777" w:rsidR="00603B36" w:rsidRDefault="00603B36" w:rsidP="00300F64">
      <w:pPr>
        <w:ind w:right="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8D44C8" w14:textId="77777777" w:rsidR="00B62CFD" w:rsidRPr="00105BE1" w:rsidRDefault="00B62CFD" w:rsidP="00300F64">
      <w:pPr>
        <w:ind w:right="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F960DC" w14:textId="687A40D0" w:rsidR="00603B36" w:rsidRDefault="00603B36" w:rsidP="00300F64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7A5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Исполнитель          </w:t>
      </w:r>
      <w:r w:rsidRPr="007A55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A553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62CF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F0DB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62CFD">
        <w:rPr>
          <w:rFonts w:ascii="Times New Roman" w:eastAsia="Times New Roman" w:hAnsi="Times New Roman" w:cs="Times New Roman"/>
          <w:sz w:val="28"/>
          <w:szCs w:val="28"/>
        </w:rPr>
        <w:t xml:space="preserve"> К.Н. Крашенинина </w:t>
      </w:r>
    </w:p>
    <w:p w14:paraId="55DC3F12" w14:textId="77777777" w:rsidR="00B62CFD" w:rsidRDefault="00B62CFD" w:rsidP="00300F64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</w:p>
    <w:p w14:paraId="7D6C6E1A" w14:textId="77777777" w:rsidR="00B62CFD" w:rsidRDefault="00B62CFD" w:rsidP="00300F64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</w:p>
    <w:p w14:paraId="43C8D01C" w14:textId="77777777" w:rsidR="00B62CFD" w:rsidRDefault="00B62CFD" w:rsidP="00300F64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</w:p>
    <w:p w14:paraId="00407719" w14:textId="77777777" w:rsidR="004F0DB3" w:rsidRDefault="004F0DB3" w:rsidP="00300F64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</w:p>
    <w:p w14:paraId="09E494F9" w14:textId="77777777" w:rsidR="00B62CFD" w:rsidRDefault="00B62CFD" w:rsidP="00300F64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</w:p>
    <w:p w14:paraId="7ABAB1FB" w14:textId="3C9FB337" w:rsidR="00BB7AA3" w:rsidRDefault="00603B36" w:rsidP="004F0DB3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в дело</w:t>
      </w:r>
      <w:r w:rsidRPr="008371B1">
        <w:rPr>
          <w:rFonts w:ascii="Times New Roman" w:eastAsia="Times New Roman" w:hAnsi="Times New Roman" w:cs="Times New Roman"/>
          <w:sz w:val="28"/>
          <w:szCs w:val="28"/>
        </w:rPr>
        <w:t>, прокуратур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71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62CFD">
        <w:rPr>
          <w:rFonts w:ascii="Times New Roman" w:eastAsia="Times New Roman" w:hAnsi="Times New Roman" w:cs="Times New Roman"/>
          <w:sz w:val="28"/>
          <w:szCs w:val="28"/>
        </w:rPr>
        <w:t>Зеленеву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CFD">
        <w:rPr>
          <w:rFonts w:ascii="Times New Roman" w:eastAsia="Times New Roman" w:hAnsi="Times New Roman" w:cs="Times New Roman"/>
          <w:sz w:val="28"/>
          <w:szCs w:val="28"/>
        </w:rPr>
        <w:t>Фирсову</w:t>
      </w:r>
      <w:r w:rsidRPr="008371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CFD">
        <w:rPr>
          <w:rFonts w:ascii="Times New Roman" w:eastAsia="Times New Roman" w:hAnsi="Times New Roman" w:cs="Times New Roman"/>
          <w:sz w:val="28"/>
          <w:szCs w:val="28"/>
        </w:rPr>
        <w:t xml:space="preserve">Морозову </w:t>
      </w:r>
    </w:p>
    <w:p w14:paraId="55AB0A5D" w14:textId="77777777" w:rsidR="004F0DB3" w:rsidRPr="004F0DB3" w:rsidRDefault="004F0DB3" w:rsidP="004F0DB3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</w:p>
    <w:p w14:paraId="674AD375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268B361" w14:textId="6E87DD9A" w:rsidR="00BB7AA3" w:rsidRPr="004F0DB3" w:rsidRDefault="004F0DB3" w:rsidP="002907EC">
      <w:pPr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F0DB3">
        <w:rPr>
          <w:rFonts w:ascii="Times New Roman" w:hAnsi="Times New Roman" w:cs="Times New Roman"/>
          <w:spacing w:val="20"/>
          <w:sz w:val="28"/>
          <w:szCs w:val="28"/>
        </w:rPr>
        <w:t xml:space="preserve">ЛИСТ </w:t>
      </w:r>
      <w:r w:rsidR="002907EC" w:rsidRPr="004F0DB3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p w14:paraId="64886F42" w14:textId="77777777" w:rsidR="004F0DB3" w:rsidRPr="004F0DB3" w:rsidRDefault="004F0DB3" w:rsidP="004F0DB3">
      <w:pPr>
        <w:pStyle w:val="LO-Normal1"/>
        <w:spacing w:after="0" w:line="276" w:lineRule="auto"/>
        <w:ind w:left="0" w:firstLine="0"/>
        <w:jc w:val="center"/>
        <w:rPr>
          <w:bCs/>
          <w:sz w:val="28"/>
          <w:szCs w:val="28"/>
        </w:rPr>
      </w:pPr>
      <w:r w:rsidRPr="004F0DB3">
        <w:rPr>
          <w:spacing w:val="20"/>
          <w:sz w:val="28"/>
          <w:szCs w:val="28"/>
        </w:rPr>
        <w:t xml:space="preserve">Постановления </w:t>
      </w:r>
      <w:r w:rsidRPr="004F0DB3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F0DB3">
        <w:rPr>
          <w:color w:val="auto"/>
          <w:sz w:val="28"/>
          <w:szCs w:val="28"/>
        </w:rPr>
        <w:t>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</w:t>
      </w:r>
      <w:r w:rsidRPr="004F0DB3">
        <w:rPr>
          <w:bCs/>
          <w:sz w:val="28"/>
          <w:szCs w:val="28"/>
        </w:rPr>
        <w:t>» на территории городского округа Красногорск Московской области</w:t>
      </w:r>
    </w:p>
    <w:p w14:paraId="6D4D5E58" w14:textId="671B3BE7" w:rsidR="004F0DB3" w:rsidRDefault="004F0DB3" w:rsidP="002907EC">
      <w:pPr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14:paraId="4C9DCFDE" w14:textId="77777777" w:rsidR="002907EC" w:rsidRPr="00DD2109" w:rsidRDefault="002907EC" w:rsidP="002907EC">
      <w:pPr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3965"/>
        <w:gridCol w:w="2272"/>
      </w:tblGrid>
      <w:tr w:rsidR="00603B36" w:rsidRPr="002D37FD" w14:paraId="577DF918" w14:textId="77777777" w:rsidTr="004F0DB3">
        <w:trPr>
          <w:trHeight w:val="1267"/>
        </w:trPr>
        <w:tc>
          <w:tcPr>
            <w:tcW w:w="1271" w:type="dxa"/>
          </w:tcPr>
          <w:p w14:paraId="5D12B5F3" w14:textId="77777777" w:rsidR="00603B36" w:rsidRPr="001A0182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552" w:type="dxa"/>
          </w:tcPr>
          <w:p w14:paraId="31DB184D" w14:textId="77777777" w:rsidR="00603B36" w:rsidRPr="001A0182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965" w:type="dxa"/>
          </w:tcPr>
          <w:p w14:paraId="3D400077" w14:textId="77777777" w:rsidR="00603B36" w:rsidRPr="001A0182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Ф.И.О. должность</w:t>
            </w:r>
          </w:p>
        </w:tc>
        <w:tc>
          <w:tcPr>
            <w:tcW w:w="2272" w:type="dxa"/>
          </w:tcPr>
          <w:p w14:paraId="5B5E9B70" w14:textId="77777777" w:rsidR="00603B36" w:rsidRPr="001A0182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603B36" w:rsidRPr="002D37FD" w14:paraId="32997533" w14:textId="77777777" w:rsidTr="004F0DB3">
        <w:trPr>
          <w:trHeight w:val="1095"/>
        </w:trPr>
        <w:tc>
          <w:tcPr>
            <w:tcW w:w="1271" w:type="dxa"/>
          </w:tcPr>
          <w:p w14:paraId="29B01E1B" w14:textId="77777777" w:rsidR="00603B36" w:rsidRPr="002D37FD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47FBF95" w14:textId="77777777" w:rsidR="00603B36" w:rsidRPr="00043C65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14:paraId="13E5A5CD" w14:textId="306E2939" w:rsidR="00603B36" w:rsidRPr="00043C65" w:rsidRDefault="004F0DB3" w:rsidP="00B62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Красногорск Д.В. Зеленев </w:t>
            </w:r>
            <w:r w:rsidR="00603B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2" w:type="dxa"/>
          </w:tcPr>
          <w:p w14:paraId="6C1667D0" w14:textId="77777777" w:rsidR="00603B36" w:rsidRPr="002D37FD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3B36" w:rsidRPr="002D37FD" w14:paraId="4BB62A16" w14:textId="77777777" w:rsidTr="004F0DB3">
        <w:trPr>
          <w:trHeight w:val="593"/>
        </w:trPr>
        <w:tc>
          <w:tcPr>
            <w:tcW w:w="1271" w:type="dxa"/>
          </w:tcPr>
          <w:p w14:paraId="4431E8E3" w14:textId="77777777" w:rsidR="00603B36" w:rsidRPr="002D37FD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C0319E" w14:textId="77777777" w:rsidR="00603B36" w:rsidRPr="00043C65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14:paraId="6D3C5C7A" w14:textId="77777777" w:rsidR="00603B36" w:rsidRPr="00043C65" w:rsidRDefault="00603B36" w:rsidP="00B62CFD">
            <w:pPr>
              <w:rPr>
                <w:rFonts w:ascii="Times New Roman" w:hAnsi="Times New Roman" w:cs="Times New Roman"/>
              </w:rPr>
            </w:pPr>
            <w:r w:rsidRPr="00043C65">
              <w:rPr>
                <w:rFonts w:ascii="Times New Roman" w:hAnsi="Times New Roman" w:cs="Times New Roman"/>
              </w:rPr>
              <w:t>Правовое управление</w:t>
            </w:r>
          </w:p>
          <w:p w14:paraId="3FB4AB9B" w14:textId="77777777" w:rsidR="00603B36" w:rsidRDefault="00603B36" w:rsidP="00B62CFD">
            <w:pPr>
              <w:jc w:val="center"/>
              <w:rPr>
                <w:rFonts w:ascii="Times New Roman" w:hAnsi="Times New Roman" w:cs="Times New Roman"/>
              </w:rPr>
            </w:pPr>
          </w:p>
          <w:p w14:paraId="112839BF" w14:textId="77777777" w:rsidR="00603B36" w:rsidRPr="00043C65" w:rsidRDefault="00603B36" w:rsidP="00B62C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14:paraId="4F3BFF18" w14:textId="77777777" w:rsidR="00603B36" w:rsidRPr="002D37FD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3B36" w:rsidRPr="002D37FD" w14:paraId="20688AC2" w14:textId="77777777" w:rsidTr="004F0DB3">
        <w:trPr>
          <w:trHeight w:val="997"/>
        </w:trPr>
        <w:tc>
          <w:tcPr>
            <w:tcW w:w="1271" w:type="dxa"/>
          </w:tcPr>
          <w:p w14:paraId="26797D30" w14:textId="77777777" w:rsidR="00603B36" w:rsidRPr="002D37FD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DC46332" w14:textId="77777777" w:rsidR="00603B36" w:rsidRPr="00043C65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14:paraId="121E36F4" w14:textId="7C2CC0C8" w:rsidR="00603B36" w:rsidRPr="00043C65" w:rsidRDefault="004F0DB3" w:rsidP="00B62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транспорта, связи и дорожной деятельности А.С. Фирсов </w:t>
            </w:r>
            <w:r w:rsidR="00603B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2" w:type="dxa"/>
          </w:tcPr>
          <w:p w14:paraId="2C2EF48D" w14:textId="77777777" w:rsidR="00603B36" w:rsidRPr="002D37FD" w:rsidRDefault="00603B36" w:rsidP="00B62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8A7F324" w14:textId="77777777" w:rsidR="00953BF6" w:rsidRPr="00DD2109" w:rsidRDefault="00953BF6" w:rsidP="00EC7225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7E277461" w14:textId="13799DC4" w:rsidR="00603B36" w:rsidRDefault="00953BF6" w:rsidP="00EC7225">
      <w:pPr>
        <w:rPr>
          <w:rFonts w:ascii="Times New Roman" w:hAnsi="Times New Roman" w:cs="Times New Roman"/>
          <w:spacing w:val="20"/>
          <w:sz w:val="28"/>
          <w:szCs w:val="28"/>
        </w:rPr>
      </w:pPr>
      <w:r w:rsidRPr="00DD210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14:paraId="6E031B8E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56DA5B7B" w14:textId="4425A637" w:rsidR="00953BF6" w:rsidRPr="00603B36" w:rsidRDefault="00953BF6" w:rsidP="00042F91">
      <w:pPr>
        <w:rPr>
          <w:rFonts w:ascii="Times New Roman" w:hAnsi="Times New Roman" w:cs="Times New Roman"/>
          <w:sz w:val="28"/>
          <w:szCs w:val="28"/>
        </w:rPr>
      </w:pPr>
    </w:p>
    <w:sectPr w:rsidR="00953BF6" w:rsidRPr="00603B36" w:rsidSect="00B62CFD">
      <w:headerReference w:type="default" r:id="rId9"/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3D2E7" w14:textId="77777777" w:rsidR="004F0DB3" w:rsidRDefault="004F0DB3" w:rsidP="00BD4959">
      <w:r>
        <w:separator/>
      </w:r>
    </w:p>
  </w:endnote>
  <w:endnote w:type="continuationSeparator" w:id="0">
    <w:p w14:paraId="059F386A" w14:textId="77777777" w:rsidR="004F0DB3" w:rsidRDefault="004F0DB3" w:rsidP="00B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3BD34" w14:textId="77777777" w:rsidR="004F0DB3" w:rsidRDefault="004F0DB3" w:rsidP="00BD4959">
      <w:r>
        <w:separator/>
      </w:r>
    </w:p>
  </w:footnote>
  <w:footnote w:type="continuationSeparator" w:id="0">
    <w:p w14:paraId="4636FC81" w14:textId="77777777" w:rsidR="004F0DB3" w:rsidRDefault="004F0DB3" w:rsidP="00BD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C4AE" w14:textId="0A225DB2" w:rsidR="004F0DB3" w:rsidRPr="004F0DB3" w:rsidRDefault="004F0DB3" w:rsidP="004F0DB3">
    <w:pPr>
      <w:pStyle w:val="af"/>
      <w:jc w:val="right"/>
      <w:rPr>
        <w:rFonts w:ascii="Times New Roman" w:hAnsi="Times New Roman" w:cs="Times New Roman"/>
        <w:sz w:val="28"/>
        <w:szCs w:val="28"/>
      </w:rPr>
    </w:pPr>
    <w:r w:rsidRPr="004F0DB3">
      <w:rPr>
        <w:rFonts w:ascii="Times New Roman" w:hAnsi="Times New Roman" w:cs="Times New Roman"/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ED"/>
    <w:multiLevelType w:val="hybridMultilevel"/>
    <w:tmpl w:val="70CCBFA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3154914"/>
    <w:multiLevelType w:val="hybridMultilevel"/>
    <w:tmpl w:val="BFD624E0"/>
    <w:lvl w:ilvl="0" w:tplc="31C8187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6CE0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06A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CF9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06B2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A72B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4B66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48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0A0A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850A9"/>
    <w:multiLevelType w:val="hybridMultilevel"/>
    <w:tmpl w:val="472611EE"/>
    <w:lvl w:ilvl="0" w:tplc="3DF4389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6AD20B4"/>
    <w:multiLevelType w:val="hybridMultilevel"/>
    <w:tmpl w:val="F0FA63EE"/>
    <w:lvl w:ilvl="0" w:tplc="FDAC6C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51625"/>
    <w:multiLevelType w:val="hybridMultilevel"/>
    <w:tmpl w:val="70CCB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3273A2"/>
    <w:multiLevelType w:val="hybridMultilevel"/>
    <w:tmpl w:val="AAB4569A"/>
    <w:lvl w:ilvl="0" w:tplc="4968A7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B6C09"/>
    <w:multiLevelType w:val="hybridMultilevel"/>
    <w:tmpl w:val="CF8CC4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60615AE"/>
    <w:multiLevelType w:val="hybridMultilevel"/>
    <w:tmpl w:val="3DE875DA"/>
    <w:lvl w:ilvl="0" w:tplc="14F2FBD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276B8"/>
    <w:multiLevelType w:val="hybridMultilevel"/>
    <w:tmpl w:val="7AA8258E"/>
    <w:lvl w:ilvl="0" w:tplc="12ACA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1D597E"/>
    <w:multiLevelType w:val="hybridMultilevel"/>
    <w:tmpl w:val="70CCB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40"/>
    <w:rsid w:val="000004BB"/>
    <w:rsid w:val="0000178C"/>
    <w:rsid w:val="00001D2E"/>
    <w:rsid w:val="00004EF5"/>
    <w:rsid w:val="00005E90"/>
    <w:rsid w:val="00010570"/>
    <w:rsid w:val="0001077B"/>
    <w:rsid w:val="00010D55"/>
    <w:rsid w:val="0001130A"/>
    <w:rsid w:val="00012640"/>
    <w:rsid w:val="00012DFD"/>
    <w:rsid w:val="00013A38"/>
    <w:rsid w:val="00014631"/>
    <w:rsid w:val="000155A0"/>
    <w:rsid w:val="00017018"/>
    <w:rsid w:val="00017F3D"/>
    <w:rsid w:val="00020FB7"/>
    <w:rsid w:val="0002116D"/>
    <w:rsid w:val="00021884"/>
    <w:rsid w:val="000220D1"/>
    <w:rsid w:val="000226BA"/>
    <w:rsid w:val="000247BC"/>
    <w:rsid w:val="000312AE"/>
    <w:rsid w:val="00031A87"/>
    <w:rsid w:val="00031BD5"/>
    <w:rsid w:val="00033EC7"/>
    <w:rsid w:val="0003402B"/>
    <w:rsid w:val="00034158"/>
    <w:rsid w:val="00034672"/>
    <w:rsid w:val="000349F8"/>
    <w:rsid w:val="00035728"/>
    <w:rsid w:val="00037632"/>
    <w:rsid w:val="00037F12"/>
    <w:rsid w:val="00037FE8"/>
    <w:rsid w:val="000427AE"/>
    <w:rsid w:val="00042F91"/>
    <w:rsid w:val="00043CD9"/>
    <w:rsid w:val="00043D7A"/>
    <w:rsid w:val="00044AB1"/>
    <w:rsid w:val="00044D75"/>
    <w:rsid w:val="000454B0"/>
    <w:rsid w:val="00046D8A"/>
    <w:rsid w:val="000475DF"/>
    <w:rsid w:val="00047E1B"/>
    <w:rsid w:val="00050C9D"/>
    <w:rsid w:val="00050F70"/>
    <w:rsid w:val="000515A2"/>
    <w:rsid w:val="00051E83"/>
    <w:rsid w:val="00051F48"/>
    <w:rsid w:val="00054055"/>
    <w:rsid w:val="00054AEF"/>
    <w:rsid w:val="00057712"/>
    <w:rsid w:val="00057A99"/>
    <w:rsid w:val="00057F85"/>
    <w:rsid w:val="000608A2"/>
    <w:rsid w:val="00061B35"/>
    <w:rsid w:val="00064F92"/>
    <w:rsid w:val="00066395"/>
    <w:rsid w:val="00070ECA"/>
    <w:rsid w:val="00072B0D"/>
    <w:rsid w:val="00073C22"/>
    <w:rsid w:val="0007581B"/>
    <w:rsid w:val="00075C6A"/>
    <w:rsid w:val="00076FB6"/>
    <w:rsid w:val="00080A2D"/>
    <w:rsid w:val="00082E8E"/>
    <w:rsid w:val="000833EA"/>
    <w:rsid w:val="00084826"/>
    <w:rsid w:val="00091254"/>
    <w:rsid w:val="000919A6"/>
    <w:rsid w:val="00092421"/>
    <w:rsid w:val="00093557"/>
    <w:rsid w:val="00093A84"/>
    <w:rsid w:val="00093D07"/>
    <w:rsid w:val="000941E3"/>
    <w:rsid w:val="000955FB"/>
    <w:rsid w:val="00096078"/>
    <w:rsid w:val="000972AA"/>
    <w:rsid w:val="00097CD7"/>
    <w:rsid w:val="000A061F"/>
    <w:rsid w:val="000A07DA"/>
    <w:rsid w:val="000A080C"/>
    <w:rsid w:val="000A2FA1"/>
    <w:rsid w:val="000A45BC"/>
    <w:rsid w:val="000A5468"/>
    <w:rsid w:val="000A5493"/>
    <w:rsid w:val="000A5AB9"/>
    <w:rsid w:val="000A6FED"/>
    <w:rsid w:val="000A7FD3"/>
    <w:rsid w:val="000B032B"/>
    <w:rsid w:val="000B12C2"/>
    <w:rsid w:val="000B25D6"/>
    <w:rsid w:val="000B4B94"/>
    <w:rsid w:val="000B5997"/>
    <w:rsid w:val="000B6D57"/>
    <w:rsid w:val="000C1EBF"/>
    <w:rsid w:val="000C28AD"/>
    <w:rsid w:val="000C3590"/>
    <w:rsid w:val="000C533F"/>
    <w:rsid w:val="000C699D"/>
    <w:rsid w:val="000C7134"/>
    <w:rsid w:val="000C7526"/>
    <w:rsid w:val="000D50DF"/>
    <w:rsid w:val="000E123E"/>
    <w:rsid w:val="000E12F6"/>
    <w:rsid w:val="000E2304"/>
    <w:rsid w:val="000E5BE4"/>
    <w:rsid w:val="000E68E1"/>
    <w:rsid w:val="000E6A0A"/>
    <w:rsid w:val="000E6AFF"/>
    <w:rsid w:val="000F1F72"/>
    <w:rsid w:val="000F2DAD"/>
    <w:rsid w:val="000F3CBF"/>
    <w:rsid w:val="000F5639"/>
    <w:rsid w:val="000F6DED"/>
    <w:rsid w:val="000F7A25"/>
    <w:rsid w:val="000F7B70"/>
    <w:rsid w:val="000F7DEA"/>
    <w:rsid w:val="001027C4"/>
    <w:rsid w:val="0010282A"/>
    <w:rsid w:val="0010360D"/>
    <w:rsid w:val="00103801"/>
    <w:rsid w:val="0010649E"/>
    <w:rsid w:val="001064C8"/>
    <w:rsid w:val="00106AC4"/>
    <w:rsid w:val="00110176"/>
    <w:rsid w:val="00110E3F"/>
    <w:rsid w:val="001116DF"/>
    <w:rsid w:val="0011535A"/>
    <w:rsid w:val="00115AB6"/>
    <w:rsid w:val="001161EF"/>
    <w:rsid w:val="00116307"/>
    <w:rsid w:val="001163FA"/>
    <w:rsid w:val="00117EB8"/>
    <w:rsid w:val="001231C4"/>
    <w:rsid w:val="0012504F"/>
    <w:rsid w:val="001259A8"/>
    <w:rsid w:val="00125CB3"/>
    <w:rsid w:val="0013058C"/>
    <w:rsid w:val="00130D41"/>
    <w:rsid w:val="00131AB1"/>
    <w:rsid w:val="00131AE0"/>
    <w:rsid w:val="001344CE"/>
    <w:rsid w:val="00134B1F"/>
    <w:rsid w:val="00134FDC"/>
    <w:rsid w:val="0013769E"/>
    <w:rsid w:val="00137DA6"/>
    <w:rsid w:val="0014075E"/>
    <w:rsid w:val="00142D90"/>
    <w:rsid w:val="00143587"/>
    <w:rsid w:val="00144239"/>
    <w:rsid w:val="00144F46"/>
    <w:rsid w:val="0014686D"/>
    <w:rsid w:val="00152034"/>
    <w:rsid w:val="001520E3"/>
    <w:rsid w:val="001547DE"/>
    <w:rsid w:val="00155DD7"/>
    <w:rsid w:val="00155EDB"/>
    <w:rsid w:val="00161DF0"/>
    <w:rsid w:val="0016303F"/>
    <w:rsid w:val="00165273"/>
    <w:rsid w:val="00170430"/>
    <w:rsid w:val="001709D8"/>
    <w:rsid w:val="001737D8"/>
    <w:rsid w:val="0017556F"/>
    <w:rsid w:val="00180421"/>
    <w:rsid w:val="00183727"/>
    <w:rsid w:val="001850E8"/>
    <w:rsid w:val="001852AC"/>
    <w:rsid w:val="001854F6"/>
    <w:rsid w:val="00185FEF"/>
    <w:rsid w:val="0018628C"/>
    <w:rsid w:val="0018785B"/>
    <w:rsid w:val="00187E34"/>
    <w:rsid w:val="001911BA"/>
    <w:rsid w:val="00191346"/>
    <w:rsid w:val="001919BD"/>
    <w:rsid w:val="00193F44"/>
    <w:rsid w:val="00197DA2"/>
    <w:rsid w:val="001A05BF"/>
    <w:rsid w:val="001A0A42"/>
    <w:rsid w:val="001A1373"/>
    <w:rsid w:val="001A2ACB"/>
    <w:rsid w:val="001A396D"/>
    <w:rsid w:val="001A40C1"/>
    <w:rsid w:val="001A4A61"/>
    <w:rsid w:val="001A512C"/>
    <w:rsid w:val="001A7440"/>
    <w:rsid w:val="001B1AE5"/>
    <w:rsid w:val="001B2467"/>
    <w:rsid w:val="001B29B3"/>
    <w:rsid w:val="001B3143"/>
    <w:rsid w:val="001B31FF"/>
    <w:rsid w:val="001B32B7"/>
    <w:rsid w:val="001B39CC"/>
    <w:rsid w:val="001B3AF7"/>
    <w:rsid w:val="001B3EE7"/>
    <w:rsid w:val="001B4029"/>
    <w:rsid w:val="001B4957"/>
    <w:rsid w:val="001B54B3"/>
    <w:rsid w:val="001D0A2E"/>
    <w:rsid w:val="001D102C"/>
    <w:rsid w:val="001D2253"/>
    <w:rsid w:val="001D4608"/>
    <w:rsid w:val="001D4E68"/>
    <w:rsid w:val="001D5026"/>
    <w:rsid w:val="001D684B"/>
    <w:rsid w:val="001D6B66"/>
    <w:rsid w:val="001D6C55"/>
    <w:rsid w:val="001D6F70"/>
    <w:rsid w:val="001E15D4"/>
    <w:rsid w:val="001E2673"/>
    <w:rsid w:val="001E6980"/>
    <w:rsid w:val="001F0CF1"/>
    <w:rsid w:val="001F16E0"/>
    <w:rsid w:val="001F346D"/>
    <w:rsid w:val="001F3927"/>
    <w:rsid w:val="001F5A7E"/>
    <w:rsid w:val="001F6FF5"/>
    <w:rsid w:val="0020091B"/>
    <w:rsid w:val="00200E3E"/>
    <w:rsid w:val="0020253E"/>
    <w:rsid w:val="00210C28"/>
    <w:rsid w:val="00210D7D"/>
    <w:rsid w:val="00211A56"/>
    <w:rsid w:val="00211FBE"/>
    <w:rsid w:val="0021390C"/>
    <w:rsid w:val="0021621C"/>
    <w:rsid w:val="00221602"/>
    <w:rsid w:val="0022385B"/>
    <w:rsid w:val="0022595E"/>
    <w:rsid w:val="00231508"/>
    <w:rsid w:val="00242031"/>
    <w:rsid w:val="002434EF"/>
    <w:rsid w:val="00243684"/>
    <w:rsid w:val="00243845"/>
    <w:rsid w:val="00244B4E"/>
    <w:rsid w:val="00244DF5"/>
    <w:rsid w:val="00246398"/>
    <w:rsid w:val="00247995"/>
    <w:rsid w:val="002530D3"/>
    <w:rsid w:val="002536E8"/>
    <w:rsid w:val="002537D7"/>
    <w:rsid w:val="00256EC5"/>
    <w:rsid w:val="00257538"/>
    <w:rsid w:val="002579AF"/>
    <w:rsid w:val="00262315"/>
    <w:rsid w:val="00267A12"/>
    <w:rsid w:val="00270260"/>
    <w:rsid w:val="00271D28"/>
    <w:rsid w:val="00273BD6"/>
    <w:rsid w:val="00274F8B"/>
    <w:rsid w:val="0027640E"/>
    <w:rsid w:val="002767B8"/>
    <w:rsid w:val="0028300D"/>
    <w:rsid w:val="00284DC1"/>
    <w:rsid w:val="002853DB"/>
    <w:rsid w:val="002858CC"/>
    <w:rsid w:val="00286B33"/>
    <w:rsid w:val="002907EC"/>
    <w:rsid w:val="0029240A"/>
    <w:rsid w:val="00293547"/>
    <w:rsid w:val="002963AB"/>
    <w:rsid w:val="002A1079"/>
    <w:rsid w:val="002A3059"/>
    <w:rsid w:val="002A3A6E"/>
    <w:rsid w:val="002A4048"/>
    <w:rsid w:val="002A4652"/>
    <w:rsid w:val="002A5042"/>
    <w:rsid w:val="002A76C2"/>
    <w:rsid w:val="002B03DD"/>
    <w:rsid w:val="002B06A5"/>
    <w:rsid w:val="002B2E38"/>
    <w:rsid w:val="002B4641"/>
    <w:rsid w:val="002B4D25"/>
    <w:rsid w:val="002B554F"/>
    <w:rsid w:val="002C4A66"/>
    <w:rsid w:val="002C4CFA"/>
    <w:rsid w:val="002C6B97"/>
    <w:rsid w:val="002C7A38"/>
    <w:rsid w:val="002D1F6B"/>
    <w:rsid w:val="002D4A67"/>
    <w:rsid w:val="002D64F7"/>
    <w:rsid w:val="002D7554"/>
    <w:rsid w:val="002E2073"/>
    <w:rsid w:val="002E3ACE"/>
    <w:rsid w:val="002F3CC1"/>
    <w:rsid w:val="002F4257"/>
    <w:rsid w:val="002F5DF9"/>
    <w:rsid w:val="002F73CF"/>
    <w:rsid w:val="002F7B2E"/>
    <w:rsid w:val="00300F64"/>
    <w:rsid w:val="00303EA7"/>
    <w:rsid w:val="0030434C"/>
    <w:rsid w:val="003056E6"/>
    <w:rsid w:val="003077ED"/>
    <w:rsid w:val="0031238B"/>
    <w:rsid w:val="0031247C"/>
    <w:rsid w:val="003129FE"/>
    <w:rsid w:val="003152F5"/>
    <w:rsid w:val="00315F7F"/>
    <w:rsid w:val="00317809"/>
    <w:rsid w:val="00321844"/>
    <w:rsid w:val="00321FDC"/>
    <w:rsid w:val="0032267E"/>
    <w:rsid w:val="0032461B"/>
    <w:rsid w:val="00324CB8"/>
    <w:rsid w:val="003254B3"/>
    <w:rsid w:val="00326D6B"/>
    <w:rsid w:val="0032707A"/>
    <w:rsid w:val="00330DE9"/>
    <w:rsid w:val="00333BE0"/>
    <w:rsid w:val="00333D97"/>
    <w:rsid w:val="003416BF"/>
    <w:rsid w:val="00342499"/>
    <w:rsid w:val="003458A7"/>
    <w:rsid w:val="00346F04"/>
    <w:rsid w:val="003509A8"/>
    <w:rsid w:val="00351A64"/>
    <w:rsid w:val="00363217"/>
    <w:rsid w:val="003634FF"/>
    <w:rsid w:val="00365D53"/>
    <w:rsid w:val="00366A89"/>
    <w:rsid w:val="00367855"/>
    <w:rsid w:val="003704E6"/>
    <w:rsid w:val="0037243F"/>
    <w:rsid w:val="00373A04"/>
    <w:rsid w:val="003748D6"/>
    <w:rsid w:val="0037695C"/>
    <w:rsid w:val="00376D9E"/>
    <w:rsid w:val="00377A1F"/>
    <w:rsid w:val="003820A9"/>
    <w:rsid w:val="00385B1B"/>
    <w:rsid w:val="003862DB"/>
    <w:rsid w:val="003879D4"/>
    <w:rsid w:val="00394BA8"/>
    <w:rsid w:val="00394EC6"/>
    <w:rsid w:val="00396F35"/>
    <w:rsid w:val="00397115"/>
    <w:rsid w:val="003A031F"/>
    <w:rsid w:val="003A2F05"/>
    <w:rsid w:val="003A52BB"/>
    <w:rsid w:val="003A635E"/>
    <w:rsid w:val="003A7E95"/>
    <w:rsid w:val="003B0AE1"/>
    <w:rsid w:val="003B23F7"/>
    <w:rsid w:val="003B2AA8"/>
    <w:rsid w:val="003B2E4B"/>
    <w:rsid w:val="003B44D9"/>
    <w:rsid w:val="003B566D"/>
    <w:rsid w:val="003B6A57"/>
    <w:rsid w:val="003B72F3"/>
    <w:rsid w:val="003B7A02"/>
    <w:rsid w:val="003C0AEB"/>
    <w:rsid w:val="003C193C"/>
    <w:rsid w:val="003C4E6F"/>
    <w:rsid w:val="003C6CE5"/>
    <w:rsid w:val="003D19F0"/>
    <w:rsid w:val="003D34CF"/>
    <w:rsid w:val="003D65C6"/>
    <w:rsid w:val="003D720B"/>
    <w:rsid w:val="003E3371"/>
    <w:rsid w:val="003E4267"/>
    <w:rsid w:val="003E471D"/>
    <w:rsid w:val="003E5E71"/>
    <w:rsid w:val="003E6D6C"/>
    <w:rsid w:val="003E6ED4"/>
    <w:rsid w:val="003E7A5E"/>
    <w:rsid w:val="003E7BDD"/>
    <w:rsid w:val="003F0516"/>
    <w:rsid w:val="003F1F9F"/>
    <w:rsid w:val="003F27CF"/>
    <w:rsid w:val="003F3F50"/>
    <w:rsid w:val="003F3F80"/>
    <w:rsid w:val="003F5265"/>
    <w:rsid w:val="003F6E36"/>
    <w:rsid w:val="0040171A"/>
    <w:rsid w:val="004045FA"/>
    <w:rsid w:val="0040584C"/>
    <w:rsid w:val="004107F4"/>
    <w:rsid w:val="004118B7"/>
    <w:rsid w:val="0041193A"/>
    <w:rsid w:val="00414FC0"/>
    <w:rsid w:val="00415DFE"/>
    <w:rsid w:val="00422D82"/>
    <w:rsid w:val="004231CA"/>
    <w:rsid w:val="00424551"/>
    <w:rsid w:val="00425AA0"/>
    <w:rsid w:val="004272BE"/>
    <w:rsid w:val="0042769E"/>
    <w:rsid w:val="0043556E"/>
    <w:rsid w:val="004357BF"/>
    <w:rsid w:val="00436538"/>
    <w:rsid w:val="0044056D"/>
    <w:rsid w:val="00442756"/>
    <w:rsid w:val="004437CE"/>
    <w:rsid w:val="00443A49"/>
    <w:rsid w:val="004476EA"/>
    <w:rsid w:val="0045269F"/>
    <w:rsid w:val="00454A50"/>
    <w:rsid w:val="00454C31"/>
    <w:rsid w:val="004552F4"/>
    <w:rsid w:val="004571CF"/>
    <w:rsid w:val="00461883"/>
    <w:rsid w:val="00461F01"/>
    <w:rsid w:val="00463800"/>
    <w:rsid w:val="00464224"/>
    <w:rsid w:val="004644BE"/>
    <w:rsid w:val="00464F7C"/>
    <w:rsid w:val="004662EE"/>
    <w:rsid w:val="00466ADF"/>
    <w:rsid w:val="00477033"/>
    <w:rsid w:val="004774E1"/>
    <w:rsid w:val="00481B10"/>
    <w:rsid w:val="004837CD"/>
    <w:rsid w:val="00484751"/>
    <w:rsid w:val="00486742"/>
    <w:rsid w:val="00487F84"/>
    <w:rsid w:val="004904D1"/>
    <w:rsid w:val="00492083"/>
    <w:rsid w:val="00492F18"/>
    <w:rsid w:val="004944F5"/>
    <w:rsid w:val="004962C3"/>
    <w:rsid w:val="004972D4"/>
    <w:rsid w:val="004A237B"/>
    <w:rsid w:val="004A26DB"/>
    <w:rsid w:val="004A4748"/>
    <w:rsid w:val="004A52CE"/>
    <w:rsid w:val="004A7349"/>
    <w:rsid w:val="004B273E"/>
    <w:rsid w:val="004B2D56"/>
    <w:rsid w:val="004B2FD5"/>
    <w:rsid w:val="004B7B73"/>
    <w:rsid w:val="004C37E2"/>
    <w:rsid w:val="004C3D3E"/>
    <w:rsid w:val="004C50D9"/>
    <w:rsid w:val="004C5463"/>
    <w:rsid w:val="004C5CC7"/>
    <w:rsid w:val="004C69F4"/>
    <w:rsid w:val="004D047C"/>
    <w:rsid w:val="004D4E79"/>
    <w:rsid w:val="004D761E"/>
    <w:rsid w:val="004D7B2F"/>
    <w:rsid w:val="004D7C63"/>
    <w:rsid w:val="004D7C6E"/>
    <w:rsid w:val="004E0254"/>
    <w:rsid w:val="004E16BF"/>
    <w:rsid w:val="004E716F"/>
    <w:rsid w:val="004E79A6"/>
    <w:rsid w:val="004F0DB3"/>
    <w:rsid w:val="004F1B0F"/>
    <w:rsid w:val="004F3583"/>
    <w:rsid w:val="004F3ABE"/>
    <w:rsid w:val="004F4164"/>
    <w:rsid w:val="004F45F7"/>
    <w:rsid w:val="004F545B"/>
    <w:rsid w:val="004F6254"/>
    <w:rsid w:val="004F7856"/>
    <w:rsid w:val="004F7AA5"/>
    <w:rsid w:val="00500F13"/>
    <w:rsid w:val="0050439E"/>
    <w:rsid w:val="0050682D"/>
    <w:rsid w:val="00510E4E"/>
    <w:rsid w:val="00512CCC"/>
    <w:rsid w:val="0051324A"/>
    <w:rsid w:val="00513D3C"/>
    <w:rsid w:val="00514998"/>
    <w:rsid w:val="00515F5E"/>
    <w:rsid w:val="00517E65"/>
    <w:rsid w:val="00517F4F"/>
    <w:rsid w:val="0052042C"/>
    <w:rsid w:val="005236E0"/>
    <w:rsid w:val="00525024"/>
    <w:rsid w:val="0052582A"/>
    <w:rsid w:val="00525923"/>
    <w:rsid w:val="00526902"/>
    <w:rsid w:val="00526A62"/>
    <w:rsid w:val="00530863"/>
    <w:rsid w:val="00531F41"/>
    <w:rsid w:val="00535944"/>
    <w:rsid w:val="00537D84"/>
    <w:rsid w:val="0054030C"/>
    <w:rsid w:val="00541A36"/>
    <w:rsid w:val="005420A1"/>
    <w:rsid w:val="00543A5D"/>
    <w:rsid w:val="005450A0"/>
    <w:rsid w:val="00551847"/>
    <w:rsid w:val="005518C3"/>
    <w:rsid w:val="00551975"/>
    <w:rsid w:val="00551F51"/>
    <w:rsid w:val="00555304"/>
    <w:rsid w:val="00555F5B"/>
    <w:rsid w:val="00556021"/>
    <w:rsid w:val="00561014"/>
    <w:rsid w:val="00564628"/>
    <w:rsid w:val="00572B55"/>
    <w:rsid w:val="00573A90"/>
    <w:rsid w:val="0057456F"/>
    <w:rsid w:val="00574B00"/>
    <w:rsid w:val="00575220"/>
    <w:rsid w:val="0057686E"/>
    <w:rsid w:val="005826E7"/>
    <w:rsid w:val="005848BB"/>
    <w:rsid w:val="0058723C"/>
    <w:rsid w:val="005875F6"/>
    <w:rsid w:val="00592050"/>
    <w:rsid w:val="00592827"/>
    <w:rsid w:val="00592EFB"/>
    <w:rsid w:val="00593113"/>
    <w:rsid w:val="00593528"/>
    <w:rsid w:val="00593D7A"/>
    <w:rsid w:val="00594CC7"/>
    <w:rsid w:val="0059666C"/>
    <w:rsid w:val="00596891"/>
    <w:rsid w:val="005A1277"/>
    <w:rsid w:val="005A1BF7"/>
    <w:rsid w:val="005A78EE"/>
    <w:rsid w:val="005B4A12"/>
    <w:rsid w:val="005B65B3"/>
    <w:rsid w:val="005C0214"/>
    <w:rsid w:val="005C1029"/>
    <w:rsid w:val="005C6786"/>
    <w:rsid w:val="005C67B6"/>
    <w:rsid w:val="005C7112"/>
    <w:rsid w:val="005D0646"/>
    <w:rsid w:val="005D157B"/>
    <w:rsid w:val="005D1AE1"/>
    <w:rsid w:val="005D5BEC"/>
    <w:rsid w:val="005D5FF9"/>
    <w:rsid w:val="005D62EA"/>
    <w:rsid w:val="005E1A4B"/>
    <w:rsid w:val="005E2C49"/>
    <w:rsid w:val="005E357C"/>
    <w:rsid w:val="005E5E05"/>
    <w:rsid w:val="005E6CD7"/>
    <w:rsid w:val="005E7CFB"/>
    <w:rsid w:val="005E7E9D"/>
    <w:rsid w:val="005F1D6B"/>
    <w:rsid w:val="005F36F7"/>
    <w:rsid w:val="005F3939"/>
    <w:rsid w:val="005F3C75"/>
    <w:rsid w:val="005F5CA0"/>
    <w:rsid w:val="0060064D"/>
    <w:rsid w:val="0060153B"/>
    <w:rsid w:val="00601DE4"/>
    <w:rsid w:val="00602474"/>
    <w:rsid w:val="00603B36"/>
    <w:rsid w:val="00606581"/>
    <w:rsid w:val="006066D5"/>
    <w:rsid w:val="00610031"/>
    <w:rsid w:val="0061396A"/>
    <w:rsid w:val="006144BE"/>
    <w:rsid w:val="00615BD1"/>
    <w:rsid w:val="00615BE0"/>
    <w:rsid w:val="00615F67"/>
    <w:rsid w:val="00617365"/>
    <w:rsid w:val="00617C19"/>
    <w:rsid w:val="006202A7"/>
    <w:rsid w:val="00621BE1"/>
    <w:rsid w:val="006225F7"/>
    <w:rsid w:val="006227B0"/>
    <w:rsid w:val="0062295D"/>
    <w:rsid w:val="00623F22"/>
    <w:rsid w:val="006248EC"/>
    <w:rsid w:val="0062588C"/>
    <w:rsid w:val="00633064"/>
    <w:rsid w:val="006333CA"/>
    <w:rsid w:val="00633902"/>
    <w:rsid w:val="00634F8C"/>
    <w:rsid w:val="00635DF5"/>
    <w:rsid w:val="00637647"/>
    <w:rsid w:val="006412CD"/>
    <w:rsid w:val="00642570"/>
    <w:rsid w:val="00643E6B"/>
    <w:rsid w:val="00645714"/>
    <w:rsid w:val="00647938"/>
    <w:rsid w:val="00651625"/>
    <w:rsid w:val="00652626"/>
    <w:rsid w:val="00653A1E"/>
    <w:rsid w:val="00654C9C"/>
    <w:rsid w:val="00655848"/>
    <w:rsid w:val="0065603B"/>
    <w:rsid w:val="00660388"/>
    <w:rsid w:val="006622F9"/>
    <w:rsid w:val="006633D6"/>
    <w:rsid w:val="00665118"/>
    <w:rsid w:val="00665A7E"/>
    <w:rsid w:val="00671921"/>
    <w:rsid w:val="00672262"/>
    <w:rsid w:val="006725F3"/>
    <w:rsid w:val="00674E23"/>
    <w:rsid w:val="00676137"/>
    <w:rsid w:val="00680768"/>
    <w:rsid w:val="00682421"/>
    <w:rsid w:val="006826F0"/>
    <w:rsid w:val="006839B4"/>
    <w:rsid w:val="006840DC"/>
    <w:rsid w:val="00685CA6"/>
    <w:rsid w:val="00686212"/>
    <w:rsid w:val="00691337"/>
    <w:rsid w:val="006A3F04"/>
    <w:rsid w:val="006A40D8"/>
    <w:rsid w:val="006A42E4"/>
    <w:rsid w:val="006A5356"/>
    <w:rsid w:val="006B2264"/>
    <w:rsid w:val="006B3FA3"/>
    <w:rsid w:val="006C1595"/>
    <w:rsid w:val="006C1C79"/>
    <w:rsid w:val="006C1D04"/>
    <w:rsid w:val="006C3D78"/>
    <w:rsid w:val="006C401B"/>
    <w:rsid w:val="006C4025"/>
    <w:rsid w:val="006C4F06"/>
    <w:rsid w:val="006C5E2F"/>
    <w:rsid w:val="006C6B65"/>
    <w:rsid w:val="006C78ED"/>
    <w:rsid w:val="006C7DAC"/>
    <w:rsid w:val="006D2A79"/>
    <w:rsid w:val="006D5069"/>
    <w:rsid w:val="006D6743"/>
    <w:rsid w:val="006E0943"/>
    <w:rsid w:val="006E21AB"/>
    <w:rsid w:val="006E2481"/>
    <w:rsid w:val="006E2926"/>
    <w:rsid w:val="006E3717"/>
    <w:rsid w:val="006E5254"/>
    <w:rsid w:val="006E5B8E"/>
    <w:rsid w:val="006E674F"/>
    <w:rsid w:val="006F123B"/>
    <w:rsid w:val="006F2A19"/>
    <w:rsid w:val="006F4D47"/>
    <w:rsid w:val="00700AD0"/>
    <w:rsid w:val="00702148"/>
    <w:rsid w:val="00702955"/>
    <w:rsid w:val="00703442"/>
    <w:rsid w:val="007037F6"/>
    <w:rsid w:val="00704D24"/>
    <w:rsid w:val="00705BE2"/>
    <w:rsid w:val="00705C7A"/>
    <w:rsid w:val="00706160"/>
    <w:rsid w:val="0070685C"/>
    <w:rsid w:val="0070779E"/>
    <w:rsid w:val="00710CD2"/>
    <w:rsid w:val="007111E5"/>
    <w:rsid w:val="00712D9F"/>
    <w:rsid w:val="00716454"/>
    <w:rsid w:val="0072431B"/>
    <w:rsid w:val="0072461A"/>
    <w:rsid w:val="00724739"/>
    <w:rsid w:val="00725D07"/>
    <w:rsid w:val="00726609"/>
    <w:rsid w:val="00727168"/>
    <w:rsid w:val="0072726B"/>
    <w:rsid w:val="007272A1"/>
    <w:rsid w:val="00731DA5"/>
    <w:rsid w:val="0073230D"/>
    <w:rsid w:val="00732ADE"/>
    <w:rsid w:val="00736D12"/>
    <w:rsid w:val="007376DC"/>
    <w:rsid w:val="00737861"/>
    <w:rsid w:val="00737FD4"/>
    <w:rsid w:val="007429AC"/>
    <w:rsid w:val="00746BDD"/>
    <w:rsid w:val="00747206"/>
    <w:rsid w:val="00747222"/>
    <w:rsid w:val="0075184A"/>
    <w:rsid w:val="007527CB"/>
    <w:rsid w:val="00752A28"/>
    <w:rsid w:val="007542E6"/>
    <w:rsid w:val="00754FDD"/>
    <w:rsid w:val="00755264"/>
    <w:rsid w:val="0075529D"/>
    <w:rsid w:val="0076181C"/>
    <w:rsid w:val="00762624"/>
    <w:rsid w:val="00773DA5"/>
    <w:rsid w:val="0077542E"/>
    <w:rsid w:val="00781F2B"/>
    <w:rsid w:val="00782642"/>
    <w:rsid w:val="0078418A"/>
    <w:rsid w:val="007847AD"/>
    <w:rsid w:val="00791F03"/>
    <w:rsid w:val="00793F5D"/>
    <w:rsid w:val="00794EA9"/>
    <w:rsid w:val="00794F2E"/>
    <w:rsid w:val="00795A94"/>
    <w:rsid w:val="00797679"/>
    <w:rsid w:val="007A32A6"/>
    <w:rsid w:val="007B2F6A"/>
    <w:rsid w:val="007B3EB8"/>
    <w:rsid w:val="007B4DA5"/>
    <w:rsid w:val="007B7318"/>
    <w:rsid w:val="007C015D"/>
    <w:rsid w:val="007C0D9D"/>
    <w:rsid w:val="007C16FC"/>
    <w:rsid w:val="007C2CE7"/>
    <w:rsid w:val="007C3680"/>
    <w:rsid w:val="007D085C"/>
    <w:rsid w:val="007D1C67"/>
    <w:rsid w:val="007D3993"/>
    <w:rsid w:val="007D6E6F"/>
    <w:rsid w:val="007E26B3"/>
    <w:rsid w:val="007E49AC"/>
    <w:rsid w:val="007E5F1B"/>
    <w:rsid w:val="007E69C7"/>
    <w:rsid w:val="007E784B"/>
    <w:rsid w:val="007F1600"/>
    <w:rsid w:val="007F172D"/>
    <w:rsid w:val="007F32A7"/>
    <w:rsid w:val="007F5A6B"/>
    <w:rsid w:val="007F6E55"/>
    <w:rsid w:val="0080142E"/>
    <w:rsid w:val="00801C9C"/>
    <w:rsid w:val="00802578"/>
    <w:rsid w:val="008035B8"/>
    <w:rsid w:val="00804D78"/>
    <w:rsid w:val="00804E85"/>
    <w:rsid w:val="008069E3"/>
    <w:rsid w:val="0080784A"/>
    <w:rsid w:val="008129F0"/>
    <w:rsid w:val="00816B07"/>
    <w:rsid w:val="00816BAB"/>
    <w:rsid w:val="008171B0"/>
    <w:rsid w:val="00820658"/>
    <w:rsid w:val="00820D25"/>
    <w:rsid w:val="00820FC9"/>
    <w:rsid w:val="00825ED5"/>
    <w:rsid w:val="008304BF"/>
    <w:rsid w:val="00830C1C"/>
    <w:rsid w:val="008313AD"/>
    <w:rsid w:val="008320A3"/>
    <w:rsid w:val="0083224C"/>
    <w:rsid w:val="00832792"/>
    <w:rsid w:val="00832FC2"/>
    <w:rsid w:val="00833F28"/>
    <w:rsid w:val="00834273"/>
    <w:rsid w:val="0083500C"/>
    <w:rsid w:val="00835AC5"/>
    <w:rsid w:val="00835DE5"/>
    <w:rsid w:val="008402E8"/>
    <w:rsid w:val="0084086D"/>
    <w:rsid w:val="008451CA"/>
    <w:rsid w:val="00845FD9"/>
    <w:rsid w:val="0084652A"/>
    <w:rsid w:val="00850826"/>
    <w:rsid w:val="00853175"/>
    <w:rsid w:val="00854980"/>
    <w:rsid w:val="0085592E"/>
    <w:rsid w:val="00856D8C"/>
    <w:rsid w:val="00857750"/>
    <w:rsid w:val="008605EE"/>
    <w:rsid w:val="00860A85"/>
    <w:rsid w:val="008628F0"/>
    <w:rsid w:val="00862C94"/>
    <w:rsid w:val="008639C1"/>
    <w:rsid w:val="00864744"/>
    <w:rsid w:val="008657F1"/>
    <w:rsid w:val="00865E20"/>
    <w:rsid w:val="00866040"/>
    <w:rsid w:val="0086748C"/>
    <w:rsid w:val="00867585"/>
    <w:rsid w:val="008729B2"/>
    <w:rsid w:val="008747FC"/>
    <w:rsid w:val="00875D08"/>
    <w:rsid w:val="00877BC5"/>
    <w:rsid w:val="00882611"/>
    <w:rsid w:val="008835BB"/>
    <w:rsid w:val="00883696"/>
    <w:rsid w:val="008960B8"/>
    <w:rsid w:val="00896472"/>
    <w:rsid w:val="008967AE"/>
    <w:rsid w:val="0089685D"/>
    <w:rsid w:val="008A7F79"/>
    <w:rsid w:val="008B0713"/>
    <w:rsid w:val="008B4ADF"/>
    <w:rsid w:val="008B5F84"/>
    <w:rsid w:val="008B7258"/>
    <w:rsid w:val="008C3188"/>
    <w:rsid w:val="008D2599"/>
    <w:rsid w:val="008D25E2"/>
    <w:rsid w:val="008D376B"/>
    <w:rsid w:val="008D40E9"/>
    <w:rsid w:val="008D5148"/>
    <w:rsid w:val="008D62BE"/>
    <w:rsid w:val="008E02CA"/>
    <w:rsid w:val="008E05CB"/>
    <w:rsid w:val="008E2053"/>
    <w:rsid w:val="008E3494"/>
    <w:rsid w:val="008E4E7F"/>
    <w:rsid w:val="008E56FB"/>
    <w:rsid w:val="008E58DA"/>
    <w:rsid w:val="008E5A52"/>
    <w:rsid w:val="008E6D6A"/>
    <w:rsid w:val="008E7318"/>
    <w:rsid w:val="008F07C6"/>
    <w:rsid w:val="008F0921"/>
    <w:rsid w:val="008F0B43"/>
    <w:rsid w:val="008F2472"/>
    <w:rsid w:val="008F7547"/>
    <w:rsid w:val="00900C39"/>
    <w:rsid w:val="00901103"/>
    <w:rsid w:val="00901E29"/>
    <w:rsid w:val="00903137"/>
    <w:rsid w:val="009039B1"/>
    <w:rsid w:val="009047D5"/>
    <w:rsid w:val="00906E53"/>
    <w:rsid w:val="009071EA"/>
    <w:rsid w:val="00910596"/>
    <w:rsid w:val="009106A3"/>
    <w:rsid w:val="0091201D"/>
    <w:rsid w:val="00912ACD"/>
    <w:rsid w:val="009142E9"/>
    <w:rsid w:val="00921343"/>
    <w:rsid w:val="00927AF8"/>
    <w:rsid w:val="00927BFF"/>
    <w:rsid w:val="00930180"/>
    <w:rsid w:val="00931936"/>
    <w:rsid w:val="00933033"/>
    <w:rsid w:val="00934498"/>
    <w:rsid w:val="00940471"/>
    <w:rsid w:val="00940AF5"/>
    <w:rsid w:val="0094151D"/>
    <w:rsid w:val="00942FEB"/>
    <w:rsid w:val="00943C5B"/>
    <w:rsid w:val="00943E5E"/>
    <w:rsid w:val="00946A0A"/>
    <w:rsid w:val="00947140"/>
    <w:rsid w:val="00947599"/>
    <w:rsid w:val="00947896"/>
    <w:rsid w:val="00952CE1"/>
    <w:rsid w:val="00953BF6"/>
    <w:rsid w:val="00954E38"/>
    <w:rsid w:val="00955698"/>
    <w:rsid w:val="00956FAF"/>
    <w:rsid w:val="00960E06"/>
    <w:rsid w:val="00962B4C"/>
    <w:rsid w:val="00963FCA"/>
    <w:rsid w:val="00964C93"/>
    <w:rsid w:val="009671AD"/>
    <w:rsid w:val="00967AD7"/>
    <w:rsid w:val="00977AD4"/>
    <w:rsid w:val="00983E33"/>
    <w:rsid w:val="00985631"/>
    <w:rsid w:val="00985AA2"/>
    <w:rsid w:val="00986D56"/>
    <w:rsid w:val="009917CE"/>
    <w:rsid w:val="00992E8A"/>
    <w:rsid w:val="00993FDB"/>
    <w:rsid w:val="009954B7"/>
    <w:rsid w:val="00995550"/>
    <w:rsid w:val="00996882"/>
    <w:rsid w:val="009A0346"/>
    <w:rsid w:val="009A0C29"/>
    <w:rsid w:val="009A0FD9"/>
    <w:rsid w:val="009A2970"/>
    <w:rsid w:val="009A47D7"/>
    <w:rsid w:val="009A4EC7"/>
    <w:rsid w:val="009B0AA8"/>
    <w:rsid w:val="009B2C8A"/>
    <w:rsid w:val="009B3BC5"/>
    <w:rsid w:val="009B4044"/>
    <w:rsid w:val="009B47EC"/>
    <w:rsid w:val="009B5B42"/>
    <w:rsid w:val="009B5B4D"/>
    <w:rsid w:val="009B723A"/>
    <w:rsid w:val="009C1A6E"/>
    <w:rsid w:val="009C4175"/>
    <w:rsid w:val="009C4D73"/>
    <w:rsid w:val="009C5289"/>
    <w:rsid w:val="009C7219"/>
    <w:rsid w:val="009D21D2"/>
    <w:rsid w:val="009D2336"/>
    <w:rsid w:val="009D3405"/>
    <w:rsid w:val="009D3422"/>
    <w:rsid w:val="009D42F9"/>
    <w:rsid w:val="009D7DA2"/>
    <w:rsid w:val="009E18BF"/>
    <w:rsid w:val="009E2160"/>
    <w:rsid w:val="009E376D"/>
    <w:rsid w:val="009E6340"/>
    <w:rsid w:val="009F16D3"/>
    <w:rsid w:val="009F249F"/>
    <w:rsid w:val="009F269C"/>
    <w:rsid w:val="009F274E"/>
    <w:rsid w:val="009F2E58"/>
    <w:rsid w:val="009F372C"/>
    <w:rsid w:val="009F39E3"/>
    <w:rsid w:val="009F3E16"/>
    <w:rsid w:val="009F4529"/>
    <w:rsid w:val="009F4A53"/>
    <w:rsid w:val="009F5986"/>
    <w:rsid w:val="009F5F53"/>
    <w:rsid w:val="009F6D95"/>
    <w:rsid w:val="00A01F0F"/>
    <w:rsid w:val="00A03DED"/>
    <w:rsid w:val="00A0479D"/>
    <w:rsid w:val="00A133CE"/>
    <w:rsid w:val="00A166A1"/>
    <w:rsid w:val="00A17A31"/>
    <w:rsid w:val="00A21AF1"/>
    <w:rsid w:val="00A22829"/>
    <w:rsid w:val="00A24694"/>
    <w:rsid w:val="00A27428"/>
    <w:rsid w:val="00A365A4"/>
    <w:rsid w:val="00A3791B"/>
    <w:rsid w:val="00A37E33"/>
    <w:rsid w:val="00A43298"/>
    <w:rsid w:val="00A52E8B"/>
    <w:rsid w:val="00A53026"/>
    <w:rsid w:val="00A543B8"/>
    <w:rsid w:val="00A54491"/>
    <w:rsid w:val="00A56707"/>
    <w:rsid w:val="00A56841"/>
    <w:rsid w:val="00A575B7"/>
    <w:rsid w:val="00A60C10"/>
    <w:rsid w:val="00A60D9E"/>
    <w:rsid w:val="00A62B2A"/>
    <w:rsid w:val="00A63C6D"/>
    <w:rsid w:val="00A63FB1"/>
    <w:rsid w:val="00A641ED"/>
    <w:rsid w:val="00A64817"/>
    <w:rsid w:val="00A6657F"/>
    <w:rsid w:val="00A678A4"/>
    <w:rsid w:val="00A70C76"/>
    <w:rsid w:val="00A71923"/>
    <w:rsid w:val="00A72BD5"/>
    <w:rsid w:val="00A733EE"/>
    <w:rsid w:val="00A74377"/>
    <w:rsid w:val="00A76961"/>
    <w:rsid w:val="00A82BE1"/>
    <w:rsid w:val="00A843BD"/>
    <w:rsid w:val="00A8453F"/>
    <w:rsid w:val="00A85C30"/>
    <w:rsid w:val="00A85DC6"/>
    <w:rsid w:val="00A86D35"/>
    <w:rsid w:val="00A8784C"/>
    <w:rsid w:val="00A87DB3"/>
    <w:rsid w:val="00A91612"/>
    <w:rsid w:val="00A923D4"/>
    <w:rsid w:val="00A9357E"/>
    <w:rsid w:val="00A950E2"/>
    <w:rsid w:val="00A95C4A"/>
    <w:rsid w:val="00AA0A1A"/>
    <w:rsid w:val="00AA1429"/>
    <w:rsid w:val="00AA1712"/>
    <w:rsid w:val="00AA26D4"/>
    <w:rsid w:val="00AA7194"/>
    <w:rsid w:val="00AA7233"/>
    <w:rsid w:val="00AB2F51"/>
    <w:rsid w:val="00AB4818"/>
    <w:rsid w:val="00AB644A"/>
    <w:rsid w:val="00AC1484"/>
    <w:rsid w:val="00AC5376"/>
    <w:rsid w:val="00AC70F5"/>
    <w:rsid w:val="00AD0A5C"/>
    <w:rsid w:val="00AD2129"/>
    <w:rsid w:val="00AD30CF"/>
    <w:rsid w:val="00AD324E"/>
    <w:rsid w:val="00AD3DE8"/>
    <w:rsid w:val="00AD5C0A"/>
    <w:rsid w:val="00AE0FB5"/>
    <w:rsid w:val="00AE1FE0"/>
    <w:rsid w:val="00AE52A9"/>
    <w:rsid w:val="00AF504C"/>
    <w:rsid w:val="00AF5BD5"/>
    <w:rsid w:val="00AF7958"/>
    <w:rsid w:val="00AF7CF7"/>
    <w:rsid w:val="00B020E6"/>
    <w:rsid w:val="00B02E21"/>
    <w:rsid w:val="00B02E4C"/>
    <w:rsid w:val="00B02ECA"/>
    <w:rsid w:val="00B03614"/>
    <w:rsid w:val="00B067E1"/>
    <w:rsid w:val="00B07101"/>
    <w:rsid w:val="00B13262"/>
    <w:rsid w:val="00B13D18"/>
    <w:rsid w:val="00B15446"/>
    <w:rsid w:val="00B20491"/>
    <w:rsid w:val="00B21DEF"/>
    <w:rsid w:val="00B21FE3"/>
    <w:rsid w:val="00B22766"/>
    <w:rsid w:val="00B22F13"/>
    <w:rsid w:val="00B240A5"/>
    <w:rsid w:val="00B3059E"/>
    <w:rsid w:val="00B318F0"/>
    <w:rsid w:val="00B32711"/>
    <w:rsid w:val="00B330FF"/>
    <w:rsid w:val="00B35C48"/>
    <w:rsid w:val="00B35CB4"/>
    <w:rsid w:val="00B36DD3"/>
    <w:rsid w:val="00B40BD5"/>
    <w:rsid w:val="00B40FF6"/>
    <w:rsid w:val="00B42862"/>
    <w:rsid w:val="00B43CA3"/>
    <w:rsid w:val="00B45277"/>
    <w:rsid w:val="00B46E35"/>
    <w:rsid w:val="00B508DC"/>
    <w:rsid w:val="00B52CFB"/>
    <w:rsid w:val="00B53B2F"/>
    <w:rsid w:val="00B5479B"/>
    <w:rsid w:val="00B57347"/>
    <w:rsid w:val="00B6050F"/>
    <w:rsid w:val="00B612FC"/>
    <w:rsid w:val="00B61605"/>
    <w:rsid w:val="00B61E8C"/>
    <w:rsid w:val="00B620DE"/>
    <w:rsid w:val="00B62CFD"/>
    <w:rsid w:val="00B6319D"/>
    <w:rsid w:val="00B639FF"/>
    <w:rsid w:val="00B733A9"/>
    <w:rsid w:val="00B73A0A"/>
    <w:rsid w:val="00B73D96"/>
    <w:rsid w:val="00B7419C"/>
    <w:rsid w:val="00B75164"/>
    <w:rsid w:val="00B75E33"/>
    <w:rsid w:val="00B76BBE"/>
    <w:rsid w:val="00B76D54"/>
    <w:rsid w:val="00B80BF3"/>
    <w:rsid w:val="00B83198"/>
    <w:rsid w:val="00B84F74"/>
    <w:rsid w:val="00B8538F"/>
    <w:rsid w:val="00B87106"/>
    <w:rsid w:val="00B87222"/>
    <w:rsid w:val="00B905FB"/>
    <w:rsid w:val="00B92229"/>
    <w:rsid w:val="00B92583"/>
    <w:rsid w:val="00B940B3"/>
    <w:rsid w:val="00B94135"/>
    <w:rsid w:val="00B96B79"/>
    <w:rsid w:val="00BA21DA"/>
    <w:rsid w:val="00BB1344"/>
    <w:rsid w:val="00BB24A7"/>
    <w:rsid w:val="00BB3777"/>
    <w:rsid w:val="00BB38B8"/>
    <w:rsid w:val="00BB4108"/>
    <w:rsid w:val="00BB4409"/>
    <w:rsid w:val="00BB753E"/>
    <w:rsid w:val="00BB7AA3"/>
    <w:rsid w:val="00BC0FA4"/>
    <w:rsid w:val="00BC2C1C"/>
    <w:rsid w:val="00BC51C9"/>
    <w:rsid w:val="00BC7346"/>
    <w:rsid w:val="00BD00CC"/>
    <w:rsid w:val="00BD0686"/>
    <w:rsid w:val="00BD163F"/>
    <w:rsid w:val="00BD2F79"/>
    <w:rsid w:val="00BD4959"/>
    <w:rsid w:val="00BD5799"/>
    <w:rsid w:val="00BD6AD4"/>
    <w:rsid w:val="00BD724E"/>
    <w:rsid w:val="00BE04B9"/>
    <w:rsid w:val="00BE160E"/>
    <w:rsid w:val="00BF1916"/>
    <w:rsid w:val="00BF217A"/>
    <w:rsid w:val="00BF23F1"/>
    <w:rsid w:val="00BF2D07"/>
    <w:rsid w:val="00BF59F8"/>
    <w:rsid w:val="00C032DE"/>
    <w:rsid w:val="00C051E2"/>
    <w:rsid w:val="00C0660A"/>
    <w:rsid w:val="00C073FD"/>
    <w:rsid w:val="00C07ED6"/>
    <w:rsid w:val="00C100AB"/>
    <w:rsid w:val="00C10BA7"/>
    <w:rsid w:val="00C12262"/>
    <w:rsid w:val="00C1378F"/>
    <w:rsid w:val="00C13D65"/>
    <w:rsid w:val="00C15A0A"/>
    <w:rsid w:val="00C15C2D"/>
    <w:rsid w:val="00C170FA"/>
    <w:rsid w:val="00C20D59"/>
    <w:rsid w:val="00C237ED"/>
    <w:rsid w:val="00C241A2"/>
    <w:rsid w:val="00C24F67"/>
    <w:rsid w:val="00C2584B"/>
    <w:rsid w:val="00C25A16"/>
    <w:rsid w:val="00C2687D"/>
    <w:rsid w:val="00C268FC"/>
    <w:rsid w:val="00C27040"/>
    <w:rsid w:val="00C31C04"/>
    <w:rsid w:val="00C32744"/>
    <w:rsid w:val="00C33A33"/>
    <w:rsid w:val="00C369FD"/>
    <w:rsid w:val="00C422B1"/>
    <w:rsid w:val="00C42DD7"/>
    <w:rsid w:val="00C42DEE"/>
    <w:rsid w:val="00C43229"/>
    <w:rsid w:val="00C4417D"/>
    <w:rsid w:val="00C52FBF"/>
    <w:rsid w:val="00C53B27"/>
    <w:rsid w:val="00C54AF9"/>
    <w:rsid w:val="00C56983"/>
    <w:rsid w:val="00C56E85"/>
    <w:rsid w:val="00C576E4"/>
    <w:rsid w:val="00C65611"/>
    <w:rsid w:val="00C7255B"/>
    <w:rsid w:val="00C733C1"/>
    <w:rsid w:val="00C7361E"/>
    <w:rsid w:val="00C741DB"/>
    <w:rsid w:val="00C7516E"/>
    <w:rsid w:val="00C821BE"/>
    <w:rsid w:val="00C83625"/>
    <w:rsid w:val="00C8370A"/>
    <w:rsid w:val="00C84523"/>
    <w:rsid w:val="00C86A9F"/>
    <w:rsid w:val="00C87D0C"/>
    <w:rsid w:val="00C91DEA"/>
    <w:rsid w:val="00C92A6D"/>
    <w:rsid w:val="00C9316E"/>
    <w:rsid w:val="00C933F7"/>
    <w:rsid w:val="00C93FC7"/>
    <w:rsid w:val="00C94AB7"/>
    <w:rsid w:val="00C9517E"/>
    <w:rsid w:val="00C9691A"/>
    <w:rsid w:val="00C969A1"/>
    <w:rsid w:val="00C97185"/>
    <w:rsid w:val="00C97833"/>
    <w:rsid w:val="00CA4981"/>
    <w:rsid w:val="00CA5B35"/>
    <w:rsid w:val="00CB4F2C"/>
    <w:rsid w:val="00CB684B"/>
    <w:rsid w:val="00CB71DF"/>
    <w:rsid w:val="00CC15F6"/>
    <w:rsid w:val="00CC48DE"/>
    <w:rsid w:val="00CD07EA"/>
    <w:rsid w:val="00CD2243"/>
    <w:rsid w:val="00CD2519"/>
    <w:rsid w:val="00CD2ECD"/>
    <w:rsid w:val="00CE12A6"/>
    <w:rsid w:val="00CE1B71"/>
    <w:rsid w:val="00CE1CF6"/>
    <w:rsid w:val="00CE1F5D"/>
    <w:rsid w:val="00CE4DEE"/>
    <w:rsid w:val="00CE511F"/>
    <w:rsid w:val="00CE5995"/>
    <w:rsid w:val="00CE5CE0"/>
    <w:rsid w:val="00CE7087"/>
    <w:rsid w:val="00CF0672"/>
    <w:rsid w:val="00CF0D26"/>
    <w:rsid w:val="00CF409D"/>
    <w:rsid w:val="00D00267"/>
    <w:rsid w:val="00D00B54"/>
    <w:rsid w:val="00D0405F"/>
    <w:rsid w:val="00D044E4"/>
    <w:rsid w:val="00D046FC"/>
    <w:rsid w:val="00D0701D"/>
    <w:rsid w:val="00D109FB"/>
    <w:rsid w:val="00D10EDA"/>
    <w:rsid w:val="00D1375C"/>
    <w:rsid w:val="00D15A16"/>
    <w:rsid w:val="00D15DEC"/>
    <w:rsid w:val="00D17F99"/>
    <w:rsid w:val="00D21751"/>
    <w:rsid w:val="00D24BDA"/>
    <w:rsid w:val="00D307BE"/>
    <w:rsid w:val="00D31CEC"/>
    <w:rsid w:val="00D34A78"/>
    <w:rsid w:val="00D36782"/>
    <w:rsid w:val="00D41523"/>
    <w:rsid w:val="00D46709"/>
    <w:rsid w:val="00D468A1"/>
    <w:rsid w:val="00D46E0B"/>
    <w:rsid w:val="00D504CF"/>
    <w:rsid w:val="00D5089B"/>
    <w:rsid w:val="00D509E9"/>
    <w:rsid w:val="00D5238D"/>
    <w:rsid w:val="00D53F39"/>
    <w:rsid w:val="00D55595"/>
    <w:rsid w:val="00D55A87"/>
    <w:rsid w:val="00D56501"/>
    <w:rsid w:val="00D60179"/>
    <w:rsid w:val="00D60991"/>
    <w:rsid w:val="00D613D8"/>
    <w:rsid w:val="00D61848"/>
    <w:rsid w:val="00D62775"/>
    <w:rsid w:val="00D62D08"/>
    <w:rsid w:val="00D638E2"/>
    <w:rsid w:val="00D717E7"/>
    <w:rsid w:val="00D71BB5"/>
    <w:rsid w:val="00D723C1"/>
    <w:rsid w:val="00D75802"/>
    <w:rsid w:val="00D761B0"/>
    <w:rsid w:val="00D80DE0"/>
    <w:rsid w:val="00D82141"/>
    <w:rsid w:val="00D8608C"/>
    <w:rsid w:val="00D8671E"/>
    <w:rsid w:val="00D87780"/>
    <w:rsid w:val="00D90DC5"/>
    <w:rsid w:val="00D90F98"/>
    <w:rsid w:val="00D9119A"/>
    <w:rsid w:val="00D92F15"/>
    <w:rsid w:val="00D94B88"/>
    <w:rsid w:val="00D95118"/>
    <w:rsid w:val="00D96ED9"/>
    <w:rsid w:val="00DA1AF8"/>
    <w:rsid w:val="00DA2636"/>
    <w:rsid w:val="00DA4FD5"/>
    <w:rsid w:val="00DA51F7"/>
    <w:rsid w:val="00DA6E01"/>
    <w:rsid w:val="00DB3103"/>
    <w:rsid w:val="00DB5592"/>
    <w:rsid w:val="00DB5E92"/>
    <w:rsid w:val="00DB6930"/>
    <w:rsid w:val="00DB69FD"/>
    <w:rsid w:val="00DB7518"/>
    <w:rsid w:val="00DC0199"/>
    <w:rsid w:val="00DC1B54"/>
    <w:rsid w:val="00DC47D6"/>
    <w:rsid w:val="00DC4888"/>
    <w:rsid w:val="00DC5E9A"/>
    <w:rsid w:val="00DC669B"/>
    <w:rsid w:val="00DC6A30"/>
    <w:rsid w:val="00DC740C"/>
    <w:rsid w:val="00DD20FD"/>
    <w:rsid w:val="00DD2109"/>
    <w:rsid w:val="00DD3A14"/>
    <w:rsid w:val="00DD4E92"/>
    <w:rsid w:val="00DD620C"/>
    <w:rsid w:val="00DD6CE9"/>
    <w:rsid w:val="00DE0657"/>
    <w:rsid w:val="00DE1134"/>
    <w:rsid w:val="00DE14A7"/>
    <w:rsid w:val="00DE5533"/>
    <w:rsid w:val="00DE597B"/>
    <w:rsid w:val="00DE7CF9"/>
    <w:rsid w:val="00DF0801"/>
    <w:rsid w:val="00DF178C"/>
    <w:rsid w:val="00DF1A4A"/>
    <w:rsid w:val="00DF208D"/>
    <w:rsid w:val="00DF26AF"/>
    <w:rsid w:val="00DF3EF2"/>
    <w:rsid w:val="00DF42ED"/>
    <w:rsid w:val="00DF5CE3"/>
    <w:rsid w:val="00DF60B0"/>
    <w:rsid w:val="00E01141"/>
    <w:rsid w:val="00E0242A"/>
    <w:rsid w:val="00E0433B"/>
    <w:rsid w:val="00E04450"/>
    <w:rsid w:val="00E051BC"/>
    <w:rsid w:val="00E06D4E"/>
    <w:rsid w:val="00E10440"/>
    <w:rsid w:val="00E1276E"/>
    <w:rsid w:val="00E15213"/>
    <w:rsid w:val="00E17ADA"/>
    <w:rsid w:val="00E17C64"/>
    <w:rsid w:val="00E20C7B"/>
    <w:rsid w:val="00E20F7F"/>
    <w:rsid w:val="00E2122E"/>
    <w:rsid w:val="00E3093B"/>
    <w:rsid w:val="00E30C87"/>
    <w:rsid w:val="00E36ECD"/>
    <w:rsid w:val="00E402AC"/>
    <w:rsid w:val="00E412FB"/>
    <w:rsid w:val="00E53748"/>
    <w:rsid w:val="00E610FC"/>
    <w:rsid w:val="00E61D35"/>
    <w:rsid w:val="00E63762"/>
    <w:rsid w:val="00E70439"/>
    <w:rsid w:val="00E70706"/>
    <w:rsid w:val="00E72BCB"/>
    <w:rsid w:val="00E7382F"/>
    <w:rsid w:val="00E7394C"/>
    <w:rsid w:val="00E73BE4"/>
    <w:rsid w:val="00E740F2"/>
    <w:rsid w:val="00E7483B"/>
    <w:rsid w:val="00E74F8E"/>
    <w:rsid w:val="00E756D0"/>
    <w:rsid w:val="00E7594B"/>
    <w:rsid w:val="00E75FB1"/>
    <w:rsid w:val="00E76F13"/>
    <w:rsid w:val="00E81881"/>
    <w:rsid w:val="00E82291"/>
    <w:rsid w:val="00E8321D"/>
    <w:rsid w:val="00E856C6"/>
    <w:rsid w:val="00E907AD"/>
    <w:rsid w:val="00E91D65"/>
    <w:rsid w:val="00E938B4"/>
    <w:rsid w:val="00E93F16"/>
    <w:rsid w:val="00E93F99"/>
    <w:rsid w:val="00E94CCF"/>
    <w:rsid w:val="00E9634E"/>
    <w:rsid w:val="00E97577"/>
    <w:rsid w:val="00EA0FC5"/>
    <w:rsid w:val="00EA199F"/>
    <w:rsid w:val="00EA1A62"/>
    <w:rsid w:val="00EA6172"/>
    <w:rsid w:val="00EA687C"/>
    <w:rsid w:val="00EA764B"/>
    <w:rsid w:val="00EB2F2B"/>
    <w:rsid w:val="00EB398B"/>
    <w:rsid w:val="00EB683D"/>
    <w:rsid w:val="00EB6937"/>
    <w:rsid w:val="00EC0284"/>
    <w:rsid w:val="00EC04B2"/>
    <w:rsid w:val="00EC0EDA"/>
    <w:rsid w:val="00EC143C"/>
    <w:rsid w:val="00EC39B6"/>
    <w:rsid w:val="00EC51BA"/>
    <w:rsid w:val="00EC5894"/>
    <w:rsid w:val="00EC6F19"/>
    <w:rsid w:val="00EC7225"/>
    <w:rsid w:val="00ED0512"/>
    <w:rsid w:val="00ED1428"/>
    <w:rsid w:val="00ED1D4D"/>
    <w:rsid w:val="00ED2D18"/>
    <w:rsid w:val="00ED6773"/>
    <w:rsid w:val="00EE14BB"/>
    <w:rsid w:val="00EE313E"/>
    <w:rsid w:val="00EE4BAD"/>
    <w:rsid w:val="00EE637F"/>
    <w:rsid w:val="00EE674B"/>
    <w:rsid w:val="00EE6973"/>
    <w:rsid w:val="00EF0B8E"/>
    <w:rsid w:val="00EF406B"/>
    <w:rsid w:val="00EF649B"/>
    <w:rsid w:val="00EF6C00"/>
    <w:rsid w:val="00EF75D0"/>
    <w:rsid w:val="00EF7FB3"/>
    <w:rsid w:val="00F016E9"/>
    <w:rsid w:val="00F03582"/>
    <w:rsid w:val="00F04FE6"/>
    <w:rsid w:val="00F05B7B"/>
    <w:rsid w:val="00F079FF"/>
    <w:rsid w:val="00F13BE8"/>
    <w:rsid w:val="00F14E9C"/>
    <w:rsid w:val="00F152A3"/>
    <w:rsid w:val="00F16939"/>
    <w:rsid w:val="00F16F40"/>
    <w:rsid w:val="00F17FFD"/>
    <w:rsid w:val="00F20BFE"/>
    <w:rsid w:val="00F22D8C"/>
    <w:rsid w:val="00F23D7A"/>
    <w:rsid w:val="00F24876"/>
    <w:rsid w:val="00F2584E"/>
    <w:rsid w:val="00F2619E"/>
    <w:rsid w:val="00F27936"/>
    <w:rsid w:val="00F31C0E"/>
    <w:rsid w:val="00F322C8"/>
    <w:rsid w:val="00F3272B"/>
    <w:rsid w:val="00F348BB"/>
    <w:rsid w:val="00F365F2"/>
    <w:rsid w:val="00F36A74"/>
    <w:rsid w:val="00F37208"/>
    <w:rsid w:val="00F40EA6"/>
    <w:rsid w:val="00F419A2"/>
    <w:rsid w:val="00F4717E"/>
    <w:rsid w:val="00F471D0"/>
    <w:rsid w:val="00F502FF"/>
    <w:rsid w:val="00F508EE"/>
    <w:rsid w:val="00F5257F"/>
    <w:rsid w:val="00F56CBA"/>
    <w:rsid w:val="00F575BE"/>
    <w:rsid w:val="00F60DBA"/>
    <w:rsid w:val="00F61FAA"/>
    <w:rsid w:val="00F62506"/>
    <w:rsid w:val="00F626A8"/>
    <w:rsid w:val="00F66DB0"/>
    <w:rsid w:val="00F67D57"/>
    <w:rsid w:val="00F7160F"/>
    <w:rsid w:val="00F718ED"/>
    <w:rsid w:val="00F76F7E"/>
    <w:rsid w:val="00F80E46"/>
    <w:rsid w:val="00F910CD"/>
    <w:rsid w:val="00F95C23"/>
    <w:rsid w:val="00F95D8E"/>
    <w:rsid w:val="00F97D2B"/>
    <w:rsid w:val="00FA25AA"/>
    <w:rsid w:val="00FA3094"/>
    <w:rsid w:val="00FA4540"/>
    <w:rsid w:val="00FA4EE9"/>
    <w:rsid w:val="00FA57D5"/>
    <w:rsid w:val="00FA7468"/>
    <w:rsid w:val="00FB031B"/>
    <w:rsid w:val="00FB2DA5"/>
    <w:rsid w:val="00FC09EE"/>
    <w:rsid w:val="00FC37C9"/>
    <w:rsid w:val="00FC4B9E"/>
    <w:rsid w:val="00FC6DC1"/>
    <w:rsid w:val="00FC6FD1"/>
    <w:rsid w:val="00FD15C6"/>
    <w:rsid w:val="00FD271C"/>
    <w:rsid w:val="00FD2F8A"/>
    <w:rsid w:val="00FD47AE"/>
    <w:rsid w:val="00FD728B"/>
    <w:rsid w:val="00FE2D4A"/>
    <w:rsid w:val="00FE3625"/>
    <w:rsid w:val="00FE5192"/>
    <w:rsid w:val="00FE538D"/>
    <w:rsid w:val="00FE5C48"/>
    <w:rsid w:val="00FE7473"/>
    <w:rsid w:val="00FE7F0F"/>
    <w:rsid w:val="00FF0D94"/>
    <w:rsid w:val="00FF2011"/>
    <w:rsid w:val="00FF2761"/>
    <w:rsid w:val="00FF4B93"/>
    <w:rsid w:val="00FF500B"/>
    <w:rsid w:val="00FF6C3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6EB8"/>
  <w15:docId w15:val="{37CEFB8A-C629-4E2E-AD66-56C502E4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140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47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4714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47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4714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7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42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2B554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928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9282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282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28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282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928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2827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D49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4959"/>
  </w:style>
  <w:style w:type="paragraph" w:styleId="af1">
    <w:name w:val="footer"/>
    <w:basedOn w:val="a"/>
    <w:link w:val="af2"/>
    <w:uiPriority w:val="99"/>
    <w:unhideWhenUsed/>
    <w:rsid w:val="00BD495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4959"/>
  </w:style>
  <w:style w:type="paragraph" w:customStyle="1" w:styleId="Default">
    <w:name w:val="Default"/>
    <w:rsid w:val="00CE708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5B4A12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f4"/>
    <w:uiPriority w:val="39"/>
    <w:rsid w:val="00603B36"/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rsid w:val="0060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1">
    <w:name w:val="LO-Normal1"/>
    <w:qFormat/>
    <w:rsid w:val="008E05CB"/>
    <w:pPr>
      <w:suppressAutoHyphens/>
      <w:spacing w:after="56" w:line="266" w:lineRule="auto"/>
      <w:ind w:left="48" w:hanging="10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EF82-3B44-4D08-97D7-086947C4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 Николаевна Крашенинина</cp:lastModifiedBy>
  <cp:revision>2</cp:revision>
  <cp:lastPrinted>2025-07-24T14:55:00Z</cp:lastPrinted>
  <dcterms:created xsi:type="dcterms:W3CDTF">2025-08-19T08:02:00Z</dcterms:created>
  <dcterms:modified xsi:type="dcterms:W3CDTF">2025-08-19T08:02:00Z</dcterms:modified>
</cp:coreProperties>
</file>