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3B0042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3B0042" w:rsidRDefault="00E7585E" w:rsidP="00E7585E">
            <w:pPr>
              <w:rPr>
                <w:sz w:val="24"/>
              </w:rPr>
            </w:pPr>
            <w:r w:rsidRPr="003B0042">
              <w:rPr>
                <w:sz w:val="24"/>
              </w:rPr>
              <w:t>Приложение</w:t>
            </w:r>
          </w:p>
          <w:p w14:paraId="04E9AAE3" w14:textId="77777777" w:rsidR="00E7585E" w:rsidRPr="003B0042" w:rsidRDefault="00E7585E" w:rsidP="00E7585E">
            <w:pPr>
              <w:rPr>
                <w:sz w:val="24"/>
              </w:rPr>
            </w:pPr>
            <w:r w:rsidRPr="003B0042">
              <w:rPr>
                <w:sz w:val="24"/>
              </w:rPr>
              <w:t>к постановлению администрации</w:t>
            </w:r>
          </w:p>
          <w:p w14:paraId="134D68C9" w14:textId="77777777" w:rsidR="00E7585E" w:rsidRPr="003B0042" w:rsidRDefault="00E7585E" w:rsidP="00E7585E">
            <w:pPr>
              <w:rPr>
                <w:sz w:val="24"/>
              </w:rPr>
            </w:pPr>
            <w:r w:rsidRPr="003B0042">
              <w:rPr>
                <w:sz w:val="24"/>
              </w:rPr>
              <w:t>городского округа Красногорск</w:t>
            </w:r>
          </w:p>
          <w:p w14:paraId="1BB9A1D7" w14:textId="037060AE" w:rsidR="00E7585E" w:rsidRPr="003B0042" w:rsidRDefault="00E7585E" w:rsidP="00E2276B">
            <w:pPr>
              <w:rPr>
                <w:sz w:val="20"/>
                <w:szCs w:val="20"/>
              </w:rPr>
            </w:pPr>
            <w:r w:rsidRPr="003B0042">
              <w:rPr>
                <w:sz w:val="24"/>
              </w:rPr>
              <w:t xml:space="preserve">от </w:t>
            </w:r>
            <w:r w:rsidR="00187F1F">
              <w:rPr>
                <w:sz w:val="24"/>
              </w:rPr>
              <w:t>15.08</w:t>
            </w:r>
            <w:r w:rsidR="00A549B0" w:rsidRPr="003B0042">
              <w:rPr>
                <w:sz w:val="24"/>
              </w:rPr>
              <w:t>.2025</w:t>
            </w:r>
            <w:r w:rsidRPr="003B0042">
              <w:rPr>
                <w:sz w:val="24"/>
              </w:rPr>
              <w:t xml:space="preserve"> № </w:t>
            </w:r>
            <w:r w:rsidR="00E2276B">
              <w:rPr>
                <w:sz w:val="24"/>
              </w:rPr>
              <w:t>2178/8</w:t>
            </w:r>
          </w:p>
        </w:tc>
      </w:tr>
    </w:tbl>
    <w:p w14:paraId="3E2371D0" w14:textId="77777777" w:rsidR="00E7585E" w:rsidRPr="003B0042" w:rsidRDefault="00E7585E"/>
    <w:p w14:paraId="4677A6D2" w14:textId="77777777" w:rsidR="00E7585E" w:rsidRPr="003B0042" w:rsidRDefault="00E7585E"/>
    <w:p w14:paraId="6F642BF3" w14:textId="77777777" w:rsidR="00E7585E" w:rsidRPr="003B0042" w:rsidRDefault="00E7585E" w:rsidP="00E7585E">
      <w:pPr>
        <w:spacing w:before="120" w:after="120"/>
        <w:ind w:left="540" w:hanging="540"/>
        <w:rPr>
          <w:b/>
          <w:szCs w:val="28"/>
        </w:rPr>
      </w:pPr>
      <w:r w:rsidRPr="003B0042">
        <w:rPr>
          <w:b/>
          <w:szCs w:val="28"/>
        </w:rPr>
        <w:t xml:space="preserve">          </w:t>
      </w:r>
    </w:p>
    <w:p w14:paraId="4E1CDD7C" w14:textId="77777777" w:rsidR="00E7585E" w:rsidRPr="003B0042" w:rsidRDefault="00E7585E" w:rsidP="00E7585E">
      <w:pPr>
        <w:spacing w:before="120" w:after="120"/>
        <w:ind w:left="540" w:hanging="540"/>
        <w:rPr>
          <w:b/>
          <w:szCs w:val="28"/>
        </w:rPr>
      </w:pPr>
    </w:p>
    <w:p w14:paraId="204343D0" w14:textId="54D10F19" w:rsidR="001256C2" w:rsidRPr="00E660A5" w:rsidRDefault="00E7585E" w:rsidP="001C0069">
      <w:pPr>
        <w:ind w:left="540" w:hanging="540"/>
        <w:rPr>
          <w:b/>
          <w:szCs w:val="28"/>
        </w:rPr>
      </w:pPr>
      <w:r w:rsidRPr="003B0042">
        <w:rPr>
          <w:b/>
          <w:szCs w:val="28"/>
        </w:rPr>
        <w:t xml:space="preserve">            </w:t>
      </w:r>
      <w:r w:rsidRPr="00E660A5">
        <w:rPr>
          <w:b/>
          <w:szCs w:val="28"/>
        </w:rPr>
        <w:t>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733D0FBD" w14:textId="77777777" w:rsidR="001C0069" w:rsidRPr="00E660A5" w:rsidRDefault="001C0069" w:rsidP="001C0069">
      <w:pPr>
        <w:ind w:left="540" w:hanging="540"/>
        <w:rPr>
          <w:b/>
          <w:szCs w:val="28"/>
        </w:rPr>
      </w:pPr>
    </w:p>
    <w:p w14:paraId="6A065760" w14:textId="77777777" w:rsidR="0011134F" w:rsidRPr="00E660A5" w:rsidRDefault="0011134F" w:rsidP="00ED082E">
      <w:pPr>
        <w:rPr>
          <w:bCs/>
          <w:szCs w:val="28"/>
        </w:rPr>
      </w:pPr>
    </w:p>
    <w:p w14:paraId="693E864C" w14:textId="0EFBEB7C" w:rsidR="00A549B0" w:rsidRPr="00E660A5" w:rsidRDefault="00A549B0" w:rsidP="00A549B0">
      <w:pPr>
        <w:pStyle w:val="a8"/>
        <w:numPr>
          <w:ilvl w:val="0"/>
          <w:numId w:val="7"/>
        </w:numPr>
        <w:spacing w:after="200" w:line="276" w:lineRule="auto"/>
        <w:jc w:val="left"/>
        <w:rPr>
          <w:bCs/>
          <w:szCs w:val="28"/>
        </w:rPr>
      </w:pPr>
      <w:r w:rsidRPr="00E660A5">
        <w:rPr>
          <w:bCs/>
          <w:szCs w:val="28"/>
        </w:rPr>
        <w:t>В разделе 1 муниципальной программы «Паспорт муниципальной программы городского округа Красногорск Московской области «Формирование современной комфортной городской среды» изложить в следующей редакции:</w:t>
      </w:r>
    </w:p>
    <w:tbl>
      <w:tblPr>
        <w:tblW w:w="15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1"/>
        <w:gridCol w:w="2030"/>
        <w:gridCol w:w="1924"/>
        <w:gridCol w:w="1977"/>
        <w:gridCol w:w="1977"/>
        <w:gridCol w:w="1977"/>
        <w:gridCol w:w="1982"/>
      </w:tblGrid>
      <w:tr w:rsidR="00A549B0" w:rsidRPr="00E660A5" w14:paraId="62167A3B" w14:textId="77777777" w:rsidTr="00A549B0">
        <w:trPr>
          <w:trHeight w:val="1185"/>
          <w:jc w:val="center"/>
        </w:trPr>
        <w:tc>
          <w:tcPr>
            <w:tcW w:w="3631" w:type="dxa"/>
          </w:tcPr>
          <w:p w14:paraId="2EC11C98" w14:textId="77777777" w:rsidR="00A549B0" w:rsidRPr="00E660A5" w:rsidRDefault="00A549B0" w:rsidP="00A549B0">
            <w:pPr>
              <w:rPr>
                <w:rFonts w:cs="Times New Roman"/>
                <w:sz w:val="24"/>
                <w:szCs w:val="24"/>
              </w:rPr>
            </w:pPr>
            <w:r w:rsidRPr="00E660A5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30" w:type="dxa"/>
          </w:tcPr>
          <w:p w14:paraId="4172CAE3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24" w:type="dxa"/>
          </w:tcPr>
          <w:p w14:paraId="6BDE2DDF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977" w:type="dxa"/>
          </w:tcPr>
          <w:p w14:paraId="4592A1D2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977" w:type="dxa"/>
          </w:tcPr>
          <w:p w14:paraId="2556DF04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977" w:type="dxa"/>
          </w:tcPr>
          <w:p w14:paraId="10B65B3F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982" w:type="dxa"/>
          </w:tcPr>
          <w:p w14:paraId="3ED73B9B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549B0" w:rsidRPr="00E660A5" w14:paraId="7BE27D61" w14:textId="77777777" w:rsidTr="00A549B0">
        <w:trPr>
          <w:trHeight w:val="540"/>
          <w:jc w:val="center"/>
        </w:trPr>
        <w:tc>
          <w:tcPr>
            <w:tcW w:w="3631" w:type="dxa"/>
          </w:tcPr>
          <w:p w14:paraId="135C09DF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30" w:type="dxa"/>
            <w:vAlign w:val="center"/>
          </w:tcPr>
          <w:p w14:paraId="4CF35AB8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196789,64000</w:t>
            </w:r>
          </w:p>
        </w:tc>
        <w:tc>
          <w:tcPr>
            <w:tcW w:w="1924" w:type="dxa"/>
            <w:vAlign w:val="center"/>
          </w:tcPr>
          <w:p w14:paraId="2EEC3337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106000,00000</w:t>
            </w:r>
          </w:p>
        </w:tc>
        <w:tc>
          <w:tcPr>
            <w:tcW w:w="1977" w:type="dxa"/>
            <w:vAlign w:val="center"/>
          </w:tcPr>
          <w:p w14:paraId="36758DD0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90789,64000</w:t>
            </w:r>
          </w:p>
        </w:tc>
        <w:tc>
          <w:tcPr>
            <w:tcW w:w="1977" w:type="dxa"/>
            <w:vAlign w:val="center"/>
          </w:tcPr>
          <w:p w14:paraId="56CE2D51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977" w:type="dxa"/>
            <w:vAlign w:val="center"/>
          </w:tcPr>
          <w:p w14:paraId="3EAD6494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982" w:type="dxa"/>
            <w:vAlign w:val="center"/>
          </w:tcPr>
          <w:p w14:paraId="1CF847AD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549B0" w:rsidRPr="00E660A5" w14:paraId="2962610E" w14:textId="77777777" w:rsidTr="00A549B0">
        <w:trPr>
          <w:trHeight w:val="540"/>
          <w:jc w:val="center"/>
        </w:trPr>
        <w:tc>
          <w:tcPr>
            <w:tcW w:w="3631" w:type="dxa"/>
          </w:tcPr>
          <w:p w14:paraId="3AF0E1A8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30" w:type="dxa"/>
            <w:vAlign w:val="center"/>
          </w:tcPr>
          <w:p w14:paraId="460DC7C4" w14:textId="0BF5FDC5" w:rsidR="00A549B0" w:rsidRPr="00E660A5" w:rsidRDefault="002C767D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3272762,76000</w:t>
            </w:r>
          </w:p>
        </w:tc>
        <w:tc>
          <w:tcPr>
            <w:tcW w:w="1924" w:type="dxa"/>
            <w:vAlign w:val="center"/>
          </w:tcPr>
          <w:p w14:paraId="19B58CF6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156219,73000</w:t>
            </w:r>
          </w:p>
        </w:tc>
        <w:tc>
          <w:tcPr>
            <w:tcW w:w="1977" w:type="dxa"/>
            <w:vAlign w:val="center"/>
          </w:tcPr>
          <w:p w14:paraId="64ED7C47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904900,41000</w:t>
            </w:r>
          </w:p>
        </w:tc>
        <w:tc>
          <w:tcPr>
            <w:tcW w:w="1977" w:type="dxa"/>
            <w:vAlign w:val="center"/>
          </w:tcPr>
          <w:p w14:paraId="05C59181" w14:textId="4F8371DA" w:rsidR="00A549B0" w:rsidRPr="00E660A5" w:rsidRDefault="002C767D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1498515,40000</w:t>
            </w:r>
          </w:p>
        </w:tc>
        <w:tc>
          <w:tcPr>
            <w:tcW w:w="1977" w:type="dxa"/>
            <w:vAlign w:val="center"/>
          </w:tcPr>
          <w:p w14:paraId="076BAFF3" w14:textId="01B65F33" w:rsidR="00A549B0" w:rsidRPr="00E660A5" w:rsidRDefault="002C767D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362457,05000</w:t>
            </w:r>
          </w:p>
        </w:tc>
        <w:tc>
          <w:tcPr>
            <w:tcW w:w="1982" w:type="dxa"/>
            <w:vAlign w:val="center"/>
          </w:tcPr>
          <w:p w14:paraId="4949A597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350670,17000</w:t>
            </w:r>
          </w:p>
        </w:tc>
      </w:tr>
      <w:tr w:rsidR="00A549B0" w:rsidRPr="00E660A5" w14:paraId="77592F14" w14:textId="77777777" w:rsidTr="00A549B0">
        <w:trPr>
          <w:trHeight w:val="810"/>
          <w:jc w:val="center"/>
        </w:trPr>
        <w:tc>
          <w:tcPr>
            <w:tcW w:w="3631" w:type="dxa"/>
          </w:tcPr>
          <w:p w14:paraId="3E322FB3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65CC929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30" w:type="dxa"/>
            <w:vAlign w:val="center"/>
          </w:tcPr>
          <w:p w14:paraId="509DE948" w14:textId="6BAA64E0" w:rsidR="00A549B0" w:rsidRPr="00E660A5" w:rsidRDefault="003B1C92" w:rsidP="00A549B0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</w:rPr>
              <w:t>23017885,37762</w:t>
            </w:r>
          </w:p>
        </w:tc>
        <w:tc>
          <w:tcPr>
            <w:tcW w:w="1924" w:type="dxa"/>
            <w:vAlign w:val="center"/>
          </w:tcPr>
          <w:p w14:paraId="550B629F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2198912,91501</w:t>
            </w:r>
          </w:p>
        </w:tc>
        <w:tc>
          <w:tcPr>
            <w:tcW w:w="1977" w:type="dxa"/>
            <w:vAlign w:val="center"/>
          </w:tcPr>
          <w:p w14:paraId="30D34415" w14:textId="77777777" w:rsidR="00A549B0" w:rsidRPr="00E660A5" w:rsidRDefault="00A549B0" w:rsidP="00A549B0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660A5">
              <w:rPr>
                <w:rFonts w:eastAsia="Times New Roman" w:cs="Times New Roman"/>
                <w:b/>
                <w:bCs/>
                <w:sz w:val="22"/>
                <w:lang w:eastAsia="ru-RU"/>
              </w:rPr>
              <w:t>4888696,08999</w:t>
            </w:r>
          </w:p>
        </w:tc>
        <w:tc>
          <w:tcPr>
            <w:tcW w:w="1977" w:type="dxa"/>
            <w:vAlign w:val="center"/>
          </w:tcPr>
          <w:p w14:paraId="33E796B2" w14:textId="004CFE66" w:rsidR="00A549B0" w:rsidRPr="00E660A5" w:rsidRDefault="003B1C92" w:rsidP="00A549B0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</w:rPr>
              <w:t>4946602,64574</w:t>
            </w:r>
          </w:p>
        </w:tc>
        <w:tc>
          <w:tcPr>
            <w:tcW w:w="1977" w:type="dxa"/>
            <w:vAlign w:val="center"/>
          </w:tcPr>
          <w:p w14:paraId="568D05ED" w14:textId="560DDD1C" w:rsidR="00A549B0" w:rsidRPr="00E660A5" w:rsidRDefault="005A69CC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5430464,44355</w:t>
            </w:r>
          </w:p>
        </w:tc>
        <w:tc>
          <w:tcPr>
            <w:tcW w:w="1982" w:type="dxa"/>
            <w:vAlign w:val="center"/>
          </w:tcPr>
          <w:p w14:paraId="7B293813" w14:textId="7A228DA0" w:rsidR="00A549B0" w:rsidRPr="00E660A5" w:rsidRDefault="005A69CC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5553209,28333</w:t>
            </w:r>
          </w:p>
        </w:tc>
      </w:tr>
      <w:tr w:rsidR="00A549B0" w:rsidRPr="00E660A5" w14:paraId="0C8180A1" w14:textId="77777777" w:rsidTr="00A549B0">
        <w:trPr>
          <w:trHeight w:val="270"/>
          <w:jc w:val="center"/>
        </w:trPr>
        <w:tc>
          <w:tcPr>
            <w:tcW w:w="3631" w:type="dxa"/>
          </w:tcPr>
          <w:p w14:paraId="33700DF9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30" w:type="dxa"/>
            <w:vAlign w:val="center"/>
          </w:tcPr>
          <w:p w14:paraId="6CD4DF19" w14:textId="77777777" w:rsidR="00A549B0" w:rsidRPr="00E660A5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660A5">
              <w:rPr>
                <w:rFonts w:cs="Times New Roman"/>
                <w:b/>
                <w:bCs/>
                <w:sz w:val="22"/>
              </w:rPr>
              <w:t>451159,04000</w:t>
            </w:r>
          </w:p>
        </w:tc>
        <w:tc>
          <w:tcPr>
            <w:tcW w:w="1924" w:type="dxa"/>
            <w:vAlign w:val="center"/>
          </w:tcPr>
          <w:p w14:paraId="3D7FB386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102889,04000</w:t>
            </w:r>
          </w:p>
        </w:tc>
        <w:tc>
          <w:tcPr>
            <w:tcW w:w="1977" w:type="dxa"/>
            <w:vAlign w:val="center"/>
          </w:tcPr>
          <w:p w14:paraId="6716F5D1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60750,00000</w:t>
            </w:r>
          </w:p>
        </w:tc>
        <w:tc>
          <w:tcPr>
            <w:tcW w:w="1977" w:type="dxa"/>
            <w:vAlign w:val="center"/>
          </w:tcPr>
          <w:p w14:paraId="76E14078" w14:textId="77777777" w:rsidR="00A549B0" w:rsidRPr="00E660A5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660A5">
              <w:rPr>
                <w:rFonts w:cs="Times New Roman"/>
                <w:b/>
                <w:bCs/>
                <w:sz w:val="22"/>
              </w:rPr>
              <w:t>287520,00000</w:t>
            </w:r>
          </w:p>
        </w:tc>
        <w:tc>
          <w:tcPr>
            <w:tcW w:w="1977" w:type="dxa"/>
            <w:vAlign w:val="center"/>
          </w:tcPr>
          <w:p w14:paraId="3A732ADD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982" w:type="dxa"/>
            <w:vAlign w:val="center"/>
          </w:tcPr>
          <w:p w14:paraId="6F403015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549B0" w:rsidRPr="00E660A5" w14:paraId="15566E57" w14:textId="77777777" w:rsidTr="00A549B0">
        <w:trPr>
          <w:trHeight w:val="255"/>
          <w:jc w:val="center"/>
        </w:trPr>
        <w:tc>
          <w:tcPr>
            <w:tcW w:w="3631" w:type="dxa"/>
          </w:tcPr>
          <w:p w14:paraId="5F3062A6" w14:textId="77777777" w:rsidR="00A549B0" w:rsidRPr="00E660A5" w:rsidRDefault="00A549B0" w:rsidP="00A549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0A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30" w:type="dxa"/>
            <w:vAlign w:val="center"/>
          </w:tcPr>
          <w:p w14:paraId="5E45630E" w14:textId="298E5F71" w:rsidR="00A549B0" w:rsidRPr="00E660A5" w:rsidRDefault="003B1C92" w:rsidP="00A549B0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</w:rPr>
              <w:t>26938596,81762</w:t>
            </w:r>
          </w:p>
        </w:tc>
        <w:tc>
          <w:tcPr>
            <w:tcW w:w="1924" w:type="dxa"/>
            <w:vAlign w:val="center"/>
          </w:tcPr>
          <w:p w14:paraId="26F5E761" w14:textId="77777777" w:rsidR="00A549B0" w:rsidRPr="00E660A5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2564021,68501</w:t>
            </w:r>
          </w:p>
        </w:tc>
        <w:tc>
          <w:tcPr>
            <w:tcW w:w="1977" w:type="dxa"/>
            <w:vAlign w:val="center"/>
          </w:tcPr>
          <w:p w14:paraId="42BA3F2B" w14:textId="77777777" w:rsidR="00A549B0" w:rsidRPr="00E660A5" w:rsidRDefault="00A549B0" w:rsidP="00A549B0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660A5">
              <w:rPr>
                <w:rFonts w:eastAsia="Times New Roman" w:cs="Times New Roman"/>
                <w:b/>
                <w:bCs/>
                <w:sz w:val="22"/>
                <w:lang w:eastAsia="ru-RU"/>
              </w:rPr>
              <w:t>5945136,13999</w:t>
            </w:r>
          </w:p>
        </w:tc>
        <w:tc>
          <w:tcPr>
            <w:tcW w:w="1977" w:type="dxa"/>
            <w:vAlign w:val="center"/>
          </w:tcPr>
          <w:p w14:paraId="7E1620AB" w14:textId="23BFD9DE" w:rsidR="00A549B0" w:rsidRPr="00E660A5" w:rsidRDefault="003B1C92" w:rsidP="00A549B0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</w:rPr>
              <w:t>6732638,04574</w:t>
            </w:r>
          </w:p>
        </w:tc>
        <w:tc>
          <w:tcPr>
            <w:tcW w:w="1977" w:type="dxa"/>
            <w:vAlign w:val="center"/>
          </w:tcPr>
          <w:p w14:paraId="31F04E56" w14:textId="5EC39705" w:rsidR="00A549B0" w:rsidRPr="00E660A5" w:rsidRDefault="002C767D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5792921,49355</w:t>
            </w:r>
          </w:p>
        </w:tc>
        <w:tc>
          <w:tcPr>
            <w:tcW w:w="1982" w:type="dxa"/>
            <w:vAlign w:val="center"/>
          </w:tcPr>
          <w:p w14:paraId="6AFA09CA" w14:textId="3DD8412A" w:rsidR="00A549B0" w:rsidRPr="00E660A5" w:rsidRDefault="005A69CC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Cs w:val="22"/>
              </w:rPr>
              <w:t>5903879,45333</w:t>
            </w:r>
          </w:p>
        </w:tc>
      </w:tr>
    </w:tbl>
    <w:p w14:paraId="3EAC62B8" w14:textId="77777777" w:rsidR="00A549B0" w:rsidRPr="00E660A5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1769C7C8" w14:textId="77777777" w:rsidR="00A549B0" w:rsidRPr="00E660A5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50221028" w14:textId="77777777" w:rsidR="00A549B0" w:rsidRPr="00E660A5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45D2B9D4" w14:textId="77777777" w:rsidR="00A549B0" w:rsidRPr="00E660A5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2BAA55CF" w14:textId="613B7C25" w:rsidR="000517B9" w:rsidRPr="00E660A5" w:rsidRDefault="0011134F" w:rsidP="00A549B0">
      <w:pPr>
        <w:pStyle w:val="a8"/>
        <w:numPr>
          <w:ilvl w:val="0"/>
          <w:numId w:val="7"/>
        </w:numPr>
        <w:spacing w:line="240" w:lineRule="auto"/>
        <w:rPr>
          <w:bCs/>
          <w:szCs w:val="28"/>
        </w:rPr>
      </w:pPr>
      <w:r w:rsidRPr="00E660A5">
        <w:rPr>
          <w:bCs/>
          <w:szCs w:val="28"/>
        </w:rPr>
        <w:lastRenderedPageBreak/>
        <w:t>В разделе 7 муниципальной программы «Перечень мероприятий подпрограммы 1. «Комфортная городская среда»</w:t>
      </w:r>
    </w:p>
    <w:p w14:paraId="5F81007E" w14:textId="42167973" w:rsidR="0011134F" w:rsidRPr="00E660A5" w:rsidRDefault="000517B9" w:rsidP="000517B9">
      <w:pPr>
        <w:widowControl w:val="0"/>
        <w:tabs>
          <w:tab w:val="left" w:pos="360"/>
        </w:tabs>
        <w:suppressAutoHyphens/>
        <w:rPr>
          <w:sz w:val="24"/>
        </w:rPr>
      </w:pPr>
      <w:r w:rsidRPr="00E660A5">
        <w:rPr>
          <w:sz w:val="24"/>
        </w:rPr>
        <w:t>строку 1 изложить в следующей редакции:</w:t>
      </w:r>
    </w:p>
    <w:p w14:paraId="51E811F6" w14:textId="77777777" w:rsidR="00B7306B" w:rsidRPr="00E660A5" w:rsidRDefault="00B7306B" w:rsidP="000517B9">
      <w:pPr>
        <w:widowControl w:val="0"/>
        <w:tabs>
          <w:tab w:val="left" w:pos="360"/>
        </w:tabs>
        <w:suppressAutoHyphens/>
        <w:rPr>
          <w:sz w:val="24"/>
        </w:rPr>
      </w:pPr>
    </w:p>
    <w:tbl>
      <w:tblPr>
        <w:tblStyle w:val="a3"/>
        <w:tblW w:w="160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A549B0" w:rsidRPr="00E660A5" w14:paraId="79494D43" w14:textId="77777777" w:rsidTr="00B7306B">
        <w:trPr>
          <w:trHeight w:val="575"/>
        </w:trPr>
        <w:tc>
          <w:tcPr>
            <w:tcW w:w="644" w:type="dxa"/>
            <w:vMerge w:val="restart"/>
            <w:hideMark/>
          </w:tcPr>
          <w:p w14:paraId="0979458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0C6DFF2D" w14:textId="2C75F730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72E329BA" w14:textId="2FA015A5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0FC4B03F" w14:textId="48EC0450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7AA151E" w14:textId="10819CC6" w:rsidR="00A549B0" w:rsidRPr="00E660A5" w:rsidRDefault="00187F1F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3030172,57687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F8C42A" w14:textId="41C8C38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C8A55CD" w14:textId="188998F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1077315,79557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20A6B72" w14:textId="36C977E0" w:rsidR="00A549B0" w:rsidRPr="00E660A5" w:rsidRDefault="00187F1F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492085,36687</w:t>
            </w:r>
          </w:p>
        </w:tc>
        <w:tc>
          <w:tcPr>
            <w:tcW w:w="1151" w:type="dxa"/>
            <w:vAlign w:val="center"/>
            <w:hideMark/>
          </w:tcPr>
          <w:p w14:paraId="04C8C351" w14:textId="18E9C474" w:rsidR="00A549B0" w:rsidRPr="00E660A5" w:rsidRDefault="00425129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573928,05082</w:t>
            </w:r>
          </w:p>
        </w:tc>
        <w:tc>
          <w:tcPr>
            <w:tcW w:w="1151" w:type="dxa"/>
            <w:vAlign w:val="center"/>
            <w:hideMark/>
          </w:tcPr>
          <w:p w14:paraId="24F9B82B" w14:textId="4840675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 w:val="restart"/>
            <w:hideMark/>
          </w:tcPr>
          <w:p w14:paraId="1B1B16E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A549B0" w:rsidRPr="00E660A5" w14:paraId="3A718828" w14:textId="77777777" w:rsidTr="00B7306B">
        <w:trPr>
          <w:trHeight w:val="705"/>
        </w:trPr>
        <w:tc>
          <w:tcPr>
            <w:tcW w:w="644" w:type="dxa"/>
            <w:vMerge/>
          </w:tcPr>
          <w:p w14:paraId="0C2604E5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29967AE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CF645E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5EE4F2DB" w14:textId="155B7C1B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0459507" w14:textId="565828F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72DC5F" w14:textId="2C9F61FB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7D1682" w14:textId="0D34973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ED54594" w14:textId="51FE76C2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36DB1C21" w14:textId="7AEB0F98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0ED2DDE8" w14:textId="02E3A30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Merge/>
          </w:tcPr>
          <w:p w14:paraId="4A97BE6F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7C61DBC2" w14:textId="77777777" w:rsidTr="00B7306B">
        <w:trPr>
          <w:trHeight w:val="705"/>
        </w:trPr>
        <w:tc>
          <w:tcPr>
            <w:tcW w:w="644" w:type="dxa"/>
            <w:vMerge/>
            <w:hideMark/>
          </w:tcPr>
          <w:p w14:paraId="30814C96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6B63D91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08CA6A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5EE1C681" w14:textId="1A75595D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689367B" w14:textId="61F0507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551370,66000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FBCA93" w14:textId="7C06424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66796,54000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E974497" w14:textId="0DE77848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472481,05000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6C2F30DD" w14:textId="48177C6D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12093,07000</w:t>
            </w:r>
          </w:p>
        </w:tc>
        <w:tc>
          <w:tcPr>
            <w:tcW w:w="1151" w:type="dxa"/>
            <w:vAlign w:val="center"/>
            <w:hideMark/>
          </w:tcPr>
          <w:p w14:paraId="69729095" w14:textId="3DA2B56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  <w:hideMark/>
          </w:tcPr>
          <w:p w14:paraId="6B219F89" w14:textId="1F75C1E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  <w:hideMark/>
          </w:tcPr>
          <w:p w14:paraId="03F22AD5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34DEE9E8" w14:textId="77777777" w:rsidTr="00B7306B">
        <w:trPr>
          <w:trHeight w:val="864"/>
        </w:trPr>
        <w:tc>
          <w:tcPr>
            <w:tcW w:w="644" w:type="dxa"/>
            <w:vMerge/>
            <w:hideMark/>
          </w:tcPr>
          <w:p w14:paraId="51388C06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0160A76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40329D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7F23852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062DA22" w14:textId="10B9420E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B571DD3" w14:textId="08207B80" w:rsidR="00A549B0" w:rsidRPr="00E660A5" w:rsidRDefault="00187F1F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2268801,91687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1FE878" w14:textId="3BABCBB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117441,49189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B25FBA3" w14:textId="42D5922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594834,74557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B339753" w14:textId="2194B399" w:rsidR="00A549B0" w:rsidRPr="00E660A5" w:rsidRDefault="00187F1F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279992,29687</w:t>
            </w:r>
          </w:p>
        </w:tc>
        <w:tc>
          <w:tcPr>
            <w:tcW w:w="1151" w:type="dxa"/>
            <w:vAlign w:val="center"/>
            <w:hideMark/>
          </w:tcPr>
          <w:p w14:paraId="75410F69" w14:textId="5EC090D4" w:rsidR="00A549B0" w:rsidRPr="00E660A5" w:rsidRDefault="00425129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573928,05082</w:t>
            </w:r>
          </w:p>
        </w:tc>
        <w:tc>
          <w:tcPr>
            <w:tcW w:w="1151" w:type="dxa"/>
            <w:vAlign w:val="center"/>
            <w:hideMark/>
          </w:tcPr>
          <w:p w14:paraId="5BF91B31" w14:textId="42FD6D1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/>
            <w:hideMark/>
          </w:tcPr>
          <w:p w14:paraId="7E94FDF0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2DC13CE1" w14:textId="77777777" w:rsidTr="00B7306B">
        <w:trPr>
          <w:trHeight w:val="864"/>
        </w:trPr>
        <w:tc>
          <w:tcPr>
            <w:tcW w:w="644" w:type="dxa"/>
            <w:vMerge/>
          </w:tcPr>
          <w:p w14:paraId="19A7EACA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59E6FFB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DED733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6968D280" w14:textId="442D8562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5605F13" w14:textId="5516A6F2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2C4F4C" w14:textId="29DBE34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7EABF98" w14:textId="2D75D65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3C511C6" w14:textId="00A6CF2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200000,00000</w:t>
            </w:r>
          </w:p>
        </w:tc>
        <w:tc>
          <w:tcPr>
            <w:tcW w:w="1151" w:type="dxa"/>
            <w:vAlign w:val="center"/>
          </w:tcPr>
          <w:p w14:paraId="3A478D9B" w14:textId="2250F54C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</w:tcPr>
          <w:p w14:paraId="66104162" w14:textId="07EF62A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8A930C9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52E7E7" w14:textId="77777777" w:rsidR="0011134F" w:rsidRPr="00E660A5" w:rsidRDefault="0011134F" w:rsidP="0011134F">
      <w:pPr>
        <w:spacing w:line="240" w:lineRule="auto"/>
        <w:rPr>
          <w:bCs/>
          <w:szCs w:val="28"/>
        </w:rPr>
      </w:pPr>
    </w:p>
    <w:p w14:paraId="733DFABB" w14:textId="77777777" w:rsidR="000517B9" w:rsidRDefault="000517B9" w:rsidP="0011134F">
      <w:pPr>
        <w:spacing w:line="240" w:lineRule="auto"/>
        <w:rPr>
          <w:bCs/>
          <w:szCs w:val="28"/>
        </w:rPr>
      </w:pPr>
    </w:p>
    <w:p w14:paraId="1B785BDD" w14:textId="6DE04910" w:rsidR="00B974A7" w:rsidRDefault="00B974A7" w:rsidP="0011134F">
      <w:pPr>
        <w:spacing w:line="240" w:lineRule="auto"/>
        <w:rPr>
          <w:sz w:val="24"/>
        </w:rPr>
      </w:pPr>
      <w:r w:rsidRPr="00E660A5">
        <w:rPr>
          <w:sz w:val="24"/>
        </w:rPr>
        <w:t>строку 1.</w:t>
      </w:r>
      <w:r w:rsidR="00032936">
        <w:rPr>
          <w:sz w:val="24"/>
        </w:rPr>
        <w:t>1</w:t>
      </w:r>
      <w:r w:rsidRPr="00E660A5">
        <w:rPr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1339"/>
        <w:gridCol w:w="568"/>
        <w:gridCol w:w="481"/>
        <w:gridCol w:w="680"/>
        <w:gridCol w:w="770"/>
        <w:gridCol w:w="992"/>
        <w:gridCol w:w="845"/>
        <w:gridCol w:w="1138"/>
      </w:tblGrid>
      <w:tr w:rsidR="00151DC3" w:rsidRPr="00151DC3" w14:paraId="584570BF" w14:textId="77777777" w:rsidTr="00E2276B">
        <w:trPr>
          <w:trHeight w:val="203"/>
          <w:jc w:val="center"/>
        </w:trPr>
        <w:tc>
          <w:tcPr>
            <w:tcW w:w="701" w:type="dxa"/>
            <w:vMerge w:val="restart"/>
            <w:hideMark/>
          </w:tcPr>
          <w:p w14:paraId="194C1B4B" w14:textId="77777777" w:rsidR="00151DC3" w:rsidRPr="00151DC3" w:rsidRDefault="00151DC3" w:rsidP="00151D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FCE1C" w14:textId="77777777" w:rsidR="00151DC3" w:rsidRPr="00151DC3" w:rsidRDefault="00151DC3" w:rsidP="00151D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4" w:type="dxa"/>
            <w:vMerge w:val="restart"/>
            <w:hideMark/>
          </w:tcPr>
          <w:p w14:paraId="3452D50D" w14:textId="77777777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8C41522" w14:textId="77777777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hideMark/>
          </w:tcPr>
          <w:p w14:paraId="456BA925" w14:textId="77777777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4E44CA94" w14:textId="301AAFC1" w:rsidR="00151DC3" w:rsidRPr="00151DC3" w:rsidRDefault="00151DC3" w:rsidP="00151D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1383023,23451</w:t>
            </w:r>
          </w:p>
        </w:tc>
        <w:tc>
          <w:tcPr>
            <w:tcW w:w="1267" w:type="dxa"/>
            <w:vAlign w:val="center"/>
          </w:tcPr>
          <w:p w14:paraId="401C7D50" w14:textId="343E4BC6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34" w:type="dxa"/>
            <w:vAlign w:val="center"/>
          </w:tcPr>
          <w:p w14:paraId="20002EF8" w14:textId="3DB44CFE" w:rsidR="00151DC3" w:rsidRPr="00151DC3" w:rsidRDefault="00151DC3" w:rsidP="00151D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767455,65451</w:t>
            </w:r>
          </w:p>
        </w:tc>
        <w:tc>
          <w:tcPr>
            <w:tcW w:w="3838" w:type="dxa"/>
            <w:gridSpan w:val="5"/>
            <w:vAlign w:val="center"/>
          </w:tcPr>
          <w:p w14:paraId="4216AFD1" w14:textId="4E1D3686" w:rsidR="00151DC3" w:rsidRPr="00151DC3" w:rsidRDefault="00151DC3" w:rsidP="00151D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49568,08000</w:t>
            </w:r>
          </w:p>
        </w:tc>
        <w:tc>
          <w:tcPr>
            <w:tcW w:w="992" w:type="dxa"/>
            <w:vAlign w:val="center"/>
          </w:tcPr>
          <w:p w14:paraId="7B63C8F4" w14:textId="0C9F94CE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244000,00000</w:t>
            </w:r>
          </w:p>
        </w:tc>
        <w:tc>
          <w:tcPr>
            <w:tcW w:w="845" w:type="dxa"/>
            <w:vAlign w:val="center"/>
          </w:tcPr>
          <w:p w14:paraId="3E212549" w14:textId="19AECFA4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222000,00000</w:t>
            </w:r>
          </w:p>
        </w:tc>
        <w:tc>
          <w:tcPr>
            <w:tcW w:w="1138" w:type="dxa"/>
            <w:vMerge w:val="restart"/>
          </w:tcPr>
          <w:p w14:paraId="18A04A0C" w14:textId="77777777" w:rsidR="00151DC3" w:rsidRPr="00151DC3" w:rsidRDefault="00151DC3" w:rsidP="00151D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Calibri" w:hAnsi="Times New Roman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C7171E" w:rsidRPr="00151DC3" w14:paraId="528643F2" w14:textId="77777777" w:rsidTr="00E2276B">
        <w:trPr>
          <w:trHeight w:val="390"/>
          <w:jc w:val="center"/>
        </w:trPr>
        <w:tc>
          <w:tcPr>
            <w:tcW w:w="701" w:type="dxa"/>
            <w:vMerge/>
          </w:tcPr>
          <w:p w14:paraId="7B0326AD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42EFAC24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FABAD20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81DB2D6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2662B2A8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336C94B3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7915D4F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  <w:vAlign w:val="center"/>
          </w:tcPr>
          <w:p w14:paraId="4EB58813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321BB8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0E5E1B04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4B3F32A2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71E" w:rsidRPr="00151DC3" w14:paraId="69543126" w14:textId="77777777" w:rsidTr="00E2276B">
        <w:trPr>
          <w:trHeight w:val="390"/>
          <w:jc w:val="center"/>
        </w:trPr>
        <w:tc>
          <w:tcPr>
            <w:tcW w:w="701" w:type="dxa"/>
            <w:vMerge/>
            <w:hideMark/>
          </w:tcPr>
          <w:p w14:paraId="03E9859E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30B7A4B0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035C6D0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7A18C8FD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23E3914A" w14:textId="0A6B858C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267" w:type="dxa"/>
            <w:vAlign w:val="center"/>
          </w:tcPr>
          <w:p w14:paraId="6C4995A1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34" w:type="dxa"/>
            <w:vAlign w:val="center"/>
          </w:tcPr>
          <w:p w14:paraId="5DFE21D8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472481,05000</w:t>
            </w:r>
          </w:p>
        </w:tc>
        <w:tc>
          <w:tcPr>
            <w:tcW w:w="3838" w:type="dxa"/>
            <w:gridSpan w:val="5"/>
            <w:vAlign w:val="center"/>
          </w:tcPr>
          <w:p w14:paraId="79654C15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12093,07</w:t>
            </w:r>
          </w:p>
        </w:tc>
        <w:tc>
          <w:tcPr>
            <w:tcW w:w="992" w:type="dxa"/>
            <w:vAlign w:val="center"/>
          </w:tcPr>
          <w:p w14:paraId="3E24C20E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  <w:vAlign w:val="center"/>
          </w:tcPr>
          <w:p w14:paraId="233579D1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558EFB86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71E" w:rsidRPr="00151DC3" w14:paraId="31E5D2B4" w14:textId="77777777" w:rsidTr="00E2276B">
        <w:trPr>
          <w:trHeight w:val="492"/>
          <w:jc w:val="center"/>
        </w:trPr>
        <w:tc>
          <w:tcPr>
            <w:tcW w:w="701" w:type="dxa"/>
            <w:vMerge/>
            <w:hideMark/>
          </w:tcPr>
          <w:p w14:paraId="5DEE671A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1DF64AA8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C9ACC53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299D55F5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13F76EA0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151D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165BA2B4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47D9E2B" w14:textId="2762F54C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hAnsi="Times New Roman" w:cs="Times New Roman"/>
                <w:bCs/>
                <w:sz w:val="20"/>
                <w:szCs w:val="20"/>
              </w:rPr>
              <w:t>836649,42451</w:t>
            </w:r>
          </w:p>
        </w:tc>
        <w:tc>
          <w:tcPr>
            <w:tcW w:w="1267" w:type="dxa"/>
            <w:vAlign w:val="center"/>
          </w:tcPr>
          <w:p w14:paraId="7229BC19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34" w:type="dxa"/>
            <w:vAlign w:val="center"/>
          </w:tcPr>
          <w:p w14:paraId="4621FB2D" w14:textId="05268554" w:rsidR="00C7171E" w:rsidRPr="00151DC3" w:rsidRDefault="00151DC3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294974,60451</w:t>
            </w:r>
          </w:p>
        </w:tc>
        <w:tc>
          <w:tcPr>
            <w:tcW w:w="3838" w:type="dxa"/>
            <w:gridSpan w:val="5"/>
            <w:vAlign w:val="center"/>
          </w:tcPr>
          <w:p w14:paraId="20ADBD00" w14:textId="303B6B05" w:rsidR="00C7171E" w:rsidRPr="00151DC3" w:rsidRDefault="00151DC3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37475,01000</w:t>
            </w:r>
          </w:p>
        </w:tc>
        <w:tc>
          <w:tcPr>
            <w:tcW w:w="992" w:type="dxa"/>
            <w:vAlign w:val="center"/>
          </w:tcPr>
          <w:p w14:paraId="44385FB3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244000,00000</w:t>
            </w:r>
          </w:p>
        </w:tc>
        <w:tc>
          <w:tcPr>
            <w:tcW w:w="845" w:type="dxa"/>
            <w:vAlign w:val="center"/>
          </w:tcPr>
          <w:p w14:paraId="41BC206E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1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222000,00000</w:t>
            </w:r>
          </w:p>
        </w:tc>
        <w:tc>
          <w:tcPr>
            <w:tcW w:w="1138" w:type="dxa"/>
            <w:vMerge/>
          </w:tcPr>
          <w:p w14:paraId="693503F6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71E" w:rsidRPr="00151DC3" w14:paraId="76E756DC" w14:textId="77777777" w:rsidTr="00E2276B">
        <w:trPr>
          <w:trHeight w:val="353"/>
          <w:jc w:val="center"/>
        </w:trPr>
        <w:tc>
          <w:tcPr>
            <w:tcW w:w="701" w:type="dxa"/>
            <w:vMerge/>
            <w:hideMark/>
          </w:tcPr>
          <w:p w14:paraId="58D1112A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  <w:hideMark/>
          </w:tcPr>
          <w:p w14:paraId="678C66ED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  <w:p w14:paraId="105576CE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B751C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hideMark/>
          </w:tcPr>
          <w:p w14:paraId="67887675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1" w:type="dxa"/>
            <w:vMerge w:val="restart"/>
            <w:hideMark/>
          </w:tcPr>
          <w:p w14:paraId="793544B0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84" w:type="dxa"/>
            <w:vMerge w:val="restart"/>
            <w:hideMark/>
          </w:tcPr>
          <w:p w14:paraId="0B98FA25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  <w:hideMark/>
          </w:tcPr>
          <w:p w14:paraId="06C107A1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364E6915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792209F1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9E44F0C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9" w:type="dxa"/>
            <w:vMerge w:val="restart"/>
          </w:tcPr>
          <w:p w14:paraId="36B959CC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FB6CA29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99" w:type="dxa"/>
            <w:gridSpan w:val="4"/>
          </w:tcPr>
          <w:p w14:paraId="22768C0B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  <w:hideMark/>
          </w:tcPr>
          <w:p w14:paraId="38E7534B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D734129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  <w:hideMark/>
          </w:tcPr>
          <w:p w14:paraId="69977E5C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3D77FA9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2D497A58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171E" w:rsidRPr="00151DC3" w14:paraId="343035DC" w14:textId="77777777" w:rsidTr="00E2276B">
        <w:trPr>
          <w:trHeight w:val="352"/>
          <w:jc w:val="center"/>
        </w:trPr>
        <w:tc>
          <w:tcPr>
            <w:tcW w:w="701" w:type="dxa"/>
            <w:vMerge/>
          </w:tcPr>
          <w:p w14:paraId="23FC2E69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C8D289F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E5C1142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D0F0557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244CB7E5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2E378523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FB6B5B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</w:tcPr>
          <w:p w14:paraId="22523B28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14:paraId="47B430BE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6BEC03D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481" w:type="dxa"/>
          </w:tcPr>
          <w:p w14:paraId="3EE1CE7C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7BB3B38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</w:tcPr>
          <w:p w14:paraId="64DBBAD1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70" w:type="dxa"/>
          </w:tcPr>
          <w:p w14:paraId="5C9ADE48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3C4E61C0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2608C450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3960086E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71E" w:rsidRPr="00151DC3" w14:paraId="180F6496" w14:textId="77777777" w:rsidTr="00E2276B">
        <w:trPr>
          <w:trHeight w:val="420"/>
          <w:jc w:val="center"/>
        </w:trPr>
        <w:tc>
          <w:tcPr>
            <w:tcW w:w="701" w:type="dxa"/>
            <w:vMerge/>
            <w:hideMark/>
          </w:tcPr>
          <w:p w14:paraId="388F00DB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hideMark/>
          </w:tcPr>
          <w:p w14:paraId="6120936B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9C4631D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3E1B10F3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hideMark/>
          </w:tcPr>
          <w:p w14:paraId="2F6603B5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77A910E4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BF9E860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</w:tcPr>
          <w:p w14:paraId="2D5473EE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</w:tcPr>
          <w:p w14:paraId="1BF04F20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6D18340C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</w:tcPr>
          <w:p w14:paraId="54919DC1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</w:tcPr>
          <w:p w14:paraId="715DD671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7F8AB61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59D38BAB" w14:textId="77777777" w:rsidR="00C7171E" w:rsidRPr="00151DC3" w:rsidRDefault="00C7171E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vMerge/>
          </w:tcPr>
          <w:p w14:paraId="23A1FA63" w14:textId="77777777" w:rsidR="00C7171E" w:rsidRPr="00151DC3" w:rsidRDefault="00C7171E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6426D7" w14:textId="77777777" w:rsidR="00B974A7" w:rsidRDefault="00B974A7" w:rsidP="0011134F">
      <w:pPr>
        <w:spacing w:line="240" w:lineRule="auto"/>
        <w:rPr>
          <w:bCs/>
          <w:szCs w:val="28"/>
        </w:rPr>
      </w:pPr>
    </w:p>
    <w:p w14:paraId="40230B61" w14:textId="77777777" w:rsidR="00B974A7" w:rsidRPr="00E660A5" w:rsidRDefault="00B974A7" w:rsidP="0011134F">
      <w:pPr>
        <w:spacing w:line="240" w:lineRule="auto"/>
        <w:rPr>
          <w:bCs/>
          <w:szCs w:val="28"/>
        </w:rPr>
      </w:pPr>
    </w:p>
    <w:p w14:paraId="2E7951D8" w14:textId="2A65A198" w:rsidR="00265EE8" w:rsidRPr="00E660A5" w:rsidRDefault="00265EE8" w:rsidP="00265EE8">
      <w:pPr>
        <w:widowControl w:val="0"/>
        <w:tabs>
          <w:tab w:val="left" w:pos="360"/>
        </w:tabs>
        <w:suppressAutoHyphens/>
        <w:rPr>
          <w:sz w:val="24"/>
        </w:rPr>
      </w:pPr>
      <w:r w:rsidRPr="00E660A5">
        <w:rPr>
          <w:sz w:val="24"/>
        </w:rPr>
        <w:t>строку 1.4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1100"/>
        <w:gridCol w:w="523"/>
        <w:gridCol w:w="678"/>
        <w:gridCol w:w="669"/>
        <w:gridCol w:w="868"/>
        <w:gridCol w:w="992"/>
        <w:gridCol w:w="845"/>
        <w:gridCol w:w="1138"/>
      </w:tblGrid>
      <w:tr w:rsidR="00A549B0" w:rsidRPr="00E660A5" w14:paraId="47C884F9" w14:textId="77777777" w:rsidTr="000517B9">
        <w:trPr>
          <w:trHeight w:val="252"/>
          <w:jc w:val="center"/>
        </w:trPr>
        <w:tc>
          <w:tcPr>
            <w:tcW w:w="701" w:type="dxa"/>
            <w:vMerge w:val="restart"/>
          </w:tcPr>
          <w:p w14:paraId="7595DA78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4" w:type="dxa"/>
            <w:vMerge w:val="restart"/>
          </w:tcPr>
          <w:p w14:paraId="10EB330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  <w:p w14:paraId="2A11F3C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2F24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D4D8A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88FA4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64DA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0F0EE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AEBE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9347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FA05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7DA6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2EB0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023B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06329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EA26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9B02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6798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0982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A9791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7434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D694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D1BF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5C12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F850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0310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64D5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2A429E8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14:paraId="58C7C42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2BC1D34" w14:textId="29A656CD" w:rsidR="00A549B0" w:rsidRPr="00E660A5" w:rsidRDefault="00504F7A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1180798,34888</w:t>
            </w:r>
          </w:p>
        </w:tc>
        <w:tc>
          <w:tcPr>
            <w:tcW w:w="1267" w:type="dxa"/>
            <w:vAlign w:val="center"/>
          </w:tcPr>
          <w:p w14:paraId="05B906FF" w14:textId="1571719D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1134" w:type="dxa"/>
            <w:vAlign w:val="center"/>
          </w:tcPr>
          <w:p w14:paraId="264E1379" w14:textId="3FAEA3E1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233728,67352</w:t>
            </w:r>
          </w:p>
        </w:tc>
        <w:tc>
          <w:tcPr>
            <w:tcW w:w="3838" w:type="dxa"/>
            <w:gridSpan w:val="5"/>
            <w:vAlign w:val="center"/>
          </w:tcPr>
          <w:p w14:paraId="1C4DC139" w14:textId="6117B3FB" w:rsidR="00A549B0" w:rsidRPr="00E660A5" w:rsidRDefault="00504F7A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329686,21381</w:t>
            </w:r>
          </w:p>
        </w:tc>
        <w:tc>
          <w:tcPr>
            <w:tcW w:w="992" w:type="dxa"/>
            <w:vAlign w:val="center"/>
          </w:tcPr>
          <w:p w14:paraId="6DFA5BBE" w14:textId="7924B6C0" w:rsidR="00A549B0" w:rsidRPr="00E660A5" w:rsidRDefault="00425129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222452,45493</w:t>
            </w:r>
          </w:p>
        </w:tc>
        <w:tc>
          <w:tcPr>
            <w:tcW w:w="845" w:type="dxa"/>
            <w:vAlign w:val="center"/>
          </w:tcPr>
          <w:p w14:paraId="389E7AC7" w14:textId="39EE8E3A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365000,00000</w:t>
            </w:r>
          </w:p>
        </w:tc>
        <w:tc>
          <w:tcPr>
            <w:tcW w:w="1138" w:type="dxa"/>
          </w:tcPr>
          <w:p w14:paraId="32D8F1F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A549B0" w:rsidRPr="00E660A5" w14:paraId="24ED38D1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72A22D4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2B0016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5332CD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74B9B6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0A94B454" w14:textId="314C2033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05D6B710" w14:textId="401C8211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9398B4D" w14:textId="1B5EB18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</w:tcPr>
          <w:p w14:paraId="4FA1BC13" w14:textId="471383D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0AB8FA19" w14:textId="09C0C830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755F58B6" w14:textId="186C4883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65DB30D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50FCDA6F" w14:textId="77777777" w:rsidTr="000517B9">
        <w:trPr>
          <w:trHeight w:val="266"/>
          <w:jc w:val="center"/>
        </w:trPr>
        <w:tc>
          <w:tcPr>
            <w:tcW w:w="701" w:type="dxa"/>
            <w:vMerge/>
          </w:tcPr>
          <w:p w14:paraId="3BA970C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E59889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BDA0F6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8EAB2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3747E56F" w14:textId="1978FCC3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C39A213" w14:textId="0BE664C0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A0B8912" w14:textId="2F8C9C72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</w:tcPr>
          <w:p w14:paraId="17964D09" w14:textId="6EF75ECD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7C160F68" w14:textId="569ECB22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755A115F" w14:textId="4F1CCA72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1B596ED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0F5D8683" w14:textId="77777777" w:rsidTr="000517B9">
        <w:trPr>
          <w:trHeight w:val="256"/>
          <w:jc w:val="center"/>
        </w:trPr>
        <w:tc>
          <w:tcPr>
            <w:tcW w:w="701" w:type="dxa"/>
            <w:vMerge/>
          </w:tcPr>
          <w:p w14:paraId="0F54A8F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DE3FBD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E41C36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BF1D46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76F589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45A6E14A" w14:textId="527D102C" w:rsidR="00A549B0" w:rsidRPr="00E660A5" w:rsidRDefault="00504F7A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51481,59740</w:t>
            </w:r>
          </w:p>
        </w:tc>
        <w:tc>
          <w:tcPr>
            <w:tcW w:w="1267" w:type="dxa"/>
            <w:vAlign w:val="center"/>
          </w:tcPr>
          <w:p w14:paraId="2E1DA974" w14:textId="67BB49AA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1134" w:type="dxa"/>
            <w:vAlign w:val="center"/>
          </w:tcPr>
          <w:p w14:paraId="42FA8B40" w14:textId="5A7DA746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</w:tcPr>
          <w:p w14:paraId="20BCF45D" w14:textId="29E8118E" w:rsidR="00A549B0" w:rsidRPr="00E660A5" w:rsidRDefault="00504F7A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50932,82740</w:t>
            </w:r>
            <w:r w:rsidR="00425129" w:rsidRPr="00E66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BF74CA9" w14:textId="7606CCF0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29449DB4" w14:textId="2079C36E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862BF9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«КГС»</w:t>
            </w:r>
          </w:p>
        </w:tc>
      </w:tr>
      <w:tr w:rsidR="00A549B0" w:rsidRPr="00E660A5" w14:paraId="43B5B181" w14:textId="77777777" w:rsidTr="000517B9">
        <w:trPr>
          <w:trHeight w:val="261"/>
          <w:jc w:val="center"/>
        </w:trPr>
        <w:tc>
          <w:tcPr>
            <w:tcW w:w="701" w:type="dxa"/>
            <w:vMerge/>
          </w:tcPr>
          <w:p w14:paraId="11FE03F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8EAF34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88478E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D1F555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61ABF01" w14:textId="2E7323A2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26628,32597</w:t>
            </w:r>
          </w:p>
        </w:tc>
        <w:tc>
          <w:tcPr>
            <w:tcW w:w="1267" w:type="dxa"/>
            <w:vAlign w:val="center"/>
          </w:tcPr>
          <w:p w14:paraId="5B1E6A9E" w14:textId="0DAA951E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1134" w:type="dxa"/>
            <w:vAlign w:val="center"/>
          </w:tcPr>
          <w:p w14:paraId="38ED26C3" w14:textId="55B60487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21 799,61997</w:t>
            </w:r>
          </w:p>
        </w:tc>
        <w:tc>
          <w:tcPr>
            <w:tcW w:w="3838" w:type="dxa"/>
            <w:gridSpan w:val="5"/>
          </w:tcPr>
          <w:p w14:paraId="7CF4C7E0" w14:textId="0744A092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55A4CFB0" w14:textId="59592A3A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2EC081C2" w14:textId="74CAE097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2A3EBBC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«ЕСЗ»</w:t>
            </w:r>
          </w:p>
        </w:tc>
      </w:tr>
      <w:tr w:rsidR="00A549B0" w:rsidRPr="00E660A5" w14:paraId="4FB78677" w14:textId="77777777" w:rsidTr="000517B9">
        <w:trPr>
          <w:trHeight w:val="367"/>
          <w:jc w:val="center"/>
        </w:trPr>
        <w:tc>
          <w:tcPr>
            <w:tcW w:w="701" w:type="dxa"/>
            <w:vMerge/>
          </w:tcPr>
          <w:p w14:paraId="2C678C4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B7CBD7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B7DFB0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1482E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6CEFA532" w14:textId="0C12D8E7" w:rsidR="00A549B0" w:rsidRPr="00E660A5" w:rsidRDefault="002F27E1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133327,10297</w:t>
            </w:r>
          </w:p>
        </w:tc>
        <w:tc>
          <w:tcPr>
            <w:tcW w:w="1267" w:type="dxa"/>
            <w:vAlign w:val="center"/>
          </w:tcPr>
          <w:p w14:paraId="40A16CF8" w14:textId="28397498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1134" w:type="dxa"/>
            <w:vAlign w:val="center"/>
          </w:tcPr>
          <w:p w14:paraId="0BDE3F0A" w14:textId="474B7FCF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91185,80639</w:t>
            </w:r>
          </w:p>
        </w:tc>
        <w:tc>
          <w:tcPr>
            <w:tcW w:w="3838" w:type="dxa"/>
            <w:gridSpan w:val="5"/>
          </w:tcPr>
          <w:p w14:paraId="6825070C" w14:textId="595CAEA8" w:rsidR="00A549B0" w:rsidRPr="00E660A5" w:rsidRDefault="00425129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31541,29658</w:t>
            </w:r>
          </w:p>
        </w:tc>
        <w:tc>
          <w:tcPr>
            <w:tcW w:w="992" w:type="dxa"/>
          </w:tcPr>
          <w:p w14:paraId="6F8C3BD6" w14:textId="6822BDAB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845" w:type="dxa"/>
          </w:tcPr>
          <w:p w14:paraId="71E070D5" w14:textId="1B69981A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8" w:type="dxa"/>
          </w:tcPr>
          <w:p w14:paraId="4A55916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МАУК «Парки Красногорска»</w:t>
            </w:r>
          </w:p>
        </w:tc>
      </w:tr>
      <w:tr w:rsidR="00A549B0" w:rsidRPr="00E660A5" w14:paraId="2A588AD7" w14:textId="77777777" w:rsidTr="000517B9">
        <w:trPr>
          <w:trHeight w:val="462"/>
          <w:jc w:val="center"/>
        </w:trPr>
        <w:tc>
          <w:tcPr>
            <w:tcW w:w="701" w:type="dxa"/>
            <w:vMerge/>
          </w:tcPr>
          <w:p w14:paraId="4EAE549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0F07BD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4CB2C5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171B60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726177C5" w14:textId="496C24F8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1267" w:type="dxa"/>
            <w:vAlign w:val="center"/>
          </w:tcPr>
          <w:p w14:paraId="203CAE1D" w14:textId="3F08377E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F05797" w14:textId="40117283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3838" w:type="dxa"/>
            <w:gridSpan w:val="5"/>
          </w:tcPr>
          <w:p w14:paraId="695D1983" w14:textId="05841913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3A8B8BE" w14:textId="42D7FF57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6AC4180E" w14:textId="7CA4B104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FDBB26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 «Подмосковье»</w:t>
            </w:r>
          </w:p>
        </w:tc>
      </w:tr>
      <w:tr w:rsidR="00A549B0" w:rsidRPr="00E660A5" w14:paraId="0E816276" w14:textId="77777777" w:rsidTr="000517B9">
        <w:trPr>
          <w:trHeight w:val="343"/>
          <w:jc w:val="center"/>
        </w:trPr>
        <w:tc>
          <w:tcPr>
            <w:tcW w:w="701" w:type="dxa"/>
            <w:vMerge/>
          </w:tcPr>
          <w:p w14:paraId="21D3172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A2CCE3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F129D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5E0017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6DA50792" w14:textId="2935BDD7" w:rsidR="00A549B0" w:rsidRPr="00E660A5" w:rsidRDefault="0061232B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65053,44820</w:t>
            </w:r>
          </w:p>
        </w:tc>
        <w:tc>
          <w:tcPr>
            <w:tcW w:w="1267" w:type="dxa"/>
            <w:vAlign w:val="center"/>
          </w:tcPr>
          <w:p w14:paraId="6F2067F8" w14:textId="60B5BB32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1134" w:type="dxa"/>
            <w:vAlign w:val="center"/>
          </w:tcPr>
          <w:p w14:paraId="49417FB7" w14:textId="19FFAC55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994,72763</w:t>
            </w:r>
          </w:p>
        </w:tc>
        <w:tc>
          <w:tcPr>
            <w:tcW w:w="3838" w:type="dxa"/>
            <w:gridSpan w:val="5"/>
          </w:tcPr>
          <w:p w14:paraId="70CD7B99" w14:textId="3CD9EC64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44795,79767</w:t>
            </w:r>
          </w:p>
        </w:tc>
        <w:tc>
          <w:tcPr>
            <w:tcW w:w="992" w:type="dxa"/>
          </w:tcPr>
          <w:p w14:paraId="160BA0E9" w14:textId="532805D1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5728B5BA" w14:textId="1D52533C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FD08B6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«УКС»</w:t>
            </w:r>
          </w:p>
        </w:tc>
      </w:tr>
      <w:tr w:rsidR="00A549B0" w:rsidRPr="00E660A5" w14:paraId="1D98DA3E" w14:textId="77777777" w:rsidTr="000517B9">
        <w:trPr>
          <w:trHeight w:val="421"/>
          <w:jc w:val="center"/>
        </w:trPr>
        <w:tc>
          <w:tcPr>
            <w:tcW w:w="701" w:type="dxa"/>
            <w:vMerge/>
          </w:tcPr>
          <w:p w14:paraId="14AB138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217C5A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507762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4DB7F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4297C690" w14:textId="51DBE9B5" w:rsidR="00A549B0" w:rsidRPr="00504F7A" w:rsidRDefault="002F27E1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F7A">
              <w:rPr>
                <w:rFonts w:ascii="Times New Roman" w:hAnsi="Times New Roman" w:cs="Times New Roman"/>
                <w:bCs/>
                <w:sz w:val="20"/>
                <w:szCs w:val="20"/>
              </w:rPr>
              <w:t>685608,19265</w:t>
            </w:r>
          </w:p>
        </w:tc>
        <w:tc>
          <w:tcPr>
            <w:tcW w:w="1267" w:type="dxa"/>
            <w:vAlign w:val="center"/>
          </w:tcPr>
          <w:p w14:paraId="53A96CDC" w14:textId="453ACE13" w:rsidR="00A549B0" w:rsidRPr="00504F7A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F7A">
              <w:rPr>
                <w:rFonts w:ascii="Times New Roman" w:hAnsi="Times New Roman"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1134" w:type="dxa"/>
            <w:vAlign w:val="center"/>
          </w:tcPr>
          <w:p w14:paraId="25C21901" w14:textId="39CA46DF" w:rsidR="00A549B0" w:rsidRPr="00504F7A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102326,47000</w:t>
            </w:r>
          </w:p>
        </w:tc>
        <w:tc>
          <w:tcPr>
            <w:tcW w:w="3838" w:type="dxa"/>
            <w:gridSpan w:val="5"/>
            <w:vAlign w:val="center"/>
          </w:tcPr>
          <w:p w14:paraId="2245F01D" w14:textId="4723376C" w:rsidR="00A549B0" w:rsidRPr="00504F7A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195D93" w14:textId="7823FF0F" w:rsidR="00A549B0" w:rsidRPr="00504F7A" w:rsidRDefault="00425129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F7A">
              <w:rPr>
                <w:rFonts w:ascii="Times New Roman" w:hAnsi="Times New Roman" w:cs="Times New Roman"/>
                <w:sz w:val="20"/>
                <w:szCs w:val="20"/>
              </w:rPr>
              <w:t>219652,45493</w:t>
            </w:r>
          </w:p>
        </w:tc>
        <w:tc>
          <w:tcPr>
            <w:tcW w:w="845" w:type="dxa"/>
            <w:vAlign w:val="center"/>
          </w:tcPr>
          <w:p w14:paraId="1827D6D4" w14:textId="506D2CCD" w:rsidR="00A549B0" w:rsidRPr="00504F7A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F7A">
              <w:rPr>
                <w:rFonts w:ascii="Times New Roman" w:hAnsi="Times New Roman" w:cs="Times New Roman"/>
                <w:sz w:val="20"/>
                <w:szCs w:val="20"/>
              </w:rPr>
              <w:t>362200,00000</w:t>
            </w:r>
          </w:p>
        </w:tc>
        <w:tc>
          <w:tcPr>
            <w:tcW w:w="1138" w:type="dxa"/>
          </w:tcPr>
          <w:p w14:paraId="4B693165" w14:textId="77777777" w:rsidR="00A549B0" w:rsidRPr="00504F7A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</w:tr>
      <w:tr w:rsidR="00A549B0" w:rsidRPr="00E660A5" w14:paraId="0841AE9D" w14:textId="77777777" w:rsidTr="000517B9">
        <w:trPr>
          <w:trHeight w:val="385"/>
          <w:jc w:val="center"/>
        </w:trPr>
        <w:tc>
          <w:tcPr>
            <w:tcW w:w="701" w:type="dxa"/>
            <w:vMerge/>
          </w:tcPr>
          <w:p w14:paraId="0BF93B3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3626E4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22D487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E422A1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0B558FEC" w14:textId="3123F25F" w:rsidR="00A549B0" w:rsidRPr="00AC197B" w:rsidRDefault="0061232B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7B">
              <w:rPr>
                <w:rFonts w:ascii="Times New Roman" w:hAnsi="Times New Roman" w:cs="Times New Roman"/>
                <w:bCs/>
                <w:sz w:val="20"/>
                <w:szCs w:val="20"/>
              </w:rPr>
              <w:t>4876,14452</w:t>
            </w:r>
          </w:p>
        </w:tc>
        <w:tc>
          <w:tcPr>
            <w:tcW w:w="1267" w:type="dxa"/>
            <w:vAlign w:val="center"/>
          </w:tcPr>
          <w:p w14:paraId="6C7F02DC" w14:textId="65F7DC44" w:rsidR="00A549B0" w:rsidRPr="00AC197B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F9D9F9E" w14:textId="13599240" w:rsidR="00A549B0" w:rsidRPr="00AC197B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7B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3838" w:type="dxa"/>
            <w:gridSpan w:val="5"/>
          </w:tcPr>
          <w:p w14:paraId="3D01473E" w14:textId="7A2938B8" w:rsidR="00A549B0" w:rsidRPr="00AC197B" w:rsidRDefault="00425129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2416,29216</w:t>
            </w:r>
          </w:p>
        </w:tc>
        <w:tc>
          <w:tcPr>
            <w:tcW w:w="992" w:type="dxa"/>
          </w:tcPr>
          <w:p w14:paraId="7516DD01" w14:textId="2113E951" w:rsidR="00A549B0" w:rsidRPr="00AC197B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9295425" w14:textId="2A51A889" w:rsidR="00A549B0" w:rsidRPr="00AC197B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C1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118DCEC2" w14:textId="77777777" w:rsidR="00A549B0" w:rsidRPr="00AC197B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9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</w:t>
            </w:r>
          </w:p>
        </w:tc>
      </w:tr>
      <w:tr w:rsidR="00A549B0" w:rsidRPr="00E660A5" w14:paraId="78240130" w14:textId="77777777" w:rsidTr="000517B9">
        <w:trPr>
          <w:trHeight w:val="553"/>
          <w:jc w:val="center"/>
        </w:trPr>
        <w:tc>
          <w:tcPr>
            <w:tcW w:w="701" w:type="dxa"/>
            <w:vMerge/>
          </w:tcPr>
          <w:p w14:paraId="5AD4711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304223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0A1E9D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9547C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0FEF999A" w14:textId="408E13DE" w:rsidR="00A549B0" w:rsidRPr="00E660A5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210000,00000</w:t>
            </w:r>
          </w:p>
        </w:tc>
        <w:tc>
          <w:tcPr>
            <w:tcW w:w="1267" w:type="dxa"/>
            <w:vAlign w:val="center"/>
          </w:tcPr>
          <w:p w14:paraId="75E46988" w14:textId="15698CC1" w:rsidR="00A549B0" w:rsidRPr="00E660A5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56B17646" w14:textId="5A80FA36" w:rsidR="00A549B0" w:rsidRPr="00E660A5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5"/>
            <w:vAlign w:val="center"/>
          </w:tcPr>
          <w:p w14:paraId="71133C9C" w14:textId="5D3EDB30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200 000,00000</w:t>
            </w:r>
          </w:p>
        </w:tc>
        <w:tc>
          <w:tcPr>
            <w:tcW w:w="992" w:type="dxa"/>
            <w:vAlign w:val="center"/>
          </w:tcPr>
          <w:p w14:paraId="0A091D11" w14:textId="7237B75A" w:rsidR="00A549B0" w:rsidRPr="00E660A5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1AACDA56" w14:textId="3B38427E" w:rsidR="00A549B0" w:rsidRPr="00E660A5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440E1D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5503C896" w14:textId="77777777" w:rsidTr="000517B9">
        <w:trPr>
          <w:trHeight w:val="428"/>
          <w:jc w:val="center"/>
        </w:trPr>
        <w:tc>
          <w:tcPr>
            <w:tcW w:w="701" w:type="dxa"/>
            <w:vMerge/>
          </w:tcPr>
          <w:p w14:paraId="184E8EC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18C8BB12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67BD534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65312F1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2AE8BD88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3DBBD004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927F97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3D9A96DC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9A521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314BD981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100" w:type="dxa"/>
            <w:vMerge w:val="restart"/>
          </w:tcPr>
          <w:p w14:paraId="45E3F6A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557AB89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6007603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4"/>
          </w:tcPr>
          <w:p w14:paraId="16036AD6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C265E7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70218EE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45" w:type="dxa"/>
            <w:vMerge w:val="restart"/>
          </w:tcPr>
          <w:p w14:paraId="768309F2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1C217E8E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8" w:type="dxa"/>
            <w:vMerge w:val="restart"/>
          </w:tcPr>
          <w:p w14:paraId="4C00C7F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A549B0" w:rsidRPr="00E660A5" w14:paraId="24CA13C5" w14:textId="77777777" w:rsidTr="000517B9">
        <w:trPr>
          <w:trHeight w:val="427"/>
          <w:jc w:val="center"/>
        </w:trPr>
        <w:tc>
          <w:tcPr>
            <w:tcW w:w="701" w:type="dxa"/>
            <w:vMerge/>
          </w:tcPr>
          <w:p w14:paraId="0D33006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8A25390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6CC2B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5767C4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7D8AD0E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517C828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A8952A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E6F4C77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Align w:val="center"/>
          </w:tcPr>
          <w:p w14:paraId="1ED553C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8FB343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</w:tcPr>
          <w:p w14:paraId="580EC35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9681A8C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</w:tcPr>
          <w:p w14:paraId="39CF4D11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</w:tcPr>
          <w:p w14:paraId="60CC67B4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1CB35F2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2855165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63468E3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5227A028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77652CD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F76A18D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5208FE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D3CE66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34610A8A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9DE1E4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293C9B4E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</w:tcPr>
          <w:p w14:paraId="151ECF7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</w:tcPr>
          <w:p w14:paraId="5A08B5D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1B34846C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48C8E71F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5E575977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581015D4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7C22398F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807111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0799698C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5538019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60A1B646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</w:tcPr>
          <w:p w14:paraId="36DA930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7A46D66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0A9BC7A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546CE9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58708C4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70C1C78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551029B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681CF046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393AA05F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1927286B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E46446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38BBBBE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152355A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0853467A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2372C1B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047EDA4F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</w:tcPr>
          <w:p w14:paraId="1189C51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D5AECA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434BE32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671589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561275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3B2F5088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21314B06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7B17E1F1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5E43E6AA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6DF4FB5F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A5C4FC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726CED8A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57E1B11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49CEEF5D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7DC3739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E3717D7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единица</w:t>
            </w:r>
          </w:p>
        </w:tc>
        <w:tc>
          <w:tcPr>
            <w:tcW w:w="849" w:type="dxa"/>
          </w:tcPr>
          <w:p w14:paraId="329A69C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8D9970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7E836178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13F43D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31948EC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3C0F4EB7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324B992C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19400CE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493B73D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08D830B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8D0962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251CEADA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616A65C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19F1BD0D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22C1907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76D0CCBF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единица</w:t>
            </w:r>
          </w:p>
        </w:tc>
        <w:tc>
          <w:tcPr>
            <w:tcW w:w="849" w:type="dxa"/>
          </w:tcPr>
          <w:p w14:paraId="434BA43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47E789F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18A4236B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BEF882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5F480B0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69DCD05B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57321CB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388429F1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4149C264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45B346E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9B2E35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2EC7F332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7C98B4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1EB93032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69EE586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77C2B94A" w14:textId="77777777" w:rsidR="00A549B0" w:rsidRPr="00E660A5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</w:tcPr>
          <w:p w14:paraId="044B437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5668288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74E7F6B8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1F0E0B7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10E9874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69F85F00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78618586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504C4F8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1A94C764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58B201C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FFAD67B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503067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301B347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309963" w14:textId="77777777" w:rsidR="00265EE8" w:rsidRPr="00E660A5" w:rsidRDefault="00265EE8" w:rsidP="0011134F">
      <w:pPr>
        <w:spacing w:line="240" w:lineRule="auto"/>
        <w:rPr>
          <w:rFonts w:cs="Times New Roman"/>
          <w:bCs/>
          <w:szCs w:val="28"/>
        </w:rPr>
      </w:pPr>
    </w:p>
    <w:p w14:paraId="0E2D5B91" w14:textId="11A2BEE8" w:rsidR="00890EA7" w:rsidRPr="00E660A5" w:rsidRDefault="00890EA7" w:rsidP="00890EA7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E660A5">
        <w:rPr>
          <w:rFonts w:cs="Times New Roman"/>
          <w:sz w:val="24"/>
        </w:rPr>
        <w:lastRenderedPageBreak/>
        <w:t>строку 1.</w:t>
      </w:r>
      <w:r w:rsidR="001652DE" w:rsidRPr="00E660A5">
        <w:rPr>
          <w:rFonts w:cs="Times New Roman"/>
          <w:sz w:val="24"/>
        </w:rPr>
        <w:t>5</w:t>
      </w:r>
      <w:r w:rsidRPr="00E660A5">
        <w:rPr>
          <w:rFonts w:cs="Times New Roman"/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1110"/>
        <w:gridCol w:w="673"/>
        <w:gridCol w:w="6"/>
        <w:gridCol w:w="668"/>
        <w:gridCol w:w="12"/>
        <w:gridCol w:w="662"/>
        <w:gridCol w:w="18"/>
        <w:gridCol w:w="689"/>
        <w:gridCol w:w="992"/>
        <w:gridCol w:w="845"/>
        <w:gridCol w:w="1138"/>
      </w:tblGrid>
      <w:tr w:rsidR="00A549B0" w:rsidRPr="00E660A5" w14:paraId="089CF9C3" w14:textId="77777777" w:rsidTr="00955BC5">
        <w:trPr>
          <w:trHeight w:val="345"/>
        </w:trPr>
        <w:tc>
          <w:tcPr>
            <w:tcW w:w="701" w:type="dxa"/>
            <w:vMerge w:val="restart"/>
          </w:tcPr>
          <w:p w14:paraId="3536E268" w14:textId="489AE796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652DE"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4" w:type="dxa"/>
            <w:vMerge w:val="restart"/>
          </w:tcPr>
          <w:p w14:paraId="7B36A208" w14:textId="77777777" w:rsidR="001652DE" w:rsidRPr="00E660A5" w:rsidRDefault="001652DE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79F31366" w14:textId="77777777" w:rsidR="001652DE" w:rsidRPr="00E660A5" w:rsidRDefault="001652DE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15988607" w14:textId="46606605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175A70A5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03A022F7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316A19F9" w14:textId="2478E441" w:rsidR="00A549B0" w:rsidRPr="00E660A5" w:rsidRDefault="00504F7A" w:rsidP="00955B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100187,58234</w:t>
            </w:r>
          </w:p>
        </w:tc>
        <w:tc>
          <w:tcPr>
            <w:tcW w:w="1267" w:type="dxa"/>
          </w:tcPr>
          <w:p w14:paraId="4E7340CB" w14:textId="7D0F748F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1134" w:type="dxa"/>
          </w:tcPr>
          <w:p w14:paraId="368995B2" w14:textId="50B28B67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33225,22158</w:t>
            </w:r>
          </w:p>
        </w:tc>
        <w:tc>
          <w:tcPr>
            <w:tcW w:w="3838" w:type="dxa"/>
            <w:gridSpan w:val="8"/>
          </w:tcPr>
          <w:p w14:paraId="5740A15C" w14:textId="22945FA5" w:rsidR="00A549B0" w:rsidRPr="00504F7A" w:rsidRDefault="00504F7A" w:rsidP="00955B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37194,28076</w:t>
            </w:r>
          </w:p>
        </w:tc>
        <w:tc>
          <w:tcPr>
            <w:tcW w:w="992" w:type="dxa"/>
          </w:tcPr>
          <w:p w14:paraId="657B1C23" w14:textId="7C0371B9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45" w:type="dxa"/>
          </w:tcPr>
          <w:p w14:paraId="3EF36320" w14:textId="1A3FF8FE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8" w:type="dxa"/>
            <w:vMerge w:val="restart"/>
          </w:tcPr>
          <w:p w14:paraId="1A2E987F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A549B0" w:rsidRPr="00E660A5" w14:paraId="17B5A08C" w14:textId="77777777" w:rsidTr="00955BC5">
        <w:trPr>
          <w:trHeight w:val="345"/>
        </w:trPr>
        <w:tc>
          <w:tcPr>
            <w:tcW w:w="701" w:type="dxa"/>
            <w:vMerge/>
          </w:tcPr>
          <w:p w14:paraId="0926551B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E9BA72E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69564B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205921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3C0837AE" w14:textId="76081A41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224CEF3F" w14:textId="32EBE98F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7C82FFFA" w14:textId="284D966A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8"/>
          </w:tcPr>
          <w:p w14:paraId="48A30D96" w14:textId="401AA754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24CFF65" w14:textId="77777777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EEE9F9B" w14:textId="77777777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336DD5F3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6260ED5E" w14:textId="77777777" w:rsidTr="00955BC5">
        <w:trPr>
          <w:trHeight w:val="804"/>
        </w:trPr>
        <w:tc>
          <w:tcPr>
            <w:tcW w:w="701" w:type="dxa"/>
            <w:vMerge/>
          </w:tcPr>
          <w:p w14:paraId="2DDCE976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EF51C1A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C43C8D1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F7BDCAE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4DCDE8A2" w14:textId="54BD48E7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6F627E91" w14:textId="1B15D59A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309E7A36" w14:textId="63E7F057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8"/>
          </w:tcPr>
          <w:p w14:paraId="4AC33512" w14:textId="4F6A7C05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DD7CA02" w14:textId="77777777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1A6D79BB" w14:textId="77777777" w:rsidR="00A549B0" w:rsidRPr="00E660A5" w:rsidRDefault="00A549B0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4E3CDF4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34B61E99" w14:textId="77777777" w:rsidTr="00955BC5">
        <w:trPr>
          <w:trHeight w:val="345"/>
        </w:trPr>
        <w:tc>
          <w:tcPr>
            <w:tcW w:w="701" w:type="dxa"/>
            <w:vMerge/>
          </w:tcPr>
          <w:p w14:paraId="3B7F265C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7EF70E4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7CA89A8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00FE007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C1238E5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</w:tcPr>
          <w:p w14:paraId="721D868D" w14:textId="093A86DE" w:rsidR="00A549B0" w:rsidRPr="00504F7A" w:rsidRDefault="00504F7A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Cs/>
                <w:sz w:val="20"/>
                <w:szCs w:val="20"/>
              </w:rPr>
              <w:t>100187,58234</w:t>
            </w:r>
          </w:p>
        </w:tc>
        <w:tc>
          <w:tcPr>
            <w:tcW w:w="1267" w:type="dxa"/>
          </w:tcPr>
          <w:p w14:paraId="71BFB57F" w14:textId="27D3B01A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1134" w:type="dxa"/>
          </w:tcPr>
          <w:p w14:paraId="62A2C717" w14:textId="43D0A985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33225,22158</w:t>
            </w:r>
          </w:p>
        </w:tc>
        <w:tc>
          <w:tcPr>
            <w:tcW w:w="3838" w:type="dxa"/>
            <w:gridSpan w:val="8"/>
          </w:tcPr>
          <w:p w14:paraId="19BCA43C" w14:textId="23B9AE92" w:rsidR="00A549B0" w:rsidRPr="00E660A5" w:rsidRDefault="00504F7A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37194,28076</w:t>
            </w:r>
          </w:p>
        </w:tc>
        <w:tc>
          <w:tcPr>
            <w:tcW w:w="992" w:type="dxa"/>
          </w:tcPr>
          <w:p w14:paraId="74F55455" w14:textId="3AA800BB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2B1261C" w14:textId="260E02AC" w:rsidR="00A549B0" w:rsidRPr="00E660A5" w:rsidRDefault="001652DE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610FC2EE" w14:textId="77777777" w:rsidR="00A549B0" w:rsidRPr="00E660A5" w:rsidRDefault="00A549B0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BC5" w:rsidRPr="00E660A5" w14:paraId="39A81F0B" w14:textId="77777777" w:rsidTr="00955BC5">
        <w:trPr>
          <w:trHeight w:val="345"/>
        </w:trPr>
        <w:tc>
          <w:tcPr>
            <w:tcW w:w="701" w:type="dxa"/>
            <w:vMerge/>
          </w:tcPr>
          <w:p w14:paraId="49C0A0E8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7DE9CF80" w14:textId="486826D0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0DCA5EEF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27A8AD00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0D0198FE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1570066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1B6FE67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744A9BD8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D4992EB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963F7A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vMerge w:val="restart"/>
          </w:tcPr>
          <w:p w14:paraId="310DF9C5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033DB3A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6DFFAF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7"/>
          </w:tcPr>
          <w:p w14:paraId="76F6BE94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2FA3277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36F056E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55300CB9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F650527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51836AE1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55BC5" w:rsidRPr="00E660A5" w14:paraId="3EA83E4C" w14:textId="77777777" w:rsidTr="00955BC5">
        <w:trPr>
          <w:trHeight w:val="345"/>
        </w:trPr>
        <w:tc>
          <w:tcPr>
            <w:tcW w:w="701" w:type="dxa"/>
            <w:vMerge/>
          </w:tcPr>
          <w:p w14:paraId="01BBB2A8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8C1795A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592C84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0DA4FC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577F3A00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46E105C4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A6FC08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14:paraId="3E1F91DA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5C2B34F5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09B6FE7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80" w:type="dxa"/>
            <w:gridSpan w:val="2"/>
          </w:tcPr>
          <w:p w14:paraId="66209CAD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C2775B0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2"/>
          </w:tcPr>
          <w:p w14:paraId="60DAA1E6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9" w:type="dxa"/>
          </w:tcPr>
          <w:p w14:paraId="3E81E0E7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179DCA6C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1B6B562C" w14:textId="77777777" w:rsidR="00955BC5" w:rsidRPr="00E660A5" w:rsidRDefault="00955BC5" w:rsidP="00955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7FD58DA7" w14:textId="77777777" w:rsidR="00955BC5" w:rsidRPr="00E660A5" w:rsidRDefault="00955BC5" w:rsidP="00955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BC5" w:rsidRPr="00E660A5" w14:paraId="4FF6B316" w14:textId="77777777" w:rsidTr="00955BC5">
        <w:trPr>
          <w:trHeight w:val="345"/>
        </w:trPr>
        <w:tc>
          <w:tcPr>
            <w:tcW w:w="701" w:type="dxa"/>
            <w:vMerge/>
          </w:tcPr>
          <w:p w14:paraId="7949772A" w14:textId="77777777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26D6F03" w14:textId="77777777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B48828F" w14:textId="77777777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C571D3" w14:textId="77777777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6CACAF99" w14:textId="551B9EF0" w:rsidR="00955BC5" w:rsidRPr="00E660A5" w:rsidRDefault="00955BC5" w:rsidP="00955B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37D97BD7" w14:textId="1A3D8AF2" w:rsidR="00955BC5" w:rsidRPr="00E660A5" w:rsidRDefault="00955BC5" w:rsidP="00955B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0B94E" w14:textId="441E30D2" w:rsidR="00955BC5" w:rsidRPr="00E660A5" w:rsidRDefault="00955BC5" w:rsidP="00955B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</w:tcPr>
          <w:p w14:paraId="5881A2C7" w14:textId="03E2F066" w:rsidR="00955BC5" w:rsidRPr="00E660A5" w:rsidRDefault="000807CE" w:rsidP="00955BC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2"/>
          </w:tcPr>
          <w:p w14:paraId="004E840A" w14:textId="0924FEB9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gridSpan w:val="2"/>
          </w:tcPr>
          <w:p w14:paraId="5F2C1BA5" w14:textId="6B4CB467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gridSpan w:val="2"/>
          </w:tcPr>
          <w:p w14:paraId="3A2D62A2" w14:textId="78B1D245" w:rsidR="00955BC5" w:rsidRPr="00E660A5" w:rsidRDefault="00955BC5" w:rsidP="00955BC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A2DB2F8" w14:textId="4648759A" w:rsidR="00955BC5" w:rsidRPr="00E660A5" w:rsidRDefault="000807CE" w:rsidP="00955BC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4637D74B" w14:textId="206085A1" w:rsidR="00955BC5" w:rsidRPr="00E660A5" w:rsidRDefault="00955BC5" w:rsidP="00955B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674B342E" w14:textId="31F33BD1" w:rsidR="00955BC5" w:rsidRPr="00E660A5" w:rsidRDefault="00955BC5" w:rsidP="00955B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B1DC40B" w14:textId="77777777" w:rsidR="00955BC5" w:rsidRPr="00E660A5" w:rsidRDefault="00955BC5" w:rsidP="00955B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4E93" w:rsidRPr="00E660A5" w14:paraId="1CC246D1" w14:textId="77777777" w:rsidTr="00187F1F">
        <w:trPr>
          <w:trHeight w:val="345"/>
        </w:trPr>
        <w:tc>
          <w:tcPr>
            <w:tcW w:w="701" w:type="dxa"/>
            <w:vMerge/>
          </w:tcPr>
          <w:p w14:paraId="60B53C3A" w14:textId="77777777" w:rsidR="00B14E93" w:rsidRPr="00E660A5" w:rsidRDefault="00B14E93" w:rsidP="00B14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23D4788E" w14:textId="13890C46" w:rsidR="00B14E93" w:rsidRPr="00E660A5" w:rsidRDefault="00B14E93" w:rsidP="00B14E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</w:tcPr>
          <w:p w14:paraId="2921A040" w14:textId="65A6A7F4" w:rsidR="00B14E93" w:rsidRPr="00E660A5" w:rsidRDefault="00B14E93" w:rsidP="00B14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0A0D87BA" w14:textId="465A05AE" w:rsidR="00B14E93" w:rsidRPr="00E660A5" w:rsidRDefault="00B14E93" w:rsidP="00B14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441CA131" w14:textId="2CBFCA65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960BE9A" w14:textId="3171913B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2F7CDFB4" w14:textId="08A8AA85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0" w:type="dxa"/>
          </w:tcPr>
          <w:p w14:paraId="649EDA59" w14:textId="75D8548B" w:rsidR="00B14E93" w:rsidRPr="00E660A5" w:rsidRDefault="00B14E93" w:rsidP="00B14E9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9" w:type="dxa"/>
            <w:gridSpan w:val="2"/>
          </w:tcPr>
          <w:p w14:paraId="3D2B7FFE" w14:textId="6554765C" w:rsidR="00B14E93" w:rsidRPr="00E660A5" w:rsidRDefault="00B14E93" w:rsidP="00B14E9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gridSpan w:val="2"/>
          </w:tcPr>
          <w:p w14:paraId="48DA102F" w14:textId="608F2908" w:rsidR="00B14E93" w:rsidRPr="00E660A5" w:rsidRDefault="00B14E93" w:rsidP="00B14E9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gridSpan w:val="2"/>
          </w:tcPr>
          <w:p w14:paraId="70ABBDE7" w14:textId="1E813502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07A1372A" w14:textId="42131A86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ECDFDA1" w14:textId="3BCD5248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4F87EC3E" w14:textId="2A703BB1" w:rsidR="00B14E93" w:rsidRPr="00E660A5" w:rsidRDefault="00B14E93" w:rsidP="00B14E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2C7EEFCD" w14:textId="77777777" w:rsidR="00B14E93" w:rsidRPr="00E660A5" w:rsidRDefault="00B14E93" w:rsidP="00B14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47BAE" w:rsidRPr="00E660A5" w14:paraId="5F20E610" w14:textId="77777777" w:rsidTr="00955BC5">
        <w:trPr>
          <w:trHeight w:val="300"/>
        </w:trPr>
        <w:tc>
          <w:tcPr>
            <w:tcW w:w="701" w:type="dxa"/>
            <w:vMerge/>
          </w:tcPr>
          <w:p w14:paraId="576AC28C" w14:textId="77777777" w:rsidR="00647BAE" w:rsidRPr="00E660A5" w:rsidRDefault="00647BAE" w:rsidP="00647B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35B66601" w14:textId="7EA37004" w:rsidR="00647BAE" w:rsidRPr="00E660A5" w:rsidRDefault="00647BAE" w:rsidP="00647B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резинового покрытия на детских, игровых площадках, единица</w:t>
            </w:r>
          </w:p>
        </w:tc>
        <w:tc>
          <w:tcPr>
            <w:tcW w:w="849" w:type="dxa"/>
          </w:tcPr>
          <w:p w14:paraId="3173F27B" w14:textId="140DB446" w:rsidR="00647BAE" w:rsidRPr="00E660A5" w:rsidRDefault="00647BAE" w:rsidP="00647B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482A226A" w14:textId="6CC99EF2" w:rsidR="00647BAE" w:rsidRPr="00E660A5" w:rsidRDefault="00647BAE" w:rsidP="00647B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13770C29" w14:textId="0DE388A0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91A3797" w14:textId="6CFD2C60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DD38C9F" w14:textId="479C5F4D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0" w:type="dxa"/>
          </w:tcPr>
          <w:p w14:paraId="17C697C4" w14:textId="43AB1234" w:rsidR="00647BAE" w:rsidRPr="00E660A5" w:rsidRDefault="000807C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</w:tcPr>
          <w:p w14:paraId="38B8F22D" w14:textId="2091F4FE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2"/>
          </w:tcPr>
          <w:p w14:paraId="2A2F7620" w14:textId="1A707B62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2"/>
          </w:tcPr>
          <w:p w14:paraId="79D371ED" w14:textId="683A2089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gridSpan w:val="2"/>
          </w:tcPr>
          <w:p w14:paraId="3FC69C2A" w14:textId="5B038B7A" w:rsidR="00647BAE" w:rsidRPr="00E660A5" w:rsidRDefault="000807C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4161D5E4" w14:textId="0EC7577A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6157757A" w14:textId="1073AD21" w:rsidR="00647BAE" w:rsidRPr="00E660A5" w:rsidRDefault="00647BAE" w:rsidP="00647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7342A781" w14:textId="77777777" w:rsidR="00647BAE" w:rsidRPr="00E660A5" w:rsidRDefault="00647BAE" w:rsidP="00647B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A7F3FF" w14:textId="001598FB" w:rsidR="00265EE8" w:rsidRDefault="00265EE8" w:rsidP="00E11235">
      <w:pPr>
        <w:tabs>
          <w:tab w:val="left" w:pos="5582"/>
        </w:tabs>
        <w:spacing w:line="240" w:lineRule="auto"/>
        <w:rPr>
          <w:rFonts w:cs="Times New Roman"/>
          <w:bCs/>
          <w:szCs w:val="28"/>
        </w:rPr>
      </w:pPr>
    </w:p>
    <w:p w14:paraId="5C884371" w14:textId="77777777" w:rsidR="00504F7A" w:rsidRDefault="00504F7A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2844A6D5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6CC0F34C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4142941C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3238C66C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4720E551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540A2439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241C89B5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75DBA6EA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069F47C3" w14:textId="77777777" w:rsidR="00AA5139" w:rsidRDefault="00AA5139" w:rsidP="00E11235">
      <w:pPr>
        <w:widowControl w:val="0"/>
        <w:tabs>
          <w:tab w:val="left" w:pos="360"/>
        </w:tabs>
        <w:suppressAutoHyphens/>
        <w:rPr>
          <w:rFonts w:cs="Times New Roman"/>
          <w:bCs/>
          <w:szCs w:val="28"/>
        </w:rPr>
      </w:pPr>
    </w:p>
    <w:p w14:paraId="7F779D02" w14:textId="6C5A5D13" w:rsidR="00504F7A" w:rsidRPr="00E660A5" w:rsidRDefault="00504F7A" w:rsidP="00504F7A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E660A5">
        <w:rPr>
          <w:rFonts w:cs="Times New Roman"/>
          <w:sz w:val="24"/>
        </w:rPr>
        <w:t>строку 1.</w:t>
      </w:r>
      <w:r>
        <w:rPr>
          <w:rFonts w:cs="Times New Roman"/>
          <w:sz w:val="24"/>
        </w:rPr>
        <w:t>7</w:t>
      </w:r>
      <w:r w:rsidRPr="00E660A5">
        <w:rPr>
          <w:rFonts w:cs="Times New Roman"/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1110"/>
        <w:gridCol w:w="673"/>
        <w:gridCol w:w="6"/>
        <w:gridCol w:w="668"/>
        <w:gridCol w:w="12"/>
        <w:gridCol w:w="662"/>
        <w:gridCol w:w="18"/>
        <w:gridCol w:w="689"/>
        <w:gridCol w:w="992"/>
        <w:gridCol w:w="845"/>
        <w:gridCol w:w="1138"/>
      </w:tblGrid>
      <w:tr w:rsidR="00504F7A" w:rsidRPr="00504F7A" w14:paraId="1BD1FAB3" w14:textId="77777777" w:rsidTr="00E2276B">
        <w:trPr>
          <w:trHeight w:val="345"/>
          <w:jc w:val="center"/>
        </w:trPr>
        <w:tc>
          <w:tcPr>
            <w:tcW w:w="701" w:type="dxa"/>
            <w:vMerge w:val="restart"/>
          </w:tcPr>
          <w:p w14:paraId="49F2957F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4" w:type="dxa"/>
            <w:vMerge w:val="restart"/>
          </w:tcPr>
          <w:p w14:paraId="7A5E14A8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01.23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"Устройство систем наружного освещения в рамках реализации проекта "Светлый город""</w:t>
            </w:r>
          </w:p>
        </w:tc>
        <w:tc>
          <w:tcPr>
            <w:tcW w:w="849" w:type="dxa"/>
            <w:vMerge w:val="restart"/>
          </w:tcPr>
          <w:p w14:paraId="064B63FA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15471383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62C44A13" w14:textId="38F56C5D" w:rsidR="00504F7A" w:rsidRPr="00504F7A" w:rsidRDefault="00504F7A" w:rsidP="00E22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56529,53140</w:t>
            </w:r>
          </w:p>
        </w:tc>
        <w:tc>
          <w:tcPr>
            <w:tcW w:w="1267" w:type="dxa"/>
          </w:tcPr>
          <w:p w14:paraId="1F5AB1AA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5E9CC6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49B145D9" w14:textId="149A1DCB" w:rsidR="00504F7A" w:rsidRPr="00504F7A" w:rsidRDefault="00504F7A" w:rsidP="00E22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19017,20379</w:t>
            </w:r>
          </w:p>
        </w:tc>
        <w:tc>
          <w:tcPr>
            <w:tcW w:w="992" w:type="dxa"/>
          </w:tcPr>
          <w:p w14:paraId="30D181A8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7067CC1E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 w:val="restart"/>
          </w:tcPr>
          <w:p w14:paraId="590E7CAE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504F7A" w:rsidRPr="00504F7A" w14:paraId="24B7116D" w14:textId="77777777" w:rsidTr="00E2276B">
        <w:trPr>
          <w:trHeight w:val="345"/>
          <w:jc w:val="center"/>
        </w:trPr>
        <w:tc>
          <w:tcPr>
            <w:tcW w:w="701" w:type="dxa"/>
            <w:vMerge/>
          </w:tcPr>
          <w:p w14:paraId="618B768C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E4FCAAD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61F2551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3E75F6E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1E44D1FC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51386DEA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DD7AC7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57BC1D27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66B73A8E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1E4E4E2D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3D19E01A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7A" w:rsidRPr="00504F7A" w14:paraId="75F7A302" w14:textId="77777777" w:rsidTr="00C23C44">
        <w:trPr>
          <w:trHeight w:val="804"/>
          <w:jc w:val="center"/>
        </w:trPr>
        <w:tc>
          <w:tcPr>
            <w:tcW w:w="701" w:type="dxa"/>
            <w:vMerge/>
          </w:tcPr>
          <w:p w14:paraId="1E243D1E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F497C6A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136EA83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CF951B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50980DD7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7457D38F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5C08B6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  <w:tcBorders>
              <w:bottom w:val="single" w:sz="4" w:space="0" w:color="auto"/>
            </w:tcBorders>
          </w:tcPr>
          <w:p w14:paraId="2DC72062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322984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E6F8597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764ED7C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7A" w:rsidRPr="00504F7A" w14:paraId="47BCBDCF" w14:textId="77777777" w:rsidTr="00E2276B">
        <w:trPr>
          <w:trHeight w:val="345"/>
          <w:jc w:val="center"/>
        </w:trPr>
        <w:tc>
          <w:tcPr>
            <w:tcW w:w="701" w:type="dxa"/>
            <w:vMerge/>
          </w:tcPr>
          <w:p w14:paraId="38357265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5727178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77EE32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F9D9B2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52139DC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504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</w:tcPr>
          <w:p w14:paraId="26B58F9B" w14:textId="38777DE1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Cs/>
                <w:sz w:val="20"/>
                <w:szCs w:val="20"/>
              </w:rPr>
              <w:t>56529,53140</w:t>
            </w:r>
          </w:p>
        </w:tc>
        <w:tc>
          <w:tcPr>
            <w:tcW w:w="1267" w:type="dxa"/>
          </w:tcPr>
          <w:p w14:paraId="1E52E941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CB2213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24E72D56" w14:textId="311F13CA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19017,20379</w:t>
            </w:r>
          </w:p>
        </w:tc>
        <w:tc>
          <w:tcPr>
            <w:tcW w:w="992" w:type="dxa"/>
          </w:tcPr>
          <w:p w14:paraId="53C30E96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7D13823B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/>
          </w:tcPr>
          <w:p w14:paraId="7078074B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7A" w:rsidRPr="00504F7A" w14:paraId="1F367D36" w14:textId="77777777" w:rsidTr="00C23C44">
        <w:trPr>
          <w:trHeight w:val="345"/>
          <w:jc w:val="center"/>
        </w:trPr>
        <w:tc>
          <w:tcPr>
            <w:tcW w:w="701" w:type="dxa"/>
            <w:vMerge/>
          </w:tcPr>
          <w:p w14:paraId="2ECA87E4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2ACBF991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единица</w:t>
            </w:r>
          </w:p>
        </w:tc>
        <w:tc>
          <w:tcPr>
            <w:tcW w:w="849" w:type="dxa"/>
            <w:vMerge w:val="restart"/>
          </w:tcPr>
          <w:p w14:paraId="6E31EAF1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0C0F1365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3967B646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5AC87831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7B7C4B2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001B2C9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C34A5DC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ACB9E6C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vMerge w:val="restart"/>
            <w:tcBorders>
              <w:bottom w:val="single" w:sz="4" w:space="0" w:color="auto"/>
            </w:tcBorders>
          </w:tcPr>
          <w:p w14:paraId="6089633C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1B0D203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7756F11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7"/>
            <w:tcBorders>
              <w:bottom w:val="single" w:sz="4" w:space="0" w:color="auto"/>
            </w:tcBorders>
          </w:tcPr>
          <w:p w14:paraId="7F32BEEE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8D3B5E8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4CF67274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  <w:tcBorders>
              <w:bottom w:val="single" w:sz="4" w:space="0" w:color="auto"/>
            </w:tcBorders>
          </w:tcPr>
          <w:p w14:paraId="25919892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D96D701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7EC32384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04F7A" w:rsidRPr="00504F7A" w14:paraId="4BE261CA" w14:textId="77777777" w:rsidTr="00C23C44">
        <w:trPr>
          <w:trHeight w:val="345"/>
          <w:jc w:val="center"/>
        </w:trPr>
        <w:tc>
          <w:tcPr>
            <w:tcW w:w="701" w:type="dxa"/>
            <w:vMerge/>
          </w:tcPr>
          <w:p w14:paraId="086E36A5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73309FF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C133C00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8F1A6F7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099F18D7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3788B20B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2323D8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2C2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CA4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5152C8F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2E4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021EF9C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1C9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C1C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42F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2EC37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3ECCA4FD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F7A" w:rsidRPr="00504F7A" w14:paraId="4F22130D" w14:textId="77777777" w:rsidTr="00C23C44">
        <w:trPr>
          <w:trHeight w:val="300"/>
          <w:jc w:val="center"/>
        </w:trPr>
        <w:tc>
          <w:tcPr>
            <w:tcW w:w="701" w:type="dxa"/>
            <w:vMerge/>
          </w:tcPr>
          <w:p w14:paraId="46CE6118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66F9FF8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58ED86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9CEE0A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2064F6F6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C63029F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D6883FF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0D9CBF9B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516F5B59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</w:tcPr>
          <w:p w14:paraId="38104E75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</w:tcPr>
          <w:p w14:paraId="649EB246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14:paraId="372A041E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ECC0D2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52AE34E5" w14:textId="77777777" w:rsidR="00504F7A" w:rsidRPr="00504F7A" w:rsidRDefault="00504F7A" w:rsidP="00E2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vMerge/>
          </w:tcPr>
          <w:p w14:paraId="003011A8" w14:textId="77777777" w:rsidR="00504F7A" w:rsidRPr="00504F7A" w:rsidRDefault="00504F7A" w:rsidP="00E22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60F3F7" w14:textId="77777777" w:rsidR="00B7306B" w:rsidRDefault="00B7306B" w:rsidP="007063AE">
      <w:pPr>
        <w:rPr>
          <w:sz w:val="24"/>
        </w:rPr>
      </w:pPr>
    </w:p>
    <w:p w14:paraId="3E7BE934" w14:textId="77777777" w:rsidR="00B7306B" w:rsidRDefault="00B7306B" w:rsidP="007063AE">
      <w:pPr>
        <w:rPr>
          <w:sz w:val="24"/>
        </w:rPr>
      </w:pPr>
    </w:p>
    <w:p w14:paraId="2790B4EB" w14:textId="77777777" w:rsidR="00AA5139" w:rsidRDefault="00AA5139" w:rsidP="007063AE">
      <w:pPr>
        <w:rPr>
          <w:sz w:val="24"/>
        </w:rPr>
      </w:pPr>
    </w:p>
    <w:p w14:paraId="7579743C" w14:textId="77777777" w:rsidR="00AA5139" w:rsidRPr="00E660A5" w:rsidRDefault="00AA5139" w:rsidP="007063AE">
      <w:pPr>
        <w:rPr>
          <w:sz w:val="24"/>
        </w:rPr>
      </w:pPr>
    </w:p>
    <w:p w14:paraId="1EC320F3" w14:textId="3E7C37F8" w:rsidR="007063AE" w:rsidRPr="00E660A5" w:rsidRDefault="007063AE" w:rsidP="007063AE">
      <w:pPr>
        <w:rPr>
          <w:szCs w:val="28"/>
        </w:rPr>
      </w:pPr>
      <w:r w:rsidRPr="00E660A5">
        <w:rPr>
          <w:sz w:val="24"/>
        </w:rPr>
        <w:t>строку «Итого по подпрограмме 1» изложить в следующей редакции:</w:t>
      </w:r>
    </w:p>
    <w:p w14:paraId="088B15FA" w14:textId="77777777" w:rsidR="0011134F" w:rsidRPr="00E660A5" w:rsidRDefault="0011134F" w:rsidP="0011134F">
      <w:pPr>
        <w:spacing w:line="240" w:lineRule="auto"/>
        <w:rPr>
          <w:bCs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1677"/>
        <w:gridCol w:w="1265"/>
        <w:gridCol w:w="1249"/>
        <w:gridCol w:w="1118"/>
        <w:gridCol w:w="3784"/>
        <w:gridCol w:w="978"/>
        <w:gridCol w:w="833"/>
        <w:gridCol w:w="1122"/>
      </w:tblGrid>
      <w:tr w:rsidR="00A549B0" w:rsidRPr="00E660A5" w14:paraId="66799098" w14:textId="77777777" w:rsidTr="007063AE">
        <w:trPr>
          <w:trHeight w:val="333"/>
          <w:jc w:val="center"/>
        </w:trPr>
        <w:tc>
          <w:tcPr>
            <w:tcW w:w="3760" w:type="dxa"/>
            <w:vMerge w:val="restart"/>
          </w:tcPr>
          <w:p w14:paraId="119B48A6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677" w:type="dxa"/>
          </w:tcPr>
          <w:p w14:paraId="0D3EB052" w14:textId="05186B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5" w:type="dxa"/>
            <w:vAlign w:val="center"/>
          </w:tcPr>
          <w:p w14:paraId="38FEED1E" w14:textId="7DC382E3" w:rsidR="00A549B0" w:rsidRPr="00E660A5" w:rsidRDefault="00AA5139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6860497,76687</w:t>
            </w:r>
          </w:p>
        </w:tc>
        <w:tc>
          <w:tcPr>
            <w:tcW w:w="1249" w:type="dxa"/>
            <w:vAlign w:val="center"/>
          </w:tcPr>
          <w:p w14:paraId="26DB5BA3" w14:textId="753C4AD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392252,68189</w:t>
            </w:r>
          </w:p>
        </w:tc>
        <w:tc>
          <w:tcPr>
            <w:tcW w:w="1118" w:type="dxa"/>
            <w:vAlign w:val="center"/>
          </w:tcPr>
          <w:p w14:paraId="2511328B" w14:textId="77777777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1910555,39557</w:t>
            </w:r>
          </w:p>
          <w:p w14:paraId="54F85D86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Align w:val="center"/>
          </w:tcPr>
          <w:p w14:paraId="5728B079" w14:textId="1F5DC228" w:rsidR="00A549B0" w:rsidRPr="00E660A5" w:rsidRDefault="00AA5139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2067958,64687</w:t>
            </w:r>
          </w:p>
        </w:tc>
        <w:tc>
          <w:tcPr>
            <w:tcW w:w="978" w:type="dxa"/>
            <w:vAlign w:val="center"/>
          </w:tcPr>
          <w:p w14:paraId="4F070725" w14:textId="3E76AAB0" w:rsidR="00A549B0" w:rsidRPr="00E660A5" w:rsidRDefault="004C102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1189432,86082</w:t>
            </w:r>
          </w:p>
        </w:tc>
        <w:tc>
          <w:tcPr>
            <w:tcW w:w="833" w:type="dxa"/>
            <w:vAlign w:val="center"/>
          </w:tcPr>
          <w:p w14:paraId="5BA9F393" w14:textId="6A5E4E89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1300298,18172</w:t>
            </w:r>
          </w:p>
        </w:tc>
        <w:tc>
          <w:tcPr>
            <w:tcW w:w="1122" w:type="dxa"/>
            <w:vMerge w:val="restart"/>
          </w:tcPr>
          <w:p w14:paraId="21F2462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E660A5" w14:paraId="2A64DBE7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60ACF5E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66375B6" w14:textId="0398E9ED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vAlign w:val="center"/>
          </w:tcPr>
          <w:p w14:paraId="10A7C78C" w14:textId="4211D8E9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49" w:type="dxa"/>
            <w:vAlign w:val="center"/>
          </w:tcPr>
          <w:p w14:paraId="0F9F0614" w14:textId="472331A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18" w:type="dxa"/>
            <w:vAlign w:val="center"/>
          </w:tcPr>
          <w:p w14:paraId="62B8D3ED" w14:textId="2AACCBA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784" w:type="dxa"/>
            <w:vAlign w:val="center"/>
          </w:tcPr>
          <w:p w14:paraId="67A720CF" w14:textId="13981B0E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vAlign w:val="center"/>
          </w:tcPr>
          <w:p w14:paraId="11A28CC1" w14:textId="7873CEF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3" w:type="dxa"/>
            <w:vAlign w:val="center"/>
          </w:tcPr>
          <w:p w14:paraId="23FE7CA4" w14:textId="23A6E11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vMerge/>
          </w:tcPr>
          <w:p w14:paraId="75005FB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4581D30F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55007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29FF9D03" w14:textId="39A23F42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vAlign w:val="center"/>
          </w:tcPr>
          <w:p w14:paraId="4E375687" w14:textId="3956E473" w:rsidR="00A549B0" w:rsidRPr="00E660A5" w:rsidRDefault="0033055D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3216739,89000</w:t>
            </w:r>
          </w:p>
        </w:tc>
        <w:tc>
          <w:tcPr>
            <w:tcW w:w="1249" w:type="dxa"/>
            <w:vAlign w:val="center"/>
          </w:tcPr>
          <w:p w14:paraId="3BFF5C19" w14:textId="4259CEFB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129841,59000</w:t>
            </w:r>
          </w:p>
        </w:tc>
        <w:tc>
          <w:tcPr>
            <w:tcW w:w="1118" w:type="dxa"/>
            <w:vAlign w:val="center"/>
          </w:tcPr>
          <w:p w14:paraId="4E7D09DE" w14:textId="10835DEB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896667,02000</w:t>
            </w:r>
          </w:p>
        </w:tc>
        <w:tc>
          <w:tcPr>
            <w:tcW w:w="3784" w:type="dxa"/>
            <w:vAlign w:val="center"/>
          </w:tcPr>
          <w:p w14:paraId="2DF05ADF" w14:textId="343C0667" w:rsidR="00A549B0" w:rsidRPr="00E660A5" w:rsidRDefault="0033055D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1480310,06000</w:t>
            </w:r>
          </w:p>
        </w:tc>
        <w:tc>
          <w:tcPr>
            <w:tcW w:w="978" w:type="dxa"/>
            <w:vAlign w:val="center"/>
          </w:tcPr>
          <w:p w14:paraId="78DAF2F4" w14:textId="09601901" w:rsidR="00A549B0" w:rsidRPr="00E660A5" w:rsidRDefault="0033055D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360855,05000</w:t>
            </w:r>
          </w:p>
        </w:tc>
        <w:tc>
          <w:tcPr>
            <w:tcW w:w="833" w:type="dxa"/>
            <w:vAlign w:val="center"/>
          </w:tcPr>
          <w:p w14:paraId="02A76199" w14:textId="7E76F398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22" w:type="dxa"/>
            <w:vMerge/>
          </w:tcPr>
          <w:p w14:paraId="6A57CDD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5F592592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208AB84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28B1B2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D9CDA2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335475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14:paraId="5DFF0CA1" w14:textId="078F4FC1" w:rsidR="00A549B0" w:rsidRPr="00E660A5" w:rsidRDefault="00AA5139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3236968,23687</w:t>
            </w:r>
          </w:p>
        </w:tc>
        <w:tc>
          <w:tcPr>
            <w:tcW w:w="1249" w:type="dxa"/>
            <w:vAlign w:val="center"/>
          </w:tcPr>
          <w:p w14:paraId="1C945A87" w14:textId="61E4B50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156411,09189</w:t>
            </w:r>
          </w:p>
        </w:tc>
        <w:tc>
          <w:tcPr>
            <w:tcW w:w="1118" w:type="dxa"/>
            <w:vAlign w:val="center"/>
          </w:tcPr>
          <w:p w14:paraId="02619EF3" w14:textId="1B2F3A0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913098,73557</w:t>
            </w:r>
          </w:p>
        </w:tc>
        <w:tc>
          <w:tcPr>
            <w:tcW w:w="3784" w:type="dxa"/>
            <w:vAlign w:val="center"/>
          </w:tcPr>
          <w:p w14:paraId="761B82B3" w14:textId="3174E014" w:rsidR="00A549B0" w:rsidRPr="00E660A5" w:rsidRDefault="00AA5139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387648,58687</w:t>
            </w:r>
          </w:p>
        </w:tc>
        <w:tc>
          <w:tcPr>
            <w:tcW w:w="978" w:type="dxa"/>
            <w:vAlign w:val="center"/>
          </w:tcPr>
          <w:p w14:paraId="1872169A" w14:textId="5C7E5FCF" w:rsidR="00A549B0" w:rsidRPr="00E660A5" w:rsidRDefault="0033055D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828577,81082</w:t>
            </w:r>
          </w:p>
        </w:tc>
        <w:tc>
          <w:tcPr>
            <w:tcW w:w="833" w:type="dxa"/>
            <w:vAlign w:val="center"/>
          </w:tcPr>
          <w:p w14:paraId="6BD9C904" w14:textId="52D3411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951232,01172</w:t>
            </w:r>
          </w:p>
        </w:tc>
        <w:tc>
          <w:tcPr>
            <w:tcW w:w="1122" w:type="dxa"/>
            <w:vMerge/>
          </w:tcPr>
          <w:p w14:paraId="1D018BB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E660A5" w14:paraId="4F791BB4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03402E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9C2255C" w14:textId="106ED484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vAlign w:val="center"/>
          </w:tcPr>
          <w:p w14:paraId="582035FA" w14:textId="35F52A04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249" w:type="dxa"/>
            <w:vAlign w:val="center"/>
          </w:tcPr>
          <w:p w14:paraId="66C3A5D0" w14:textId="1EE94E5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18" w:type="dxa"/>
            <w:vAlign w:val="center"/>
          </w:tcPr>
          <w:p w14:paraId="7ABD0F46" w14:textId="5453BE6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3784" w:type="dxa"/>
            <w:vAlign w:val="center"/>
          </w:tcPr>
          <w:p w14:paraId="41FFF427" w14:textId="04A9544D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200000,00000</w:t>
            </w:r>
          </w:p>
        </w:tc>
        <w:tc>
          <w:tcPr>
            <w:tcW w:w="978" w:type="dxa"/>
            <w:vAlign w:val="center"/>
          </w:tcPr>
          <w:p w14:paraId="13466299" w14:textId="61A6C4D4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vAlign w:val="center"/>
          </w:tcPr>
          <w:p w14:paraId="0E4146AD" w14:textId="25B0B13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22" w:type="dxa"/>
            <w:vMerge/>
          </w:tcPr>
          <w:p w14:paraId="79410C1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520FB6" w14:textId="77777777" w:rsidR="00890EA7" w:rsidRPr="00E660A5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136960A4" w14:textId="77777777" w:rsidR="00AA5139" w:rsidRDefault="00AA5139" w:rsidP="0011134F">
      <w:pPr>
        <w:spacing w:line="240" w:lineRule="auto"/>
        <w:rPr>
          <w:rFonts w:cs="Times New Roman"/>
          <w:bCs/>
          <w:szCs w:val="28"/>
        </w:rPr>
      </w:pPr>
    </w:p>
    <w:p w14:paraId="4CAD1D2A" w14:textId="77777777" w:rsidR="00AA5139" w:rsidRPr="00E660A5" w:rsidRDefault="00AA5139" w:rsidP="0011134F">
      <w:pPr>
        <w:spacing w:line="240" w:lineRule="auto"/>
        <w:rPr>
          <w:rFonts w:cs="Times New Roman"/>
          <w:bCs/>
          <w:szCs w:val="28"/>
        </w:rPr>
      </w:pPr>
    </w:p>
    <w:p w14:paraId="00F4C729" w14:textId="77777777" w:rsidR="000517B9" w:rsidRPr="00E660A5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096E939A" w14:textId="77777777" w:rsidR="00E625B3" w:rsidRPr="00E660A5" w:rsidRDefault="00E625B3" w:rsidP="00E625B3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660A5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2214100" w14:textId="77777777" w:rsidR="00E625B3" w:rsidRPr="00E660A5" w:rsidRDefault="00E625B3" w:rsidP="00E625B3">
      <w:pPr>
        <w:jc w:val="center"/>
        <w:rPr>
          <w:rFonts w:cs="Times New Roman"/>
          <w:b/>
          <w:sz w:val="24"/>
          <w:szCs w:val="24"/>
        </w:rPr>
      </w:pPr>
      <w:r w:rsidRPr="00E660A5">
        <w:rPr>
          <w:rFonts w:cs="Times New Roman"/>
          <w:b/>
          <w:sz w:val="24"/>
          <w:szCs w:val="24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00C796D6" w14:textId="77777777" w:rsidR="00E625B3" w:rsidRPr="00E660A5" w:rsidRDefault="00E625B3" w:rsidP="00E625B3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E660A5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E660A5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74"/>
        <w:gridCol w:w="1110"/>
        <w:gridCol w:w="1158"/>
        <w:gridCol w:w="969"/>
        <w:gridCol w:w="850"/>
        <w:gridCol w:w="874"/>
        <w:gridCol w:w="827"/>
        <w:gridCol w:w="709"/>
        <w:gridCol w:w="1163"/>
      </w:tblGrid>
      <w:tr w:rsidR="00E625B3" w:rsidRPr="00E660A5" w14:paraId="47AF2843" w14:textId="77777777" w:rsidTr="00B7306B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3F250B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20EF5B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F62BA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8F5BE5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694546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779B7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9312C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44E04C" w14:textId="77777777" w:rsidR="00E625B3" w:rsidRPr="00E660A5" w:rsidRDefault="00E625B3" w:rsidP="00187F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C5D827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63450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D5B2A8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2D7B5DD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70CC41B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6703162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75A10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E660A5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E660A5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E660A5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E660A5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E625B3" w:rsidRPr="00E660A5" w14:paraId="4CF551E5" w14:textId="77777777" w:rsidTr="00B7306B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25A87E7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C0852D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65E604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A1B9F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8684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5A8C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D81E6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A14106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1EC6A40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458F5B2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27A8293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941816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10E8AF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5F5D5E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shd w:val="clear" w:color="auto" w:fill="auto"/>
          </w:tcPr>
          <w:p w14:paraId="431C1D9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8A9054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auto"/>
          </w:tcPr>
          <w:p w14:paraId="773D18B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DE9F1B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2EB774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E4B279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39EAE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2DD362C3" w14:textId="77777777" w:rsidTr="00B7306B">
        <w:trPr>
          <w:trHeight w:val="182"/>
        </w:trPr>
        <w:tc>
          <w:tcPr>
            <w:tcW w:w="425" w:type="dxa"/>
            <w:shd w:val="clear" w:color="auto" w:fill="auto"/>
          </w:tcPr>
          <w:p w14:paraId="7A539DF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74DF525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3667809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BBD13B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AA652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6F6F41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AFFD4C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7393954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7FD20E9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3887B72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498A922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41608C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14:paraId="3C5CC5D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auto"/>
          </w:tcPr>
          <w:p w14:paraId="4E1E9E6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7AE977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FF5EB8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85A5DF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625B3" w:rsidRPr="00E660A5" w14:paraId="029B9EBE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18095C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FDC874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0004F4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Пионерская</w:t>
            </w:r>
          </w:p>
          <w:p w14:paraId="0ECAACF5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59DBD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6253A0B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4995F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4B0B573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1D7FB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FB98C2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42E45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31.10.2023</w:t>
            </w:r>
          </w:p>
          <w:p w14:paraId="3D3E1F6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8087E" w14:textId="77777777" w:rsidR="00E625B3" w:rsidRPr="00E660A5" w:rsidRDefault="00E625B3" w:rsidP="00187F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4D7A7B3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ED6356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CBF91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E1F3886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C858BA" w14:textId="77777777" w:rsidR="00E625B3" w:rsidRPr="00E660A5" w:rsidRDefault="00E625B3" w:rsidP="00187F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2700AEB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03B5F78" w14:textId="77777777" w:rsidR="00E625B3" w:rsidRPr="00E660A5" w:rsidRDefault="00E625B3" w:rsidP="00187F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29768,08000</w:t>
            </w:r>
          </w:p>
          <w:p w14:paraId="60CA794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A735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A481B2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45E69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A5F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09D0C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111C18B4" w14:textId="77777777" w:rsidTr="00B7306B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27258BD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7235A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6825A1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C7AE5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885C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B1811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1CF4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269D00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05E7256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552642" w14:textId="77777777" w:rsidR="00E625B3" w:rsidRPr="00E660A5" w:rsidRDefault="00E625B3" w:rsidP="00187F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29768,08000</w:t>
            </w:r>
          </w:p>
          <w:p w14:paraId="27A983B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D2F3091" w14:textId="77777777" w:rsidR="00E625B3" w:rsidRPr="00E660A5" w:rsidRDefault="00E625B3" w:rsidP="00187F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29768,08000</w:t>
            </w:r>
          </w:p>
          <w:p w14:paraId="0666F4C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C968C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7C5AF7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5E9A79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F6EF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E130D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5537BE81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DEC6E6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5379E5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782D5F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714DA3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BC1B9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7A49B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6BBD1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42D921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908780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AB226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40538848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A01B3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40988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27FF1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A72920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385869D0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E0198B" w14:textId="77777777" w:rsidR="00E625B3" w:rsidRPr="00E660A5" w:rsidRDefault="00E625B3" w:rsidP="00187F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40C030" w14:textId="77777777" w:rsidR="00E625B3" w:rsidRPr="00E660A5" w:rsidRDefault="00E625B3" w:rsidP="00187F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9D15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68109F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F6913C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817D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28C5C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58211E47" w14:textId="77777777" w:rsidTr="00B7306B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6942D9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A59B5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545869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91FD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7D59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AA1B8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EF1F2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038AE07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1D282D6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3F20F68" w14:textId="77777777" w:rsidR="00E625B3" w:rsidRPr="00E660A5" w:rsidRDefault="00E625B3" w:rsidP="00187F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45BD15" w14:textId="77777777" w:rsidR="00E625B3" w:rsidRPr="00E660A5" w:rsidRDefault="00E625B3" w:rsidP="00187F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3B73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048BFE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1F7C61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7DFE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D6C3C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354E86F7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9936F1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19DBBC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0FAA58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B06ACF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254B2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C0FA7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54DB1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665FAB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70FA30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3ADFD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2BA97A1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BCC4E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7DAACE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7213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731D68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4E00D96E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A234B2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6CC3B14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31A6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18945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800C7C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CA08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A6BA8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21027B29" w14:textId="77777777" w:rsidTr="00B7306B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209C74D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D3C38E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A5F97A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49180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B162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FE126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14449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C9852E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AB095DF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37269D3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528704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2633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76239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F40C23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831D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24DE2C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553408FF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73B9F9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658F69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3B9439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5CB229D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FB325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C6C6E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CAB9C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60A57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79FE4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8DEA6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206780D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75E4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10.06.2024-31.12.2024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881E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CC9B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1737E4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76C00284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F2D800F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F968DE6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E913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8A5AA9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68E6B3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45A0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EE7CB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5C9714D3" w14:textId="77777777" w:rsidTr="00B7306B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4849F5A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86266C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0EC3D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7B717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B8BD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F15D4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9424E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65900B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F7D7944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BA23186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52930E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074D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6322,26858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7EE9C5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F09FB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B9E0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55A19A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019D955D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2B06D7D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93303E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AE8BE5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6839B41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8BDF54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76628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ADC8E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0212D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3299039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C8B8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EF0BC2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6F6B1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16CA81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079B741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877E8DE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B2D6598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F281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D2238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AA6AE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31C5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F3374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0E63DC1A" w14:textId="77777777" w:rsidTr="00B7306B">
        <w:trPr>
          <w:trHeight w:val="1316"/>
        </w:trPr>
        <w:tc>
          <w:tcPr>
            <w:tcW w:w="425" w:type="dxa"/>
            <w:vMerge/>
            <w:shd w:val="clear" w:color="auto" w:fill="auto"/>
          </w:tcPr>
          <w:p w14:paraId="1577C51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D0AE9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C6B4C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12174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143DA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8ED21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1E97B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5AAE4B5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B8C89D0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98FE887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D82F2C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6AAA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F1E030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D66805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5E21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D07D4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21B35205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27FF7ED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B24DE3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62A507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5161D3C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06A27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94281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D1F6C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531FE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8BC739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66A98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088369E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81A68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DEF91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07A67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D8A612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0BEC06F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E927EF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BADCBDA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21D5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5DDA1A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2902D8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EAEE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9F8326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4D09AE3F" w14:textId="77777777" w:rsidTr="00B7306B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775E5C2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0282A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5A76D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8ED96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37D59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0A7F3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BE332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6BD030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C2B3083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F0F82A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D56A5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1EDA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227073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E4CCA3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7200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93E01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5436A590" w14:textId="77777777" w:rsidTr="00B7306B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76E8E7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5B3994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BCA2E8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7CC2645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90311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EB78D3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B1D66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3B7B936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D18ED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60793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17CB1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3D5FD9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36EE026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F99FE86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C64A06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129EE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865B0E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041146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8252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7424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15BB2E86" w14:textId="77777777" w:rsidTr="00B7306B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F7A643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64A40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F62E1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51DD2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9DE3A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3275C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C0D8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6500F36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70858E34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EAD430C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7F1FB66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6624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4190,68400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C36138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19880B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F597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688B7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71CCC640" w14:textId="77777777" w:rsidTr="00B7306B">
        <w:trPr>
          <w:trHeight w:val="841"/>
        </w:trPr>
        <w:tc>
          <w:tcPr>
            <w:tcW w:w="425" w:type="dxa"/>
            <w:vMerge w:val="restart"/>
            <w:shd w:val="clear" w:color="auto" w:fill="auto"/>
          </w:tcPr>
          <w:p w14:paraId="48F4796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E37E59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3132B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B3359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gram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 ,</w:t>
            </w:r>
            <w:proofErr w:type="gram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КП «</w:t>
            </w:r>
            <w:proofErr w:type="spellStart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Петровски</w:t>
            </w:r>
            <w:proofErr w:type="spellEnd"/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61C651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FA8EF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E0906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C11508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4B4E5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085C4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C819D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594C42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7359443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D85997E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95E57BC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87C6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AA0CC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AB839E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335E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88B67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7F2BB008" w14:textId="77777777" w:rsidTr="00B7306B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7DE68F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6E360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1BAA5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63D3B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BD8E6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C385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D958C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82FFD4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4152421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  <w:p w14:paraId="3A17BF75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C18D18F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2C1D90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6E32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DF4E75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75CF4C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6C11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CA910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049FFA84" w14:textId="77777777" w:rsidTr="00B7306B">
        <w:trPr>
          <w:trHeight w:val="300"/>
        </w:trPr>
        <w:tc>
          <w:tcPr>
            <w:tcW w:w="425" w:type="dxa"/>
            <w:vMerge w:val="restart"/>
            <w:shd w:val="clear" w:color="auto" w:fill="auto"/>
          </w:tcPr>
          <w:p w14:paraId="4A0D1CF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1D0585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69BEB2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C5846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с. Ильинское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375908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356EF7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EEC3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4E90F2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78A9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15.03.2025-31.12.2025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8D601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CD90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460FC17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57E6BE4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DFDEC5C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6159CA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E887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E859D7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6F6911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99F7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D745D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1654AEA0" w14:textId="77777777" w:rsidTr="00B7306B">
        <w:trPr>
          <w:trHeight w:val="277"/>
        </w:trPr>
        <w:tc>
          <w:tcPr>
            <w:tcW w:w="425" w:type="dxa"/>
            <w:vMerge/>
            <w:shd w:val="clear" w:color="auto" w:fill="auto"/>
          </w:tcPr>
          <w:p w14:paraId="085A5B8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75AE53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6AD51A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394D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12F0D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AF8E5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F3F4E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4A06E0D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4ED58CD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0747423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E981704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7C60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435B32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7052,66617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B2664C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564D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2A3C3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3B7A233A" w14:textId="77777777" w:rsidTr="00B7306B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14:paraId="49BBDCC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11C863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0414EB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Сабурово, ул. Парковая д. 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4767B2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5F86D9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C4FA17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3EBB143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03E70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C328A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FC379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DEE2F8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75A1BE9B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591A307A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C28F03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5460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128B34A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16FF5E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8CBA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EA66E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20EF4D70" w14:textId="77777777" w:rsidTr="00B7306B">
        <w:trPr>
          <w:trHeight w:val="165"/>
        </w:trPr>
        <w:tc>
          <w:tcPr>
            <w:tcW w:w="425" w:type="dxa"/>
            <w:vMerge/>
            <w:shd w:val="clear" w:color="auto" w:fill="auto"/>
          </w:tcPr>
          <w:p w14:paraId="57A63F36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D3E97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AF39F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F8F2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282A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CB648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CBF2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1F9D02E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6585D878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5ACE7166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CE12EEC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1D78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7E46D81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1176,61327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EDD006F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69BE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78F22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1EBFD3EB" w14:textId="77777777" w:rsidTr="00B7306B">
        <w:trPr>
          <w:trHeight w:val="95"/>
        </w:trPr>
        <w:tc>
          <w:tcPr>
            <w:tcW w:w="425" w:type="dxa"/>
            <w:vMerge w:val="restart"/>
            <w:shd w:val="clear" w:color="auto" w:fill="auto"/>
          </w:tcPr>
          <w:p w14:paraId="177A982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C018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443B7C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Заводская д.18,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EEA41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1ABD4F" w14:textId="77777777" w:rsidR="00E625B3" w:rsidRPr="00E660A5" w:rsidRDefault="00E625B3" w:rsidP="0018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DD523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left="-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53A7217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BC32F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10.04.2025-31.12.2025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7FB176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E7C3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54AF94E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6EF15795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3BB9E943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6368C2D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C763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shd w:val="clear" w:color="auto" w:fill="auto"/>
          </w:tcPr>
          <w:p w14:paraId="543FC39E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D40619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D760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5D530D9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1128D6A5" w14:textId="77777777" w:rsidTr="00B7306B">
        <w:trPr>
          <w:trHeight w:val="120"/>
        </w:trPr>
        <w:tc>
          <w:tcPr>
            <w:tcW w:w="425" w:type="dxa"/>
            <w:vMerge/>
            <w:shd w:val="clear" w:color="auto" w:fill="auto"/>
          </w:tcPr>
          <w:p w14:paraId="4031A51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97C24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049328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8E20F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2E5B1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8281D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BC952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75B22CB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F6B445F" w14:textId="77777777" w:rsidR="00E625B3" w:rsidRPr="00E660A5" w:rsidRDefault="00E625B3" w:rsidP="00187F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</w:tcPr>
          <w:p w14:paraId="612AD823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3B29892" w14:textId="77777777" w:rsidR="00E625B3" w:rsidRPr="00E660A5" w:rsidRDefault="00E625B3" w:rsidP="00187F1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3FB6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092124AC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1517,38462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888412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F791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60775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1956CCAD" w14:textId="77777777" w:rsidTr="00B7306B">
        <w:trPr>
          <w:trHeight w:val="1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7C5083B" w14:textId="43CA4E00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D99F7E" w14:textId="34746EEF" w:rsidR="00E625B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8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Г</w:t>
            </w:r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.о </w:t>
            </w:r>
            <w:proofErr w:type="gramStart"/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  д.</w:t>
            </w:r>
            <w:proofErr w:type="gramEnd"/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="00E625B3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 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3C8795F" w14:textId="357BBE25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F5920E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CE4E7C3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9BEACC" w14:textId="37223942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01.08.2025-31.12.2025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C8B6E79" w14:textId="5A153455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19F40B" w14:textId="2FBBA0F8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1638,78256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AB42CE7" w14:textId="5C2B282C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D2B6AC4" w14:textId="16583AC6" w:rsidR="00E625B3" w:rsidRPr="00DB29DE" w:rsidRDefault="00E625B3" w:rsidP="00DB29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5ABBAAA" w14:textId="6F838A2F" w:rsidR="00E625B3" w:rsidRPr="00DB29DE" w:rsidRDefault="00E625B3" w:rsidP="00DB29D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1638,78256</w:t>
            </w:r>
          </w:p>
        </w:tc>
        <w:tc>
          <w:tcPr>
            <w:tcW w:w="969" w:type="dxa"/>
            <w:shd w:val="clear" w:color="auto" w:fill="auto"/>
          </w:tcPr>
          <w:p w14:paraId="58250750" w14:textId="0E14FA4D" w:rsidR="00E625B3" w:rsidRPr="00DB29DE" w:rsidRDefault="00E625B3" w:rsidP="00DB29D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967622" w14:textId="1E4C31B5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3EC9AB" w14:textId="34063B9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1638,78256</w:t>
            </w:r>
          </w:p>
        </w:tc>
        <w:tc>
          <w:tcPr>
            <w:tcW w:w="827" w:type="dxa"/>
            <w:shd w:val="clear" w:color="auto" w:fill="auto"/>
          </w:tcPr>
          <w:p w14:paraId="05CBA4BA" w14:textId="7914C7D1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7B33DB" w14:textId="7067832A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18152EB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4C61E4CC" w14:textId="77777777" w:rsidTr="00B7306B">
        <w:trPr>
          <w:trHeight w:val="120"/>
        </w:trPr>
        <w:tc>
          <w:tcPr>
            <w:tcW w:w="425" w:type="dxa"/>
            <w:vMerge/>
            <w:shd w:val="clear" w:color="auto" w:fill="auto"/>
          </w:tcPr>
          <w:p w14:paraId="002A2E40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D3D079E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5A2558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578D3D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D2490F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498D81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C66B87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417CF78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07EF5A2" w14:textId="51D37826" w:rsidR="00E625B3" w:rsidRPr="00DB29DE" w:rsidRDefault="00E625B3" w:rsidP="00DB29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A1F375" w14:textId="4130087C" w:rsidR="00E625B3" w:rsidRPr="00DB29DE" w:rsidRDefault="00E625B3" w:rsidP="00DB29D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1638,78256</w:t>
            </w:r>
          </w:p>
        </w:tc>
        <w:tc>
          <w:tcPr>
            <w:tcW w:w="969" w:type="dxa"/>
            <w:shd w:val="clear" w:color="auto" w:fill="auto"/>
          </w:tcPr>
          <w:p w14:paraId="6D05C4C4" w14:textId="55D317FD" w:rsidR="00E625B3" w:rsidRPr="00F621A3" w:rsidRDefault="00E625B3" w:rsidP="00DB29D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5A7763" w14:textId="6C1BBCB3" w:rsidR="00E625B3" w:rsidRPr="00F621A3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6A2BEE5" w14:textId="3A96489F" w:rsidR="00E625B3" w:rsidRPr="00F621A3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1638,78256</w:t>
            </w:r>
          </w:p>
        </w:tc>
        <w:tc>
          <w:tcPr>
            <w:tcW w:w="827" w:type="dxa"/>
            <w:shd w:val="clear" w:color="auto" w:fill="auto"/>
          </w:tcPr>
          <w:p w14:paraId="3C823E4B" w14:textId="2D42A2AD" w:rsidR="00E625B3" w:rsidRPr="00F621A3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B9C9AAF" w14:textId="4E1FC490" w:rsidR="00E625B3" w:rsidRPr="00F621A3" w:rsidRDefault="00E625B3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1E72ACD" w14:textId="77777777" w:rsidR="00E625B3" w:rsidRPr="00DB29DE" w:rsidRDefault="00E625B3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4974" w:rsidRPr="00E660A5" w14:paraId="44A3DA1F" w14:textId="77777777" w:rsidTr="00DB29DE">
        <w:trPr>
          <w:trHeight w:val="1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860D49" w14:textId="4C4DF74A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A901E95" w14:textId="6BFB2811" w:rsidR="007D4974" w:rsidRPr="00DB29DE" w:rsidRDefault="00F621A3" w:rsidP="00F621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r w:rsidR="00DB29DE">
              <w:rPr>
                <w:rFonts w:eastAsia="Times New Roman" w:cs="Times New Roman"/>
                <w:sz w:val="20"/>
                <w:szCs w:val="20"/>
                <w:lang w:eastAsia="ru-RU"/>
              </w:rPr>
              <w:t>.о.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9DE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7D4974"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 Красногорский бульвар, д.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F21278" w14:textId="44BDF6EC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8EBFAE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72BB6559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2C0CC8" w14:textId="486EC0D1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15.08.2025-31.12.2025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F31B77" w14:textId="778CCD09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170A8" w14:textId="7BCEFC18" w:rsidR="007D4974" w:rsidRPr="00F621A3" w:rsidRDefault="007D4974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8769,67433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5FBC15C" w14:textId="4A099C4A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1635C895" w14:textId="38B528D1" w:rsidR="007D4974" w:rsidRPr="00DB29DE" w:rsidRDefault="007D4974" w:rsidP="00DB29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5CADA9" w14:textId="5317CCD0" w:rsidR="007D4974" w:rsidRPr="00DB29DE" w:rsidRDefault="007D4974" w:rsidP="00DB29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8769,67433</w:t>
            </w:r>
          </w:p>
        </w:tc>
        <w:tc>
          <w:tcPr>
            <w:tcW w:w="969" w:type="dxa"/>
            <w:shd w:val="clear" w:color="auto" w:fill="auto"/>
          </w:tcPr>
          <w:p w14:paraId="067EE259" w14:textId="75CE8833" w:rsidR="007D4974" w:rsidRPr="00DB29DE" w:rsidRDefault="007D4974" w:rsidP="00DB29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E1B6A" w14:textId="0F4C0D2F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42E9C5B" w14:textId="53193003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8769,67433</w:t>
            </w:r>
          </w:p>
        </w:tc>
        <w:tc>
          <w:tcPr>
            <w:tcW w:w="827" w:type="dxa"/>
            <w:shd w:val="clear" w:color="auto" w:fill="auto"/>
          </w:tcPr>
          <w:p w14:paraId="7B3129A5" w14:textId="210DBB71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178FEF" w14:textId="26DC9DBE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AF99A5E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4974" w:rsidRPr="00E660A5" w14:paraId="4EC398E2" w14:textId="77777777" w:rsidTr="00DB29DE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0434D327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9953B42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D0F46BD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19B2EC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20816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2D13AC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58ABF7" w14:textId="77777777" w:rsidR="007D4974" w:rsidRPr="00F621A3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2C9ED95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27AC5894" w14:textId="18EB99B1" w:rsidR="007D4974" w:rsidRPr="00DB29DE" w:rsidRDefault="007D4974" w:rsidP="00DB29D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CEEB60" w14:textId="1FE29917" w:rsidR="007D4974" w:rsidRPr="00DB29DE" w:rsidRDefault="007D4974" w:rsidP="00DB29D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8769,67433</w:t>
            </w:r>
          </w:p>
        </w:tc>
        <w:tc>
          <w:tcPr>
            <w:tcW w:w="969" w:type="dxa"/>
            <w:shd w:val="clear" w:color="auto" w:fill="auto"/>
          </w:tcPr>
          <w:p w14:paraId="322891E6" w14:textId="73A272E7" w:rsidR="007D4974" w:rsidRPr="00DB29DE" w:rsidRDefault="007D4974" w:rsidP="00DB29D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71FE18" w14:textId="3A1EF5EA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2DBAE2" w14:textId="10B47A6D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8769,67433</w:t>
            </w:r>
          </w:p>
        </w:tc>
        <w:tc>
          <w:tcPr>
            <w:tcW w:w="827" w:type="dxa"/>
            <w:shd w:val="clear" w:color="auto" w:fill="auto"/>
          </w:tcPr>
          <w:p w14:paraId="4667339D" w14:textId="789C44A2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033DAC4" w14:textId="1E01E70D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05C44AD" w14:textId="77777777" w:rsidR="007D4974" w:rsidRPr="00DB29DE" w:rsidRDefault="007D4974" w:rsidP="00DB2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21A3" w:rsidRPr="00E660A5" w14:paraId="159395C5" w14:textId="77777777" w:rsidTr="00F621A3">
        <w:trPr>
          <w:trHeight w:val="1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4EA838" w14:textId="6614AF64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99838B" w14:textId="5E70573E" w:rsidR="00F621A3" w:rsidRPr="00DB29DE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982A02" w14:textId="3CD9EE4D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Красногорск, бульвар Космонавтов, д.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907B60" w14:textId="0B2A7FB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553A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D9D3E4" w14:textId="2EB83C08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011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28647" w14:textId="2A7915CA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0D0">
              <w:rPr>
                <w:rFonts w:eastAsia="Times New Roman" w:cs="Times New Roman"/>
                <w:sz w:val="20"/>
                <w:szCs w:val="20"/>
                <w:lang w:eastAsia="ru-RU"/>
              </w:rPr>
              <w:t>15.08.2025-31.12.2025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063154" w14:textId="111BE832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1E9A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9F2DB2" w14:textId="39024EBB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652,25300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7DA8D8C2" w14:textId="6E6BCD62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5190752C" w14:textId="5211514A" w:rsidR="00F621A3" w:rsidRPr="00DB29DE" w:rsidRDefault="00F621A3" w:rsidP="00F621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DEC0C00" w14:textId="3B5421FD" w:rsidR="00F621A3" w:rsidRPr="00F621A3" w:rsidRDefault="00F621A3" w:rsidP="00F621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652,25300</w:t>
            </w:r>
          </w:p>
        </w:tc>
        <w:tc>
          <w:tcPr>
            <w:tcW w:w="969" w:type="dxa"/>
            <w:shd w:val="clear" w:color="auto" w:fill="auto"/>
          </w:tcPr>
          <w:p w14:paraId="53952EDF" w14:textId="0B054056" w:rsidR="00F621A3" w:rsidRPr="00F621A3" w:rsidRDefault="00F621A3" w:rsidP="00F621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D33F6CF" w14:textId="4C010B62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6D9015D9" w14:textId="125D3114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652,25300</w:t>
            </w:r>
          </w:p>
        </w:tc>
        <w:tc>
          <w:tcPr>
            <w:tcW w:w="827" w:type="dxa"/>
            <w:shd w:val="clear" w:color="auto" w:fill="auto"/>
          </w:tcPr>
          <w:p w14:paraId="4BA31DF1" w14:textId="57EF1D0C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BC086FC" w14:textId="0864E617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07429F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21A3" w:rsidRPr="00E660A5" w14:paraId="49DEAF8B" w14:textId="77777777" w:rsidTr="00E2276B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05E2A673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36E2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2FE6347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37933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BD94A3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FBF566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022F23" w14:textId="77777777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4BD7068A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1322B826" w14:textId="7D686E21" w:rsidR="00F621A3" w:rsidRPr="00DB29DE" w:rsidRDefault="00F621A3" w:rsidP="00F621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5FF4AD8" w14:textId="0D19FCC2" w:rsidR="00F621A3" w:rsidRPr="00DB29DE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652,25300</w:t>
            </w:r>
          </w:p>
        </w:tc>
        <w:tc>
          <w:tcPr>
            <w:tcW w:w="969" w:type="dxa"/>
            <w:shd w:val="clear" w:color="auto" w:fill="auto"/>
          </w:tcPr>
          <w:p w14:paraId="1DE70D6C" w14:textId="6381E51A" w:rsidR="00F621A3" w:rsidRPr="00DB29DE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3FAB09D" w14:textId="5F1E9DDE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035662B6" w14:textId="1C30898F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6389">
              <w:rPr>
                <w:rFonts w:eastAsia="Times New Roman" w:cs="Times New Roman"/>
                <w:sz w:val="20"/>
                <w:szCs w:val="20"/>
                <w:lang w:eastAsia="ru-RU"/>
              </w:rPr>
              <w:t>652,25300</w:t>
            </w:r>
          </w:p>
        </w:tc>
        <w:tc>
          <w:tcPr>
            <w:tcW w:w="827" w:type="dxa"/>
            <w:shd w:val="clear" w:color="auto" w:fill="auto"/>
          </w:tcPr>
          <w:p w14:paraId="24159445" w14:textId="0B3A44EE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AE5DEB9" w14:textId="21DBC105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9E603D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21A3" w:rsidRPr="00E660A5" w14:paraId="0A2400C0" w14:textId="77777777" w:rsidTr="00E2276B">
        <w:trPr>
          <w:trHeight w:val="1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46DF929" w14:textId="16CFD10C" w:rsidR="00F621A3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9385F0" w14:textId="5F861417" w:rsidR="00F621A3" w:rsidRPr="00DB29DE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FC9394" w14:textId="06D9BA68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Воронки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B66E02" w14:textId="78723F0F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553A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A70304" w14:textId="6CE3CD81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011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B8472" w14:textId="02459F7B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0D0">
              <w:rPr>
                <w:rFonts w:eastAsia="Times New Roman" w:cs="Times New Roman"/>
                <w:sz w:val="20"/>
                <w:szCs w:val="20"/>
                <w:lang w:eastAsia="ru-RU"/>
              </w:rPr>
              <w:t>15.08.2025-31.12.2025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84FB02" w14:textId="76A77FB5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1E9A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9E3D4B" w14:textId="0C10C94F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1628,85181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39A21740" w14:textId="38B3298E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1A62CFA7" w14:textId="2A55D78F" w:rsidR="00F621A3" w:rsidRPr="00DB29DE" w:rsidRDefault="00F621A3" w:rsidP="00F621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</w:tcPr>
          <w:p w14:paraId="5BC4E9EC" w14:textId="4CBB1484" w:rsidR="00F621A3" w:rsidRPr="00F621A3" w:rsidRDefault="00F621A3" w:rsidP="00F621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1628,85181</w:t>
            </w:r>
          </w:p>
        </w:tc>
        <w:tc>
          <w:tcPr>
            <w:tcW w:w="969" w:type="dxa"/>
            <w:shd w:val="clear" w:color="auto" w:fill="auto"/>
          </w:tcPr>
          <w:p w14:paraId="2C4EDBAD" w14:textId="093F09B0" w:rsidR="00F621A3" w:rsidRPr="00F621A3" w:rsidRDefault="00F621A3" w:rsidP="00F621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4E46A0" w14:textId="349B43BD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1DF84C9B" w14:textId="28EF1F24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1628,85181</w:t>
            </w:r>
          </w:p>
        </w:tc>
        <w:tc>
          <w:tcPr>
            <w:tcW w:w="827" w:type="dxa"/>
            <w:shd w:val="clear" w:color="auto" w:fill="auto"/>
          </w:tcPr>
          <w:p w14:paraId="599FA009" w14:textId="557323B2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BCB6F48" w14:textId="0688AD4B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678FA38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21A3" w:rsidRPr="00E660A5" w14:paraId="07D7DBDA" w14:textId="77777777" w:rsidTr="00E2276B">
        <w:trPr>
          <w:trHeight w:val="120"/>
        </w:trPr>
        <w:tc>
          <w:tcPr>
            <w:tcW w:w="425" w:type="dxa"/>
            <w:vMerge/>
            <w:shd w:val="clear" w:color="auto" w:fill="auto"/>
          </w:tcPr>
          <w:p w14:paraId="7507630C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6FAE0F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275421A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5B250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46A337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F0746F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AF9F1E" w14:textId="77777777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3077FEBE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6748563" w14:textId="3A3B4E42" w:rsidR="00F621A3" w:rsidRPr="00DB29DE" w:rsidRDefault="00F621A3" w:rsidP="00F621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8" w:type="dxa"/>
            <w:shd w:val="clear" w:color="auto" w:fill="auto"/>
          </w:tcPr>
          <w:p w14:paraId="3F2DC995" w14:textId="400EF514" w:rsidR="00F621A3" w:rsidRPr="00DB29DE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0ECD">
              <w:rPr>
                <w:rFonts w:eastAsia="Times New Roman" w:cs="Times New Roman"/>
                <w:sz w:val="20"/>
                <w:szCs w:val="20"/>
                <w:lang w:eastAsia="ru-RU"/>
              </w:rPr>
              <w:t>1628,85181</w:t>
            </w:r>
          </w:p>
        </w:tc>
        <w:tc>
          <w:tcPr>
            <w:tcW w:w="969" w:type="dxa"/>
            <w:shd w:val="clear" w:color="auto" w:fill="auto"/>
          </w:tcPr>
          <w:p w14:paraId="5A9B2FD2" w14:textId="52636659" w:rsidR="00F621A3" w:rsidRPr="00F621A3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E866B33" w14:textId="43826754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</w:tcPr>
          <w:p w14:paraId="55CB4A2F" w14:textId="788A6A3D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59FD">
              <w:rPr>
                <w:rFonts w:eastAsia="Times New Roman" w:cs="Times New Roman"/>
                <w:sz w:val="20"/>
                <w:szCs w:val="20"/>
                <w:lang w:eastAsia="ru-RU"/>
              </w:rPr>
              <w:t>1628,85181</w:t>
            </w:r>
          </w:p>
        </w:tc>
        <w:tc>
          <w:tcPr>
            <w:tcW w:w="827" w:type="dxa"/>
            <w:shd w:val="clear" w:color="auto" w:fill="auto"/>
          </w:tcPr>
          <w:p w14:paraId="72E9D1ED" w14:textId="3D2D3736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F275DAC" w14:textId="446CCCDE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4414A9A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21A3" w:rsidRPr="00E660A5" w14:paraId="23B2857A" w14:textId="77777777" w:rsidTr="00F621A3">
        <w:trPr>
          <w:trHeight w:val="1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45FEF2" w14:textId="3E47A08A" w:rsidR="00F621A3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E69457" w14:textId="1AA356A3" w:rsidR="00F621A3" w:rsidRPr="00DB29DE" w:rsidRDefault="00F621A3" w:rsidP="00F621A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523885" w14:textId="5E078B70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ПКИО Ивановские пруды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4F1F68" w14:textId="1DD3711D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553A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74B180" w14:textId="7A4FBC74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011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CA315F" w14:textId="4403F4E5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0D0">
              <w:rPr>
                <w:rFonts w:eastAsia="Times New Roman" w:cs="Times New Roman"/>
                <w:sz w:val="20"/>
                <w:szCs w:val="20"/>
                <w:lang w:eastAsia="ru-RU"/>
              </w:rPr>
              <w:t>15.08.2025-31.12.2025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D4FA5A" w14:textId="12DB2FC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1E9A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953DAA" w14:textId="1D3CF583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14758,05500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6F6B7D0B" w14:textId="624A6984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B29DE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09A90A7B" w14:textId="1036147E" w:rsidR="00F621A3" w:rsidRPr="00DB29DE" w:rsidRDefault="00F621A3" w:rsidP="00F621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503D159" w14:textId="17B2BFD9" w:rsidR="00F621A3" w:rsidRPr="00DB29DE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14758,05500</w:t>
            </w:r>
          </w:p>
        </w:tc>
        <w:tc>
          <w:tcPr>
            <w:tcW w:w="969" w:type="dxa"/>
            <w:shd w:val="clear" w:color="auto" w:fill="auto"/>
          </w:tcPr>
          <w:p w14:paraId="6E8313CD" w14:textId="4A5A5420" w:rsidR="00F621A3" w:rsidRPr="00F621A3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59BA2D3" w14:textId="7CC2C7CC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EC23C2A" w14:textId="3F76AD12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14758,05500</w:t>
            </w:r>
          </w:p>
        </w:tc>
        <w:tc>
          <w:tcPr>
            <w:tcW w:w="827" w:type="dxa"/>
            <w:shd w:val="clear" w:color="auto" w:fill="auto"/>
          </w:tcPr>
          <w:p w14:paraId="6C8AE3FB" w14:textId="0AABDA67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7591463" w14:textId="1CFC4A73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6FEBB7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621A3" w:rsidRPr="00E660A5" w14:paraId="661C3D8A" w14:textId="77777777" w:rsidTr="00B7306B">
        <w:trPr>
          <w:trHeight w:val="120"/>
        </w:trPr>
        <w:tc>
          <w:tcPr>
            <w:tcW w:w="425" w:type="dxa"/>
            <w:vMerge/>
            <w:shd w:val="clear" w:color="auto" w:fill="auto"/>
          </w:tcPr>
          <w:p w14:paraId="76F1DCEB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B524B3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4DAE49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23F665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04C4C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6BBDA6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57726E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2FCDB9BB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025B17A0" w14:textId="05BCE970" w:rsidR="00F621A3" w:rsidRPr="00DB29DE" w:rsidRDefault="00F621A3" w:rsidP="00F621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29DE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BA5FCAF" w14:textId="46DA4FB9" w:rsidR="00F621A3" w:rsidRPr="00F621A3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sz w:val="20"/>
                <w:szCs w:val="20"/>
                <w:lang w:eastAsia="ru-RU"/>
              </w:rPr>
              <w:t>14758,05500</w:t>
            </w:r>
          </w:p>
        </w:tc>
        <w:tc>
          <w:tcPr>
            <w:tcW w:w="969" w:type="dxa"/>
            <w:shd w:val="clear" w:color="auto" w:fill="auto"/>
          </w:tcPr>
          <w:p w14:paraId="29DBC22F" w14:textId="065A29C5" w:rsidR="00F621A3" w:rsidRPr="00F621A3" w:rsidRDefault="00F621A3" w:rsidP="00F621A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EB5522C" w14:textId="5777C57C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74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774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D1E5EAA" w14:textId="397173E5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21A3">
              <w:rPr>
                <w:rFonts w:eastAsia="Times New Roman" w:cs="Times New Roman"/>
                <w:sz w:val="20"/>
                <w:szCs w:val="20"/>
                <w:lang w:eastAsia="ru-RU"/>
              </w:rPr>
              <w:t>14758,05500</w:t>
            </w:r>
          </w:p>
        </w:tc>
        <w:tc>
          <w:tcPr>
            <w:tcW w:w="827" w:type="dxa"/>
            <w:shd w:val="clear" w:color="auto" w:fill="auto"/>
          </w:tcPr>
          <w:p w14:paraId="51228330" w14:textId="7DE65557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40FA3B4" w14:textId="15C0E38A" w:rsidR="00F621A3" w:rsidRPr="00F621A3" w:rsidRDefault="00F621A3" w:rsidP="00F62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5CB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D55CBB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07ED02" w14:textId="77777777" w:rsidR="00F621A3" w:rsidRPr="00DB29DE" w:rsidRDefault="00F621A3" w:rsidP="00F621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221E29F0" w14:textId="77777777" w:rsidTr="00B7306B">
        <w:trPr>
          <w:trHeight w:val="592"/>
        </w:trPr>
        <w:tc>
          <w:tcPr>
            <w:tcW w:w="8217" w:type="dxa"/>
            <w:gridSpan w:val="8"/>
            <w:vMerge w:val="restart"/>
            <w:shd w:val="clear" w:color="auto" w:fill="auto"/>
          </w:tcPr>
          <w:p w14:paraId="66BF21D3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818A19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1110" w:type="dxa"/>
            <w:shd w:val="clear" w:color="auto" w:fill="auto"/>
          </w:tcPr>
          <w:p w14:paraId="7D9BB0E1" w14:textId="77777777" w:rsidR="00E625B3" w:rsidRPr="00E660A5" w:rsidRDefault="00E625B3" w:rsidP="00E625B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E660A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8DD92BC" w14:textId="0FBB8B59" w:rsidR="00E625B3" w:rsidRPr="00F621A3" w:rsidRDefault="00F621A3" w:rsidP="00E625B3">
            <w:pPr>
              <w:jc w:val="center"/>
              <w:rPr>
                <w:b/>
                <w:bCs/>
                <w:sz w:val="20"/>
                <w:szCs w:val="20"/>
              </w:rPr>
            </w:pPr>
            <w:r w:rsidRPr="00F621A3">
              <w:rPr>
                <w:b/>
                <w:bCs/>
                <w:sz w:val="20"/>
                <w:szCs w:val="20"/>
              </w:rPr>
              <w:t>100187,58234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7531ED2" w14:textId="77777777" w:rsidR="00E625B3" w:rsidRPr="00F621A3" w:rsidRDefault="00E625B3" w:rsidP="00E625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621A3">
              <w:rPr>
                <w:rFonts w:cs="Times New Roman"/>
                <w:b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2470A" w14:textId="77777777" w:rsidR="00E625B3" w:rsidRPr="00F621A3" w:rsidRDefault="00E625B3" w:rsidP="00E625B3">
            <w:pPr>
              <w:jc w:val="center"/>
              <w:rPr>
                <w:b/>
                <w:bCs/>
                <w:sz w:val="20"/>
                <w:szCs w:val="20"/>
              </w:rPr>
            </w:pPr>
            <w:r w:rsidRPr="00F621A3">
              <w:rPr>
                <w:b/>
                <w:bCs/>
                <w:sz w:val="20"/>
                <w:szCs w:val="20"/>
              </w:rPr>
              <w:t>33225,22158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FC21EC" w14:textId="61E2A6FE" w:rsidR="00E625B3" w:rsidRPr="00F621A3" w:rsidRDefault="00F621A3" w:rsidP="00E625B3">
            <w:pPr>
              <w:jc w:val="center"/>
              <w:rPr>
                <w:b/>
                <w:bCs/>
                <w:sz w:val="20"/>
                <w:szCs w:val="20"/>
              </w:rPr>
            </w:pPr>
            <w:r w:rsidRPr="00F621A3">
              <w:rPr>
                <w:b/>
                <w:bCs/>
                <w:sz w:val="20"/>
                <w:szCs w:val="20"/>
              </w:rPr>
              <w:t>37194,28076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AE4C07" w14:textId="77777777" w:rsidR="00E625B3" w:rsidRPr="00E660A5" w:rsidRDefault="00E625B3" w:rsidP="00E625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77499" w14:textId="77777777" w:rsidR="00E625B3" w:rsidRPr="00E660A5" w:rsidRDefault="00E625B3" w:rsidP="00E625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30D312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25B3" w:rsidRPr="00E660A5" w14:paraId="4C73B8A9" w14:textId="77777777" w:rsidTr="00B7306B">
        <w:trPr>
          <w:trHeight w:val="592"/>
        </w:trPr>
        <w:tc>
          <w:tcPr>
            <w:tcW w:w="8217" w:type="dxa"/>
            <w:gridSpan w:val="8"/>
            <w:vMerge/>
            <w:shd w:val="clear" w:color="auto" w:fill="auto"/>
          </w:tcPr>
          <w:p w14:paraId="7A3BB234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F3062CF" w14:textId="77777777" w:rsidR="00E625B3" w:rsidRPr="00E660A5" w:rsidRDefault="00E625B3" w:rsidP="00E62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E4B8B05" w14:textId="37C537FA" w:rsidR="00E625B3" w:rsidRPr="00F621A3" w:rsidRDefault="00F621A3" w:rsidP="00E625B3">
            <w:pPr>
              <w:jc w:val="center"/>
              <w:rPr>
                <w:b/>
                <w:sz w:val="20"/>
                <w:szCs w:val="20"/>
              </w:rPr>
            </w:pPr>
            <w:r w:rsidRPr="00F621A3">
              <w:rPr>
                <w:b/>
                <w:bCs/>
                <w:sz w:val="20"/>
                <w:szCs w:val="20"/>
              </w:rPr>
              <w:t>100187,58234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3212745" w14:textId="77777777" w:rsidR="00E625B3" w:rsidRPr="00F621A3" w:rsidRDefault="00E625B3" w:rsidP="00E6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21A3">
              <w:rPr>
                <w:rFonts w:cs="Times New Roman"/>
                <w:sz w:val="20"/>
                <w:szCs w:val="20"/>
              </w:rPr>
              <w:t>29768,08000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C3D7B" w14:textId="77777777" w:rsidR="00E625B3" w:rsidRPr="00F621A3" w:rsidRDefault="00E625B3" w:rsidP="00E6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21A3">
              <w:rPr>
                <w:bCs/>
                <w:sz w:val="20"/>
                <w:szCs w:val="20"/>
              </w:rPr>
              <w:t>33225,22158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FF9975" w14:textId="7C569D79" w:rsidR="00E625B3" w:rsidRPr="00F621A3" w:rsidRDefault="00F621A3" w:rsidP="00E6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21A3">
              <w:rPr>
                <w:b/>
                <w:bCs/>
                <w:sz w:val="20"/>
                <w:szCs w:val="20"/>
              </w:rPr>
              <w:t>37194,28076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6AF0E6C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C914E2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32FF29" w14:textId="77777777" w:rsidR="00E625B3" w:rsidRPr="00E660A5" w:rsidRDefault="00E625B3" w:rsidP="00E62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801379" w14:textId="77777777" w:rsidR="00E625B3" w:rsidRPr="00E660A5" w:rsidRDefault="00E625B3" w:rsidP="00E625B3">
      <w:pPr>
        <w:rPr>
          <w:rFonts w:cs="Times New Roman"/>
          <w:sz w:val="20"/>
          <w:szCs w:val="20"/>
        </w:rPr>
      </w:pPr>
    </w:p>
    <w:p w14:paraId="6277C7E5" w14:textId="77777777" w:rsidR="00E625B3" w:rsidRPr="00E660A5" w:rsidRDefault="00E625B3" w:rsidP="00E625B3">
      <w:pPr>
        <w:rPr>
          <w:rFonts w:cs="Times New Roman"/>
          <w:sz w:val="20"/>
          <w:szCs w:val="20"/>
        </w:rPr>
      </w:pPr>
    </w:p>
    <w:p w14:paraId="283C8C36" w14:textId="77777777" w:rsidR="00E625B3" w:rsidRPr="00E660A5" w:rsidRDefault="00E625B3" w:rsidP="00E625B3">
      <w:pPr>
        <w:rPr>
          <w:rFonts w:cs="Times New Roman"/>
          <w:sz w:val="20"/>
          <w:szCs w:val="20"/>
        </w:rPr>
      </w:pPr>
    </w:p>
    <w:p w14:paraId="35DBBC4C" w14:textId="77777777" w:rsidR="00E625B3" w:rsidRPr="00E660A5" w:rsidRDefault="00E625B3" w:rsidP="00E625B3">
      <w:pPr>
        <w:rPr>
          <w:rFonts w:cs="Times New Roman"/>
          <w:sz w:val="20"/>
          <w:szCs w:val="20"/>
        </w:rPr>
      </w:pPr>
    </w:p>
    <w:p w14:paraId="49D390CB" w14:textId="77777777" w:rsidR="00E625B3" w:rsidRPr="00E660A5" w:rsidRDefault="00E625B3" w:rsidP="00E625B3">
      <w:pPr>
        <w:rPr>
          <w:rFonts w:cs="Times New Roman"/>
          <w:sz w:val="20"/>
          <w:szCs w:val="20"/>
        </w:rPr>
      </w:pPr>
    </w:p>
    <w:p w14:paraId="546685C6" w14:textId="77777777" w:rsidR="00E625B3" w:rsidRPr="00E660A5" w:rsidRDefault="00E625B3" w:rsidP="00E625B3">
      <w:pPr>
        <w:rPr>
          <w:rFonts w:cs="Times New Roman"/>
          <w:sz w:val="20"/>
          <w:szCs w:val="20"/>
        </w:rPr>
      </w:pPr>
      <w:r w:rsidRPr="00E660A5">
        <w:rPr>
          <w:rFonts w:cs="Times New Roman"/>
          <w:sz w:val="20"/>
          <w:szCs w:val="20"/>
        </w:rPr>
        <w:t>Справочные таблицы:</w:t>
      </w:r>
    </w:p>
    <w:p w14:paraId="7C26E873" w14:textId="77777777" w:rsidR="00E625B3" w:rsidRPr="00E660A5" w:rsidRDefault="00E625B3" w:rsidP="00E625B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20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6"/>
        <w:gridCol w:w="3149"/>
        <w:gridCol w:w="1643"/>
        <w:gridCol w:w="1367"/>
        <w:gridCol w:w="1643"/>
        <w:gridCol w:w="1233"/>
        <w:gridCol w:w="2539"/>
      </w:tblGrid>
      <w:tr w:rsidR="00E625B3" w:rsidRPr="00E660A5" w14:paraId="015EA9E7" w14:textId="77777777" w:rsidTr="00B7306B">
        <w:trPr>
          <w:trHeight w:val="2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6B7" w14:textId="77777777" w:rsidR="00E625B3" w:rsidRPr="00E660A5" w:rsidRDefault="00E625B3" w:rsidP="00187F1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CE6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51D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744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D9B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4E0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D9A" w14:textId="77777777" w:rsidR="00E625B3" w:rsidRPr="00E660A5" w:rsidRDefault="00E625B3" w:rsidP="00187F1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E660A5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E625B3" w:rsidRPr="00E660A5" w14:paraId="6F257834" w14:textId="77777777" w:rsidTr="00B7306B">
        <w:trPr>
          <w:trHeight w:val="2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4F0" w14:textId="77777777" w:rsidR="00E625B3" w:rsidRPr="00E660A5" w:rsidRDefault="00E625B3" w:rsidP="00187F1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080" w14:textId="2E256D2B" w:rsidR="00E625B3" w:rsidRPr="00E660A5" w:rsidRDefault="004C3334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  <w:p w14:paraId="3838FE27" w14:textId="77777777" w:rsidR="00E625B3" w:rsidRPr="00E660A5" w:rsidRDefault="00E625B3" w:rsidP="00187F1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079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36E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E5E" w14:textId="27D28A56" w:rsidR="00E625B3" w:rsidRPr="00E660A5" w:rsidRDefault="004C3334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C49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1CB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625B3" w:rsidRPr="00E660A5" w14:paraId="33B5F6CB" w14:textId="77777777" w:rsidTr="00B7306B">
        <w:trPr>
          <w:trHeight w:val="21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C78" w14:textId="77777777" w:rsidR="00E625B3" w:rsidRPr="00E660A5" w:rsidRDefault="00E625B3" w:rsidP="00187F1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885" w14:textId="33A38124" w:rsidR="00E625B3" w:rsidRPr="00E660A5" w:rsidRDefault="004C3334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  <w:p w14:paraId="346E079C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B7B9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C0E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C00" w14:textId="3A1DD3AB" w:rsidR="00E625B3" w:rsidRPr="00E660A5" w:rsidRDefault="004C3334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9AB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B67" w14:textId="77777777" w:rsidR="00E625B3" w:rsidRPr="00E660A5" w:rsidRDefault="00E625B3" w:rsidP="00187F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660A5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6C9A48F" w14:textId="77777777" w:rsidR="00E625B3" w:rsidRPr="00E660A5" w:rsidRDefault="00E625B3" w:rsidP="00E625B3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  <w:sectPr w:rsidR="00E625B3" w:rsidRPr="00E660A5" w:rsidSect="00E625B3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DBA70CA" w14:textId="77777777" w:rsidR="00B7306B" w:rsidRPr="00E660A5" w:rsidRDefault="00B7306B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27E8E974" w14:textId="44FCFA91" w:rsidR="00E7585E" w:rsidRPr="00E660A5" w:rsidRDefault="00E7585E" w:rsidP="00A549B0">
      <w:pPr>
        <w:pStyle w:val="a8"/>
        <w:numPr>
          <w:ilvl w:val="0"/>
          <w:numId w:val="7"/>
        </w:numPr>
        <w:spacing w:line="240" w:lineRule="auto"/>
        <w:rPr>
          <w:szCs w:val="28"/>
        </w:rPr>
      </w:pPr>
      <w:r w:rsidRPr="00E660A5">
        <w:rPr>
          <w:bCs/>
          <w:szCs w:val="28"/>
        </w:rPr>
        <w:t>В разделе 8 муниципальной программы «Перечень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области»»:</w:t>
      </w:r>
    </w:p>
    <w:p w14:paraId="0CA3D957" w14:textId="77777777" w:rsidR="008D2AE9" w:rsidRPr="00E660A5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</w:p>
    <w:p w14:paraId="3050F525" w14:textId="11FB6E2A" w:rsidR="008D2AE9" w:rsidRPr="00E660A5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E660A5">
        <w:rPr>
          <w:sz w:val="24"/>
        </w:rPr>
        <w:t>строку 1 изложить в следующей редакции:</w:t>
      </w:r>
    </w:p>
    <w:p w14:paraId="75C760BA" w14:textId="7943C7E3" w:rsidR="008D2AE9" w:rsidRPr="00E660A5" w:rsidRDefault="008D2AE9" w:rsidP="008D2AE9">
      <w:pPr>
        <w:spacing w:line="240" w:lineRule="auto"/>
        <w:rPr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A549B0" w:rsidRPr="00E660A5" w14:paraId="5A9BE7EF" w14:textId="77777777" w:rsidTr="008D2AE9">
        <w:trPr>
          <w:trHeight w:val="575"/>
        </w:trPr>
        <w:tc>
          <w:tcPr>
            <w:tcW w:w="644" w:type="dxa"/>
            <w:vMerge w:val="restart"/>
            <w:hideMark/>
          </w:tcPr>
          <w:p w14:paraId="5F91631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6793EA9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br/>
            </w: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309B45E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4FD648DF" w14:textId="13BCC47B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AB6808E" w14:textId="49146976" w:rsidR="00A549B0" w:rsidRPr="004C3334" w:rsidRDefault="004C3334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18948367,22449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6EB6DA" w14:textId="235AEA54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069BF49" w14:textId="2D0B4D8C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3895765,43855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43DC1130" w14:textId="485660AB" w:rsidR="00A549B0" w:rsidRPr="00E660A5" w:rsidRDefault="00C62025" w:rsidP="00602A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4317421,03212</w:t>
            </w:r>
          </w:p>
        </w:tc>
        <w:tc>
          <w:tcPr>
            <w:tcW w:w="1151" w:type="dxa"/>
            <w:vAlign w:val="center"/>
            <w:hideMark/>
          </w:tcPr>
          <w:p w14:paraId="6C8C24B8" w14:textId="35640394" w:rsidR="00A549B0" w:rsidRPr="00E660A5" w:rsidRDefault="00E65C48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4374834,63273</w:t>
            </w:r>
          </w:p>
        </w:tc>
        <w:tc>
          <w:tcPr>
            <w:tcW w:w="1151" w:type="dxa"/>
            <w:vAlign w:val="center"/>
            <w:hideMark/>
          </w:tcPr>
          <w:p w14:paraId="57698F38" w14:textId="54A51DB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4365434,82161</w:t>
            </w:r>
          </w:p>
        </w:tc>
        <w:tc>
          <w:tcPr>
            <w:tcW w:w="1151" w:type="dxa"/>
            <w:vMerge w:val="restart"/>
            <w:hideMark/>
          </w:tcPr>
          <w:p w14:paraId="07A8323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A549B0" w:rsidRPr="00E660A5" w14:paraId="315B399B" w14:textId="77777777" w:rsidTr="008D2AE9">
        <w:trPr>
          <w:trHeight w:val="705"/>
        </w:trPr>
        <w:tc>
          <w:tcPr>
            <w:tcW w:w="644" w:type="dxa"/>
            <w:vMerge/>
          </w:tcPr>
          <w:p w14:paraId="2A1DA83F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4ECC4C5B" w14:textId="77777777" w:rsidR="00A549B0" w:rsidRPr="00E660A5" w:rsidRDefault="00A549B0" w:rsidP="00A549B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</w:tcPr>
          <w:p w14:paraId="0E9A263D" w14:textId="77777777" w:rsidR="00A549B0" w:rsidRPr="00E660A5" w:rsidRDefault="00A549B0" w:rsidP="00A549B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4AB9AA35" w14:textId="68BC5C0D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3" w:type="dxa"/>
            <w:shd w:val="clear" w:color="auto" w:fill="auto"/>
          </w:tcPr>
          <w:p w14:paraId="4FC387FF" w14:textId="67020F02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shd w:val="clear" w:color="auto" w:fill="auto"/>
          </w:tcPr>
          <w:p w14:paraId="1B452C30" w14:textId="7DA4EEA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</w:tcPr>
          <w:p w14:paraId="47BCEC27" w14:textId="12A552F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71" w:type="dxa"/>
            <w:shd w:val="clear" w:color="auto" w:fill="auto"/>
          </w:tcPr>
          <w:p w14:paraId="35BC6F48" w14:textId="69A9797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905F234" w14:textId="5503066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4296E97" w14:textId="1372933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4844517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453E81E4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13BDB645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70062910" w14:textId="77777777" w:rsidR="00A549B0" w:rsidRPr="00E660A5" w:rsidRDefault="00A549B0" w:rsidP="00A549B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37624D43" w14:textId="77777777" w:rsidR="00A549B0" w:rsidRPr="00E660A5" w:rsidRDefault="00A549B0" w:rsidP="00A549B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13AE652" w14:textId="4A90D864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2AF9B" w14:textId="7E17656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33607,73000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A2A8" w14:textId="28FCAE7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7B63C" w14:textId="1C72064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8233,39000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70645" w14:textId="1715008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F486340" w14:textId="663EF87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27147474" w14:textId="27F53928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51" w:type="dxa"/>
            <w:vMerge/>
            <w:hideMark/>
          </w:tcPr>
          <w:p w14:paraId="56C456B0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00B3A45F" w14:textId="77777777" w:rsidTr="007063AE">
        <w:trPr>
          <w:trHeight w:val="864"/>
        </w:trPr>
        <w:tc>
          <w:tcPr>
            <w:tcW w:w="644" w:type="dxa"/>
            <w:vMerge/>
            <w:tcBorders>
              <w:bottom w:val="single" w:sz="4" w:space="0" w:color="auto"/>
            </w:tcBorders>
            <w:hideMark/>
          </w:tcPr>
          <w:p w14:paraId="0A09ED82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9E95A5C" w14:textId="77777777" w:rsidR="00A549B0" w:rsidRPr="00E660A5" w:rsidRDefault="00A549B0" w:rsidP="00A549B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hideMark/>
          </w:tcPr>
          <w:p w14:paraId="483C55DC" w14:textId="77777777" w:rsidR="00A549B0" w:rsidRPr="00E660A5" w:rsidRDefault="00A549B0" w:rsidP="00A549B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2550571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656449A" w14:textId="162B1861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2BF87" w14:textId="41A7BD35" w:rsidR="00A549B0" w:rsidRPr="00E660A5" w:rsidRDefault="004C3334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18914759,49449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9A5A" w14:textId="20BC04F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02F49" w14:textId="5D850F0B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3887532,04855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2CD06" w14:textId="03100393" w:rsidR="00A549B0" w:rsidRPr="00E660A5" w:rsidRDefault="00C62025" w:rsidP="00602A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4299215,692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1A30404A" w14:textId="6FFC2AC0" w:rsidR="00A549B0" w:rsidRPr="00E660A5" w:rsidRDefault="00E65C48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4373232,63273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81F19F2" w14:textId="5EE31C6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4363830,82161</w:t>
            </w:r>
          </w:p>
        </w:tc>
        <w:tc>
          <w:tcPr>
            <w:tcW w:w="1151" w:type="dxa"/>
            <w:vMerge/>
            <w:hideMark/>
          </w:tcPr>
          <w:p w14:paraId="6C332231" w14:textId="77777777" w:rsidR="00A549B0" w:rsidRPr="00E660A5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6A96EB" w14:textId="77777777" w:rsidR="008D2AE9" w:rsidRDefault="008D2AE9" w:rsidP="00E7585E">
      <w:pPr>
        <w:rPr>
          <w:szCs w:val="28"/>
        </w:rPr>
      </w:pPr>
    </w:p>
    <w:p w14:paraId="62FD9A8C" w14:textId="77777777" w:rsidR="00513A36" w:rsidRPr="00E660A5" w:rsidRDefault="00513A36" w:rsidP="00E7585E">
      <w:pPr>
        <w:rPr>
          <w:szCs w:val="28"/>
        </w:rPr>
      </w:pPr>
    </w:p>
    <w:p w14:paraId="51BEA74C" w14:textId="77777777" w:rsidR="00A549B0" w:rsidRPr="00E660A5" w:rsidRDefault="00A549B0" w:rsidP="00A549B0">
      <w:pPr>
        <w:widowControl w:val="0"/>
        <w:tabs>
          <w:tab w:val="left" w:pos="360"/>
        </w:tabs>
        <w:suppressAutoHyphens/>
        <w:rPr>
          <w:sz w:val="24"/>
        </w:rPr>
      </w:pPr>
      <w:r w:rsidRPr="00E660A5">
        <w:rPr>
          <w:sz w:val="24"/>
        </w:rPr>
        <w:t>строку 1.7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E660A5" w14:paraId="029F2115" w14:textId="77777777" w:rsidTr="00A549B0">
        <w:trPr>
          <w:trHeight w:val="415"/>
        </w:trPr>
        <w:tc>
          <w:tcPr>
            <w:tcW w:w="635" w:type="dxa"/>
            <w:vMerge w:val="restart"/>
            <w:hideMark/>
          </w:tcPr>
          <w:p w14:paraId="038C9DC8" w14:textId="03948F3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0A709647" w14:textId="6FF656A1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1C41E215" w14:textId="658E749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268B13A0" w14:textId="60849161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407CAC5A" w14:textId="1C9F9B78" w:rsidR="00A549B0" w:rsidRPr="00E660A5" w:rsidRDefault="00513A36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3948469,51137</w:t>
            </w:r>
          </w:p>
        </w:tc>
        <w:tc>
          <w:tcPr>
            <w:tcW w:w="1024" w:type="dxa"/>
            <w:vAlign w:val="center"/>
          </w:tcPr>
          <w:p w14:paraId="09ECE0A0" w14:textId="224C4388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961" w:type="dxa"/>
            <w:vAlign w:val="center"/>
            <w:hideMark/>
          </w:tcPr>
          <w:p w14:paraId="62C787FA" w14:textId="77777777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933947,86528</w:t>
            </w:r>
          </w:p>
          <w:p w14:paraId="3521C2E3" w14:textId="77777777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6B3E4665" w14:textId="293FA582" w:rsidR="00A549B0" w:rsidRPr="00E660A5" w:rsidRDefault="00513A36" w:rsidP="00602A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9293</w:t>
            </w:r>
            <w:r w:rsidR="00602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8,72850</w:t>
            </w:r>
          </w:p>
        </w:tc>
        <w:tc>
          <w:tcPr>
            <w:tcW w:w="1133" w:type="dxa"/>
            <w:vAlign w:val="center"/>
            <w:hideMark/>
          </w:tcPr>
          <w:p w14:paraId="4F1F78EB" w14:textId="28DDBD81" w:rsidR="00A549B0" w:rsidRPr="00E660A5" w:rsidRDefault="00E65C48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808738,69436</w:t>
            </w:r>
          </w:p>
        </w:tc>
        <w:tc>
          <w:tcPr>
            <w:tcW w:w="1133" w:type="dxa"/>
            <w:vAlign w:val="center"/>
            <w:hideMark/>
          </w:tcPr>
          <w:p w14:paraId="056E9C54" w14:textId="3171A6D6" w:rsidR="00A549B0" w:rsidRPr="00E660A5" w:rsidRDefault="00E65C48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820487,98438</w:t>
            </w:r>
          </w:p>
        </w:tc>
        <w:tc>
          <w:tcPr>
            <w:tcW w:w="1133" w:type="dxa"/>
            <w:vMerge w:val="restart"/>
            <w:hideMark/>
          </w:tcPr>
          <w:p w14:paraId="7F6FE488" w14:textId="6AB5E13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>МКУ»ЕСЗ</w:t>
            </w:r>
            <w:proofErr w:type="gramEnd"/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>»; МБУ «КГС»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A549B0" w:rsidRPr="00E660A5" w14:paraId="5E2DC4F9" w14:textId="77777777" w:rsidTr="00A549B0">
        <w:trPr>
          <w:trHeight w:val="417"/>
        </w:trPr>
        <w:tc>
          <w:tcPr>
            <w:tcW w:w="635" w:type="dxa"/>
            <w:vMerge/>
            <w:hideMark/>
          </w:tcPr>
          <w:p w14:paraId="2DC4D6D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3735A3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B57D0F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62F91C9A" w14:textId="6022EBBE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09CB1D9C" w14:textId="343D71D6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503B9F18" w14:textId="53914E5B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1A53491E" w14:textId="7661648E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0828BEDF" w14:textId="7EE80EFE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E2F229E" w14:textId="7A3E8082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14FC451" w14:textId="67D29BE0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3C2B24C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24570485" w14:textId="77777777" w:rsidTr="00A549B0">
        <w:trPr>
          <w:trHeight w:val="420"/>
        </w:trPr>
        <w:tc>
          <w:tcPr>
            <w:tcW w:w="635" w:type="dxa"/>
            <w:vMerge/>
            <w:hideMark/>
          </w:tcPr>
          <w:p w14:paraId="1CEA5B8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5C6001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7FD649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F08DB95" w14:textId="081119F4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1DCBE2B" w14:textId="67FF04EC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2C7845B3" w14:textId="0F96FA34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1D16A1D8" w14:textId="375CCC50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084BAFB1" w14:textId="4E271F7B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5A9FD312" w14:textId="7C748692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4071351A" w14:textId="5940358D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520EFEE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3545D8D4" w14:textId="77777777" w:rsidTr="00A549B0">
        <w:trPr>
          <w:trHeight w:val="713"/>
        </w:trPr>
        <w:tc>
          <w:tcPr>
            <w:tcW w:w="635" w:type="dxa"/>
            <w:vMerge/>
            <w:hideMark/>
          </w:tcPr>
          <w:p w14:paraId="3955392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57EA16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01C4A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70325B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9FCDC99" w14:textId="1EC97D4C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44A791DA" w14:textId="0AE4C2F9" w:rsidR="00A549B0" w:rsidRPr="00513A36" w:rsidRDefault="00513A36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A36">
              <w:rPr>
                <w:rFonts w:ascii="Times New Roman" w:hAnsi="Times New Roman" w:cs="Times New Roman"/>
                <w:bCs/>
                <w:sz w:val="20"/>
                <w:szCs w:val="20"/>
              </w:rPr>
              <w:t>3948469,51137</w:t>
            </w:r>
          </w:p>
        </w:tc>
        <w:tc>
          <w:tcPr>
            <w:tcW w:w="1024" w:type="dxa"/>
            <w:vAlign w:val="center"/>
          </w:tcPr>
          <w:p w14:paraId="6B9341D8" w14:textId="13B0232F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961" w:type="dxa"/>
            <w:vAlign w:val="center"/>
            <w:hideMark/>
          </w:tcPr>
          <w:p w14:paraId="67428F06" w14:textId="77777777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933947,86528</w:t>
            </w:r>
          </w:p>
          <w:p w14:paraId="5E17C1F2" w14:textId="77777777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5078386E" w14:textId="61A6CE18" w:rsidR="00A549B0" w:rsidRPr="00602AC8" w:rsidRDefault="00602AC8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AC8">
              <w:rPr>
                <w:rFonts w:ascii="Times New Roman" w:hAnsi="Times New Roman" w:cs="Times New Roman"/>
                <w:bCs/>
                <w:sz w:val="20"/>
                <w:szCs w:val="20"/>
              </w:rPr>
              <w:t>929338,72850</w:t>
            </w:r>
          </w:p>
        </w:tc>
        <w:tc>
          <w:tcPr>
            <w:tcW w:w="1133" w:type="dxa"/>
            <w:vAlign w:val="center"/>
            <w:hideMark/>
          </w:tcPr>
          <w:p w14:paraId="2F19B3CC" w14:textId="402EB9BC" w:rsidR="00A549B0" w:rsidRPr="00E660A5" w:rsidRDefault="00E65C48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808738,69436</w:t>
            </w:r>
          </w:p>
        </w:tc>
        <w:tc>
          <w:tcPr>
            <w:tcW w:w="1133" w:type="dxa"/>
            <w:vAlign w:val="center"/>
            <w:hideMark/>
          </w:tcPr>
          <w:p w14:paraId="081358CD" w14:textId="7D1665A9" w:rsidR="00A549B0" w:rsidRPr="00E660A5" w:rsidRDefault="00E65C48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820487,98438</w:t>
            </w:r>
          </w:p>
        </w:tc>
        <w:tc>
          <w:tcPr>
            <w:tcW w:w="1133" w:type="dxa"/>
            <w:vMerge/>
            <w:hideMark/>
          </w:tcPr>
          <w:p w14:paraId="6942731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57C7B8D5" w14:textId="77777777" w:rsidTr="00A549B0">
        <w:trPr>
          <w:trHeight w:val="435"/>
        </w:trPr>
        <w:tc>
          <w:tcPr>
            <w:tcW w:w="635" w:type="dxa"/>
            <w:vMerge/>
            <w:hideMark/>
          </w:tcPr>
          <w:p w14:paraId="539BFB9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220F504F" w14:textId="06D22046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hideMark/>
          </w:tcPr>
          <w:p w14:paraId="40889D9F" w14:textId="3E743BAE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hideMark/>
          </w:tcPr>
          <w:p w14:paraId="5413BC12" w14:textId="1D65EE12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hideMark/>
          </w:tcPr>
          <w:p w14:paraId="1422DA2E" w14:textId="20D7D382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</w:tcPr>
          <w:p w14:paraId="12D9D4F5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9CB6D5B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701C25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14:paraId="55C3E61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509C890" w14:textId="575EC8F6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</w:tcPr>
          <w:p w14:paraId="286FA54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E247FF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FF53C94" w14:textId="394D10A6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</w:tcPr>
          <w:p w14:paraId="3E21BF73" w14:textId="64B4539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6EB7B85E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F44DBFD" w14:textId="1928D9D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5EBBAD5E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F31EFB" w14:textId="60F6C5B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54F861A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E660A5" w14:paraId="7B0A6645" w14:textId="77777777" w:rsidTr="00A549B0">
        <w:trPr>
          <w:trHeight w:val="435"/>
        </w:trPr>
        <w:tc>
          <w:tcPr>
            <w:tcW w:w="635" w:type="dxa"/>
            <w:vMerge/>
          </w:tcPr>
          <w:p w14:paraId="240AA9C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821294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B39D37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</w:tcPr>
          <w:p w14:paraId="3472AFC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CD876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14:paraId="1DD08A22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14:paraId="644FFCA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6B9CD614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BA3F15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04C88F7" w14:textId="7B6E07B1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</w:tcPr>
          <w:p w14:paraId="3316BD3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57BDB82" w14:textId="0A66825D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</w:tcPr>
          <w:p w14:paraId="0BA0DAA1" w14:textId="3E38675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34F00225" w14:textId="2218424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68F0CFF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8F27E62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9E7573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0FFB2251" w14:textId="77777777" w:rsidTr="00A549B0">
        <w:trPr>
          <w:trHeight w:val="390"/>
        </w:trPr>
        <w:tc>
          <w:tcPr>
            <w:tcW w:w="635" w:type="dxa"/>
            <w:vMerge/>
            <w:hideMark/>
          </w:tcPr>
          <w:p w14:paraId="59025E39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4AE5A5F8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71CFF3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5E7714C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964FA8D" w14:textId="3FE64BB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024" w:type="dxa"/>
          </w:tcPr>
          <w:p w14:paraId="51ECA80C" w14:textId="3B692BD2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61" w:type="dxa"/>
          </w:tcPr>
          <w:p w14:paraId="7EF7B05E" w14:textId="582DD15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448" w:type="dxa"/>
          </w:tcPr>
          <w:p w14:paraId="7F360872" w14:textId="41FBDD94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</w:tcPr>
          <w:p w14:paraId="56EEF8D2" w14:textId="4D302339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28CC706C" w14:textId="606D1B0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4601BACC" w14:textId="531C6625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4B67FC99" w14:textId="7FE5513C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6F526746" w14:textId="5EC557A8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4750E5A2" w14:textId="21F483D4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vMerge/>
            <w:hideMark/>
          </w:tcPr>
          <w:p w14:paraId="058665C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B241EE2" w14:textId="77777777" w:rsidR="00A549B0" w:rsidRPr="00E660A5" w:rsidRDefault="00A549B0" w:rsidP="00F32C3F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</w:p>
    <w:p w14:paraId="1483F7EF" w14:textId="5945AD19" w:rsidR="0083742C" w:rsidRPr="00E660A5" w:rsidRDefault="0083742C" w:rsidP="0083742C">
      <w:pPr>
        <w:widowControl w:val="0"/>
        <w:tabs>
          <w:tab w:val="left" w:pos="360"/>
        </w:tabs>
        <w:suppressAutoHyphens/>
        <w:rPr>
          <w:sz w:val="24"/>
        </w:rPr>
      </w:pPr>
      <w:r w:rsidRPr="00E660A5">
        <w:rPr>
          <w:sz w:val="24"/>
        </w:rPr>
        <w:t>строку 1.8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E660A5" w14:paraId="7F0918C1" w14:textId="77777777" w:rsidTr="00A549B0">
        <w:trPr>
          <w:trHeight w:val="415"/>
        </w:trPr>
        <w:tc>
          <w:tcPr>
            <w:tcW w:w="635" w:type="dxa"/>
            <w:vMerge w:val="restart"/>
            <w:hideMark/>
          </w:tcPr>
          <w:p w14:paraId="36420B13" w14:textId="335473AC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50E4733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521DBBE8" w14:textId="6723E289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77" w:type="dxa"/>
            <w:vMerge w:val="restart"/>
            <w:hideMark/>
          </w:tcPr>
          <w:p w14:paraId="59BE8FAB" w14:textId="02DBD3E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7E9A6B88" w14:textId="70E41ABC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051C4D80" w14:textId="419B1E12" w:rsidR="00A549B0" w:rsidRPr="00E660A5" w:rsidRDefault="00513A36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594272,70592</w:t>
            </w:r>
          </w:p>
        </w:tc>
        <w:tc>
          <w:tcPr>
            <w:tcW w:w="1024" w:type="dxa"/>
            <w:vAlign w:val="center"/>
          </w:tcPr>
          <w:p w14:paraId="29D5DC2D" w14:textId="1DD15163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3854AB6A" w14:textId="6C6075CC" w:rsidR="00A549B0" w:rsidRPr="00E660A5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2340D5BB" w14:textId="705B196B" w:rsidR="00A549B0" w:rsidRPr="00E660A5" w:rsidRDefault="00513A36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114933,68958</w:t>
            </w:r>
          </w:p>
        </w:tc>
        <w:tc>
          <w:tcPr>
            <w:tcW w:w="1133" w:type="dxa"/>
            <w:vAlign w:val="center"/>
            <w:hideMark/>
          </w:tcPr>
          <w:p w14:paraId="095420B5" w14:textId="2494077A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7B7774F3" w14:textId="4BD35219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 w:val="restart"/>
            <w:hideMark/>
          </w:tcPr>
          <w:p w14:paraId="30CE8D22" w14:textId="57D97C4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</w:t>
            </w: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60A5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</w:tc>
      </w:tr>
      <w:tr w:rsidR="00A549B0" w:rsidRPr="00E660A5" w14:paraId="0719DEC8" w14:textId="77777777" w:rsidTr="00A549B0">
        <w:trPr>
          <w:trHeight w:val="417"/>
        </w:trPr>
        <w:tc>
          <w:tcPr>
            <w:tcW w:w="635" w:type="dxa"/>
            <w:vMerge/>
            <w:hideMark/>
          </w:tcPr>
          <w:p w14:paraId="1B07A84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FCFE23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52749A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F4253EE" w14:textId="1F56FF44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6E9AA262" w14:textId="0B1F867D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3D546A09" w14:textId="1ED51404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6A74AC6A" w14:textId="5C602979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190753D9" w14:textId="2C9EB655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4928708B" w14:textId="381FC55B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F724DA1" w14:textId="5F8565A9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4F18D7C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2A06B711" w14:textId="77777777" w:rsidTr="00A549B0">
        <w:trPr>
          <w:trHeight w:val="420"/>
        </w:trPr>
        <w:tc>
          <w:tcPr>
            <w:tcW w:w="635" w:type="dxa"/>
            <w:vMerge/>
            <w:hideMark/>
          </w:tcPr>
          <w:p w14:paraId="06846611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04C51A0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E42A7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E3EBC34" w14:textId="7B5C5988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17C6D29C" w14:textId="3DAA546A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418A7B98" w14:textId="0E74B08B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78B456A6" w14:textId="406B57F5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96D15BE" w14:textId="124AA394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8E7E22E" w14:textId="2B5D0839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62DCD57A" w14:textId="4F5103F3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4CF6903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05A2F021" w14:textId="77777777" w:rsidTr="00A549B0">
        <w:trPr>
          <w:trHeight w:val="713"/>
        </w:trPr>
        <w:tc>
          <w:tcPr>
            <w:tcW w:w="635" w:type="dxa"/>
            <w:vMerge/>
            <w:hideMark/>
          </w:tcPr>
          <w:p w14:paraId="5EA9C60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321F56A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74D445F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D82AF5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2DEC21F" w14:textId="398DC6C5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E66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66CA1F63" w14:textId="3C59AA89" w:rsidR="00A549B0" w:rsidRPr="00513A36" w:rsidRDefault="00513A36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A36">
              <w:rPr>
                <w:rFonts w:ascii="Times New Roman" w:hAnsi="Times New Roman" w:cs="Times New Roman"/>
                <w:bCs/>
                <w:sz w:val="20"/>
                <w:szCs w:val="20"/>
              </w:rPr>
              <w:t>594272,70592</w:t>
            </w:r>
          </w:p>
        </w:tc>
        <w:tc>
          <w:tcPr>
            <w:tcW w:w="1024" w:type="dxa"/>
            <w:vAlign w:val="center"/>
          </w:tcPr>
          <w:p w14:paraId="73230A2E" w14:textId="407BE0C2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1D0A54A8" w14:textId="64F0B446" w:rsidR="00A549B0" w:rsidRPr="00E660A5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305E68A1" w14:textId="1FFF1E07" w:rsidR="00A549B0" w:rsidRPr="00513A36" w:rsidRDefault="00513A36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A36">
              <w:rPr>
                <w:rFonts w:ascii="Times New Roman" w:hAnsi="Times New Roman" w:cs="Times New Roman"/>
                <w:bCs/>
                <w:sz w:val="20"/>
                <w:szCs w:val="20"/>
              </w:rPr>
              <w:t>114933,68958</w:t>
            </w:r>
          </w:p>
        </w:tc>
        <w:tc>
          <w:tcPr>
            <w:tcW w:w="1133" w:type="dxa"/>
            <w:vAlign w:val="center"/>
            <w:hideMark/>
          </w:tcPr>
          <w:p w14:paraId="30E0B9C9" w14:textId="722299FA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384430EE" w14:textId="49B04DFA" w:rsidR="00A549B0" w:rsidRPr="00E660A5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A5">
              <w:rPr>
                <w:rFonts w:ascii="Times New Roman" w:hAnsi="Times New Roman" w:cs="Times New Roman"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/>
            <w:hideMark/>
          </w:tcPr>
          <w:p w14:paraId="2B15FD4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4A9C062E" w14:textId="77777777" w:rsidTr="00A549B0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56E2D93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57B3C16F" w14:textId="6CE2FAEF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2610B0D8" w14:textId="4E425BC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695D090F" w14:textId="1F1BAA4D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3131864D" w14:textId="68CFAD59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023A0D0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812B80A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DFB2F5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78BB37D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EEA27A1" w14:textId="415A1782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406DB37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8AB8EB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32936" w14:textId="23E4DD4C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1500AC0D" w14:textId="144AC1A9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586F87E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C6E319F" w14:textId="05F7E899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0CCB6D88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5D04C83" w14:textId="7335BE7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53143E04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E660A5" w14:paraId="5F9EF33A" w14:textId="77777777" w:rsidTr="00A549B0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5EA5EDAC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1E9BCCF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5A1294F1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5E8B56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B83C759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29836B2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31B1F455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2F739D2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BE5AA1D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C4688A7" w14:textId="74BBF5D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11F29237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8412E7D" w14:textId="21E0054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37A14E79" w14:textId="1EA98C6B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424C425C" w14:textId="6BCAE18E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29AAB6D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2AF2C93" w14:textId="77777777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4DAAD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E660A5" w14:paraId="306E9533" w14:textId="77777777" w:rsidTr="00A549B0">
        <w:trPr>
          <w:trHeight w:val="390"/>
        </w:trPr>
        <w:tc>
          <w:tcPr>
            <w:tcW w:w="635" w:type="dxa"/>
            <w:vMerge/>
            <w:hideMark/>
          </w:tcPr>
          <w:p w14:paraId="6FE5F27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6392E923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606C8F2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1D57AE9A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7D216BF" w14:textId="5268FAFB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61BF7E31" w14:textId="348FA26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14:paraId="0A5911B8" w14:textId="6390DFFF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8" w:type="dxa"/>
          </w:tcPr>
          <w:p w14:paraId="1609733F" w14:textId="16C3BA96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14:paraId="03970298" w14:textId="5621F934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34B385D" w14:textId="00A4140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07BE3C01" w14:textId="17F65AC8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8" w:type="dxa"/>
          </w:tcPr>
          <w:p w14:paraId="28109B47" w14:textId="28CBFF80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3" w:type="dxa"/>
            <w:hideMark/>
          </w:tcPr>
          <w:p w14:paraId="2021AD04" w14:textId="5875E77A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hideMark/>
          </w:tcPr>
          <w:p w14:paraId="46F72B19" w14:textId="6E54E683" w:rsidR="00A549B0" w:rsidRPr="00E660A5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660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3" w:type="dxa"/>
            <w:vMerge/>
            <w:hideMark/>
          </w:tcPr>
          <w:p w14:paraId="133D4436" w14:textId="77777777" w:rsidR="00A549B0" w:rsidRPr="00E660A5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4E3A08" w14:textId="77777777" w:rsidR="00265EE8" w:rsidRDefault="00265EE8" w:rsidP="00F32C3F">
      <w:pPr>
        <w:rPr>
          <w:rFonts w:cs="Times New Roman"/>
          <w:szCs w:val="28"/>
        </w:rPr>
      </w:pPr>
    </w:p>
    <w:p w14:paraId="1282B10E" w14:textId="77777777" w:rsidR="003B1C92" w:rsidRDefault="003B1C92" w:rsidP="00F32C3F">
      <w:pPr>
        <w:rPr>
          <w:rFonts w:cs="Times New Roman"/>
          <w:szCs w:val="28"/>
        </w:rPr>
      </w:pPr>
    </w:p>
    <w:p w14:paraId="6BD3D3C8" w14:textId="77777777" w:rsidR="003B1C92" w:rsidRDefault="003B1C92" w:rsidP="00F32C3F">
      <w:pPr>
        <w:rPr>
          <w:rFonts w:cs="Times New Roman"/>
          <w:szCs w:val="28"/>
        </w:rPr>
      </w:pPr>
    </w:p>
    <w:p w14:paraId="38709478" w14:textId="77777777" w:rsidR="003B1C92" w:rsidRDefault="003B1C92" w:rsidP="00F32C3F">
      <w:pPr>
        <w:rPr>
          <w:rFonts w:cs="Times New Roman"/>
          <w:szCs w:val="28"/>
        </w:rPr>
      </w:pPr>
    </w:p>
    <w:p w14:paraId="51FCA053" w14:textId="77777777" w:rsidR="003B1C92" w:rsidRDefault="003B1C92" w:rsidP="00F32C3F">
      <w:pPr>
        <w:rPr>
          <w:rFonts w:cs="Times New Roman"/>
          <w:szCs w:val="28"/>
        </w:rPr>
      </w:pPr>
    </w:p>
    <w:p w14:paraId="639F7D19" w14:textId="77777777" w:rsidR="003B1C92" w:rsidRDefault="003B1C92" w:rsidP="00F32C3F">
      <w:pPr>
        <w:rPr>
          <w:rFonts w:cs="Times New Roman"/>
          <w:szCs w:val="28"/>
        </w:rPr>
      </w:pPr>
    </w:p>
    <w:p w14:paraId="788F05F7" w14:textId="77777777" w:rsidR="003B1C92" w:rsidRDefault="003B1C92" w:rsidP="00F32C3F">
      <w:pPr>
        <w:rPr>
          <w:rFonts w:cs="Times New Roman"/>
          <w:szCs w:val="28"/>
        </w:rPr>
      </w:pPr>
    </w:p>
    <w:p w14:paraId="11BF4C7F" w14:textId="77777777" w:rsidR="003B1C92" w:rsidRPr="003F030E" w:rsidRDefault="003B1C92" w:rsidP="003B1C92">
      <w:pPr>
        <w:widowControl w:val="0"/>
        <w:tabs>
          <w:tab w:val="left" w:pos="360"/>
        </w:tabs>
        <w:suppressAutoHyphens/>
        <w:rPr>
          <w:sz w:val="24"/>
        </w:rPr>
      </w:pPr>
      <w:r w:rsidRPr="003F030E">
        <w:rPr>
          <w:sz w:val="24"/>
        </w:rPr>
        <w:t>строку 1.12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3B1C92" w:rsidRPr="003F030E" w14:paraId="346EDAFA" w14:textId="77777777" w:rsidTr="003B1C92">
        <w:trPr>
          <w:trHeight w:val="415"/>
        </w:trPr>
        <w:tc>
          <w:tcPr>
            <w:tcW w:w="635" w:type="dxa"/>
            <w:vMerge w:val="restart"/>
            <w:hideMark/>
          </w:tcPr>
          <w:p w14:paraId="72E66D90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0D062DD1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3F030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01.21.</w:t>
            </w: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освещения» </w:t>
            </w:r>
          </w:p>
        </w:tc>
        <w:tc>
          <w:tcPr>
            <w:tcW w:w="777" w:type="dxa"/>
            <w:vMerge w:val="restart"/>
            <w:hideMark/>
          </w:tcPr>
          <w:p w14:paraId="4118722F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61E144F2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1A1EE9E2" w14:textId="6DC12DDA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1779246,95507</w:t>
            </w:r>
          </w:p>
        </w:tc>
        <w:tc>
          <w:tcPr>
            <w:tcW w:w="1024" w:type="dxa"/>
            <w:vAlign w:val="center"/>
          </w:tcPr>
          <w:p w14:paraId="2EFF4125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961" w:type="dxa"/>
            <w:vAlign w:val="center"/>
            <w:hideMark/>
          </w:tcPr>
          <w:p w14:paraId="1172EB35" w14:textId="77777777" w:rsidR="003B1C92" w:rsidRPr="003F030E" w:rsidRDefault="003B1C92" w:rsidP="003B1C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277381,98450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00B5FDAA" w14:textId="69E4C4D4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439169,00871</w:t>
            </w:r>
          </w:p>
        </w:tc>
        <w:tc>
          <w:tcPr>
            <w:tcW w:w="1133" w:type="dxa"/>
            <w:vAlign w:val="center"/>
            <w:hideMark/>
          </w:tcPr>
          <w:p w14:paraId="60D11914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50BC088E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 w:val="restart"/>
            <w:hideMark/>
          </w:tcPr>
          <w:p w14:paraId="58A1114B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03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F030E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</w:t>
            </w: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ЖКХ; МАУК «Парки Красногорска»; </w:t>
            </w:r>
            <w:r w:rsidRPr="003F030E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  <w:p w14:paraId="36213EB1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3B1C92" w:rsidRPr="003F030E" w14:paraId="36D39DD2" w14:textId="77777777" w:rsidTr="003B1C92">
        <w:trPr>
          <w:trHeight w:val="417"/>
        </w:trPr>
        <w:tc>
          <w:tcPr>
            <w:tcW w:w="635" w:type="dxa"/>
            <w:vMerge/>
            <w:hideMark/>
          </w:tcPr>
          <w:p w14:paraId="1BD37806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AB0316F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4652C17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6859541B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45FC836C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034AAA7E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627B5899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102C199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1C9D728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47500BCC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4E16B05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92" w:rsidRPr="003F030E" w14:paraId="44FA740A" w14:textId="77777777" w:rsidTr="003B1C92">
        <w:trPr>
          <w:trHeight w:val="420"/>
        </w:trPr>
        <w:tc>
          <w:tcPr>
            <w:tcW w:w="635" w:type="dxa"/>
            <w:vMerge/>
            <w:hideMark/>
          </w:tcPr>
          <w:p w14:paraId="6F5A568E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7B77A8C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4E53B87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9298ED1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A58F3E4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5191575B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4FD11C9E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2443BC15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5932D92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A481FDF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0BFB5BB9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92" w:rsidRPr="003F030E" w14:paraId="731897FA" w14:textId="77777777" w:rsidTr="003B1C92">
        <w:trPr>
          <w:trHeight w:val="713"/>
        </w:trPr>
        <w:tc>
          <w:tcPr>
            <w:tcW w:w="635" w:type="dxa"/>
            <w:vMerge/>
            <w:hideMark/>
          </w:tcPr>
          <w:p w14:paraId="57428770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E52AB6E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4876956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9E0E1EE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5348518F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3F0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186DBC95" w14:textId="5D16EF5C" w:rsidR="003B1C92" w:rsidRPr="003B1C92" w:rsidRDefault="003B1C92" w:rsidP="003B1C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C92">
              <w:rPr>
                <w:rFonts w:ascii="Times New Roman" w:hAnsi="Times New Roman" w:cs="Times New Roman"/>
                <w:bCs/>
                <w:sz w:val="20"/>
                <w:szCs w:val="20"/>
              </w:rPr>
              <w:t>1779246,95507</w:t>
            </w:r>
          </w:p>
        </w:tc>
        <w:tc>
          <w:tcPr>
            <w:tcW w:w="1024" w:type="dxa"/>
            <w:vAlign w:val="center"/>
          </w:tcPr>
          <w:p w14:paraId="44E86D9B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E">
              <w:rPr>
                <w:rFonts w:ascii="Times New Roman" w:hAnsi="Times New Roman"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961" w:type="dxa"/>
            <w:vAlign w:val="center"/>
            <w:hideMark/>
          </w:tcPr>
          <w:p w14:paraId="23C1A61B" w14:textId="77777777" w:rsidR="003B1C92" w:rsidRPr="003F030E" w:rsidRDefault="003B1C92" w:rsidP="003B1C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Cs/>
                <w:sz w:val="20"/>
                <w:szCs w:val="20"/>
              </w:rPr>
              <w:t>277381,98450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570E28A2" w14:textId="1491A360" w:rsidR="003B1C92" w:rsidRPr="003B1C92" w:rsidRDefault="003B1C92" w:rsidP="003B1C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C92">
              <w:rPr>
                <w:rFonts w:ascii="Times New Roman" w:hAnsi="Times New Roman" w:cs="Times New Roman"/>
                <w:bCs/>
                <w:sz w:val="20"/>
                <w:szCs w:val="20"/>
              </w:rPr>
              <w:t>439169,00871</w:t>
            </w:r>
          </w:p>
        </w:tc>
        <w:tc>
          <w:tcPr>
            <w:tcW w:w="1133" w:type="dxa"/>
            <w:vAlign w:val="center"/>
            <w:hideMark/>
          </w:tcPr>
          <w:p w14:paraId="5539ABFD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2087DA49" w14:textId="77777777" w:rsidR="003B1C92" w:rsidRPr="003F030E" w:rsidRDefault="003B1C92" w:rsidP="003B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/>
            <w:hideMark/>
          </w:tcPr>
          <w:p w14:paraId="16CDE00A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92" w:rsidRPr="003F030E" w14:paraId="01206BD6" w14:textId="77777777" w:rsidTr="003B1C92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118B4271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26809CD4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2F0D3833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2931C56F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7570030C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6531C763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1BB0DB0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4008E1EB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2FCFCB10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1AE04B8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1BF7F3DE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534A24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0500D4A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3A1A8AED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27508509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70C6310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14150E1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11C88914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553F86BA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B1C92" w:rsidRPr="003F030E" w14:paraId="5417398B" w14:textId="77777777" w:rsidTr="003B1C92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53D5912F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432FAADE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16BAD015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7CD6968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E5181F7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57F3A9A2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39BFA1F0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7B45838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CA922A1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FA23C7F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3DF7D550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7BF3D98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2EAAE0C3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6C7D6BEF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2A29A86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0ED355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ACE36BF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92" w:rsidRPr="003F030E" w14:paraId="4E16BE8D" w14:textId="77777777" w:rsidTr="003B1C92">
        <w:trPr>
          <w:trHeight w:val="390"/>
        </w:trPr>
        <w:tc>
          <w:tcPr>
            <w:tcW w:w="635" w:type="dxa"/>
            <w:vMerge/>
            <w:hideMark/>
          </w:tcPr>
          <w:p w14:paraId="1A076297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285DED36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61E67E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64D43A40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CCB9838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024" w:type="dxa"/>
          </w:tcPr>
          <w:p w14:paraId="699B768E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61" w:type="dxa"/>
          </w:tcPr>
          <w:p w14:paraId="0C201A1A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448" w:type="dxa"/>
          </w:tcPr>
          <w:p w14:paraId="46961C3B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50" w:type="dxa"/>
          </w:tcPr>
          <w:p w14:paraId="07C5D389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4B50E8EA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7A04310C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0DDA839C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12F7C108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45B4FCB7" w14:textId="77777777" w:rsidR="003B1C92" w:rsidRPr="003F030E" w:rsidRDefault="003B1C92" w:rsidP="003B1C9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36871,00 </w:t>
            </w:r>
          </w:p>
        </w:tc>
        <w:tc>
          <w:tcPr>
            <w:tcW w:w="1133" w:type="dxa"/>
            <w:vMerge/>
            <w:hideMark/>
          </w:tcPr>
          <w:p w14:paraId="4B4FC3C8" w14:textId="77777777" w:rsidR="003B1C92" w:rsidRPr="003F030E" w:rsidRDefault="003B1C92" w:rsidP="003B1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0085C90" w14:textId="77777777" w:rsidR="003B1C92" w:rsidRDefault="003B1C92" w:rsidP="00F32C3F">
      <w:pPr>
        <w:rPr>
          <w:rFonts w:cs="Times New Roman"/>
          <w:szCs w:val="28"/>
        </w:rPr>
      </w:pPr>
    </w:p>
    <w:p w14:paraId="21E4C56D" w14:textId="77777777" w:rsidR="003B1C92" w:rsidRDefault="003B1C92" w:rsidP="00F32C3F">
      <w:pPr>
        <w:rPr>
          <w:rFonts w:cs="Times New Roman"/>
          <w:szCs w:val="28"/>
        </w:rPr>
      </w:pPr>
    </w:p>
    <w:p w14:paraId="6076A144" w14:textId="77777777" w:rsidR="003B1C92" w:rsidRDefault="003B1C92" w:rsidP="00F32C3F">
      <w:pPr>
        <w:rPr>
          <w:rFonts w:cs="Times New Roman"/>
          <w:szCs w:val="28"/>
        </w:rPr>
      </w:pPr>
    </w:p>
    <w:p w14:paraId="42159029" w14:textId="77777777" w:rsidR="003B1C92" w:rsidRDefault="003B1C92" w:rsidP="00F32C3F">
      <w:pPr>
        <w:rPr>
          <w:rFonts w:cs="Times New Roman"/>
          <w:szCs w:val="28"/>
        </w:rPr>
      </w:pPr>
    </w:p>
    <w:p w14:paraId="5048424B" w14:textId="77777777" w:rsidR="003B1C92" w:rsidRDefault="003B1C92" w:rsidP="00F32C3F">
      <w:pPr>
        <w:rPr>
          <w:rFonts w:cs="Times New Roman"/>
          <w:szCs w:val="28"/>
        </w:rPr>
      </w:pPr>
    </w:p>
    <w:p w14:paraId="7F24296F" w14:textId="77777777" w:rsidR="003B1C92" w:rsidRDefault="003B1C92" w:rsidP="00F32C3F">
      <w:pPr>
        <w:rPr>
          <w:rFonts w:cs="Times New Roman"/>
          <w:szCs w:val="28"/>
        </w:rPr>
      </w:pPr>
    </w:p>
    <w:p w14:paraId="295680A3" w14:textId="77777777" w:rsidR="003B1C92" w:rsidRDefault="003B1C92" w:rsidP="00F32C3F">
      <w:pPr>
        <w:rPr>
          <w:rFonts w:cs="Times New Roman"/>
          <w:szCs w:val="28"/>
        </w:rPr>
      </w:pPr>
    </w:p>
    <w:p w14:paraId="7691A3AF" w14:textId="77777777" w:rsidR="003B1C92" w:rsidRDefault="003B1C92" w:rsidP="00F32C3F">
      <w:pPr>
        <w:rPr>
          <w:rFonts w:cs="Times New Roman"/>
          <w:szCs w:val="28"/>
        </w:rPr>
      </w:pPr>
    </w:p>
    <w:p w14:paraId="4C4172CD" w14:textId="77777777" w:rsidR="003B1C92" w:rsidRDefault="003B1C92" w:rsidP="00F32C3F">
      <w:pPr>
        <w:rPr>
          <w:rFonts w:cs="Times New Roman"/>
          <w:szCs w:val="28"/>
        </w:rPr>
      </w:pPr>
    </w:p>
    <w:p w14:paraId="05DDF0A0" w14:textId="77777777" w:rsidR="003B1C92" w:rsidRDefault="003B1C92" w:rsidP="00F32C3F">
      <w:pPr>
        <w:rPr>
          <w:rFonts w:cs="Times New Roman"/>
          <w:szCs w:val="28"/>
        </w:rPr>
      </w:pPr>
    </w:p>
    <w:p w14:paraId="2E64EEE9" w14:textId="77777777" w:rsidR="003B1C92" w:rsidRDefault="003B1C92" w:rsidP="00F32C3F">
      <w:pPr>
        <w:rPr>
          <w:rFonts w:cs="Times New Roman"/>
          <w:szCs w:val="28"/>
        </w:rPr>
      </w:pPr>
    </w:p>
    <w:p w14:paraId="712E30BD" w14:textId="77777777" w:rsidR="003B1C92" w:rsidRDefault="003B1C92" w:rsidP="00F32C3F">
      <w:pPr>
        <w:rPr>
          <w:rFonts w:cs="Times New Roman"/>
          <w:szCs w:val="28"/>
        </w:rPr>
      </w:pPr>
    </w:p>
    <w:p w14:paraId="10752FF8" w14:textId="77777777" w:rsidR="003B1C92" w:rsidRPr="003F030E" w:rsidRDefault="003B1C92" w:rsidP="00F32C3F">
      <w:pPr>
        <w:rPr>
          <w:rFonts w:cs="Times New Roman"/>
          <w:szCs w:val="28"/>
        </w:rPr>
      </w:pPr>
    </w:p>
    <w:p w14:paraId="44B146C1" w14:textId="24F26854" w:rsidR="00265EE8" w:rsidRPr="003F030E" w:rsidRDefault="00265EE8" w:rsidP="00265EE8">
      <w:pPr>
        <w:widowControl w:val="0"/>
        <w:tabs>
          <w:tab w:val="left" w:pos="360"/>
        </w:tabs>
        <w:suppressAutoHyphens/>
        <w:rPr>
          <w:sz w:val="24"/>
        </w:rPr>
      </w:pPr>
      <w:r w:rsidRPr="003F030E">
        <w:rPr>
          <w:sz w:val="24"/>
        </w:rPr>
        <w:t>строку 1.2</w:t>
      </w:r>
      <w:r w:rsidR="005D7B63" w:rsidRPr="003F030E">
        <w:rPr>
          <w:sz w:val="24"/>
        </w:rPr>
        <w:t>1</w:t>
      </w:r>
      <w:r w:rsidRPr="003F030E">
        <w:rPr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3F030E" w14:paraId="178F80D2" w14:textId="77777777" w:rsidTr="000517B9">
        <w:trPr>
          <w:trHeight w:val="415"/>
        </w:trPr>
        <w:tc>
          <w:tcPr>
            <w:tcW w:w="635" w:type="dxa"/>
            <w:vMerge w:val="restart"/>
            <w:hideMark/>
          </w:tcPr>
          <w:p w14:paraId="3064946C" w14:textId="457F2D01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D7B63"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1B9001C9" w14:textId="6B5206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</w:t>
            </w:r>
            <w:r w:rsidR="00725292" w:rsidRPr="003F030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3F030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D9ECBE1" w14:textId="681E90B6" w:rsidR="00A549B0" w:rsidRPr="003F030E" w:rsidRDefault="00725292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«Создание и ремонт пешеходных коммуникаций на дворовых территориях и общественных пространствах (без организации наружного освещения)»</w:t>
            </w:r>
          </w:p>
        </w:tc>
        <w:tc>
          <w:tcPr>
            <w:tcW w:w="777" w:type="dxa"/>
            <w:vMerge w:val="restart"/>
            <w:hideMark/>
          </w:tcPr>
          <w:p w14:paraId="700025A4" w14:textId="75C39CE0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91" w:type="dxa"/>
            <w:hideMark/>
          </w:tcPr>
          <w:p w14:paraId="50B0F98A" w14:textId="2530784F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306211CE" w14:textId="538FBD0D" w:rsidR="00A549B0" w:rsidRPr="003F030E" w:rsidRDefault="00513A36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111396,78488</w:t>
            </w:r>
          </w:p>
        </w:tc>
        <w:tc>
          <w:tcPr>
            <w:tcW w:w="1024" w:type="dxa"/>
            <w:vAlign w:val="center"/>
          </w:tcPr>
          <w:p w14:paraId="3D51CA2D" w14:textId="17D1467B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05C5FEFC" w14:textId="04BC6BEE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17D3CCD6" w14:textId="776A813B" w:rsidR="00A549B0" w:rsidRPr="003F030E" w:rsidRDefault="00513A36" w:rsidP="00E22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703</w:t>
            </w:r>
            <w:r w:rsidR="00E22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,78488</w:t>
            </w:r>
          </w:p>
        </w:tc>
        <w:tc>
          <w:tcPr>
            <w:tcW w:w="1133" w:type="dxa"/>
            <w:vAlign w:val="center"/>
            <w:hideMark/>
          </w:tcPr>
          <w:p w14:paraId="3365E591" w14:textId="3740601C" w:rsidR="00A549B0" w:rsidRPr="003F030E" w:rsidRDefault="007C2DBA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  <w:hideMark/>
          </w:tcPr>
          <w:p w14:paraId="6724AB83" w14:textId="4172B891" w:rsidR="00A549B0" w:rsidRPr="003F030E" w:rsidRDefault="007C2DBA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20939,00000</w:t>
            </w:r>
          </w:p>
        </w:tc>
        <w:tc>
          <w:tcPr>
            <w:tcW w:w="1133" w:type="dxa"/>
            <w:vMerge w:val="restart"/>
            <w:hideMark/>
          </w:tcPr>
          <w:p w14:paraId="04D4B781" w14:textId="0779DDD9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03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Управление </w:t>
            </w:r>
            <w:proofErr w:type="gramStart"/>
            <w:r w:rsidRPr="003F030E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благоустройства,</w:t>
            </w: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030E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  <w:p w14:paraId="6F908D74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A549B0" w:rsidRPr="003F030E" w14:paraId="44C6BBF1" w14:textId="77777777" w:rsidTr="000517B9">
        <w:trPr>
          <w:trHeight w:val="417"/>
        </w:trPr>
        <w:tc>
          <w:tcPr>
            <w:tcW w:w="635" w:type="dxa"/>
            <w:vMerge/>
            <w:hideMark/>
          </w:tcPr>
          <w:p w14:paraId="774DBE7E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C91EF8A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59F866F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53F50932" w14:textId="351950FB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7A6E97D4" w14:textId="638A0485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7FC3A9F4" w14:textId="5D7AEB00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105C0548" w14:textId="55175359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35435693" w14:textId="4DBDC898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35D20D0" w14:textId="1DB92B55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6C0BC7A" w14:textId="5D94FFA3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3B0B8A55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3F030E" w14:paraId="0AAA2191" w14:textId="77777777" w:rsidTr="000517B9">
        <w:trPr>
          <w:trHeight w:val="420"/>
        </w:trPr>
        <w:tc>
          <w:tcPr>
            <w:tcW w:w="635" w:type="dxa"/>
            <w:vMerge/>
            <w:hideMark/>
          </w:tcPr>
          <w:p w14:paraId="1724D6F5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B5736A3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BD80FE9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AE751DD" w14:textId="7F0BA625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73C3432" w14:textId="3F56BF3C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0BAB42C0" w14:textId="7820053F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442C7865" w14:textId="72E9EB1B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7913A0D1" w14:textId="369FC153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10D61DF" w14:textId="0632A653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97069DF" w14:textId="48557B7B" w:rsidR="00A549B0" w:rsidRPr="003F030E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89A8340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3F030E" w14:paraId="6CBEAFA8" w14:textId="77777777" w:rsidTr="0083742C">
        <w:trPr>
          <w:trHeight w:val="713"/>
        </w:trPr>
        <w:tc>
          <w:tcPr>
            <w:tcW w:w="635" w:type="dxa"/>
            <w:vMerge/>
            <w:hideMark/>
          </w:tcPr>
          <w:p w14:paraId="3BD6800F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EFB84C2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220E0FE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24F0FF9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E249700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г.о. Красногорск </w:t>
            </w:r>
            <w:r w:rsidRPr="003F03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0CC1C926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29327E" w14:textId="4413AFE0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C82CE02" w14:textId="1AB8B0CC" w:rsidR="00A549B0" w:rsidRPr="00513A36" w:rsidRDefault="00513A36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3A36">
              <w:rPr>
                <w:rFonts w:ascii="Times New Roman" w:hAnsi="Times New Roman" w:cs="Times New Roman"/>
                <w:bCs/>
                <w:sz w:val="20"/>
                <w:szCs w:val="20"/>
              </w:rPr>
              <w:t>111396,78488</w:t>
            </w:r>
          </w:p>
        </w:tc>
        <w:tc>
          <w:tcPr>
            <w:tcW w:w="1024" w:type="dxa"/>
            <w:vAlign w:val="center"/>
          </w:tcPr>
          <w:p w14:paraId="21261272" w14:textId="1291268C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4C9E7296" w14:textId="10004075" w:rsidR="00A549B0" w:rsidRPr="003F030E" w:rsidRDefault="00A549B0" w:rsidP="00513A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59EAFCB" w14:textId="233425C0" w:rsidR="00A549B0" w:rsidRPr="00E2276B" w:rsidRDefault="00E2276B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76B">
              <w:rPr>
                <w:rFonts w:ascii="Times New Roman" w:hAnsi="Times New Roman" w:cs="Times New Roman"/>
                <w:bCs/>
                <w:sz w:val="20"/>
                <w:szCs w:val="20"/>
              </w:rPr>
              <w:t>70330,78488</w:t>
            </w:r>
          </w:p>
        </w:tc>
        <w:tc>
          <w:tcPr>
            <w:tcW w:w="1133" w:type="dxa"/>
            <w:vAlign w:val="center"/>
            <w:hideMark/>
          </w:tcPr>
          <w:p w14:paraId="63CAEDA3" w14:textId="66C1C9B2" w:rsidR="00A549B0" w:rsidRPr="003F030E" w:rsidRDefault="007C2DBA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Cs/>
                <w:sz w:val="20"/>
                <w:szCs w:val="20"/>
              </w:rPr>
              <w:t>20131,00000</w:t>
            </w:r>
          </w:p>
        </w:tc>
        <w:tc>
          <w:tcPr>
            <w:tcW w:w="1133" w:type="dxa"/>
            <w:vAlign w:val="center"/>
            <w:hideMark/>
          </w:tcPr>
          <w:p w14:paraId="7B0B7FD2" w14:textId="3DDFF402" w:rsidR="00A549B0" w:rsidRPr="003F030E" w:rsidRDefault="007C2DBA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E">
              <w:rPr>
                <w:rFonts w:ascii="Times New Roman" w:hAnsi="Times New Roman" w:cs="Times New Roman"/>
                <w:bCs/>
                <w:sz w:val="20"/>
                <w:szCs w:val="20"/>
              </w:rPr>
              <w:t>20939,00000</w:t>
            </w:r>
          </w:p>
        </w:tc>
        <w:tc>
          <w:tcPr>
            <w:tcW w:w="1133" w:type="dxa"/>
            <w:vMerge/>
            <w:hideMark/>
          </w:tcPr>
          <w:p w14:paraId="033393ED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3F030E" w14:paraId="2FDB559F" w14:textId="77777777" w:rsidTr="0083742C">
        <w:trPr>
          <w:trHeight w:val="435"/>
        </w:trPr>
        <w:tc>
          <w:tcPr>
            <w:tcW w:w="635" w:type="dxa"/>
            <w:vMerge/>
            <w:hideMark/>
          </w:tcPr>
          <w:p w14:paraId="6A65A197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57F4FB71" w14:textId="4858A845" w:rsidR="00A549B0" w:rsidRPr="003F030E" w:rsidRDefault="009B04FA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777" w:type="dxa"/>
            <w:vMerge w:val="restart"/>
            <w:hideMark/>
          </w:tcPr>
          <w:p w14:paraId="6C5EF2DE" w14:textId="516876E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hideMark/>
          </w:tcPr>
          <w:p w14:paraId="1198202B" w14:textId="1A20D191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416CC4B" w14:textId="41B464ED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</w:tcPr>
          <w:p w14:paraId="40909CA8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6D6BA97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0D3B08D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14:paraId="642B3BB3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585E02B" w14:textId="699E36D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</w:tcPr>
          <w:p w14:paraId="31323CD2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540001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911DA7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630FDBC" w14:textId="75AAB6C3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4"/>
          </w:tcPr>
          <w:p w14:paraId="50831786" w14:textId="6DB8A8BB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5F35053D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016EB40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F92D929" w14:textId="602DFC4D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14:paraId="254204A8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0B9630A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428EB3A4" w14:textId="5A4BB3EA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14:paraId="778E7996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3F030E" w14:paraId="4F99A231" w14:textId="77777777" w:rsidTr="0083742C">
        <w:trPr>
          <w:trHeight w:val="435"/>
        </w:trPr>
        <w:tc>
          <w:tcPr>
            <w:tcW w:w="635" w:type="dxa"/>
            <w:vMerge/>
          </w:tcPr>
          <w:p w14:paraId="0C707E6B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52AE978D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EF8DD68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</w:tcPr>
          <w:p w14:paraId="7C52A8CF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A22F8BA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14:paraId="7AAC9DDB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14:paraId="4B30D3CB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B39E8B1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161FBB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5968A56" w14:textId="12CC397B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</w:tcPr>
          <w:p w14:paraId="22D95D35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DE30FF8" w14:textId="07D986E9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</w:tcPr>
          <w:p w14:paraId="1AE88CBD" w14:textId="477EBEF6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666BFADC" w14:textId="53F7CD59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783BFB5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45E7145" w14:textId="77777777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62C6132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3F030E" w14:paraId="47E1FAB3" w14:textId="77777777" w:rsidTr="0083742C">
        <w:trPr>
          <w:trHeight w:val="390"/>
        </w:trPr>
        <w:tc>
          <w:tcPr>
            <w:tcW w:w="635" w:type="dxa"/>
            <w:vMerge/>
            <w:hideMark/>
          </w:tcPr>
          <w:p w14:paraId="53F00246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3994146B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0E01050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2EDE6C75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F3A278" w14:textId="2A99E368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0EAC8C08" w14:textId="174F2B1A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</w:tcPr>
          <w:p w14:paraId="0C84D41B" w14:textId="3F697F78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</w:tcPr>
          <w:p w14:paraId="5EC9CCB0" w14:textId="62A511E6" w:rsidR="00A549B0" w:rsidRPr="003F030E" w:rsidRDefault="007C2DBA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</w:tcPr>
          <w:p w14:paraId="7EBE58F5" w14:textId="4DB8CF80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767AF6E" w14:textId="222A4421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0FC1F5B1" w14:textId="5420C81D" w:rsidR="00A549B0" w:rsidRPr="003F030E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1EFB3BE7" w14:textId="76A49324" w:rsidR="00A549B0" w:rsidRPr="003F030E" w:rsidRDefault="007C2DBA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3" w:type="dxa"/>
            <w:hideMark/>
          </w:tcPr>
          <w:p w14:paraId="2735D407" w14:textId="39B1CB3C" w:rsidR="00A549B0" w:rsidRPr="003F030E" w:rsidRDefault="007C2DBA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hideMark/>
          </w:tcPr>
          <w:p w14:paraId="5713D27B" w14:textId="27A9F222" w:rsidR="00A549B0" w:rsidRPr="003F030E" w:rsidRDefault="007C2DBA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F0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vMerge/>
            <w:hideMark/>
          </w:tcPr>
          <w:p w14:paraId="2E7E8C88" w14:textId="77777777" w:rsidR="00A549B0" w:rsidRPr="003F030E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7153E70" w14:textId="77777777" w:rsidR="00265EE8" w:rsidRPr="003F030E" w:rsidRDefault="00265EE8" w:rsidP="00F32C3F">
      <w:pPr>
        <w:rPr>
          <w:rFonts w:cs="Times New Roman"/>
          <w:szCs w:val="28"/>
        </w:rPr>
      </w:pPr>
    </w:p>
    <w:p w14:paraId="4F0A8E1D" w14:textId="77777777" w:rsidR="003F030E" w:rsidRDefault="003F030E" w:rsidP="003F030E">
      <w:pPr>
        <w:widowControl w:val="0"/>
        <w:tabs>
          <w:tab w:val="left" w:pos="360"/>
        </w:tabs>
        <w:suppressAutoHyphens/>
        <w:rPr>
          <w:sz w:val="24"/>
        </w:rPr>
      </w:pPr>
    </w:p>
    <w:p w14:paraId="49A98DA6" w14:textId="77777777" w:rsidR="003F030E" w:rsidRDefault="003F030E" w:rsidP="003F030E">
      <w:pPr>
        <w:widowControl w:val="0"/>
        <w:tabs>
          <w:tab w:val="left" w:pos="360"/>
        </w:tabs>
        <w:suppressAutoHyphens/>
        <w:rPr>
          <w:sz w:val="24"/>
        </w:rPr>
      </w:pPr>
    </w:p>
    <w:p w14:paraId="484AFC39" w14:textId="77777777" w:rsidR="003F030E" w:rsidRDefault="003F030E" w:rsidP="003F030E">
      <w:pPr>
        <w:widowControl w:val="0"/>
        <w:tabs>
          <w:tab w:val="left" w:pos="360"/>
        </w:tabs>
        <w:suppressAutoHyphens/>
        <w:rPr>
          <w:sz w:val="24"/>
        </w:rPr>
      </w:pPr>
    </w:p>
    <w:sectPr w:rsidR="003F030E" w:rsidSect="00E7585E">
      <w:pgSz w:w="16838" w:h="11906" w:orient="landscape"/>
      <w:pgMar w:top="540" w:right="458" w:bottom="180" w:left="3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0A3CB" w14:textId="77777777" w:rsidR="003B1C92" w:rsidRDefault="003B1C92" w:rsidP="00E7585E">
      <w:pPr>
        <w:spacing w:line="240" w:lineRule="auto"/>
      </w:pPr>
      <w:r>
        <w:separator/>
      </w:r>
    </w:p>
  </w:endnote>
  <w:endnote w:type="continuationSeparator" w:id="0">
    <w:p w14:paraId="13C3C939" w14:textId="77777777" w:rsidR="003B1C92" w:rsidRDefault="003B1C92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3458"/>
      <w:docPartObj>
        <w:docPartGallery w:val="Page Numbers (Bottom of Page)"/>
        <w:docPartUnique/>
      </w:docPartObj>
    </w:sdtPr>
    <w:sdtEndPr/>
    <w:sdtContent>
      <w:p w14:paraId="60BAE17B" w14:textId="77777777" w:rsidR="003B1C92" w:rsidRDefault="003B1C9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02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691C39" w14:textId="77777777" w:rsidR="003B1C92" w:rsidRDefault="003B1C92">
    <w:pPr>
      <w:pStyle w:val="a6"/>
    </w:pPr>
  </w:p>
  <w:p w14:paraId="676CB02A" w14:textId="77777777" w:rsidR="003B1C92" w:rsidRDefault="003B1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66E7E" w14:textId="77777777" w:rsidR="003B1C92" w:rsidRDefault="003B1C92" w:rsidP="00E7585E">
      <w:pPr>
        <w:spacing w:line="240" w:lineRule="auto"/>
      </w:pPr>
      <w:r>
        <w:separator/>
      </w:r>
    </w:p>
  </w:footnote>
  <w:footnote w:type="continuationSeparator" w:id="0">
    <w:p w14:paraId="7605B650" w14:textId="77777777" w:rsidR="003B1C92" w:rsidRDefault="003B1C92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0"/>
    <w:multiLevelType w:val="hybridMultilevel"/>
    <w:tmpl w:val="3B50FFA4"/>
    <w:lvl w:ilvl="0" w:tplc="002AB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21105"/>
    <w:multiLevelType w:val="hybridMultilevel"/>
    <w:tmpl w:val="3B50F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5CA0"/>
    <w:multiLevelType w:val="hybridMultilevel"/>
    <w:tmpl w:val="E06AFFEA"/>
    <w:lvl w:ilvl="0" w:tplc="38D248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60AC1"/>
    <w:multiLevelType w:val="hybridMultilevel"/>
    <w:tmpl w:val="6DA4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500D"/>
    <w:multiLevelType w:val="hybridMultilevel"/>
    <w:tmpl w:val="82CC2F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7359EE"/>
    <w:multiLevelType w:val="hybridMultilevel"/>
    <w:tmpl w:val="48E01278"/>
    <w:lvl w:ilvl="0" w:tplc="0CF08D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E"/>
    <w:rsid w:val="00023013"/>
    <w:rsid w:val="00032936"/>
    <w:rsid w:val="000517B9"/>
    <w:rsid w:val="000807CE"/>
    <w:rsid w:val="000A68DA"/>
    <w:rsid w:val="0011134F"/>
    <w:rsid w:val="001162EF"/>
    <w:rsid w:val="001256C2"/>
    <w:rsid w:val="00127FDD"/>
    <w:rsid w:val="00151DC3"/>
    <w:rsid w:val="001652DE"/>
    <w:rsid w:val="00170044"/>
    <w:rsid w:val="00187F1F"/>
    <w:rsid w:val="00196D2D"/>
    <w:rsid w:val="001A4735"/>
    <w:rsid w:val="001C0069"/>
    <w:rsid w:val="001C319E"/>
    <w:rsid w:val="001E62A9"/>
    <w:rsid w:val="00217C0F"/>
    <w:rsid w:val="00223D73"/>
    <w:rsid w:val="00265EE8"/>
    <w:rsid w:val="00292AD3"/>
    <w:rsid w:val="002A4C50"/>
    <w:rsid w:val="002A4CD0"/>
    <w:rsid w:val="002C767D"/>
    <w:rsid w:val="002E5A90"/>
    <w:rsid w:val="002F27E1"/>
    <w:rsid w:val="00301B4E"/>
    <w:rsid w:val="0033055D"/>
    <w:rsid w:val="003441CA"/>
    <w:rsid w:val="00352708"/>
    <w:rsid w:val="00390588"/>
    <w:rsid w:val="003B0042"/>
    <w:rsid w:val="003B1C92"/>
    <w:rsid w:val="003B5B24"/>
    <w:rsid w:val="003B7B30"/>
    <w:rsid w:val="003F030E"/>
    <w:rsid w:val="004002B4"/>
    <w:rsid w:val="00425129"/>
    <w:rsid w:val="00460C98"/>
    <w:rsid w:val="00464D17"/>
    <w:rsid w:val="00466306"/>
    <w:rsid w:val="004B5A19"/>
    <w:rsid w:val="004C1020"/>
    <w:rsid w:val="004C3334"/>
    <w:rsid w:val="00504F7A"/>
    <w:rsid w:val="00513A36"/>
    <w:rsid w:val="00565E66"/>
    <w:rsid w:val="0058411F"/>
    <w:rsid w:val="00597C19"/>
    <w:rsid w:val="005A69CC"/>
    <w:rsid w:val="005D7B63"/>
    <w:rsid w:val="005F2555"/>
    <w:rsid w:val="005F77D8"/>
    <w:rsid w:val="00602AC8"/>
    <w:rsid w:val="0061232B"/>
    <w:rsid w:val="00647BAE"/>
    <w:rsid w:val="006A67EA"/>
    <w:rsid w:val="006D3ABB"/>
    <w:rsid w:val="00700ED2"/>
    <w:rsid w:val="007063AE"/>
    <w:rsid w:val="007244A9"/>
    <w:rsid w:val="00725292"/>
    <w:rsid w:val="00743BB2"/>
    <w:rsid w:val="007625D4"/>
    <w:rsid w:val="007C2DBA"/>
    <w:rsid w:val="007D4974"/>
    <w:rsid w:val="007F5057"/>
    <w:rsid w:val="008129C0"/>
    <w:rsid w:val="0083742C"/>
    <w:rsid w:val="00885A5C"/>
    <w:rsid w:val="00890EA7"/>
    <w:rsid w:val="00896490"/>
    <w:rsid w:val="008C2758"/>
    <w:rsid w:val="008D2AE9"/>
    <w:rsid w:val="008F1ABB"/>
    <w:rsid w:val="008F30BE"/>
    <w:rsid w:val="00915BAA"/>
    <w:rsid w:val="00955BC5"/>
    <w:rsid w:val="009B04FA"/>
    <w:rsid w:val="009B7208"/>
    <w:rsid w:val="009C2F4D"/>
    <w:rsid w:val="009D6AF7"/>
    <w:rsid w:val="00A2170A"/>
    <w:rsid w:val="00A549B0"/>
    <w:rsid w:val="00A63B42"/>
    <w:rsid w:val="00A74707"/>
    <w:rsid w:val="00AA5139"/>
    <w:rsid w:val="00AC197B"/>
    <w:rsid w:val="00B031A3"/>
    <w:rsid w:val="00B14E93"/>
    <w:rsid w:val="00B23C4B"/>
    <w:rsid w:val="00B41FF4"/>
    <w:rsid w:val="00B7306B"/>
    <w:rsid w:val="00B767FE"/>
    <w:rsid w:val="00B974A7"/>
    <w:rsid w:val="00BB75D2"/>
    <w:rsid w:val="00BC071A"/>
    <w:rsid w:val="00C23C44"/>
    <w:rsid w:val="00C33901"/>
    <w:rsid w:val="00C5568D"/>
    <w:rsid w:val="00C62025"/>
    <w:rsid w:val="00C7171E"/>
    <w:rsid w:val="00C87868"/>
    <w:rsid w:val="00C943D3"/>
    <w:rsid w:val="00CF746C"/>
    <w:rsid w:val="00D02BC7"/>
    <w:rsid w:val="00D82FF3"/>
    <w:rsid w:val="00DB29DE"/>
    <w:rsid w:val="00DC2174"/>
    <w:rsid w:val="00E11235"/>
    <w:rsid w:val="00E2276B"/>
    <w:rsid w:val="00E4266F"/>
    <w:rsid w:val="00E625B3"/>
    <w:rsid w:val="00E65C48"/>
    <w:rsid w:val="00E660A5"/>
    <w:rsid w:val="00E7585E"/>
    <w:rsid w:val="00E92759"/>
    <w:rsid w:val="00EC0379"/>
    <w:rsid w:val="00EC44D6"/>
    <w:rsid w:val="00ED0779"/>
    <w:rsid w:val="00ED082E"/>
    <w:rsid w:val="00F20E67"/>
    <w:rsid w:val="00F32C3F"/>
    <w:rsid w:val="00F621A3"/>
    <w:rsid w:val="00FC208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8D2AE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D082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D082E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1E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2A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85A5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54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08D5-8A03-40A8-AAA7-D74FD174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Александра Витальевна Кузнецова</cp:lastModifiedBy>
  <cp:revision>7</cp:revision>
  <cp:lastPrinted>2025-08-15T08:45:00Z</cp:lastPrinted>
  <dcterms:created xsi:type="dcterms:W3CDTF">2025-08-15T12:26:00Z</dcterms:created>
  <dcterms:modified xsi:type="dcterms:W3CDTF">2025-08-20T14:18:00Z</dcterms:modified>
</cp:coreProperties>
</file>