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5B98D6D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</w:t>
      </w:r>
      <w:r w:rsidR="001965F4" w:rsidRPr="00D86CC1">
        <w:rPr>
          <w:rFonts w:ascii="Times New Roman" w:hAnsi="Times New Roman"/>
          <w:sz w:val="28"/>
          <w:szCs w:val="28"/>
        </w:rPr>
        <w:t xml:space="preserve">по решению Совета депутатов от </w:t>
      </w:r>
      <w:r w:rsidR="000B347F" w:rsidRPr="00D86CC1">
        <w:rPr>
          <w:rFonts w:ascii="Times New Roman" w:hAnsi="Times New Roman"/>
          <w:sz w:val="28"/>
          <w:szCs w:val="28"/>
        </w:rPr>
        <w:t xml:space="preserve">27.02.2025 № 281/21 </w:t>
      </w:r>
      <w:r w:rsidR="00D86CC1" w:rsidRPr="00D86CC1">
        <w:rPr>
          <w:rFonts w:ascii="Times New Roman" w:hAnsi="Times New Roman"/>
          <w:sz w:val="28"/>
          <w:szCs w:val="28"/>
        </w:rPr>
        <w:t>«О</w:t>
      </w:r>
      <w:r w:rsidR="000B347F" w:rsidRPr="00D86CC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</w:t>
      </w:r>
      <w:r w:rsidR="00735B89" w:rsidRPr="00D86CC1">
        <w:rPr>
          <w:rFonts w:ascii="Times New Roman" w:hAnsi="Times New Roman"/>
          <w:sz w:val="28"/>
          <w:szCs w:val="28"/>
        </w:rPr>
        <w:t xml:space="preserve"> от 28.11.2024 № 222/15 </w:t>
      </w:r>
      <w:r w:rsidR="000B347F" w:rsidRPr="00D86CC1">
        <w:rPr>
          <w:rFonts w:ascii="Times New Roman" w:hAnsi="Times New Roman"/>
          <w:sz w:val="28"/>
          <w:szCs w:val="28"/>
        </w:rPr>
        <w:t xml:space="preserve"> «О бюджете городского округа Красногорск на 2025 год и плановый период 2026 и 2027 годов»</w:t>
      </w:r>
      <w:r w:rsidR="000B347F">
        <w:rPr>
          <w:rFonts w:ascii="Times New Roman" w:hAnsi="Times New Roman"/>
          <w:sz w:val="28"/>
          <w:szCs w:val="28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6F8560B9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</w:t>
      </w:r>
      <w:r w:rsidR="00C10F9E">
        <w:rPr>
          <w:rFonts w:ascii="Times New Roman" w:hAnsi="Times New Roman"/>
          <w:sz w:val="28"/>
          <w:szCs w:val="28"/>
        </w:rPr>
        <w:lastRenderedPageBreak/>
        <w:t xml:space="preserve">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>04.06.2024 №1573/6, от 16.07.2024 № 2019/7, от 24.07.2024 № 2170/7, от 07.08.2024 № 2362/8, от 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6F23F5">
        <w:rPr>
          <w:rFonts w:ascii="Times New Roman" w:hAnsi="Times New Roman"/>
          <w:sz w:val="28"/>
          <w:szCs w:val="28"/>
        </w:rPr>
        <w:t>;</w:t>
      </w:r>
      <w:r w:rsidR="006F23F5" w:rsidRPr="006F23F5">
        <w:rPr>
          <w:rFonts w:ascii="Times New Roman" w:hAnsi="Times New Roman"/>
          <w:sz w:val="28"/>
          <w:szCs w:val="28"/>
        </w:rPr>
        <w:t xml:space="preserve"> </w:t>
      </w:r>
      <w:r w:rsidR="006F23F5">
        <w:rPr>
          <w:rFonts w:ascii="Times New Roman" w:hAnsi="Times New Roman"/>
          <w:sz w:val="28"/>
          <w:szCs w:val="28"/>
        </w:rPr>
        <w:t>от 07.03.2025 № 619/3; от 17.03.2025 720/3; от 31.03.2025 № 886/3; от 08.04.2025 № 988/4; от 22.04.2025 № 1169/4; от 19.05.2025 № 1428/5; от 18.06.2025 №1690/6)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1A7C6E2C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6F23F5">
        <w:rPr>
          <w:rFonts w:ascii="Times New Roman" w:hAnsi="Times New Roman"/>
          <w:sz w:val="28"/>
          <w:szCs w:val="28"/>
        </w:rPr>
        <w:t>Е</w:t>
      </w:r>
      <w:r w:rsidR="000B347F">
        <w:rPr>
          <w:rFonts w:ascii="Times New Roman" w:hAnsi="Times New Roman"/>
          <w:sz w:val="28"/>
          <w:szCs w:val="28"/>
        </w:rPr>
        <w:t>.</w:t>
      </w:r>
      <w:r w:rsidR="006F23F5">
        <w:rPr>
          <w:rFonts w:ascii="Times New Roman" w:hAnsi="Times New Roman"/>
          <w:sz w:val="28"/>
          <w:szCs w:val="28"/>
        </w:rPr>
        <w:t>С</w:t>
      </w:r>
      <w:r w:rsidR="000B347F">
        <w:rPr>
          <w:rFonts w:ascii="Times New Roman" w:hAnsi="Times New Roman"/>
          <w:sz w:val="28"/>
          <w:szCs w:val="28"/>
        </w:rPr>
        <w:t xml:space="preserve">. </w:t>
      </w:r>
      <w:r w:rsidR="006F23F5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C3D6662" w14:textId="77777777" w:rsidR="00920921" w:rsidRPr="00920921" w:rsidRDefault="00920921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DCE369" w14:textId="77777777" w:rsidR="00920921" w:rsidRDefault="00920921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0890CBA" w14:textId="0A8DB81D" w:rsidR="00DC444D" w:rsidRPr="00DC444D" w:rsidRDefault="006F23F5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7049BF64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F29B3">
        <w:rPr>
          <w:rFonts w:ascii="Times New Roman" w:hAnsi="Times New Roman"/>
          <w:bCs/>
          <w:sz w:val="28"/>
          <w:szCs w:val="28"/>
        </w:rPr>
        <w:t xml:space="preserve">     </w:t>
      </w:r>
      <w:r w:rsidR="006F23F5">
        <w:rPr>
          <w:rFonts w:ascii="Times New Roman" w:hAnsi="Times New Roman"/>
          <w:bCs/>
          <w:sz w:val="28"/>
          <w:szCs w:val="28"/>
        </w:rPr>
        <w:t>Д</w:t>
      </w:r>
      <w:r w:rsidR="00FF29B3">
        <w:rPr>
          <w:rFonts w:ascii="Times New Roman" w:hAnsi="Times New Roman"/>
          <w:bCs/>
          <w:sz w:val="28"/>
          <w:szCs w:val="28"/>
        </w:rPr>
        <w:t>.</w:t>
      </w:r>
      <w:r w:rsidR="006F23F5">
        <w:rPr>
          <w:rFonts w:ascii="Times New Roman" w:hAnsi="Times New Roman"/>
          <w:bCs/>
          <w:sz w:val="28"/>
          <w:szCs w:val="28"/>
        </w:rPr>
        <w:t>В</w:t>
      </w:r>
      <w:r w:rsidR="00FF29B3">
        <w:rPr>
          <w:rFonts w:ascii="Times New Roman" w:hAnsi="Times New Roman"/>
          <w:bCs/>
          <w:sz w:val="28"/>
          <w:szCs w:val="28"/>
        </w:rPr>
        <w:t xml:space="preserve">. </w:t>
      </w:r>
      <w:r w:rsidR="006F23F5">
        <w:rPr>
          <w:rFonts w:ascii="Times New Roman" w:hAnsi="Times New Roman"/>
          <w:bCs/>
          <w:sz w:val="28"/>
          <w:szCs w:val="28"/>
        </w:rPr>
        <w:t>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0E287746" w14:textId="77777777" w:rsidR="00FF29B3" w:rsidRDefault="00FF29B3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A37B41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6ECDC2F9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19D26A0B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47A6043D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0292AC9E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00236B0B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28D4BA90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08F1FE5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2BF3BFAF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37D5E81C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5202B71E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1417126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420CED2B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0708E410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5EE6C992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7EBB4178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4F8EC663" w14:textId="77777777" w:rsidR="00920921" w:rsidRDefault="00920921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2B6FE302" w14:textId="18ECB3E0" w:rsidR="00920921" w:rsidRPr="00920921" w:rsidRDefault="00920921" w:rsidP="00920921">
      <w:pPr>
        <w:pStyle w:val="a6"/>
        <w:spacing w:before="15" w:after="0" w:line="22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бланку № 037080</w:t>
      </w:r>
    </w:p>
    <w:p w14:paraId="4912A724" w14:textId="335DAAD8" w:rsidR="002043DD" w:rsidRPr="00920921" w:rsidRDefault="002043DD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2043DD">
        <w:rPr>
          <w:rFonts w:ascii="Times New Roman" w:hAnsi="Times New Roman"/>
          <w:sz w:val="28"/>
          <w:szCs w:val="28"/>
        </w:rPr>
        <w:lastRenderedPageBreak/>
        <w:t>Верно</w:t>
      </w:r>
    </w:p>
    <w:p w14:paraId="6BA2FF0B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671F4992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2A84F0B2" w14:textId="77777777" w:rsidR="002043DD" w:rsidRDefault="002043D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CE1846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3685EE9A" w14:textId="4A5D3AFC" w:rsidR="007E1DC0" w:rsidRPr="007E1DC0" w:rsidRDefault="007E1DC0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</w:t>
      </w:r>
      <w:proofErr w:type="gramStart"/>
      <w:r w:rsidRPr="007E1DC0">
        <w:rPr>
          <w:rFonts w:ascii="Times New Roman" w:hAnsi="Times New Roman"/>
          <w:sz w:val="28"/>
          <w:szCs w:val="28"/>
        </w:rPr>
        <w:t xml:space="preserve">Горшковой, </w:t>
      </w:r>
      <w:r w:rsidR="00AC4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proofErr w:type="gram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C4697">
        <w:rPr>
          <w:rFonts w:ascii="Times New Roman" w:hAnsi="Times New Roman"/>
          <w:sz w:val="28"/>
          <w:szCs w:val="28"/>
        </w:rPr>
        <w:t>Нестеров</w:t>
      </w:r>
      <w:r w:rsidR="006F23F5">
        <w:rPr>
          <w:rFonts w:ascii="Times New Roman" w:hAnsi="Times New Roman"/>
          <w:sz w:val="28"/>
          <w:szCs w:val="28"/>
        </w:rPr>
        <w:t>у</w:t>
      </w:r>
      <w:r w:rsidRPr="007E1DC0">
        <w:rPr>
          <w:rFonts w:ascii="Times New Roman" w:hAnsi="Times New Roman"/>
          <w:sz w:val="28"/>
          <w:szCs w:val="28"/>
        </w:rPr>
        <w:t xml:space="preserve">,  </w:t>
      </w:r>
      <w:r w:rsidR="006F23F5">
        <w:rPr>
          <w:rFonts w:ascii="Times New Roman" w:hAnsi="Times New Roman"/>
          <w:sz w:val="28"/>
          <w:szCs w:val="28"/>
        </w:rPr>
        <w:t>Красовскому</w:t>
      </w:r>
      <w:proofErr w:type="gramEnd"/>
      <w:r w:rsidRPr="007E1DC0">
        <w:rPr>
          <w:rFonts w:ascii="Times New Roman" w:hAnsi="Times New Roman"/>
          <w:sz w:val="28"/>
          <w:szCs w:val="28"/>
        </w:rPr>
        <w:t>, МБУ «КГС», МАУК «Парки Красногорска»</w:t>
      </w:r>
    </w:p>
    <w:p w14:paraId="4B1F5420" w14:textId="77777777" w:rsidR="007E1DC0" w:rsidRPr="007E1DC0" w:rsidRDefault="007E1DC0" w:rsidP="007A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40911" w14:textId="77777777" w:rsidR="00F42CD6" w:rsidRDefault="00F42CD6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2B9BB5" w14:textId="36D5531E" w:rsidR="0096639C" w:rsidRDefault="0096639C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6AA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19244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408CE" w14:textId="77777777" w:rsidR="006F23F5" w:rsidRDefault="006F23F5" w:rsidP="006F23F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D4C504" w14:textId="2E41B6F1" w:rsidR="006F23F5" w:rsidRPr="0096639C" w:rsidRDefault="006F23F5" w:rsidP="006F23F5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48970EC8" w14:textId="77777777" w:rsidR="006F23F5" w:rsidRPr="0096639C" w:rsidRDefault="006F23F5" w:rsidP="006F23F5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6F23F5" w:rsidRPr="0096639C" w14:paraId="1DBEFD89" w14:textId="77777777" w:rsidTr="00D664FA">
        <w:trPr>
          <w:trHeight w:val="61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F0CF" w14:textId="77777777" w:rsidR="006F23F5" w:rsidRPr="0096639C" w:rsidRDefault="006F23F5" w:rsidP="00D664FA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3374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C574" w14:textId="77777777" w:rsidR="006F23F5" w:rsidRPr="0096639C" w:rsidRDefault="006F23F5" w:rsidP="00D664FA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C496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9958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445F7958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F23F5" w:rsidRPr="0096639C" w14:paraId="4DB55990" w14:textId="77777777" w:rsidTr="00D664FA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3F12" w14:textId="77777777" w:rsidR="006F23F5" w:rsidRPr="0096639C" w:rsidRDefault="006F23F5" w:rsidP="00D664FA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6843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9A33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516B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D3C" w14:textId="77777777" w:rsidR="006F23F5" w:rsidRPr="0096639C" w:rsidRDefault="006F23F5" w:rsidP="00D664FA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C57E8" w14:textId="77777777" w:rsidR="006F23F5" w:rsidRPr="0096639C" w:rsidRDefault="006F23F5" w:rsidP="00D664FA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F5" w:rsidRPr="0096639C" w14:paraId="1022CF28" w14:textId="77777777" w:rsidTr="00D664FA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D3F0" w14:textId="77777777" w:rsidR="006F23F5" w:rsidRPr="0096639C" w:rsidRDefault="006F23F5" w:rsidP="00D664FA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63DE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902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B0C8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C532" w14:textId="77777777" w:rsidR="006F23F5" w:rsidRPr="0096639C" w:rsidRDefault="006F23F5" w:rsidP="00D664FA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F5" w:rsidRPr="0096639C" w14:paraId="53BF75CD" w14:textId="77777777" w:rsidTr="00D664FA">
        <w:trPr>
          <w:trHeight w:val="62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9A8" w14:textId="77777777" w:rsidR="006F23F5" w:rsidRPr="0096639C" w:rsidRDefault="006F23F5" w:rsidP="00D664FA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071D8762" w14:textId="77777777" w:rsidR="006F23F5" w:rsidRPr="0096639C" w:rsidRDefault="006F23F5" w:rsidP="00D664FA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AAB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2271B136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3C34" w14:textId="77777777" w:rsidR="006F23F5" w:rsidRPr="0096639C" w:rsidRDefault="006F23F5" w:rsidP="00D664FA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A40F" w14:textId="77777777" w:rsidR="006F23F5" w:rsidRPr="0096639C" w:rsidRDefault="006F23F5" w:rsidP="00D66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8F04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F5" w:rsidRPr="0096639C" w14:paraId="16D61168" w14:textId="77777777" w:rsidTr="00D664FA">
        <w:trPr>
          <w:trHeight w:val="1336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224B" w14:textId="77777777" w:rsidR="006F23F5" w:rsidRPr="0096639C" w:rsidRDefault="006F23F5" w:rsidP="00D664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98B9BDE" w14:textId="77777777" w:rsidR="006F23F5" w:rsidRPr="0096639C" w:rsidRDefault="006F23F5" w:rsidP="00D664FA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80F8" w14:textId="77777777" w:rsidR="006F23F5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5B4B8475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896" w14:textId="77777777" w:rsidR="006F23F5" w:rsidRPr="0096639C" w:rsidRDefault="006F23F5" w:rsidP="00D664FA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BC2" w14:textId="77777777" w:rsidR="006F23F5" w:rsidRPr="0096639C" w:rsidRDefault="006F23F5" w:rsidP="00D66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8B0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F5" w:rsidRPr="0096639C" w14:paraId="70BA7EE5" w14:textId="77777777" w:rsidTr="00D664FA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719D" w14:textId="77777777" w:rsidR="006F23F5" w:rsidRPr="0096639C" w:rsidRDefault="006F23F5" w:rsidP="00D664FA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96639C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639C">
              <w:rPr>
                <w:rFonts w:ascii="Times New Roman" w:hAnsi="Times New Roman"/>
                <w:sz w:val="24"/>
                <w:szCs w:val="24"/>
              </w:rPr>
              <w:t xml:space="preserve"> управления благоустройства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5BAB" w14:textId="77777777" w:rsidR="006F23F5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Красовский</w:t>
            </w:r>
          </w:p>
          <w:p w14:paraId="70C67B78" w14:textId="77777777" w:rsidR="006F23F5" w:rsidRPr="0096639C" w:rsidRDefault="006F23F5" w:rsidP="00D664FA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 Викторович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E52" w14:textId="77777777" w:rsidR="006F23F5" w:rsidRPr="0096639C" w:rsidRDefault="006F23F5" w:rsidP="00D664FA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3FDA" w14:textId="77777777" w:rsidR="006F23F5" w:rsidRPr="0096639C" w:rsidRDefault="006F23F5" w:rsidP="00D66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73A6" w14:textId="77777777" w:rsidR="006F23F5" w:rsidRPr="0096639C" w:rsidRDefault="006F23F5" w:rsidP="00D6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BBC43" w14:textId="77777777" w:rsidR="006F23F5" w:rsidRDefault="006F23F5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2A30571" w14:textId="77777777" w:rsidR="006F23F5" w:rsidRDefault="006F23F5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5E26E36" w14:textId="77777777" w:rsidR="006F23F5" w:rsidRDefault="006F23F5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1D15EA13" w14:textId="77777777" w:rsidR="006F23F5" w:rsidRDefault="006F23F5" w:rsidP="006F23F5">
      <w:pPr>
        <w:spacing w:after="0" w:line="240" w:lineRule="auto"/>
        <w:rPr>
          <w:sz w:val="27"/>
          <w:szCs w:val="27"/>
        </w:rPr>
      </w:pPr>
    </w:p>
    <w:p w14:paraId="5470CB42" w14:textId="77777777" w:rsidR="006F23F5" w:rsidRPr="007E1DC0" w:rsidRDefault="006F23F5" w:rsidP="006F23F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0632976B" w14:textId="77777777" w:rsidR="006F23F5" w:rsidRDefault="006F23F5" w:rsidP="006F23F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88CD00B" w14:textId="77777777" w:rsidR="006F23F5" w:rsidRDefault="006F23F5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7C34B7D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F65A3D1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FFEECF6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640231D0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8D9C744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433A97C7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3C3C773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5C66548E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4BBC78A8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423DAE1F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66A25E32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D995B95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74344D57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1C9E9F6F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58754D4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7FEC247C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49AF624E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917E016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59F1C7B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D37A7D7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816C3FD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57DEA664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4E9D13EE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DCAADB7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77A9901E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1E169A6B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6E4239BC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0F7D822F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FD90CF7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4A53B1D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FE66D09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A8604F2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14714253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1A38D778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7B7F0FB4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5F29C14E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26962348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3EAAEDF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1316A58" w14:textId="77777777" w:rsidR="00920921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14CF39DB" w14:textId="0BC7098D" w:rsidR="00920921" w:rsidRPr="0096639C" w:rsidRDefault="00920921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 МП «</w:t>
      </w:r>
      <w:r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1965F4">
        <w:rPr>
          <w:rFonts w:ascii="Times New Roman" w:hAnsi="Times New Roman"/>
          <w:sz w:val="28"/>
          <w:szCs w:val="28"/>
        </w:rPr>
        <w:t xml:space="preserve">» на 2023-2027 годы </w:t>
      </w:r>
      <w:r w:rsidRPr="00D86CC1">
        <w:rPr>
          <w:rFonts w:ascii="Times New Roman" w:hAnsi="Times New Roman"/>
          <w:sz w:val="28"/>
          <w:szCs w:val="28"/>
        </w:rPr>
        <w:t>по решению Совета депутатов</w:t>
      </w:r>
      <w:r>
        <w:rPr>
          <w:rFonts w:ascii="Times New Roman" w:hAnsi="Times New Roman"/>
          <w:sz w:val="28"/>
          <w:szCs w:val="28"/>
        </w:rPr>
        <w:t xml:space="preserve"> от 26.06.2025</w:t>
      </w:r>
    </w:p>
    <w:sectPr w:rsidR="00920921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1388219">
    <w:abstractNumId w:val="0"/>
  </w:num>
  <w:num w:numId="2" w16cid:durableId="959646219">
    <w:abstractNumId w:val="1"/>
  </w:num>
  <w:num w:numId="3" w16cid:durableId="55863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B347F"/>
    <w:rsid w:val="000D6CBB"/>
    <w:rsid w:val="000E2C03"/>
    <w:rsid w:val="000E66F9"/>
    <w:rsid w:val="0011652A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7453"/>
    <w:rsid w:val="002043DD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23F5"/>
    <w:rsid w:val="006F6213"/>
    <w:rsid w:val="0073047B"/>
    <w:rsid w:val="00735B89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20921"/>
    <w:rsid w:val="009501CF"/>
    <w:rsid w:val="0096639C"/>
    <w:rsid w:val="009E269D"/>
    <w:rsid w:val="009F4870"/>
    <w:rsid w:val="00A06973"/>
    <w:rsid w:val="00A12300"/>
    <w:rsid w:val="00A248A2"/>
    <w:rsid w:val="00A559A7"/>
    <w:rsid w:val="00A60F8D"/>
    <w:rsid w:val="00A82E47"/>
    <w:rsid w:val="00A9230B"/>
    <w:rsid w:val="00A94C43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F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Сергеевна Воропаева</cp:lastModifiedBy>
  <cp:revision>11</cp:revision>
  <cp:lastPrinted>2025-07-11T14:15:00Z</cp:lastPrinted>
  <dcterms:created xsi:type="dcterms:W3CDTF">2025-02-19T09:20:00Z</dcterms:created>
  <dcterms:modified xsi:type="dcterms:W3CDTF">2025-07-11T14:18:00Z</dcterms:modified>
</cp:coreProperties>
</file>