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E15B" w14:textId="77777777" w:rsidR="00A37E5F" w:rsidRDefault="00A37E5F" w:rsidP="001A3B25">
      <w:pPr>
        <w:pStyle w:val="ConsPlusTitle"/>
        <w:outlineLvl w:val="0"/>
        <w:rPr>
          <w:rFonts w:ascii="Times New Roman" w:hAnsi="Times New Roman" w:cs="Times New Roman"/>
          <w:b w:val="0"/>
          <w:i/>
          <w:szCs w:val="22"/>
          <w:lang w:val="en-US"/>
        </w:rPr>
      </w:pPr>
    </w:p>
    <w:p w14:paraId="751E83BF" w14:textId="77777777" w:rsidR="00A37E5F" w:rsidRDefault="00A37E5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Cs w:val="22"/>
          <w:lang w:val="en-US"/>
        </w:rPr>
      </w:pPr>
    </w:p>
    <w:p w14:paraId="5DA2FE68" w14:textId="77777777" w:rsidR="00A37E5F" w:rsidRPr="004936B9" w:rsidRDefault="00A37E5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Cs w:val="22"/>
          <w:lang w:val="en-US"/>
        </w:rPr>
      </w:pPr>
    </w:p>
    <w:p w14:paraId="1481AFF8" w14:textId="44578952" w:rsidR="00752BC6" w:rsidRPr="00CF6C14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Cs w:val="22"/>
        </w:rPr>
      </w:pPr>
      <w:r w:rsidRPr="00CF6C14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="005B2291" w:rsidRPr="00CF6C14">
        <w:rPr>
          <w:rFonts w:ascii="Times New Roman" w:hAnsi="Times New Roman" w:cs="Times New Roman"/>
          <w:b w:val="0"/>
          <w:i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4ABE88" w14:textId="77777777" w:rsidR="00640264" w:rsidRPr="0030189D" w:rsidRDefault="00640264" w:rsidP="00F956EB">
      <w:pPr>
        <w:pStyle w:val="ConsPlusNormal"/>
        <w:ind w:left="7797"/>
        <w:rPr>
          <w:rFonts w:ascii="Times New Roman" w:hAnsi="Times New Roman" w:cs="Times New Roman"/>
          <w:sz w:val="28"/>
          <w:szCs w:val="28"/>
        </w:rPr>
      </w:pPr>
      <w:r w:rsidRPr="0030189D">
        <w:rPr>
          <w:rFonts w:ascii="Times New Roman" w:hAnsi="Times New Roman" w:cs="Times New Roman"/>
          <w:sz w:val="28"/>
          <w:szCs w:val="28"/>
        </w:rPr>
        <w:t>УТВЕРЖДЕНА</w:t>
      </w:r>
    </w:p>
    <w:p w14:paraId="797C1DE0" w14:textId="77777777" w:rsidR="00640264" w:rsidRPr="0030189D" w:rsidRDefault="00640264" w:rsidP="00F956EB">
      <w:pPr>
        <w:pStyle w:val="ConsPlusNormal"/>
        <w:ind w:left="7797"/>
        <w:rPr>
          <w:rFonts w:ascii="Times New Roman" w:hAnsi="Times New Roman" w:cs="Times New Roman"/>
          <w:sz w:val="28"/>
          <w:szCs w:val="28"/>
        </w:rPr>
      </w:pPr>
      <w:r w:rsidRPr="0030189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29931C9A" w14:textId="77777777" w:rsidR="00640264" w:rsidRPr="0030189D" w:rsidRDefault="00640264" w:rsidP="00F956EB">
      <w:pPr>
        <w:pStyle w:val="ConsPlusNormal"/>
        <w:ind w:left="7797"/>
        <w:rPr>
          <w:rFonts w:ascii="Times New Roman" w:hAnsi="Times New Roman" w:cs="Times New Roman"/>
          <w:sz w:val="28"/>
          <w:szCs w:val="28"/>
        </w:rPr>
      </w:pPr>
      <w:r w:rsidRPr="0030189D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0BBD0E19" w14:textId="77777777" w:rsidR="00640264" w:rsidRPr="0030189D" w:rsidRDefault="00640264" w:rsidP="00F956EB">
      <w:pPr>
        <w:pStyle w:val="ConsPlusNormal"/>
        <w:ind w:left="7797"/>
        <w:rPr>
          <w:rFonts w:ascii="Times New Roman" w:hAnsi="Times New Roman" w:cs="Times New Roman"/>
          <w:sz w:val="28"/>
          <w:szCs w:val="28"/>
        </w:rPr>
      </w:pPr>
      <w:r w:rsidRPr="0030189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8D17E16" w14:textId="77777777" w:rsidR="00E4158E" w:rsidRPr="0030189D" w:rsidRDefault="00640264" w:rsidP="0048738F">
      <w:pPr>
        <w:pStyle w:val="ConsPlusNormal"/>
        <w:ind w:left="7797"/>
        <w:rPr>
          <w:rFonts w:ascii="Times New Roman" w:hAnsi="Times New Roman" w:cs="Times New Roman"/>
          <w:sz w:val="28"/>
          <w:szCs w:val="28"/>
        </w:rPr>
      </w:pPr>
      <w:r w:rsidRPr="0030189D">
        <w:rPr>
          <w:rFonts w:ascii="Times New Roman" w:hAnsi="Times New Roman" w:cs="Times New Roman"/>
          <w:sz w:val="28"/>
          <w:szCs w:val="28"/>
        </w:rPr>
        <w:t xml:space="preserve">от </w:t>
      </w:r>
      <w:r w:rsidR="002868F6" w:rsidRPr="0030189D">
        <w:rPr>
          <w:rFonts w:ascii="Times New Roman" w:hAnsi="Times New Roman" w:cs="Times New Roman"/>
          <w:sz w:val="28"/>
          <w:szCs w:val="28"/>
        </w:rPr>
        <w:t>23.12.2024</w:t>
      </w:r>
      <w:r w:rsidRPr="0030189D">
        <w:rPr>
          <w:rFonts w:ascii="Times New Roman" w:hAnsi="Times New Roman" w:cs="Times New Roman"/>
          <w:sz w:val="28"/>
          <w:szCs w:val="28"/>
        </w:rPr>
        <w:t xml:space="preserve"> № </w:t>
      </w:r>
      <w:r w:rsidR="002868F6" w:rsidRPr="0030189D">
        <w:rPr>
          <w:rFonts w:ascii="Times New Roman" w:hAnsi="Times New Roman" w:cs="Times New Roman"/>
          <w:sz w:val="28"/>
          <w:szCs w:val="28"/>
        </w:rPr>
        <w:t>4307/12</w:t>
      </w:r>
      <w:r w:rsidR="00F956EB" w:rsidRPr="0030189D">
        <w:rPr>
          <w:rFonts w:ascii="Times New Roman" w:hAnsi="Times New Roman" w:cs="Times New Roman"/>
          <w:sz w:val="28"/>
          <w:szCs w:val="28"/>
        </w:rPr>
        <w:t>; от 24.12.2024 №</w:t>
      </w:r>
      <w:r w:rsidR="009D4701" w:rsidRPr="0030189D">
        <w:rPr>
          <w:rFonts w:ascii="Times New Roman" w:hAnsi="Times New Roman" w:cs="Times New Roman"/>
          <w:sz w:val="28"/>
          <w:szCs w:val="28"/>
        </w:rPr>
        <w:t xml:space="preserve"> </w:t>
      </w:r>
      <w:r w:rsidR="00F956EB" w:rsidRPr="0030189D">
        <w:rPr>
          <w:rFonts w:ascii="Times New Roman" w:hAnsi="Times New Roman" w:cs="Times New Roman"/>
          <w:sz w:val="28"/>
          <w:szCs w:val="28"/>
        </w:rPr>
        <w:t>4340/12</w:t>
      </w:r>
      <w:r w:rsidR="0048738F" w:rsidRPr="0030189D">
        <w:rPr>
          <w:rFonts w:ascii="Times New Roman" w:hAnsi="Times New Roman" w:cs="Times New Roman"/>
          <w:sz w:val="28"/>
          <w:szCs w:val="28"/>
        </w:rPr>
        <w:t>;</w:t>
      </w:r>
    </w:p>
    <w:p w14:paraId="57C3479B" w14:textId="77777777" w:rsidR="00E4158E" w:rsidRPr="0030189D" w:rsidRDefault="0048738F" w:rsidP="0048738F">
      <w:pPr>
        <w:pStyle w:val="ConsPlusNormal"/>
        <w:ind w:left="7797"/>
        <w:rPr>
          <w:rFonts w:ascii="Times New Roman" w:hAnsi="Times New Roman" w:cs="Times New Roman"/>
          <w:sz w:val="28"/>
          <w:szCs w:val="28"/>
        </w:rPr>
      </w:pPr>
      <w:r w:rsidRPr="0030189D">
        <w:rPr>
          <w:rFonts w:ascii="Times New Roman" w:hAnsi="Times New Roman" w:cs="Times New Roman"/>
          <w:sz w:val="28"/>
          <w:szCs w:val="28"/>
        </w:rPr>
        <w:t>от 22.01.2025 № 144/1</w:t>
      </w:r>
      <w:r w:rsidR="00786DCE" w:rsidRPr="0030189D">
        <w:rPr>
          <w:rFonts w:ascii="Times New Roman" w:hAnsi="Times New Roman" w:cs="Times New Roman"/>
          <w:sz w:val="28"/>
          <w:szCs w:val="28"/>
        </w:rPr>
        <w:t>; от 11.02.2024 № 359/2</w:t>
      </w:r>
      <w:r w:rsidR="00D0002F" w:rsidRPr="0030189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0A1126E" w14:textId="77777777" w:rsidR="00E4158E" w:rsidRPr="0030189D" w:rsidRDefault="00544821" w:rsidP="0048738F">
      <w:pPr>
        <w:pStyle w:val="ConsPlusNormal"/>
        <w:ind w:left="7797"/>
        <w:rPr>
          <w:rFonts w:ascii="Times New Roman" w:hAnsi="Times New Roman" w:cs="Times New Roman"/>
          <w:sz w:val="28"/>
          <w:szCs w:val="28"/>
        </w:rPr>
      </w:pPr>
      <w:r w:rsidRPr="0030189D">
        <w:rPr>
          <w:rFonts w:ascii="Times New Roman" w:hAnsi="Times New Roman" w:cs="Times New Roman"/>
          <w:sz w:val="28"/>
          <w:szCs w:val="28"/>
        </w:rPr>
        <w:t xml:space="preserve">от 19.02.2025 № 445/2; </w:t>
      </w:r>
      <w:r w:rsidR="00D0002F" w:rsidRPr="0030189D">
        <w:rPr>
          <w:rFonts w:ascii="Times New Roman" w:hAnsi="Times New Roman" w:cs="Times New Roman"/>
          <w:sz w:val="28"/>
          <w:szCs w:val="28"/>
        </w:rPr>
        <w:t xml:space="preserve">от </w:t>
      </w:r>
      <w:r w:rsidR="009D4701" w:rsidRPr="0030189D">
        <w:rPr>
          <w:rFonts w:ascii="Times New Roman" w:hAnsi="Times New Roman" w:cs="Times New Roman"/>
          <w:sz w:val="28"/>
          <w:szCs w:val="28"/>
        </w:rPr>
        <w:t>07</w:t>
      </w:r>
      <w:r w:rsidR="00D0002F" w:rsidRPr="0030189D">
        <w:rPr>
          <w:rFonts w:ascii="Times New Roman" w:hAnsi="Times New Roman" w:cs="Times New Roman"/>
          <w:sz w:val="28"/>
          <w:szCs w:val="28"/>
        </w:rPr>
        <w:t xml:space="preserve">.03.2025 № </w:t>
      </w:r>
      <w:r w:rsidR="009D4701" w:rsidRPr="0030189D">
        <w:rPr>
          <w:rFonts w:ascii="Times New Roman" w:hAnsi="Times New Roman" w:cs="Times New Roman"/>
          <w:sz w:val="28"/>
          <w:szCs w:val="28"/>
        </w:rPr>
        <w:t xml:space="preserve">619/3; </w:t>
      </w:r>
    </w:p>
    <w:p w14:paraId="2A3805CF" w14:textId="77777777" w:rsidR="00E4158E" w:rsidRPr="0030189D" w:rsidRDefault="009D4701" w:rsidP="0048738F">
      <w:pPr>
        <w:pStyle w:val="ConsPlusNormal"/>
        <w:ind w:left="7797"/>
        <w:rPr>
          <w:rFonts w:ascii="Times New Roman" w:hAnsi="Times New Roman" w:cs="Times New Roman"/>
          <w:sz w:val="28"/>
          <w:szCs w:val="28"/>
        </w:rPr>
      </w:pPr>
      <w:r w:rsidRPr="0030189D">
        <w:rPr>
          <w:rFonts w:ascii="Times New Roman" w:hAnsi="Times New Roman" w:cs="Times New Roman"/>
          <w:sz w:val="28"/>
          <w:szCs w:val="28"/>
        </w:rPr>
        <w:t xml:space="preserve">от </w:t>
      </w:r>
      <w:r w:rsidR="0048305F" w:rsidRPr="0030189D">
        <w:rPr>
          <w:rFonts w:ascii="Times New Roman" w:hAnsi="Times New Roman" w:cs="Times New Roman"/>
          <w:sz w:val="28"/>
          <w:szCs w:val="28"/>
        </w:rPr>
        <w:t>1</w:t>
      </w:r>
      <w:r w:rsidR="00CC1E7A" w:rsidRPr="0030189D">
        <w:rPr>
          <w:rFonts w:ascii="Times New Roman" w:hAnsi="Times New Roman" w:cs="Times New Roman"/>
          <w:sz w:val="28"/>
          <w:szCs w:val="28"/>
        </w:rPr>
        <w:t>7.03.2025 № 720/3</w:t>
      </w:r>
      <w:r w:rsidR="00551816" w:rsidRPr="0030189D">
        <w:rPr>
          <w:rFonts w:ascii="Times New Roman" w:hAnsi="Times New Roman" w:cs="Times New Roman"/>
          <w:sz w:val="28"/>
          <w:szCs w:val="28"/>
        </w:rPr>
        <w:t xml:space="preserve">; 31.03.2025 № 886/3; </w:t>
      </w:r>
    </w:p>
    <w:p w14:paraId="3A0A3E34" w14:textId="77777777" w:rsidR="00E4158E" w:rsidRPr="0030189D" w:rsidRDefault="00551816" w:rsidP="0048738F">
      <w:pPr>
        <w:pStyle w:val="ConsPlusNormal"/>
        <w:ind w:left="7797"/>
        <w:rPr>
          <w:rFonts w:ascii="Times New Roman" w:hAnsi="Times New Roman" w:cs="Times New Roman"/>
          <w:sz w:val="28"/>
          <w:szCs w:val="28"/>
        </w:rPr>
      </w:pPr>
      <w:r w:rsidRPr="0030189D">
        <w:rPr>
          <w:rFonts w:ascii="Times New Roman" w:hAnsi="Times New Roman" w:cs="Times New Roman"/>
          <w:sz w:val="28"/>
          <w:szCs w:val="28"/>
        </w:rPr>
        <w:t>от 0</w:t>
      </w:r>
      <w:r w:rsidR="002E2130" w:rsidRPr="0030189D">
        <w:rPr>
          <w:rFonts w:ascii="Times New Roman" w:hAnsi="Times New Roman" w:cs="Times New Roman"/>
          <w:sz w:val="28"/>
          <w:szCs w:val="28"/>
        </w:rPr>
        <w:t>8</w:t>
      </w:r>
      <w:r w:rsidRPr="0030189D">
        <w:rPr>
          <w:rFonts w:ascii="Times New Roman" w:hAnsi="Times New Roman" w:cs="Times New Roman"/>
          <w:sz w:val="28"/>
          <w:szCs w:val="28"/>
        </w:rPr>
        <w:t xml:space="preserve">.04.2025 № </w:t>
      </w:r>
      <w:r w:rsidR="002E2130" w:rsidRPr="0030189D">
        <w:rPr>
          <w:rFonts w:ascii="Times New Roman" w:hAnsi="Times New Roman" w:cs="Times New Roman"/>
          <w:sz w:val="28"/>
          <w:szCs w:val="28"/>
        </w:rPr>
        <w:t>988/4</w:t>
      </w:r>
      <w:r w:rsidR="00B87554" w:rsidRPr="0030189D">
        <w:rPr>
          <w:rFonts w:ascii="Times New Roman" w:hAnsi="Times New Roman" w:cs="Times New Roman"/>
          <w:sz w:val="28"/>
          <w:szCs w:val="28"/>
        </w:rPr>
        <w:t xml:space="preserve">; от </w:t>
      </w:r>
      <w:r w:rsidR="00D741A4" w:rsidRPr="0030189D">
        <w:rPr>
          <w:rFonts w:ascii="Times New Roman" w:hAnsi="Times New Roman" w:cs="Times New Roman"/>
          <w:sz w:val="28"/>
          <w:szCs w:val="28"/>
        </w:rPr>
        <w:t>22</w:t>
      </w:r>
      <w:r w:rsidR="00B87554" w:rsidRPr="0030189D">
        <w:rPr>
          <w:rFonts w:ascii="Times New Roman" w:hAnsi="Times New Roman" w:cs="Times New Roman"/>
          <w:sz w:val="28"/>
          <w:szCs w:val="28"/>
        </w:rPr>
        <w:t xml:space="preserve">.04.2025 № </w:t>
      </w:r>
      <w:r w:rsidR="00D741A4" w:rsidRPr="0030189D">
        <w:rPr>
          <w:rFonts w:ascii="Times New Roman" w:hAnsi="Times New Roman" w:cs="Times New Roman"/>
          <w:sz w:val="28"/>
          <w:szCs w:val="28"/>
        </w:rPr>
        <w:t>1169/4</w:t>
      </w:r>
      <w:r w:rsidR="00DC3EFF" w:rsidRPr="0030189D">
        <w:rPr>
          <w:rFonts w:ascii="Times New Roman" w:hAnsi="Times New Roman" w:cs="Times New Roman"/>
          <w:sz w:val="28"/>
          <w:szCs w:val="28"/>
        </w:rPr>
        <w:t>,</w:t>
      </w:r>
    </w:p>
    <w:p w14:paraId="34C31C35" w14:textId="3B9DB597" w:rsidR="0048738F" w:rsidRPr="0030189D" w:rsidRDefault="00DC3EFF" w:rsidP="0048738F">
      <w:pPr>
        <w:pStyle w:val="ConsPlusNormal"/>
        <w:ind w:left="7797"/>
        <w:rPr>
          <w:rFonts w:ascii="Times New Roman" w:hAnsi="Times New Roman" w:cs="Times New Roman"/>
          <w:sz w:val="28"/>
          <w:szCs w:val="28"/>
        </w:rPr>
      </w:pPr>
      <w:r w:rsidRPr="0030189D">
        <w:rPr>
          <w:rFonts w:ascii="Times New Roman" w:hAnsi="Times New Roman" w:cs="Times New Roman"/>
          <w:sz w:val="28"/>
          <w:szCs w:val="28"/>
        </w:rPr>
        <w:t>от</w:t>
      </w:r>
      <w:r w:rsidR="006447F5" w:rsidRPr="0030189D">
        <w:rPr>
          <w:rFonts w:ascii="Times New Roman" w:hAnsi="Times New Roman" w:cs="Times New Roman"/>
          <w:sz w:val="28"/>
          <w:szCs w:val="28"/>
        </w:rPr>
        <w:t xml:space="preserve"> 19.05.2025 № 1428/5</w:t>
      </w:r>
      <w:r w:rsidR="002C5E44" w:rsidRPr="0030189D">
        <w:rPr>
          <w:rFonts w:ascii="Times New Roman" w:hAnsi="Times New Roman" w:cs="Times New Roman"/>
          <w:sz w:val="28"/>
          <w:szCs w:val="28"/>
        </w:rPr>
        <w:t>; от 18.06.2025 №</w:t>
      </w:r>
      <w:r w:rsidR="00A85B22" w:rsidRPr="0030189D">
        <w:rPr>
          <w:rFonts w:ascii="Times New Roman" w:hAnsi="Times New Roman" w:cs="Times New Roman"/>
          <w:sz w:val="28"/>
          <w:szCs w:val="28"/>
        </w:rPr>
        <w:t>1690/6;</w:t>
      </w:r>
    </w:p>
    <w:p w14:paraId="04CB9FA2" w14:textId="0DC1FB97" w:rsidR="00A85B22" w:rsidRPr="0030189D" w:rsidRDefault="00A85B22" w:rsidP="0048738F">
      <w:pPr>
        <w:pStyle w:val="ConsPlusNormal"/>
        <w:ind w:left="7797"/>
        <w:rPr>
          <w:rFonts w:ascii="Times New Roman" w:hAnsi="Times New Roman" w:cs="Times New Roman"/>
          <w:sz w:val="24"/>
          <w:szCs w:val="24"/>
        </w:rPr>
      </w:pPr>
      <w:r w:rsidRPr="0030189D">
        <w:rPr>
          <w:rFonts w:ascii="Times New Roman" w:hAnsi="Times New Roman" w:cs="Times New Roman"/>
          <w:sz w:val="28"/>
          <w:szCs w:val="28"/>
        </w:rPr>
        <w:t>от __________№ __________</w:t>
      </w:r>
    </w:p>
    <w:p w14:paraId="5645B295" w14:textId="79BF2388" w:rsidR="006F4EA3" w:rsidRPr="0030189D" w:rsidRDefault="006F4EA3" w:rsidP="00F956EB">
      <w:pPr>
        <w:pStyle w:val="ConsPlusNormal"/>
        <w:ind w:left="7797"/>
        <w:rPr>
          <w:rFonts w:ascii="Times New Roman" w:hAnsi="Times New Roman" w:cs="Times New Roman"/>
          <w:sz w:val="24"/>
          <w:szCs w:val="24"/>
        </w:rPr>
      </w:pPr>
    </w:p>
    <w:p w14:paraId="4AE0EF1F" w14:textId="77777777" w:rsidR="006F4EA3" w:rsidRPr="0030189D" w:rsidRDefault="006F4EA3" w:rsidP="00F956EB">
      <w:pPr>
        <w:pStyle w:val="ConsPlusNormal"/>
        <w:ind w:left="7797"/>
        <w:rPr>
          <w:rFonts w:ascii="Times New Roman" w:hAnsi="Times New Roman" w:cs="Times New Roman"/>
          <w:sz w:val="24"/>
          <w:szCs w:val="24"/>
        </w:rPr>
      </w:pPr>
    </w:p>
    <w:p w14:paraId="32424ECE" w14:textId="77777777" w:rsidR="006F4EA3" w:rsidRPr="0030189D" w:rsidRDefault="006F4EA3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4D606CF" w14:textId="77777777" w:rsidR="006F4EA3" w:rsidRPr="0030189D" w:rsidRDefault="006F4EA3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3ED5D2F" w14:textId="77777777" w:rsidR="006F4EA3" w:rsidRPr="0030189D" w:rsidRDefault="006F4EA3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EEEF75" w14:textId="77777777" w:rsidR="00DD1F5F" w:rsidRPr="0030189D" w:rsidRDefault="00DD1F5F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C082C62" w14:textId="77777777" w:rsidR="002868F6" w:rsidRPr="0030189D" w:rsidRDefault="002868F6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F6FBBA9" w14:textId="77777777" w:rsidR="00752BC6" w:rsidRPr="0030189D" w:rsidRDefault="00752BC6" w:rsidP="00F15AF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C7EF4F9" w14:textId="739E944A" w:rsidR="00752BC6" w:rsidRPr="0030189D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89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30189D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38C7D0E5" w:rsidR="00F11FD7" w:rsidRPr="0030189D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89D">
        <w:rPr>
          <w:rFonts w:ascii="Times New Roman" w:hAnsi="Times New Roman" w:cs="Times New Roman"/>
          <w:b/>
          <w:sz w:val="28"/>
          <w:szCs w:val="28"/>
        </w:rPr>
        <w:t>«</w:t>
      </w:r>
      <w:r w:rsidR="006C3869" w:rsidRPr="0030189D">
        <w:rPr>
          <w:rFonts w:ascii="Times New Roman" w:hAnsi="Times New Roman" w:cs="Times New Roman"/>
          <w:b/>
          <w:sz w:val="28"/>
          <w:szCs w:val="28"/>
        </w:rPr>
        <w:t>Формирование современной комфортной городской среды</w:t>
      </w:r>
      <w:r w:rsidR="00DD44D6" w:rsidRPr="0030189D">
        <w:rPr>
          <w:rFonts w:ascii="Times New Roman" w:hAnsi="Times New Roman" w:cs="Times New Roman"/>
          <w:b/>
          <w:sz w:val="28"/>
          <w:szCs w:val="28"/>
        </w:rPr>
        <w:t>»</w:t>
      </w:r>
    </w:p>
    <w:p w14:paraId="53707B4A" w14:textId="26E8BDD9" w:rsidR="00F200B4" w:rsidRPr="0030189D" w:rsidRDefault="00F200B4" w:rsidP="00F200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D88BF3C" w14:textId="14A45369" w:rsidR="00752BC6" w:rsidRPr="0030189D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89D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30189D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32011D" w14:textId="23616CAF" w:rsidR="00F11FD7" w:rsidRPr="0030189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30189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30189D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30189D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89D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30189D" w:rsidRDefault="00752BC6" w:rsidP="00DC5B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30189D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30189D">
        <w:rPr>
          <w:rFonts w:ascii="Times New Roman" w:hAnsi="Times New Roman" w:cs="Times New Roman"/>
          <w:b/>
          <w:sz w:val="28"/>
          <w:szCs w:val="28"/>
        </w:rPr>
        <w:t>2</w:t>
      </w:r>
      <w:r w:rsidRPr="0030189D">
        <w:rPr>
          <w:rFonts w:ascii="Times New Roman" w:hAnsi="Times New Roman" w:cs="Times New Roman"/>
          <w:sz w:val="24"/>
          <w:szCs w:val="24"/>
        </w:rPr>
        <w:br w:type="page"/>
      </w:r>
    </w:p>
    <w:p w14:paraId="6FC72B67" w14:textId="77777777" w:rsidR="003967A1" w:rsidRPr="0030189D" w:rsidRDefault="003967A1" w:rsidP="00F106D5">
      <w:pPr>
        <w:pStyle w:val="ConsPlusNormal"/>
        <w:rPr>
          <w:rFonts w:ascii="Times New Roman" w:hAnsi="Times New Roman" w:cs="Times New Roman"/>
          <w:szCs w:val="22"/>
        </w:rPr>
      </w:pPr>
    </w:p>
    <w:p w14:paraId="46D908A0" w14:textId="77777777" w:rsidR="003967A1" w:rsidRPr="0030189D" w:rsidRDefault="003967A1" w:rsidP="00DC5B8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B181843" w14:textId="77777777" w:rsidR="00556967" w:rsidRPr="0030189D" w:rsidRDefault="00556967" w:rsidP="00556967">
      <w:pPr>
        <w:pStyle w:val="af1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30189D">
        <w:rPr>
          <w:rFonts w:ascii="Times New Roman" w:hAnsi="Times New Roman"/>
          <w:b/>
          <w:sz w:val="24"/>
          <w:szCs w:val="24"/>
        </w:rPr>
        <w:t>Паспорт муниципальной программы городского округа Красногорск Московской области</w:t>
      </w:r>
    </w:p>
    <w:p w14:paraId="26678C25" w14:textId="77777777" w:rsidR="00556967" w:rsidRPr="0030189D" w:rsidRDefault="00556967" w:rsidP="00556967">
      <w:pPr>
        <w:ind w:left="360"/>
        <w:jc w:val="center"/>
        <w:rPr>
          <w:rFonts w:cs="Times New Roman"/>
          <w:b/>
          <w:sz w:val="24"/>
          <w:szCs w:val="24"/>
        </w:rPr>
      </w:pPr>
      <w:r w:rsidRPr="0030189D">
        <w:rPr>
          <w:rFonts w:cs="Times New Roman"/>
          <w:b/>
          <w:sz w:val="24"/>
          <w:szCs w:val="24"/>
        </w:rPr>
        <w:t>«Формирование современной комфортной городской среды»</w:t>
      </w:r>
    </w:p>
    <w:p w14:paraId="6D783E0E" w14:textId="77777777" w:rsidR="00556967" w:rsidRPr="0030189D" w:rsidRDefault="00556967" w:rsidP="00556967">
      <w:pPr>
        <w:ind w:left="360"/>
        <w:jc w:val="center"/>
        <w:rPr>
          <w:rFonts w:cs="Times New Roman"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930"/>
        <w:gridCol w:w="1830"/>
        <w:gridCol w:w="1880"/>
        <w:gridCol w:w="1880"/>
        <w:gridCol w:w="1880"/>
        <w:gridCol w:w="1885"/>
      </w:tblGrid>
      <w:tr w:rsidR="00556967" w:rsidRPr="0030189D" w14:paraId="0D102929" w14:textId="77777777" w:rsidTr="00833F69">
        <w:trPr>
          <w:jc w:val="center"/>
        </w:trPr>
        <w:tc>
          <w:tcPr>
            <w:tcW w:w="3452" w:type="dxa"/>
          </w:tcPr>
          <w:p w14:paraId="38F19E64" w14:textId="77777777" w:rsidR="00556967" w:rsidRPr="0030189D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6"/>
          </w:tcPr>
          <w:p w14:paraId="28562D2F" w14:textId="211E2020" w:rsidR="00556967" w:rsidRPr="0030189D" w:rsidRDefault="0082721C" w:rsidP="00995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556967"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городского округа Красногорск</w:t>
            </w:r>
            <w:r w:rsidR="0000683C"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556967"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03D" w:rsidRPr="0030189D">
              <w:rPr>
                <w:rFonts w:ascii="Times New Roman" w:hAnsi="Times New Roman" w:cs="Times New Roman"/>
                <w:sz w:val="24"/>
                <w:szCs w:val="24"/>
              </w:rPr>
              <w:t>Горшкова Е.С.</w:t>
            </w:r>
            <w:r w:rsidR="0099525C"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6967" w:rsidRPr="0030189D" w14:paraId="0B42B98F" w14:textId="77777777" w:rsidTr="00833F69">
        <w:trPr>
          <w:jc w:val="center"/>
        </w:trPr>
        <w:tc>
          <w:tcPr>
            <w:tcW w:w="3452" w:type="dxa"/>
          </w:tcPr>
          <w:p w14:paraId="4007CF81" w14:textId="5035068C" w:rsidR="00556967" w:rsidRPr="0030189D" w:rsidRDefault="00125D4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proofErr w:type="gram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11285" w:type="dxa"/>
            <w:gridSpan w:val="6"/>
          </w:tcPr>
          <w:p w14:paraId="06B057E4" w14:textId="77777777" w:rsidR="00556967" w:rsidRPr="0030189D" w:rsidRDefault="00556967" w:rsidP="00833F69">
            <w:pPr>
              <w:pStyle w:val="ConsPlusCell"/>
              <w:ind w:left="394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B6F786" w14:textId="17FFD711" w:rsidR="00556967" w:rsidRPr="0030189D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30189D">
              <w:rPr>
                <w:rFonts w:eastAsia="Calibri"/>
                <w:sz w:val="24"/>
                <w:szCs w:val="24"/>
                <w:lang w:eastAsia="en-US"/>
              </w:rPr>
              <w:t>Управление благоустройства администрации городского округа</w:t>
            </w:r>
            <w:r w:rsidR="008752F6" w:rsidRPr="0030189D">
              <w:rPr>
                <w:rFonts w:eastAsia="Calibri"/>
                <w:sz w:val="24"/>
                <w:szCs w:val="24"/>
                <w:lang w:eastAsia="en-US"/>
              </w:rPr>
              <w:t xml:space="preserve"> Красногорск Московской области</w:t>
            </w:r>
          </w:p>
        </w:tc>
      </w:tr>
      <w:tr w:rsidR="00556967" w:rsidRPr="0030189D" w14:paraId="4586005B" w14:textId="77777777" w:rsidTr="00082347">
        <w:trPr>
          <w:trHeight w:val="1256"/>
          <w:jc w:val="center"/>
        </w:trPr>
        <w:tc>
          <w:tcPr>
            <w:tcW w:w="3452" w:type="dxa"/>
          </w:tcPr>
          <w:p w14:paraId="19D54951" w14:textId="77777777" w:rsidR="00556967" w:rsidRPr="0030189D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6"/>
          </w:tcPr>
          <w:p w14:paraId="266A5BE7" w14:textId="77777777" w:rsidR="00556967" w:rsidRPr="0030189D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30189D">
              <w:rPr>
                <w:rFonts w:cs="Times New Roman"/>
                <w:sz w:val="24"/>
                <w:szCs w:val="24"/>
              </w:rPr>
              <w:t>Создание комфортных и безопасных условий для жизни и отдыха граждан</w:t>
            </w:r>
          </w:p>
          <w:p w14:paraId="59547E97" w14:textId="77777777" w:rsidR="00556967" w:rsidRPr="0030189D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30189D">
              <w:rPr>
                <w:rFonts w:cs="Times New Roman"/>
                <w:sz w:val="24"/>
                <w:szCs w:val="24"/>
              </w:rPr>
              <w:t>Совершенствование внешнего благоустройства городского округа Красногорск</w:t>
            </w:r>
          </w:p>
          <w:p w14:paraId="1989403F" w14:textId="77777777" w:rsidR="00556967" w:rsidRPr="0030189D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30189D">
              <w:rPr>
                <w:rFonts w:cs="Times New Roman"/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</w:p>
          <w:p w14:paraId="41727F1D" w14:textId="77777777" w:rsidR="00556967" w:rsidRPr="0030189D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30189D">
              <w:rPr>
                <w:rFonts w:cs="Times New Roman"/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</w:p>
          <w:p w14:paraId="60834749" w14:textId="77777777" w:rsidR="00556967" w:rsidRPr="0030189D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30189D">
              <w:rPr>
                <w:rFonts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</w:p>
          <w:p w14:paraId="2752ADDD" w14:textId="77777777" w:rsidR="00556967" w:rsidRPr="0030189D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30189D">
              <w:rPr>
                <w:rFonts w:cs="Times New Roman"/>
                <w:sz w:val="24"/>
                <w:szCs w:val="24"/>
              </w:rPr>
              <w:t>Создание комфортной городской световой среды</w:t>
            </w:r>
          </w:p>
          <w:p w14:paraId="29E4B1CE" w14:textId="77777777" w:rsidR="00556967" w:rsidRPr="0030189D" w:rsidRDefault="00556967" w:rsidP="00082347">
            <w:pPr>
              <w:pStyle w:val="ConsPlusNormal"/>
              <w:tabs>
                <w:tab w:val="left" w:pos="28"/>
              </w:tabs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</w:p>
        </w:tc>
      </w:tr>
      <w:tr w:rsidR="00556967" w:rsidRPr="0030189D" w14:paraId="45A74195" w14:textId="77777777" w:rsidTr="00833F69">
        <w:trPr>
          <w:trHeight w:val="46"/>
          <w:jc w:val="center"/>
        </w:trPr>
        <w:tc>
          <w:tcPr>
            <w:tcW w:w="3452" w:type="dxa"/>
          </w:tcPr>
          <w:p w14:paraId="40C878B4" w14:textId="77777777" w:rsidR="00556967" w:rsidRPr="0030189D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6"/>
          </w:tcPr>
          <w:p w14:paraId="65CB5C77" w14:textId="4CEA6777" w:rsidR="00556967" w:rsidRPr="0030189D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30189D">
              <w:rPr>
                <w:sz w:val="24"/>
                <w:szCs w:val="24"/>
              </w:rPr>
              <w:t>Муниципальные заказчики подпрограмм</w:t>
            </w:r>
            <w:r w:rsidR="009A47DF" w:rsidRPr="0030189D">
              <w:rPr>
                <w:sz w:val="24"/>
                <w:szCs w:val="24"/>
              </w:rPr>
              <w:t xml:space="preserve"> </w:t>
            </w:r>
          </w:p>
        </w:tc>
      </w:tr>
      <w:tr w:rsidR="00556967" w:rsidRPr="0030189D" w14:paraId="06A5DB2D" w14:textId="77777777" w:rsidTr="00833F69">
        <w:trPr>
          <w:trHeight w:val="46"/>
          <w:jc w:val="center"/>
        </w:trPr>
        <w:tc>
          <w:tcPr>
            <w:tcW w:w="3452" w:type="dxa"/>
          </w:tcPr>
          <w:p w14:paraId="3C8BD0BD" w14:textId="37C28FE7" w:rsidR="00556967" w:rsidRPr="0030189D" w:rsidRDefault="0061072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Комфортная городская среда</w:t>
            </w:r>
          </w:p>
        </w:tc>
        <w:tc>
          <w:tcPr>
            <w:tcW w:w="11285" w:type="dxa"/>
            <w:gridSpan w:val="6"/>
          </w:tcPr>
          <w:p w14:paraId="5AD3B3CE" w14:textId="5E5BA813" w:rsidR="00556967" w:rsidRPr="0030189D" w:rsidRDefault="00556967" w:rsidP="009A47DF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30189D">
              <w:rPr>
                <w:sz w:val="24"/>
                <w:szCs w:val="24"/>
              </w:rPr>
              <w:t>Управление благоустройства</w:t>
            </w:r>
            <w:r w:rsidR="009A47DF" w:rsidRPr="0030189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F7EE1" w:rsidRPr="0030189D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="009A47DF" w:rsidRPr="0030189D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30189D" w14:paraId="47271C65" w14:textId="77777777" w:rsidTr="00833F69">
        <w:trPr>
          <w:trHeight w:val="43"/>
          <w:jc w:val="center"/>
        </w:trPr>
        <w:tc>
          <w:tcPr>
            <w:tcW w:w="3452" w:type="dxa"/>
          </w:tcPr>
          <w:p w14:paraId="23D6120F" w14:textId="451BAF24" w:rsidR="00556967" w:rsidRPr="0030189D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10725" w:rsidRPr="003018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комфортного проживания жителей, в том числе </w:t>
            </w:r>
            <w:proofErr w:type="gram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в  многоквартирных</w:t>
            </w:r>
            <w:proofErr w:type="gram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домах на территории Московской области</w:t>
            </w:r>
            <w:r w:rsidRPr="003018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285" w:type="dxa"/>
            <w:gridSpan w:val="6"/>
          </w:tcPr>
          <w:p w14:paraId="667F9294" w14:textId="5D47DCB2" w:rsidR="00556967" w:rsidRPr="0030189D" w:rsidRDefault="00556967" w:rsidP="00FF7EE1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30189D">
              <w:rPr>
                <w:sz w:val="24"/>
                <w:szCs w:val="24"/>
              </w:rPr>
              <w:t>Управление благоустройства</w:t>
            </w:r>
            <w:r w:rsidR="00FF7EE1" w:rsidRPr="0030189D">
              <w:rPr>
                <w:sz w:val="24"/>
                <w:szCs w:val="24"/>
              </w:rPr>
              <w:t xml:space="preserve"> администрации </w:t>
            </w:r>
            <w:r w:rsidR="009A47DF" w:rsidRPr="0030189D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30189D" w14:paraId="4224C6A0" w14:textId="77777777" w:rsidTr="00833F69">
        <w:trPr>
          <w:trHeight w:val="43"/>
          <w:jc w:val="center"/>
        </w:trPr>
        <w:tc>
          <w:tcPr>
            <w:tcW w:w="3452" w:type="dxa"/>
            <w:vMerge w:val="restart"/>
          </w:tcPr>
          <w:p w14:paraId="32A83061" w14:textId="77777777" w:rsidR="00556967" w:rsidRPr="0030189D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6"/>
          </w:tcPr>
          <w:p w14:paraId="7954B806" w14:textId="275882AA" w:rsidR="00556967" w:rsidRPr="0030189D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6967" w:rsidRPr="0030189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556967" w:rsidRPr="0030189D" w14:paraId="317863B6" w14:textId="77777777" w:rsidTr="00833F69">
        <w:trPr>
          <w:trHeight w:val="43"/>
          <w:jc w:val="center"/>
        </w:trPr>
        <w:tc>
          <w:tcPr>
            <w:tcW w:w="3452" w:type="dxa"/>
            <w:vMerge/>
          </w:tcPr>
          <w:p w14:paraId="17E4B920" w14:textId="77777777" w:rsidR="00556967" w:rsidRPr="0030189D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5" w:type="dxa"/>
            <w:gridSpan w:val="6"/>
          </w:tcPr>
          <w:p w14:paraId="2EE1D57D" w14:textId="77777777" w:rsidR="00556967" w:rsidRPr="0030189D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6967"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т.ч. в многоквартирных домах </w:t>
            </w:r>
          </w:p>
          <w:p w14:paraId="3C9EC1AA" w14:textId="09998150" w:rsidR="007A4591" w:rsidRPr="0030189D" w:rsidRDefault="007A4591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67" w:rsidRPr="0030189D" w14:paraId="52A64559" w14:textId="77777777" w:rsidTr="001735E8">
        <w:trPr>
          <w:jc w:val="center"/>
        </w:trPr>
        <w:tc>
          <w:tcPr>
            <w:tcW w:w="3452" w:type="dxa"/>
          </w:tcPr>
          <w:p w14:paraId="3C87F703" w14:textId="77777777" w:rsidR="00556967" w:rsidRPr="0030189D" w:rsidRDefault="00556967" w:rsidP="00833F69">
            <w:pPr>
              <w:rPr>
                <w:rFonts w:cs="Times New Roman"/>
                <w:sz w:val="24"/>
                <w:szCs w:val="24"/>
              </w:rPr>
            </w:pPr>
            <w:r w:rsidRPr="0030189D">
              <w:rPr>
                <w:rFonts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30" w:type="dxa"/>
          </w:tcPr>
          <w:p w14:paraId="471C1305" w14:textId="77777777" w:rsidR="00556967" w:rsidRPr="0030189D" w:rsidRDefault="00556967" w:rsidP="00833F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30" w:type="dxa"/>
          </w:tcPr>
          <w:p w14:paraId="1B1273FF" w14:textId="77777777" w:rsidR="00556967" w:rsidRPr="0030189D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2DF8B490" w14:textId="77777777" w:rsidR="00556967" w:rsidRPr="0030189D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3933B142" w14:textId="77777777" w:rsidR="00556967" w:rsidRPr="0030189D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F240C9E" w14:textId="77777777" w:rsidR="00556967" w:rsidRPr="0030189D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</w:tcPr>
          <w:p w14:paraId="7504C27E" w14:textId="77777777" w:rsidR="00556967" w:rsidRPr="0030189D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701BBC" w:rsidRPr="0030189D" w14:paraId="1D954A47" w14:textId="77777777" w:rsidTr="001735E8">
        <w:trPr>
          <w:jc w:val="center"/>
        </w:trPr>
        <w:tc>
          <w:tcPr>
            <w:tcW w:w="3452" w:type="dxa"/>
          </w:tcPr>
          <w:p w14:paraId="4FBF3E9F" w14:textId="77777777" w:rsidR="00701BBC" w:rsidRPr="0030189D" w:rsidRDefault="00701BBC" w:rsidP="00701B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30" w:type="dxa"/>
            <w:vAlign w:val="center"/>
          </w:tcPr>
          <w:p w14:paraId="76D24B0D" w14:textId="279237A1" w:rsidR="00701BBC" w:rsidRPr="0030189D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189D">
              <w:rPr>
                <w:rFonts w:ascii="Times New Roman" w:hAnsi="Times New Roman" w:cs="Times New Roman"/>
                <w:b/>
                <w:bCs/>
                <w:szCs w:val="22"/>
              </w:rPr>
              <w:t>196789,64000</w:t>
            </w:r>
          </w:p>
        </w:tc>
        <w:tc>
          <w:tcPr>
            <w:tcW w:w="1830" w:type="dxa"/>
            <w:vAlign w:val="center"/>
          </w:tcPr>
          <w:p w14:paraId="7C962423" w14:textId="34C6CAD6" w:rsidR="00701BBC" w:rsidRPr="0030189D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189D">
              <w:rPr>
                <w:rFonts w:ascii="Times New Roman" w:hAnsi="Times New Roman" w:cs="Times New Roman"/>
                <w:b/>
                <w:bCs/>
                <w:szCs w:val="22"/>
              </w:rPr>
              <w:t>106000,00000</w:t>
            </w:r>
          </w:p>
        </w:tc>
        <w:tc>
          <w:tcPr>
            <w:tcW w:w="1880" w:type="dxa"/>
            <w:vAlign w:val="center"/>
          </w:tcPr>
          <w:p w14:paraId="26F53AA4" w14:textId="4BD42DD2" w:rsidR="00701BBC" w:rsidRPr="0030189D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189D">
              <w:rPr>
                <w:rFonts w:ascii="Times New Roman" w:hAnsi="Times New Roman" w:cs="Times New Roman"/>
                <w:b/>
                <w:bCs/>
                <w:szCs w:val="22"/>
              </w:rPr>
              <w:t>90789,64000</w:t>
            </w:r>
          </w:p>
        </w:tc>
        <w:tc>
          <w:tcPr>
            <w:tcW w:w="1880" w:type="dxa"/>
            <w:vAlign w:val="center"/>
          </w:tcPr>
          <w:p w14:paraId="28D77D05" w14:textId="599164A0" w:rsidR="00701BBC" w:rsidRPr="0030189D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189D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880" w:type="dxa"/>
            <w:vAlign w:val="center"/>
          </w:tcPr>
          <w:p w14:paraId="6DE401AE" w14:textId="3874F726" w:rsidR="00701BBC" w:rsidRPr="0030189D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189D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5F215A62" w14:textId="2719EC1C" w:rsidR="00701BBC" w:rsidRPr="0030189D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189D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</w:tr>
      <w:tr w:rsidR="002C5E44" w:rsidRPr="0030189D" w14:paraId="1717407D" w14:textId="77777777" w:rsidTr="001735E8">
        <w:trPr>
          <w:jc w:val="center"/>
        </w:trPr>
        <w:tc>
          <w:tcPr>
            <w:tcW w:w="3452" w:type="dxa"/>
          </w:tcPr>
          <w:p w14:paraId="034F561F" w14:textId="77777777" w:rsidR="002C5E44" w:rsidRPr="0030189D" w:rsidRDefault="002C5E44" w:rsidP="002C5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30" w:type="dxa"/>
            <w:vAlign w:val="center"/>
          </w:tcPr>
          <w:p w14:paraId="15A78BF3" w14:textId="1399B52B" w:rsidR="002C5E44" w:rsidRPr="0030189D" w:rsidRDefault="002C5E44" w:rsidP="002C5E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189D">
              <w:rPr>
                <w:rFonts w:ascii="Times New Roman" w:hAnsi="Times New Roman" w:cs="Times New Roman"/>
                <w:b/>
                <w:bCs/>
                <w:szCs w:val="22"/>
              </w:rPr>
              <w:t>3129220,18000</w:t>
            </w:r>
          </w:p>
        </w:tc>
        <w:tc>
          <w:tcPr>
            <w:tcW w:w="1830" w:type="dxa"/>
            <w:vAlign w:val="center"/>
          </w:tcPr>
          <w:p w14:paraId="57B0B4F5" w14:textId="006DF634" w:rsidR="002C5E44" w:rsidRPr="0030189D" w:rsidRDefault="002C5E44" w:rsidP="002C5E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189D">
              <w:rPr>
                <w:rFonts w:ascii="Times New Roman" w:hAnsi="Times New Roman" w:cs="Times New Roman"/>
                <w:b/>
                <w:bCs/>
                <w:szCs w:val="22"/>
              </w:rPr>
              <w:t>156219,73000</w:t>
            </w:r>
          </w:p>
        </w:tc>
        <w:tc>
          <w:tcPr>
            <w:tcW w:w="1880" w:type="dxa"/>
            <w:vAlign w:val="center"/>
          </w:tcPr>
          <w:p w14:paraId="311AF704" w14:textId="4F86E9E7" w:rsidR="002C5E44" w:rsidRPr="0030189D" w:rsidRDefault="002C5E44" w:rsidP="002C5E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189D">
              <w:rPr>
                <w:rFonts w:ascii="Times New Roman" w:hAnsi="Times New Roman" w:cs="Times New Roman"/>
                <w:b/>
                <w:bCs/>
                <w:szCs w:val="22"/>
              </w:rPr>
              <w:t>904900,41000</w:t>
            </w:r>
          </w:p>
        </w:tc>
        <w:tc>
          <w:tcPr>
            <w:tcW w:w="1880" w:type="dxa"/>
            <w:vAlign w:val="center"/>
          </w:tcPr>
          <w:p w14:paraId="72833063" w14:textId="0C26D951" w:rsidR="002C5E44" w:rsidRPr="0030189D" w:rsidRDefault="002C5E44" w:rsidP="002C5E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189D">
              <w:rPr>
                <w:rFonts w:ascii="Times New Roman" w:hAnsi="Times New Roman" w:cs="Times New Roman"/>
                <w:b/>
                <w:bCs/>
                <w:szCs w:val="22"/>
              </w:rPr>
              <w:t>1520150,04000</w:t>
            </w:r>
          </w:p>
        </w:tc>
        <w:tc>
          <w:tcPr>
            <w:tcW w:w="1880" w:type="dxa"/>
            <w:vAlign w:val="center"/>
          </w:tcPr>
          <w:p w14:paraId="2DE4414C" w14:textId="4C837857" w:rsidR="002C5E44" w:rsidRPr="0030189D" w:rsidRDefault="002C5E44" w:rsidP="002C5E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189D">
              <w:rPr>
                <w:rFonts w:ascii="Times New Roman" w:hAnsi="Times New Roman" w:cs="Times New Roman"/>
                <w:b/>
                <w:bCs/>
                <w:szCs w:val="22"/>
              </w:rPr>
              <w:t>197279,83000</w:t>
            </w:r>
          </w:p>
        </w:tc>
        <w:tc>
          <w:tcPr>
            <w:tcW w:w="1885" w:type="dxa"/>
            <w:vAlign w:val="center"/>
          </w:tcPr>
          <w:p w14:paraId="28A9D9DA" w14:textId="76A98ED7" w:rsidR="002C5E44" w:rsidRPr="0030189D" w:rsidRDefault="002C5E44" w:rsidP="002C5E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189D">
              <w:rPr>
                <w:rFonts w:ascii="Times New Roman" w:hAnsi="Times New Roman" w:cs="Times New Roman"/>
                <w:b/>
                <w:bCs/>
                <w:szCs w:val="22"/>
              </w:rPr>
              <w:t>350670,17000</w:t>
            </w:r>
          </w:p>
        </w:tc>
      </w:tr>
      <w:tr w:rsidR="002C5E44" w:rsidRPr="0030189D" w14:paraId="7456451A" w14:textId="77777777" w:rsidTr="001735E8">
        <w:trPr>
          <w:jc w:val="center"/>
        </w:trPr>
        <w:tc>
          <w:tcPr>
            <w:tcW w:w="3452" w:type="dxa"/>
          </w:tcPr>
          <w:p w14:paraId="7211A90A" w14:textId="77777777" w:rsidR="002C5E44" w:rsidRPr="0030189D" w:rsidRDefault="002C5E44" w:rsidP="002C5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14:paraId="2A8ED63A" w14:textId="77777777" w:rsidR="002C5E44" w:rsidRPr="0030189D" w:rsidRDefault="002C5E44" w:rsidP="002C5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30" w:type="dxa"/>
            <w:vAlign w:val="center"/>
          </w:tcPr>
          <w:p w14:paraId="44BD30A2" w14:textId="1BF83C33" w:rsidR="002C5E44" w:rsidRPr="0030189D" w:rsidRDefault="00A85B22" w:rsidP="00A85B2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30189D">
              <w:rPr>
                <w:rFonts w:cs="Times New Roman"/>
                <w:b/>
                <w:bCs/>
                <w:sz w:val="22"/>
              </w:rPr>
              <w:t>22977336,73658</w:t>
            </w:r>
          </w:p>
        </w:tc>
        <w:tc>
          <w:tcPr>
            <w:tcW w:w="1830" w:type="dxa"/>
            <w:vAlign w:val="center"/>
          </w:tcPr>
          <w:p w14:paraId="28FF8E38" w14:textId="230DA69A" w:rsidR="002C5E44" w:rsidRPr="0030189D" w:rsidRDefault="002C5E44" w:rsidP="002C5E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189D">
              <w:rPr>
                <w:rFonts w:ascii="Times New Roman" w:hAnsi="Times New Roman" w:cs="Times New Roman"/>
                <w:b/>
                <w:bCs/>
                <w:szCs w:val="22"/>
              </w:rPr>
              <w:t>2198912,91501</w:t>
            </w:r>
          </w:p>
        </w:tc>
        <w:tc>
          <w:tcPr>
            <w:tcW w:w="1880" w:type="dxa"/>
            <w:vAlign w:val="center"/>
          </w:tcPr>
          <w:p w14:paraId="6EFFCC3D" w14:textId="39FA0143" w:rsidR="002C5E44" w:rsidRPr="0030189D" w:rsidRDefault="002C5E44" w:rsidP="002C5E44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2"/>
                <w:lang w:eastAsia="ru-RU"/>
              </w:rPr>
              <w:t>4888696,08999</w:t>
            </w:r>
          </w:p>
        </w:tc>
        <w:tc>
          <w:tcPr>
            <w:tcW w:w="1880" w:type="dxa"/>
            <w:vAlign w:val="center"/>
          </w:tcPr>
          <w:p w14:paraId="664B2E74" w14:textId="20BFE63C" w:rsidR="002C5E44" w:rsidRPr="0030189D" w:rsidRDefault="00A85B22" w:rsidP="002C5E44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30189D">
              <w:rPr>
                <w:rFonts w:cs="Times New Roman"/>
                <w:b/>
                <w:bCs/>
                <w:sz w:val="22"/>
              </w:rPr>
              <w:t>4906054,00470</w:t>
            </w:r>
          </w:p>
        </w:tc>
        <w:tc>
          <w:tcPr>
            <w:tcW w:w="1880" w:type="dxa"/>
            <w:vAlign w:val="center"/>
          </w:tcPr>
          <w:p w14:paraId="6D42005D" w14:textId="6C1E5180" w:rsidR="002C5E44" w:rsidRPr="0030189D" w:rsidRDefault="00A85B22" w:rsidP="002C5E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189D">
              <w:rPr>
                <w:rFonts w:ascii="Times New Roman" w:hAnsi="Times New Roman" w:cs="Times New Roman"/>
                <w:b/>
                <w:bCs/>
                <w:szCs w:val="22"/>
              </w:rPr>
              <w:t>5430464,44355</w:t>
            </w:r>
          </w:p>
        </w:tc>
        <w:tc>
          <w:tcPr>
            <w:tcW w:w="1885" w:type="dxa"/>
            <w:vAlign w:val="center"/>
          </w:tcPr>
          <w:p w14:paraId="1814E307" w14:textId="0BEBDCFC" w:rsidR="002C5E44" w:rsidRPr="0030189D" w:rsidRDefault="00A85B22" w:rsidP="002C5E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189D">
              <w:rPr>
                <w:rFonts w:ascii="Times New Roman" w:hAnsi="Times New Roman" w:cs="Times New Roman"/>
                <w:b/>
                <w:bCs/>
                <w:szCs w:val="22"/>
              </w:rPr>
              <w:t>5553209,28333</w:t>
            </w:r>
          </w:p>
        </w:tc>
      </w:tr>
      <w:tr w:rsidR="00701BBC" w:rsidRPr="0030189D" w14:paraId="7D5CD7E2" w14:textId="77777777" w:rsidTr="001735E8">
        <w:trPr>
          <w:jc w:val="center"/>
        </w:trPr>
        <w:tc>
          <w:tcPr>
            <w:tcW w:w="3452" w:type="dxa"/>
          </w:tcPr>
          <w:p w14:paraId="2CA5F42D" w14:textId="77777777" w:rsidR="00701BBC" w:rsidRPr="0030189D" w:rsidRDefault="00701BBC" w:rsidP="00701B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30" w:type="dxa"/>
            <w:vAlign w:val="center"/>
          </w:tcPr>
          <w:p w14:paraId="75953464" w14:textId="09E1604A" w:rsidR="00701BBC" w:rsidRPr="0030189D" w:rsidRDefault="008B3D6E" w:rsidP="008B3D6E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30189D">
              <w:rPr>
                <w:rFonts w:cs="Times New Roman"/>
                <w:b/>
                <w:bCs/>
                <w:sz w:val="22"/>
              </w:rPr>
              <w:t>451159,04000</w:t>
            </w:r>
          </w:p>
        </w:tc>
        <w:tc>
          <w:tcPr>
            <w:tcW w:w="1830" w:type="dxa"/>
            <w:vAlign w:val="center"/>
          </w:tcPr>
          <w:p w14:paraId="7807DC8E" w14:textId="081CFD26" w:rsidR="00701BBC" w:rsidRPr="0030189D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189D">
              <w:rPr>
                <w:rFonts w:ascii="Times New Roman" w:hAnsi="Times New Roman" w:cs="Times New Roman"/>
                <w:b/>
                <w:bCs/>
                <w:szCs w:val="22"/>
              </w:rPr>
              <w:t>102889,04000</w:t>
            </w:r>
          </w:p>
        </w:tc>
        <w:tc>
          <w:tcPr>
            <w:tcW w:w="1880" w:type="dxa"/>
            <w:vAlign w:val="center"/>
          </w:tcPr>
          <w:p w14:paraId="60A53A15" w14:textId="1C0BFBCC" w:rsidR="00701BBC" w:rsidRPr="0030189D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189D">
              <w:rPr>
                <w:rFonts w:ascii="Times New Roman" w:hAnsi="Times New Roman" w:cs="Times New Roman"/>
                <w:b/>
                <w:bCs/>
                <w:szCs w:val="22"/>
              </w:rPr>
              <w:t>60750,00000</w:t>
            </w:r>
          </w:p>
        </w:tc>
        <w:tc>
          <w:tcPr>
            <w:tcW w:w="1880" w:type="dxa"/>
            <w:vAlign w:val="center"/>
          </w:tcPr>
          <w:p w14:paraId="3DB21344" w14:textId="3E1734B2" w:rsidR="00701BBC" w:rsidRPr="0030189D" w:rsidRDefault="008B3D6E" w:rsidP="008B3D6E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30189D">
              <w:rPr>
                <w:rFonts w:cs="Times New Roman"/>
                <w:b/>
                <w:bCs/>
                <w:sz w:val="22"/>
              </w:rPr>
              <w:t>287520,00000</w:t>
            </w:r>
          </w:p>
        </w:tc>
        <w:tc>
          <w:tcPr>
            <w:tcW w:w="1880" w:type="dxa"/>
            <w:vAlign w:val="center"/>
          </w:tcPr>
          <w:p w14:paraId="7399F729" w14:textId="19F3B065" w:rsidR="00701BBC" w:rsidRPr="0030189D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189D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74ABC977" w14:textId="3166D834" w:rsidR="00701BBC" w:rsidRPr="0030189D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189D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</w:tr>
      <w:tr w:rsidR="00701BBC" w:rsidRPr="0030189D" w14:paraId="5188F717" w14:textId="77777777" w:rsidTr="001735E8">
        <w:trPr>
          <w:jc w:val="center"/>
        </w:trPr>
        <w:tc>
          <w:tcPr>
            <w:tcW w:w="3452" w:type="dxa"/>
          </w:tcPr>
          <w:p w14:paraId="6DD2EA77" w14:textId="77777777" w:rsidR="00701BBC" w:rsidRPr="0030189D" w:rsidRDefault="00701BBC" w:rsidP="00701B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30" w:type="dxa"/>
            <w:vAlign w:val="center"/>
          </w:tcPr>
          <w:p w14:paraId="4F79D0B0" w14:textId="6BCCF394" w:rsidR="00701BBC" w:rsidRPr="0030189D" w:rsidRDefault="00A85B22" w:rsidP="002C5E44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30189D">
              <w:rPr>
                <w:rFonts w:cs="Times New Roman"/>
                <w:b/>
                <w:bCs/>
                <w:sz w:val="22"/>
              </w:rPr>
              <w:t>26754505,59658</w:t>
            </w:r>
          </w:p>
        </w:tc>
        <w:tc>
          <w:tcPr>
            <w:tcW w:w="1830" w:type="dxa"/>
            <w:vAlign w:val="center"/>
          </w:tcPr>
          <w:p w14:paraId="0F47DAB7" w14:textId="02E59380" w:rsidR="00701BBC" w:rsidRPr="0030189D" w:rsidRDefault="00701BBC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189D">
              <w:rPr>
                <w:rFonts w:ascii="Times New Roman" w:hAnsi="Times New Roman" w:cs="Times New Roman"/>
                <w:b/>
                <w:bCs/>
                <w:szCs w:val="22"/>
              </w:rPr>
              <w:t>2564021,68501</w:t>
            </w:r>
          </w:p>
        </w:tc>
        <w:tc>
          <w:tcPr>
            <w:tcW w:w="1880" w:type="dxa"/>
            <w:vAlign w:val="center"/>
          </w:tcPr>
          <w:p w14:paraId="529E4BBD" w14:textId="218175AB" w:rsidR="00701BBC" w:rsidRPr="0030189D" w:rsidRDefault="00701BBC" w:rsidP="00701BBC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2"/>
                <w:lang w:eastAsia="ru-RU"/>
              </w:rPr>
              <w:t>5945136,13999</w:t>
            </w:r>
          </w:p>
        </w:tc>
        <w:tc>
          <w:tcPr>
            <w:tcW w:w="1880" w:type="dxa"/>
            <w:vAlign w:val="center"/>
          </w:tcPr>
          <w:p w14:paraId="1DCC606A" w14:textId="75572EE9" w:rsidR="00701BBC" w:rsidRPr="0030189D" w:rsidRDefault="00A85B22" w:rsidP="002C5E44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30189D">
              <w:rPr>
                <w:rFonts w:cs="Times New Roman"/>
                <w:b/>
                <w:bCs/>
                <w:sz w:val="22"/>
              </w:rPr>
              <w:t>6713724,04470</w:t>
            </w:r>
          </w:p>
        </w:tc>
        <w:tc>
          <w:tcPr>
            <w:tcW w:w="1880" w:type="dxa"/>
            <w:vAlign w:val="center"/>
          </w:tcPr>
          <w:p w14:paraId="449B7250" w14:textId="60DA4F60" w:rsidR="00701BBC" w:rsidRPr="0030189D" w:rsidRDefault="00A85B22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189D">
              <w:rPr>
                <w:rFonts w:ascii="Times New Roman" w:hAnsi="Times New Roman" w:cs="Times New Roman"/>
                <w:b/>
                <w:bCs/>
                <w:szCs w:val="22"/>
              </w:rPr>
              <w:t>5627744,27355</w:t>
            </w:r>
          </w:p>
        </w:tc>
        <w:tc>
          <w:tcPr>
            <w:tcW w:w="1885" w:type="dxa"/>
            <w:vAlign w:val="center"/>
          </w:tcPr>
          <w:p w14:paraId="1A7D3C8F" w14:textId="6A9D9697" w:rsidR="00701BBC" w:rsidRPr="0030189D" w:rsidRDefault="00A85B22" w:rsidP="00701B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189D">
              <w:rPr>
                <w:rFonts w:ascii="Times New Roman" w:hAnsi="Times New Roman" w:cs="Times New Roman"/>
                <w:b/>
                <w:bCs/>
                <w:szCs w:val="22"/>
              </w:rPr>
              <w:t>5903879,45333</w:t>
            </w:r>
          </w:p>
        </w:tc>
      </w:tr>
    </w:tbl>
    <w:p w14:paraId="0E7C0F97" w14:textId="5CB2D787" w:rsidR="00B60EEB" w:rsidRPr="0030189D" w:rsidRDefault="00B60EEB" w:rsidP="00556967">
      <w:pPr>
        <w:spacing w:after="200" w:line="276" w:lineRule="auto"/>
        <w:rPr>
          <w:rFonts w:cs="Times New Roman"/>
          <w:b/>
          <w:sz w:val="24"/>
          <w:szCs w:val="24"/>
        </w:rPr>
      </w:pPr>
      <w:r w:rsidRPr="0030189D">
        <w:rPr>
          <w:rFonts w:cs="Times New Roman"/>
          <w:b/>
          <w:sz w:val="24"/>
          <w:szCs w:val="24"/>
        </w:rPr>
        <w:br w:type="page"/>
      </w:r>
    </w:p>
    <w:p w14:paraId="1C045BBD" w14:textId="77777777" w:rsidR="0030354D" w:rsidRPr="0030189D" w:rsidRDefault="0030354D" w:rsidP="00DC5B84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</w:p>
    <w:p w14:paraId="1AD42B48" w14:textId="52E8F3DF" w:rsidR="00744A9B" w:rsidRPr="0030189D" w:rsidRDefault="00D568EA" w:rsidP="00F11FD7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30189D">
        <w:rPr>
          <w:rFonts w:cs="Times New Roman"/>
          <w:b/>
          <w:sz w:val="22"/>
        </w:rPr>
        <w:t xml:space="preserve">2. </w:t>
      </w:r>
      <w:r w:rsidR="00EB0041" w:rsidRPr="0030189D">
        <w:rPr>
          <w:rFonts w:cs="Times New Roman"/>
          <w:b/>
          <w:sz w:val="24"/>
          <w:szCs w:val="24"/>
        </w:rPr>
        <w:t xml:space="preserve">Краткая </w:t>
      </w:r>
      <w:r w:rsidR="008C19E9" w:rsidRPr="0030189D">
        <w:rPr>
          <w:rFonts w:cs="Times New Roman"/>
          <w:b/>
          <w:sz w:val="24"/>
          <w:szCs w:val="24"/>
        </w:rPr>
        <w:t xml:space="preserve">характеристика сферы реализации </w:t>
      </w:r>
      <w:r w:rsidR="00744A9B" w:rsidRPr="0030189D">
        <w:rPr>
          <w:rFonts w:cs="Times New Roman"/>
          <w:b/>
          <w:sz w:val="24"/>
          <w:szCs w:val="24"/>
        </w:rPr>
        <w:t>муниципальной программы</w:t>
      </w:r>
      <w:r w:rsidR="00F11FD7" w:rsidRPr="0030189D">
        <w:rPr>
          <w:rFonts w:cs="Times New Roman"/>
          <w:b/>
          <w:sz w:val="24"/>
          <w:szCs w:val="24"/>
        </w:rPr>
        <w:t xml:space="preserve"> </w:t>
      </w:r>
      <w:r w:rsidR="00910DDA" w:rsidRPr="0030189D">
        <w:rPr>
          <w:rFonts w:cs="Times New Roman"/>
          <w:b/>
          <w:sz w:val="24"/>
          <w:szCs w:val="24"/>
        </w:rPr>
        <w:t xml:space="preserve">городского округа Красногорск Московской области </w:t>
      </w:r>
      <w:r w:rsidR="00F11FD7" w:rsidRPr="0030189D">
        <w:rPr>
          <w:rFonts w:cs="Times New Roman"/>
          <w:b/>
          <w:sz w:val="24"/>
          <w:szCs w:val="24"/>
        </w:rPr>
        <w:t>«</w:t>
      </w:r>
      <w:r w:rsidR="0030354D" w:rsidRPr="0030189D">
        <w:rPr>
          <w:rFonts w:cs="Times New Roman"/>
          <w:b/>
          <w:sz w:val="24"/>
          <w:szCs w:val="24"/>
        </w:rPr>
        <w:t>Формирование современной комфортной городской среды</w:t>
      </w:r>
      <w:r w:rsidR="00F11FD7" w:rsidRPr="0030189D">
        <w:rPr>
          <w:rFonts w:cs="Times New Roman"/>
          <w:b/>
          <w:sz w:val="24"/>
          <w:szCs w:val="24"/>
        </w:rPr>
        <w:t>»,</w:t>
      </w:r>
      <w:r w:rsidR="00910DDA" w:rsidRPr="0030189D">
        <w:rPr>
          <w:rFonts w:cs="Times New Roman"/>
          <w:b/>
          <w:sz w:val="24"/>
          <w:szCs w:val="24"/>
        </w:rPr>
        <w:t xml:space="preserve"> </w:t>
      </w:r>
      <w:r w:rsidR="00F11FD7" w:rsidRPr="0030189D">
        <w:rPr>
          <w:rFonts w:cs="Times New Roman"/>
          <w:b/>
          <w:sz w:val="24"/>
          <w:szCs w:val="24"/>
        </w:rPr>
        <w:t>в том числе формулировка основных проблем в указанной сфере, описание целей</w:t>
      </w:r>
    </w:p>
    <w:p w14:paraId="0B462925" w14:textId="1DA52006" w:rsidR="00F11FD7" w:rsidRPr="0030189D" w:rsidRDefault="00F11FD7" w:rsidP="00F11FD7">
      <w:pPr>
        <w:spacing w:line="276" w:lineRule="auto"/>
        <w:jc w:val="center"/>
        <w:rPr>
          <w:rFonts w:cs="Times New Roman"/>
          <w:b/>
          <w:sz w:val="22"/>
        </w:rPr>
      </w:pPr>
    </w:p>
    <w:p w14:paraId="186CBAE9" w14:textId="77777777" w:rsidR="00E1672D" w:rsidRPr="0030189D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 xml:space="preserve">Муниципальная программа «Формирование современной комфортной городской среды» разработана с целью обеспечения комфортных условий проживания населения, повышения качества и условий жизни на территории городского округа Красногорск. </w:t>
      </w:r>
    </w:p>
    <w:p w14:paraId="1E4B2A21" w14:textId="77777777" w:rsidR="00E1672D" w:rsidRPr="0030189D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 xml:space="preserve">Одним из основных направлений деятельности органов местного самоуправления городского округа, в соответствии с требованиями Федерального закона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 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озеленению, освещению, проведение объективного анализа современного состояния уровня благоустройства территории городского округа, определение наиболее проблемных мест, определение приоритетных направлений развития территории городского округа в целях создания современной городской среды, удобной и комфортной для проживания людей. </w:t>
      </w:r>
    </w:p>
    <w:p w14:paraId="449BF148" w14:textId="77777777" w:rsidR="00E1672D" w:rsidRPr="0030189D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 xml:space="preserve">Муниципальная программа «Формирование современной комфортной городской среды» городского округа Красногорск состоит из подпрограмм: </w:t>
      </w:r>
    </w:p>
    <w:p w14:paraId="2D8420F6" w14:textId="77777777" w:rsidR="00E1672D" w:rsidRPr="0030189D" w:rsidRDefault="00E1672D" w:rsidP="00E73997">
      <w:pPr>
        <w:widowControl w:val="0"/>
        <w:spacing w:line="322" w:lineRule="exact"/>
        <w:ind w:left="20" w:right="20" w:firstLine="720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>-Комфортная городская включает в себя принципы развития городской среды, правила содержания муниципалитета, а также механизмы, согласно которым любые планы властей по изменению городской среды формируются с учетом мнения жителей. При этом дворы включаются в программу только по инициативе самих жителей.</w:t>
      </w:r>
    </w:p>
    <w:p w14:paraId="40F153FC" w14:textId="77777777" w:rsidR="00E1672D" w:rsidRPr="0030189D" w:rsidRDefault="00E1672D" w:rsidP="00E73997">
      <w:pPr>
        <w:widowControl w:val="0"/>
        <w:ind w:left="20" w:right="20" w:firstLine="547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Для достижения поставленной цели необходима реализация следующих основных мероприятий:</w:t>
      </w:r>
    </w:p>
    <w:p w14:paraId="052FC37E" w14:textId="77777777" w:rsidR="00E1672D" w:rsidRPr="0030189D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- повышение уровня благоустройства общественных территорий (пешеходных зон, скверов, бульваров, площадей, набережных, мест массового отдыха и т.д.);</w:t>
      </w:r>
    </w:p>
    <w:p w14:paraId="146B5D31" w14:textId="77777777" w:rsidR="00E1672D" w:rsidRPr="0030189D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- обеспечение надлежащего уровня уличного освещения территории городского округа,</w:t>
      </w:r>
    </w:p>
    <w:p w14:paraId="75E2DEEA" w14:textId="77777777" w:rsidR="00E1672D" w:rsidRPr="0030189D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- обеспечение чистоты и порядка на территориях общего пользования, объектах благоустройства городского округа Красногорск;</w:t>
      </w:r>
    </w:p>
    <w:p w14:paraId="1B8EA71A" w14:textId="77777777" w:rsidR="00E1672D" w:rsidRPr="0030189D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cs="Times New Roman"/>
          <w:sz w:val="22"/>
        </w:rPr>
        <w:t xml:space="preserve">- </w:t>
      </w:r>
      <w:r w:rsidRPr="0030189D">
        <w:rPr>
          <w:rFonts w:eastAsia="Times New Roman" w:cs="Times New Roman"/>
          <w:sz w:val="22"/>
          <w:lang w:eastAsia="ru-RU" w:bidi="ru-RU"/>
        </w:rPr>
        <w:t>повышение уровня благоустройства дворовых территорий;</w:t>
      </w:r>
    </w:p>
    <w:p w14:paraId="4AAD6018" w14:textId="77777777" w:rsidR="00E1672D" w:rsidRPr="0030189D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cs="Times New Roman"/>
          <w:sz w:val="22"/>
        </w:rPr>
        <w:t xml:space="preserve">- </w:t>
      </w:r>
      <w:r w:rsidRPr="0030189D">
        <w:rPr>
          <w:rFonts w:eastAsia="Times New Roman" w:cs="Times New Roman"/>
          <w:sz w:val="22"/>
          <w:lang w:eastAsia="ru-RU" w:bidi="ru-RU"/>
        </w:rPr>
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Красногорск.</w:t>
      </w:r>
    </w:p>
    <w:p w14:paraId="784C55C7" w14:textId="77777777" w:rsidR="00E1672D" w:rsidRPr="0030189D" w:rsidRDefault="00E1672D" w:rsidP="00E73997">
      <w:pPr>
        <w:widowControl w:val="0"/>
        <w:ind w:left="20" w:right="160" w:firstLine="688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На реализацию основных мероприятий подпрограммы направлены следующие мероприятия:</w:t>
      </w:r>
    </w:p>
    <w:p w14:paraId="2383A410" w14:textId="77777777" w:rsidR="00E1672D" w:rsidRPr="0030189D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Благоустройство дворовых территорий городского округа Красногорск.</w:t>
      </w:r>
    </w:p>
    <w:p w14:paraId="0C39BB87" w14:textId="77777777" w:rsidR="00E1672D" w:rsidRPr="0030189D" w:rsidRDefault="00E1672D" w:rsidP="00E73997">
      <w:pPr>
        <w:widowControl w:val="0"/>
        <w:ind w:left="20" w:right="160" w:hanging="2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Минимальный перечень видов работ по благоустройству дворовых территорий включает в себя:</w:t>
      </w:r>
    </w:p>
    <w:p w14:paraId="1DDBE8FC" w14:textId="3908620C" w:rsidR="00E1672D" w:rsidRPr="0030189D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 xml:space="preserve">- ремонт покрытия дворовых </w:t>
      </w:r>
      <w:r w:rsidR="00E73997" w:rsidRPr="0030189D">
        <w:rPr>
          <w:rFonts w:eastAsia="Times New Roman" w:cs="Times New Roman"/>
          <w:sz w:val="22"/>
          <w:lang w:eastAsia="ru-RU" w:bidi="ru-RU"/>
        </w:rPr>
        <w:t>территорий</w:t>
      </w:r>
      <w:r w:rsidRPr="0030189D">
        <w:rPr>
          <w:rFonts w:eastAsia="Times New Roman" w:cs="Times New Roman"/>
          <w:sz w:val="22"/>
          <w:lang w:eastAsia="ru-RU" w:bidi="ru-RU"/>
        </w:rPr>
        <w:t>,</w:t>
      </w:r>
    </w:p>
    <w:p w14:paraId="1885D534" w14:textId="77777777" w:rsidR="00E1672D" w:rsidRPr="0030189D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- обустройство уличного освещения,</w:t>
      </w:r>
    </w:p>
    <w:p w14:paraId="6150F492" w14:textId="77777777" w:rsidR="00E1672D" w:rsidRPr="0030189D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- установка скамеек, урн.</w:t>
      </w:r>
    </w:p>
    <w:p w14:paraId="79C36638" w14:textId="77777777" w:rsidR="00E1672D" w:rsidRPr="0030189D" w:rsidRDefault="00E1672D" w:rsidP="00E73997">
      <w:pPr>
        <w:widowControl w:val="0"/>
        <w:spacing w:line="322" w:lineRule="exact"/>
        <w:ind w:left="20" w:right="20" w:hanging="20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 xml:space="preserve">Благоустройство территорий реализуется для того, чтобы обеспечить нормативное содержание территории округа и создать комфортные условия в местах проведения досуга людей. </w:t>
      </w:r>
    </w:p>
    <w:p w14:paraId="583562BC" w14:textId="1097EE81" w:rsidR="00E1672D" w:rsidRPr="0030189D" w:rsidRDefault="00E1672D" w:rsidP="00E73997">
      <w:pPr>
        <w:tabs>
          <w:tab w:val="left" w:pos="993"/>
        </w:tabs>
        <w:ind w:firstLine="540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 xml:space="preserve">-Создание условий для обеспечения комфортного проживания жителей, в том числе в многоквартирных домах на территории </w:t>
      </w:r>
      <w:r w:rsidR="00E73997" w:rsidRPr="0030189D">
        <w:rPr>
          <w:rFonts w:cs="Times New Roman"/>
          <w:sz w:val="22"/>
        </w:rPr>
        <w:t>Московской</w:t>
      </w:r>
      <w:r w:rsidRPr="0030189D">
        <w:rPr>
          <w:rFonts w:cs="Times New Roman"/>
          <w:sz w:val="22"/>
        </w:rPr>
        <w:t xml:space="preserve"> области направлена на обеспечение условий для комфортного проживания жителей в многоквартирных домах, включает в себя мероприятия:</w:t>
      </w:r>
    </w:p>
    <w:p w14:paraId="1319B1D2" w14:textId="77777777" w:rsidR="00E1672D" w:rsidRPr="0030189D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>- ремонт подъездов в многоквартирных домах;</w:t>
      </w:r>
    </w:p>
    <w:p w14:paraId="5BC791DD" w14:textId="77777777" w:rsidR="00E1672D" w:rsidRPr="0030189D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lastRenderedPageBreak/>
        <w:t>- установка камер видеонаблюдения в подъездах многоквартирных домов.</w:t>
      </w:r>
    </w:p>
    <w:p w14:paraId="1233BD8E" w14:textId="77777777" w:rsidR="00E1672D" w:rsidRPr="0030189D" w:rsidRDefault="00E1672D" w:rsidP="00E73997">
      <w:pPr>
        <w:tabs>
          <w:tab w:val="left" w:pos="993"/>
        </w:tabs>
        <w:ind w:firstLine="540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>Целями подпрограммы является:</w:t>
      </w:r>
    </w:p>
    <w:p w14:paraId="65FBA422" w14:textId="77777777" w:rsidR="00E1672D" w:rsidRPr="0030189D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>-приведение в надлежащее состояние подъездов в многоквартирных домах;</w:t>
      </w:r>
    </w:p>
    <w:p w14:paraId="01D4AB5C" w14:textId="77777777" w:rsidR="00E1672D" w:rsidRPr="0030189D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>- создание благоприятных условий для проживания граждан в многоквартирных домах, расположенных на территории городского округа Красногорск;</w:t>
      </w:r>
    </w:p>
    <w:p w14:paraId="56BE9753" w14:textId="77777777" w:rsidR="00E1672D" w:rsidRPr="0030189D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>- повышение эффективности капитального ремонта многоквартирных домов.</w:t>
      </w:r>
    </w:p>
    <w:p w14:paraId="32689E22" w14:textId="2FA58130" w:rsidR="00E1672D" w:rsidRPr="0030189D" w:rsidRDefault="00E73997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ab/>
      </w:r>
      <w:r w:rsidR="00E1672D" w:rsidRPr="0030189D">
        <w:rPr>
          <w:rFonts w:cs="Times New Roman"/>
          <w:sz w:val="22"/>
        </w:rPr>
        <w:t>Для достижения поставленных целей необходима реализация основных мероприятий Подпрограммы «Приведение в надлежащее состояние подъездов в многоквартирных домах», «проведение капитального ремонта многоквартирных домов», что позволит создать условия для реализации жилищной реформы на территории Московской области, организации ремонта и надлежащего содержания жилищного фонда городского округа Красногорск Московской области.</w:t>
      </w:r>
    </w:p>
    <w:p w14:paraId="72875305" w14:textId="4167B207" w:rsidR="00E1672D" w:rsidRPr="0030189D" w:rsidRDefault="00E1672D" w:rsidP="00E73997">
      <w:pPr>
        <w:widowControl w:val="0"/>
        <w:tabs>
          <w:tab w:val="left" w:pos="360"/>
        </w:tabs>
        <w:suppressAutoHyphens/>
        <w:ind w:firstLine="567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cs="Times New Roman"/>
          <w:sz w:val="22"/>
        </w:rPr>
        <w:t xml:space="preserve">-Обеспечивающая подпрограмма </w:t>
      </w:r>
      <w:r w:rsidR="00E73997" w:rsidRPr="0030189D">
        <w:rPr>
          <w:rFonts w:cs="Times New Roman"/>
          <w:sz w:val="22"/>
        </w:rPr>
        <w:t>направлена на</w:t>
      </w:r>
      <w:r w:rsidRPr="0030189D">
        <w:rPr>
          <w:rFonts w:cs="Times New Roman"/>
          <w:sz w:val="22"/>
        </w:rPr>
        <w:t xml:space="preserve"> о</w:t>
      </w:r>
      <w:r w:rsidRPr="0030189D">
        <w:rPr>
          <w:rFonts w:eastAsia="Times New Roman" w:cs="Times New Roman"/>
          <w:sz w:val="22"/>
          <w:lang w:eastAsia="ru-RU" w:bidi="ru-RU"/>
        </w:rPr>
        <w:t>беспечение деятельности муниципального казенного учреждения, реализующего мероприятия программы в сфере ЖКХ и благоустройства на территории городского округа Красногорск.</w:t>
      </w:r>
    </w:p>
    <w:p w14:paraId="7593326D" w14:textId="4C88CA65" w:rsidR="00F11FD7" w:rsidRPr="0030189D" w:rsidRDefault="00E1672D" w:rsidP="00E73997">
      <w:pPr>
        <w:spacing w:line="276" w:lineRule="auto"/>
        <w:jc w:val="both"/>
        <w:rPr>
          <w:rFonts w:cs="Times New Roman"/>
          <w:sz w:val="22"/>
        </w:rPr>
      </w:pPr>
      <w:r w:rsidRPr="0030189D">
        <w:rPr>
          <w:rFonts w:eastAsia="Times New Roman" w:cs="Times New Roman"/>
          <w:sz w:val="22"/>
          <w:lang w:eastAsia="ru-RU" w:bidi="ru-RU"/>
        </w:rPr>
        <w:t>Основным мероприятием подпрограммы, решение которой обеспечивает достижение цели подпрограммы, является «</w:t>
      </w:r>
      <w:r w:rsidRPr="0030189D">
        <w:rPr>
          <w:rFonts w:cs="Times New Roman"/>
          <w:sz w:val="22"/>
        </w:rPr>
        <w:t>Создание условий для реализации полномочий органов местного самоуправления».</w:t>
      </w:r>
    </w:p>
    <w:p w14:paraId="7BF8589C" w14:textId="27ED1194" w:rsidR="00B90107" w:rsidRPr="0030189D" w:rsidRDefault="00B90107" w:rsidP="00E73997">
      <w:pPr>
        <w:spacing w:line="276" w:lineRule="auto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 xml:space="preserve">          Адресный перечень 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требованиями Правил благоустройства территории городского округа Красногорск,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программы, в соответствии с заключенными соглашениями с администрацией округа.</w:t>
      </w:r>
    </w:p>
    <w:p w14:paraId="01A529E2" w14:textId="77777777" w:rsidR="0055590F" w:rsidRPr="0030189D" w:rsidRDefault="0055590F" w:rsidP="00E73997">
      <w:pPr>
        <w:spacing w:line="276" w:lineRule="auto"/>
        <w:jc w:val="both"/>
        <w:rPr>
          <w:rFonts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596"/>
        <w:gridCol w:w="3706"/>
        <w:gridCol w:w="3589"/>
        <w:gridCol w:w="1800"/>
        <w:gridCol w:w="1509"/>
      </w:tblGrid>
      <w:tr w:rsidR="0055590F" w:rsidRPr="0030189D" w14:paraId="0007D8A6" w14:textId="77777777" w:rsidTr="00610B38">
        <w:tc>
          <w:tcPr>
            <w:tcW w:w="532" w:type="dxa"/>
          </w:tcPr>
          <w:p w14:paraId="36484917" w14:textId="5F2E3CE4" w:rsidR="00B90107" w:rsidRPr="0030189D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№ п/п</w:t>
            </w:r>
          </w:p>
        </w:tc>
        <w:tc>
          <w:tcPr>
            <w:tcW w:w="3596" w:type="dxa"/>
          </w:tcPr>
          <w:p w14:paraId="0E28C74F" w14:textId="0BE2CFC6" w:rsidR="00B90107" w:rsidRPr="0030189D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706" w:type="dxa"/>
          </w:tcPr>
          <w:p w14:paraId="4D72CDE8" w14:textId="32CB5A6E" w:rsidR="00B90107" w:rsidRPr="0030189D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Адрес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подлежащие благоустройству</w:t>
            </w:r>
            <w:r w:rsidR="0055590F" w:rsidRPr="0030189D">
              <w:rPr>
                <w:rFonts w:cs="Times New Roman"/>
                <w:sz w:val="22"/>
              </w:rPr>
              <w:t>.</w:t>
            </w:r>
          </w:p>
        </w:tc>
        <w:tc>
          <w:tcPr>
            <w:tcW w:w="3589" w:type="dxa"/>
          </w:tcPr>
          <w:p w14:paraId="48521D90" w14:textId="3E590720" w:rsidR="00B90107" w:rsidRPr="0030189D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Наименование объектов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предпринимателе, которые подлежат благоустройству</w:t>
            </w:r>
            <w:r w:rsidR="0055590F" w:rsidRPr="0030189D">
              <w:rPr>
                <w:rFonts w:cs="Times New Roman"/>
                <w:sz w:val="22"/>
              </w:rPr>
              <w:t>.</w:t>
            </w:r>
          </w:p>
        </w:tc>
        <w:tc>
          <w:tcPr>
            <w:tcW w:w="1800" w:type="dxa"/>
          </w:tcPr>
          <w:p w14:paraId="114506D1" w14:textId="763456B3" w:rsidR="00B90107" w:rsidRPr="0030189D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Вид работ</w:t>
            </w:r>
          </w:p>
        </w:tc>
        <w:tc>
          <w:tcPr>
            <w:tcW w:w="1509" w:type="dxa"/>
          </w:tcPr>
          <w:p w14:paraId="202329D0" w14:textId="2D46DB41" w:rsidR="00B90107" w:rsidRPr="0030189D" w:rsidRDefault="0055590F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Год реализации</w:t>
            </w:r>
          </w:p>
        </w:tc>
      </w:tr>
      <w:tr w:rsidR="0055590F" w:rsidRPr="0030189D" w14:paraId="63F99D8F" w14:textId="77777777" w:rsidTr="00610B38">
        <w:tc>
          <w:tcPr>
            <w:tcW w:w="532" w:type="dxa"/>
          </w:tcPr>
          <w:p w14:paraId="480F01BD" w14:textId="7873364E" w:rsidR="00B90107" w:rsidRPr="0030189D" w:rsidRDefault="0055590F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1</w:t>
            </w:r>
          </w:p>
        </w:tc>
        <w:tc>
          <w:tcPr>
            <w:tcW w:w="3596" w:type="dxa"/>
          </w:tcPr>
          <w:p w14:paraId="02C29AAA" w14:textId="1EDC39E1" w:rsidR="00B90107" w:rsidRPr="0030189D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Индивидуальный предприниматель Вагин Михаил Владимирович</w:t>
            </w:r>
          </w:p>
        </w:tc>
        <w:tc>
          <w:tcPr>
            <w:tcW w:w="3706" w:type="dxa"/>
          </w:tcPr>
          <w:p w14:paraId="7EB41531" w14:textId="10A042E5" w:rsidR="00B90107" w:rsidRPr="0030189D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 xml:space="preserve">Московская область, городской округ Красногорск, д. </w:t>
            </w:r>
            <w:proofErr w:type="spellStart"/>
            <w:r w:rsidRPr="0030189D">
              <w:rPr>
                <w:rFonts w:cs="Times New Roman"/>
                <w:sz w:val="22"/>
              </w:rPr>
              <w:t>Грибаново</w:t>
            </w:r>
            <w:proofErr w:type="spellEnd"/>
            <w:r w:rsidRPr="0030189D">
              <w:rPr>
                <w:rFonts w:cs="Times New Roman"/>
                <w:sz w:val="22"/>
              </w:rPr>
              <w:t>, ул. Рябиновая</w:t>
            </w:r>
          </w:p>
        </w:tc>
        <w:tc>
          <w:tcPr>
            <w:tcW w:w="3589" w:type="dxa"/>
          </w:tcPr>
          <w:p w14:paraId="5D9DE3CD" w14:textId="219FB4DF" w:rsidR="00B90107" w:rsidRPr="0030189D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Земельный участок с кадастровым номером 50:11:0050115:622</w:t>
            </w:r>
          </w:p>
        </w:tc>
        <w:tc>
          <w:tcPr>
            <w:tcW w:w="1800" w:type="dxa"/>
          </w:tcPr>
          <w:p w14:paraId="0D3908B7" w14:textId="4E4CC340" w:rsidR="00B90107" w:rsidRPr="0030189D" w:rsidRDefault="005D5137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 xml:space="preserve"> </w:t>
            </w:r>
            <w:r w:rsidR="00BD4FE1" w:rsidRPr="0030189D">
              <w:rPr>
                <w:rFonts w:cs="Times New Roman"/>
                <w:sz w:val="22"/>
              </w:rPr>
              <w:t>О</w:t>
            </w:r>
            <w:r w:rsidRPr="0030189D">
              <w:rPr>
                <w:rFonts w:cs="Times New Roman"/>
                <w:sz w:val="22"/>
              </w:rPr>
              <w:t>зеленение территории</w:t>
            </w:r>
          </w:p>
        </w:tc>
        <w:tc>
          <w:tcPr>
            <w:tcW w:w="1509" w:type="dxa"/>
          </w:tcPr>
          <w:p w14:paraId="601014C4" w14:textId="1DA6B595" w:rsidR="00B90107" w:rsidRPr="0030189D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2024</w:t>
            </w:r>
          </w:p>
        </w:tc>
      </w:tr>
      <w:tr w:rsidR="00A323CE" w:rsidRPr="0030189D" w14:paraId="22C6AF0E" w14:textId="77777777" w:rsidTr="00610B38">
        <w:tc>
          <w:tcPr>
            <w:tcW w:w="532" w:type="dxa"/>
          </w:tcPr>
          <w:p w14:paraId="15301480" w14:textId="3B367F55" w:rsidR="00A323CE" w:rsidRPr="0030189D" w:rsidRDefault="00A323CE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 xml:space="preserve">2 </w:t>
            </w:r>
          </w:p>
        </w:tc>
        <w:tc>
          <w:tcPr>
            <w:tcW w:w="3596" w:type="dxa"/>
          </w:tcPr>
          <w:p w14:paraId="708F364F" w14:textId="5E6B95FC" w:rsidR="00A323CE" w:rsidRPr="0030189D" w:rsidRDefault="001E61F7" w:rsidP="001E61F7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30189D">
              <w:rPr>
                <w:rFonts w:cs="Times New Roman"/>
                <w:sz w:val="22"/>
              </w:rPr>
              <w:t>Будницкий</w:t>
            </w:r>
            <w:proofErr w:type="spellEnd"/>
            <w:r w:rsidRPr="0030189D">
              <w:rPr>
                <w:rFonts w:cs="Times New Roman"/>
                <w:sz w:val="22"/>
              </w:rPr>
              <w:t xml:space="preserve"> Григорий Борисович</w:t>
            </w:r>
          </w:p>
        </w:tc>
        <w:tc>
          <w:tcPr>
            <w:tcW w:w="3706" w:type="dxa"/>
          </w:tcPr>
          <w:p w14:paraId="41235D4D" w14:textId="092C747F" w:rsidR="00A323CE" w:rsidRPr="0030189D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 xml:space="preserve">Московская область, </w:t>
            </w:r>
            <w:proofErr w:type="spellStart"/>
            <w:r w:rsidRPr="0030189D">
              <w:rPr>
                <w:rFonts w:cs="Times New Roman"/>
                <w:sz w:val="22"/>
              </w:rPr>
              <w:t>г.о</w:t>
            </w:r>
            <w:proofErr w:type="spellEnd"/>
            <w:r w:rsidRPr="0030189D">
              <w:rPr>
                <w:rFonts w:cs="Times New Roman"/>
                <w:sz w:val="22"/>
              </w:rPr>
              <w:t xml:space="preserve">. Красногорск, </w:t>
            </w:r>
            <w:proofErr w:type="spellStart"/>
            <w:r w:rsidRPr="0030189D">
              <w:rPr>
                <w:rFonts w:cs="Times New Roman"/>
                <w:sz w:val="22"/>
              </w:rPr>
              <w:t>мкр</w:t>
            </w:r>
            <w:proofErr w:type="spellEnd"/>
            <w:r w:rsidRPr="0030189D">
              <w:rPr>
                <w:rFonts w:cs="Times New Roman"/>
                <w:sz w:val="22"/>
              </w:rPr>
              <w:t xml:space="preserve">. Опалиха вблизи ул. Ивана Бунина д. </w:t>
            </w:r>
            <w:proofErr w:type="gramStart"/>
            <w:r w:rsidRPr="0030189D">
              <w:rPr>
                <w:rFonts w:cs="Times New Roman"/>
                <w:sz w:val="22"/>
              </w:rPr>
              <w:t>11  ЖК</w:t>
            </w:r>
            <w:proofErr w:type="gramEnd"/>
            <w:r w:rsidRPr="0030189D">
              <w:rPr>
                <w:rFonts w:cs="Times New Roman"/>
                <w:sz w:val="22"/>
              </w:rPr>
              <w:t xml:space="preserve">  Никольский парк</w:t>
            </w:r>
          </w:p>
        </w:tc>
        <w:tc>
          <w:tcPr>
            <w:tcW w:w="3589" w:type="dxa"/>
          </w:tcPr>
          <w:p w14:paraId="04BF1C55" w14:textId="31B6830A" w:rsidR="00A323CE" w:rsidRPr="0030189D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Земельный участок с кадастровым номером 50:11:0000000:173006</w:t>
            </w:r>
          </w:p>
        </w:tc>
        <w:tc>
          <w:tcPr>
            <w:tcW w:w="1800" w:type="dxa"/>
          </w:tcPr>
          <w:p w14:paraId="32AE95B0" w14:textId="79426F79" w:rsidR="00A323CE" w:rsidRPr="0030189D" w:rsidRDefault="001E61F7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Площадка для занятий спортом</w:t>
            </w:r>
          </w:p>
        </w:tc>
        <w:tc>
          <w:tcPr>
            <w:tcW w:w="1509" w:type="dxa"/>
          </w:tcPr>
          <w:p w14:paraId="6EB14C3D" w14:textId="04BB64AE" w:rsidR="00A323CE" w:rsidRPr="0030189D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2024</w:t>
            </w:r>
          </w:p>
        </w:tc>
      </w:tr>
      <w:tr w:rsidR="00F9144F" w:rsidRPr="0030189D" w14:paraId="5C3E8FB2" w14:textId="77777777" w:rsidTr="00610B38">
        <w:tc>
          <w:tcPr>
            <w:tcW w:w="532" w:type="dxa"/>
          </w:tcPr>
          <w:p w14:paraId="4D1628BD" w14:textId="671B81D1" w:rsidR="00F9144F" w:rsidRPr="0030189D" w:rsidRDefault="00F9144F" w:rsidP="00E73997">
            <w:pPr>
              <w:spacing w:line="276" w:lineRule="auto"/>
              <w:jc w:val="both"/>
              <w:rPr>
                <w:rFonts w:cs="Times New Roman"/>
                <w:sz w:val="22"/>
                <w:lang w:val="en-US"/>
              </w:rPr>
            </w:pPr>
            <w:r w:rsidRPr="0030189D">
              <w:rPr>
                <w:rFonts w:cs="Times New Roman"/>
                <w:sz w:val="22"/>
                <w:lang w:val="en-US"/>
              </w:rPr>
              <w:lastRenderedPageBreak/>
              <w:t>3</w:t>
            </w:r>
          </w:p>
        </w:tc>
        <w:tc>
          <w:tcPr>
            <w:tcW w:w="3596" w:type="dxa"/>
          </w:tcPr>
          <w:p w14:paraId="6625B133" w14:textId="58D8D1D2" w:rsidR="00F9144F" w:rsidRPr="0030189D" w:rsidRDefault="00F9144F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ООО «Специализированный застройщик «</w:t>
            </w:r>
            <w:proofErr w:type="spellStart"/>
            <w:r w:rsidRPr="0030189D">
              <w:rPr>
                <w:rFonts w:cs="Times New Roman"/>
                <w:sz w:val="22"/>
              </w:rPr>
              <w:t>Аристово</w:t>
            </w:r>
            <w:proofErr w:type="spellEnd"/>
            <w:r w:rsidRPr="0030189D">
              <w:rPr>
                <w:rFonts w:cs="Times New Roman"/>
                <w:sz w:val="22"/>
              </w:rPr>
              <w:t>-Сити»</w:t>
            </w:r>
          </w:p>
        </w:tc>
        <w:tc>
          <w:tcPr>
            <w:tcW w:w="3706" w:type="dxa"/>
          </w:tcPr>
          <w:p w14:paraId="4F0BE9DD" w14:textId="38E87D8A" w:rsidR="00F9144F" w:rsidRPr="0030189D" w:rsidRDefault="00F9144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 xml:space="preserve">Московская область, </w:t>
            </w:r>
            <w:proofErr w:type="spellStart"/>
            <w:r w:rsidRPr="0030189D">
              <w:rPr>
                <w:rFonts w:cs="Times New Roman"/>
                <w:sz w:val="22"/>
              </w:rPr>
              <w:t>г.о</w:t>
            </w:r>
            <w:proofErr w:type="spellEnd"/>
            <w:r w:rsidRPr="0030189D">
              <w:rPr>
                <w:rFonts w:cs="Times New Roman"/>
                <w:sz w:val="22"/>
              </w:rPr>
              <w:t xml:space="preserve">. Красногорск, вблизи д. </w:t>
            </w:r>
            <w:proofErr w:type="spellStart"/>
            <w:r w:rsidRPr="0030189D">
              <w:rPr>
                <w:rFonts w:cs="Times New Roman"/>
                <w:sz w:val="22"/>
              </w:rPr>
              <w:t>Аристово</w:t>
            </w:r>
            <w:proofErr w:type="spellEnd"/>
            <w:r w:rsidRPr="0030189D">
              <w:rPr>
                <w:rFonts w:cs="Times New Roman"/>
                <w:sz w:val="22"/>
              </w:rPr>
              <w:t>, ЖК «</w:t>
            </w:r>
            <w:proofErr w:type="spellStart"/>
            <w:r w:rsidRPr="0030189D">
              <w:rPr>
                <w:rFonts w:cs="Times New Roman"/>
                <w:sz w:val="22"/>
              </w:rPr>
              <w:t>Аристово</w:t>
            </w:r>
            <w:proofErr w:type="spellEnd"/>
            <w:r w:rsidRPr="0030189D">
              <w:rPr>
                <w:rFonts w:cs="Times New Roman"/>
                <w:sz w:val="22"/>
              </w:rPr>
              <w:t>»</w:t>
            </w:r>
          </w:p>
        </w:tc>
        <w:tc>
          <w:tcPr>
            <w:tcW w:w="3589" w:type="dxa"/>
          </w:tcPr>
          <w:p w14:paraId="17179230" w14:textId="6DB381CE" w:rsidR="00F9144F" w:rsidRPr="0030189D" w:rsidRDefault="00F9144F" w:rsidP="00F9144F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Земельный участок с кадастровым номером 50:11:0020218:1019</w:t>
            </w:r>
          </w:p>
        </w:tc>
        <w:tc>
          <w:tcPr>
            <w:tcW w:w="1800" w:type="dxa"/>
          </w:tcPr>
          <w:p w14:paraId="7E4FF92D" w14:textId="0AE74D5A" w:rsidR="00F9144F" w:rsidRPr="0030189D" w:rsidRDefault="00F9144F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Комплекс мероприятий по благоустройству и созданию территории общего пользования</w:t>
            </w:r>
          </w:p>
        </w:tc>
        <w:tc>
          <w:tcPr>
            <w:tcW w:w="1509" w:type="dxa"/>
          </w:tcPr>
          <w:p w14:paraId="5D1726F6" w14:textId="1A87BFA3" w:rsidR="00F9144F" w:rsidRPr="0030189D" w:rsidRDefault="00F9144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2029</w:t>
            </w:r>
          </w:p>
        </w:tc>
      </w:tr>
      <w:tr w:rsidR="00772787" w:rsidRPr="0030189D" w14:paraId="15A10284" w14:textId="77777777" w:rsidTr="00610B38">
        <w:tc>
          <w:tcPr>
            <w:tcW w:w="532" w:type="dxa"/>
          </w:tcPr>
          <w:p w14:paraId="51BF3F41" w14:textId="5CEA36C7" w:rsidR="00772787" w:rsidRPr="0030189D" w:rsidRDefault="00772787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4</w:t>
            </w:r>
          </w:p>
        </w:tc>
        <w:tc>
          <w:tcPr>
            <w:tcW w:w="3596" w:type="dxa"/>
          </w:tcPr>
          <w:p w14:paraId="30EA7728" w14:textId="2891F7BC" w:rsidR="00772787" w:rsidRPr="0030189D" w:rsidRDefault="006B1DFA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 xml:space="preserve">Администрация </w:t>
            </w:r>
            <w:proofErr w:type="spellStart"/>
            <w:r w:rsidRPr="0030189D">
              <w:rPr>
                <w:rFonts w:cs="Times New Roman"/>
                <w:sz w:val="22"/>
              </w:rPr>
              <w:t>г.о</w:t>
            </w:r>
            <w:proofErr w:type="spellEnd"/>
            <w:r w:rsidRPr="0030189D">
              <w:rPr>
                <w:rFonts w:cs="Times New Roman"/>
                <w:sz w:val="22"/>
              </w:rPr>
              <w:t>. Красногорск</w:t>
            </w:r>
          </w:p>
        </w:tc>
        <w:tc>
          <w:tcPr>
            <w:tcW w:w="3706" w:type="dxa"/>
          </w:tcPr>
          <w:p w14:paraId="2DEA0B81" w14:textId="76D3697E" w:rsidR="00772787" w:rsidRPr="0030189D" w:rsidRDefault="006B1DFA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 xml:space="preserve">Московская область Красногорский район, г. Красногорск </w:t>
            </w:r>
          </w:p>
        </w:tc>
        <w:tc>
          <w:tcPr>
            <w:tcW w:w="3589" w:type="dxa"/>
          </w:tcPr>
          <w:p w14:paraId="06C822C4" w14:textId="33205CB1" w:rsidR="00772787" w:rsidRPr="0030189D" w:rsidRDefault="00772787" w:rsidP="00F9144F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 xml:space="preserve">Земельный участок с кадастровым номером </w:t>
            </w:r>
            <w:r w:rsidR="00173766" w:rsidRPr="0030189D">
              <w:rPr>
                <w:rFonts w:cs="Times New Roman"/>
                <w:sz w:val="22"/>
              </w:rPr>
              <w:t>50:11:0010417:18267</w:t>
            </w:r>
          </w:p>
        </w:tc>
        <w:tc>
          <w:tcPr>
            <w:tcW w:w="1800" w:type="dxa"/>
          </w:tcPr>
          <w:p w14:paraId="46EA76F2" w14:textId="344CCA04" w:rsidR="00772787" w:rsidRPr="0030189D" w:rsidRDefault="006B1DFA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Благоустройство участка</w:t>
            </w:r>
          </w:p>
        </w:tc>
        <w:tc>
          <w:tcPr>
            <w:tcW w:w="1509" w:type="dxa"/>
          </w:tcPr>
          <w:p w14:paraId="2BE1EF2B" w14:textId="00EEC93C" w:rsidR="00772787" w:rsidRPr="0030189D" w:rsidRDefault="006B1DFA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2026</w:t>
            </w:r>
          </w:p>
        </w:tc>
      </w:tr>
      <w:tr w:rsidR="007963D7" w:rsidRPr="0030189D" w14:paraId="2044EC1C" w14:textId="77777777" w:rsidTr="00610B38">
        <w:tc>
          <w:tcPr>
            <w:tcW w:w="532" w:type="dxa"/>
          </w:tcPr>
          <w:p w14:paraId="10B65FC2" w14:textId="0F22A121" w:rsidR="007963D7" w:rsidRPr="0030189D" w:rsidRDefault="007963D7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5</w:t>
            </w:r>
          </w:p>
        </w:tc>
        <w:tc>
          <w:tcPr>
            <w:tcW w:w="3596" w:type="dxa"/>
          </w:tcPr>
          <w:p w14:paraId="3F844595" w14:textId="7F48840D" w:rsidR="007963D7" w:rsidRPr="0030189D" w:rsidRDefault="007963D7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ООО СЗ «ДЖЕВОССЕТ»</w:t>
            </w:r>
          </w:p>
        </w:tc>
        <w:tc>
          <w:tcPr>
            <w:tcW w:w="3706" w:type="dxa"/>
          </w:tcPr>
          <w:p w14:paraId="506E3022" w14:textId="760D175A" w:rsidR="007963D7" w:rsidRPr="0030189D" w:rsidRDefault="007963D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 xml:space="preserve">Московская область, </w:t>
            </w:r>
            <w:proofErr w:type="spellStart"/>
            <w:r w:rsidRPr="0030189D">
              <w:rPr>
                <w:rFonts w:cs="Times New Roman"/>
                <w:sz w:val="22"/>
              </w:rPr>
              <w:t>г.о</w:t>
            </w:r>
            <w:proofErr w:type="spellEnd"/>
            <w:r w:rsidRPr="0030189D">
              <w:rPr>
                <w:rFonts w:cs="Times New Roman"/>
                <w:sz w:val="22"/>
              </w:rPr>
              <w:t>. Красногорск, п. Отрадное</w:t>
            </w:r>
          </w:p>
        </w:tc>
        <w:tc>
          <w:tcPr>
            <w:tcW w:w="3589" w:type="dxa"/>
          </w:tcPr>
          <w:p w14:paraId="2E395B60" w14:textId="62E65523" w:rsidR="007963D7" w:rsidRPr="0030189D" w:rsidRDefault="007963D7" w:rsidP="007963D7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Земельный участок гослесфонда непосредственно примыкающий с юга к земельным участкам с кадастровыми номерами 50:11:0020306:742, 50:11:0020306:750, 50:11:0020306:4810</w:t>
            </w:r>
          </w:p>
        </w:tc>
        <w:tc>
          <w:tcPr>
            <w:tcW w:w="1800" w:type="dxa"/>
          </w:tcPr>
          <w:p w14:paraId="69732F3D" w14:textId="0162460E" w:rsidR="007963D7" w:rsidRPr="0030189D" w:rsidRDefault="007963D7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 xml:space="preserve">Благоустройство парка </w:t>
            </w:r>
          </w:p>
        </w:tc>
        <w:tc>
          <w:tcPr>
            <w:tcW w:w="1509" w:type="dxa"/>
          </w:tcPr>
          <w:p w14:paraId="02E82E4D" w14:textId="3FC6C826" w:rsidR="007963D7" w:rsidRPr="0030189D" w:rsidRDefault="007963D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До 2027</w:t>
            </w:r>
          </w:p>
        </w:tc>
      </w:tr>
      <w:tr w:rsidR="00610B38" w:rsidRPr="0030189D" w14:paraId="6EAE7EF2" w14:textId="77777777" w:rsidTr="00610B38">
        <w:tc>
          <w:tcPr>
            <w:tcW w:w="532" w:type="dxa"/>
          </w:tcPr>
          <w:p w14:paraId="58674583" w14:textId="3748EEFE" w:rsidR="00610B38" w:rsidRPr="0030189D" w:rsidRDefault="00610B38" w:rsidP="00610B38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6</w:t>
            </w:r>
          </w:p>
        </w:tc>
        <w:tc>
          <w:tcPr>
            <w:tcW w:w="3596" w:type="dxa"/>
          </w:tcPr>
          <w:p w14:paraId="0CE2A575" w14:textId="1EB31873" w:rsidR="00610B38" w:rsidRPr="0030189D" w:rsidRDefault="00610B38" w:rsidP="00610B38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 xml:space="preserve">Администрация </w:t>
            </w:r>
            <w:proofErr w:type="spellStart"/>
            <w:r w:rsidRPr="0030189D">
              <w:rPr>
                <w:rFonts w:cs="Times New Roman"/>
                <w:sz w:val="22"/>
              </w:rPr>
              <w:t>г.о</w:t>
            </w:r>
            <w:proofErr w:type="spellEnd"/>
            <w:r w:rsidRPr="0030189D">
              <w:rPr>
                <w:rFonts w:cs="Times New Roman"/>
                <w:sz w:val="22"/>
              </w:rPr>
              <w:t>. Красногорск</w:t>
            </w:r>
          </w:p>
        </w:tc>
        <w:tc>
          <w:tcPr>
            <w:tcW w:w="3706" w:type="dxa"/>
          </w:tcPr>
          <w:p w14:paraId="6DF23E6F" w14:textId="7699B6CF" w:rsidR="00610B38" w:rsidRPr="0030189D" w:rsidRDefault="00EB235C" w:rsidP="00610B38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 xml:space="preserve">Московская область, </w:t>
            </w:r>
            <w:proofErr w:type="spellStart"/>
            <w:r w:rsidRPr="0030189D">
              <w:rPr>
                <w:rFonts w:cs="Times New Roman"/>
                <w:sz w:val="22"/>
              </w:rPr>
              <w:t>г.о</w:t>
            </w:r>
            <w:proofErr w:type="spellEnd"/>
            <w:r w:rsidRPr="0030189D">
              <w:rPr>
                <w:rFonts w:cs="Times New Roman"/>
                <w:sz w:val="22"/>
              </w:rPr>
              <w:t>. Красногорск, пгт Нахабино, ул. Володарского, вблизи д. 3Б</w:t>
            </w:r>
          </w:p>
        </w:tc>
        <w:tc>
          <w:tcPr>
            <w:tcW w:w="3589" w:type="dxa"/>
          </w:tcPr>
          <w:p w14:paraId="01522CBA" w14:textId="5408FC3F" w:rsidR="00610B38" w:rsidRPr="0030189D" w:rsidRDefault="00610B38" w:rsidP="0044160E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 xml:space="preserve">Земельный участок </w:t>
            </w:r>
            <w:r w:rsidR="00EB235C" w:rsidRPr="0030189D">
              <w:rPr>
                <w:rFonts w:cs="Times New Roman"/>
                <w:sz w:val="22"/>
              </w:rPr>
              <w:t>площадью 1742 кв.м.</w:t>
            </w:r>
          </w:p>
        </w:tc>
        <w:tc>
          <w:tcPr>
            <w:tcW w:w="1800" w:type="dxa"/>
          </w:tcPr>
          <w:p w14:paraId="488A8D8C" w14:textId="61D8F4EE" w:rsidR="00610B38" w:rsidRPr="0030189D" w:rsidRDefault="0044160E" w:rsidP="00EB235C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Б</w:t>
            </w:r>
            <w:r w:rsidR="00EB235C" w:rsidRPr="0030189D">
              <w:rPr>
                <w:rFonts w:cs="Times New Roman"/>
                <w:sz w:val="22"/>
              </w:rPr>
              <w:t xml:space="preserve">лагоустройство зоны тихого отдыха (с элементами детской игровой площадки) </w:t>
            </w:r>
          </w:p>
        </w:tc>
        <w:tc>
          <w:tcPr>
            <w:tcW w:w="1509" w:type="dxa"/>
          </w:tcPr>
          <w:p w14:paraId="0665139F" w14:textId="18C71748" w:rsidR="00610B38" w:rsidRPr="0030189D" w:rsidRDefault="00610B38" w:rsidP="00610B38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2027</w:t>
            </w:r>
          </w:p>
        </w:tc>
      </w:tr>
      <w:tr w:rsidR="00F700DF" w:rsidRPr="0030189D" w14:paraId="22B5519E" w14:textId="77777777" w:rsidTr="00610B38">
        <w:tc>
          <w:tcPr>
            <w:tcW w:w="532" w:type="dxa"/>
          </w:tcPr>
          <w:p w14:paraId="170B498C" w14:textId="3F02C600" w:rsidR="00F700DF" w:rsidRPr="0030189D" w:rsidRDefault="00F700DF" w:rsidP="00610B38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7</w:t>
            </w:r>
          </w:p>
        </w:tc>
        <w:tc>
          <w:tcPr>
            <w:tcW w:w="3596" w:type="dxa"/>
          </w:tcPr>
          <w:p w14:paraId="27114505" w14:textId="4436A966" w:rsidR="00F700DF" w:rsidRPr="0030189D" w:rsidRDefault="00F700DF" w:rsidP="00610B38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 xml:space="preserve">Администрация </w:t>
            </w:r>
            <w:proofErr w:type="spellStart"/>
            <w:r w:rsidRPr="0030189D">
              <w:rPr>
                <w:rFonts w:cs="Times New Roman"/>
                <w:sz w:val="22"/>
              </w:rPr>
              <w:t>г.о</w:t>
            </w:r>
            <w:proofErr w:type="spellEnd"/>
            <w:r w:rsidRPr="0030189D">
              <w:rPr>
                <w:rFonts w:cs="Times New Roman"/>
                <w:sz w:val="22"/>
              </w:rPr>
              <w:t>. Красногорск</w:t>
            </w:r>
          </w:p>
        </w:tc>
        <w:tc>
          <w:tcPr>
            <w:tcW w:w="3706" w:type="dxa"/>
          </w:tcPr>
          <w:p w14:paraId="5C919D64" w14:textId="55C2A48B" w:rsidR="00F700DF" w:rsidRPr="0030189D" w:rsidRDefault="00F700DF" w:rsidP="00F700DF">
            <w:pPr>
              <w:tabs>
                <w:tab w:val="left" w:pos="1245"/>
              </w:tabs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 xml:space="preserve">Московская область, го Красногорск, дер. </w:t>
            </w:r>
            <w:proofErr w:type="spellStart"/>
            <w:r w:rsidRPr="0030189D">
              <w:rPr>
                <w:rFonts w:cs="Times New Roman"/>
                <w:sz w:val="22"/>
              </w:rPr>
              <w:t>Степановское</w:t>
            </w:r>
            <w:proofErr w:type="spellEnd"/>
            <w:r w:rsidRPr="0030189D">
              <w:rPr>
                <w:rFonts w:cs="Times New Roman"/>
                <w:sz w:val="22"/>
              </w:rPr>
              <w:t>, вблизи СТ Здоровье</w:t>
            </w:r>
          </w:p>
        </w:tc>
        <w:tc>
          <w:tcPr>
            <w:tcW w:w="3589" w:type="dxa"/>
          </w:tcPr>
          <w:p w14:paraId="594FF798" w14:textId="2C0ED94F" w:rsidR="00F700DF" w:rsidRPr="0030189D" w:rsidRDefault="00F700DF" w:rsidP="0044160E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Земельный участок площадью 775 кв.м.</w:t>
            </w:r>
          </w:p>
        </w:tc>
        <w:tc>
          <w:tcPr>
            <w:tcW w:w="1800" w:type="dxa"/>
          </w:tcPr>
          <w:p w14:paraId="6BDA5C21" w14:textId="35409114" w:rsidR="00F700DF" w:rsidRPr="0030189D" w:rsidRDefault="00F700DF" w:rsidP="00EB235C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Благоустройство детской и спортивной площадок</w:t>
            </w:r>
          </w:p>
        </w:tc>
        <w:tc>
          <w:tcPr>
            <w:tcW w:w="1509" w:type="dxa"/>
          </w:tcPr>
          <w:p w14:paraId="330D5CFE" w14:textId="090A8522" w:rsidR="00F700DF" w:rsidRPr="0030189D" w:rsidRDefault="00F700DF" w:rsidP="00610B38">
            <w:pPr>
              <w:spacing w:line="276" w:lineRule="auto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2027</w:t>
            </w:r>
          </w:p>
        </w:tc>
      </w:tr>
    </w:tbl>
    <w:p w14:paraId="0F4FB04D" w14:textId="77777777" w:rsidR="00B90107" w:rsidRPr="0030189D" w:rsidRDefault="00B90107" w:rsidP="00E73997">
      <w:pPr>
        <w:spacing w:line="276" w:lineRule="auto"/>
        <w:jc w:val="both"/>
        <w:rPr>
          <w:rFonts w:cs="Times New Roman"/>
          <w:b/>
          <w:sz w:val="22"/>
        </w:rPr>
      </w:pPr>
    </w:p>
    <w:p w14:paraId="1A4DBA7F" w14:textId="3942BA17" w:rsidR="00B94981" w:rsidRPr="0030189D" w:rsidRDefault="00D568EA" w:rsidP="00E1542C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30189D">
        <w:rPr>
          <w:rFonts w:cs="Times New Roman"/>
          <w:b/>
          <w:sz w:val="22"/>
        </w:rPr>
        <w:t xml:space="preserve">3. </w:t>
      </w:r>
      <w:r w:rsidR="00940B8B" w:rsidRPr="0030189D">
        <w:rPr>
          <w:rFonts w:cs="Times New Roman"/>
          <w:b/>
          <w:sz w:val="24"/>
          <w:szCs w:val="24"/>
        </w:rPr>
        <w:t>Инерционный прогноз развити</w:t>
      </w:r>
      <w:r w:rsidR="00F11FD7" w:rsidRPr="0030189D">
        <w:rPr>
          <w:rFonts w:cs="Times New Roman"/>
          <w:b/>
          <w:sz w:val="24"/>
          <w:szCs w:val="24"/>
        </w:rPr>
        <w:t>я</w:t>
      </w:r>
      <w:r w:rsidR="00940B8B" w:rsidRPr="0030189D">
        <w:rPr>
          <w:rFonts w:cs="Times New Roman"/>
          <w:b/>
          <w:sz w:val="24"/>
          <w:szCs w:val="24"/>
        </w:rPr>
        <w:t xml:space="preserve"> сферы реализации </w:t>
      </w:r>
      <w:r w:rsidR="00B94981" w:rsidRPr="0030189D">
        <w:rPr>
          <w:rFonts w:cs="Times New Roman"/>
          <w:b/>
          <w:sz w:val="24"/>
          <w:szCs w:val="24"/>
        </w:rPr>
        <w:t xml:space="preserve">муниципальной программы </w:t>
      </w:r>
      <w:r w:rsidR="00910DDA" w:rsidRPr="0030189D">
        <w:rPr>
          <w:rFonts w:cs="Times New Roman"/>
          <w:b/>
          <w:sz w:val="24"/>
          <w:szCs w:val="24"/>
        </w:rPr>
        <w:t xml:space="preserve">городского округа Красногорск Московской области </w:t>
      </w:r>
      <w:r w:rsidR="00B94981" w:rsidRPr="0030189D">
        <w:rPr>
          <w:rFonts w:cs="Times New Roman"/>
          <w:b/>
          <w:sz w:val="24"/>
          <w:szCs w:val="24"/>
        </w:rPr>
        <w:t>«</w:t>
      </w:r>
      <w:r w:rsidR="00F809E5" w:rsidRPr="0030189D">
        <w:rPr>
          <w:rFonts w:cs="Times New Roman"/>
          <w:b/>
          <w:sz w:val="24"/>
          <w:szCs w:val="24"/>
        </w:rPr>
        <w:t>Формирование современной комфортной городской среды</w:t>
      </w:r>
      <w:r w:rsidR="00B94981" w:rsidRPr="0030189D">
        <w:rPr>
          <w:rFonts w:cs="Times New Roman"/>
          <w:b/>
          <w:sz w:val="24"/>
          <w:szCs w:val="24"/>
        </w:rPr>
        <w:t>»</w:t>
      </w:r>
      <w:r w:rsidR="00F11FD7" w:rsidRPr="0030189D">
        <w:rPr>
          <w:rFonts w:cs="Times New Roman"/>
          <w:b/>
          <w:sz w:val="24"/>
          <w:szCs w:val="24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7102AE29" w14:textId="0559B9DE" w:rsidR="00E1672D" w:rsidRPr="0030189D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поддержани</w:t>
      </w:r>
      <w:r w:rsidR="00B53712" w:rsidRPr="0030189D">
        <w:rPr>
          <w:rFonts w:cs="Times New Roman"/>
          <w:sz w:val="22"/>
        </w:rPr>
        <w:t>ю</w:t>
      </w:r>
      <w:r w:rsidRPr="0030189D">
        <w:rPr>
          <w:rFonts w:cs="Times New Roman"/>
          <w:sz w:val="22"/>
        </w:rPr>
        <w:t xml:space="preserve"> уровня комфортности проживания. </w:t>
      </w:r>
    </w:p>
    <w:p w14:paraId="0EE04C90" w14:textId="77777777" w:rsidR="00E1672D" w:rsidRPr="0030189D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округа невозможно добиться каких-либо значимых результатов в обеспечении </w:t>
      </w:r>
      <w:r w:rsidRPr="0030189D">
        <w:rPr>
          <w:rFonts w:cs="Times New Roman"/>
          <w:sz w:val="22"/>
        </w:rPr>
        <w:lastRenderedPageBreak/>
        <w:t xml:space="preserve">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 городского округа, но и государственных органов, а также организаций различных форм собственности, осуществляющих свою деятельность на территории городского округа.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округа, создания комфортных условий проживания населения будет осуществляться в рамках муниципальной программы «Формирование современной городской среды на территории городского округа Красногорск». </w:t>
      </w:r>
    </w:p>
    <w:p w14:paraId="4DE5F8EB" w14:textId="77777777" w:rsidR="00E1672D" w:rsidRPr="0030189D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0A8B2997" w14:textId="77777777" w:rsidR="00E1672D" w:rsidRPr="0030189D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 xml:space="preserve">-повысит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14:paraId="17C72DA5" w14:textId="77777777" w:rsidR="00E1672D" w:rsidRPr="0030189D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>-запустит реализацию механизма поддержки мероприятий по благоустройству, инициированных гражданами;</w:t>
      </w:r>
    </w:p>
    <w:p w14:paraId="4F2ED7BA" w14:textId="77777777" w:rsidR="00E1672D" w:rsidRPr="0030189D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>-запустит механизм финансового и трудового участия граждан и организаций в реализации мероприятий по благоустройству;</w:t>
      </w:r>
    </w:p>
    <w:p w14:paraId="5316CAAB" w14:textId="77777777" w:rsidR="00E1672D" w:rsidRPr="0030189D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>-сформирует инструменты общественного контроля за реализацией мероприятий по благоустройству на территории городского округа.</w:t>
      </w:r>
    </w:p>
    <w:p w14:paraId="2C69E2A1" w14:textId="6366C5B4" w:rsidR="00E1672D" w:rsidRPr="0030189D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 xml:space="preserve"> В целях повышения комфортности условий проживания граждан,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</w:t>
      </w:r>
      <w:r w:rsidR="00B53712" w:rsidRPr="0030189D">
        <w:rPr>
          <w:rFonts w:cs="Times New Roman"/>
          <w:sz w:val="22"/>
        </w:rPr>
        <w:t xml:space="preserve">будут </w:t>
      </w:r>
      <w:r w:rsidRPr="0030189D">
        <w:rPr>
          <w:rFonts w:cs="Times New Roman"/>
          <w:sz w:val="22"/>
        </w:rPr>
        <w:t>производ</w:t>
      </w:r>
      <w:r w:rsidR="00B53712" w:rsidRPr="0030189D">
        <w:rPr>
          <w:rFonts w:cs="Times New Roman"/>
          <w:sz w:val="22"/>
        </w:rPr>
        <w:t>и</w:t>
      </w:r>
      <w:r w:rsidRPr="0030189D">
        <w:rPr>
          <w:rFonts w:cs="Times New Roman"/>
          <w:sz w:val="22"/>
        </w:rPr>
        <w:t>т</w:t>
      </w:r>
      <w:r w:rsidR="00B53712" w:rsidRPr="0030189D">
        <w:rPr>
          <w:rFonts w:cs="Times New Roman"/>
          <w:sz w:val="22"/>
        </w:rPr>
        <w:t>ь</w:t>
      </w:r>
      <w:r w:rsidRPr="0030189D">
        <w:rPr>
          <w:rFonts w:cs="Times New Roman"/>
          <w:sz w:val="22"/>
        </w:rPr>
        <w:t xml:space="preserve">ся сопутствующие работы по восстановлению отмосток, ремонту крылец, конструктивных элементов фасадов жилых домов, установке ограждений, формированию и озеленению клумб и газонов, выполняемые за счет средств на содержание и ремонт жилищного фонда. </w:t>
      </w:r>
    </w:p>
    <w:p w14:paraId="75281287" w14:textId="77777777" w:rsidR="00E1672D" w:rsidRPr="0030189D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14:paraId="1D5BAF4B" w14:textId="77777777" w:rsidR="00E1672D" w:rsidRPr="0030189D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>-бюджетные риски, связанные с дефицитом бюджетов бюджетной системы Российской Федерации;</w:t>
      </w:r>
    </w:p>
    <w:p w14:paraId="61609973" w14:textId="77777777" w:rsidR="00E1672D" w:rsidRPr="0030189D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>-социальные риски, связанные с низкой активностью населения в реализации мероприятий по благоустройству территории городского округа;</w:t>
      </w:r>
    </w:p>
    <w:p w14:paraId="51EBBC60" w14:textId="77777777" w:rsidR="00E1672D" w:rsidRPr="0030189D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>-управленческие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14:paraId="5BA6826B" w14:textId="77777777" w:rsidR="00E1672D" w:rsidRPr="0030189D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 xml:space="preserve"> В рамках мер по предотвращению указанных рисков и снижению вероятности возникновения неблагоприятных последствий предусмотрены следующие меры:</w:t>
      </w:r>
    </w:p>
    <w:p w14:paraId="1DE63105" w14:textId="77777777" w:rsidR="00E1672D" w:rsidRPr="0030189D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>-оперативное принятие решений и обеспечение согласованности взаимодействия ответственного исполнителя, соисполнителей и участников Программы при её реализации;</w:t>
      </w:r>
    </w:p>
    <w:p w14:paraId="22F340BE" w14:textId="77777777" w:rsidR="00E1672D" w:rsidRPr="0030189D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>-проведение регулярного анализа исполнения мероприятий Программы;</w:t>
      </w:r>
    </w:p>
    <w:p w14:paraId="69078E24" w14:textId="77777777" w:rsidR="00E1672D" w:rsidRPr="0030189D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>-информационно-разъяснительная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14:paraId="61E4E21A" w14:textId="77777777" w:rsidR="00E1672D" w:rsidRPr="0030189D" w:rsidRDefault="00E1672D" w:rsidP="00B53712">
      <w:pPr>
        <w:spacing w:line="276" w:lineRule="auto"/>
        <w:ind w:firstLine="567"/>
        <w:jc w:val="both"/>
        <w:rPr>
          <w:rFonts w:cs="Times New Roman"/>
          <w:b/>
          <w:sz w:val="22"/>
        </w:rPr>
      </w:pPr>
      <w:r w:rsidRPr="0030189D">
        <w:rPr>
          <w:rFonts w:cs="Times New Roman"/>
          <w:sz w:val="22"/>
        </w:rPr>
        <w:t>-создание системы оперативного контроля и мониторинга за реализацией Программы.</w:t>
      </w:r>
    </w:p>
    <w:p w14:paraId="24C2F649" w14:textId="77777777" w:rsidR="00E1672D" w:rsidRPr="0030189D" w:rsidRDefault="00E1672D" w:rsidP="00B53712">
      <w:pPr>
        <w:widowControl w:val="0"/>
        <w:ind w:right="160" w:firstLine="708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В результате реализации Программы ожидается:</w:t>
      </w:r>
    </w:p>
    <w:p w14:paraId="666F0524" w14:textId="499EEA7B" w:rsidR="00E1672D" w:rsidRPr="0030189D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-</w:t>
      </w:r>
      <w:r w:rsidR="00B53712" w:rsidRPr="0030189D">
        <w:rPr>
          <w:rFonts w:eastAsia="Times New Roman" w:cs="Times New Roman"/>
          <w:sz w:val="22"/>
          <w:lang w:eastAsia="ru-RU" w:bidi="ru-RU"/>
        </w:rPr>
        <w:t>у</w:t>
      </w:r>
      <w:r w:rsidRPr="0030189D">
        <w:rPr>
          <w:rFonts w:eastAsia="Times New Roman" w:cs="Times New Roman"/>
          <w:sz w:val="22"/>
          <w:lang w:eastAsia="ru-RU" w:bidi="ru-RU"/>
        </w:rPr>
        <w:t>лучшение   эстетичного вида городской среды, в первую очередь в зонах наиболее активной посещаемости;</w:t>
      </w:r>
    </w:p>
    <w:p w14:paraId="4C251FE0" w14:textId="53B265F3" w:rsidR="00E1672D" w:rsidRPr="0030189D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-</w:t>
      </w:r>
      <w:r w:rsidR="00B53712" w:rsidRPr="0030189D">
        <w:rPr>
          <w:rFonts w:eastAsia="Times New Roman" w:cs="Times New Roman"/>
          <w:sz w:val="22"/>
          <w:lang w:eastAsia="ru-RU" w:bidi="ru-RU"/>
        </w:rPr>
        <w:t>у</w:t>
      </w:r>
      <w:r w:rsidRPr="0030189D">
        <w:rPr>
          <w:rFonts w:eastAsia="Times New Roman" w:cs="Times New Roman"/>
          <w:sz w:val="22"/>
          <w:lang w:eastAsia="ru-RU" w:bidi="ru-RU"/>
        </w:rPr>
        <w:t>лучшение организации пешеходных пространств в местах массовой посещаемости, единого ландшафтно-рекреационного пространства;</w:t>
      </w:r>
    </w:p>
    <w:p w14:paraId="4744C07F" w14:textId="1512B628" w:rsidR="00E1672D" w:rsidRPr="0030189D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-</w:t>
      </w:r>
      <w:r w:rsidR="00B53712" w:rsidRPr="0030189D">
        <w:rPr>
          <w:rFonts w:eastAsia="Times New Roman" w:cs="Times New Roman"/>
          <w:sz w:val="22"/>
          <w:lang w:eastAsia="ru-RU" w:bidi="ru-RU"/>
        </w:rPr>
        <w:t>у</w:t>
      </w:r>
      <w:r w:rsidRPr="0030189D">
        <w:rPr>
          <w:rFonts w:eastAsia="Times New Roman" w:cs="Times New Roman"/>
          <w:sz w:val="22"/>
          <w:lang w:eastAsia="ru-RU" w:bidi="ru-RU"/>
        </w:rPr>
        <w:t>величение   площади   озеленения   за счет "неорганизованных" территорий;</w:t>
      </w:r>
    </w:p>
    <w:p w14:paraId="3399A619" w14:textId="5E8EE02C" w:rsidR="00E1672D" w:rsidRPr="0030189D" w:rsidRDefault="00E1672D" w:rsidP="00B53712">
      <w:pPr>
        <w:widowControl w:val="0"/>
        <w:ind w:right="160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>-</w:t>
      </w:r>
      <w:r w:rsidR="00B53712" w:rsidRPr="0030189D">
        <w:rPr>
          <w:rFonts w:cs="Times New Roman"/>
          <w:sz w:val="22"/>
        </w:rPr>
        <w:t>с</w:t>
      </w:r>
      <w:r w:rsidRPr="0030189D">
        <w:rPr>
          <w:rFonts w:cs="Times New Roman"/>
          <w:sz w:val="22"/>
        </w:rPr>
        <w:t>овершенствование системы обращения с отходами производства и потребления;</w:t>
      </w:r>
    </w:p>
    <w:p w14:paraId="2885DE62" w14:textId="2E8D51F2" w:rsidR="00E1672D" w:rsidRPr="0030189D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-</w:t>
      </w:r>
      <w:r w:rsidR="00B53712" w:rsidRPr="0030189D">
        <w:rPr>
          <w:rFonts w:eastAsia="Times New Roman" w:cs="Times New Roman"/>
          <w:sz w:val="22"/>
          <w:lang w:eastAsia="ru-RU" w:bidi="ru-RU"/>
        </w:rPr>
        <w:t>у</w:t>
      </w:r>
      <w:r w:rsidRPr="0030189D">
        <w:rPr>
          <w:rFonts w:eastAsia="Times New Roman" w:cs="Times New Roman"/>
          <w:sz w:val="22"/>
          <w:lang w:eastAsia="ru-RU" w:bidi="ru-RU"/>
        </w:rPr>
        <w:t>лучшение экологической ситуации в городе;</w:t>
      </w:r>
    </w:p>
    <w:p w14:paraId="32B10C27" w14:textId="1464BE91" w:rsidR="00E1672D" w:rsidRPr="0030189D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lastRenderedPageBreak/>
        <w:t>-</w:t>
      </w:r>
      <w:r w:rsidR="00B53712" w:rsidRPr="0030189D">
        <w:rPr>
          <w:rFonts w:eastAsia="Times New Roman" w:cs="Times New Roman"/>
          <w:sz w:val="22"/>
          <w:lang w:eastAsia="ru-RU" w:bidi="ru-RU"/>
        </w:rPr>
        <w:t>р</w:t>
      </w:r>
      <w:r w:rsidRPr="0030189D">
        <w:rPr>
          <w:rFonts w:eastAsia="Times New Roman" w:cs="Times New Roman"/>
          <w:sz w:val="22"/>
          <w:lang w:eastAsia="ru-RU" w:bidi="ru-RU"/>
        </w:rPr>
        <w:t>ациональное размещение детских и спортивных сооружений различных уровней;</w:t>
      </w:r>
    </w:p>
    <w:p w14:paraId="4D2BF0A2" w14:textId="3B78291D" w:rsidR="00E1672D" w:rsidRPr="0030189D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-</w:t>
      </w:r>
      <w:r w:rsidR="00B53712" w:rsidRPr="0030189D">
        <w:rPr>
          <w:rFonts w:eastAsia="Times New Roman" w:cs="Times New Roman"/>
          <w:sz w:val="22"/>
          <w:lang w:eastAsia="ru-RU" w:bidi="ru-RU"/>
        </w:rPr>
        <w:t>у</w:t>
      </w:r>
      <w:r w:rsidRPr="0030189D">
        <w:rPr>
          <w:rFonts w:eastAsia="Times New Roman" w:cs="Times New Roman"/>
          <w:sz w:val="22"/>
          <w:lang w:eastAsia="ru-RU" w:bidi="ru-RU"/>
        </w:rPr>
        <w:t>величение количества благоустроенных дворов;</w:t>
      </w:r>
    </w:p>
    <w:p w14:paraId="29BB6719" w14:textId="7966F1F2" w:rsidR="00E1672D" w:rsidRPr="0030189D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-</w:t>
      </w:r>
      <w:r w:rsidR="00B53712" w:rsidRPr="0030189D">
        <w:rPr>
          <w:rFonts w:eastAsia="Times New Roman" w:cs="Times New Roman"/>
          <w:sz w:val="22"/>
          <w:lang w:eastAsia="ru-RU" w:bidi="ru-RU"/>
        </w:rPr>
        <w:t>у</w:t>
      </w:r>
      <w:r w:rsidRPr="0030189D">
        <w:rPr>
          <w:rFonts w:eastAsia="Times New Roman" w:cs="Times New Roman"/>
          <w:sz w:val="22"/>
          <w:lang w:eastAsia="ru-RU" w:bidi="ru-RU"/>
        </w:rPr>
        <w:t>величение количества жителей городского поселения, участвующих в благоустройстве территории;</w:t>
      </w:r>
    </w:p>
    <w:p w14:paraId="156EE14F" w14:textId="6A4B5A9D" w:rsidR="00E1672D" w:rsidRPr="0030189D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-</w:t>
      </w:r>
      <w:r w:rsidR="00B53712" w:rsidRPr="0030189D">
        <w:rPr>
          <w:rFonts w:eastAsia="Times New Roman" w:cs="Times New Roman"/>
          <w:sz w:val="22"/>
          <w:lang w:eastAsia="ru-RU" w:bidi="ru-RU"/>
        </w:rPr>
        <w:t>у</w:t>
      </w:r>
      <w:r w:rsidRPr="0030189D">
        <w:rPr>
          <w:rFonts w:eastAsia="Times New Roman" w:cs="Times New Roman"/>
          <w:sz w:val="22"/>
          <w:lang w:eastAsia="ru-RU" w:bidi="ru-RU"/>
        </w:rPr>
        <w:t>величение площади зелёных насаждений в поселении;</w:t>
      </w:r>
    </w:p>
    <w:p w14:paraId="59C64227" w14:textId="1B99DD88" w:rsidR="00E1672D" w:rsidRPr="0030189D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-</w:t>
      </w:r>
      <w:r w:rsidR="00B53712" w:rsidRPr="0030189D">
        <w:rPr>
          <w:rFonts w:eastAsia="Times New Roman" w:cs="Times New Roman"/>
          <w:sz w:val="22"/>
          <w:lang w:eastAsia="ru-RU" w:bidi="ru-RU"/>
        </w:rPr>
        <w:t>о</w:t>
      </w:r>
      <w:r w:rsidRPr="0030189D">
        <w:rPr>
          <w:rFonts w:eastAsia="Times New Roman" w:cs="Times New Roman"/>
          <w:sz w:val="22"/>
          <w:lang w:eastAsia="ru-RU" w:bidi="ru-RU"/>
        </w:rPr>
        <w:t>беспечение благоприятных и безопасных условий проживания граждан;</w:t>
      </w:r>
    </w:p>
    <w:p w14:paraId="25E4C3B0" w14:textId="06B23250" w:rsidR="00E1672D" w:rsidRPr="0030189D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-</w:t>
      </w:r>
      <w:r w:rsidR="00B53712" w:rsidRPr="0030189D">
        <w:rPr>
          <w:rFonts w:eastAsia="Times New Roman" w:cs="Times New Roman"/>
          <w:sz w:val="22"/>
          <w:lang w:eastAsia="ru-RU" w:bidi="ru-RU"/>
        </w:rPr>
        <w:t>о</w:t>
      </w:r>
      <w:r w:rsidRPr="0030189D">
        <w:rPr>
          <w:rFonts w:eastAsia="Times New Roman" w:cs="Times New Roman"/>
          <w:sz w:val="22"/>
          <w:lang w:eastAsia="ru-RU" w:bidi="ru-RU"/>
        </w:rPr>
        <w:t>беспечения безопасного передвижения на территории округа маломобильных групп населения;</w:t>
      </w:r>
    </w:p>
    <w:p w14:paraId="5433F188" w14:textId="39D94B27" w:rsidR="00E1672D" w:rsidRPr="0030189D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-</w:t>
      </w:r>
      <w:r w:rsidR="00B53712" w:rsidRPr="0030189D">
        <w:rPr>
          <w:rFonts w:eastAsia="Times New Roman" w:cs="Times New Roman"/>
          <w:sz w:val="22"/>
          <w:lang w:eastAsia="ru-RU" w:bidi="ru-RU"/>
        </w:rPr>
        <w:t>о</w:t>
      </w:r>
      <w:r w:rsidRPr="0030189D">
        <w:rPr>
          <w:rFonts w:eastAsia="Times New Roman" w:cs="Times New Roman"/>
          <w:sz w:val="22"/>
          <w:lang w:eastAsia="ru-RU" w:bidi="ru-RU"/>
        </w:rPr>
        <w:t>беспечение надлежащего содержания общего имущества в многоквартирном доме;</w:t>
      </w:r>
    </w:p>
    <w:p w14:paraId="67C5C9E4" w14:textId="047DE88F" w:rsidR="00E1672D" w:rsidRPr="0030189D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-</w:t>
      </w:r>
      <w:r w:rsidR="00B53712" w:rsidRPr="0030189D">
        <w:rPr>
          <w:rFonts w:eastAsia="Times New Roman" w:cs="Times New Roman"/>
          <w:sz w:val="22"/>
          <w:lang w:eastAsia="ru-RU" w:bidi="ru-RU"/>
        </w:rPr>
        <w:t>у</w:t>
      </w:r>
      <w:r w:rsidRPr="0030189D">
        <w:rPr>
          <w:rFonts w:eastAsia="Times New Roman" w:cs="Times New Roman"/>
          <w:sz w:val="22"/>
          <w:lang w:eastAsia="ru-RU" w:bidi="ru-RU"/>
        </w:rPr>
        <w:t>становление необходимого баланса интересов собственников жилья в части стоимости и качества работ и услуг;</w:t>
      </w:r>
    </w:p>
    <w:p w14:paraId="29DF27B7" w14:textId="1864651A" w:rsidR="00E1672D" w:rsidRPr="0030189D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-</w:t>
      </w:r>
      <w:r w:rsidR="00B53712" w:rsidRPr="0030189D">
        <w:rPr>
          <w:rFonts w:eastAsia="Times New Roman" w:cs="Times New Roman"/>
          <w:sz w:val="22"/>
          <w:lang w:eastAsia="ru-RU" w:bidi="ru-RU"/>
        </w:rPr>
        <w:t>о</w:t>
      </w:r>
      <w:r w:rsidRPr="0030189D">
        <w:rPr>
          <w:rFonts w:eastAsia="Times New Roman" w:cs="Times New Roman"/>
          <w:sz w:val="22"/>
          <w:lang w:eastAsia="ru-RU" w:bidi="ru-RU"/>
        </w:rPr>
        <w:t>беспечение устойчивого функционирования и развития коммунальной сферы;</w:t>
      </w:r>
    </w:p>
    <w:p w14:paraId="710362EE" w14:textId="0AB24BCD" w:rsidR="00E1672D" w:rsidRPr="0030189D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-</w:t>
      </w:r>
      <w:r w:rsidR="00B53712" w:rsidRPr="0030189D">
        <w:rPr>
          <w:rFonts w:eastAsia="Times New Roman" w:cs="Times New Roman"/>
          <w:sz w:val="22"/>
          <w:lang w:eastAsia="ru-RU" w:bidi="ru-RU"/>
        </w:rPr>
        <w:t>о</w:t>
      </w:r>
      <w:r w:rsidRPr="0030189D">
        <w:rPr>
          <w:rFonts w:eastAsia="Times New Roman" w:cs="Times New Roman"/>
          <w:sz w:val="22"/>
          <w:lang w:eastAsia="ru-RU" w:bidi="ru-RU"/>
        </w:rPr>
        <w:t>беспечение надёжными и качественными услугами электроснабжения;</w:t>
      </w:r>
    </w:p>
    <w:p w14:paraId="29F7414B" w14:textId="69B06CE0" w:rsidR="00E1672D" w:rsidRPr="0030189D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-</w:t>
      </w:r>
      <w:r w:rsidR="00B53712" w:rsidRPr="0030189D">
        <w:rPr>
          <w:rFonts w:eastAsia="Times New Roman" w:cs="Times New Roman"/>
          <w:sz w:val="22"/>
          <w:lang w:eastAsia="ru-RU" w:bidi="ru-RU"/>
        </w:rPr>
        <w:t>р</w:t>
      </w:r>
      <w:r w:rsidRPr="0030189D">
        <w:rPr>
          <w:rFonts w:eastAsia="Times New Roman" w:cs="Times New Roman"/>
          <w:sz w:val="22"/>
          <w:lang w:eastAsia="ru-RU" w:bidi="ru-RU"/>
        </w:rPr>
        <w:t>азвитие объектов уличного освещения, находящихся в собственности муниципального образования;</w:t>
      </w:r>
    </w:p>
    <w:p w14:paraId="0D90A541" w14:textId="32BAC51D" w:rsidR="00E1672D" w:rsidRPr="0030189D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30189D">
        <w:rPr>
          <w:rFonts w:eastAsia="Times New Roman" w:cs="Times New Roman"/>
          <w:sz w:val="22"/>
          <w:lang w:eastAsia="ru-RU" w:bidi="ru-RU"/>
        </w:rPr>
        <w:t>-</w:t>
      </w:r>
      <w:r w:rsidR="00B53712" w:rsidRPr="0030189D">
        <w:rPr>
          <w:rFonts w:eastAsia="Times New Roman" w:cs="Times New Roman"/>
          <w:sz w:val="22"/>
          <w:lang w:eastAsia="ru-RU" w:bidi="ru-RU"/>
        </w:rPr>
        <w:t>р</w:t>
      </w:r>
      <w:r w:rsidRPr="0030189D">
        <w:rPr>
          <w:rFonts w:eastAsia="Times New Roman" w:cs="Times New Roman"/>
          <w:sz w:val="22"/>
          <w:lang w:eastAsia="ru-RU" w:bidi="ru-RU"/>
        </w:rPr>
        <w:t>азвитие системы уличного освещения обеспечивается за счет осуществления деятельности по проектированию, строительству, реконструкции и модернизации систем;</w:t>
      </w:r>
    </w:p>
    <w:p w14:paraId="01205B46" w14:textId="2E132B9F" w:rsidR="00E1672D" w:rsidRPr="0030189D" w:rsidRDefault="00E1672D" w:rsidP="00B53712">
      <w:pPr>
        <w:widowControl w:val="0"/>
        <w:ind w:right="160"/>
        <w:jc w:val="both"/>
        <w:rPr>
          <w:rFonts w:cs="Times New Roman"/>
          <w:sz w:val="22"/>
        </w:rPr>
      </w:pPr>
      <w:r w:rsidRPr="0030189D">
        <w:rPr>
          <w:rFonts w:cs="Times New Roman"/>
          <w:sz w:val="22"/>
        </w:rPr>
        <w:t>-</w:t>
      </w:r>
      <w:r w:rsidR="00B53712" w:rsidRPr="0030189D">
        <w:rPr>
          <w:rFonts w:cs="Times New Roman"/>
          <w:sz w:val="22"/>
        </w:rPr>
        <w:t>с</w:t>
      </w:r>
      <w:r w:rsidRPr="0030189D">
        <w:rPr>
          <w:rFonts w:cs="Times New Roman"/>
          <w:sz w:val="22"/>
        </w:rPr>
        <w:t>оздание комфортных условий для жизни граждан в целом.</w:t>
      </w:r>
    </w:p>
    <w:p w14:paraId="45197577" w14:textId="77777777" w:rsidR="00CF6C14" w:rsidRPr="0030189D" w:rsidRDefault="00CF6C14" w:rsidP="00B53712">
      <w:pPr>
        <w:widowControl w:val="0"/>
        <w:ind w:right="160"/>
        <w:jc w:val="both"/>
        <w:rPr>
          <w:rFonts w:cs="Times New Roman"/>
          <w:sz w:val="22"/>
        </w:rPr>
      </w:pPr>
    </w:p>
    <w:p w14:paraId="0B6B931C" w14:textId="77777777" w:rsidR="00737F34" w:rsidRPr="0030189D" w:rsidRDefault="00737F34" w:rsidP="00B53712">
      <w:pPr>
        <w:widowControl w:val="0"/>
        <w:ind w:right="160"/>
        <w:jc w:val="both"/>
        <w:rPr>
          <w:rFonts w:cs="Times New Roman"/>
          <w:sz w:val="22"/>
        </w:rPr>
        <w:sectPr w:rsidR="00737F34" w:rsidRPr="0030189D" w:rsidSect="00EE457F">
          <w:footerReference w:type="default" r:id="rId8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5CB6DF0E" w14:textId="77777777" w:rsidR="00E763DB" w:rsidRPr="0030189D" w:rsidRDefault="00E763DB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</w:p>
    <w:p w14:paraId="64054621" w14:textId="231CAA78" w:rsidR="000455E7" w:rsidRPr="0030189D" w:rsidRDefault="00D568EA" w:rsidP="00E1542C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30189D">
        <w:rPr>
          <w:rFonts w:cs="Times New Roman"/>
          <w:b/>
          <w:sz w:val="24"/>
          <w:szCs w:val="24"/>
        </w:rPr>
        <w:t xml:space="preserve">4. </w:t>
      </w:r>
      <w:r w:rsidR="00694C44" w:rsidRPr="0030189D">
        <w:rPr>
          <w:rFonts w:cs="Times New Roman"/>
          <w:b/>
          <w:sz w:val="24"/>
          <w:szCs w:val="24"/>
        </w:rPr>
        <w:t>Целевые показатели</w:t>
      </w:r>
      <w:r w:rsidR="00F44B07" w:rsidRPr="0030189D">
        <w:rPr>
          <w:rFonts w:cs="Times New Roman"/>
          <w:b/>
          <w:sz w:val="24"/>
          <w:szCs w:val="24"/>
        </w:rPr>
        <w:t xml:space="preserve"> </w:t>
      </w:r>
      <w:r w:rsidR="000455E7" w:rsidRPr="0030189D">
        <w:rPr>
          <w:rFonts w:cs="Times New Roman"/>
          <w:b/>
          <w:sz w:val="24"/>
          <w:szCs w:val="24"/>
        </w:rPr>
        <w:t xml:space="preserve">муниципальной программы </w:t>
      </w:r>
      <w:r w:rsidR="00910DDA" w:rsidRPr="0030189D">
        <w:rPr>
          <w:rFonts w:cs="Times New Roman"/>
          <w:b/>
          <w:sz w:val="24"/>
          <w:szCs w:val="24"/>
        </w:rPr>
        <w:t xml:space="preserve">городского округа Красногорск Московской области </w:t>
      </w:r>
      <w:r w:rsidR="000455E7" w:rsidRPr="0030189D">
        <w:rPr>
          <w:rFonts w:cs="Times New Roman"/>
          <w:b/>
          <w:sz w:val="24"/>
          <w:szCs w:val="24"/>
        </w:rPr>
        <w:t>«</w:t>
      </w:r>
      <w:r w:rsidR="0030354D" w:rsidRPr="0030189D">
        <w:rPr>
          <w:rFonts w:cs="Times New Roman"/>
          <w:b/>
          <w:sz w:val="24"/>
          <w:szCs w:val="24"/>
        </w:rPr>
        <w:t>Формирование современной комфортной городской среды</w:t>
      </w:r>
      <w:r w:rsidR="000455E7" w:rsidRPr="0030189D">
        <w:rPr>
          <w:rFonts w:cs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119"/>
        <w:gridCol w:w="1577"/>
        <w:gridCol w:w="1096"/>
        <w:gridCol w:w="963"/>
        <w:gridCol w:w="1084"/>
        <w:gridCol w:w="975"/>
        <w:gridCol w:w="975"/>
        <w:gridCol w:w="975"/>
        <w:gridCol w:w="975"/>
        <w:gridCol w:w="1682"/>
        <w:gridCol w:w="1915"/>
      </w:tblGrid>
      <w:tr w:rsidR="002A4C2C" w:rsidRPr="0030189D" w14:paraId="7A6E01CE" w14:textId="77777777" w:rsidTr="00AD4CEC">
        <w:tc>
          <w:tcPr>
            <w:tcW w:w="134" w:type="pct"/>
            <w:vMerge w:val="restart"/>
          </w:tcPr>
          <w:p w14:paraId="6629FDFF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19" w:type="pct"/>
            <w:vMerge w:val="restart"/>
          </w:tcPr>
          <w:p w14:paraId="7402187E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535" w:type="pct"/>
            <w:vMerge w:val="restart"/>
          </w:tcPr>
          <w:p w14:paraId="0F729974" w14:textId="17B3DDAF" w:rsidR="00580BA9" w:rsidRPr="0030189D" w:rsidRDefault="00580BA9" w:rsidP="004A1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372" w:type="pct"/>
            <w:vMerge w:val="restart"/>
          </w:tcPr>
          <w:p w14:paraId="3A75BE66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52161EED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327" w:type="pct"/>
            <w:vMerge w:val="restart"/>
          </w:tcPr>
          <w:p w14:paraId="35AD5C11" w14:textId="670AFE09" w:rsidR="00580BA9" w:rsidRPr="0030189D" w:rsidRDefault="004A1FBF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692" w:type="pct"/>
            <w:gridSpan w:val="5"/>
          </w:tcPr>
          <w:p w14:paraId="56B1B637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71" w:type="pct"/>
            <w:vMerge w:val="restart"/>
          </w:tcPr>
          <w:p w14:paraId="7AA8451A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30189D">
              <w:rPr>
                <w:rFonts w:ascii="Times New Roman" w:hAnsi="Times New Roman" w:cs="Times New Roman"/>
                <w:sz w:val="20"/>
              </w:rPr>
              <w:br/>
              <w:t>за достижение показателя</w:t>
            </w:r>
          </w:p>
        </w:tc>
        <w:tc>
          <w:tcPr>
            <w:tcW w:w="650" w:type="pct"/>
            <w:vMerge w:val="restart"/>
          </w:tcPr>
          <w:p w14:paraId="246FF095" w14:textId="0F13771C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Номер подпрограммы, мероприятий, оказывающих вли</w:t>
            </w:r>
            <w:r w:rsidR="004A1FBF" w:rsidRPr="0030189D">
              <w:rPr>
                <w:rFonts w:ascii="Times New Roman" w:hAnsi="Times New Roman" w:cs="Times New Roman"/>
                <w:sz w:val="20"/>
              </w:rPr>
              <w:t>яние на достижение показателя</w:t>
            </w:r>
          </w:p>
          <w:p w14:paraId="756D3A99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(</w:t>
            </w: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Y</w:t>
            </w:r>
            <w:r w:rsidRPr="0030189D">
              <w:rPr>
                <w:rFonts w:ascii="Times New Roman" w:hAnsi="Times New Roman" w:cs="Times New Roman"/>
                <w:sz w:val="20"/>
              </w:rPr>
              <w:t>.ХХ.</w:t>
            </w: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ZZ</w:t>
            </w:r>
            <w:r w:rsidRPr="0030189D"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</w:tr>
      <w:tr w:rsidR="00CF487C" w:rsidRPr="0030189D" w14:paraId="404B5401" w14:textId="77777777" w:rsidTr="00AD4CEC">
        <w:tc>
          <w:tcPr>
            <w:tcW w:w="134" w:type="pct"/>
            <w:vMerge/>
          </w:tcPr>
          <w:p w14:paraId="69483059" w14:textId="77777777" w:rsidR="00580BA9" w:rsidRPr="0030189D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9" w:type="pct"/>
            <w:vMerge/>
          </w:tcPr>
          <w:p w14:paraId="1173B18F" w14:textId="77777777" w:rsidR="00580BA9" w:rsidRPr="0030189D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1E6F6BA8" w14:textId="77777777" w:rsidR="00580BA9" w:rsidRPr="0030189D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14:paraId="3381C20E" w14:textId="77777777" w:rsidR="00580BA9" w:rsidRPr="0030189D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14:paraId="13FE6B81" w14:textId="77777777" w:rsidR="00580BA9" w:rsidRPr="0030189D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" w:type="pct"/>
          </w:tcPr>
          <w:p w14:paraId="65659FA3" w14:textId="77777777" w:rsidR="003C3803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189D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226EF43B" w14:textId="06AA2FBF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189D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31" w:type="pct"/>
          </w:tcPr>
          <w:p w14:paraId="159C3009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189D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331" w:type="pct"/>
          </w:tcPr>
          <w:p w14:paraId="54306D89" w14:textId="77777777" w:rsidR="0092301E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189D">
              <w:rPr>
                <w:rFonts w:ascii="Times New Roman" w:hAnsi="Times New Roman" w:cs="Times New Roman"/>
                <w:b/>
                <w:sz w:val="20"/>
              </w:rPr>
              <w:t xml:space="preserve">2025 </w:t>
            </w:r>
          </w:p>
          <w:p w14:paraId="23EB9061" w14:textId="60E6F35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189D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31" w:type="pct"/>
          </w:tcPr>
          <w:p w14:paraId="1F0E9B2D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189D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E63E132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0189D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31" w:type="pct"/>
          </w:tcPr>
          <w:p w14:paraId="28C2F875" w14:textId="77777777" w:rsidR="00580BA9" w:rsidRPr="0030189D" w:rsidRDefault="00580BA9" w:rsidP="004B34B7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</w:t>
            </w:r>
          </w:p>
          <w:p w14:paraId="5AC26A4F" w14:textId="77777777" w:rsidR="00580BA9" w:rsidRPr="0030189D" w:rsidRDefault="00580BA9" w:rsidP="004B34B7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71" w:type="pct"/>
            <w:vMerge/>
          </w:tcPr>
          <w:p w14:paraId="6F752F50" w14:textId="77777777" w:rsidR="00580BA9" w:rsidRPr="0030189D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14:paraId="7DA50F5D" w14:textId="77777777" w:rsidR="00580BA9" w:rsidRPr="0030189D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30189D" w14:paraId="3F85414A" w14:textId="77777777" w:rsidTr="00AD4CEC">
        <w:tc>
          <w:tcPr>
            <w:tcW w:w="134" w:type="pct"/>
          </w:tcPr>
          <w:p w14:paraId="24E26F86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9" w:type="pct"/>
          </w:tcPr>
          <w:p w14:paraId="1DDD3442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5" w:type="pct"/>
          </w:tcPr>
          <w:p w14:paraId="4A2A93E1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72" w:type="pct"/>
          </w:tcPr>
          <w:p w14:paraId="5E77F8A7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7" w:type="pct"/>
          </w:tcPr>
          <w:p w14:paraId="3B8AF74F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8" w:type="pct"/>
          </w:tcPr>
          <w:p w14:paraId="5D3E66F7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31" w:type="pct"/>
          </w:tcPr>
          <w:p w14:paraId="3E0106B2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1" w:type="pct"/>
          </w:tcPr>
          <w:p w14:paraId="486AA2E5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1" w:type="pct"/>
          </w:tcPr>
          <w:p w14:paraId="3DF808ED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1" w:type="pct"/>
          </w:tcPr>
          <w:p w14:paraId="6F7B4EDA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71" w:type="pct"/>
          </w:tcPr>
          <w:p w14:paraId="688CEA78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50" w:type="pct"/>
          </w:tcPr>
          <w:p w14:paraId="010BDF61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80BA9" w:rsidRPr="0030189D" w14:paraId="3DCD69BA" w14:textId="77777777" w:rsidTr="004B34B7">
        <w:tc>
          <w:tcPr>
            <w:tcW w:w="5000" w:type="pct"/>
            <w:gridSpan w:val="12"/>
          </w:tcPr>
          <w:p w14:paraId="76267E6F" w14:textId="77777777" w:rsidR="00580BA9" w:rsidRPr="0030189D" w:rsidRDefault="00580BA9" w:rsidP="009143D2">
            <w:pPr>
              <w:pStyle w:val="ConsPlusNormal"/>
              <w:ind w:left="405"/>
              <w:rPr>
                <w:rFonts w:ascii="Times New Roman" w:hAnsi="Times New Roman" w:cs="Times New Roman"/>
                <w:b/>
                <w:sz w:val="20"/>
              </w:rPr>
            </w:pPr>
            <w:r w:rsidRPr="0030189D">
              <w:rPr>
                <w:rFonts w:ascii="Times New Roman" w:hAnsi="Times New Roman" w:cs="Times New Roman"/>
                <w:b/>
                <w:sz w:val="20"/>
              </w:rPr>
              <w:t>1.Создание комфортных и безопасных условий для жизни и отдыха граждан</w:t>
            </w:r>
          </w:p>
        </w:tc>
      </w:tr>
      <w:tr w:rsidR="00CF487C" w:rsidRPr="0030189D" w14:paraId="210E3B9C" w14:textId="77777777" w:rsidTr="00AD4CEC">
        <w:tc>
          <w:tcPr>
            <w:tcW w:w="134" w:type="pct"/>
          </w:tcPr>
          <w:p w14:paraId="7D6E0312" w14:textId="6267652A" w:rsidR="0092057D" w:rsidRPr="0030189D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92057D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0078C4E0" w14:textId="4FC22D99" w:rsidR="0092057D" w:rsidRPr="0030189D" w:rsidRDefault="0092057D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Количество благоуст</w:t>
            </w:r>
            <w:r w:rsidR="00204426" w:rsidRPr="0030189D">
              <w:rPr>
                <w:rFonts w:ascii="Times New Roman" w:hAnsi="Times New Roman" w:cs="Times New Roman"/>
                <w:sz w:val="20"/>
              </w:rPr>
              <w:t>роенных общественных территорий</w:t>
            </w:r>
          </w:p>
        </w:tc>
        <w:tc>
          <w:tcPr>
            <w:tcW w:w="535" w:type="pct"/>
          </w:tcPr>
          <w:p w14:paraId="7E06933E" w14:textId="77777777" w:rsidR="002A4C2C" w:rsidRPr="0030189D" w:rsidRDefault="002A4C2C" w:rsidP="00920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Приоритетный,</w:t>
            </w:r>
          </w:p>
          <w:p w14:paraId="3425781A" w14:textId="581C4EAB" w:rsidR="0092057D" w:rsidRPr="0030189D" w:rsidRDefault="0008380A" w:rsidP="002A4C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Р</w:t>
            </w:r>
            <w:r w:rsidR="002A4C2C" w:rsidRPr="0030189D">
              <w:rPr>
                <w:rFonts w:ascii="Times New Roman" w:hAnsi="Times New Roman" w:cs="Times New Roman"/>
                <w:sz w:val="20"/>
              </w:rPr>
              <w:t>егиональный проект</w:t>
            </w:r>
            <w:r w:rsidRPr="0030189D">
              <w:rPr>
                <w:rFonts w:ascii="Times New Roman" w:hAnsi="Times New Roman" w:cs="Times New Roman"/>
                <w:sz w:val="20"/>
              </w:rPr>
              <w:t xml:space="preserve"> «Формирование комфортной городской среды (Московская область)»</w:t>
            </w:r>
          </w:p>
        </w:tc>
        <w:tc>
          <w:tcPr>
            <w:tcW w:w="372" w:type="pct"/>
          </w:tcPr>
          <w:p w14:paraId="1C7D562A" w14:textId="56BA234F" w:rsidR="0092057D" w:rsidRPr="0030189D" w:rsidRDefault="0092057D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27" w:type="pct"/>
          </w:tcPr>
          <w:p w14:paraId="0F5F4AA3" w14:textId="0B3400E9" w:rsidR="0092057D" w:rsidRPr="0030189D" w:rsidRDefault="00515EE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68" w:type="pct"/>
          </w:tcPr>
          <w:p w14:paraId="55BF01FA" w14:textId="3E6C8859" w:rsidR="0092057D" w:rsidRPr="0030189D" w:rsidRDefault="0092057D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1" w:type="pct"/>
          </w:tcPr>
          <w:p w14:paraId="1BBBC334" w14:textId="3F467EAC" w:rsidR="0092057D" w:rsidRPr="0030189D" w:rsidRDefault="00515EE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1" w:type="pct"/>
          </w:tcPr>
          <w:p w14:paraId="0D3C68ED" w14:textId="0C7996D0" w:rsidR="0092057D" w:rsidRPr="0030189D" w:rsidRDefault="008A0DB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31" w:type="pct"/>
          </w:tcPr>
          <w:p w14:paraId="61920711" w14:textId="756CE464" w:rsidR="0092057D" w:rsidRPr="0030189D" w:rsidRDefault="008A0DB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1" w:type="pct"/>
          </w:tcPr>
          <w:p w14:paraId="3A25EF24" w14:textId="4AE36D0E" w:rsidR="0092057D" w:rsidRPr="0030189D" w:rsidRDefault="008A0DB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71" w:type="pct"/>
          </w:tcPr>
          <w:p w14:paraId="5C541B5B" w14:textId="3A4743C2" w:rsidR="0092057D" w:rsidRPr="0030189D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4D6554BE" w14:textId="77777777" w:rsidR="0092057D" w:rsidRPr="0030189D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1.F2.01</w:t>
            </w:r>
          </w:p>
          <w:p w14:paraId="5CF7F68C" w14:textId="77777777" w:rsidR="0092057D" w:rsidRPr="0030189D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1.</w:t>
            </w: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F2.02</w:t>
            </w:r>
          </w:p>
          <w:p w14:paraId="22507DDD" w14:textId="62490226" w:rsidR="0092057D" w:rsidRPr="0030189D" w:rsidRDefault="001B50F2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1.И4.01</w:t>
            </w:r>
          </w:p>
          <w:p w14:paraId="7E36ED33" w14:textId="1A619288" w:rsidR="008A0DBA" w:rsidRPr="0030189D" w:rsidRDefault="008A0DBA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1.И4.05</w:t>
            </w:r>
          </w:p>
          <w:p w14:paraId="21AA65C0" w14:textId="45FCDD81" w:rsidR="001A39EE" w:rsidRPr="0030189D" w:rsidRDefault="001A39EE" w:rsidP="00286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487C" w:rsidRPr="0030189D" w14:paraId="21264998" w14:textId="77777777" w:rsidTr="00AD4CEC">
        <w:tc>
          <w:tcPr>
            <w:tcW w:w="134" w:type="pct"/>
          </w:tcPr>
          <w:p w14:paraId="0C5DD2B9" w14:textId="5D4B9F5E" w:rsidR="00580BA9" w:rsidRPr="0030189D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580BA9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0669C7FF" w14:textId="77777777" w:rsidR="00580BA9" w:rsidRPr="0030189D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</w:t>
            </w:r>
          </w:p>
        </w:tc>
        <w:tc>
          <w:tcPr>
            <w:tcW w:w="535" w:type="pct"/>
          </w:tcPr>
          <w:p w14:paraId="232A2B60" w14:textId="14DFD137" w:rsidR="00580BA9" w:rsidRPr="0030189D" w:rsidRDefault="002565B0" w:rsidP="004B34B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Приоритетный, О</w:t>
            </w:r>
            <w:r w:rsidR="00902BDB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бращение </w:t>
            </w:r>
          </w:p>
          <w:p w14:paraId="23CEBC05" w14:textId="77777777" w:rsidR="00580BA9" w:rsidRPr="0030189D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" w:type="pct"/>
          </w:tcPr>
          <w:p w14:paraId="4D0FE3DB" w14:textId="77777777" w:rsidR="00580BA9" w:rsidRPr="0030189D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27" w:type="pct"/>
          </w:tcPr>
          <w:p w14:paraId="75A532CE" w14:textId="77777777" w:rsidR="00580BA9" w:rsidRPr="0030189D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8" w:type="pct"/>
          </w:tcPr>
          <w:p w14:paraId="5D9AF867" w14:textId="6DD7DC7B" w:rsidR="00580BA9" w:rsidRPr="0030189D" w:rsidRDefault="0049531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1D387318" w14:textId="034130C5" w:rsidR="00580BA9" w:rsidRPr="0030189D" w:rsidRDefault="00210D0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1" w:type="pct"/>
          </w:tcPr>
          <w:p w14:paraId="19A413DF" w14:textId="49A0CB82" w:rsidR="00580BA9" w:rsidRPr="0030189D" w:rsidRDefault="0050012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1" w:type="pct"/>
          </w:tcPr>
          <w:p w14:paraId="469B15AC" w14:textId="77777777" w:rsidR="00580BA9" w:rsidRPr="0030189D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469B4226" w14:textId="77777777" w:rsidR="00580BA9" w:rsidRPr="0030189D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1" w:type="pct"/>
          </w:tcPr>
          <w:p w14:paraId="4D457D67" w14:textId="0A95F0D4" w:rsidR="00580BA9" w:rsidRPr="0030189D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4498D8D3" w14:textId="01BA105B" w:rsidR="00F97BC7" w:rsidRPr="0030189D" w:rsidRDefault="00F97BC7" w:rsidP="004B34B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1.01.</w:t>
            </w:r>
            <w:r w:rsidR="007D0818"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</w:t>
            </w:r>
          </w:p>
          <w:p w14:paraId="61EECC73" w14:textId="77777777" w:rsidR="00580BA9" w:rsidRPr="0030189D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487C" w:rsidRPr="0030189D" w14:paraId="2A27A676" w14:textId="77777777" w:rsidTr="00AD4CEC">
        <w:tc>
          <w:tcPr>
            <w:tcW w:w="134" w:type="pct"/>
          </w:tcPr>
          <w:p w14:paraId="6643CD78" w14:textId="30838746" w:rsidR="007A0F39" w:rsidRPr="0030189D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19" w:type="pct"/>
          </w:tcPr>
          <w:p w14:paraId="522E6702" w14:textId="5B498E28" w:rsidR="007A0F39" w:rsidRPr="0030189D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35" w:type="pct"/>
          </w:tcPr>
          <w:p w14:paraId="59329F93" w14:textId="1C5D0DA1" w:rsidR="007A0F39" w:rsidRPr="0030189D" w:rsidRDefault="007A0F39" w:rsidP="007A0F3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  <w:r w:rsidR="002565B0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372" w:type="pct"/>
          </w:tcPr>
          <w:p w14:paraId="0620C12B" w14:textId="2A23FDFA" w:rsidR="007A0F39" w:rsidRPr="0030189D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27" w:type="pct"/>
          </w:tcPr>
          <w:p w14:paraId="319F3E47" w14:textId="41D33337" w:rsidR="007A0F39" w:rsidRPr="0030189D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68" w:type="pct"/>
          </w:tcPr>
          <w:p w14:paraId="4524F159" w14:textId="0E4A8B76" w:rsidR="007A0F39" w:rsidRPr="0030189D" w:rsidRDefault="003C553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354BCF14" w14:textId="73355759" w:rsidR="007A0F39" w:rsidRPr="0030189D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331" w:type="pct"/>
          </w:tcPr>
          <w:p w14:paraId="385413C0" w14:textId="7B017276" w:rsidR="007A0F39" w:rsidRPr="0030189D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0C866C4B" w14:textId="019106F1" w:rsidR="007A0F39" w:rsidRPr="0030189D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1BF52DEC" w14:textId="33C3F895" w:rsidR="007A0F39" w:rsidRPr="0030189D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1" w:type="pct"/>
          </w:tcPr>
          <w:p w14:paraId="27EF84D0" w14:textId="00244C58" w:rsidR="007A0F39" w:rsidRPr="0030189D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19AF2E13" w14:textId="77777777" w:rsidR="007A0F39" w:rsidRPr="0030189D" w:rsidRDefault="007A0F39" w:rsidP="007A0F3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0189D">
              <w:rPr>
                <w:rFonts w:cs="Times New Roman"/>
                <w:sz w:val="20"/>
                <w:szCs w:val="20"/>
              </w:rPr>
              <w:t>1.</w:t>
            </w:r>
            <w:r w:rsidRPr="0030189D">
              <w:rPr>
                <w:rFonts w:cs="Times New Roman"/>
                <w:sz w:val="20"/>
                <w:szCs w:val="20"/>
                <w:lang w:val="en-US"/>
              </w:rPr>
              <w:t>F2.05</w:t>
            </w:r>
          </w:p>
          <w:p w14:paraId="2AC6DD61" w14:textId="20435B89" w:rsidR="003718D0" w:rsidRPr="0030189D" w:rsidRDefault="003718D0" w:rsidP="007A0F3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1.</w:t>
            </w:r>
            <w:r w:rsidRPr="0030189D">
              <w:rPr>
                <w:rFonts w:cs="Times New Roman"/>
                <w:sz w:val="20"/>
                <w:szCs w:val="20"/>
                <w:lang w:val="en-US"/>
              </w:rPr>
              <w:t>F2.04</w:t>
            </w:r>
          </w:p>
        </w:tc>
      </w:tr>
      <w:tr w:rsidR="00CF487C" w:rsidRPr="0030189D" w14:paraId="47557183" w14:textId="77777777" w:rsidTr="00AD4CEC">
        <w:tc>
          <w:tcPr>
            <w:tcW w:w="134" w:type="pct"/>
          </w:tcPr>
          <w:p w14:paraId="570ADED4" w14:textId="534F2F8A" w:rsidR="005124FF" w:rsidRPr="0030189D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19" w:type="pct"/>
          </w:tcPr>
          <w:p w14:paraId="571356B0" w14:textId="1950A98B" w:rsidR="005124FF" w:rsidRPr="0030189D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общественного пользования в </w:t>
            </w: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пределах городской черты на конец года, не менее</w:t>
            </w:r>
          </w:p>
        </w:tc>
        <w:tc>
          <w:tcPr>
            <w:tcW w:w="535" w:type="pct"/>
          </w:tcPr>
          <w:p w14:paraId="1BF17874" w14:textId="72D72870" w:rsidR="005124FF" w:rsidRPr="0030189D" w:rsidRDefault="00596C5D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О</w:t>
            </w:r>
            <w:r w:rsidR="005124FF" w:rsidRPr="0030189D">
              <w:rPr>
                <w:rFonts w:ascii="Times New Roman" w:hAnsi="Times New Roman" w:cs="Times New Roman"/>
                <w:sz w:val="20"/>
              </w:rPr>
              <w:t xml:space="preserve">траслевой </w:t>
            </w:r>
          </w:p>
        </w:tc>
        <w:tc>
          <w:tcPr>
            <w:tcW w:w="372" w:type="pct"/>
          </w:tcPr>
          <w:p w14:paraId="19A6BDCE" w14:textId="105377B7" w:rsidR="005124FF" w:rsidRPr="0030189D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27" w:type="pct"/>
          </w:tcPr>
          <w:p w14:paraId="2CCC3C23" w14:textId="1E978F0B" w:rsidR="005124FF" w:rsidRPr="0030189D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98,86</w:t>
            </w:r>
          </w:p>
        </w:tc>
        <w:tc>
          <w:tcPr>
            <w:tcW w:w="368" w:type="pct"/>
          </w:tcPr>
          <w:p w14:paraId="322BDC50" w14:textId="302275D2" w:rsidR="005124FF" w:rsidRPr="0030189D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98,86</w:t>
            </w:r>
          </w:p>
        </w:tc>
        <w:tc>
          <w:tcPr>
            <w:tcW w:w="331" w:type="pct"/>
          </w:tcPr>
          <w:p w14:paraId="57AFBB7C" w14:textId="520D2B70" w:rsidR="005124FF" w:rsidRPr="0030189D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99,32</w:t>
            </w:r>
          </w:p>
        </w:tc>
        <w:tc>
          <w:tcPr>
            <w:tcW w:w="331" w:type="pct"/>
          </w:tcPr>
          <w:p w14:paraId="0BB85666" w14:textId="7EFB20ED" w:rsidR="005124FF" w:rsidRPr="0030189D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39D72C12" w14:textId="2AEB3AD3" w:rsidR="005124FF" w:rsidRPr="0030189D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0EC27E0B" w14:textId="34D6A0C1" w:rsidR="005124FF" w:rsidRPr="0030189D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1" w:type="pct"/>
          </w:tcPr>
          <w:p w14:paraId="566A14C2" w14:textId="4E2FB7CC" w:rsidR="005124FF" w:rsidRPr="0030189D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0DF9E9E3" w14:textId="478E5500" w:rsidR="005124FF" w:rsidRPr="0030189D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1.01.04</w:t>
            </w:r>
          </w:p>
          <w:p w14:paraId="4036BC5E" w14:textId="0EE52A3C" w:rsidR="00180252" w:rsidRPr="0030189D" w:rsidRDefault="00180252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1.01.22</w:t>
            </w:r>
          </w:p>
          <w:p w14:paraId="09318C11" w14:textId="4CD7301B" w:rsidR="00C143D5" w:rsidRPr="0030189D" w:rsidRDefault="00C143D5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0189D">
              <w:rPr>
                <w:rFonts w:cs="Times New Roman"/>
                <w:sz w:val="20"/>
                <w:szCs w:val="20"/>
                <w:lang w:val="en-US"/>
              </w:rPr>
              <w:t>1.01.23</w:t>
            </w:r>
          </w:p>
          <w:p w14:paraId="3EAB291F" w14:textId="292F7418" w:rsidR="005124FF" w:rsidRPr="0030189D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30189D" w14:paraId="3C538242" w14:textId="77777777" w:rsidTr="00AD4CEC">
        <w:tc>
          <w:tcPr>
            <w:tcW w:w="134" w:type="pct"/>
          </w:tcPr>
          <w:p w14:paraId="153F87C1" w14:textId="63DE0ADF" w:rsidR="005124FF" w:rsidRPr="0030189D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89D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719" w:type="pct"/>
          </w:tcPr>
          <w:p w14:paraId="4147A3FF" w14:textId="6AB5CA4B" w:rsidR="005124FF" w:rsidRPr="0030189D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89D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35" w:type="pct"/>
          </w:tcPr>
          <w:p w14:paraId="746B3FE8" w14:textId="3D0A2DD3" w:rsidR="005124FF" w:rsidRPr="0030189D" w:rsidRDefault="00596C5D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89D">
              <w:rPr>
                <w:rFonts w:ascii="Times New Roman" w:hAnsi="Times New Roman" w:cs="Times New Roman"/>
                <w:szCs w:val="22"/>
              </w:rPr>
              <w:t>О</w:t>
            </w:r>
            <w:r w:rsidR="005124FF" w:rsidRPr="0030189D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372" w:type="pct"/>
          </w:tcPr>
          <w:p w14:paraId="517F920E" w14:textId="2A0F54A8" w:rsidR="005124FF" w:rsidRPr="0030189D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89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27" w:type="pct"/>
          </w:tcPr>
          <w:p w14:paraId="2612F6C8" w14:textId="149B4C9A" w:rsidR="005124FF" w:rsidRPr="0030189D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89D">
              <w:rPr>
                <w:rFonts w:ascii="Times New Roman" w:hAnsi="Times New Roman" w:cs="Times New Roman"/>
                <w:szCs w:val="22"/>
              </w:rPr>
              <w:t>97,42</w:t>
            </w:r>
          </w:p>
        </w:tc>
        <w:tc>
          <w:tcPr>
            <w:tcW w:w="368" w:type="pct"/>
          </w:tcPr>
          <w:p w14:paraId="40922C60" w14:textId="53237034" w:rsidR="005124FF" w:rsidRPr="0030189D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89D">
              <w:rPr>
                <w:rFonts w:ascii="Times New Roman" w:hAnsi="Times New Roman" w:cs="Times New Roman"/>
                <w:szCs w:val="22"/>
              </w:rPr>
              <w:t>97,43</w:t>
            </w:r>
          </w:p>
        </w:tc>
        <w:tc>
          <w:tcPr>
            <w:tcW w:w="331" w:type="pct"/>
          </w:tcPr>
          <w:p w14:paraId="42BD30EC" w14:textId="163A3BE1" w:rsidR="005124FF" w:rsidRPr="0030189D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0189D">
              <w:rPr>
                <w:rFonts w:ascii="Times New Roman" w:hAnsi="Times New Roman" w:cs="Times New Roman"/>
                <w:szCs w:val="22"/>
                <w:lang w:val="en-US"/>
              </w:rPr>
              <w:t>97,78</w:t>
            </w:r>
          </w:p>
        </w:tc>
        <w:tc>
          <w:tcPr>
            <w:tcW w:w="331" w:type="pct"/>
          </w:tcPr>
          <w:p w14:paraId="6F0AA39A" w14:textId="669F0471" w:rsidR="005124FF" w:rsidRPr="0030189D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89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1" w:type="pct"/>
          </w:tcPr>
          <w:p w14:paraId="06332AEF" w14:textId="7D7A6160" w:rsidR="005124FF" w:rsidRPr="0030189D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89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1" w:type="pct"/>
          </w:tcPr>
          <w:p w14:paraId="7402BA29" w14:textId="5AF6A984" w:rsidR="005124FF" w:rsidRPr="0030189D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89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1" w:type="pct"/>
          </w:tcPr>
          <w:p w14:paraId="27AC9E99" w14:textId="43D220B8" w:rsidR="005124FF" w:rsidRPr="0030189D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89D">
              <w:rPr>
                <w:rFonts w:ascii="Times New Roman" w:hAnsi="Times New Roman" w:cs="Times New Roman"/>
                <w:szCs w:val="22"/>
              </w:rPr>
              <w:t>Управление ЖКХ</w:t>
            </w:r>
          </w:p>
        </w:tc>
        <w:tc>
          <w:tcPr>
            <w:tcW w:w="650" w:type="pct"/>
          </w:tcPr>
          <w:p w14:paraId="6F3DFEAB" w14:textId="77777777" w:rsidR="005124FF" w:rsidRPr="0030189D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1.01.04</w:t>
            </w:r>
          </w:p>
          <w:p w14:paraId="3CEE3FB9" w14:textId="1B0F6005" w:rsidR="00C143D5" w:rsidRPr="0030189D" w:rsidRDefault="00C143D5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30189D">
              <w:rPr>
                <w:rFonts w:cs="Times New Roman"/>
                <w:sz w:val="22"/>
                <w:lang w:val="en-US"/>
              </w:rPr>
              <w:t>1.01.23</w:t>
            </w:r>
          </w:p>
          <w:p w14:paraId="244D160C" w14:textId="1C858600" w:rsidR="005124FF" w:rsidRPr="0030189D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30189D" w14:paraId="40A57ACD" w14:textId="77777777" w:rsidTr="00AD4CEC">
        <w:tc>
          <w:tcPr>
            <w:tcW w:w="134" w:type="pct"/>
          </w:tcPr>
          <w:p w14:paraId="19873C98" w14:textId="035A0971" w:rsidR="00B86F4D" w:rsidRPr="0030189D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89D">
              <w:rPr>
                <w:rFonts w:ascii="Times New Roman" w:hAnsi="Times New Roman" w:cs="Times New Roman"/>
                <w:szCs w:val="22"/>
              </w:rPr>
              <w:t>6</w:t>
            </w:r>
            <w:r w:rsidR="002B745D" w:rsidRPr="0030189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19" w:type="pct"/>
          </w:tcPr>
          <w:p w14:paraId="742C4318" w14:textId="08BA7D65" w:rsidR="00B86F4D" w:rsidRPr="0030189D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89D">
              <w:rPr>
                <w:rFonts w:ascii="Times New Roman" w:hAnsi="Times New Roman" w:cs="Times New Roman"/>
                <w:szCs w:val="22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35" w:type="pct"/>
          </w:tcPr>
          <w:p w14:paraId="6116F28B" w14:textId="589BCFCA" w:rsidR="00B86F4D" w:rsidRPr="0030189D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89D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372" w:type="pct"/>
          </w:tcPr>
          <w:p w14:paraId="48639E08" w14:textId="62867C55" w:rsidR="00B86F4D" w:rsidRPr="0030189D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89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27" w:type="pct"/>
          </w:tcPr>
          <w:p w14:paraId="30B26316" w14:textId="5C5CBE4A" w:rsidR="00B86F4D" w:rsidRPr="0030189D" w:rsidRDefault="00B86F4D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89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8" w:type="pct"/>
          </w:tcPr>
          <w:p w14:paraId="46901616" w14:textId="6CFD0EEC" w:rsidR="00B86F4D" w:rsidRPr="0030189D" w:rsidRDefault="00B86F4D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89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1" w:type="pct"/>
          </w:tcPr>
          <w:p w14:paraId="20AC34B1" w14:textId="3B1E8C78" w:rsidR="00B86F4D" w:rsidRPr="0030189D" w:rsidRDefault="00D76F15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89D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30189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1" w:type="pct"/>
          </w:tcPr>
          <w:p w14:paraId="096E36F5" w14:textId="1DFFAD50" w:rsidR="00B86F4D" w:rsidRPr="0030189D" w:rsidRDefault="00D76F15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89D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30189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1" w:type="pct"/>
          </w:tcPr>
          <w:p w14:paraId="643F0182" w14:textId="74A8A81B" w:rsidR="00B86F4D" w:rsidRPr="0030189D" w:rsidRDefault="00D76F15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89D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30189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1" w:type="pct"/>
          </w:tcPr>
          <w:p w14:paraId="6029D462" w14:textId="38F450CF" w:rsidR="00B86F4D" w:rsidRPr="0030189D" w:rsidRDefault="00B86F4D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89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1" w:type="pct"/>
          </w:tcPr>
          <w:p w14:paraId="3FC58C9E" w14:textId="0FCCF543" w:rsidR="00B86F4D" w:rsidRPr="0030189D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89D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44E9B992" w14:textId="77777777" w:rsidR="00B86F4D" w:rsidRPr="0030189D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1.01.02</w:t>
            </w:r>
          </w:p>
          <w:p w14:paraId="4EE9B7A0" w14:textId="77777777" w:rsidR="00B86F4D" w:rsidRPr="0030189D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1.01.20</w:t>
            </w:r>
          </w:p>
          <w:p w14:paraId="2515525A" w14:textId="3D81C874" w:rsidR="00E26FFE" w:rsidRPr="0030189D" w:rsidRDefault="00E26FFE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1.01.21</w:t>
            </w:r>
          </w:p>
          <w:p w14:paraId="18B05B26" w14:textId="6C7F54B1" w:rsidR="00B86F4D" w:rsidRPr="0030189D" w:rsidRDefault="00B86F4D" w:rsidP="008968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30189D" w14:paraId="48A2F7A6" w14:textId="77777777" w:rsidTr="00AD4CEC">
        <w:tc>
          <w:tcPr>
            <w:tcW w:w="134" w:type="pct"/>
          </w:tcPr>
          <w:p w14:paraId="0EB596F9" w14:textId="03F3CE3A" w:rsidR="00860F96" w:rsidRPr="0030189D" w:rsidRDefault="002B745D" w:rsidP="00860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719" w:type="pct"/>
          </w:tcPr>
          <w:p w14:paraId="676D811B" w14:textId="2E99D02D" w:rsidR="00860F96" w:rsidRPr="0030189D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35" w:type="pct"/>
          </w:tcPr>
          <w:p w14:paraId="18460D6D" w14:textId="77777777" w:rsidR="00860F96" w:rsidRPr="0030189D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Приоритетный,</w:t>
            </w:r>
          </w:p>
          <w:p w14:paraId="6EFEE0EB" w14:textId="6D765F83" w:rsidR="00860F96" w:rsidRPr="0030189D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372" w:type="pct"/>
          </w:tcPr>
          <w:p w14:paraId="430777BB" w14:textId="27E6C06F" w:rsidR="00860F96" w:rsidRPr="0030189D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27" w:type="pct"/>
          </w:tcPr>
          <w:p w14:paraId="10890B31" w14:textId="235F0670" w:rsidR="00860F96" w:rsidRPr="0030189D" w:rsidRDefault="00DC35F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</w:tcPr>
          <w:p w14:paraId="747F0A80" w14:textId="0F86CC2F" w:rsidR="00860F96" w:rsidRPr="0030189D" w:rsidRDefault="00DC35F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48C2B714" w14:textId="57F280EF" w:rsidR="00860F96" w:rsidRPr="0030189D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331" w:type="pct"/>
          </w:tcPr>
          <w:p w14:paraId="70F6475D" w14:textId="1440943B" w:rsidR="00860F96" w:rsidRPr="0030189D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331CB778" w14:textId="4C8F509A" w:rsidR="00860F96" w:rsidRPr="0030189D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6FB733A8" w14:textId="6896E732" w:rsidR="00860F96" w:rsidRPr="0030189D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1" w:type="pct"/>
          </w:tcPr>
          <w:p w14:paraId="6245B5A8" w14:textId="1B4BC3F1" w:rsidR="00860F96" w:rsidRPr="0030189D" w:rsidRDefault="00DC35F8" w:rsidP="00860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6B7A3563" w14:textId="77777777" w:rsidR="009D1585" w:rsidRPr="0030189D" w:rsidRDefault="009D1585" w:rsidP="003718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1.F2.01</w:t>
            </w:r>
          </w:p>
          <w:p w14:paraId="346AA3FB" w14:textId="77777777" w:rsidR="009D1585" w:rsidRPr="0030189D" w:rsidRDefault="009D1585" w:rsidP="003718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1.F2.02</w:t>
            </w:r>
          </w:p>
          <w:p w14:paraId="3B93969D" w14:textId="77777777" w:rsidR="009D1585" w:rsidRPr="0030189D" w:rsidRDefault="009D1585" w:rsidP="003718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1.F2.04</w:t>
            </w:r>
          </w:p>
          <w:p w14:paraId="6450DCC0" w14:textId="77777777" w:rsidR="009D1585" w:rsidRPr="0030189D" w:rsidRDefault="00EE602C" w:rsidP="009D15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1.F2.05</w:t>
            </w:r>
          </w:p>
          <w:p w14:paraId="49D93E67" w14:textId="77777777" w:rsidR="009D1585" w:rsidRPr="0030189D" w:rsidRDefault="007B4BD6" w:rsidP="009D15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</w:t>
            </w:r>
            <w:r w:rsidR="009D1585" w:rsidRPr="0030189D">
              <w:rPr>
                <w:rFonts w:cs="Times New Roman"/>
                <w:sz w:val="20"/>
                <w:szCs w:val="20"/>
              </w:rPr>
              <w:t>1.01.02</w:t>
            </w:r>
          </w:p>
          <w:p w14:paraId="581BD56C" w14:textId="77777777" w:rsidR="009D1585" w:rsidRPr="0030189D" w:rsidRDefault="00EE602C" w:rsidP="009D15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1.01.04</w:t>
            </w:r>
          </w:p>
          <w:p w14:paraId="00795257" w14:textId="77777777" w:rsidR="009D1585" w:rsidRPr="0030189D" w:rsidRDefault="00A47B31" w:rsidP="009D15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1.01.13</w:t>
            </w:r>
          </w:p>
          <w:p w14:paraId="646580C0" w14:textId="77777777" w:rsidR="009D1585" w:rsidRPr="0030189D" w:rsidRDefault="00FE5BC2" w:rsidP="009D15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1.И4.01</w:t>
            </w:r>
          </w:p>
          <w:p w14:paraId="3C768AA0" w14:textId="5A54B1D4" w:rsidR="008A0DBA" w:rsidRPr="0030189D" w:rsidRDefault="008A0DBA" w:rsidP="009D15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1.И4.05</w:t>
            </w:r>
          </w:p>
          <w:p w14:paraId="3CB36B8B" w14:textId="77777777" w:rsidR="009D1585" w:rsidRPr="0030189D" w:rsidRDefault="009D1585" w:rsidP="009D15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2.01.02</w:t>
            </w:r>
          </w:p>
          <w:p w14:paraId="613CD4E4" w14:textId="77777777" w:rsidR="009D1585" w:rsidRPr="0030189D" w:rsidRDefault="009D1585" w:rsidP="009D15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2.01.03</w:t>
            </w:r>
          </w:p>
          <w:p w14:paraId="179124AB" w14:textId="77777777" w:rsidR="009D1585" w:rsidRPr="0030189D" w:rsidRDefault="00860F96" w:rsidP="009D15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</w:t>
            </w:r>
            <w:r w:rsidR="007F54A1" w:rsidRPr="0030189D">
              <w:rPr>
                <w:rFonts w:cs="Times New Roman"/>
                <w:sz w:val="20"/>
                <w:szCs w:val="20"/>
              </w:rPr>
              <w:t>2.01.09</w:t>
            </w:r>
          </w:p>
          <w:p w14:paraId="2756D12A" w14:textId="36387CCD" w:rsidR="00C143D5" w:rsidRPr="0030189D" w:rsidRDefault="00A02F2A" w:rsidP="009D15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</w:t>
            </w:r>
            <w:r w:rsidR="00E91B19" w:rsidRPr="0030189D">
              <w:rPr>
                <w:rFonts w:cs="Times New Roman"/>
                <w:sz w:val="20"/>
                <w:szCs w:val="20"/>
              </w:rPr>
              <w:t>2.01.29</w:t>
            </w:r>
            <w:r w:rsidR="00F73D7D" w:rsidRPr="0030189D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AD4CEC" w:rsidRPr="0030189D" w14:paraId="237D28EA" w14:textId="77777777" w:rsidTr="00AD4CEC">
        <w:tc>
          <w:tcPr>
            <w:tcW w:w="134" w:type="pct"/>
          </w:tcPr>
          <w:p w14:paraId="5704AB66" w14:textId="75C00DD6" w:rsidR="00AD4CEC" w:rsidRPr="0030189D" w:rsidRDefault="00AD4CEC" w:rsidP="00AD4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719" w:type="pct"/>
          </w:tcPr>
          <w:p w14:paraId="69304E54" w14:textId="7B7542E8" w:rsidR="00AD4CEC" w:rsidRPr="0030189D" w:rsidRDefault="00AD4CEC" w:rsidP="00AD4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Устройство систем наружного освещения в рамках реализации проекта "Светлый город</w:t>
            </w:r>
          </w:p>
        </w:tc>
        <w:tc>
          <w:tcPr>
            <w:tcW w:w="535" w:type="pct"/>
          </w:tcPr>
          <w:p w14:paraId="7D39EA64" w14:textId="5C94B172" w:rsidR="00AD4CEC" w:rsidRPr="0030189D" w:rsidRDefault="00AD4CEC" w:rsidP="00AD4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</w:tc>
        <w:tc>
          <w:tcPr>
            <w:tcW w:w="372" w:type="pct"/>
          </w:tcPr>
          <w:p w14:paraId="31E20487" w14:textId="4F68434C" w:rsidR="00AD4CEC" w:rsidRPr="0030189D" w:rsidRDefault="00AD4CEC" w:rsidP="00AD4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27" w:type="pct"/>
          </w:tcPr>
          <w:p w14:paraId="46D46ECF" w14:textId="6DEA8F20" w:rsidR="00AD4CEC" w:rsidRPr="0030189D" w:rsidRDefault="00AD4CEC" w:rsidP="00AD4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</w:tcPr>
          <w:p w14:paraId="5EABC4C7" w14:textId="5A81BAA1" w:rsidR="00AD4CEC" w:rsidRPr="0030189D" w:rsidRDefault="00AD4CEC" w:rsidP="00AD4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7EA8EE5D" w14:textId="3DE1A401" w:rsidR="00AD4CEC" w:rsidRPr="0030189D" w:rsidRDefault="00AD4CEC" w:rsidP="00AD4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31CD7174" w14:textId="6F655E26" w:rsidR="00AD4CEC" w:rsidRPr="0030189D" w:rsidRDefault="003C6DB2" w:rsidP="00AD4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1" w:type="pct"/>
          </w:tcPr>
          <w:p w14:paraId="318638CC" w14:textId="1083E98D" w:rsidR="00AD4CEC" w:rsidRPr="0030189D" w:rsidRDefault="00B07F65" w:rsidP="00AD4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1" w:type="pct"/>
          </w:tcPr>
          <w:p w14:paraId="053DB2CB" w14:textId="2C3048D5" w:rsidR="00AD4CEC" w:rsidRPr="0030189D" w:rsidRDefault="00B07F65" w:rsidP="00AD4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1" w:type="pct"/>
          </w:tcPr>
          <w:p w14:paraId="2B00D091" w14:textId="27F783E1" w:rsidR="00AD4CEC" w:rsidRPr="0030189D" w:rsidRDefault="00AD4CEC" w:rsidP="00AD4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Cs w:val="22"/>
              </w:rPr>
              <w:t>Управление ЖКХ</w:t>
            </w:r>
          </w:p>
        </w:tc>
        <w:tc>
          <w:tcPr>
            <w:tcW w:w="650" w:type="pct"/>
          </w:tcPr>
          <w:p w14:paraId="594E14B4" w14:textId="5D8B2547" w:rsidR="00AD4CEC" w:rsidRPr="0030189D" w:rsidRDefault="00AD4CEC" w:rsidP="00AD4C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1.01.23</w:t>
            </w:r>
          </w:p>
        </w:tc>
      </w:tr>
      <w:tr w:rsidR="002A4C2C" w:rsidRPr="0030189D" w14:paraId="4659DF45" w14:textId="77777777" w:rsidTr="0029282E">
        <w:tc>
          <w:tcPr>
            <w:tcW w:w="5000" w:type="pct"/>
            <w:gridSpan w:val="12"/>
          </w:tcPr>
          <w:p w14:paraId="046DDE38" w14:textId="0908B3BD" w:rsidR="002A4C2C" w:rsidRPr="0030189D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2.Совершенствование внешнего благоустройства городского округа Красногорск</w:t>
            </w:r>
            <w:r w:rsidR="009143D2" w:rsidRPr="0030189D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05F2C76A" w14:textId="2DE42185" w:rsidR="002A4C2C" w:rsidRPr="0030189D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Придание художественной выразительности и эстетической привлекательности внешнего облика округа</w:t>
            </w:r>
            <w:r w:rsidR="009143D2" w:rsidRPr="0030189D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4DD8E268" w14:textId="23E6A636" w:rsidR="002A4C2C" w:rsidRPr="0030189D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lastRenderedPageBreak/>
              <w:t>Создание комфортных условий для массового отдыха граждан и обустройство зон отдыха</w:t>
            </w:r>
            <w:r w:rsidR="009143D2" w:rsidRPr="0030189D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147292C4" w14:textId="6283369D" w:rsidR="002A4C2C" w:rsidRPr="0030189D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  <w:r w:rsidR="009143D2" w:rsidRPr="0030189D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0A751AA9" w14:textId="5ED30C6F" w:rsidR="002A4C2C" w:rsidRPr="0030189D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Создание комфортной городской световой среды</w:t>
            </w:r>
            <w:r w:rsidR="009143D2" w:rsidRPr="0030189D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37D6CBEC" w14:textId="6190F1A3" w:rsidR="002A4C2C" w:rsidRPr="0030189D" w:rsidRDefault="002A4C2C" w:rsidP="009143D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Создание благоприятных условий для проживания граждан в многоквартирных домах</w:t>
            </w:r>
            <w:r w:rsidR="009143D2" w:rsidRPr="0030189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</w:tr>
      <w:tr w:rsidR="00CF487C" w:rsidRPr="0030189D" w14:paraId="1B294B09" w14:textId="77777777" w:rsidTr="00AD4CEC">
        <w:trPr>
          <w:trHeight w:val="2090"/>
        </w:trPr>
        <w:tc>
          <w:tcPr>
            <w:tcW w:w="134" w:type="pct"/>
          </w:tcPr>
          <w:p w14:paraId="72850A17" w14:textId="38D19981" w:rsidR="00CB5E22" w:rsidRPr="0030189D" w:rsidRDefault="00B1402A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  <w:r w:rsidR="005F4D11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74E10F16" w14:textId="6F61FAD7" w:rsidR="00CB5E22" w:rsidRPr="0030189D" w:rsidRDefault="00CB5E22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35" w:type="pct"/>
          </w:tcPr>
          <w:p w14:paraId="790CAD35" w14:textId="248256EC" w:rsidR="00CB5E22" w:rsidRPr="0030189D" w:rsidRDefault="00825AF9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</w:rPr>
              <w:t>О</w:t>
            </w:r>
            <w:r w:rsidR="00CB5E22" w:rsidRPr="0030189D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372" w:type="pct"/>
          </w:tcPr>
          <w:p w14:paraId="765DD1F2" w14:textId="05D4DA36" w:rsidR="00CB5E22" w:rsidRPr="0030189D" w:rsidRDefault="00CB5E22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27" w:type="pct"/>
          </w:tcPr>
          <w:p w14:paraId="084C2F52" w14:textId="7E99CE13" w:rsidR="00CB5E22" w:rsidRPr="0030189D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</w:tcPr>
          <w:p w14:paraId="6DC020BF" w14:textId="6D83BBEA" w:rsidR="00CB5E22" w:rsidRPr="0030189D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31" w:type="pct"/>
          </w:tcPr>
          <w:p w14:paraId="7EB535EB" w14:textId="71CCFA83" w:rsidR="00CB5E22" w:rsidRPr="0030189D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31" w:type="pct"/>
          </w:tcPr>
          <w:p w14:paraId="08E2865D" w14:textId="5FB37331" w:rsidR="00CB5E22" w:rsidRPr="0030189D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31" w:type="pct"/>
          </w:tcPr>
          <w:p w14:paraId="7549595A" w14:textId="02570588" w:rsidR="00CB5E22" w:rsidRPr="0030189D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31" w:type="pct"/>
          </w:tcPr>
          <w:p w14:paraId="19F5BB0C" w14:textId="5F7BE701" w:rsidR="00CB5E22" w:rsidRPr="0030189D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71" w:type="pct"/>
          </w:tcPr>
          <w:p w14:paraId="03157DD3" w14:textId="688E92B0" w:rsidR="00CB5E22" w:rsidRPr="0030189D" w:rsidRDefault="0023281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6FCC8033" w14:textId="77777777" w:rsidR="00CB5E22" w:rsidRPr="0030189D" w:rsidRDefault="00CB5E22" w:rsidP="00CB5E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  <w:r w:rsidRPr="0030189D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30189D">
              <w:rPr>
                <w:rFonts w:cs="Times New Roman"/>
                <w:sz w:val="20"/>
                <w:szCs w:val="20"/>
              </w:rPr>
              <w:t>01.01</w:t>
            </w:r>
          </w:p>
          <w:p w14:paraId="0A1E8152" w14:textId="4F53D5D8" w:rsidR="001B27E4" w:rsidRPr="0030189D" w:rsidRDefault="001B27E4" w:rsidP="00CB5E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2.01.32</w:t>
            </w:r>
          </w:p>
          <w:p w14:paraId="6A88BF8C" w14:textId="77777777" w:rsidR="00CB5E22" w:rsidRPr="0030189D" w:rsidRDefault="00CB5E22" w:rsidP="00EA25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30189D" w14:paraId="72E2AAC4" w14:textId="77777777" w:rsidTr="00AD4CEC">
        <w:tc>
          <w:tcPr>
            <w:tcW w:w="134" w:type="pct"/>
          </w:tcPr>
          <w:p w14:paraId="4F0DDE73" w14:textId="2E3BDF19" w:rsidR="0023281B" w:rsidRPr="0030189D" w:rsidRDefault="00B1402A" w:rsidP="002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10</w:t>
            </w:r>
            <w:r w:rsidR="0023281B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621BC3C8" w14:textId="3F01666C" w:rsidR="0023281B" w:rsidRPr="0030189D" w:rsidRDefault="0023281B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535" w:type="pct"/>
          </w:tcPr>
          <w:p w14:paraId="5E32BFF9" w14:textId="77B5889D" w:rsidR="0023281B" w:rsidRPr="0030189D" w:rsidRDefault="00BF5F5A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</w:rPr>
              <w:t>О</w:t>
            </w:r>
            <w:r w:rsidR="0023281B" w:rsidRPr="0030189D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372" w:type="pct"/>
          </w:tcPr>
          <w:p w14:paraId="5BFB9802" w14:textId="44E3411D" w:rsidR="0023281B" w:rsidRPr="0030189D" w:rsidRDefault="0023281B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27" w:type="pct"/>
          </w:tcPr>
          <w:p w14:paraId="5E037BC9" w14:textId="641FDFBA" w:rsidR="0023281B" w:rsidRPr="0030189D" w:rsidRDefault="00180252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</w:tcPr>
          <w:p w14:paraId="46B0BFE9" w14:textId="0E1D3191" w:rsidR="0023281B" w:rsidRPr="0030189D" w:rsidRDefault="0023281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1" w:type="pct"/>
          </w:tcPr>
          <w:p w14:paraId="05BF2B16" w14:textId="6FBF745C" w:rsidR="0023281B" w:rsidRPr="0030189D" w:rsidRDefault="007B4BD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31" w:type="pct"/>
          </w:tcPr>
          <w:p w14:paraId="11E48B84" w14:textId="27CD6FB8" w:rsidR="0023281B" w:rsidRPr="0030189D" w:rsidRDefault="00026523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31" w:type="pct"/>
          </w:tcPr>
          <w:p w14:paraId="07C8F3FD" w14:textId="0F43B7D2" w:rsidR="0023281B" w:rsidRPr="0030189D" w:rsidRDefault="0090593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  <w:r w:rsidR="00026523" w:rsidRPr="0030189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1" w:type="pct"/>
          </w:tcPr>
          <w:p w14:paraId="4344EAC1" w14:textId="0A39D1C3" w:rsidR="0023281B" w:rsidRPr="0030189D" w:rsidRDefault="00026523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71" w:type="pct"/>
          </w:tcPr>
          <w:p w14:paraId="45EED0A5" w14:textId="409E675E" w:rsidR="0023281B" w:rsidRPr="0030189D" w:rsidRDefault="0023281B" w:rsidP="002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143EFF4B" w14:textId="77777777" w:rsidR="0023281B" w:rsidRPr="0030189D" w:rsidRDefault="0023281B" w:rsidP="002328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2.F2.01</w:t>
            </w:r>
          </w:p>
          <w:p w14:paraId="13749343" w14:textId="77777777" w:rsidR="007E122A" w:rsidRPr="0030189D" w:rsidRDefault="007E122A" w:rsidP="002328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2.01.32</w:t>
            </w:r>
          </w:p>
          <w:p w14:paraId="75C71E4F" w14:textId="26E815AD" w:rsidR="00AF3385" w:rsidRPr="0030189D" w:rsidRDefault="00AF3385" w:rsidP="002328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2.И4.01</w:t>
            </w:r>
          </w:p>
        </w:tc>
      </w:tr>
      <w:tr w:rsidR="00C61A28" w:rsidRPr="0030189D" w14:paraId="00247D28" w14:textId="77777777" w:rsidTr="00AD4CEC">
        <w:trPr>
          <w:trHeight w:val="2679"/>
        </w:trPr>
        <w:tc>
          <w:tcPr>
            <w:tcW w:w="134" w:type="pct"/>
          </w:tcPr>
          <w:p w14:paraId="21E073C1" w14:textId="4686B443" w:rsidR="00C61A28" w:rsidRPr="0030189D" w:rsidRDefault="00C61A28" w:rsidP="00B14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B1402A" w:rsidRPr="0030189D">
              <w:rPr>
                <w:rFonts w:ascii="Times New Roman" w:hAnsi="Times New Roman" w:cs="Times New Roman"/>
                <w:sz w:val="20"/>
              </w:rPr>
              <w:t>1</w:t>
            </w:r>
            <w:r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3AC56A7C" w14:textId="2A5DE639" w:rsidR="00C61A28" w:rsidRPr="0030189D" w:rsidRDefault="00C61A28" w:rsidP="00C61A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535" w:type="pct"/>
          </w:tcPr>
          <w:p w14:paraId="4292F9CD" w14:textId="5C2A01F1" w:rsidR="00C61A28" w:rsidRPr="0030189D" w:rsidRDefault="00C61A28" w:rsidP="00C61A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372" w:type="pct"/>
          </w:tcPr>
          <w:p w14:paraId="1B8616C0" w14:textId="671765B0" w:rsidR="00C61A28" w:rsidRPr="0030189D" w:rsidRDefault="00C61A28" w:rsidP="00C61A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м</w:t>
            </w:r>
            <w:r w:rsidRPr="0030189D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327" w:type="pct"/>
          </w:tcPr>
          <w:p w14:paraId="02237F19" w14:textId="5F05EC7C" w:rsidR="00C61A28" w:rsidRPr="0030189D" w:rsidRDefault="00C61A28" w:rsidP="00C6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8" w:type="pct"/>
          </w:tcPr>
          <w:p w14:paraId="26CF902A" w14:textId="3390016F" w:rsidR="00C61A28" w:rsidRPr="0030189D" w:rsidRDefault="00C61A28" w:rsidP="00C6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4027,13</w:t>
            </w:r>
          </w:p>
        </w:tc>
        <w:tc>
          <w:tcPr>
            <w:tcW w:w="331" w:type="pct"/>
          </w:tcPr>
          <w:p w14:paraId="03DA69F0" w14:textId="5E66FB4E" w:rsidR="00C61A28" w:rsidRPr="0030189D" w:rsidRDefault="00C61A28" w:rsidP="00C6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6D1EDC06" w14:textId="7756420F" w:rsidR="00C61A28" w:rsidRPr="0030189D" w:rsidRDefault="00C61A28" w:rsidP="00C6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294,27</w:t>
            </w:r>
          </w:p>
        </w:tc>
        <w:tc>
          <w:tcPr>
            <w:tcW w:w="331" w:type="pct"/>
          </w:tcPr>
          <w:p w14:paraId="53EBC917" w14:textId="3B5A47D1" w:rsidR="00C61A28" w:rsidRPr="0030189D" w:rsidRDefault="00C61A28" w:rsidP="00C6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294,27</w:t>
            </w:r>
          </w:p>
        </w:tc>
        <w:tc>
          <w:tcPr>
            <w:tcW w:w="331" w:type="pct"/>
          </w:tcPr>
          <w:p w14:paraId="178E5B63" w14:textId="4143961E" w:rsidR="00C61A28" w:rsidRPr="0030189D" w:rsidRDefault="00C61A28" w:rsidP="00C6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294,27</w:t>
            </w:r>
          </w:p>
        </w:tc>
        <w:tc>
          <w:tcPr>
            <w:tcW w:w="571" w:type="pct"/>
          </w:tcPr>
          <w:p w14:paraId="4B54AB3F" w14:textId="51746CCB" w:rsidR="00C61A28" w:rsidRPr="0030189D" w:rsidRDefault="00C61A28" w:rsidP="00C6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60E258D0" w14:textId="77777777" w:rsidR="00C61A28" w:rsidRPr="0030189D" w:rsidRDefault="00C61A28" w:rsidP="00C61A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  <w:r w:rsidRPr="0030189D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30189D">
              <w:rPr>
                <w:rFonts w:cs="Times New Roman"/>
                <w:sz w:val="20"/>
                <w:szCs w:val="20"/>
              </w:rPr>
              <w:t>01.01</w:t>
            </w:r>
          </w:p>
          <w:p w14:paraId="298A2E00" w14:textId="351386D9" w:rsidR="00C61A28" w:rsidRPr="0030189D" w:rsidRDefault="00C61A28" w:rsidP="00C61A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2.01.32</w:t>
            </w:r>
          </w:p>
          <w:p w14:paraId="0A3A7844" w14:textId="7A7E7884" w:rsidR="00C61A28" w:rsidRPr="0030189D" w:rsidRDefault="00C61A28" w:rsidP="00C61A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30189D" w14:paraId="3C7E9C03" w14:textId="77777777" w:rsidTr="00AD4CEC">
        <w:tc>
          <w:tcPr>
            <w:tcW w:w="134" w:type="pct"/>
          </w:tcPr>
          <w:p w14:paraId="66A0F304" w14:textId="77B5B4F0" w:rsidR="00FC6C48" w:rsidRPr="0030189D" w:rsidRDefault="00A7688D" w:rsidP="00B14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B1402A" w:rsidRPr="0030189D">
              <w:rPr>
                <w:rFonts w:ascii="Times New Roman" w:hAnsi="Times New Roman" w:cs="Times New Roman"/>
                <w:sz w:val="20"/>
              </w:rPr>
              <w:t>2</w:t>
            </w:r>
            <w:r w:rsidR="00DD5379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4797C6BB" w14:textId="5366DC35" w:rsidR="00FC6C48" w:rsidRPr="0030189D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  <w:r w:rsidR="00B07F65" w:rsidRPr="0030189D">
              <w:rPr>
                <w:rFonts w:ascii="Times New Roman" w:hAnsi="Times New Roman" w:cs="Times New Roman"/>
                <w:sz w:val="20"/>
              </w:rPr>
              <w:t xml:space="preserve"> на дворовых территориях и общественных пространствах</w:t>
            </w:r>
          </w:p>
        </w:tc>
        <w:tc>
          <w:tcPr>
            <w:tcW w:w="535" w:type="pct"/>
          </w:tcPr>
          <w:p w14:paraId="24AFCB74" w14:textId="5FC2EC70" w:rsidR="00FC6C48" w:rsidRPr="0030189D" w:rsidRDefault="00BF5F5A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</w:rPr>
              <w:t>О</w:t>
            </w:r>
            <w:r w:rsidR="00FC6C48" w:rsidRPr="0030189D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372" w:type="pct"/>
          </w:tcPr>
          <w:p w14:paraId="071CDA9D" w14:textId="02B39C5B" w:rsidR="00FC6C48" w:rsidRPr="0030189D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27" w:type="pct"/>
          </w:tcPr>
          <w:p w14:paraId="78FB78B9" w14:textId="4EB007A8" w:rsidR="00FC6C48" w:rsidRPr="0030189D" w:rsidRDefault="00FC6C4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368" w:type="pct"/>
          </w:tcPr>
          <w:p w14:paraId="62533A2E" w14:textId="5222A1E7" w:rsidR="00FC6C48" w:rsidRPr="0030189D" w:rsidRDefault="00FC6C4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31" w:type="pct"/>
          </w:tcPr>
          <w:p w14:paraId="2DEBE2FC" w14:textId="2636E0F7" w:rsidR="00FC6C48" w:rsidRPr="0030189D" w:rsidRDefault="00BB73C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1" w:type="pct"/>
          </w:tcPr>
          <w:p w14:paraId="4D6FA314" w14:textId="060762BE" w:rsidR="00FC6C48" w:rsidRPr="0030189D" w:rsidRDefault="00A77CB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31" w:type="pct"/>
          </w:tcPr>
          <w:p w14:paraId="4ED025AF" w14:textId="7D34046E" w:rsidR="00FC6C48" w:rsidRPr="0030189D" w:rsidRDefault="00DB258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31" w:type="pct"/>
          </w:tcPr>
          <w:p w14:paraId="2242883D" w14:textId="34A4B60A" w:rsidR="00FC6C48" w:rsidRPr="0030189D" w:rsidRDefault="002868F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71" w:type="pct"/>
          </w:tcPr>
          <w:p w14:paraId="6D714195" w14:textId="148AB26F" w:rsidR="00FC6C48" w:rsidRPr="0030189D" w:rsidRDefault="00FC6C48" w:rsidP="00FC6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3EC9F75C" w14:textId="77777777" w:rsidR="00FC6C48" w:rsidRPr="0030189D" w:rsidRDefault="00FC6C48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2.01.02</w:t>
            </w:r>
          </w:p>
          <w:p w14:paraId="2CEDDE87" w14:textId="46C994CE" w:rsidR="007E122A" w:rsidRPr="0030189D" w:rsidRDefault="007E122A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2.01.33</w:t>
            </w:r>
          </w:p>
        </w:tc>
      </w:tr>
      <w:tr w:rsidR="00CF487C" w:rsidRPr="0030189D" w14:paraId="169F9228" w14:textId="77777777" w:rsidTr="00AD4CEC">
        <w:tc>
          <w:tcPr>
            <w:tcW w:w="134" w:type="pct"/>
          </w:tcPr>
          <w:p w14:paraId="09AA5F56" w14:textId="30F57374" w:rsidR="00DD5379" w:rsidRPr="0030189D" w:rsidRDefault="00DD5379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B1402A" w:rsidRPr="0030189D">
              <w:rPr>
                <w:rFonts w:ascii="Times New Roman" w:hAnsi="Times New Roman" w:cs="Times New Roman"/>
                <w:sz w:val="20"/>
              </w:rPr>
              <w:t>3</w:t>
            </w:r>
            <w:r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68182328" w14:textId="4648827E" w:rsidR="00DD5379" w:rsidRPr="0030189D" w:rsidRDefault="00DD5379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535" w:type="pct"/>
          </w:tcPr>
          <w:p w14:paraId="0109A93A" w14:textId="0D0CBF59" w:rsidR="00DD5379" w:rsidRPr="0030189D" w:rsidRDefault="00213937" w:rsidP="00DD537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372" w:type="pct"/>
          </w:tcPr>
          <w:p w14:paraId="6AADB490" w14:textId="3D156DB5" w:rsidR="00DD5379" w:rsidRPr="0030189D" w:rsidRDefault="00213937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27" w:type="pct"/>
          </w:tcPr>
          <w:p w14:paraId="24F4F5BF" w14:textId="0A021869" w:rsidR="00DD5379" w:rsidRPr="0030189D" w:rsidRDefault="009440BE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368" w:type="pct"/>
          </w:tcPr>
          <w:p w14:paraId="648461DF" w14:textId="16E60C00" w:rsidR="00DD5379" w:rsidRPr="0030189D" w:rsidRDefault="009440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D76F15" w:rsidRPr="003018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31" w:type="pct"/>
          </w:tcPr>
          <w:p w14:paraId="45AB9EC6" w14:textId="24AA4731" w:rsidR="00DD5379" w:rsidRPr="0030189D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331" w:type="pct"/>
          </w:tcPr>
          <w:p w14:paraId="63F6E7F2" w14:textId="663A9B26" w:rsidR="00DD5379" w:rsidRPr="0030189D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5</w:t>
            </w:r>
            <w:r w:rsidR="00D76F15" w:rsidRPr="003018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31" w:type="pct"/>
          </w:tcPr>
          <w:p w14:paraId="122D1CD6" w14:textId="1DAD4BD8" w:rsidR="00DD5379" w:rsidRPr="0030189D" w:rsidRDefault="002868F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331" w:type="pct"/>
          </w:tcPr>
          <w:p w14:paraId="67B80320" w14:textId="383B43AF" w:rsidR="00DD5379" w:rsidRPr="0030189D" w:rsidRDefault="002868F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571" w:type="pct"/>
          </w:tcPr>
          <w:p w14:paraId="195CC41C" w14:textId="23E955BA" w:rsidR="00DD5379" w:rsidRPr="0030189D" w:rsidRDefault="009440BE" w:rsidP="00DD53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16DC25B7" w14:textId="7F19456C" w:rsidR="00DD5379" w:rsidRPr="0030189D" w:rsidRDefault="00DD5379" w:rsidP="00EF25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0189D">
              <w:rPr>
                <w:rFonts w:cs="Times New Roman"/>
                <w:sz w:val="20"/>
                <w:szCs w:val="20"/>
              </w:rPr>
              <w:t>2.01.0</w:t>
            </w:r>
            <w:r w:rsidR="00EF2518" w:rsidRPr="0030189D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</w:tr>
      <w:tr w:rsidR="00CF487C" w:rsidRPr="0030189D" w14:paraId="2165AC7B" w14:textId="77777777" w:rsidTr="00AD4CEC">
        <w:tc>
          <w:tcPr>
            <w:tcW w:w="134" w:type="pct"/>
          </w:tcPr>
          <w:p w14:paraId="536376DC" w14:textId="6180778A" w:rsidR="00213937" w:rsidRPr="0030189D" w:rsidRDefault="00213937" w:rsidP="00B14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B1402A" w:rsidRPr="0030189D">
              <w:rPr>
                <w:rFonts w:ascii="Times New Roman" w:hAnsi="Times New Roman" w:cs="Times New Roman"/>
                <w:sz w:val="20"/>
              </w:rPr>
              <w:t>4</w:t>
            </w:r>
            <w:r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29D3A7F9" w14:textId="66C303C6" w:rsidR="00213937" w:rsidRPr="0030189D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35" w:type="pct"/>
          </w:tcPr>
          <w:p w14:paraId="37DFB66D" w14:textId="23DF63C9" w:rsidR="00213937" w:rsidRPr="0030189D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372" w:type="pct"/>
          </w:tcPr>
          <w:p w14:paraId="1C664B91" w14:textId="4C03CE37" w:rsidR="00213937" w:rsidRPr="0030189D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27" w:type="pct"/>
          </w:tcPr>
          <w:p w14:paraId="1B6DB698" w14:textId="06A21B1C" w:rsidR="00213937" w:rsidRPr="0030189D" w:rsidRDefault="00FE5352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368" w:type="pct"/>
          </w:tcPr>
          <w:p w14:paraId="5B02B28B" w14:textId="0D3E9A39" w:rsidR="00213937" w:rsidRPr="0030189D" w:rsidRDefault="00FE511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1" w:type="pct"/>
          </w:tcPr>
          <w:p w14:paraId="118869B9" w14:textId="3A249CC8" w:rsidR="00213937" w:rsidRPr="0030189D" w:rsidRDefault="005D280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31" w:type="pct"/>
          </w:tcPr>
          <w:p w14:paraId="394C8EE9" w14:textId="4058F39D" w:rsidR="00213937" w:rsidRPr="0030189D" w:rsidRDefault="009F7AE9" w:rsidP="002C5E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2C5E44" w:rsidRPr="0030189D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331" w:type="pct"/>
          </w:tcPr>
          <w:p w14:paraId="49135D08" w14:textId="048EADA2" w:rsidR="00213937" w:rsidRPr="0030189D" w:rsidRDefault="00DB258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7942BE" w:rsidRPr="003018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06E4D453" w14:textId="296FB28F" w:rsidR="00213937" w:rsidRPr="0030189D" w:rsidRDefault="002868F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71" w:type="pct"/>
          </w:tcPr>
          <w:p w14:paraId="13B23485" w14:textId="01F30B5F" w:rsidR="00213937" w:rsidRPr="0030189D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369586EB" w14:textId="56B78FD8" w:rsidR="00213937" w:rsidRPr="0030189D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2.01.17</w:t>
            </w:r>
          </w:p>
        </w:tc>
      </w:tr>
      <w:tr w:rsidR="00CF487C" w:rsidRPr="0030189D" w14:paraId="169FD461" w14:textId="77777777" w:rsidTr="00AD4CEC">
        <w:trPr>
          <w:trHeight w:val="1700"/>
        </w:trPr>
        <w:tc>
          <w:tcPr>
            <w:tcW w:w="134" w:type="pct"/>
          </w:tcPr>
          <w:p w14:paraId="4BB368C8" w14:textId="238C494E" w:rsidR="00213937" w:rsidRPr="0030189D" w:rsidRDefault="00A7688D" w:rsidP="00B14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B1402A" w:rsidRPr="0030189D">
              <w:rPr>
                <w:rFonts w:ascii="Times New Roman" w:hAnsi="Times New Roman" w:cs="Times New Roman"/>
                <w:sz w:val="20"/>
              </w:rPr>
              <w:t>5</w:t>
            </w:r>
            <w:r w:rsidR="00213937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3CC7AC84" w14:textId="6274A143" w:rsidR="00213937" w:rsidRPr="0030189D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35" w:type="pct"/>
          </w:tcPr>
          <w:p w14:paraId="53321CAB" w14:textId="490AF6A9" w:rsidR="00213937" w:rsidRPr="0030189D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372" w:type="pct"/>
          </w:tcPr>
          <w:p w14:paraId="4482A85C" w14:textId="44A593B3" w:rsidR="00213937" w:rsidRPr="0030189D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27" w:type="pct"/>
          </w:tcPr>
          <w:p w14:paraId="63819BE6" w14:textId="217ED988" w:rsidR="00213937" w:rsidRPr="0030189D" w:rsidRDefault="008A6457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368" w:type="pct"/>
          </w:tcPr>
          <w:p w14:paraId="7E46B585" w14:textId="1393281F" w:rsidR="00213937" w:rsidRPr="0030189D" w:rsidRDefault="0080270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31" w:type="pct"/>
          </w:tcPr>
          <w:p w14:paraId="79AEAFE4" w14:textId="66D62B1A" w:rsidR="00213937" w:rsidRPr="0030189D" w:rsidRDefault="006F51C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31" w:type="pct"/>
          </w:tcPr>
          <w:p w14:paraId="3D9EB258" w14:textId="7672CF2A" w:rsidR="00213937" w:rsidRPr="0030189D" w:rsidRDefault="0050012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31" w:type="pct"/>
          </w:tcPr>
          <w:p w14:paraId="0C2C9ED5" w14:textId="453B5515" w:rsidR="00213937" w:rsidRPr="0030189D" w:rsidRDefault="001B28F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26D60216" w14:textId="6580BD5B" w:rsidR="00213937" w:rsidRPr="0030189D" w:rsidRDefault="001B28F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1" w:type="pct"/>
          </w:tcPr>
          <w:p w14:paraId="7B1ABC03" w14:textId="0F03EF5B" w:rsidR="00213937" w:rsidRPr="0030189D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7C3DCAF7" w14:textId="77777777" w:rsidR="00213937" w:rsidRPr="0030189D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2.01.02</w:t>
            </w:r>
          </w:p>
          <w:p w14:paraId="0C89606D" w14:textId="77777777" w:rsidR="007B4BD6" w:rsidRPr="0030189D" w:rsidRDefault="007B4BD6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0189D">
              <w:rPr>
                <w:rFonts w:cs="Times New Roman"/>
                <w:sz w:val="20"/>
                <w:szCs w:val="20"/>
                <w:lang w:val="en-US"/>
              </w:rPr>
              <w:t>2.01.28</w:t>
            </w:r>
          </w:p>
          <w:p w14:paraId="4BABBDDE" w14:textId="0D44EB40" w:rsidR="004D28EB" w:rsidRPr="0030189D" w:rsidRDefault="004D28EB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2.01.33</w:t>
            </w:r>
          </w:p>
        </w:tc>
      </w:tr>
      <w:tr w:rsidR="00837373" w:rsidRPr="0030189D" w14:paraId="4A1CC696" w14:textId="77777777" w:rsidTr="00AD4CEC">
        <w:trPr>
          <w:trHeight w:val="164"/>
        </w:trPr>
        <w:tc>
          <w:tcPr>
            <w:tcW w:w="134" w:type="pct"/>
          </w:tcPr>
          <w:p w14:paraId="51D4798D" w14:textId="0833B228" w:rsidR="00837373" w:rsidRPr="0030189D" w:rsidRDefault="00837373" w:rsidP="00B14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B1402A" w:rsidRPr="0030189D">
              <w:rPr>
                <w:rFonts w:ascii="Times New Roman" w:hAnsi="Times New Roman" w:cs="Times New Roman"/>
                <w:sz w:val="20"/>
              </w:rPr>
              <w:t>6</w:t>
            </w:r>
            <w:r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5F47F84D" w14:textId="7C6F307B" w:rsidR="00837373" w:rsidRPr="0030189D" w:rsidRDefault="00837373" w:rsidP="00837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35" w:type="pct"/>
          </w:tcPr>
          <w:p w14:paraId="670D9942" w14:textId="50A3CF9A" w:rsidR="00837373" w:rsidRPr="0030189D" w:rsidRDefault="00837373" w:rsidP="0083737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372" w:type="pct"/>
          </w:tcPr>
          <w:p w14:paraId="0FBD596A" w14:textId="37601698" w:rsidR="00837373" w:rsidRPr="0030189D" w:rsidRDefault="00837373" w:rsidP="00837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м</w:t>
            </w:r>
            <w:r w:rsidRPr="0030189D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327" w:type="pct"/>
          </w:tcPr>
          <w:p w14:paraId="6E1BE237" w14:textId="7C4FA247" w:rsidR="00837373" w:rsidRPr="0030189D" w:rsidRDefault="00837373" w:rsidP="0083737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68" w:type="pct"/>
          </w:tcPr>
          <w:p w14:paraId="3EC2465A" w14:textId="16116E90" w:rsidR="00837373" w:rsidRPr="0030189D" w:rsidRDefault="00837373" w:rsidP="00837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1219265,33</w:t>
            </w:r>
          </w:p>
        </w:tc>
        <w:tc>
          <w:tcPr>
            <w:tcW w:w="331" w:type="pct"/>
          </w:tcPr>
          <w:p w14:paraId="3E11B39A" w14:textId="7AC32EDD" w:rsidR="00837373" w:rsidRPr="0030189D" w:rsidRDefault="00837373" w:rsidP="00837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4823EAAB" w14:textId="23301E39" w:rsidR="00837373" w:rsidRPr="0030189D" w:rsidRDefault="00837373" w:rsidP="00837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24EE8627" w14:textId="2525EBA2" w:rsidR="00837373" w:rsidRPr="0030189D" w:rsidRDefault="00837373" w:rsidP="00837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6D9D4C73" w14:textId="73D192B6" w:rsidR="00837373" w:rsidRPr="0030189D" w:rsidRDefault="00837373" w:rsidP="00837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1" w:type="pct"/>
          </w:tcPr>
          <w:p w14:paraId="468AC027" w14:textId="4ABDDEB9" w:rsidR="00837373" w:rsidRPr="0030189D" w:rsidRDefault="00837373" w:rsidP="00837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0479A5FA" w14:textId="49E10903" w:rsidR="00837373" w:rsidRPr="0030189D" w:rsidRDefault="00837373" w:rsidP="008373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2.01.03</w:t>
            </w:r>
          </w:p>
          <w:p w14:paraId="047232DA" w14:textId="2C158108" w:rsidR="00837373" w:rsidRPr="0030189D" w:rsidRDefault="00837373" w:rsidP="008373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2.01.25</w:t>
            </w:r>
          </w:p>
          <w:p w14:paraId="53FA730E" w14:textId="77777777" w:rsidR="00837373" w:rsidRPr="0030189D" w:rsidRDefault="00837373" w:rsidP="008373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30189D" w14:paraId="5A4142A4" w14:textId="77777777" w:rsidTr="00AD4CEC">
        <w:tc>
          <w:tcPr>
            <w:tcW w:w="134" w:type="pct"/>
          </w:tcPr>
          <w:p w14:paraId="2A878A40" w14:textId="1DB807C2" w:rsidR="00B36B9F" w:rsidRPr="0030189D" w:rsidRDefault="00A7688D" w:rsidP="00B14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B1402A" w:rsidRPr="0030189D">
              <w:rPr>
                <w:rFonts w:ascii="Times New Roman" w:hAnsi="Times New Roman" w:cs="Times New Roman"/>
                <w:sz w:val="20"/>
              </w:rPr>
              <w:t>7</w:t>
            </w:r>
            <w:r w:rsidR="00B36B9F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2CCF86CD" w14:textId="7238B351" w:rsidR="00B36B9F" w:rsidRPr="0030189D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535" w:type="pct"/>
          </w:tcPr>
          <w:p w14:paraId="3073403D" w14:textId="09577A47" w:rsidR="00B36B9F" w:rsidRPr="0030189D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</w:rPr>
              <w:t>О</w:t>
            </w:r>
            <w:r w:rsidR="00B36B9F" w:rsidRPr="0030189D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372" w:type="pct"/>
          </w:tcPr>
          <w:p w14:paraId="50742EDD" w14:textId="531A4799" w:rsidR="00B36B9F" w:rsidRPr="0030189D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27" w:type="pct"/>
          </w:tcPr>
          <w:p w14:paraId="1436B1CC" w14:textId="3239A741" w:rsidR="00B36B9F" w:rsidRPr="0030189D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68" w:type="pct"/>
          </w:tcPr>
          <w:p w14:paraId="114FACF7" w14:textId="20685CAC" w:rsidR="00B36B9F" w:rsidRPr="0030189D" w:rsidRDefault="003366C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31" w:type="pct"/>
          </w:tcPr>
          <w:p w14:paraId="38AB28A4" w14:textId="005638D9" w:rsidR="00B36B9F" w:rsidRPr="0030189D" w:rsidRDefault="00210D0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331" w:type="pct"/>
          </w:tcPr>
          <w:p w14:paraId="1942FC2A" w14:textId="2CF40DB1" w:rsidR="00B36B9F" w:rsidRPr="0030189D" w:rsidRDefault="00837373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31" w:type="pct"/>
          </w:tcPr>
          <w:p w14:paraId="39D08FE8" w14:textId="79EBED5F" w:rsidR="00B36B9F" w:rsidRPr="0030189D" w:rsidRDefault="00837373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31" w:type="pct"/>
          </w:tcPr>
          <w:p w14:paraId="112D770C" w14:textId="39B264A9" w:rsidR="00B36B9F" w:rsidRPr="0030189D" w:rsidRDefault="00837373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71" w:type="pct"/>
          </w:tcPr>
          <w:p w14:paraId="183CD0F1" w14:textId="250EBFBC" w:rsidR="00B36B9F" w:rsidRPr="0030189D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41DE4CE3" w14:textId="77777777" w:rsidR="00B36B9F" w:rsidRPr="0030189D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2.01.20</w:t>
            </w:r>
          </w:p>
          <w:p w14:paraId="008ABF33" w14:textId="77777777" w:rsidR="00E9073B" w:rsidRPr="0030189D" w:rsidRDefault="00E9073B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2.01.34</w:t>
            </w:r>
          </w:p>
          <w:p w14:paraId="65D5C873" w14:textId="72D26888" w:rsidR="00E9073B" w:rsidRPr="0030189D" w:rsidRDefault="00E9073B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2.01.35</w:t>
            </w:r>
          </w:p>
          <w:p w14:paraId="70286F43" w14:textId="77777777" w:rsidR="00B36B9F" w:rsidRPr="0030189D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30189D" w14:paraId="6F465A6E" w14:textId="77777777" w:rsidTr="00AD4CEC">
        <w:trPr>
          <w:trHeight w:val="1228"/>
        </w:trPr>
        <w:tc>
          <w:tcPr>
            <w:tcW w:w="134" w:type="pct"/>
          </w:tcPr>
          <w:p w14:paraId="7F133C97" w14:textId="1A69799D" w:rsidR="00B36B9F" w:rsidRPr="0030189D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B1402A" w:rsidRPr="0030189D">
              <w:rPr>
                <w:rFonts w:ascii="Times New Roman" w:hAnsi="Times New Roman" w:cs="Times New Roman"/>
                <w:sz w:val="20"/>
              </w:rPr>
              <w:t>8</w:t>
            </w:r>
            <w:r w:rsidR="00B36B9F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20086E7C" w14:textId="1ED24A94" w:rsidR="00B36B9F" w:rsidRPr="0030189D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Количество замененных </w:t>
            </w: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неэнергоэффективных</w:t>
            </w:r>
            <w:proofErr w:type="spellEnd"/>
            <w:r w:rsidRPr="0030189D">
              <w:rPr>
                <w:rFonts w:ascii="Times New Roman" w:hAnsi="Times New Roman" w:cs="Times New Roman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535" w:type="pct"/>
          </w:tcPr>
          <w:p w14:paraId="7E8347CF" w14:textId="586DC28F" w:rsidR="00B36B9F" w:rsidRPr="0030189D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</w:rPr>
              <w:t>О</w:t>
            </w:r>
            <w:r w:rsidR="00B36B9F" w:rsidRPr="0030189D">
              <w:rPr>
                <w:rFonts w:eastAsia="Times New Roman" w:cs="Times New Roman"/>
                <w:sz w:val="20"/>
                <w:szCs w:val="20"/>
              </w:rPr>
              <w:t>траслевой</w:t>
            </w:r>
            <w:r w:rsidR="00B36B9F" w:rsidRPr="0030189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2" w:type="pct"/>
          </w:tcPr>
          <w:p w14:paraId="0D66DC52" w14:textId="69CC003F" w:rsidR="00B36B9F" w:rsidRPr="0030189D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27" w:type="pct"/>
          </w:tcPr>
          <w:p w14:paraId="3E1EDCAD" w14:textId="5232652D" w:rsidR="00B36B9F" w:rsidRPr="0030189D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68" w:type="pct"/>
          </w:tcPr>
          <w:p w14:paraId="4104BD1A" w14:textId="72604596" w:rsidR="00B36B9F" w:rsidRPr="0030189D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1383</w:t>
            </w:r>
          </w:p>
        </w:tc>
        <w:tc>
          <w:tcPr>
            <w:tcW w:w="331" w:type="pct"/>
          </w:tcPr>
          <w:p w14:paraId="6DD769A1" w14:textId="6A7E85B1" w:rsidR="00B36B9F" w:rsidRPr="0030189D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7BFC47DC" w14:textId="15E1AD4F" w:rsidR="00B36B9F" w:rsidRPr="0030189D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185DC53A" w14:textId="7407B6AA" w:rsidR="00B36B9F" w:rsidRPr="0030189D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6063F0C0" w14:textId="6715158C" w:rsidR="00B36B9F" w:rsidRPr="0030189D" w:rsidRDefault="00CF34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1" w:type="pct"/>
          </w:tcPr>
          <w:p w14:paraId="7517D5CE" w14:textId="4691753B" w:rsidR="00B36B9F" w:rsidRPr="0030189D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2E723ACB" w14:textId="554B2575" w:rsidR="00B36B9F" w:rsidRPr="0030189D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2.01.22</w:t>
            </w:r>
          </w:p>
        </w:tc>
      </w:tr>
      <w:tr w:rsidR="00CF487C" w:rsidRPr="0030189D" w14:paraId="090E5BEA" w14:textId="77777777" w:rsidTr="00AD4CEC">
        <w:trPr>
          <w:trHeight w:val="1604"/>
        </w:trPr>
        <w:tc>
          <w:tcPr>
            <w:tcW w:w="134" w:type="pct"/>
          </w:tcPr>
          <w:p w14:paraId="56564082" w14:textId="3CBF4718" w:rsidR="008F0951" w:rsidRPr="0030189D" w:rsidRDefault="008F0951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B1402A" w:rsidRPr="0030189D">
              <w:rPr>
                <w:rFonts w:ascii="Times New Roman" w:hAnsi="Times New Roman" w:cs="Times New Roman"/>
                <w:sz w:val="20"/>
              </w:rPr>
              <w:t>9</w:t>
            </w:r>
            <w:r w:rsidR="002B745D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45F5A5B3" w14:textId="36F2A061" w:rsidR="008F0951" w:rsidRPr="0030189D" w:rsidRDefault="00556510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Доля граждан, которым созданы условия для комфортного проживания в многоквартирных</w:t>
            </w:r>
            <w:r w:rsidRPr="0030189D">
              <w:rPr>
                <w:rFonts w:ascii="Times New Roman" w:hAnsi="Times New Roman" w:cs="Times New Roman"/>
                <w:b/>
                <w:bCs/>
                <w:color w:val="2E2E2E"/>
                <w:sz w:val="20"/>
                <w:shd w:val="clear" w:color="auto" w:fill="FFFFFF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0"/>
              </w:rPr>
              <w:t>домах</w:t>
            </w:r>
          </w:p>
        </w:tc>
        <w:tc>
          <w:tcPr>
            <w:tcW w:w="535" w:type="pct"/>
          </w:tcPr>
          <w:p w14:paraId="7BE2A222" w14:textId="05757270" w:rsidR="008F0951" w:rsidRPr="0030189D" w:rsidRDefault="008F0951" w:rsidP="008F09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372" w:type="pct"/>
          </w:tcPr>
          <w:p w14:paraId="4072F7F3" w14:textId="40E2EF39" w:rsidR="008F0951" w:rsidRPr="0030189D" w:rsidRDefault="00556510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27" w:type="pct"/>
          </w:tcPr>
          <w:p w14:paraId="159EFA06" w14:textId="6EA4EE27" w:rsidR="008F0951" w:rsidRPr="0030189D" w:rsidRDefault="00FA159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</w:tcPr>
          <w:p w14:paraId="0EEA7C5E" w14:textId="6DD296D9" w:rsidR="008F0951" w:rsidRPr="0030189D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31" w:type="pct"/>
          </w:tcPr>
          <w:p w14:paraId="54B1E0DD" w14:textId="42F1E1B1" w:rsidR="008F0951" w:rsidRPr="0030189D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10</w:t>
            </w:r>
            <w:r w:rsidR="008F0951" w:rsidRPr="003018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470C5966" w14:textId="546C1BA4" w:rsidR="008F0951" w:rsidRPr="0030189D" w:rsidRDefault="008F095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556510" w:rsidRPr="0030189D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331" w:type="pct"/>
          </w:tcPr>
          <w:p w14:paraId="3FCE7319" w14:textId="526D4256" w:rsidR="008F0951" w:rsidRPr="0030189D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10</w:t>
            </w:r>
            <w:r w:rsidR="008F0951" w:rsidRPr="003018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1" w:type="pct"/>
          </w:tcPr>
          <w:p w14:paraId="6E226623" w14:textId="65C3A93F" w:rsidR="008F0951" w:rsidRPr="0030189D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71" w:type="pct"/>
          </w:tcPr>
          <w:p w14:paraId="38B547AC" w14:textId="7C12E47B" w:rsidR="008F0951" w:rsidRPr="0030189D" w:rsidRDefault="008F0951" w:rsidP="008F0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40444AAC" w14:textId="7B641A19" w:rsidR="00556510" w:rsidRPr="0030189D" w:rsidRDefault="008F0951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2.02.01</w:t>
            </w:r>
          </w:p>
          <w:p w14:paraId="25EF5241" w14:textId="77777777" w:rsidR="008F0951" w:rsidRPr="0030189D" w:rsidRDefault="00556510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2.03.01</w:t>
            </w:r>
          </w:p>
          <w:p w14:paraId="062A2DF5" w14:textId="50634B65" w:rsidR="00B80E30" w:rsidRPr="0030189D" w:rsidRDefault="00B80E30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2.03.03</w:t>
            </w:r>
          </w:p>
          <w:p w14:paraId="153E7DC7" w14:textId="19B9059F" w:rsidR="002868F6" w:rsidRPr="0030189D" w:rsidRDefault="009D1585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2.03.04</w:t>
            </w:r>
          </w:p>
          <w:p w14:paraId="1D8B6E2C" w14:textId="5BF05608" w:rsidR="0013475B" w:rsidRPr="0030189D" w:rsidRDefault="002868F6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2.01.24</w:t>
            </w:r>
          </w:p>
        </w:tc>
      </w:tr>
      <w:tr w:rsidR="00CF487C" w:rsidRPr="0030189D" w14:paraId="3A46E857" w14:textId="77777777" w:rsidTr="00AD4CEC">
        <w:trPr>
          <w:trHeight w:val="1449"/>
        </w:trPr>
        <w:tc>
          <w:tcPr>
            <w:tcW w:w="134" w:type="pct"/>
          </w:tcPr>
          <w:p w14:paraId="4409C41D" w14:textId="217D0144" w:rsidR="00CF487C" w:rsidRPr="0030189D" w:rsidRDefault="00B1402A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CF487C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45B566A3" w14:textId="7E392AE7" w:rsidR="00CF487C" w:rsidRPr="0030189D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35" w:type="pct"/>
          </w:tcPr>
          <w:p w14:paraId="79F310E5" w14:textId="7CDC29B5" w:rsidR="00CF487C" w:rsidRPr="0030189D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372" w:type="pct"/>
          </w:tcPr>
          <w:p w14:paraId="416EB0CD" w14:textId="6293C46A" w:rsidR="00CF487C" w:rsidRPr="0030189D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327" w:type="pct"/>
          </w:tcPr>
          <w:p w14:paraId="4E818921" w14:textId="7763B51C" w:rsidR="00CF487C" w:rsidRPr="0030189D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</w:tcPr>
          <w:p w14:paraId="5A769CF7" w14:textId="4727E49D" w:rsidR="00CF487C" w:rsidRPr="0030189D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663AAC90" w14:textId="77777777" w:rsidR="00CF487C" w:rsidRPr="0030189D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137091BD" w14:textId="73FAF217" w:rsidR="00CF487C" w:rsidRPr="0030189D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331" w:type="pct"/>
          </w:tcPr>
          <w:p w14:paraId="48172D4B" w14:textId="77777777" w:rsidR="00CF487C" w:rsidRPr="0030189D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4F57F712" w14:textId="3C3168E4" w:rsidR="00CF487C" w:rsidRPr="0030189D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260</w:t>
            </w:r>
          </w:p>
          <w:p w14:paraId="6093C99D" w14:textId="76107DB3" w:rsidR="00CF487C" w:rsidRPr="0030189D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</w:tcPr>
          <w:p w14:paraId="4C6816A5" w14:textId="77777777" w:rsidR="00CF487C" w:rsidRPr="0030189D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20AA7097" w14:textId="50398890" w:rsidR="00CF487C" w:rsidRPr="0030189D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331" w:type="pct"/>
          </w:tcPr>
          <w:p w14:paraId="6B1156F9" w14:textId="77777777" w:rsidR="00837373" w:rsidRPr="0030189D" w:rsidRDefault="00837373" w:rsidP="00837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45AE218E" w14:textId="13426E5E" w:rsidR="00CF487C" w:rsidRPr="0030189D" w:rsidRDefault="00837373" w:rsidP="00837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571" w:type="pct"/>
          </w:tcPr>
          <w:p w14:paraId="444A101D" w14:textId="35E2F70D" w:rsidR="00CF487C" w:rsidRPr="0030189D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3C97E810" w14:textId="77777777" w:rsidR="009D1585" w:rsidRPr="0030189D" w:rsidRDefault="009D1585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2.01.15</w:t>
            </w:r>
          </w:p>
          <w:p w14:paraId="47B2302C" w14:textId="77777777" w:rsidR="009D1585" w:rsidRPr="0030189D" w:rsidRDefault="009D1585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2.01.16</w:t>
            </w:r>
          </w:p>
          <w:p w14:paraId="1A87D8A6" w14:textId="77777777" w:rsidR="009D1585" w:rsidRPr="0030189D" w:rsidRDefault="009D1585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2.01.18</w:t>
            </w:r>
          </w:p>
          <w:p w14:paraId="685905F8" w14:textId="7C5D18A8" w:rsidR="00CF487C" w:rsidRPr="0030189D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2.01.19</w:t>
            </w:r>
          </w:p>
        </w:tc>
      </w:tr>
      <w:tr w:rsidR="00CF487C" w:rsidRPr="0030189D" w14:paraId="733ACDA8" w14:textId="77777777" w:rsidTr="00AD4CEC">
        <w:trPr>
          <w:trHeight w:val="992"/>
        </w:trPr>
        <w:tc>
          <w:tcPr>
            <w:tcW w:w="134" w:type="pct"/>
          </w:tcPr>
          <w:p w14:paraId="101E1BC9" w14:textId="2D8F42D5" w:rsidR="00CF487C" w:rsidRPr="0030189D" w:rsidRDefault="00CF487C" w:rsidP="00B14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  <w:r w:rsidR="00B1402A" w:rsidRPr="0030189D">
              <w:rPr>
                <w:rFonts w:ascii="Times New Roman" w:hAnsi="Times New Roman" w:cs="Times New Roman"/>
                <w:sz w:val="20"/>
              </w:rPr>
              <w:t>1</w:t>
            </w:r>
            <w:r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6E1CB9B2" w14:textId="02FAAF47" w:rsidR="00CF487C" w:rsidRPr="0030189D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Заменена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светильников наружного освещения</w:t>
            </w:r>
          </w:p>
        </w:tc>
        <w:tc>
          <w:tcPr>
            <w:tcW w:w="535" w:type="pct"/>
          </w:tcPr>
          <w:p w14:paraId="031E2588" w14:textId="77777777" w:rsidR="00CF487C" w:rsidRPr="0030189D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5F0CCD09" w14:textId="374D719A" w:rsidR="00CF487C" w:rsidRPr="0030189D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</w:tcPr>
          <w:p w14:paraId="0922B75A" w14:textId="6F81F80C" w:rsidR="00CF487C" w:rsidRPr="0030189D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327" w:type="pct"/>
          </w:tcPr>
          <w:p w14:paraId="13E0AC73" w14:textId="5F2C7401" w:rsidR="00CF487C" w:rsidRPr="0030189D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</w:tcPr>
          <w:p w14:paraId="2D446676" w14:textId="476B32BD" w:rsidR="00CF487C" w:rsidRPr="0030189D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341B7690" w14:textId="49DFB9F9" w:rsidR="00CF487C" w:rsidRPr="0030189D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6304</w:t>
            </w:r>
          </w:p>
        </w:tc>
        <w:tc>
          <w:tcPr>
            <w:tcW w:w="331" w:type="pct"/>
          </w:tcPr>
          <w:p w14:paraId="1CA046E9" w14:textId="3FFE2B6A" w:rsidR="00CF487C" w:rsidRPr="0030189D" w:rsidRDefault="00825AF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900</w:t>
            </w:r>
          </w:p>
        </w:tc>
        <w:tc>
          <w:tcPr>
            <w:tcW w:w="331" w:type="pct"/>
          </w:tcPr>
          <w:p w14:paraId="4BCD0EE4" w14:textId="19007FAB" w:rsidR="00CF487C" w:rsidRPr="0030189D" w:rsidRDefault="00B07F6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900</w:t>
            </w:r>
          </w:p>
        </w:tc>
        <w:tc>
          <w:tcPr>
            <w:tcW w:w="331" w:type="pct"/>
          </w:tcPr>
          <w:p w14:paraId="14C12E27" w14:textId="2C4F4FA7" w:rsidR="00CF487C" w:rsidRPr="0030189D" w:rsidRDefault="00B07F65" w:rsidP="00825A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900</w:t>
            </w:r>
          </w:p>
        </w:tc>
        <w:tc>
          <w:tcPr>
            <w:tcW w:w="571" w:type="pct"/>
          </w:tcPr>
          <w:p w14:paraId="5214422B" w14:textId="453FC6E3" w:rsidR="00CF487C" w:rsidRPr="0030189D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2E2155FC" w14:textId="77777777" w:rsidR="00CF487C" w:rsidRPr="0030189D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2.01.22</w:t>
            </w:r>
          </w:p>
          <w:p w14:paraId="6E3B47B5" w14:textId="4FEC7FA9" w:rsidR="002868F6" w:rsidRPr="0030189D" w:rsidRDefault="002868F6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2.01.21</w:t>
            </w:r>
          </w:p>
        </w:tc>
      </w:tr>
      <w:tr w:rsidR="00CF487C" w:rsidRPr="0030189D" w14:paraId="47B982C2" w14:textId="77777777" w:rsidTr="00AD4CEC">
        <w:tc>
          <w:tcPr>
            <w:tcW w:w="134" w:type="pct"/>
          </w:tcPr>
          <w:p w14:paraId="3CF146E9" w14:textId="626A8B73" w:rsidR="0029234E" w:rsidRPr="0030189D" w:rsidRDefault="0029234E" w:rsidP="00B14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  <w:r w:rsidR="00B1402A" w:rsidRPr="0030189D">
              <w:rPr>
                <w:rFonts w:ascii="Times New Roman" w:hAnsi="Times New Roman" w:cs="Times New Roman"/>
                <w:sz w:val="20"/>
              </w:rPr>
              <w:t>2</w:t>
            </w:r>
            <w:r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0F3A2872" w14:textId="6D147EA1" w:rsidR="0029234E" w:rsidRPr="0030189D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35" w:type="pct"/>
          </w:tcPr>
          <w:p w14:paraId="452E620C" w14:textId="2A29D96D" w:rsidR="0029234E" w:rsidRPr="0030189D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372" w:type="pct"/>
          </w:tcPr>
          <w:p w14:paraId="1F744EE3" w14:textId="193DBCAA" w:rsidR="0029234E" w:rsidRPr="0030189D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327" w:type="pct"/>
          </w:tcPr>
          <w:p w14:paraId="4C031CDA" w14:textId="3ABDBF7E" w:rsidR="0029234E" w:rsidRPr="0030189D" w:rsidRDefault="0029234E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</w:tcPr>
          <w:p w14:paraId="2E76AE7D" w14:textId="1C681420" w:rsidR="0029234E" w:rsidRPr="0030189D" w:rsidRDefault="0029234E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1A10BC57" w14:textId="1CB7F14C" w:rsidR="0029234E" w:rsidRPr="0030189D" w:rsidRDefault="00CF487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31" w:type="pct"/>
          </w:tcPr>
          <w:p w14:paraId="0F1621A9" w14:textId="5A8A12DE" w:rsidR="0029234E" w:rsidRPr="0030189D" w:rsidRDefault="0054229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0189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31" w:type="pct"/>
          </w:tcPr>
          <w:p w14:paraId="5F1611E1" w14:textId="4A3CC719" w:rsidR="0029234E" w:rsidRPr="0030189D" w:rsidRDefault="0054229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0189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31" w:type="pct"/>
          </w:tcPr>
          <w:p w14:paraId="6CB8DB7F" w14:textId="0898A457" w:rsidR="0029234E" w:rsidRPr="0030189D" w:rsidRDefault="0054229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0189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571" w:type="pct"/>
          </w:tcPr>
          <w:p w14:paraId="0AC99385" w14:textId="34050174" w:rsidR="0029234E" w:rsidRPr="0030189D" w:rsidRDefault="0029234E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62E55B6B" w14:textId="77777777" w:rsidR="0029234E" w:rsidRPr="0030189D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2.01.30</w:t>
            </w:r>
          </w:p>
          <w:p w14:paraId="13F11275" w14:textId="77777777" w:rsidR="0054229C" w:rsidRPr="0030189D" w:rsidRDefault="0054229C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2.01.39</w:t>
            </w:r>
          </w:p>
          <w:p w14:paraId="722D1CDF" w14:textId="037274FF" w:rsidR="0054229C" w:rsidRPr="0030189D" w:rsidRDefault="0054229C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2.01.40</w:t>
            </w:r>
          </w:p>
        </w:tc>
      </w:tr>
      <w:tr w:rsidR="002868F6" w:rsidRPr="0030189D" w14:paraId="53F415A7" w14:textId="77777777" w:rsidTr="00AD4CEC">
        <w:tc>
          <w:tcPr>
            <w:tcW w:w="134" w:type="pct"/>
          </w:tcPr>
          <w:p w14:paraId="36C7E07D" w14:textId="1489889E" w:rsidR="002868F6" w:rsidRPr="0030189D" w:rsidRDefault="002868F6" w:rsidP="00B14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  <w:r w:rsidR="00B1402A" w:rsidRPr="0030189D">
              <w:rPr>
                <w:rFonts w:ascii="Times New Roman" w:hAnsi="Times New Roman" w:cs="Times New Roman"/>
                <w:sz w:val="20"/>
              </w:rPr>
              <w:t>3</w:t>
            </w:r>
            <w:r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19" w:type="pct"/>
          </w:tcPr>
          <w:p w14:paraId="2CFBE30B" w14:textId="5CB957A0" w:rsidR="002868F6" w:rsidRPr="0030189D" w:rsidRDefault="002868F6" w:rsidP="002868F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535" w:type="pct"/>
          </w:tcPr>
          <w:p w14:paraId="4E915938" w14:textId="77777777" w:rsidR="002868F6" w:rsidRPr="0030189D" w:rsidRDefault="002868F6" w:rsidP="002868F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5641E959" w14:textId="6EE0F96A" w:rsidR="002868F6" w:rsidRPr="0030189D" w:rsidRDefault="002868F6" w:rsidP="002868F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</w:tcPr>
          <w:p w14:paraId="39A1D8B2" w14:textId="7EBC44C7" w:rsidR="002868F6" w:rsidRPr="0030189D" w:rsidRDefault="002868F6" w:rsidP="002868F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327" w:type="pct"/>
          </w:tcPr>
          <w:p w14:paraId="1102E495" w14:textId="17A780A7" w:rsidR="002868F6" w:rsidRPr="0030189D" w:rsidRDefault="002868F6" w:rsidP="002868F6">
            <w:pPr>
              <w:pStyle w:val="ConsPlusNormal"/>
              <w:widowControl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</w:tcPr>
          <w:p w14:paraId="3707D948" w14:textId="0FFF51F9" w:rsidR="002868F6" w:rsidRPr="0030189D" w:rsidRDefault="002868F6" w:rsidP="002868F6">
            <w:pPr>
              <w:pStyle w:val="ConsPlusNormal"/>
              <w:widowControl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43277EFD" w14:textId="50F885FD" w:rsidR="002868F6" w:rsidRPr="0030189D" w:rsidRDefault="002868F6" w:rsidP="002868F6">
            <w:pPr>
              <w:pStyle w:val="ConsPlusNormal"/>
              <w:widowControl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5D3F95F6" w14:textId="3D022FA4" w:rsidR="002868F6" w:rsidRPr="0030189D" w:rsidRDefault="00825AF9" w:rsidP="002868F6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31" w:type="pct"/>
          </w:tcPr>
          <w:p w14:paraId="6B68E757" w14:textId="2847ED09" w:rsidR="002868F6" w:rsidRPr="0030189D" w:rsidRDefault="00B07F65" w:rsidP="002868F6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31" w:type="pct"/>
          </w:tcPr>
          <w:p w14:paraId="327FE0CE" w14:textId="2B5EEE25" w:rsidR="002868F6" w:rsidRPr="0030189D" w:rsidRDefault="00B07F65" w:rsidP="002868F6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571" w:type="pct"/>
          </w:tcPr>
          <w:p w14:paraId="6EDFFD66" w14:textId="6B03313E" w:rsidR="002868F6" w:rsidRPr="0030189D" w:rsidRDefault="002868F6" w:rsidP="002868F6">
            <w:pPr>
              <w:pStyle w:val="ConsPlusNormal"/>
              <w:widowControl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22092599" w14:textId="3B8C2AEB" w:rsidR="002868F6" w:rsidRPr="0030189D" w:rsidRDefault="002868F6" w:rsidP="002868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18"/>
                <w:szCs w:val="18"/>
              </w:rPr>
              <w:t>2.01.23</w:t>
            </w:r>
          </w:p>
        </w:tc>
      </w:tr>
    </w:tbl>
    <w:p w14:paraId="02192FEC" w14:textId="77777777" w:rsidR="00737F34" w:rsidRPr="0030189D" w:rsidRDefault="008E601F" w:rsidP="00E763DB">
      <w:pPr>
        <w:pStyle w:val="ConsPlusNonformat"/>
        <w:rPr>
          <w:rFonts w:ascii="Times New Roman" w:hAnsi="Times New Roman" w:cs="Times New Roman"/>
          <w:b/>
          <w:bCs/>
        </w:rPr>
        <w:sectPr w:rsidR="00737F34" w:rsidRPr="0030189D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  <w:r w:rsidRPr="0030189D">
        <w:rPr>
          <w:rFonts w:ascii="Times New Roman" w:hAnsi="Times New Roman" w:cs="Times New Roman"/>
          <w:b/>
          <w:bCs/>
        </w:rPr>
        <w:br w:type="page"/>
      </w:r>
    </w:p>
    <w:p w14:paraId="1C10843A" w14:textId="38F74B86" w:rsidR="008E601F" w:rsidRPr="0030189D" w:rsidRDefault="008E601F" w:rsidP="00E763DB">
      <w:pPr>
        <w:pStyle w:val="ConsPlusNonformat"/>
        <w:rPr>
          <w:rFonts w:ascii="Times New Roman" w:hAnsi="Times New Roman" w:cs="Times New Roman"/>
          <w:b/>
          <w:bCs/>
          <w:sz w:val="22"/>
          <w:szCs w:val="22"/>
        </w:rPr>
      </w:pPr>
    </w:p>
    <w:p w14:paraId="1FC556BB" w14:textId="65056C16" w:rsidR="00DC19AD" w:rsidRPr="0030189D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89D">
        <w:rPr>
          <w:rFonts w:ascii="Times New Roman" w:hAnsi="Times New Roman" w:cs="Times New Roman"/>
          <w:b/>
          <w:bCs/>
          <w:sz w:val="24"/>
          <w:szCs w:val="24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709D04BE" w14:textId="4D997ECE" w:rsidR="00DC19AD" w:rsidRPr="0030189D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89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56AB4" w:rsidRPr="0030189D">
        <w:rPr>
          <w:rFonts w:ascii="Times New Roman" w:hAnsi="Times New Roman" w:cs="Times New Roman"/>
          <w:b/>
          <w:sz w:val="24"/>
          <w:szCs w:val="24"/>
          <w:lang w:bidi="ru-RU"/>
        </w:rPr>
        <w:t>Формирование современной комфортной городской среды</w:t>
      </w:r>
      <w:r w:rsidRPr="0030189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507F3DA" w14:textId="77777777" w:rsidR="00DC19AD" w:rsidRPr="0030189D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3768"/>
        <w:gridCol w:w="1529"/>
        <w:gridCol w:w="4019"/>
        <w:gridCol w:w="3073"/>
        <w:gridCol w:w="1803"/>
      </w:tblGrid>
      <w:tr w:rsidR="00580BA9" w:rsidRPr="0030189D" w14:paraId="63C25609" w14:textId="77777777" w:rsidTr="00E72E00">
        <w:tc>
          <w:tcPr>
            <w:tcW w:w="183" w:type="pct"/>
          </w:tcPr>
          <w:p w14:paraId="3155B17F" w14:textId="215F3322" w:rsidR="00580BA9" w:rsidRPr="0030189D" w:rsidRDefault="00580BA9" w:rsidP="004B34B7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30189D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279" w:type="pct"/>
          </w:tcPr>
          <w:p w14:paraId="3F871B45" w14:textId="77777777" w:rsidR="00580BA9" w:rsidRPr="0030189D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19" w:type="pct"/>
          </w:tcPr>
          <w:p w14:paraId="3D2E0081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8D637EC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1364" w:type="pct"/>
          </w:tcPr>
          <w:p w14:paraId="3D2C1128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1043" w:type="pct"/>
          </w:tcPr>
          <w:p w14:paraId="5E9AFCC1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612" w:type="pct"/>
          </w:tcPr>
          <w:p w14:paraId="7ADF4E0E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  <w:tr w:rsidR="00580BA9" w:rsidRPr="0030189D" w14:paraId="2EC201B3" w14:textId="77777777" w:rsidTr="00E72E00">
        <w:tc>
          <w:tcPr>
            <w:tcW w:w="183" w:type="pct"/>
          </w:tcPr>
          <w:p w14:paraId="316B874A" w14:textId="77777777" w:rsidR="00580BA9" w:rsidRPr="0030189D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9" w:type="pct"/>
          </w:tcPr>
          <w:p w14:paraId="0531EA91" w14:textId="77777777" w:rsidR="00580BA9" w:rsidRPr="0030189D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9" w:type="pct"/>
          </w:tcPr>
          <w:p w14:paraId="6700777E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4" w:type="pct"/>
          </w:tcPr>
          <w:p w14:paraId="17F50D2B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43" w:type="pct"/>
          </w:tcPr>
          <w:p w14:paraId="2F06EFC8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12" w:type="pct"/>
          </w:tcPr>
          <w:p w14:paraId="3829983C" w14:textId="77777777" w:rsidR="00580BA9" w:rsidRPr="0030189D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80BA9" w:rsidRPr="0030189D" w14:paraId="641188F8" w14:textId="77777777" w:rsidTr="00E72E00">
        <w:tc>
          <w:tcPr>
            <w:tcW w:w="183" w:type="pct"/>
          </w:tcPr>
          <w:p w14:paraId="63C809F0" w14:textId="77777777" w:rsidR="00580BA9" w:rsidRPr="0030189D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79" w:type="pct"/>
          </w:tcPr>
          <w:p w14:paraId="0C323B32" w14:textId="77777777" w:rsidR="00580BA9" w:rsidRPr="0030189D" w:rsidRDefault="00580BA9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519" w:type="pct"/>
          </w:tcPr>
          <w:p w14:paraId="7E159C11" w14:textId="77777777" w:rsidR="00580BA9" w:rsidRPr="0030189D" w:rsidRDefault="00580BA9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5FC88842" w14:textId="50F7B4E7" w:rsidR="00E72E00" w:rsidRPr="0030189D" w:rsidRDefault="00E72E00" w:rsidP="00E72E0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189D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  <w:p w14:paraId="2B203ACC" w14:textId="77777777" w:rsidR="00E72E00" w:rsidRPr="0030189D" w:rsidRDefault="00E72E00" w:rsidP="00E72E0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E112D24" w14:textId="0E7C7064" w:rsidR="0073030C" w:rsidRPr="0030189D" w:rsidRDefault="00E72E00" w:rsidP="00E72E00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Фактическое значение показателя определяется нарастающим итогом начиная с 2025 года как сумма количеств общественных территорий, на которых реализованы мероприятия по </w:t>
            </w:r>
            <w:r w:rsidRPr="0030189D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благоустройству. Достижение фактических значений показателей подтверждается решениями муниципальных общественных комиссий, принятых по результатам осмотра благоустроенных общественных территорий.</w:t>
            </w:r>
          </w:p>
        </w:tc>
        <w:tc>
          <w:tcPr>
            <w:tcW w:w="1043" w:type="pct"/>
          </w:tcPr>
          <w:p w14:paraId="13FD8663" w14:textId="77777777" w:rsidR="00580BA9" w:rsidRPr="0030189D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2" w:type="pct"/>
          </w:tcPr>
          <w:p w14:paraId="0019424F" w14:textId="77777777" w:rsidR="00580BA9" w:rsidRPr="0030189D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Квартальная</w:t>
            </w:r>
          </w:p>
        </w:tc>
      </w:tr>
      <w:tr w:rsidR="00AF3EF0" w:rsidRPr="0030189D" w14:paraId="44093BCB" w14:textId="77777777" w:rsidTr="00E72E00">
        <w:tc>
          <w:tcPr>
            <w:tcW w:w="183" w:type="pct"/>
          </w:tcPr>
          <w:p w14:paraId="2BDCE052" w14:textId="3EA4290E" w:rsidR="00AF3EF0" w:rsidRPr="0030189D" w:rsidRDefault="00AF3EF0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79" w:type="pct"/>
          </w:tcPr>
          <w:p w14:paraId="53967E3B" w14:textId="6B800C89" w:rsidR="00AF3EF0" w:rsidRPr="0030189D" w:rsidRDefault="00AF3EF0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</w:t>
            </w:r>
          </w:p>
        </w:tc>
        <w:tc>
          <w:tcPr>
            <w:tcW w:w="519" w:type="pct"/>
          </w:tcPr>
          <w:p w14:paraId="4F759279" w14:textId="2A6DCB79" w:rsidR="00AF3EF0" w:rsidRPr="0030189D" w:rsidRDefault="00AF3EF0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32AF52BE" w14:textId="77777777" w:rsidR="006A2657" w:rsidRPr="0030189D" w:rsidRDefault="006A2657" w:rsidP="006A265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» в год, предшествующий году реализации. </w:t>
            </w:r>
          </w:p>
          <w:p w14:paraId="6C80FB27" w14:textId="08DE72F2" w:rsidR="00AF3EF0" w:rsidRPr="0030189D" w:rsidRDefault="006A2657" w:rsidP="00CF6C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1043" w:type="pct"/>
          </w:tcPr>
          <w:p w14:paraId="2B300726" w14:textId="56F18252" w:rsidR="00AF3EF0" w:rsidRPr="0030189D" w:rsidRDefault="00AF3EF0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2" w:type="pct"/>
          </w:tcPr>
          <w:p w14:paraId="6C8EF992" w14:textId="0A21681F" w:rsidR="00AF3EF0" w:rsidRPr="0030189D" w:rsidRDefault="00AF3EF0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Квартальная</w:t>
            </w:r>
          </w:p>
        </w:tc>
      </w:tr>
      <w:tr w:rsidR="006006E2" w:rsidRPr="0030189D" w14:paraId="31D30338" w14:textId="77777777" w:rsidTr="00E72E00">
        <w:tc>
          <w:tcPr>
            <w:tcW w:w="183" w:type="pct"/>
          </w:tcPr>
          <w:p w14:paraId="5F4BEBCE" w14:textId="4248AE80" w:rsidR="006006E2" w:rsidRPr="0030189D" w:rsidRDefault="006006E2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79" w:type="pct"/>
          </w:tcPr>
          <w:p w14:paraId="7EA2169F" w14:textId="1E512A20" w:rsidR="006006E2" w:rsidRPr="0030189D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19" w:type="pct"/>
          </w:tcPr>
          <w:p w14:paraId="2B4ADB55" w14:textId="2AC9D3FC" w:rsidR="006006E2" w:rsidRPr="0030189D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71CD123C" w14:textId="4BF98A47" w:rsidR="006006E2" w:rsidRPr="0030189D" w:rsidRDefault="00E72E00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предусмотренного проектом создания комфортной городской среды, представленного в составе его заявки на участие в указанном конкурсе.</w:t>
            </w:r>
          </w:p>
        </w:tc>
        <w:tc>
          <w:tcPr>
            <w:tcW w:w="1043" w:type="pct"/>
          </w:tcPr>
          <w:p w14:paraId="63417723" w14:textId="22E948E2" w:rsidR="006006E2" w:rsidRPr="0030189D" w:rsidRDefault="00465474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2" w:type="pct"/>
          </w:tcPr>
          <w:p w14:paraId="618476EB" w14:textId="6A874434" w:rsidR="006006E2" w:rsidRPr="0030189D" w:rsidRDefault="006006E2" w:rsidP="002160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167001" w:rsidRPr="0030189D" w14:paraId="262A7A9C" w14:textId="77777777" w:rsidTr="00E72E00">
        <w:tc>
          <w:tcPr>
            <w:tcW w:w="183" w:type="pct"/>
          </w:tcPr>
          <w:p w14:paraId="4ACB038C" w14:textId="4920949C" w:rsidR="00167001" w:rsidRPr="0030189D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79" w:type="pct"/>
          </w:tcPr>
          <w:p w14:paraId="6953F164" w14:textId="199F06E7" w:rsidR="00167001" w:rsidRPr="0030189D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19" w:type="pct"/>
          </w:tcPr>
          <w:p w14:paraId="546079DF" w14:textId="04D89414" w:rsidR="00167001" w:rsidRPr="0030189D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1430331C" w14:textId="03B573AC" w:rsidR="00167001" w:rsidRPr="0030189D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</w:t>
            </w:r>
            <w:r w:rsidRPr="0030189D">
              <w:rPr>
                <w:rFonts w:cs="Times New Roman"/>
                <w:sz w:val="20"/>
                <w:szCs w:val="20"/>
              </w:rPr>
              <w:lastRenderedPageBreak/>
              <w:t>пределах городской черты на начало отчетного года, умноженное на сто</w:t>
            </w:r>
          </w:p>
        </w:tc>
        <w:tc>
          <w:tcPr>
            <w:tcW w:w="1043" w:type="pct"/>
          </w:tcPr>
          <w:p w14:paraId="18257D82" w14:textId="63234DFF" w:rsidR="00167001" w:rsidRPr="0030189D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2" w:type="pct"/>
          </w:tcPr>
          <w:p w14:paraId="5C741889" w14:textId="77777777" w:rsidR="00167001" w:rsidRPr="0030189D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714CB0E0" w14:textId="77777777" w:rsidR="00167001" w:rsidRPr="0030189D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001" w:rsidRPr="0030189D" w14:paraId="7B8B8568" w14:textId="77777777" w:rsidTr="00E72E00">
        <w:tc>
          <w:tcPr>
            <w:tcW w:w="183" w:type="pct"/>
          </w:tcPr>
          <w:p w14:paraId="48E12902" w14:textId="01F20EB3" w:rsidR="00167001" w:rsidRPr="0030189D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279" w:type="pct"/>
          </w:tcPr>
          <w:p w14:paraId="00EF0128" w14:textId="6CDE24FF" w:rsidR="00167001" w:rsidRPr="0030189D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19" w:type="pct"/>
          </w:tcPr>
          <w:p w14:paraId="6C0BFD52" w14:textId="213E33B0" w:rsidR="00167001" w:rsidRPr="0030189D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23022FEC" w14:textId="6A51B3E3" w:rsidR="00167001" w:rsidRPr="0030189D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1043" w:type="pct"/>
          </w:tcPr>
          <w:p w14:paraId="2DF1D135" w14:textId="77777777" w:rsidR="00167001" w:rsidRPr="0030189D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  <w:p w14:paraId="25F53CCA" w14:textId="5B6EFA35" w:rsidR="00465474" w:rsidRPr="0030189D" w:rsidRDefault="00465474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2" w:type="pct"/>
          </w:tcPr>
          <w:p w14:paraId="4B81AEED" w14:textId="77777777" w:rsidR="00167001" w:rsidRPr="0030189D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4C29D2DF" w14:textId="77777777" w:rsidR="00167001" w:rsidRPr="0030189D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1DF" w:rsidRPr="0030189D" w14:paraId="4FCBA067" w14:textId="77777777" w:rsidTr="00E72E00">
        <w:tc>
          <w:tcPr>
            <w:tcW w:w="183" w:type="pct"/>
          </w:tcPr>
          <w:p w14:paraId="1D71DF7F" w14:textId="61854004" w:rsidR="009041DF" w:rsidRPr="0030189D" w:rsidRDefault="009041DF" w:rsidP="009041D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279" w:type="pct"/>
          </w:tcPr>
          <w:p w14:paraId="3497D1CC" w14:textId="14608D4F" w:rsidR="009041DF" w:rsidRPr="0030189D" w:rsidRDefault="009041DF" w:rsidP="009041DF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19" w:type="pct"/>
          </w:tcPr>
          <w:p w14:paraId="3F583D9A" w14:textId="5719C486" w:rsidR="009041DF" w:rsidRPr="0030189D" w:rsidRDefault="009041DF" w:rsidP="009041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129524B2" w14:textId="77777777" w:rsidR="009041DF" w:rsidRPr="0030189D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30189D">
              <w:rPr>
                <w:rFonts w:ascii="Times New Roman" w:eastAsiaTheme="minorEastAsia" w:hAnsi="Times New Roman" w:cs="Times New Roman"/>
                <w:sz w:val="20"/>
              </w:rPr>
              <w:t>Доля озелененных территорий общего пользования в общей площади зеленых насаждений (процентов).</w:t>
            </w:r>
          </w:p>
          <w:p w14:paraId="7EAD763C" w14:textId="77777777" w:rsidR="009041DF" w:rsidRPr="0030189D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30189D">
              <w:rPr>
                <w:rFonts w:ascii="Times New Roman" w:eastAsiaTheme="minorEastAsia" w:hAnsi="Times New Roman" w:cs="Times New Roman"/>
                <w:sz w:val="20"/>
              </w:rPr>
              <w:t>Расчет индекса города осуществляется на основании значений индикаторов, предусмотренных перечнем индикаторов для расчета индекса городов, в части: индикатор характеризует долю озелененных территорий, открытых для жителей города, в общем количестве озелененных территорий.</w:t>
            </w:r>
          </w:p>
          <w:p w14:paraId="4552E63A" w14:textId="58EC6FF6" w:rsidR="009041DF" w:rsidRPr="0030189D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30189D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proofErr w:type="spellStart"/>
            <w:r w:rsidRPr="0030189D">
              <w:rPr>
                <w:rFonts w:ascii="Times New Roman" w:eastAsiaTheme="minorEastAsia" w:hAnsi="Times New Roman" w:cs="Times New Roman"/>
                <w:sz w:val="20"/>
              </w:rPr>
              <w:t>Sо</w:t>
            </w:r>
            <w:proofErr w:type="spellEnd"/>
            <w:r w:rsidRPr="0030189D">
              <w:rPr>
                <w:rFonts w:ascii="Times New Roman" w:eastAsiaTheme="minorEastAsia" w:hAnsi="Times New Roman" w:cs="Times New Roman"/>
                <w:sz w:val="20"/>
              </w:rPr>
              <w:t>/</w:t>
            </w:r>
            <w:proofErr w:type="spellStart"/>
            <w:r w:rsidRPr="0030189D">
              <w:rPr>
                <w:rFonts w:ascii="Times New Roman" w:eastAsiaTheme="minorEastAsia" w:hAnsi="Times New Roman" w:cs="Times New Roman"/>
                <w:sz w:val="20"/>
              </w:rPr>
              <w:t>Sv</w:t>
            </w:r>
            <w:proofErr w:type="spellEnd"/>
            <w:r w:rsidRPr="0030189D">
              <w:rPr>
                <w:rFonts w:ascii="Times New Roman" w:eastAsiaTheme="minorEastAsia" w:hAnsi="Times New Roman" w:cs="Times New Roman"/>
                <w:sz w:val="20"/>
              </w:rPr>
              <w:t>*100, где:</w:t>
            </w:r>
          </w:p>
          <w:p w14:paraId="185725BA" w14:textId="77777777" w:rsidR="009041DF" w:rsidRPr="0030189D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eastAsiaTheme="minorEastAsia" w:hAnsi="Times New Roman" w:cs="Times New Roman"/>
                <w:sz w:val="20"/>
              </w:rPr>
              <w:t>Sо</w:t>
            </w:r>
            <w:proofErr w:type="spellEnd"/>
            <w:r w:rsidRPr="0030189D">
              <w:rPr>
                <w:rFonts w:ascii="Times New Roman" w:eastAsiaTheme="minorEastAsia" w:hAnsi="Times New Roman" w:cs="Times New Roman"/>
                <w:sz w:val="20"/>
              </w:rPr>
              <w:t xml:space="preserve"> - общая площадь зеленых насаждений, которая используется населением для отдыха, прогулок и развлечений (городские леса и лесопарки, районные парки культуры и отдыха, детские парки, сады (в том числе зоологические и ботанические), бульвары, скверы, расположенные в черте города, за исключением зеленых насаждений ограниченного пользования (расположенных на территориях учебных заведений, детских и лечебных учреждений, стадионов, домов отдыха, промышленных предприятий и др., предназначенных для ограниченного пользования)</w:t>
            </w:r>
          </w:p>
          <w:p w14:paraId="37400327" w14:textId="624EFE33" w:rsidR="009041DF" w:rsidRPr="0030189D" w:rsidRDefault="009041DF" w:rsidP="009041D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Theme="minorEastAsia" w:cs="Times New Roman"/>
                <w:sz w:val="20"/>
                <w:szCs w:val="20"/>
                <w:lang w:eastAsia="ru-RU"/>
              </w:rPr>
              <w:t>Sv</w:t>
            </w:r>
            <w:proofErr w:type="spellEnd"/>
            <w:r w:rsidRPr="0030189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площадь всех зеленых насаждений в пределах городской черты (специально посаженные или естественные городские леса и лесопарки, зеленые защитные зоны, </w:t>
            </w:r>
            <w:r w:rsidRPr="0030189D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бульвары, скверы, сады и газоны, общегородские и районные парки культуры и отдыха, кладбища, насаждения в жилых районах, на приусадебных участках, внутриквартальное озеленение, ботанические и зоологические сады и другие виды озеленения ограниченного пользования и специального назначения (на территориях школ, лечебных и детских учреждений, стадионов, общественных зданий, промышленных предприятий и др.)</w:t>
            </w:r>
          </w:p>
        </w:tc>
        <w:tc>
          <w:tcPr>
            <w:tcW w:w="1043" w:type="pct"/>
          </w:tcPr>
          <w:p w14:paraId="2DC5D094" w14:textId="0B7ADC1F" w:rsidR="009041DF" w:rsidRPr="0030189D" w:rsidRDefault="009041DF" w:rsidP="009041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2" w:type="pct"/>
          </w:tcPr>
          <w:p w14:paraId="18DF7657" w14:textId="035B52D4" w:rsidR="009041DF" w:rsidRPr="0030189D" w:rsidRDefault="009041DF" w:rsidP="009041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F86E29" w:rsidRPr="0030189D" w14:paraId="57F0FFDB" w14:textId="77777777" w:rsidTr="00E72E00">
        <w:tc>
          <w:tcPr>
            <w:tcW w:w="183" w:type="pct"/>
          </w:tcPr>
          <w:p w14:paraId="14468F0F" w14:textId="2A6BD183" w:rsidR="00F86E29" w:rsidRPr="0030189D" w:rsidRDefault="00F86E29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279" w:type="pct"/>
          </w:tcPr>
          <w:p w14:paraId="71EAEBC4" w14:textId="05514883" w:rsidR="00F86E29" w:rsidRPr="0030189D" w:rsidRDefault="00F86E29" w:rsidP="00F86E29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19" w:type="pct"/>
          </w:tcPr>
          <w:p w14:paraId="5C63BCAE" w14:textId="1A578CBA" w:rsidR="00F86E29" w:rsidRPr="0030189D" w:rsidRDefault="00F86E29" w:rsidP="00F86E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2BBE8BD2" w14:textId="77777777" w:rsidR="00F86E29" w:rsidRPr="0030189D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30189D">
              <w:rPr>
                <w:rFonts w:eastAsiaTheme="minorEastAsia"/>
                <w:sz w:val="20"/>
                <w:szCs w:val="20"/>
              </w:rPr>
              <w:t>Значение показателя рассчитывается по формуле:</w:t>
            </w:r>
          </w:p>
          <w:p w14:paraId="4806BF5F" w14:textId="77777777" w:rsidR="00F86E29" w:rsidRPr="0030189D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30189D">
              <w:rPr>
                <w:rFonts w:eastAsiaTheme="minorEastAsia"/>
                <w:noProof/>
                <w:sz w:val="20"/>
                <w:szCs w:val="20"/>
              </w:rPr>
              <w:drawing>
                <wp:inline distT="0" distB="0" distL="0" distR="0" wp14:anchorId="0C01E745" wp14:editId="40120BF2">
                  <wp:extent cx="1000125" cy="390525"/>
                  <wp:effectExtent l="0" t="0" r="9525" b="9525"/>
                  <wp:docPr id="2" name="Рисунок 2" descr="https://e-ecolog.ru/docs_files/e8Lv-hua9LNy1gkefi6N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e8Lv-hua9LNy1gkefi6N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86F4F" w14:textId="77777777" w:rsidR="00F86E29" w:rsidRPr="0030189D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30189D">
              <w:rPr>
                <w:rFonts w:eastAsiaTheme="minorEastAsia"/>
                <w:sz w:val="20"/>
                <w:szCs w:val="20"/>
              </w:rPr>
              <w:t>где:</w:t>
            </w:r>
          </w:p>
          <w:p w14:paraId="010314B3" w14:textId="77777777" w:rsidR="00F86E29" w:rsidRPr="0030189D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30189D">
              <w:rPr>
                <w:rFonts w:eastAsiaTheme="minorEastAsia"/>
                <w:sz w:val="20"/>
                <w:szCs w:val="20"/>
              </w:rPr>
              <w:t>Dn</w:t>
            </w:r>
            <w:proofErr w:type="spellEnd"/>
            <w:r w:rsidRPr="0030189D">
              <w:rPr>
                <w:rFonts w:eastAsiaTheme="minorEastAsia"/>
                <w:sz w:val="20"/>
                <w:szCs w:val="20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муниципальных образованиях, на территории которых проводятся мероприятия, %;</w:t>
            </w:r>
          </w:p>
          <w:p w14:paraId="6E3DD930" w14:textId="77777777" w:rsidR="00F86E29" w:rsidRPr="0030189D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30189D">
              <w:rPr>
                <w:rFonts w:eastAsiaTheme="minorEastAsia"/>
                <w:sz w:val="20"/>
                <w:szCs w:val="20"/>
              </w:rPr>
              <w:t>N - количество граждан в возрасте 14 лет и старше, проживающих в муниципальных образованиях, на территории которых реализуются государственные (муниципальные) программы формирования современной городской среды, тыс. чел., согласно официальным данным Росстата;</w:t>
            </w:r>
          </w:p>
          <w:p w14:paraId="794A506D" w14:textId="019021DA" w:rsidR="00F86E29" w:rsidRPr="0030189D" w:rsidRDefault="00F86E29" w:rsidP="00CF6C14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30189D">
              <w:rPr>
                <w:rFonts w:eastAsiaTheme="minorEastAsia"/>
                <w:sz w:val="20"/>
                <w:szCs w:val="20"/>
              </w:rPr>
              <w:t>Nу</w:t>
            </w:r>
            <w:proofErr w:type="spellEnd"/>
            <w:r w:rsidRPr="0030189D">
              <w:rPr>
                <w:rFonts w:eastAsiaTheme="minorEastAsia"/>
                <w:sz w:val="20"/>
                <w:szCs w:val="20"/>
              </w:rPr>
              <w:t xml:space="preserve"> - количество граждан принимающих участие в решении вопросов развития городской среды, тыс. чел.</w:t>
            </w:r>
          </w:p>
        </w:tc>
        <w:tc>
          <w:tcPr>
            <w:tcW w:w="1043" w:type="pct"/>
          </w:tcPr>
          <w:p w14:paraId="32FC510C" w14:textId="0F612081" w:rsidR="00F86E29" w:rsidRPr="0030189D" w:rsidRDefault="00F86E29" w:rsidP="00F86E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r w:rsidRPr="0030189D">
              <w:rPr>
                <w:rFonts w:ascii="Times New Roman" w:hAnsi="Times New Roman" w:cs="Times New Roman"/>
                <w:sz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612" w:type="pct"/>
          </w:tcPr>
          <w:p w14:paraId="14BDFF1F" w14:textId="1C28A352" w:rsidR="00F86E29" w:rsidRPr="0030189D" w:rsidRDefault="00F86E29" w:rsidP="00F86E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006E2" w:rsidRPr="0030189D" w14:paraId="7C8D05A8" w14:textId="77777777" w:rsidTr="00E72E00">
        <w:tc>
          <w:tcPr>
            <w:tcW w:w="183" w:type="pct"/>
          </w:tcPr>
          <w:p w14:paraId="68592646" w14:textId="65843D82" w:rsidR="006006E2" w:rsidRPr="0030189D" w:rsidRDefault="00F86E29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8</w:t>
            </w:r>
            <w:r w:rsidR="006006E2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3F1E29B1" w14:textId="64B9276F" w:rsidR="006006E2" w:rsidRPr="0030189D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19" w:type="pct"/>
          </w:tcPr>
          <w:p w14:paraId="0332321D" w14:textId="2E2AA9CA" w:rsidR="006006E2" w:rsidRPr="0030189D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35C07A68" w14:textId="77777777" w:rsidR="006006E2" w:rsidRPr="0030189D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показателя определяется по формуле:</w:t>
            </w:r>
          </w:p>
          <w:p w14:paraId="011942F4" w14:textId="77777777" w:rsidR="006006E2" w:rsidRPr="0030189D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  <w:proofErr w:type="gram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деф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proofErr w:type="gram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Xплан</w:t>
            </w:r>
            <w:proofErr w:type="spellEnd"/>
            <w:proofErr w:type="gram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.)*</w:t>
            </w:r>
            <w:proofErr w:type="gram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  <w:p w14:paraId="412A4E27" w14:textId="77777777" w:rsidR="006006E2" w:rsidRPr="0030189D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04FAE6" w14:textId="77777777" w:rsidR="006006E2" w:rsidRPr="0030189D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Xдеф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4D1A087E" w14:textId="77777777" w:rsidR="006006E2" w:rsidRPr="0030189D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Xплан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– плановая площадь дефектов асфальтового покрытия </w:t>
            </w:r>
            <w:proofErr w:type="gram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дворовых 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территорий</w:t>
            </w:r>
            <w:proofErr w:type="gram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AC4B9CA" w14:textId="77777777" w:rsidR="006006E2" w:rsidRPr="0030189D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18696D" w14:textId="77777777" w:rsidR="006006E2" w:rsidRPr="0030189D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  <w:proofErr w:type="gram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деф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-</w:t>
            </w:r>
            <w:proofErr w:type="gram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Отчеты муниципальных образований Московской области. </w:t>
            </w:r>
          </w:p>
          <w:p w14:paraId="0B915BEF" w14:textId="77777777" w:rsidR="006006E2" w:rsidRPr="0030189D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(Отчет предоставляется по форме и в сроки, предусмотренные в соглашениях о предоставлении субсидии на ямочный ремонт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осфальтового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покрытия дворовых территорий)</w:t>
            </w:r>
          </w:p>
          <w:p w14:paraId="37B92899" w14:textId="6280916D" w:rsidR="006006E2" w:rsidRPr="0030189D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Xплан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-устанавливается результатом выполнения мероприятия государственной программы</w:t>
            </w:r>
          </w:p>
        </w:tc>
        <w:tc>
          <w:tcPr>
            <w:tcW w:w="1043" w:type="pct"/>
          </w:tcPr>
          <w:p w14:paraId="555759EA" w14:textId="5A6D4B62" w:rsidR="006006E2" w:rsidRPr="0030189D" w:rsidRDefault="00465474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Предоставление отчетных данных форм в ГАС «Управление»</w:t>
            </w:r>
          </w:p>
        </w:tc>
        <w:tc>
          <w:tcPr>
            <w:tcW w:w="612" w:type="pct"/>
          </w:tcPr>
          <w:p w14:paraId="132138CE" w14:textId="3C1AB611" w:rsidR="006006E2" w:rsidRPr="0030189D" w:rsidRDefault="006006E2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006E2" w:rsidRPr="0030189D" w14:paraId="4FFD5D8B" w14:textId="77777777" w:rsidTr="00E72E00">
        <w:tc>
          <w:tcPr>
            <w:tcW w:w="183" w:type="pct"/>
          </w:tcPr>
          <w:p w14:paraId="7BE61B43" w14:textId="1B886101" w:rsidR="006006E2" w:rsidRPr="0030189D" w:rsidRDefault="00F86E2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9</w:t>
            </w:r>
            <w:r w:rsidR="006006E2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5B0D38C" w14:textId="5A1D6F80" w:rsidR="006006E2" w:rsidRPr="0030189D" w:rsidRDefault="006006E2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519" w:type="pct"/>
          </w:tcPr>
          <w:p w14:paraId="2BB08597" w14:textId="5516D6E0" w:rsidR="006006E2" w:rsidRPr="0030189D" w:rsidRDefault="006006E2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2E01C2A1" w14:textId="237EDDFC" w:rsidR="006006E2" w:rsidRPr="0030189D" w:rsidRDefault="006006E2" w:rsidP="004F6F1F">
            <w:pPr>
              <w:rPr>
                <w:rFonts w:eastAsiaTheme="minorEastAsia"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14946CFD" w14:textId="2B61B163" w:rsidR="006006E2" w:rsidRPr="0030189D" w:rsidRDefault="00465474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2" w:type="pct"/>
          </w:tcPr>
          <w:p w14:paraId="1D25D8DD" w14:textId="2B801D64" w:rsidR="006006E2" w:rsidRPr="0030189D" w:rsidRDefault="004F6F1F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30189D" w14:paraId="0C4E5F15" w14:textId="77777777" w:rsidTr="00E72E00">
        <w:tc>
          <w:tcPr>
            <w:tcW w:w="183" w:type="pct"/>
          </w:tcPr>
          <w:p w14:paraId="1824BB1B" w14:textId="0756DE66" w:rsidR="002C51BC" w:rsidRPr="0030189D" w:rsidRDefault="00F86E29" w:rsidP="002C51B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10</w:t>
            </w:r>
            <w:r w:rsidR="002C51BC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7974CA60" w14:textId="77777777" w:rsidR="002C51BC" w:rsidRPr="0030189D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542AAAB0" w14:textId="77777777" w:rsidR="002C51BC" w:rsidRPr="0030189D" w:rsidRDefault="002C51BC" w:rsidP="002C51BC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14:paraId="03E2FE67" w14:textId="53B27FDB" w:rsidR="002C51BC" w:rsidRPr="0030189D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364" w:type="pct"/>
          </w:tcPr>
          <w:p w14:paraId="36466E70" w14:textId="4D648639" w:rsidR="002C51BC" w:rsidRPr="0030189D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4707A14B" w14:textId="361ED012" w:rsidR="002C51BC" w:rsidRPr="0030189D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2" w:type="pct"/>
          </w:tcPr>
          <w:p w14:paraId="0AC39596" w14:textId="027A8D16" w:rsidR="002C51BC" w:rsidRPr="0030189D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30189D" w14:paraId="3F22981A" w14:textId="77777777" w:rsidTr="00E72E00">
        <w:tc>
          <w:tcPr>
            <w:tcW w:w="183" w:type="pct"/>
          </w:tcPr>
          <w:p w14:paraId="648EF69E" w14:textId="2094E6B0" w:rsidR="002C51BC" w:rsidRPr="0030189D" w:rsidRDefault="009041DF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2C51BC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5B97F712" w14:textId="109363FC" w:rsidR="002C51BC" w:rsidRPr="0030189D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519" w:type="pct"/>
          </w:tcPr>
          <w:p w14:paraId="6FEE480D" w14:textId="7F7DEA38" w:rsidR="002C51BC" w:rsidRPr="0030189D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234F04C0" w14:textId="2D71D01C" w:rsidR="002C51BC" w:rsidRPr="0030189D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2975EE20" w14:textId="7092DCF1" w:rsidR="002C51BC" w:rsidRPr="0030189D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2" w:type="pct"/>
          </w:tcPr>
          <w:p w14:paraId="2C3D1A31" w14:textId="370B7FF8" w:rsidR="002C51BC" w:rsidRPr="0030189D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30189D" w14:paraId="50A9C9B8" w14:textId="77777777" w:rsidTr="00E72E00">
        <w:tc>
          <w:tcPr>
            <w:tcW w:w="183" w:type="pct"/>
          </w:tcPr>
          <w:p w14:paraId="5DE1F60B" w14:textId="6352A01B" w:rsidR="002C51BC" w:rsidRPr="0030189D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30189D">
              <w:rPr>
                <w:rFonts w:ascii="Times New Roman" w:hAnsi="Times New Roman" w:cs="Times New Roman"/>
                <w:sz w:val="20"/>
              </w:rPr>
              <w:t>2</w:t>
            </w:r>
            <w:r w:rsidR="006A56D4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0A8F896" w14:textId="6539D6F9" w:rsidR="002C51BC" w:rsidRPr="0030189D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Приобретена коммунальная техника</w:t>
            </w:r>
          </w:p>
        </w:tc>
        <w:tc>
          <w:tcPr>
            <w:tcW w:w="519" w:type="pct"/>
          </w:tcPr>
          <w:p w14:paraId="2D555E3F" w14:textId="737AD7D1" w:rsidR="002C51BC" w:rsidRPr="0030189D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3F0D62DD" w14:textId="4B106270" w:rsidR="002C51BC" w:rsidRPr="0030189D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  <w:tc>
          <w:tcPr>
            <w:tcW w:w="1043" w:type="pct"/>
          </w:tcPr>
          <w:p w14:paraId="7F96992A" w14:textId="4F9AA09F" w:rsidR="002C51BC" w:rsidRPr="0030189D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2" w:type="pct"/>
          </w:tcPr>
          <w:p w14:paraId="4F7EDB24" w14:textId="506EDC4C" w:rsidR="002C51BC" w:rsidRPr="0030189D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30189D" w14:paraId="2E6D9EAD" w14:textId="77777777" w:rsidTr="00E72E00">
        <w:tc>
          <w:tcPr>
            <w:tcW w:w="183" w:type="pct"/>
          </w:tcPr>
          <w:p w14:paraId="346387B5" w14:textId="52EC8D6F" w:rsidR="002C51BC" w:rsidRPr="0030189D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30189D">
              <w:rPr>
                <w:rFonts w:ascii="Times New Roman" w:hAnsi="Times New Roman" w:cs="Times New Roman"/>
                <w:sz w:val="20"/>
              </w:rPr>
              <w:t>3</w:t>
            </w:r>
            <w:r w:rsidR="006A56D4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6959FE39" w14:textId="4E9D40DF" w:rsidR="002C51BC" w:rsidRPr="0030189D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19" w:type="pct"/>
          </w:tcPr>
          <w:p w14:paraId="3C7AB7E2" w14:textId="52436B38" w:rsidR="002C51BC" w:rsidRPr="0030189D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4AED3783" w14:textId="6CA5BB87" w:rsidR="002C51BC" w:rsidRPr="0030189D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1043" w:type="pct"/>
          </w:tcPr>
          <w:p w14:paraId="09777156" w14:textId="73D35B09" w:rsidR="002C51BC" w:rsidRPr="0030189D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2" w:type="pct"/>
          </w:tcPr>
          <w:p w14:paraId="4643B46D" w14:textId="30A7647C" w:rsidR="002C51BC" w:rsidRPr="0030189D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30189D" w14:paraId="32A80EA8" w14:textId="77777777" w:rsidTr="00E72E00">
        <w:tc>
          <w:tcPr>
            <w:tcW w:w="183" w:type="pct"/>
          </w:tcPr>
          <w:p w14:paraId="2334C877" w14:textId="4AFBBBCA" w:rsidR="002C51BC" w:rsidRPr="0030189D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30189D">
              <w:rPr>
                <w:rFonts w:ascii="Times New Roman" w:hAnsi="Times New Roman" w:cs="Times New Roman"/>
                <w:sz w:val="20"/>
              </w:rPr>
              <w:t>4</w:t>
            </w:r>
            <w:r w:rsidR="006A56D4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3AFB5246" w14:textId="2D180E00" w:rsidR="002C51BC" w:rsidRPr="0030189D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Созданы и отремонтированы пешеходные коммуникации за счет 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средств муниципального образования Московской области</w:t>
            </w:r>
          </w:p>
        </w:tc>
        <w:tc>
          <w:tcPr>
            <w:tcW w:w="519" w:type="pct"/>
          </w:tcPr>
          <w:p w14:paraId="5690277D" w14:textId="4C15786D" w:rsidR="002C51BC" w:rsidRPr="0030189D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1364" w:type="pct"/>
          </w:tcPr>
          <w:p w14:paraId="7347BB00" w14:textId="72C2A2B9" w:rsidR="002C51BC" w:rsidRPr="0030189D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Значение показателя определяется как сумма количества объектов благоустройства </w:t>
            </w: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  <w:tc>
          <w:tcPr>
            <w:tcW w:w="1043" w:type="pct"/>
          </w:tcPr>
          <w:p w14:paraId="21DDF1FA" w14:textId="1288D749" w:rsidR="002C51BC" w:rsidRPr="0030189D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 xml:space="preserve">Предоставление отчетных данных форм в ГАС </w:t>
            </w: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«Управление»</w:t>
            </w:r>
          </w:p>
        </w:tc>
        <w:tc>
          <w:tcPr>
            <w:tcW w:w="612" w:type="pct"/>
          </w:tcPr>
          <w:p w14:paraId="5A98CAC7" w14:textId="00A8B8C0" w:rsidR="002C51BC" w:rsidRPr="0030189D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Годовая</w:t>
            </w:r>
          </w:p>
        </w:tc>
      </w:tr>
      <w:tr w:rsidR="006A56D4" w:rsidRPr="0030189D" w14:paraId="53E51C98" w14:textId="77777777" w:rsidTr="00E72E00">
        <w:tc>
          <w:tcPr>
            <w:tcW w:w="183" w:type="pct"/>
          </w:tcPr>
          <w:p w14:paraId="01001E2B" w14:textId="1BEC4AF4" w:rsidR="006A56D4" w:rsidRPr="0030189D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30189D">
              <w:rPr>
                <w:rFonts w:ascii="Times New Roman" w:hAnsi="Times New Roman" w:cs="Times New Roman"/>
                <w:sz w:val="20"/>
              </w:rPr>
              <w:t>5</w:t>
            </w:r>
            <w:r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7C91FFB4" w14:textId="4DC60A18" w:rsidR="006A56D4" w:rsidRPr="0030189D" w:rsidRDefault="006A56D4" w:rsidP="006A56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19" w:type="pct"/>
          </w:tcPr>
          <w:p w14:paraId="080BA36B" w14:textId="417E1B87" w:rsidR="006A56D4" w:rsidRPr="0030189D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м2</w:t>
            </w:r>
          </w:p>
        </w:tc>
        <w:tc>
          <w:tcPr>
            <w:tcW w:w="1364" w:type="pct"/>
            <w:vAlign w:val="center"/>
          </w:tcPr>
          <w:p w14:paraId="4188E4A9" w14:textId="1DF2D799" w:rsidR="006A56D4" w:rsidRPr="0030189D" w:rsidRDefault="006A56D4" w:rsidP="006A56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1043" w:type="pct"/>
          </w:tcPr>
          <w:p w14:paraId="3BB9085A" w14:textId="0845BBFD" w:rsidR="006A56D4" w:rsidRPr="0030189D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2" w:type="pct"/>
          </w:tcPr>
          <w:p w14:paraId="76497D3F" w14:textId="77777777" w:rsidR="006A56D4" w:rsidRPr="0030189D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4482402F" w14:textId="77777777" w:rsidR="006A56D4" w:rsidRPr="0030189D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56D4" w:rsidRPr="0030189D" w14:paraId="61BFFC9C" w14:textId="77777777" w:rsidTr="00E72E00">
        <w:tc>
          <w:tcPr>
            <w:tcW w:w="183" w:type="pct"/>
          </w:tcPr>
          <w:p w14:paraId="2D634A20" w14:textId="63818430" w:rsidR="006A56D4" w:rsidRPr="0030189D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30189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9" w:type="pct"/>
          </w:tcPr>
          <w:p w14:paraId="551F825E" w14:textId="76ACD8EC" w:rsidR="006A56D4" w:rsidRPr="0030189D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519" w:type="pct"/>
          </w:tcPr>
          <w:p w14:paraId="34D93AB3" w14:textId="600ABC9C" w:rsidR="006A56D4" w:rsidRPr="0030189D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0CADA3BF" w14:textId="16F295A6" w:rsidR="006A56D4" w:rsidRPr="0030189D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30189D">
              <w:rPr>
                <w:rFonts w:ascii="Times New Roman" w:eastAsiaTheme="minorEastAsia" w:hAnsi="Times New Roman" w:cs="Times New Roman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43" w:type="pct"/>
          </w:tcPr>
          <w:p w14:paraId="7C6F8B22" w14:textId="42970790" w:rsidR="006A56D4" w:rsidRPr="0030189D" w:rsidRDefault="0046547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2" w:type="pct"/>
          </w:tcPr>
          <w:p w14:paraId="5E3992C2" w14:textId="55DB6EA4" w:rsidR="006A56D4" w:rsidRPr="0030189D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6A56D4" w:rsidRPr="0030189D" w14:paraId="58F06F7F" w14:textId="77777777" w:rsidTr="00E72E00">
        <w:tc>
          <w:tcPr>
            <w:tcW w:w="183" w:type="pct"/>
          </w:tcPr>
          <w:p w14:paraId="5E571E97" w14:textId="2693538D" w:rsidR="006A56D4" w:rsidRPr="0030189D" w:rsidRDefault="006A56D4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30189D">
              <w:rPr>
                <w:rFonts w:ascii="Times New Roman" w:hAnsi="Times New Roman" w:cs="Times New Roman"/>
                <w:sz w:val="20"/>
              </w:rPr>
              <w:t>7</w:t>
            </w:r>
            <w:r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F3D6C62" w14:textId="7CDC4498" w:rsidR="006A56D4" w:rsidRPr="0030189D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Количество замененных </w:t>
            </w: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неэнергоэффективных</w:t>
            </w:r>
            <w:proofErr w:type="spellEnd"/>
            <w:r w:rsidRPr="0030189D">
              <w:rPr>
                <w:rFonts w:ascii="Times New Roman" w:hAnsi="Times New Roman" w:cs="Times New Roman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519" w:type="pct"/>
          </w:tcPr>
          <w:p w14:paraId="0273CA2A" w14:textId="29407428" w:rsidR="006A56D4" w:rsidRPr="0030189D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2F1F6994" w14:textId="28B4DC9A" w:rsidR="006A56D4" w:rsidRPr="0030189D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30189D">
              <w:rPr>
                <w:rFonts w:ascii="Times New Roman" w:eastAsiaTheme="minorEastAsia" w:hAnsi="Times New Roman" w:cs="Times New Roman"/>
                <w:sz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43" w:type="pct"/>
          </w:tcPr>
          <w:p w14:paraId="63220EB5" w14:textId="53A1702F" w:rsidR="006A56D4" w:rsidRPr="0030189D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Предоставление отчетных </w:t>
            </w:r>
            <w:r w:rsidR="00465474" w:rsidRPr="0030189D">
              <w:rPr>
                <w:rFonts w:ascii="Times New Roman" w:hAnsi="Times New Roman" w:cs="Times New Roman"/>
                <w:sz w:val="20"/>
              </w:rPr>
              <w:t>данных форм</w:t>
            </w:r>
            <w:r w:rsidRPr="0030189D">
              <w:rPr>
                <w:rFonts w:ascii="Times New Roman" w:hAnsi="Times New Roman" w:cs="Times New Roman"/>
                <w:sz w:val="20"/>
              </w:rPr>
              <w:t xml:space="preserve"> в ГАС «Управление»</w:t>
            </w:r>
          </w:p>
        </w:tc>
        <w:tc>
          <w:tcPr>
            <w:tcW w:w="612" w:type="pct"/>
          </w:tcPr>
          <w:p w14:paraId="2C9B3296" w14:textId="6B8274D2" w:rsidR="006A56D4" w:rsidRPr="0030189D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FA5058" w:rsidRPr="0030189D" w14:paraId="306284B5" w14:textId="77777777" w:rsidTr="00E72E00">
        <w:tc>
          <w:tcPr>
            <w:tcW w:w="183" w:type="pct"/>
          </w:tcPr>
          <w:p w14:paraId="360B2CCC" w14:textId="7C1297B0" w:rsidR="00FA5058" w:rsidRPr="0030189D" w:rsidRDefault="00FA5058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30189D">
              <w:rPr>
                <w:rFonts w:ascii="Times New Roman" w:hAnsi="Times New Roman" w:cs="Times New Roman"/>
                <w:sz w:val="20"/>
              </w:rPr>
              <w:t>8</w:t>
            </w:r>
            <w:r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65C26F5D" w14:textId="1BC64E51" w:rsidR="00FA5058" w:rsidRPr="0030189D" w:rsidRDefault="004F5362" w:rsidP="00FA5058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Доля граждан, которым созданы условия для комфортного проживания в многоквартирных</w:t>
            </w:r>
            <w:r w:rsidRPr="0030189D">
              <w:rPr>
                <w:rFonts w:ascii="Times New Roman" w:hAnsi="Times New Roman" w:cs="Times New Roman"/>
                <w:b/>
                <w:bCs/>
                <w:color w:val="2E2E2E"/>
                <w:sz w:val="20"/>
                <w:shd w:val="clear" w:color="auto" w:fill="FFFFFF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0"/>
              </w:rPr>
              <w:t>домах</w:t>
            </w:r>
          </w:p>
        </w:tc>
        <w:tc>
          <w:tcPr>
            <w:tcW w:w="519" w:type="pct"/>
          </w:tcPr>
          <w:p w14:paraId="6F373A25" w14:textId="0B2B6CA1" w:rsidR="00FA5058" w:rsidRPr="0030189D" w:rsidRDefault="004F5362" w:rsidP="00FA50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3533E61D" w14:textId="77777777" w:rsidR="001B0EE3" w:rsidRPr="0030189D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30189D">
              <w:rPr>
                <w:rFonts w:eastAsiaTheme="minorEastAsia"/>
                <w:sz w:val="20"/>
                <w:szCs w:val="20"/>
              </w:rPr>
              <w:t>Значение показателя рассчитывается по формуле:</w:t>
            </w:r>
          </w:p>
          <w:p w14:paraId="230FB031" w14:textId="77777777" w:rsidR="001B0EE3" w:rsidRPr="0030189D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30189D">
              <w:rPr>
                <w:rFonts w:eastAsiaTheme="minorEastAsia"/>
                <w:sz w:val="20"/>
                <w:szCs w:val="20"/>
              </w:rPr>
              <w:t>Дгрком</w:t>
            </w:r>
            <w:proofErr w:type="spellEnd"/>
            <w:r w:rsidRPr="0030189D">
              <w:rPr>
                <w:rFonts w:eastAsiaTheme="minorEastAsia"/>
                <w:sz w:val="20"/>
                <w:szCs w:val="20"/>
              </w:rPr>
              <w:t xml:space="preserve"> = (</w:t>
            </w:r>
            <w:proofErr w:type="spellStart"/>
            <w:r w:rsidRPr="0030189D">
              <w:rPr>
                <w:rFonts w:eastAsiaTheme="minorEastAsia"/>
                <w:sz w:val="20"/>
                <w:szCs w:val="20"/>
              </w:rPr>
              <w:t>ФКп+ФКмкд</w:t>
            </w:r>
            <w:proofErr w:type="spellEnd"/>
            <w:r w:rsidRPr="0030189D">
              <w:rPr>
                <w:rFonts w:eastAsiaTheme="minorEastAsia"/>
                <w:sz w:val="20"/>
                <w:szCs w:val="20"/>
              </w:rPr>
              <w:t>)/(</w:t>
            </w:r>
            <w:proofErr w:type="spellStart"/>
            <w:r w:rsidRPr="0030189D">
              <w:rPr>
                <w:rFonts w:eastAsiaTheme="minorEastAsia"/>
                <w:sz w:val="20"/>
                <w:szCs w:val="20"/>
              </w:rPr>
              <w:t>ПКп+</w:t>
            </w:r>
            <w:proofErr w:type="gramStart"/>
            <w:r w:rsidRPr="0030189D">
              <w:rPr>
                <w:rFonts w:eastAsiaTheme="minorEastAsia"/>
                <w:sz w:val="20"/>
                <w:szCs w:val="20"/>
              </w:rPr>
              <w:t>ПКмкд</w:t>
            </w:r>
            <w:proofErr w:type="spellEnd"/>
            <w:r w:rsidRPr="0030189D">
              <w:rPr>
                <w:rFonts w:eastAsiaTheme="minorEastAsia"/>
                <w:sz w:val="20"/>
                <w:szCs w:val="20"/>
              </w:rPr>
              <w:t>)*</w:t>
            </w:r>
            <w:proofErr w:type="gramEnd"/>
            <w:r w:rsidRPr="0030189D">
              <w:rPr>
                <w:rFonts w:eastAsiaTheme="minorEastAsia"/>
                <w:sz w:val="20"/>
                <w:szCs w:val="20"/>
              </w:rPr>
              <w:t>100%, где:</w:t>
            </w:r>
          </w:p>
          <w:p w14:paraId="2BE7107C" w14:textId="77777777" w:rsidR="001B0EE3" w:rsidRPr="0030189D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30189D">
              <w:rPr>
                <w:rFonts w:eastAsiaTheme="minorEastAsia"/>
                <w:sz w:val="20"/>
                <w:szCs w:val="20"/>
              </w:rPr>
              <w:t>Дгрком</w:t>
            </w:r>
            <w:proofErr w:type="spellEnd"/>
            <w:r w:rsidRPr="0030189D">
              <w:rPr>
                <w:rFonts w:eastAsiaTheme="minorEastAsia"/>
                <w:sz w:val="20"/>
                <w:szCs w:val="20"/>
              </w:rPr>
              <w:t xml:space="preserve"> – доля граждан, которым комфортно проживать в МКД;</w:t>
            </w:r>
          </w:p>
          <w:p w14:paraId="5A701FDD" w14:textId="77777777" w:rsidR="001B0EE3" w:rsidRPr="0030189D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30189D">
              <w:rPr>
                <w:rFonts w:eastAsiaTheme="minorEastAsia"/>
                <w:sz w:val="20"/>
                <w:szCs w:val="20"/>
              </w:rPr>
              <w:t>ФКп</w:t>
            </w:r>
            <w:proofErr w:type="spellEnd"/>
            <w:r w:rsidRPr="0030189D">
              <w:rPr>
                <w:rFonts w:eastAsiaTheme="minorEastAsia"/>
                <w:sz w:val="20"/>
                <w:szCs w:val="20"/>
              </w:rPr>
              <w:t xml:space="preserve"> – количество граждан, проживающих в подъездах, в которых завершен ремонт в отчетном периоде;</w:t>
            </w:r>
          </w:p>
          <w:p w14:paraId="1A8351AE" w14:textId="77777777" w:rsidR="001B0EE3" w:rsidRPr="0030189D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30189D">
              <w:rPr>
                <w:rFonts w:eastAsiaTheme="minorEastAsia"/>
                <w:sz w:val="20"/>
                <w:szCs w:val="20"/>
              </w:rPr>
              <w:t>ФКмкд</w:t>
            </w:r>
            <w:proofErr w:type="spellEnd"/>
            <w:r w:rsidRPr="0030189D">
              <w:rPr>
                <w:rFonts w:eastAsiaTheme="minorEastAsia"/>
                <w:sz w:val="20"/>
                <w:szCs w:val="20"/>
              </w:rPr>
              <w:t xml:space="preserve"> – количество граждан, проживающих в многоквартирных домах, в которых выполнен капитальный ремонт в отчетном периоде;</w:t>
            </w:r>
          </w:p>
          <w:p w14:paraId="3AE1455F" w14:textId="77777777" w:rsidR="001B0EE3" w:rsidRPr="0030189D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30189D">
              <w:rPr>
                <w:rFonts w:eastAsiaTheme="minorEastAsia"/>
                <w:sz w:val="20"/>
                <w:szCs w:val="20"/>
              </w:rPr>
              <w:t>ПКп</w:t>
            </w:r>
            <w:proofErr w:type="spellEnd"/>
            <w:r w:rsidRPr="0030189D">
              <w:rPr>
                <w:rFonts w:eastAsiaTheme="minorEastAsia"/>
                <w:sz w:val="20"/>
                <w:szCs w:val="20"/>
              </w:rPr>
              <w:t xml:space="preserve"> – количество граждан, проживающих в подъездах, завершение ремонта которых запланировано в отчетном году;</w:t>
            </w:r>
          </w:p>
          <w:p w14:paraId="6F2F1A16" w14:textId="77777777" w:rsidR="001B0EE3" w:rsidRPr="0030189D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30189D">
              <w:rPr>
                <w:rFonts w:eastAsiaTheme="minorEastAsia"/>
                <w:sz w:val="20"/>
                <w:szCs w:val="20"/>
              </w:rPr>
              <w:t>ПКмкд</w:t>
            </w:r>
            <w:proofErr w:type="spellEnd"/>
            <w:r w:rsidRPr="0030189D">
              <w:rPr>
                <w:rFonts w:eastAsiaTheme="minorEastAsia"/>
                <w:sz w:val="20"/>
                <w:szCs w:val="20"/>
              </w:rPr>
              <w:t xml:space="preserve"> – количество граждан, проживающих в многоквартирных домах, завершение капитального ремонта которых запланировано в отчетном году;</w:t>
            </w:r>
          </w:p>
          <w:p w14:paraId="34BE84D8" w14:textId="68BB4189" w:rsidR="00FA5058" w:rsidRPr="0030189D" w:rsidRDefault="001B0EE3" w:rsidP="00AF3C0F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30189D">
              <w:rPr>
                <w:rFonts w:eastAsiaTheme="minorEastAsia"/>
                <w:sz w:val="20"/>
                <w:szCs w:val="20"/>
              </w:rPr>
              <w:t>В случае совпадения адресов, в которых запланирован капитальный ремонт многоквартирного дома и ремонт подъездов, количество граждан считается однократно.</w:t>
            </w:r>
            <w:r w:rsidR="00AF3C0F" w:rsidRPr="0030189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</w:tcPr>
          <w:p w14:paraId="0BFB1F6C" w14:textId="69949A9A" w:rsidR="00FA5058" w:rsidRPr="0030189D" w:rsidRDefault="00465474" w:rsidP="00FA50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Предоставление отчетных данных форм</w:t>
            </w:r>
            <w:r w:rsidR="00FA5058" w:rsidRPr="0030189D">
              <w:rPr>
                <w:rFonts w:ascii="Times New Roman" w:hAnsi="Times New Roman" w:cs="Times New Roman"/>
                <w:sz w:val="20"/>
              </w:rPr>
              <w:t xml:space="preserve"> в ГАС «Управление»</w:t>
            </w:r>
          </w:p>
        </w:tc>
        <w:tc>
          <w:tcPr>
            <w:tcW w:w="612" w:type="pct"/>
          </w:tcPr>
          <w:p w14:paraId="3BF13A9E" w14:textId="20A19CD1" w:rsidR="00FA5058" w:rsidRPr="0030189D" w:rsidRDefault="00FA5058" w:rsidP="00FA505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30189D" w14:paraId="4A8A9A76" w14:textId="77777777" w:rsidTr="00E72E00">
        <w:tc>
          <w:tcPr>
            <w:tcW w:w="183" w:type="pct"/>
          </w:tcPr>
          <w:p w14:paraId="644D2B44" w14:textId="1E8E1C00" w:rsidR="007B6A0C" w:rsidRPr="0030189D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1279" w:type="pct"/>
          </w:tcPr>
          <w:p w14:paraId="7F81CAF5" w14:textId="2F4F896D" w:rsidR="007B6A0C" w:rsidRPr="0030189D" w:rsidRDefault="007B6A0C" w:rsidP="007B6A0C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19" w:type="pct"/>
          </w:tcPr>
          <w:p w14:paraId="3154117D" w14:textId="637234C1" w:rsidR="007B6A0C" w:rsidRPr="0030189D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1364" w:type="pct"/>
          </w:tcPr>
          <w:p w14:paraId="012FC540" w14:textId="7ABFE8FB" w:rsidR="007B6A0C" w:rsidRPr="0030189D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1043" w:type="pct"/>
          </w:tcPr>
          <w:p w14:paraId="20AEDDC0" w14:textId="33BB3248" w:rsidR="007B6A0C" w:rsidRPr="0030189D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2" w:type="pct"/>
          </w:tcPr>
          <w:p w14:paraId="6F7DDCC0" w14:textId="1E5B7B6A" w:rsidR="007B6A0C" w:rsidRPr="0030189D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30189D" w14:paraId="2F7A8911" w14:textId="77777777" w:rsidTr="00E72E00">
        <w:tc>
          <w:tcPr>
            <w:tcW w:w="183" w:type="pct"/>
          </w:tcPr>
          <w:p w14:paraId="64132F41" w14:textId="4CD4DFC6" w:rsidR="007B6A0C" w:rsidRPr="0030189D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9" w:type="pct"/>
          </w:tcPr>
          <w:p w14:paraId="4F08BB89" w14:textId="1957DDE3" w:rsidR="007B6A0C" w:rsidRPr="0030189D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 xml:space="preserve">Заменена </w:t>
            </w:r>
            <w:proofErr w:type="spellStart"/>
            <w:r w:rsidRPr="0030189D">
              <w:rPr>
                <w:sz w:val="20"/>
                <w:szCs w:val="20"/>
              </w:rPr>
              <w:t>неэнергоэффективных</w:t>
            </w:r>
            <w:proofErr w:type="spellEnd"/>
            <w:r w:rsidRPr="0030189D">
              <w:rPr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519" w:type="pct"/>
          </w:tcPr>
          <w:p w14:paraId="1D0F5854" w14:textId="5B0D3743" w:rsidR="007B6A0C" w:rsidRPr="0030189D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70BC5505" w14:textId="1B5A2A79" w:rsidR="007B6A0C" w:rsidRPr="0030189D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43" w:type="pct"/>
          </w:tcPr>
          <w:p w14:paraId="04169E1A" w14:textId="7EFDC519" w:rsidR="007B6A0C" w:rsidRPr="0030189D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2" w:type="pct"/>
          </w:tcPr>
          <w:p w14:paraId="72BBF387" w14:textId="369A6102" w:rsidR="007B6A0C" w:rsidRPr="0030189D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30189D" w14:paraId="112CA2F6" w14:textId="77777777" w:rsidTr="00E72E00">
        <w:tc>
          <w:tcPr>
            <w:tcW w:w="183" w:type="pct"/>
          </w:tcPr>
          <w:p w14:paraId="1D999C7A" w14:textId="2914BD3A" w:rsidR="007B6A0C" w:rsidRPr="0030189D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21</w:t>
            </w:r>
          </w:p>
          <w:p w14:paraId="686A45E2" w14:textId="77777777" w:rsidR="00F86E29" w:rsidRPr="0030189D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9" w:type="pct"/>
          </w:tcPr>
          <w:p w14:paraId="5007DF7E" w14:textId="5AE80549" w:rsidR="007B6A0C" w:rsidRPr="0030189D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19" w:type="pct"/>
          </w:tcPr>
          <w:p w14:paraId="5915D04B" w14:textId="250DF1B0" w:rsidR="007B6A0C" w:rsidRPr="0030189D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34E4C030" w14:textId="0E28BE71" w:rsidR="007B6A0C" w:rsidRPr="0030189D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43" w:type="pct"/>
          </w:tcPr>
          <w:p w14:paraId="46ADBD57" w14:textId="687F3D7A" w:rsidR="007B6A0C" w:rsidRPr="0030189D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2" w:type="pct"/>
          </w:tcPr>
          <w:p w14:paraId="12458C86" w14:textId="5B8858D9" w:rsidR="007B6A0C" w:rsidRPr="0030189D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2A3D62" w:rsidRPr="0030189D" w14:paraId="535E36A4" w14:textId="77777777" w:rsidTr="00E72E00">
        <w:tc>
          <w:tcPr>
            <w:tcW w:w="183" w:type="pct"/>
          </w:tcPr>
          <w:p w14:paraId="0EAB0DD9" w14:textId="60631FDF" w:rsidR="002A3D62" w:rsidRPr="0030189D" w:rsidRDefault="002A3D62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279" w:type="pct"/>
          </w:tcPr>
          <w:p w14:paraId="533EECF6" w14:textId="0A9A940C" w:rsidR="002A3D62" w:rsidRPr="0030189D" w:rsidRDefault="002A3D62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519" w:type="pct"/>
          </w:tcPr>
          <w:p w14:paraId="30157CE0" w14:textId="672E59C9" w:rsidR="002A3D62" w:rsidRPr="0030189D" w:rsidRDefault="002A3D62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4364593E" w14:textId="36CD8A57" w:rsidR="002A3D62" w:rsidRPr="0030189D" w:rsidRDefault="002A3D62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30189D">
              <w:rPr>
                <w:rFonts w:eastAsiaTheme="minorEastAsia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43" w:type="pct"/>
          </w:tcPr>
          <w:p w14:paraId="7BC07E61" w14:textId="6C4B5220" w:rsidR="002A3D62" w:rsidRPr="0030189D" w:rsidRDefault="002A3D62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2" w:type="pct"/>
          </w:tcPr>
          <w:p w14:paraId="22BD4DCB" w14:textId="056E8E1B" w:rsidR="002A3D62" w:rsidRPr="0030189D" w:rsidRDefault="002A3D62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E72E00" w:rsidRPr="0030189D" w14:paraId="68F2E9E7" w14:textId="77777777" w:rsidTr="00E72E00">
        <w:tc>
          <w:tcPr>
            <w:tcW w:w="183" w:type="pct"/>
          </w:tcPr>
          <w:p w14:paraId="0568AF7C" w14:textId="205090C8" w:rsidR="00E72E00" w:rsidRPr="0030189D" w:rsidRDefault="00E72E00" w:rsidP="00E72E00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1279" w:type="pct"/>
          </w:tcPr>
          <w:p w14:paraId="1C20D070" w14:textId="496566DA" w:rsidR="00E72E00" w:rsidRPr="0030189D" w:rsidRDefault="00E72E00" w:rsidP="00E72E00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30189D">
              <w:rPr>
                <w:sz w:val="18"/>
                <w:szCs w:val="18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519" w:type="pct"/>
          </w:tcPr>
          <w:p w14:paraId="31E9087E" w14:textId="4608A28C" w:rsidR="00E72E00" w:rsidRPr="0030189D" w:rsidRDefault="00E72E00" w:rsidP="00E72E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53F79F44" w14:textId="4A044179" w:rsidR="00E72E00" w:rsidRPr="0030189D" w:rsidRDefault="00E72E00" w:rsidP="00E72E00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30189D">
              <w:rPr>
                <w:rFonts w:eastAsiaTheme="minorEastAsia"/>
                <w:color w:val="000000" w:themeColor="text1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43" w:type="pct"/>
          </w:tcPr>
          <w:p w14:paraId="5DA5D735" w14:textId="266E3A61" w:rsidR="00E72E00" w:rsidRPr="0030189D" w:rsidRDefault="00E72E00" w:rsidP="00E72E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2" w:type="pct"/>
          </w:tcPr>
          <w:p w14:paraId="3E3DEE7C" w14:textId="6DC26291" w:rsidR="00E72E00" w:rsidRPr="0030189D" w:rsidRDefault="00E72E00" w:rsidP="00E72E0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</w:tbl>
    <w:p w14:paraId="22C0C82D" w14:textId="77777777" w:rsidR="00CF6C14" w:rsidRPr="0030189D" w:rsidRDefault="00CF6C14" w:rsidP="00D9525E">
      <w:pPr>
        <w:rPr>
          <w:rFonts w:cs="Times New Roman"/>
          <w:color w:val="000000" w:themeColor="text1"/>
          <w:sz w:val="22"/>
        </w:rPr>
        <w:sectPr w:rsidR="00CF6C14" w:rsidRPr="0030189D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A6355AD" w14:textId="77777777" w:rsidR="00CF6C14" w:rsidRPr="0030189D" w:rsidRDefault="00CF6C14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019F402" w14:textId="77777777" w:rsidR="007B4BD6" w:rsidRPr="0030189D" w:rsidRDefault="007B4BD6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89D">
        <w:rPr>
          <w:rFonts w:ascii="Times New Roman" w:hAnsi="Times New Roman" w:cs="Times New Roman"/>
          <w:b/>
          <w:bCs/>
          <w:sz w:val="24"/>
          <w:szCs w:val="24"/>
        </w:rPr>
        <w:t>6. Методика определения результатов выполнения мероприятий «</w:t>
      </w:r>
      <w:r w:rsidRPr="0030189D">
        <w:rPr>
          <w:rFonts w:ascii="Times New Roman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Pr="0030189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ABA1050" w14:textId="77777777" w:rsidR="0010543F" w:rsidRPr="0030189D" w:rsidRDefault="0010543F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992"/>
        <w:gridCol w:w="3827"/>
        <w:gridCol w:w="1134"/>
        <w:gridCol w:w="5274"/>
      </w:tblGrid>
      <w:tr w:rsidR="007B4BD6" w:rsidRPr="0030189D" w14:paraId="1925D24F" w14:textId="77777777" w:rsidTr="0027457B">
        <w:tc>
          <w:tcPr>
            <w:tcW w:w="817" w:type="dxa"/>
          </w:tcPr>
          <w:p w14:paraId="5EB2DB20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30189D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134" w:type="dxa"/>
          </w:tcPr>
          <w:p w14:paraId="0E8D31C5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№ подпрограммы ХХ</w:t>
            </w:r>
          </w:p>
        </w:tc>
        <w:tc>
          <w:tcPr>
            <w:tcW w:w="1418" w:type="dxa"/>
          </w:tcPr>
          <w:p w14:paraId="59BB0F8F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№ основного мероприятия </w:t>
            </w: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YY</w:t>
            </w:r>
          </w:p>
        </w:tc>
        <w:tc>
          <w:tcPr>
            <w:tcW w:w="992" w:type="dxa"/>
          </w:tcPr>
          <w:p w14:paraId="7850B53E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№ мероприятия </w:t>
            </w: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ZZ</w:t>
            </w:r>
          </w:p>
        </w:tc>
        <w:tc>
          <w:tcPr>
            <w:tcW w:w="3827" w:type="dxa"/>
          </w:tcPr>
          <w:p w14:paraId="4B45F2A0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134" w:type="dxa"/>
          </w:tcPr>
          <w:p w14:paraId="5579BB91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3A1D828B" w14:textId="77777777" w:rsidR="007B4BD6" w:rsidRPr="0030189D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7B4BD6" w:rsidRPr="0030189D" w14:paraId="7D6238AF" w14:textId="77777777" w:rsidTr="0027457B">
        <w:tc>
          <w:tcPr>
            <w:tcW w:w="817" w:type="dxa"/>
          </w:tcPr>
          <w:p w14:paraId="5B01E2EF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726BDA8A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2EABD9AB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11CA4094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3827" w:type="dxa"/>
          </w:tcPr>
          <w:p w14:paraId="171C1DDF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2CB2BF04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274" w:type="dxa"/>
          </w:tcPr>
          <w:p w14:paraId="6056CF79" w14:textId="77777777" w:rsidR="007B4BD6" w:rsidRPr="0030189D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7B4BD6" w:rsidRPr="0030189D" w14:paraId="1F425BD9" w14:textId="77777777" w:rsidTr="0027457B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C2588B6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FA80C4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32AA017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4C77BC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19A37ED" w14:textId="77777777" w:rsidR="007B4BD6" w:rsidRPr="0030189D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Благоустроены лесопарковые зоны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601D4C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auto"/>
            </w:tcBorders>
          </w:tcPr>
          <w:p w14:paraId="4650A7CE" w14:textId="611C0177" w:rsidR="007B4BD6" w:rsidRPr="0030189D" w:rsidRDefault="0078567F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7B4BD6" w:rsidRPr="0030189D" w14:paraId="28A674D1" w14:textId="77777777" w:rsidTr="0027457B">
        <w:tc>
          <w:tcPr>
            <w:tcW w:w="817" w:type="dxa"/>
            <w:vAlign w:val="center"/>
          </w:tcPr>
          <w:p w14:paraId="4FCA5312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FE1BF12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26BCDBD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CC087FA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827" w:type="dxa"/>
          </w:tcPr>
          <w:p w14:paraId="312D6421" w14:textId="77777777" w:rsidR="007B4BD6" w:rsidRPr="0030189D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На территориях общественного пользования в пределах городской и вне городской черты повышен уровень освещенности.</w:t>
            </w:r>
          </w:p>
        </w:tc>
        <w:tc>
          <w:tcPr>
            <w:tcW w:w="1134" w:type="dxa"/>
          </w:tcPr>
          <w:p w14:paraId="35670574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C490736" w14:textId="77777777" w:rsidR="007B4BD6" w:rsidRPr="0030189D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91445" w:rsidRPr="0030189D" w14:paraId="1CAF60E2" w14:textId="77777777" w:rsidTr="0027457B">
        <w:tc>
          <w:tcPr>
            <w:tcW w:w="817" w:type="dxa"/>
            <w:vAlign w:val="center"/>
          </w:tcPr>
          <w:p w14:paraId="2112FAE0" w14:textId="0F247DB8" w:rsidR="00B91445" w:rsidRPr="0030189D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02F31D3" w14:textId="05F7B77E" w:rsidR="00B91445" w:rsidRPr="0030189D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D974C4F" w14:textId="0B47005E" w:rsidR="00B91445" w:rsidRPr="0030189D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105758D4" w14:textId="3DE5D457" w:rsidR="00B91445" w:rsidRPr="0030189D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827" w:type="dxa"/>
          </w:tcPr>
          <w:p w14:paraId="01F78699" w14:textId="6AB2D3AA" w:rsidR="00B91445" w:rsidRPr="0030189D" w:rsidRDefault="002D2945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Созданы сезонные ледяные катки с обустройством сезонных площадок на летний период </w:t>
            </w:r>
          </w:p>
        </w:tc>
        <w:tc>
          <w:tcPr>
            <w:tcW w:w="1134" w:type="dxa"/>
          </w:tcPr>
          <w:p w14:paraId="0FF35D4C" w14:textId="696F2335" w:rsidR="00B91445" w:rsidRPr="0030189D" w:rsidRDefault="002D29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64EEB8E" w14:textId="771FB562" w:rsidR="00B91445" w:rsidRPr="0030189D" w:rsidRDefault="003859A5" w:rsidP="003859A5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созданных сезонных ледяных катков, на которых в отчетном периоде обустроены сезонные площадки на летний период. Достижение результатов подтверждается протоколами заседаний муниципальных общественных комиссий, содержащими решения о завершении работ по созданию сезонных ледяных катков с обустройством сезонных площадок на летний период, принятые по результатам осмотра таких территорий</w:t>
            </w:r>
          </w:p>
        </w:tc>
      </w:tr>
      <w:tr w:rsidR="007B4BD6" w:rsidRPr="0030189D" w14:paraId="35B782D5" w14:textId="77777777" w:rsidTr="0027457B">
        <w:tc>
          <w:tcPr>
            <w:tcW w:w="817" w:type="dxa"/>
            <w:vMerge w:val="restart"/>
            <w:vAlign w:val="center"/>
          </w:tcPr>
          <w:p w14:paraId="14DC335F" w14:textId="3CD021DD" w:rsidR="007B4BD6" w:rsidRPr="0030189D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4</w:t>
            </w:r>
            <w:r w:rsidR="007B4BD6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5EAB74E3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2B01D33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695D2D94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827" w:type="dxa"/>
          </w:tcPr>
          <w:p w14:paraId="36AA70F1" w14:textId="77777777" w:rsidR="007B4BD6" w:rsidRPr="0030189D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43BB8FCA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D8801BE" w14:textId="77777777" w:rsidR="007B4BD6" w:rsidRPr="0030189D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7B4BD6" w:rsidRPr="0030189D" w14:paraId="5C8F6436" w14:textId="77777777" w:rsidTr="0027457B">
        <w:tc>
          <w:tcPr>
            <w:tcW w:w="817" w:type="dxa"/>
            <w:vMerge/>
            <w:vAlign w:val="center"/>
          </w:tcPr>
          <w:p w14:paraId="5C22F0AE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378321B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527090D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593305B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AB2FDFC" w14:textId="77777777" w:rsidR="007B4BD6" w:rsidRPr="0030189D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2FC667D1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9898A66" w14:textId="77777777" w:rsidR="007B4BD6" w:rsidRPr="0030189D" w:rsidRDefault="007B4BD6" w:rsidP="0027457B">
            <w:pPr>
              <w:pStyle w:val="ConsPlusNormal"/>
              <w:ind w:right="-79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7B4BD6" w:rsidRPr="0030189D" w14:paraId="7FDED823" w14:textId="77777777" w:rsidTr="0027457B">
        <w:tc>
          <w:tcPr>
            <w:tcW w:w="817" w:type="dxa"/>
            <w:vMerge/>
            <w:vAlign w:val="center"/>
          </w:tcPr>
          <w:p w14:paraId="040460CF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7029BF9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A2670D3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FC358E5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743627F9" w14:textId="77777777" w:rsidR="007B4BD6" w:rsidRPr="0030189D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5CA8730B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55242F0" w14:textId="77777777" w:rsidR="007B4BD6" w:rsidRPr="0030189D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7B4BD6" w:rsidRPr="0030189D" w14:paraId="42511337" w14:textId="77777777" w:rsidTr="0027457B">
        <w:tc>
          <w:tcPr>
            <w:tcW w:w="817" w:type="dxa"/>
            <w:vMerge/>
            <w:vAlign w:val="center"/>
          </w:tcPr>
          <w:p w14:paraId="2316A696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7018350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0175E17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B8183E1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2AD1B51" w14:textId="77777777" w:rsidR="007B4BD6" w:rsidRPr="0030189D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</w:t>
            </w:r>
          </w:p>
          <w:p w14:paraId="65FDBE53" w14:textId="77777777" w:rsidR="007B4BD6" w:rsidRPr="0030189D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7B766E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57B3299" w14:textId="77777777" w:rsidR="007B4BD6" w:rsidRPr="0030189D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общественных территорий, для которых осуществлен строительный контроль</w:t>
            </w:r>
          </w:p>
        </w:tc>
      </w:tr>
      <w:tr w:rsidR="007B4BD6" w:rsidRPr="0030189D" w14:paraId="47D990D2" w14:textId="77777777" w:rsidTr="0027457B">
        <w:tc>
          <w:tcPr>
            <w:tcW w:w="817" w:type="dxa"/>
            <w:vMerge/>
            <w:vAlign w:val="center"/>
          </w:tcPr>
          <w:p w14:paraId="3B5AF395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B3F635D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9D39E28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667474A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4326A4CB" w14:textId="77777777" w:rsidR="007B4BD6" w:rsidRPr="0030189D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Осуществлен авторский надзор за выполнением работ на объектах благоустройства</w:t>
            </w:r>
          </w:p>
          <w:p w14:paraId="3C8CE174" w14:textId="77777777" w:rsidR="007B4BD6" w:rsidRPr="0030189D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B1F397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5CDA902A" w14:textId="77777777" w:rsidR="007B4BD6" w:rsidRPr="0030189D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авторский надзор за выполнением работ </w:t>
            </w:r>
          </w:p>
        </w:tc>
      </w:tr>
      <w:tr w:rsidR="007B4BD6" w:rsidRPr="0030189D" w14:paraId="4DDD908A" w14:textId="77777777" w:rsidTr="0027457B">
        <w:tc>
          <w:tcPr>
            <w:tcW w:w="817" w:type="dxa"/>
            <w:vMerge/>
            <w:vAlign w:val="center"/>
          </w:tcPr>
          <w:p w14:paraId="0095A1E8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770FE0D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4CEF81E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3114923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92FA8AF" w14:textId="77777777" w:rsidR="007B4BD6" w:rsidRPr="0030189D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2466FF04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1E521432" w14:textId="77777777" w:rsidR="007B4BD6" w:rsidRPr="0030189D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7B4BD6" w:rsidRPr="0030189D" w14:paraId="1C24CBE1" w14:textId="77777777" w:rsidTr="0027457B">
        <w:trPr>
          <w:trHeight w:val="135"/>
        </w:trPr>
        <w:tc>
          <w:tcPr>
            <w:tcW w:w="817" w:type="dxa"/>
            <w:vMerge w:val="restart"/>
            <w:vAlign w:val="center"/>
          </w:tcPr>
          <w:p w14:paraId="47FED7D2" w14:textId="54E59817" w:rsidR="007B4BD6" w:rsidRPr="0030189D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5</w:t>
            </w:r>
            <w:r w:rsidR="007B4BD6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16AA7D64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25992099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7E845B0E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827" w:type="dxa"/>
          </w:tcPr>
          <w:p w14:paraId="36A6213F" w14:textId="77777777" w:rsidR="007B4BD6" w:rsidRPr="0030189D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1E563CCA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D66CF1F" w14:textId="77777777" w:rsidR="007B4BD6" w:rsidRPr="0030189D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202470" w:rsidRPr="0030189D" w14:paraId="5887925F" w14:textId="77777777" w:rsidTr="0027457B">
        <w:trPr>
          <w:trHeight w:val="135"/>
        </w:trPr>
        <w:tc>
          <w:tcPr>
            <w:tcW w:w="817" w:type="dxa"/>
            <w:vMerge/>
            <w:vAlign w:val="center"/>
          </w:tcPr>
          <w:p w14:paraId="633AF23F" w14:textId="77777777" w:rsidR="00202470" w:rsidRPr="0030189D" w:rsidRDefault="00202470" w:rsidP="00202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76C55B1" w14:textId="77777777" w:rsidR="00202470" w:rsidRPr="0030189D" w:rsidRDefault="00202470" w:rsidP="00202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2205C57" w14:textId="77777777" w:rsidR="00202470" w:rsidRPr="0030189D" w:rsidRDefault="00202470" w:rsidP="00202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E8344CD" w14:textId="77777777" w:rsidR="00202470" w:rsidRPr="0030189D" w:rsidRDefault="00202470" w:rsidP="00202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3CF36C73" w14:textId="0883AC0C" w:rsidR="00202470" w:rsidRPr="0030189D" w:rsidRDefault="00202470" w:rsidP="002024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61945AE8" w14:textId="3E6BF791" w:rsidR="00202470" w:rsidRPr="0030189D" w:rsidRDefault="00202470" w:rsidP="00202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13705C09" w14:textId="4F0539C9" w:rsidR="00202470" w:rsidRPr="0030189D" w:rsidRDefault="00202470" w:rsidP="00202470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подготовленного   асфальтобетонного покрытия под детские, игровые площадки</w:t>
            </w:r>
          </w:p>
        </w:tc>
      </w:tr>
      <w:tr w:rsidR="007B4BD6" w:rsidRPr="0030189D" w14:paraId="30532E27" w14:textId="77777777" w:rsidTr="0027457B">
        <w:trPr>
          <w:trHeight w:val="135"/>
        </w:trPr>
        <w:tc>
          <w:tcPr>
            <w:tcW w:w="817" w:type="dxa"/>
            <w:vMerge/>
            <w:vAlign w:val="center"/>
          </w:tcPr>
          <w:p w14:paraId="4AAE34B4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828BF8D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E4935BF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99FE311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55D6AE42" w14:textId="3B59D5DC" w:rsidR="007B4BD6" w:rsidRPr="0030189D" w:rsidRDefault="00202470" w:rsidP="002024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Замена резинового покрытия на детских, игровых площадках</w:t>
            </w:r>
          </w:p>
        </w:tc>
        <w:tc>
          <w:tcPr>
            <w:tcW w:w="1134" w:type="dxa"/>
          </w:tcPr>
          <w:p w14:paraId="27E804D3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B0DED3F" w14:textId="49B64D71" w:rsidR="007B4BD6" w:rsidRPr="0030189D" w:rsidRDefault="00202470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детских, игровых площадок подлежащих к замене резинового покрытия</w:t>
            </w:r>
          </w:p>
        </w:tc>
      </w:tr>
      <w:tr w:rsidR="007B4BD6" w:rsidRPr="0030189D" w14:paraId="47B7E13C" w14:textId="77777777" w:rsidTr="0027457B">
        <w:tc>
          <w:tcPr>
            <w:tcW w:w="817" w:type="dxa"/>
            <w:vAlign w:val="center"/>
          </w:tcPr>
          <w:p w14:paraId="021E64B7" w14:textId="6BCD0EF5" w:rsidR="007B4BD6" w:rsidRPr="0030189D" w:rsidRDefault="00B91445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6</w:t>
            </w:r>
            <w:r w:rsidR="007B4BD6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30A6C16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1E17D42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28F21B8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827" w:type="dxa"/>
          </w:tcPr>
          <w:p w14:paraId="280D7A65" w14:textId="77777777" w:rsidR="007B4BD6" w:rsidRPr="0030189D" w:rsidRDefault="007B4BD6" w:rsidP="008C1D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На территориях общественного пользования в пределах городской и вне городской черты повышен уровень освещенности </w:t>
            </w:r>
            <w:proofErr w:type="gramStart"/>
            <w:r w:rsidRPr="0030189D">
              <w:rPr>
                <w:rFonts w:ascii="Times New Roman" w:hAnsi="Times New Roman" w:cs="Times New Roman"/>
                <w:sz w:val="20"/>
              </w:rPr>
              <w:t>за  счет</w:t>
            </w:r>
            <w:proofErr w:type="gramEnd"/>
            <w:r w:rsidRPr="0030189D">
              <w:rPr>
                <w:rFonts w:ascii="Times New Roman" w:hAnsi="Times New Roman" w:cs="Times New Roman"/>
                <w:sz w:val="20"/>
              </w:rPr>
              <w:t xml:space="preserve"> средств местного бюджета </w:t>
            </w:r>
          </w:p>
        </w:tc>
        <w:tc>
          <w:tcPr>
            <w:tcW w:w="1134" w:type="dxa"/>
          </w:tcPr>
          <w:p w14:paraId="281D3368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0349F7E6" w14:textId="77777777" w:rsidR="007B4BD6" w:rsidRPr="0030189D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5F62DA" w:rsidRPr="0030189D" w14:paraId="67B4D171" w14:textId="77777777" w:rsidTr="0027457B">
        <w:tc>
          <w:tcPr>
            <w:tcW w:w="817" w:type="dxa"/>
            <w:vAlign w:val="center"/>
          </w:tcPr>
          <w:p w14:paraId="2AC93409" w14:textId="7D514D61" w:rsidR="005F62DA" w:rsidRPr="0030189D" w:rsidRDefault="005F62DA" w:rsidP="005F6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134" w:type="dxa"/>
            <w:vAlign w:val="center"/>
          </w:tcPr>
          <w:p w14:paraId="03DDF5B2" w14:textId="33128B82" w:rsidR="005F62DA" w:rsidRPr="0030189D" w:rsidRDefault="005F62DA" w:rsidP="005F6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75275885" w14:textId="697ECB12" w:rsidR="005F62DA" w:rsidRPr="0030189D" w:rsidRDefault="005F62DA" w:rsidP="005F6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992" w:type="dxa"/>
            <w:vAlign w:val="center"/>
          </w:tcPr>
          <w:p w14:paraId="017BE2A0" w14:textId="4041715E" w:rsidR="005F62DA" w:rsidRPr="0030189D" w:rsidRDefault="005F62DA" w:rsidP="005F6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3827" w:type="dxa"/>
          </w:tcPr>
          <w:p w14:paraId="08B1D4CB" w14:textId="1DAC2108" w:rsidR="005F62DA" w:rsidRPr="0030189D" w:rsidRDefault="005E2E8A" w:rsidP="005F62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Количество объектов устройства наружного освещения (Светлый город)</w:t>
            </w:r>
          </w:p>
        </w:tc>
        <w:tc>
          <w:tcPr>
            <w:tcW w:w="1134" w:type="dxa"/>
          </w:tcPr>
          <w:p w14:paraId="293D19DC" w14:textId="704C1C59" w:rsidR="005F62DA" w:rsidRPr="0030189D" w:rsidRDefault="005F62DA" w:rsidP="005F6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2815CF0C" w14:textId="7A9CF38D" w:rsidR="005F62DA" w:rsidRPr="0030189D" w:rsidRDefault="000642F9" w:rsidP="005F62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Фактическое значение результата определяется количеством обустроенных объектов наружного освещения в рамках реализации проекта «Светлый город» в отчетном периоде</w:t>
            </w:r>
          </w:p>
        </w:tc>
      </w:tr>
      <w:tr w:rsidR="005F62DA" w:rsidRPr="0030189D" w14:paraId="59F42016" w14:textId="77777777" w:rsidTr="0027457B">
        <w:tc>
          <w:tcPr>
            <w:tcW w:w="817" w:type="dxa"/>
            <w:vAlign w:val="center"/>
          </w:tcPr>
          <w:p w14:paraId="51C0DD93" w14:textId="6CD70AD8" w:rsidR="005F62DA" w:rsidRPr="0030189D" w:rsidRDefault="0021687D" w:rsidP="005F6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8</w:t>
            </w:r>
            <w:r w:rsidR="005F62DA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F0135C7" w14:textId="6D418EBC" w:rsidR="005F62DA" w:rsidRPr="0030189D" w:rsidRDefault="005F62DA" w:rsidP="005F6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1C790A48" w14:textId="070DA73B" w:rsidR="005F62DA" w:rsidRPr="0030189D" w:rsidRDefault="005F62DA" w:rsidP="005F6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И4</w:t>
            </w:r>
          </w:p>
        </w:tc>
        <w:tc>
          <w:tcPr>
            <w:tcW w:w="992" w:type="dxa"/>
            <w:vAlign w:val="center"/>
          </w:tcPr>
          <w:p w14:paraId="6A8C30B7" w14:textId="31D52953" w:rsidR="005F62DA" w:rsidRPr="0030189D" w:rsidRDefault="005F62DA" w:rsidP="005F6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</w:tcPr>
          <w:p w14:paraId="1F35BE0A" w14:textId="211D3E0C" w:rsidR="005F62DA" w:rsidRPr="0030189D" w:rsidRDefault="005F62DA" w:rsidP="005F62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Благоустроены общественные территории</w:t>
            </w:r>
          </w:p>
        </w:tc>
        <w:tc>
          <w:tcPr>
            <w:tcW w:w="1134" w:type="dxa"/>
          </w:tcPr>
          <w:p w14:paraId="6BC84C23" w14:textId="2FD5B553" w:rsidR="005F62DA" w:rsidRPr="0030189D" w:rsidRDefault="005F62DA" w:rsidP="005F6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7E1DD7FE" w14:textId="769BA400" w:rsidR="005F62DA" w:rsidRPr="0030189D" w:rsidRDefault="00C073ED" w:rsidP="005F62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</w:t>
            </w: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результатам осмотра таких территорий.</w:t>
            </w:r>
          </w:p>
        </w:tc>
      </w:tr>
      <w:tr w:rsidR="00F77184" w:rsidRPr="0030189D" w14:paraId="0E06A7BC" w14:textId="77777777" w:rsidTr="0027457B">
        <w:tc>
          <w:tcPr>
            <w:tcW w:w="817" w:type="dxa"/>
            <w:vAlign w:val="center"/>
          </w:tcPr>
          <w:p w14:paraId="13982A83" w14:textId="49611077" w:rsidR="00F77184" w:rsidRPr="0030189D" w:rsidRDefault="0021687D" w:rsidP="00F771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  <w:r w:rsidR="00F77184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4FA3ADD8" w14:textId="10E950DD" w:rsidR="00F77184" w:rsidRPr="0030189D" w:rsidRDefault="00F77184" w:rsidP="00F771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5511188" w14:textId="7D995894" w:rsidR="00F77184" w:rsidRPr="0030189D" w:rsidRDefault="00F77184" w:rsidP="00F771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И4</w:t>
            </w:r>
          </w:p>
        </w:tc>
        <w:tc>
          <w:tcPr>
            <w:tcW w:w="992" w:type="dxa"/>
            <w:vAlign w:val="center"/>
          </w:tcPr>
          <w:p w14:paraId="221A74FC" w14:textId="7EE82C69" w:rsidR="00F77184" w:rsidRPr="0030189D" w:rsidRDefault="00F77184" w:rsidP="00F771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3827" w:type="dxa"/>
          </w:tcPr>
          <w:p w14:paraId="6C06B492" w14:textId="71D828DA" w:rsidR="00F77184" w:rsidRPr="0030189D" w:rsidRDefault="00F77184" w:rsidP="00F771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Благоустроены общественные территории, площадью менее 0,5 га</w:t>
            </w:r>
          </w:p>
        </w:tc>
        <w:tc>
          <w:tcPr>
            <w:tcW w:w="1134" w:type="dxa"/>
          </w:tcPr>
          <w:p w14:paraId="584A3AC0" w14:textId="0967C865" w:rsidR="00F77184" w:rsidRPr="0030189D" w:rsidRDefault="00F77184" w:rsidP="00F771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32BCBF61" w14:textId="2252D6A4" w:rsidR="00F77184" w:rsidRPr="0030189D" w:rsidRDefault="00F77184" w:rsidP="00F771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общественных территорий муниципальных образований Московской области,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муниципальных образований Московской области, площадью менее 0,5 га, принятые по результатам осмотра таких общественных территорий.</w:t>
            </w:r>
          </w:p>
        </w:tc>
      </w:tr>
      <w:tr w:rsidR="007B4BD6" w:rsidRPr="0030189D" w14:paraId="263A2BD1" w14:textId="77777777" w:rsidTr="0027457B">
        <w:tc>
          <w:tcPr>
            <w:tcW w:w="817" w:type="dxa"/>
            <w:vAlign w:val="center"/>
          </w:tcPr>
          <w:p w14:paraId="74489ADB" w14:textId="38F56A0F" w:rsidR="007B4BD6" w:rsidRPr="0030189D" w:rsidRDefault="006C51DE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0</w:t>
            </w:r>
            <w:r w:rsidR="007B4BD6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069AF28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1716514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463F780C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3827" w:type="dxa"/>
          </w:tcPr>
          <w:p w14:paraId="0BED3EA7" w14:textId="77777777" w:rsidR="007B4BD6" w:rsidRPr="0030189D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Благоустроены общественные территории </w:t>
            </w:r>
          </w:p>
        </w:tc>
        <w:tc>
          <w:tcPr>
            <w:tcW w:w="1134" w:type="dxa"/>
          </w:tcPr>
          <w:p w14:paraId="27893B6D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56B98542" w14:textId="77777777" w:rsidR="007B4BD6" w:rsidRPr="0030189D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7B4BD6" w:rsidRPr="0030189D" w14:paraId="45C531C6" w14:textId="77777777" w:rsidTr="003663CD">
        <w:tc>
          <w:tcPr>
            <w:tcW w:w="817" w:type="dxa"/>
            <w:shd w:val="clear" w:color="auto" w:fill="auto"/>
            <w:vAlign w:val="center"/>
          </w:tcPr>
          <w:p w14:paraId="20AFA78D" w14:textId="2781E27E" w:rsidR="007B4BD6" w:rsidRPr="0030189D" w:rsidRDefault="006C51DE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7B4BD6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8FA9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30C26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61222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79A24D6F" w14:textId="77777777" w:rsidR="007B4BD6" w:rsidRPr="0030189D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281862C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1E0520BA" w14:textId="31B1162B" w:rsidR="007B4BD6" w:rsidRPr="0030189D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Фактическое достижение результата определяется как сумма количеств </w:t>
            </w:r>
            <w:r w:rsidR="00213D5D" w:rsidRPr="0030189D">
              <w:rPr>
                <w:rFonts w:ascii="Times New Roman" w:hAnsi="Times New Roman" w:cs="Times New Roman"/>
                <w:sz w:val="20"/>
              </w:rPr>
              <w:t>общественных территорий</w:t>
            </w:r>
            <w:r w:rsidRPr="0030189D">
              <w:rPr>
                <w:rFonts w:ascii="Times New Roman" w:hAnsi="Times New Roman" w:cs="Times New Roman"/>
                <w:sz w:val="20"/>
              </w:rPr>
              <w:t xml:space="preserve">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</w:t>
            </w:r>
            <w:r w:rsidR="006E67AA" w:rsidRPr="0030189D">
              <w:rPr>
                <w:rFonts w:ascii="Times New Roman" w:hAnsi="Times New Roman" w:cs="Times New Roman"/>
                <w:sz w:val="20"/>
              </w:rPr>
              <w:t>общественных территорий</w:t>
            </w:r>
            <w:r w:rsidRPr="0030189D">
              <w:rPr>
                <w:rFonts w:ascii="Times New Roman" w:hAnsi="Times New Roman" w:cs="Times New Roman"/>
                <w:sz w:val="20"/>
              </w:rPr>
              <w:t>, принятые по результатам осмотра таких территорий</w:t>
            </w:r>
          </w:p>
        </w:tc>
      </w:tr>
      <w:tr w:rsidR="007B4BD6" w:rsidRPr="0030189D" w14:paraId="0BB2A887" w14:textId="77777777" w:rsidTr="003663CD">
        <w:tc>
          <w:tcPr>
            <w:tcW w:w="817" w:type="dxa"/>
            <w:shd w:val="clear" w:color="auto" w:fill="auto"/>
            <w:vAlign w:val="center"/>
          </w:tcPr>
          <w:p w14:paraId="1AA2CD75" w14:textId="304210BA" w:rsidR="007B4BD6" w:rsidRPr="0030189D" w:rsidRDefault="00515A3A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2</w:t>
            </w:r>
            <w:r w:rsidR="007B4BD6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0B5A7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5B1B2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EAE0A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14:paraId="2D978E33" w14:textId="77777777" w:rsidR="007B4BD6" w:rsidRPr="0030189D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</w:t>
            </w: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134" w:type="dxa"/>
            <w:shd w:val="clear" w:color="auto" w:fill="auto"/>
          </w:tcPr>
          <w:p w14:paraId="2A371737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5274" w:type="dxa"/>
            <w:shd w:val="clear" w:color="auto" w:fill="auto"/>
          </w:tcPr>
          <w:p w14:paraId="1E8266E9" w14:textId="77777777" w:rsidR="007B4BD6" w:rsidRPr="0030189D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Фактическое достижение результата определяется как сумма количеств реализованных проектов создания комфортной городской среды.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</w:t>
            </w: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7B4BD6" w:rsidRPr="0030189D" w14:paraId="10FF15A1" w14:textId="77777777" w:rsidTr="003663CD">
        <w:tc>
          <w:tcPr>
            <w:tcW w:w="817" w:type="dxa"/>
            <w:shd w:val="clear" w:color="auto" w:fill="auto"/>
            <w:vAlign w:val="center"/>
          </w:tcPr>
          <w:p w14:paraId="5FF7F924" w14:textId="1EAD4B94" w:rsidR="007B4BD6" w:rsidRPr="0030189D" w:rsidRDefault="007B4BD6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3</w:t>
            </w: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DB976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0C679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AEB4B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14:paraId="31118632" w14:textId="77777777" w:rsidR="007B4BD6" w:rsidRPr="0030189D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Реализованы проекты благоустройства в муниципальных образованиях – победителях Всероссийского конкурса лучших проектов создания комфортной городской среды с использованием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855FFDD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64570A3" w14:textId="77777777" w:rsidR="007B4BD6" w:rsidRPr="0030189D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eastAsiaTheme="minorEastAsia" w:hAnsi="Times New Roman" w:cs="Times New Roman"/>
                <w:sz w:val="20"/>
              </w:rPr>
              <w:t>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среды. При этом под реализованным проектом понимается результат достигнутый муниципальным образованием-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среды, представленного в составе его заявки на участие в указанном конкурсе.</w:t>
            </w:r>
          </w:p>
        </w:tc>
      </w:tr>
      <w:tr w:rsidR="007B4BD6" w:rsidRPr="0030189D" w14:paraId="162BABB2" w14:textId="77777777" w:rsidTr="003663CD">
        <w:tc>
          <w:tcPr>
            <w:tcW w:w="817" w:type="dxa"/>
            <w:shd w:val="clear" w:color="auto" w:fill="auto"/>
            <w:vAlign w:val="center"/>
          </w:tcPr>
          <w:p w14:paraId="09B5287C" w14:textId="1F743DC0" w:rsidR="007B4BD6" w:rsidRPr="0030189D" w:rsidRDefault="007B4BD6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4</w:t>
            </w:r>
            <w:r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EC417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54BD2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A8A3D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14:paraId="0965FC90" w14:textId="77777777" w:rsidR="007B4BD6" w:rsidRPr="0030189D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2896CED8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кв.м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3C8A0697" w14:textId="77777777" w:rsidR="007B4BD6" w:rsidRPr="0030189D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7B4BD6" w:rsidRPr="0030189D" w14:paraId="14C8C811" w14:textId="77777777" w:rsidTr="003663CD">
        <w:tc>
          <w:tcPr>
            <w:tcW w:w="817" w:type="dxa"/>
            <w:vMerge w:val="restart"/>
            <w:shd w:val="clear" w:color="auto" w:fill="auto"/>
            <w:vAlign w:val="center"/>
          </w:tcPr>
          <w:p w14:paraId="2466812A" w14:textId="29074A1F" w:rsidR="007B4BD6" w:rsidRPr="0030189D" w:rsidRDefault="007B4BD6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5</w:t>
            </w:r>
            <w:r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75F643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751F30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33A4CC6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1EA04E0E" w14:textId="77777777" w:rsidR="007B4BD6" w:rsidRPr="0030189D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  <w:shd w:val="clear" w:color="auto" w:fill="auto"/>
          </w:tcPr>
          <w:p w14:paraId="06DF27F6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3A0CB6AC" w14:textId="77777777" w:rsidR="007B4BD6" w:rsidRPr="0030189D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7B4BD6" w:rsidRPr="0030189D" w14:paraId="73A6B0F0" w14:textId="77777777" w:rsidTr="003663CD">
        <w:tc>
          <w:tcPr>
            <w:tcW w:w="817" w:type="dxa"/>
            <w:vMerge/>
            <w:shd w:val="clear" w:color="auto" w:fill="auto"/>
            <w:vAlign w:val="center"/>
          </w:tcPr>
          <w:p w14:paraId="75AFF702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A408D3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F385A9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5B535F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89A5F72" w14:textId="77777777" w:rsidR="007B4BD6" w:rsidRPr="0030189D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54C739A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20FBB6F6" w14:textId="77777777" w:rsidR="007B4BD6" w:rsidRPr="0030189D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</w:tr>
      <w:tr w:rsidR="007B4BD6" w:rsidRPr="0030189D" w14:paraId="6C142B86" w14:textId="77777777" w:rsidTr="003663CD">
        <w:tc>
          <w:tcPr>
            <w:tcW w:w="817" w:type="dxa"/>
            <w:shd w:val="clear" w:color="auto" w:fill="auto"/>
            <w:vAlign w:val="center"/>
          </w:tcPr>
          <w:p w14:paraId="5CDEE285" w14:textId="54DDD3EE" w:rsidR="007B4BD6" w:rsidRPr="0030189D" w:rsidRDefault="007B4BD6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6</w:t>
            </w:r>
            <w:r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4E18E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DEB3C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6574E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77B0247F" w14:textId="7B622290" w:rsidR="007B4BD6" w:rsidRPr="0030189D" w:rsidRDefault="00365387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муниципальных образованиях</w:t>
            </w:r>
            <w:r w:rsidR="007B4BD6"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3B75222F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17AD3D45" w14:textId="77777777" w:rsidR="007B4BD6" w:rsidRPr="0030189D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</w:t>
            </w: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Московской области по созданию административных комиссий в Московской области»</w:t>
            </w:r>
          </w:p>
        </w:tc>
      </w:tr>
      <w:tr w:rsidR="007B4BD6" w:rsidRPr="0030189D" w14:paraId="7ED02AA0" w14:textId="77777777" w:rsidTr="003663CD">
        <w:tc>
          <w:tcPr>
            <w:tcW w:w="817" w:type="dxa"/>
            <w:shd w:val="clear" w:color="auto" w:fill="auto"/>
            <w:vAlign w:val="center"/>
          </w:tcPr>
          <w:p w14:paraId="5CD69B01" w14:textId="05A35F3B" w:rsidR="007B4BD6" w:rsidRPr="0030189D" w:rsidRDefault="002868F6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7</w:t>
            </w:r>
            <w:r w:rsidR="00515A3A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61C9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52F7D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BB596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3827" w:type="dxa"/>
            <w:shd w:val="clear" w:color="auto" w:fill="auto"/>
          </w:tcPr>
          <w:p w14:paraId="55F219E7" w14:textId="77777777" w:rsidR="007B4BD6" w:rsidRPr="0030189D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Приобретена коммунальная техника</w:t>
            </w:r>
          </w:p>
        </w:tc>
        <w:tc>
          <w:tcPr>
            <w:tcW w:w="1134" w:type="dxa"/>
            <w:shd w:val="clear" w:color="auto" w:fill="auto"/>
          </w:tcPr>
          <w:p w14:paraId="43D887A9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64D948F1" w14:textId="77777777" w:rsidR="007B4BD6" w:rsidRPr="0030189D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DE3F82" w:rsidRPr="0030189D" w14:paraId="0864C331" w14:textId="77777777" w:rsidTr="003663CD">
        <w:tc>
          <w:tcPr>
            <w:tcW w:w="817" w:type="dxa"/>
            <w:shd w:val="clear" w:color="auto" w:fill="auto"/>
            <w:vAlign w:val="center"/>
          </w:tcPr>
          <w:p w14:paraId="6A4572BD" w14:textId="1FCDFDCA" w:rsidR="00DE3F82" w:rsidRPr="0030189D" w:rsidRDefault="0021687D" w:rsidP="00515A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18</w:t>
            </w:r>
            <w:r w:rsidR="00DE3F82" w:rsidRPr="0030189D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FB9A5" w14:textId="1CA0D2D8" w:rsidR="00DE3F82" w:rsidRPr="0030189D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91A184" w14:textId="60C56A1B" w:rsidR="00DE3F82" w:rsidRPr="0030189D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E3619" w14:textId="10846C26" w:rsidR="00DE3F82" w:rsidRPr="0030189D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09</w:t>
            </w:r>
          </w:p>
        </w:tc>
        <w:tc>
          <w:tcPr>
            <w:tcW w:w="3827" w:type="dxa"/>
            <w:shd w:val="clear" w:color="auto" w:fill="auto"/>
          </w:tcPr>
          <w:p w14:paraId="349E1B33" w14:textId="5B7D3D43" w:rsidR="00DE3F82" w:rsidRPr="0030189D" w:rsidRDefault="004A65B3" w:rsidP="004A65B3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Выполнено устройство и модернизация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14:paraId="30863D42" w14:textId="3D89D19A" w:rsidR="00DE3F82" w:rsidRPr="0030189D" w:rsidRDefault="004A65B3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кв.м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28E8DCA1" w14:textId="7A162C0A" w:rsidR="00DE3F82" w:rsidRPr="0030189D" w:rsidRDefault="00604787" w:rsidP="002D7DE5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7B4BD6" w:rsidRPr="0030189D" w14:paraId="159D87FE" w14:textId="77777777" w:rsidTr="003663CD">
        <w:tc>
          <w:tcPr>
            <w:tcW w:w="817" w:type="dxa"/>
            <w:shd w:val="clear" w:color="auto" w:fill="auto"/>
            <w:vAlign w:val="center"/>
          </w:tcPr>
          <w:p w14:paraId="13003D9B" w14:textId="16C3B16C" w:rsidR="007B4BD6" w:rsidRPr="0030189D" w:rsidRDefault="0021687D" w:rsidP="002868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19</w:t>
            </w:r>
            <w:r w:rsidR="002868F6"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811FE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6F6F7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D5CB0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14:paraId="40F9A88D" w14:textId="77777777" w:rsidR="007B4BD6" w:rsidRPr="0030189D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44C3F02E" w14:textId="364D39A1" w:rsidR="007B4BD6" w:rsidRPr="0030189D" w:rsidRDefault="00A23B7D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  <w:shd w:val="clear" w:color="auto" w:fill="auto"/>
          </w:tcPr>
          <w:p w14:paraId="2BE1EF13" w14:textId="77777777" w:rsidR="007B4BD6" w:rsidRPr="0030189D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30189D" w14:paraId="4AE51EDA" w14:textId="77777777" w:rsidTr="003663CD">
        <w:tc>
          <w:tcPr>
            <w:tcW w:w="817" w:type="dxa"/>
            <w:shd w:val="clear" w:color="auto" w:fill="auto"/>
            <w:vAlign w:val="center"/>
          </w:tcPr>
          <w:p w14:paraId="5776D7D0" w14:textId="29B58610" w:rsidR="007B4BD6" w:rsidRPr="0030189D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0</w:t>
            </w:r>
            <w:r w:rsidR="007B4BD6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23DC7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8AE65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72DE2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14:paraId="2F882519" w14:textId="77777777" w:rsidR="007B4BD6" w:rsidRPr="0030189D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1503FC70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  <w:r w:rsidRPr="0030189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274" w:type="dxa"/>
            <w:shd w:val="clear" w:color="auto" w:fill="auto"/>
          </w:tcPr>
          <w:p w14:paraId="54F80BAF" w14:textId="77777777" w:rsidR="007B4BD6" w:rsidRPr="0030189D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7B4BD6" w:rsidRPr="0030189D" w14:paraId="58BBCBAD" w14:textId="77777777" w:rsidTr="0027457B">
        <w:tc>
          <w:tcPr>
            <w:tcW w:w="817" w:type="dxa"/>
            <w:vAlign w:val="center"/>
          </w:tcPr>
          <w:p w14:paraId="52DD68B6" w14:textId="6D87137B" w:rsidR="007B4BD6" w:rsidRPr="0030189D" w:rsidRDefault="00B91445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7B4BD6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306EDF4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BE36955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2E4CA47E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827" w:type="dxa"/>
          </w:tcPr>
          <w:p w14:paraId="4D4F3B9B" w14:textId="77777777" w:rsidR="007B4BD6" w:rsidRPr="0030189D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73AE8E3C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A938757" w14:textId="6FAB61A4" w:rsidR="007B4BD6" w:rsidRPr="0030189D" w:rsidRDefault="004268E8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7B4BD6" w:rsidRPr="0030189D" w14:paraId="4D31962D" w14:textId="77777777" w:rsidTr="0027457B">
        <w:tc>
          <w:tcPr>
            <w:tcW w:w="817" w:type="dxa"/>
            <w:vAlign w:val="center"/>
          </w:tcPr>
          <w:p w14:paraId="37819918" w14:textId="0142A269" w:rsidR="007B4BD6" w:rsidRPr="0030189D" w:rsidRDefault="00DE3F82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2</w:t>
            </w:r>
            <w:r w:rsidR="007B4BD6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1DB011E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9C695BE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26B7C8E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827" w:type="dxa"/>
          </w:tcPr>
          <w:p w14:paraId="50963EF5" w14:textId="77777777" w:rsidR="007B4BD6" w:rsidRPr="0030189D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1134" w:type="dxa"/>
          </w:tcPr>
          <w:p w14:paraId="2EFA2202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</w:tcPr>
          <w:p w14:paraId="4CF77ADF" w14:textId="77777777" w:rsidR="007B4BD6" w:rsidRPr="0030189D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30189D" w14:paraId="40EAC5A1" w14:textId="77777777" w:rsidTr="0027457B">
        <w:tc>
          <w:tcPr>
            <w:tcW w:w="817" w:type="dxa"/>
            <w:vAlign w:val="center"/>
          </w:tcPr>
          <w:p w14:paraId="025B1C09" w14:textId="3A28E713" w:rsidR="007B4BD6" w:rsidRPr="0030189D" w:rsidRDefault="007B4BD6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3</w:t>
            </w:r>
            <w:r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7C4F3705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5FEAC0A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161AB15C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827" w:type="dxa"/>
          </w:tcPr>
          <w:p w14:paraId="1912D2F7" w14:textId="77777777" w:rsidR="007B4BD6" w:rsidRPr="0030189D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</w:tcPr>
          <w:p w14:paraId="02341E95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</w:tcPr>
          <w:p w14:paraId="2485ED3B" w14:textId="77777777" w:rsidR="007B4BD6" w:rsidRPr="0030189D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30189D" w14:paraId="34482C44" w14:textId="77777777" w:rsidTr="0027457B">
        <w:tc>
          <w:tcPr>
            <w:tcW w:w="817" w:type="dxa"/>
            <w:vAlign w:val="center"/>
          </w:tcPr>
          <w:p w14:paraId="09AC9020" w14:textId="770BB50F" w:rsidR="007B4BD6" w:rsidRPr="0030189D" w:rsidRDefault="007B4BD6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4</w:t>
            </w:r>
            <w:r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C21DEE9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A716ED3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CB5A137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827" w:type="dxa"/>
          </w:tcPr>
          <w:p w14:paraId="0EF6B1E5" w14:textId="77777777" w:rsidR="007B4BD6" w:rsidRPr="0030189D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29135BDC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6B7CD34" w14:textId="77777777" w:rsidR="007B4BD6" w:rsidRPr="0030189D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30189D" w14:paraId="0B771DE8" w14:textId="77777777" w:rsidTr="0027457B">
        <w:tc>
          <w:tcPr>
            <w:tcW w:w="817" w:type="dxa"/>
            <w:vAlign w:val="center"/>
          </w:tcPr>
          <w:p w14:paraId="4FD70784" w14:textId="5926EC12" w:rsidR="007B4BD6" w:rsidRPr="0030189D" w:rsidRDefault="007B4BD6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5</w:t>
            </w:r>
            <w:r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748327E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7C5AF96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75EE06F3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827" w:type="dxa"/>
          </w:tcPr>
          <w:p w14:paraId="478D830D" w14:textId="77777777" w:rsidR="007B4BD6" w:rsidRPr="0030189D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Количество светильников</w:t>
            </w:r>
          </w:p>
        </w:tc>
        <w:tc>
          <w:tcPr>
            <w:tcW w:w="1134" w:type="dxa"/>
          </w:tcPr>
          <w:p w14:paraId="1AE95D6C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5B1A798" w14:textId="6A5B75DA" w:rsidR="007B4BD6" w:rsidRPr="0030189D" w:rsidRDefault="007728E5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</w:t>
            </w:r>
            <w:r w:rsidRPr="0030189D" w:rsidDel="001536C4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</w:t>
            </w: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30189D" w14:paraId="2598FB32" w14:textId="77777777" w:rsidTr="0027457B">
        <w:tc>
          <w:tcPr>
            <w:tcW w:w="817" w:type="dxa"/>
            <w:vAlign w:val="center"/>
          </w:tcPr>
          <w:p w14:paraId="73C2FCC8" w14:textId="113181EF" w:rsidR="007B4BD6" w:rsidRPr="0030189D" w:rsidRDefault="007B4BD6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6</w:t>
            </w:r>
            <w:r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A688B01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7A97311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7AB01483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827" w:type="dxa"/>
          </w:tcPr>
          <w:p w14:paraId="500FCE6A" w14:textId="77777777" w:rsidR="007B4BD6" w:rsidRPr="0030189D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Количество замененных </w:t>
            </w: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неэнергоэффективных</w:t>
            </w:r>
            <w:proofErr w:type="spellEnd"/>
            <w:r w:rsidRPr="0030189D">
              <w:rPr>
                <w:rFonts w:ascii="Times New Roman" w:hAnsi="Times New Roman" w:cs="Times New Roman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</w:tcPr>
          <w:p w14:paraId="096E96D9" w14:textId="77777777" w:rsidR="007B4BD6" w:rsidRPr="0030189D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29DAA3E" w14:textId="47D16372" w:rsidR="007B4BD6" w:rsidRPr="0030189D" w:rsidRDefault="00516C1C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Фактическое значение результата определяется количеством замененных </w:t>
            </w:r>
            <w:proofErr w:type="spellStart"/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неэнергоэффективных</w:t>
            </w:r>
            <w:proofErr w:type="spellEnd"/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светильников наружного освещения в отчетном периоде</w:t>
            </w:r>
          </w:p>
        </w:tc>
      </w:tr>
      <w:tr w:rsidR="008F1830" w:rsidRPr="0030189D" w14:paraId="7C36AD77" w14:textId="77777777" w:rsidTr="0027457B">
        <w:tc>
          <w:tcPr>
            <w:tcW w:w="817" w:type="dxa"/>
            <w:vAlign w:val="center"/>
          </w:tcPr>
          <w:p w14:paraId="2F20BDB5" w14:textId="7DD85132" w:rsidR="008F1830" w:rsidRPr="0030189D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7</w:t>
            </w:r>
            <w:r w:rsidR="008F1830" w:rsidRPr="0030189D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161A85AC" w14:textId="2946E298" w:rsidR="008F1830" w:rsidRPr="0030189D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1286E4D0" w14:textId="1F6FAAE0" w:rsidR="008F1830" w:rsidRPr="0030189D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992" w:type="dxa"/>
            <w:vAlign w:val="center"/>
          </w:tcPr>
          <w:p w14:paraId="5C04C46C" w14:textId="19FB1C0F" w:rsidR="008F1830" w:rsidRPr="0030189D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3827" w:type="dxa"/>
          </w:tcPr>
          <w:p w14:paraId="3DF03A4D" w14:textId="60A44D94" w:rsidR="008F1830" w:rsidRPr="0030189D" w:rsidRDefault="008F1830" w:rsidP="008F18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</w:tcPr>
          <w:p w14:paraId="43F9785C" w14:textId="1A41101E" w:rsidR="008F1830" w:rsidRPr="0030189D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548B39D6" w14:textId="73808D77" w:rsidR="008F1830" w:rsidRPr="0030189D" w:rsidRDefault="00145FCE" w:rsidP="008F1830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установленных шкафов управления наружным освещением в отчетном периоде</w:t>
            </w:r>
          </w:p>
        </w:tc>
      </w:tr>
      <w:tr w:rsidR="00365387" w:rsidRPr="0030189D" w14:paraId="2ED855A2" w14:textId="77777777" w:rsidTr="0027457B">
        <w:tc>
          <w:tcPr>
            <w:tcW w:w="817" w:type="dxa"/>
            <w:vMerge w:val="restart"/>
            <w:vAlign w:val="center"/>
          </w:tcPr>
          <w:p w14:paraId="78E96B94" w14:textId="198210EC" w:rsidR="00365387" w:rsidRPr="0030189D" w:rsidRDefault="0021687D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28</w:t>
            </w:r>
            <w:r w:rsidR="00365387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2DD0F25F" w14:textId="77777777" w:rsidR="00365387" w:rsidRPr="0030189D" w:rsidRDefault="00365387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43EEE5AD" w14:textId="77777777" w:rsidR="00365387" w:rsidRPr="0030189D" w:rsidRDefault="00365387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3EEDFC68" w14:textId="77777777" w:rsidR="00365387" w:rsidRPr="0030189D" w:rsidRDefault="00365387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827" w:type="dxa"/>
          </w:tcPr>
          <w:p w14:paraId="4AF90476" w14:textId="77777777" w:rsidR="00365387" w:rsidRPr="0030189D" w:rsidRDefault="00365387" w:rsidP="008F1830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4E2D052C" w14:textId="77777777" w:rsidR="00365387" w:rsidRPr="0030189D" w:rsidRDefault="00365387" w:rsidP="008F1830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302C4ED0" w14:textId="77777777" w:rsidR="00365387" w:rsidRPr="0030189D" w:rsidRDefault="00365387" w:rsidP="008F1830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фактическим количеством 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365387" w:rsidRPr="0030189D" w14:paraId="27AE78EF" w14:textId="77777777" w:rsidTr="0027457B">
        <w:tc>
          <w:tcPr>
            <w:tcW w:w="817" w:type="dxa"/>
            <w:vMerge/>
            <w:vAlign w:val="center"/>
          </w:tcPr>
          <w:p w14:paraId="580481BE" w14:textId="77777777" w:rsidR="00365387" w:rsidRPr="0030189D" w:rsidRDefault="00365387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FF24943" w14:textId="77777777" w:rsidR="00365387" w:rsidRPr="0030189D" w:rsidRDefault="00365387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CF1771D" w14:textId="77777777" w:rsidR="00365387" w:rsidRPr="0030189D" w:rsidRDefault="00365387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6738353" w14:textId="77777777" w:rsidR="00365387" w:rsidRPr="0030189D" w:rsidRDefault="00365387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788207A7" w14:textId="6B621E65" w:rsidR="00365387" w:rsidRPr="0030189D" w:rsidRDefault="00365387" w:rsidP="008F18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Объем ликвидированных навалов мусора, куб. м</w:t>
            </w:r>
          </w:p>
        </w:tc>
        <w:tc>
          <w:tcPr>
            <w:tcW w:w="1134" w:type="dxa"/>
          </w:tcPr>
          <w:p w14:paraId="2F6C7F37" w14:textId="050CD9C0" w:rsidR="00365387" w:rsidRPr="0030189D" w:rsidRDefault="00365387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274" w:type="dxa"/>
          </w:tcPr>
          <w:p w14:paraId="70592A08" w14:textId="15F11D78" w:rsidR="00365387" w:rsidRPr="0030189D" w:rsidRDefault="00365387" w:rsidP="008F1830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8F1830" w:rsidRPr="0030189D" w14:paraId="63B1AA2C" w14:textId="77777777" w:rsidTr="0027457B">
        <w:tc>
          <w:tcPr>
            <w:tcW w:w="817" w:type="dxa"/>
            <w:vAlign w:val="center"/>
          </w:tcPr>
          <w:p w14:paraId="3C59FA0C" w14:textId="63BA5A19" w:rsidR="008F1830" w:rsidRPr="0030189D" w:rsidRDefault="0021687D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29</w:t>
            </w:r>
            <w:r w:rsidR="008F1830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2DA8229" w14:textId="77777777" w:rsidR="008F1830" w:rsidRPr="0030189D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3C05CFF" w14:textId="77777777" w:rsidR="008F1830" w:rsidRPr="0030189D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35BC9760" w14:textId="77777777" w:rsidR="008F1830" w:rsidRPr="0030189D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827" w:type="dxa"/>
          </w:tcPr>
          <w:p w14:paraId="1F0817B7" w14:textId="77777777" w:rsidR="008F1830" w:rsidRPr="0030189D" w:rsidRDefault="008F1830" w:rsidP="008F1830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14829928" w14:textId="77777777" w:rsidR="008F1830" w:rsidRPr="0030189D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13A468E" w14:textId="77777777" w:rsidR="008F1830" w:rsidRPr="0030189D" w:rsidRDefault="008F1830" w:rsidP="008F1830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8F1830" w:rsidRPr="0030189D" w14:paraId="7B2B65CC" w14:textId="77777777" w:rsidTr="0027457B">
        <w:tc>
          <w:tcPr>
            <w:tcW w:w="817" w:type="dxa"/>
            <w:vAlign w:val="center"/>
          </w:tcPr>
          <w:p w14:paraId="31DA4C1A" w14:textId="723BC6DB" w:rsidR="008F1830" w:rsidRPr="0030189D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3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0</w:t>
            </w:r>
            <w:r w:rsidR="008F1830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EA64D6D" w14:textId="77777777" w:rsidR="008F1830" w:rsidRPr="0030189D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CF5091D" w14:textId="77777777" w:rsidR="008F1830" w:rsidRPr="0030189D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0F6B986C" w14:textId="77777777" w:rsidR="008F1830" w:rsidRPr="0030189D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14:paraId="2DC31684" w14:textId="77777777" w:rsidR="008F1830" w:rsidRPr="0030189D" w:rsidRDefault="008F1830" w:rsidP="008F18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30439108" w14:textId="77777777" w:rsidR="008F1830" w:rsidRPr="0030189D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2B1FB9E6" w14:textId="77777777" w:rsidR="008F1830" w:rsidRPr="0030189D" w:rsidRDefault="008F1830" w:rsidP="008F1830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8F1830" w:rsidRPr="0030189D" w14:paraId="2726C80B" w14:textId="77777777" w:rsidTr="0027457B">
        <w:tc>
          <w:tcPr>
            <w:tcW w:w="817" w:type="dxa"/>
            <w:vAlign w:val="center"/>
          </w:tcPr>
          <w:p w14:paraId="4AED3A9F" w14:textId="51EC04DD" w:rsidR="008F1830" w:rsidRPr="0030189D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3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8F1830" w:rsidRPr="0030189D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09EEB4D1" w14:textId="77777777" w:rsidR="008F1830" w:rsidRPr="0030189D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59B5B3E" w14:textId="77777777" w:rsidR="008F1830" w:rsidRPr="0030189D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54081E88" w14:textId="77777777" w:rsidR="008F1830" w:rsidRPr="0030189D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827" w:type="dxa"/>
          </w:tcPr>
          <w:p w14:paraId="56882C69" w14:textId="77777777" w:rsidR="008F1830" w:rsidRPr="0030189D" w:rsidRDefault="008F1830" w:rsidP="008F18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Модернизированы дворовые территории</w:t>
            </w:r>
          </w:p>
        </w:tc>
        <w:tc>
          <w:tcPr>
            <w:tcW w:w="1134" w:type="dxa"/>
          </w:tcPr>
          <w:p w14:paraId="411C8C4A" w14:textId="77777777" w:rsidR="008F1830" w:rsidRPr="0030189D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F3ECC0B" w14:textId="77777777" w:rsidR="008F1830" w:rsidRPr="0030189D" w:rsidRDefault="008F1830" w:rsidP="008F1830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8F1830" w:rsidRPr="0030189D" w14:paraId="295E9FA7" w14:textId="77777777" w:rsidTr="0027457B">
        <w:tc>
          <w:tcPr>
            <w:tcW w:w="817" w:type="dxa"/>
            <w:vAlign w:val="center"/>
          </w:tcPr>
          <w:p w14:paraId="15D52631" w14:textId="5DC337AC" w:rsidR="008F1830" w:rsidRPr="0030189D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3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2</w:t>
            </w:r>
            <w:r w:rsidR="008F1830" w:rsidRPr="0030189D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2D26D143" w14:textId="77777777" w:rsidR="008F1830" w:rsidRPr="0030189D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536B84D" w14:textId="77777777" w:rsidR="008F1830" w:rsidRPr="0030189D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5F494E51" w14:textId="77777777" w:rsidR="008F1830" w:rsidRPr="0030189D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827" w:type="dxa"/>
          </w:tcPr>
          <w:p w14:paraId="1A4E6C4B" w14:textId="77777777" w:rsidR="008F1830" w:rsidRPr="0030189D" w:rsidRDefault="008F1830" w:rsidP="008F18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4D9D3E2E" w14:textId="77777777" w:rsidR="008F1830" w:rsidRPr="0030189D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246748BF" w14:textId="77777777" w:rsidR="008F1830" w:rsidRPr="0030189D" w:rsidRDefault="008F1830" w:rsidP="008F1830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8F1830" w:rsidRPr="0030189D" w14:paraId="57CF2E71" w14:textId="77777777" w:rsidTr="0027457B">
        <w:tc>
          <w:tcPr>
            <w:tcW w:w="817" w:type="dxa"/>
            <w:vAlign w:val="center"/>
          </w:tcPr>
          <w:p w14:paraId="3F6B7EB3" w14:textId="7B18CCF1" w:rsidR="008F1830" w:rsidRPr="0030189D" w:rsidRDefault="002868F6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3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3</w:t>
            </w:r>
            <w:r w:rsidR="008F1830" w:rsidRPr="0030189D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19E879EA" w14:textId="77582687" w:rsidR="008F1830" w:rsidRPr="0030189D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0699B42B" w14:textId="0BCB0368" w:rsidR="008F1830" w:rsidRPr="0030189D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992" w:type="dxa"/>
            <w:vAlign w:val="center"/>
          </w:tcPr>
          <w:p w14:paraId="51A184E6" w14:textId="064E51BA" w:rsidR="008F1830" w:rsidRPr="0030189D" w:rsidRDefault="008F1830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32</w:t>
            </w:r>
          </w:p>
        </w:tc>
        <w:tc>
          <w:tcPr>
            <w:tcW w:w="3827" w:type="dxa"/>
          </w:tcPr>
          <w:p w14:paraId="3C745CFF" w14:textId="3A65D687" w:rsidR="008F1830" w:rsidRPr="0030189D" w:rsidRDefault="00DE3DE3" w:rsidP="00B53B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  <w:r w:rsidR="00687992" w:rsidRPr="0030189D">
              <w:rPr>
                <w:rFonts w:ascii="Times New Roman" w:hAnsi="Times New Roman" w:cs="Times New Roman"/>
                <w:sz w:val="20"/>
              </w:rPr>
              <w:t xml:space="preserve"> (карта</w:t>
            </w:r>
            <w:r w:rsidR="00B53BBC" w:rsidRPr="0030189D">
              <w:rPr>
                <w:rFonts w:ascii="Times New Roman" w:hAnsi="Times New Roman" w:cs="Times New Roman"/>
                <w:sz w:val="20"/>
              </w:rPr>
              <w:t>ми</w:t>
            </w:r>
            <w:r w:rsidR="00687992" w:rsidRPr="0030189D">
              <w:rPr>
                <w:rFonts w:ascii="Times New Roman" w:hAnsi="Times New Roman" w:cs="Times New Roman"/>
                <w:sz w:val="20"/>
              </w:rPr>
              <w:t xml:space="preserve"> свыше 25 </w:t>
            </w:r>
            <w:proofErr w:type="spellStart"/>
            <w:r w:rsidR="00687992" w:rsidRPr="0030189D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="00687992" w:rsidRPr="0030189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</w:tcPr>
          <w:p w14:paraId="57207CA0" w14:textId="79D462BE" w:rsidR="008F1830" w:rsidRPr="0030189D" w:rsidRDefault="00DE3DE3" w:rsidP="008F1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5274" w:type="dxa"/>
          </w:tcPr>
          <w:p w14:paraId="1459E5BD" w14:textId="126E7628" w:rsidR="008F1830" w:rsidRPr="0030189D" w:rsidRDefault="00DA57AE" w:rsidP="00B53BBC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</w:t>
            </w:r>
            <w:r w:rsidR="00687992"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(</w:t>
            </w:r>
            <w:r w:rsidR="00B53BBC"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картами</w:t>
            </w:r>
            <w:r w:rsidR="00687992"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свыше 25 кв.м.) </w:t>
            </w: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в отчетном периоде.</w:t>
            </w:r>
          </w:p>
        </w:tc>
      </w:tr>
      <w:tr w:rsidR="002A4783" w:rsidRPr="0030189D" w14:paraId="093EC624" w14:textId="77777777" w:rsidTr="0027457B">
        <w:tc>
          <w:tcPr>
            <w:tcW w:w="817" w:type="dxa"/>
            <w:vAlign w:val="center"/>
          </w:tcPr>
          <w:p w14:paraId="3881ACAC" w14:textId="6E0A8260" w:rsidR="002A4783" w:rsidRPr="0030189D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3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4</w:t>
            </w:r>
            <w:r w:rsidR="002A4783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1CA0206" w14:textId="05A1EEBE" w:rsidR="002A4783" w:rsidRPr="0030189D" w:rsidRDefault="002A4783" w:rsidP="002A4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DBC7B38" w14:textId="30509BE8" w:rsidR="002A4783" w:rsidRPr="0030189D" w:rsidRDefault="002A4783" w:rsidP="002A4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2CFE16B" w14:textId="1F79E58E" w:rsidR="002A4783" w:rsidRPr="0030189D" w:rsidRDefault="002A4783" w:rsidP="002A4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3827" w:type="dxa"/>
          </w:tcPr>
          <w:p w14:paraId="5C07AA0D" w14:textId="67AB71C0" w:rsidR="002A4783" w:rsidRPr="0030189D" w:rsidRDefault="002A4783" w:rsidP="002A4783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Созданы и отремонтированы пешеходные коммуникации на дворовых территориях и общественных пространствах </w:t>
            </w:r>
            <w:r w:rsidR="00DC3EFF"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(без организации наружного освещения)</w:t>
            </w:r>
          </w:p>
        </w:tc>
        <w:tc>
          <w:tcPr>
            <w:tcW w:w="1134" w:type="dxa"/>
          </w:tcPr>
          <w:p w14:paraId="2D1388F2" w14:textId="1AC2A844" w:rsidR="002A4783" w:rsidRPr="0030189D" w:rsidRDefault="002A4783" w:rsidP="002A4783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ед.</w:t>
            </w:r>
          </w:p>
        </w:tc>
        <w:tc>
          <w:tcPr>
            <w:tcW w:w="5274" w:type="dxa"/>
          </w:tcPr>
          <w:p w14:paraId="617965AF" w14:textId="46E08F05" w:rsidR="002A4783" w:rsidRPr="0030189D" w:rsidRDefault="009B6C3A" w:rsidP="002A4783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(без организации наружного освещения) на территории Московской области в отчетном периоде</w:t>
            </w:r>
          </w:p>
        </w:tc>
      </w:tr>
      <w:tr w:rsidR="0000325B" w:rsidRPr="0030189D" w14:paraId="08B544C4" w14:textId="77777777" w:rsidTr="0027457B">
        <w:tc>
          <w:tcPr>
            <w:tcW w:w="817" w:type="dxa"/>
            <w:vMerge w:val="restart"/>
            <w:vAlign w:val="center"/>
          </w:tcPr>
          <w:p w14:paraId="0A05F721" w14:textId="2B480178" w:rsidR="0000325B" w:rsidRPr="0030189D" w:rsidRDefault="0000325B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35.</w:t>
            </w:r>
          </w:p>
        </w:tc>
        <w:tc>
          <w:tcPr>
            <w:tcW w:w="1134" w:type="dxa"/>
            <w:vMerge w:val="restart"/>
            <w:vAlign w:val="center"/>
          </w:tcPr>
          <w:p w14:paraId="21E6705A" w14:textId="7717176E" w:rsidR="0000325B" w:rsidRPr="0030189D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2070EB7D" w14:textId="4BEAE134" w:rsidR="0000325B" w:rsidRPr="0030189D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2706D621" w14:textId="0CCE66AE" w:rsidR="0000325B" w:rsidRPr="0030189D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3827" w:type="dxa"/>
          </w:tcPr>
          <w:p w14:paraId="4C5180E9" w14:textId="44115D7F" w:rsidR="0000325B" w:rsidRPr="0030189D" w:rsidRDefault="0000325B" w:rsidP="0098303D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</w:t>
            </w:r>
          </w:p>
        </w:tc>
        <w:tc>
          <w:tcPr>
            <w:tcW w:w="1134" w:type="dxa"/>
          </w:tcPr>
          <w:p w14:paraId="6DCB4B13" w14:textId="03AEEBEB" w:rsidR="0000325B" w:rsidRPr="0030189D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2B0C0F57" w14:textId="6A2B2CD9" w:rsidR="0000325B" w:rsidRPr="0030189D" w:rsidRDefault="0000325B" w:rsidP="0098303D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детских игровых площадок,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00325B" w:rsidRPr="0030189D" w14:paraId="15376877" w14:textId="77777777" w:rsidTr="0027457B">
        <w:tc>
          <w:tcPr>
            <w:tcW w:w="817" w:type="dxa"/>
            <w:vMerge/>
            <w:vAlign w:val="center"/>
          </w:tcPr>
          <w:p w14:paraId="71F405F3" w14:textId="77777777" w:rsidR="0000325B" w:rsidRPr="0030189D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99529B9" w14:textId="77777777" w:rsidR="0000325B" w:rsidRPr="0030189D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A6E6E28" w14:textId="77777777" w:rsidR="0000325B" w:rsidRPr="0030189D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984C71A" w14:textId="77777777" w:rsidR="0000325B" w:rsidRPr="0030189D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0A1FCE5F" w14:textId="77777777" w:rsidR="0000325B" w:rsidRPr="0030189D" w:rsidRDefault="0000325B" w:rsidP="003206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 </w:t>
            </w:r>
          </w:p>
          <w:p w14:paraId="25D710BB" w14:textId="2304CC56" w:rsidR="0000325B" w:rsidRPr="0030189D" w:rsidRDefault="0000325B" w:rsidP="0098303D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46A99912" w14:textId="183AA9AC" w:rsidR="0000325B" w:rsidRPr="0030189D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36217C9" w14:textId="058F00B0" w:rsidR="0000325B" w:rsidRPr="0030189D" w:rsidRDefault="0000325B" w:rsidP="0098303D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детских игровых площадок, на которых выполнены работы по устройству и (или) модернизации систем наружного освещения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00325B" w:rsidRPr="0030189D" w14:paraId="62F4E974" w14:textId="77777777" w:rsidTr="0027457B">
        <w:tc>
          <w:tcPr>
            <w:tcW w:w="817" w:type="dxa"/>
            <w:vMerge/>
            <w:vAlign w:val="center"/>
          </w:tcPr>
          <w:p w14:paraId="01FE5609" w14:textId="77777777" w:rsidR="0000325B" w:rsidRPr="0030189D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537596F" w14:textId="77777777" w:rsidR="0000325B" w:rsidRPr="0030189D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76EB9B8" w14:textId="77777777" w:rsidR="0000325B" w:rsidRPr="0030189D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DD76969" w14:textId="77777777" w:rsidR="0000325B" w:rsidRPr="0030189D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0BF3C960" w14:textId="7C8D93B9" w:rsidR="0000325B" w:rsidRPr="0030189D" w:rsidRDefault="0000325B" w:rsidP="0098303D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</w:t>
            </w:r>
          </w:p>
        </w:tc>
        <w:tc>
          <w:tcPr>
            <w:tcW w:w="1134" w:type="dxa"/>
          </w:tcPr>
          <w:p w14:paraId="22810E64" w14:textId="1D8BE841" w:rsidR="0000325B" w:rsidRPr="0030189D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C11D3BD" w14:textId="5AB88957" w:rsidR="0000325B" w:rsidRPr="0030189D" w:rsidRDefault="0000325B" w:rsidP="0098303D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00325B" w:rsidRPr="0030189D" w14:paraId="3685549A" w14:textId="77777777" w:rsidTr="0027457B">
        <w:tc>
          <w:tcPr>
            <w:tcW w:w="817" w:type="dxa"/>
            <w:vMerge/>
            <w:vAlign w:val="center"/>
          </w:tcPr>
          <w:p w14:paraId="05D02744" w14:textId="77777777" w:rsidR="0000325B" w:rsidRPr="0030189D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D7F07D7" w14:textId="77777777" w:rsidR="0000325B" w:rsidRPr="0030189D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D5C760F" w14:textId="77777777" w:rsidR="0000325B" w:rsidRPr="0030189D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F29E4B5" w14:textId="77777777" w:rsidR="0000325B" w:rsidRPr="0030189D" w:rsidRDefault="0000325B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1537C3A1" w14:textId="1FAFC640" w:rsidR="0000325B" w:rsidRPr="0030189D" w:rsidRDefault="002E56A4" w:rsidP="009830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Проведение экспертизы результатов, предусмотренных контрактом, в рамках реализации мероприятия по замене и модернизации детских игровых площадок</w:t>
            </w:r>
          </w:p>
        </w:tc>
        <w:tc>
          <w:tcPr>
            <w:tcW w:w="1134" w:type="dxa"/>
          </w:tcPr>
          <w:p w14:paraId="1758C318" w14:textId="0994E34F" w:rsidR="0000325B" w:rsidRPr="0030189D" w:rsidRDefault="002E56A4" w:rsidP="009830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3412DC2" w14:textId="471BE8E8" w:rsidR="0000325B" w:rsidRPr="0030189D" w:rsidRDefault="002E56A4" w:rsidP="002E56A4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детских игровых площадок, по которым получено заключение экспертизы в части соответствия выполненных работ условиям контракта</w:t>
            </w:r>
            <w:r w:rsidRPr="0030189D" w:rsidDel="00004559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</w:t>
            </w: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6409BF" w:rsidRPr="0030189D" w14:paraId="31CBAEE0" w14:textId="77777777" w:rsidTr="0027457B">
        <w:tc>
          <w:tcPr>
            <w:tcW w:w="817" w:type="dxa"/>
            <w:vMerge w:val="restart"/>
            <w:vAlign w:val="center"/>
          </w:tcPr>
          <w:p w14:paraId="4F0479D5" w14:textId="6A155670" w:rsidR="006409BF" w:rsidRPr="0030189D" w:rsidRDefault="006409BF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36.</w:t>
            </w:r>
          </w:p>
        </w:tc>
        <w:tc>
          <w:tcPr>
            <w:tcW w:w="1134" w:type="dxa"/>
            <w:vMerge w:val="restart"/>
            <w:vAlign w:val="center"/>
          </w:tcPr>
          <w:p w14:paraId="79C2BA24" w14:textId="61999A29" w:rsidR="006409BF" w:rsidRPr="0030189D" w:rsidRDefault="006409BF" w:rsidP="000B28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3E6BE825" w14:textId="5CBBFB12" w:rsidR="006409BF" w:rsidRPr="0030189D" w:rsidRDefault="006409BF" w:rsidP="000B28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4CB5B107" w14:textId="6545CC11" w:rsidR="006409BF" w:rsidRPr="0030189D" w:rsidRDefault="006409BF" w:rsidP="000B28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3827" w:type="dxa"/>
          </w:tcPr>
          <w:p w14:paraId="71552E5C" w14:textId="18633A44" w:rsidR="006409BF" w:rsidRPr="0030189D" w:rsidRDefault="006409BF" w:rsidP="000B28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Установлены детские игровые площадки в рамках реализации мероприятия по замене и модернизации детских игровых площадок</w:t>
            </w:r>
          </w:p>
        </w:tc>
        <w:tc>
          <w:tcPr>
            <w:tcW w:w="1134" w:type="dxa"/>
          </w:tcPr>
          <w:p w14:paraId="6BE070F0" w14:textId="4F905D6E" w:rsidR="006409BF" w:rsidRPr="0030189D" w:rsidRDefault="006409BF" w:rsidP="000B28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1C598839" w14:textId="6A3F2F3A" w:rsidR="006409BF" w:rsidRPr="0030189D" w:rsidRDefault="006409BF" w:rsidP="00DA23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установленных детских игровых площадок в рамках реализации мероприятия Замена и модернизация детских игровых площадок (Установка ДИП)</w:t>
            </w:r>
          </w:p>
        </w:tc>
      </w:tr>
      <w:tr w:rsidR="006409BF" w:rsidRPr="0030189D" w14:paraId="11646621" w14:textId="77777777" w:rsidTr="0027457B">
        <w:tc>
          <w:tcPr>
            <w:tcW w:w="817" w:type="dxa"/>
            <w:vMerge/>
            <w:vAlign w:val="center"/>
          </w:tcPr>
          <w:p w14:paraId="0DCE0BA4" w14:textId="77777777" w:rsidR="006409BF" w:rsidRPr="0030189D" w:rsidRDefault="006409BF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4A139B1" w14:textId="77777777" w:rsidR="006409BF" w:rsidRPr="0030189D" w:rsidRDefault="006409BF" w:rsidP="000B28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82F0E19" w14:textId="77777777" w:rsidR="006409BF" w:rsidRPr="0030189D" w:rsidRDefault="006409BF" w:rsidP="000B28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03CA3E8" w14:textId="77777777" w:rsidR="006409BF" w:rsidRPr="0030189D" w:rsidRDefault="006409BF" w:rsidP="000B28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168D86B" w14:textId="093AA4CB" w:rsidR="006409BF" w:rsidRPr="0030189D" w:rsidRDefault="006409BF" w:rsidP="000B28A4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</w:t>
            </w:r>
          </w:p>
        </w:tc>
        <w:tc>
          <w:tcPr>
            <w:tcW w:w="1134" w:type="dxa"/>
          </w:tcPr>
          <w:p w14:paraId="4E43523E" w14:textId="7B5D4E6C" w:rsidR="006409BF" w:rsidRPr="0030189D" w:rsidRDefault="006409BF" w:rsidP="000B28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7B6F868" w14:textId="0D0B49AC" w:rsidR="006409BF" w:rsidRPr="0030189D" w:rsidRDefault="006409BF" w:rsidP="00DA2312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объектов с подготовленным твердым покрытием под детские игровые площадки с пешеходными дорожками в рамках реализации мероприятия Замена и модернизация детских игровых площадок (Установка ДИП)</w:t>
            </w:r>
          </w:p>
        </w:tc>
      </w:tr>
      <w:tr w:rsidR="002926BE" w:rsidRPr="0030189D" w14:paraId="36AA4207" w14:textId="77777777" w:rsidTr="0027457B">
        <w:tc>
          <w:tcPr>
            <w:tcW w:w="817" w:type="dxa"/>
            <w:vMerge w:val="restart"/>
            <w:vAlign w:val="center"/>
          </w:tcPr>
          <w:p w14:paraId="4B71BD54" w14:textId="11DBB973" w:rsidR="002926BE" w:rsidRPr="0030189D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3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7</w:t>
            </w:r>
            <w:r w:rsidR="002926BE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65791934" w14:textId="329BDC1F" w:rsidR="002926BE" w:rsidRPr="0030189D" w:rsidRDefault="002926BE" w:rsidP="00292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71C8C9FD" w14:textId="20587166" w:rsidR="002926BE" w:rsidRPr="0030189D" w:rsidRDefault="002926BE" w:rsidP="00292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3EF9D08B" w14:textId="41B2A47B" w:rsidR="002926BE" w:rsidRPr="0030189D" w:rsidRDefault="002926BE" w:rsidP="00292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3827" w:type="dxa"/>
          </w:tcPr>
          <w:p w14:paraId="10C2320D" w14:textId="6A704FC1" w:rsidR="002926BE" w:rsidRPr="0030189D" w:rsidRDefault="002926BE" w:rsidP="00292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0506D021" w14:textId="71B083BD" w:rsidR="002926BE" w:rsidRPr="0030189D" w:rsidRDefault="002926BE" w:rsidP="00292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16B2653" w14:textId="0A593348" w:rsidR="002926BE" w:rsidRPr="0030189D" w:rsidRDefault="002926BE" w:rsidP="002926BE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фактическим количеством модернизированных детских игровых площадок</w:t>
            </w:r>
            <w:r w:rsidRPr="0030189D" w:rsidDel="00954BB9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</w:t>
            </w: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2926BE" w:rsidRPr="0030189D" w14:paraId="3EE32FA5" w14:textId="77777777" w:rsidTr="0027457B">
        <w:tc>
          <w:tcPr>
            <w:tcW w:w="817" w:type="dxa"/>
            <w:vMerge/>
            <w:vAlign w:val="center"/>
          </w:tcPr>
          <w:p w14:paraId="0F101173" w14:textId="77777777" w:rsidR="002926BE" w:rsidRPr="0030189D" w:rsidRDefault="002926BE" w:rsidP="00292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67A1B20" w14:textId="77777777" w:rsidR="002926BE" w:rsidRPr="0030189D" w:rsidRDefault="002926BE" w:rsidP="00292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56F9D3A" w14:textId="77777777" w:rsidR="002926BE" w:rsidRPr="0030189D" w:rsidRDefault="002926BE" w:rsidP="00292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5EF849F" w14:textId="77777777" w:rsidR="002926BE" w:rsidRPr="0030189D" w:rsidRDefault="002926BE" w:rsidP="00292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19DF8AA0" w14:textId="77777777" w:rsidR="00DF6A73" w:rsidRPr="0030189D" w:rsidRDefault="00DF6A73" w:rsidP="00DF6A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средств бюджета Московской области </w:t>
            </w:r>
          </w:p>
          <w:p w14:paraId="30BFBDB3" w14:textId="77777777" w:rsidR="002926BE" w:rsidRPr="0030189D" w:rsidRDefault="002926BE" w:rsidP="00292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6DD521F" w14:textId="17B89334" w:rsidR="002926BE" w:rsidRPr="0030189D" w:rsidRDefault="002926BE" w:rsidP="00292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33A43DCA" w14:textId="3AC79F98" w:rsidR="002926BE" w:rsidRPr="0030189D" w:rsidRDefault="00DF6A73" w:rsidP="00DF6A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Фактическое значение результата определяется количеством объектов с подготовленным твердым покрытием под детские игровые площадки 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AF3641" w:rsidRPr="0030189D" w14:paraId="26AB27D5" w14:textId="77777777" w:rsidTr="0027457B">
        <w:tc>
          <w:tcPr>
            <w:tcW w:w="817" w:type="dxa"/>
            <w:vMerge w:val="restart"/>
            <w:vAlign w:val="center"/>
          </w:tcPr>
          <w:p w14:paraId="5023BFBF" w14:textId="7D62E70B" w:rsidR="00AF3641" w:rsidRPr="0030189D" w:rsidRDefault="0021687D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38</w:t>
            </w:r>
            <w:r w:rsidR="00AF3641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067FF269" w14:textId="7C030B40" w:rsidR="00AF3641" w:rsidRPr="0030189D" w:rsidRDefault="00AF3641" w:rsidP="00AF36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75834875" w14:textId="1BD3951B" w:rsidR="00AF3641" w:rsidRPr="0030189D" w:rsidRDefault="00AF3641" w:rsidP="00AF36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487FB80D" w14:textId="7D5CE9A2" w:rsidR="00AF3641" w:rsidRPr="0030189D" w:rsidRDefault="00AF3641" w:rsidP="00AF36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3827" w:type="dxa"/>
          </w:tcPr>
          <w:p w14:paraId="538AACF1" w14:textId="77777777" w:rsidR="009B1ABA" w:rsidRPr="0030189D" w:rsidRDefault="009B1ABA" w:rsidP="009B1AB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модернизации детских игровых площадок, установленных ранее с 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привлечением средств бюджета Московской области </w:t>
            </w:r>
          </w:p>
          <w:p w14:paraId="66C494D3" w14:textId="6C7B5C23" w:rsidR="00AF3641" w:rsidRPr="0030189D" w:rsidRDefault="00AF3641" w:rsidP="00AF3641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E8E5525" w14:textId="692D154E" w:rsidR="00AF3641" w:rsidRPr="0030189D" w:rsidRDefault="00AF3641" w:rsidP="00AF36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ед</w:t>
            </w:r>
            <w:proofErr w:type="spellEnd"/>
          </w:p>
        </w:tc>
        <w:tc>
          <w:tcPr>
            <w:tcW w:w="5274" w:type="dxa"/>
          </w:tcPr>
          <w:p w14:paraId="556534E5" w14:textId="6E7E72D8" w:rsidR="00AF3641" w:rsidRPr="0030189D" w:rsidRDefault="009B1ABA" w:rsidP="009B1AB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Фактическое значение результата определяется количеством </w:t>
            </w:r>
            <w:proofErr w:type="gramStart"/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детских</w:t>
            </w:r>
            <w:r w:rsidR="00C46824"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игровых</w:t>
            </w:r>
            <w:proofErr w:type="gramEnd"/>
            <w:r w:rsidR="00C46824"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площадок</w:t>
            </w:r>
            <w:r w:rsidR="006D212D"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Московской области (Демонтаж, освещение, видеонаблюдение)</w:t>
            </w:r>
          </w:p>
        </w:tc>
      </w:tr>
      <w:tr w:rsidR="00AF3641" w:rsidRPr="0030189D" w14:paraId="0A4B3230" w14:textId="77777777" w:rsidTr="0027457B">
        <w:tc>
          <w:tcPr>
            <w:tcW w:w="817" w:type="dxa"/>
            <w:vMerge/>
            <w:vAlign w:val="center"/>
          </w:tcPr>
          <w:p w14:paraId="45FE3A27" w14:textId="77777777" w:rsidR="00AF3641" w:rsidRPr="0030189D" w:rsidRDefault="00AF3641" w:rsidP="00AF36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509B745" w14:textId="77777777" w:rsidR="00AF3641" w:rsidRPr="0030189D" w:rsidRDefault="00AF3641" w:rsidP="00AF36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0C8A863" w14:textId="77777777" w:rsidR="00AF3641" w:rsidRPr="0030189D" w:rsidRDefault="00AF3641" w:rsidP="00AF36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CF09B08" w14:textId="77777777" w:rsidR="00AF3641" w:rsidRPr="0030189D" w:rsidRDefault="00AF3641" w:rsidP="00AF36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11F9227F" w14:textId="77777777" w:rsidR="009B1ABA" w:rsidRPr="0030189D" w:rsidRDefault="009B1ABA" w:rsidP="009B1AB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бюджета Московской области </w:t>
            </w:r>
          </w:p>
          <w:p w14:paraId="45785D2B" w14:textId="0B59E028" w:rsidR="00AF3641" w:rsidRPr="0030189D" w:rsidRDefault="00AF3641" w:rsidP="00AF3641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359B1D9A" w14:textId="036A7203" w:rsidR="00AF3641" w:rsidRPr="0030189D" w:rsidRDefault="00AF3641" w:rsidP="00AF36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1ACB74C4" w14:textId="5B8153BE" w:rsidR="00AF3641" w:rsidRPr="0030189D" w:rsidRDefault="009B1ABA" w:rsidP="009B1AB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Фактическое значение результата определяется количеством детских игровых площадок</w:t>
            </w:r>
            <w:r w:rsidR="00C46824"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на которых выполнены работы по устройству и (или) модернизации систем наружного освещения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541FD3" w:rsidRPr="0030189D" w14:paraId="79180FFF" w14:textId="77777777" w:rsidTr="0027457B">
        <w:tc>
          <w:tcPr>
            <w:tcW w:w="817" w:type="dxa"/>
            <w:vMerge/>
            <w:vAlign w:val="center"/>
          </w:tcPr>
          <w:p w14:paraId="2F156244" w14:textId="77777777" w:rsidR="00541FD3" w:rsidRPr="0030189D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267A78A" w14:textId="77777777" w:rsidR="00541FD3" w:rsidRPr="0030189D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D9334FF" w14:textId="77777777" w:rsidR="00541FD3" w:rsidRPr="0030189D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364E8A3" w14:textId="77777777" w:rsidR="00541FD3" w:rsidRPr="0030189D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688AE6E0" w14:textId="77777777" w:rsidR="009B1ABA" w:rsidRPr="0030189D" w:rsidRDefault="009B1ABA" w:rsidP="009B1AB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с привлечением средств бюджета Московской области </w:t>
            </w:r>
          </w:p>
          <w:p w14:paraId="613D926D" w14:textId="3020773B" w:rsidR="00541FD3" w:rsidRPr="0030189D" w:rsidRDefault="00541FD3" w:rsidP="00541FD3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122737F1" w14:textId="25A48E18" w:rsidR="00541FD3" w:rsidRPr="0030189D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599D1F3" w14:textId="6788B1FC" w:rsidR="00541FD3" w:rsidRPr="0030189D" w:rsidRDefault="009B1ABA" w:rsidP="009B1AB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541FD3" w:rsidRPr="0030189D" w14:paraId="59A5F6C3" w14:textId="77777777" w:rsidTr="0027457B">
        <w:tc>
          <w:tcPr>
            <w:tcW w:w="817" w:type="dxa"/>
            <w:vMerge/>
            <w:vAlign w:val="center"/>
          </w:tcPr>
          <w:p w14:paraId="24BC35A7" w14:textId="77777777" w:rsidR="00541FD3" w:rsidRPr="0030189D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3631631" w14:textId="77777777" w:rsidR="00541FD3" w:rsidRPr="0030189D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B573D6D" w14:textId="77777777" w:rsidR="00541FD3" w:rsidRPr="0030189D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CDC6075" w14:textId="77777777" w:rsidR="00541FD3" w:rsidRPr="0030189D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59CFC604" w14:textId="77777777" w:rsidR="009B1ABA" w:rsidRPr="0030189D" w:rsidRDefault="009B1ABA" w:rsidP="009B1AB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0189D">
              <w:rPr>
                <w:rFonts w:cs="Times New Roman"/>
                <w:color w:val="000000" w:themeColor="text1"/>
                <w:sz w:val="20"/>
                <w:szCs w:val="20"/>
              </w:rPr>
              <w:t>Проведение экспертизы результатов, предусмотренных контрактом в рамках реализации мероприятия</w:t>
            </w:r>
            <w:r w:rsidRPr="0030189D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0189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  <w:p w14:paraId="7D6D24AB" w14:textId="280819BA" w:rsidR="00541FD3" w:rsidRPr="0030189D" w:rsidRDefault="00541FD3" w:rsidP="00541FD3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5F24AEDA" w14:textId="34EC009E" w:rsidR="00541FD3" w:rsidRPr="0030189D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3DCCBA2E" w14:textId="77777777" w:rsidR="009B1ABA" w:rsidRPr="0030189D" w:rsidRDefault="009B1ABA" w:rsidP="009B1A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189D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Фактическое значение результата определяется количеством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  <w:p w14:paraId="1D54CF6B" w14:textId="77777777" w:rsidR="00541FD3" w:rsidRPr="0030189D" w:rsidRDefault="00541FD3" w:rsidP="00541FD3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</w:p>
        </w:tc>
      </w:tr>
      <w:tr w:rsidR="00541FD3" w:rsidRPr="0030189D" w14:paraId="5E224038" w14:textId="77777777" w:rsidTr="0027457B">
        <w:tc>
          <w:tcPr>
            <w:tcW w:w="817" w:type="dxa"/>
            <w:vAlign w:val="center"/>
          </w:tcPr>
          <w:p w14:paraId="2E1FA276" w14:textId="2E5160F2" w:rsidR="00541FD3" w:rsidRPr="0030189D" w:rsidRDefault="0021687D" w:rsidP="001831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39</w:t>
            </w:r>
            <w:r w:rsidR="00541FD3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EA845B6" w14:textId="77777777" w:rsidR="00541FD3" w:rsidRPr="0030189D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8871D79" w14:textId="77777777" w:rsidR="00541FD3" w:rsidRPr="0030189D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992" w:type="dxa"/>
            <w:vAlign w:val="center"/>
          </w:tcPr>
          <w:p w14:paraId="22829A4D" w14:textId="77777777" w:rsidR="00541FD3" w:rsidRPr="0030189D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</w:tcPr>
          <w:p w14:paraId="076652AB" w14:textId="77777777" w:rsidR="00541FD3" w:rsidRPr="0030189D" w:rsidRDefault="00541FD3" w:rsidP="00541F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</w:tcPr>
          <w:p w14:paraId="7B7E23AA" w14:textId="77777777" w:rsidR="00541FD3" w:rsidRPr="0030189D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312B1DC8" w14:textId="5EB45248" w:rsidR="00541FD3" w:rsidRPr="0030189D" w:rsidRDefault="008E4214" w:rsidP="00541FD3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Значение определяется фактическим количеством </w:t>
            </w:r>
            <w:proofErr w:type="gramStart"/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домов</w:t>
            </w:r>
            <w:proofErr w:type="gramEnd"/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в которых проведен капитальный ремонт в текущем году</w:t>
            </w:r>
          </w:p>
        </w:tc>
      </w:tr>
      <w:tr w:rsidR="00541FD3" w:rsidRPr="0030189D" w14:paraId="07768CAC" w14:textId="77777777" w:rsidTr="0027457B">
        <w:tc>
          <w:tcPr>
            <w:tcW w:w="817" w:type="dxa"/>
            <w:vAlign w:val="center"/>
          </w:tcPr>
          <w:p w14:paraId="630697E2" w14:textId="56CBF587" w:rsidR="00541FD3" w:rsidRPr="0030189D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4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0</w:t>
            </w:r>
            <w:r w:rsidR="00541FD3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EFD9664" w14:textId="77777777" w:rsidR="00541FD3" w:rsidRPr="0030189D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17F3346" w14:textId="77777777" w:rsidR="00541FD3" w:rsidRPr="0030189D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2" w:type="dxa"/>
            <w:vAlign w:val="center"/>
          </w:tcPr>
          <w:p w14:paraId="77DEE010" w14:textId="77777777" w:rsidR="00541FD3" w:rsidRPr="0030189D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</w:tcPr>
          <w:p w14:paraId="3C46CBA3" w14:textId="77777777" w:rsidR="00541FD3" w:rsidRPr="0030189D" w:rsidRDefault="00541FD3" w:rsidP="00541F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Проведен ремонт подъездов МКД</w:t>
            </w:r>
          </w:p>
        </w:tc>
        <w:tc>
          <w:tcPr>
            <w:tcW w:w="1134" w:type="dxa"/>
          </w:tcPr>
          <w:p w14:paraId="02FEEF94" w14:textId="77777777" w:rsidR="00541FD3" w:rsidRPr="0030189D" w:rsidRDefault="00541FD3" w:rsidP="00541FD3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939BF8F" w14:textId="77777777" w:rsidR="00541FD3" w:rsidRPr="0030189D" w:rsidRDefault="00541FD3" w:rsidP="00541FD3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Отношение общего количества выполненных подъездов и общего количества подъездов, ремонт которых будет осуществлен в 2024 году на территории городского округа в соответствии с адресным перечнем подъездов</w:t>
            </w:r>
          </w:p>
        </w:tc>
      </w:tr>
      <w:tr w:rsidR="006D1803" w:rsidRPr="0030189D" w14:paraId="284E34DD" w14:textId="77777777" w:rsidTr="0027457B">
        <w:tc>
          <w:tcPr>
            <w:tcW w:w="817" w:type="dxa"/>
            <w:vAlign w:val="center"/>
          </w:tcPr>
          <w:p w14:paraId="7939DE2A" w14:textId="65885841" w:rsidR="006D1803" w:rsidRPr="0030189D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4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1</w:t>
            </w:r>
            <w:r w:rsidR="006D1803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C0CEC37" w14:textId="38A347D0" w:rsidR="006D1803" w:rsidRPr="0030189D" w:rsidRDefault="006D1803" w:rsidP="006D1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6CED6AA" w14:textId="6B06CC5A" w:rsidR="006D1803" w:rsidRPr="0030189D" w:rsidRDefault="006D1803" w:rsidP="006D1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2" w:type="dxa"/>
            <w:vAlign w:val="center"/>
          </w:tcPr>
          <w:p w14:paraId="580E2C0C" w14:textId="7EDA9812" w:rsidR="006D1803" w:rsidRPr="0030189D" w:rsidRDefault="006D1803" w:rsidP="006D1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3827" w:type="dxa"/>
          </w:tcPr>
          <w:p w14:paraId="32BC9E9A" w14:textId="6C4F1E0B" w:rsidR="006D1803" w:rsidRPr="0030189D" w:rsidRDefault="006D1803" w:rsidP="006D18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Проведен ремонт подъездов МКД</w:t>
            </w:r>
          </w:p>
        </w:tc>
        <w:tc>
          <w:tcPr>
            <w:tcW w:w="1134" w:type="dxa"/>
          </w:tcPr>
          <w:p w14:paraId="091D5669" w14:textId="324078DE" w:rsidR="006D1803" w:rsidRPr="0030189D" w:rsidRDefault="006D1803" w:rsidP="006D1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588B32A" w14:textId="681D6FFF" w:rsidR="006D1803" w:rsidRPr="0030189D" w:rsidRDefault="006D1803" w:rsidP="006D1803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Отношение общего количества выполненных подъездов и общего количества подъездов, ремонт которых будет осуществлен в 2024 году на территории городского округа в соответствии с адресным перечнем подъездов</w:t>
            </w:r>
          </w:p>
        </w:tc>
      </w:tr>
      <w:tr w:rsidR="00713888" w:rsidRPr="0030189D" w14:paraId="30E43DD7" w14:textId="77777777" w:rsidTr="0027457B">
        <w:tc>
          <w:tcPr>
            <w:tcW w:w="817" w:type="dxa"/>
            <w:vAlign w:val="center"/>
          </w:tcPr>
          <w:p w14:paraId="4CD3EEE8" w14:textId="5AB5CDC7" w:rsidR="00713888" w:rsidRPr="0030189D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4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2</w:t>
            </w:r>
            <w:r w:rsidR="00713888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79810FD9" w14:textId="535E921B" w:rsidR="00713888" w:rsidRPr="0030189D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749E24E" w14:textId="6E17FAF6" w:rsidR="00713888" w:rsidRPr="0030189D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2" w:type="dxa"/>
            <w:vAlign w:val="center"/>
          </w:tcPr>
          <w:p w14:paraId="187BA886" w14:textId="29039173" w:rsidR="00713888" w:rsidRPr="0030189D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827" w:type="dxa"/>
          </w:tcPr>
          <w:p w14:paraId="5AFCDC84" w14:textId="77805819" w:rsidR="00713888" w:rsidRPr="0030189D" w:rsidRDefault="00713888" w:rsidP="00713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Количество отремонтированных подъездов в многоквартирных домах единица</w:t>
            </w:r>
          </w:p>
        </w:tc>
        <w:tc>
          <w:tcPr>
            <w:tcW w:w="1134" w:type="dxa"/>
          </w:tcPr>
          <w:p w14:paraId="31A4AADE" w14:textId="322788F5" w:rsidR="00713888" w:rsidRPr="0030189D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153BC43E" w14:textId="6B28F347" w:rsidR="00713888" w:rsidRPr="0030189D" w:rsidRDefault="00713888" w:rsidP="00713888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</w:p>
        </w:tc>
      </w:tr>
      <w:tr w:rsidR="00713888" w:rsidRPr="0030189D" w14:paraId="0AE34515" w14:textId="77777777" w:rsidTr="006D1803">
        <w:trPr>
          <w:trHeight w:val="771"/>
        </w:trPr>
        <w:tc>
          <w:tcPr>
            <w:tcW w:w="817" w:type="dxa"/>
            <w:vAlign w:val="center"/>
          </w:tcPr>
          <w:p w14:paraId="69FF6409" w14:textId="36BAD249" w:rsidR="00713888" w:rsidRPr="0030189D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3</w:t>
            </w:r>
            <w:r w:rsidR="00713888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5AD9BBF" w14:textId="77777777" w:rsidR="00713888" w:rsidRPr="0030189D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03C9F3D" w14:textId="77777777" w:rsidR="00713888" w:rsidRPr="0030189D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60B5D17B" w14:textId="77777777" w:rsidR="00713888" w:rsidRPr="0030189D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3827" w:type="dxa"/>
          </w:tcPr>
          <w:p w14:paraId="3A32524C" w14:textId="77777777" w:rsidR="00713888" w:rsidRPr="0030189D" w:rsidRDefault="00713888" w:rsidP="00713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</w:tcPr>
          <w:p w14:paraId="378BF5B1" w14:textId="77777777" w:rsidR="00713888" w:rsidRPr="0030189D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F5D571A" w14:textId="34A4264C" w:rsidR="00713888" w:rsidRPr="0030189D" w:rsidRDefault="00713888" w:rsidP="00713888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</w:t>
            </w:r>
          </w:p>
        </w:tc>
      </w:tr>
      <w:tr w:rsidR="00713888" w:rsidRPr="0030189D" w14:paraId="51AFD8DF" w14:textId="77777777" w:rsidTr="0027457B">
        <w:tc>
          <w:tcPr>
            <w:tcW w:w="817" w:type="dxa"/>
            <w:vAlign w:val="center"/>
          </w:tcPr>
          <w:p w14:paraId="0E20CF6F" w14:textId="0F513524" w:rsidR="00713888" w:rsidRPr="0030189D" w:rsidRDefault="001831A7" w:rsidP="002168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4</w:t>
            </w:r>
            <w:r w:rsidR="0021687D" w:rsidRPr="0030189D">
              <w:rPr>
                <w:rFonts w:ascii="Times New Roman" w:hAnsi="Times New Roman" w:cs="Times New Roman"/>
                <w:sz w:val="20"/>
              </w:rPr>
              <w:t>4</w:t>
            </w:r>
            <w:r w:rsidR="00713888" w:rsidRPr="003018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BC29A8F" w14:textId="771B432C" w:rsidR="00713888" w:rsidRPr="0030189D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3B0337F" w14:textId="78C63A4B" w:rsidR="00713888" w:rsidRPr="0030189D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И4</w:t>
            </w:r>
          </w:p>
        </w:tc>
        <w:tc>
          <w:tcPr>
            <w:tcW w:w="992" w:type="dxa"/>
            <w:vAlign w:val="center"/>
          </w:tcPr>
          <w:p w14:paraId="69B456EA" w14:textId="1D2116DC" w:rsidR="00713888" w:rsidRPr="0030189D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</w:tcPr>
          <w:p w14:paraId="35826D78" w14:textId="77777777" w:rsidR="00713888" w:rsidRPr="0030189D" w:rsidRDefault="00713888" w:rsidP="007138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ремонт дворовых территорий</w:t>
            </w:r>
          </w:p>
          <w:p w14:paraId="46774FA9" w14:textId="79470B1E" w:rsidR="00713888" w:rsidRPr="0030189D" w:rsidRDefault="00713888" w:rsidP="00713888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6A37DB83" w14:textId="269F417C" w:rsidR="00713888" w:rsidRPr="0030189D" w:rsidRDefault="00713888" w:rsidP="00713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BED179D" w14:textId="469FEC1E" w:rsidR="00713888" w:rsidRPr="0030189D" w:rsidRDefault="00713888" w:rsidP="00713888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30189D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</w:t>
            </w:r>
          </w:p>
        </w:tc>
      </w:tr>
    </w:tbl>
    <w:p w14:paraId="1C59F21E" w14:textId="77777777" w:rsidR="00737F34" w:rsidRPr="0030189D" w:rsidRDefault="00737F34" w:rsidP="00737F34">
      <w:pPr>
        <w:tabs>
          <w:tab w:val="left" w:pos="2130"/>
        </w:tabs>
        <w:rPr>
          <w:rFonts w:cs="Times New Roman"/>
          <w:sz w:val="22"/>
        </w:rPr>
        <w:sectPr w:rsidR="00737F34" w:rsidRPr="0030189D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  <w:r w:rsidRPr="0030189D">
        <w:rPr>
          <w:rFonts w:cs="Times New Roman"/>
          <w:sz w:val="20"/>
          <w:szCs w:val="20"/>
        </w:rPr>
        <w:tab/>
      </w:r>
    </w:p>
    <w:p w14:paraId="28F8062E" w14:textId="41AA3075" w:rsidR="00C11D56" w:rsidRPr="0030189D" w:rsidRDefault="00C81C75" w:rsidP="00C81C75">
      <w:pPr>
        <w:jc w:val="center"/>
        <w:rPr>
          <w:rFonts w:cs="Times New Roman"/>
          <w:b/>
          <w:sz w:val="24"/>
          <w:szCs w:val="24"/>
        </w:rPr>
      </w:pPr>
      <w:r w:rsidRPr="0030189D">
        <w:rPr>
          <w:rFonts w:cs="Times New Roman"/>
          <w:b/>
          <w:color w:val="000000" w:themeColor="text1"/>
          <w:sz w:val="24"/>
          <w:szCs w:val="24"/>
        </w:rPr>
        <w:lastRenderedPageBreak/>
        <w:t>7.</w:t>
      </w:r>
      <w:r w:rsidR="00C11D56" w:rsidRPr="0030189D">
        <w:rPr>
          <w:rFonts w:cs="Times New Roman"/>
          <w:b/>
          <w:sz w:val="24"/>
          <w:szCs w:val="24"/>
        </w:rPr>
        <w:t xml:space="preserve">Перечень мероприятий подпрограммы </w:t>
      </w:r>
      <w:r w:rsidRPr="0030189D">
        <w:rPr>
          <w:rFonts w:cs="Times New Roman"/>
          <w:b/>
          <w:sz w:val="24"/>
          <w:szCs w:val="24"/>
        </w:rPr>
        <w:t>1.</w:t>
      </w:r>
      <w:r w:rsidR="00C11D56" w:rsidRPr="0030189D">
        <w:rPr>
          <w:rFonts w:cs="Times New Roman"/>
          <w:b/>
          <w:sz w:val="24"/>
          <w:szCs w:val="24"/>
        </w:rPr>
        <w:t xml:space="preserve"> «Комфортная городская среда»</w:t>
      </w:r>
    </w:p>
    <w:p w14:paraId="5892CCE1" w14:textId="77777777" w:rsidR="00C11D56" w:rsidRPr="0030189D" w:rsidRDefault="00C11D56" w:rsidP="00C11D5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2264"/>
        <w:gridCol w:w="849"/>
        <w:gridCol w:w="1701"/>
        <w:gridCol w:w="1284"/>
        <w:gridCol w:w="1267"/>
        <w:gridCol w:w="1134"/>
        <w:gridCol w:w="767"/>
        <w:gridCol w:w="202"/>
        <w:gridCol w:w="131"/>
        <w:gridCol w:w="10"/>
        <w:gridCol w:w="24"/>
        <w:gridCol w:w="129"/>
        <w:gridCol w:w="76"/>
        <w:gridCol w:w="195"/>
        <w:gridCol w:w="89"/>
        <w:gridCol w:w="49"/>
        <w:gridCol w:w="6"/>
        <w:gridCol w:w="105"/>
        <w:gridCol w:w="6"/>
        <w:gridCol w:w="18"/>
        <w:gridCol w:w="100"/>
        <w:gridCol w:w="394"/>
        <w:gridCol w:w="87"/>
        <w:gridCol w:w="69"/>
        <w:gridCol w:w="12"/>
        <w:gridCol w:w="12"/>
        <w:gridCol w:w="66"/>
        <w:gridCol w:w="409"/>
        <w:gridCol w:w="14"/>
        <w:gridCol w:w="98"/>
        <w:gridCol w:w="29"/>
        <w:gridCol w:w="34"/>
        <w:gridCol w:w="18"/>
        <w:gridCol w:w="6"/>
        <w:gridCol w:w="32"/>
        <w:gridCol w:w="651"/>
        <w:gridCol w:w="992"/>
        <w:gridCol w:w="845"/>
        <w:gridCol w:w="1138"/>
      </w:tblGrid>
      <w:tr w:rsidR="00557F71" w:rsidRPr="0030189D" w14:paraId="0A1ECF38" w14:textId="77777777" w:rsidTr="00D3403B">
        <w:trPr>
          <w:trHeight w:val="639"/>
          <w:jc w:val="center"/>
        </w:trPr>
        <w:tc>
          <w:tcPr>
            <w:tcW w:w="701" w:type="dxa"/>
            <w:vMerge w:val="restart"/>
            <w:hideMark/>
          </w:tcPr>
          <w:p w14:paraId="12CABE5D" w14:textId="77777777" w:rsidR="00C11D56" w:rsidRPr="0030189D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4" w:type="dxa"/>
            <w:vMerge w:val="restart"/>
            <w:hideMark/>
          </w:tcPr>
          <w:p w14:paraId="06F5BB79" w14:textId="77777777" w:rsidR="00C11D56" w:rsidRPr="0030189D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49" w:type="dxa"/>
            <w:vMerge w:val="restart"/>
            <w:hideMark/>
          </w:tcPr>
          <w:p w14:paraId="1C25C197" w14:textId="77777777" w:rsidR="00C11D56" w:rsidRPr="0030189D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hideMark/>
          </w:tcPr>
          <w:p w14:paraId="6F806CE8" w14:textId="77777777" w:rsidR="00C11D56" w:rsidRPr="0030189D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84" w:type="dxa"/>
            <w:vMerge w:val="restart"/>
            <w:hideMark/>
          </w:tcPr>
          <w:p w14:paraId="2CDF032F" w14:textId="77777777" w:rsidR="00C11D56" w:rsidRPr="0030189D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8076" w:type="dxa"/>
            <w:gridSpan w:val="34"/>
            <w:hideMark/>
          </w:tcPr>
          <w:p w14:paraId="0289E224" w14:textId="77777777" w:rsidR="00C11D56" w:rsidRPr="0030189D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8" w:type="dxa"/>
            <w:vMerge w:val="restart"/>
            <w:hideMark/>
          </w:tcPr>
          <w:p w14:paraId="7EB53E2A" w14:textId="77777777" w:rsidR="00C11D56" w:rsidRPr="0030189D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1F6CAD" w:rsidRPr="0030189D" w14:paraId="229B323A" w14:textId="77777777" w:rsidTr="00D3403B">
        <w:trPr>
          <w:trHeight w:val="390"/>
          <w:jc w:val="center"/>
        </w:trPr>
        <w:tc>
          <w:tcPr>
            <w:tcW w:w="701" w:type="dxa"/>
            <w:vMerge/>
            <w:hideMark/>
          </w:tcPr>
          <w:p w14:paraId="5B00486C" w14:textId="77777777" w:rsidR="00C11D56" w:rsidRPr="0030189D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34E7301A" w14:textId="77777777" w:rsidR="00C11D56" w:rsidRPr="0030189D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242D1942" w14:textId="77777777" w:rsidR="00C11D56" w:rsidRPr="0030189D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712EBB36" w14:textId="77777777" w:rsidR="00C11D56" w:rsidRPr="0030189D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hideMark/>
          </w:tcPr>
          <w:p w14:paraId="28D0F656" w14:textId="77777777" w:rsidR="00C11D56" w:rsidRPr="0030189D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hideMark/>
          </w:tcPr>
          <w:p w14:paraId="177ACC52" w14:textId="77777777" w:rsidR="004C7CB4" w:rsidRPr="0030189D" w:rsidRDefault="00C11D56" w:rsidP="009059D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  <w:p w14:paraId="7387147C" w14:textId="77AC005A" w:rsidR="00C11D56" w:rsidRPr="0030189D" w:rsidRDefault="00C11D56" w:rsidP="009059D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hideMark/>
          </w:tcPr>
          <w:p w14:paraId="7437FD73" w14:textId="1C9678A1" w:rsidR="004C7CB4" w:rsidRPr="0030189D" w:rsidRDefault="00C11D56" w:rsidP="009059D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  <w:p w14:paraId="2029D1AF" w14:textId="23032668" w:rsidR="00C11D56" w:rsidRPr="0030189D" w:rsidRDefault="00C11D56" w:rsidP="009059D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838" w:type="dxa"/>
            <w:gridSpan w:val="30"/>
            <w:hideMark/>
          </w:tcPr>
          <w:p w14:paraId="75EBFC0D" w14:textId="77777777" w:rsidR="00843626" w:rsidRPr="0030189D" w:rsidRDefault="00C11D56" w:rsidP="009059D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7F5DEB21" w14:textId="79316FA3" w:rsidR="00C11D56" w:rsidRPr="0030189D" w:rsidRDefault="00C11D56" w:rsidP="009059D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hideMark/>
          </w:tcPr>
          <w:p w14:paraId="592EE731" w14:textId="77777777" w:rsidR="00C75A97" w:rsidRPr="0030189D" w:rsidRDefault="00C11D56" w:rsidP="009059D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511258E8" w14:textId="77681EF6" w:rsidR="00C11D56" w:rsidRPr="0030189D" w:rsidRDefault="00C11D56" w:rsidP="009059D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hideMark/>
          </w:tcPr>
          <w:p w14:paraId="7078B8B4" w14:textId="77777777" w:rsidR="00C75A97" w:rsidRPr="0030189D" w:rsidRDefault="00C11D56" w:rsidP="009059D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47E9A94D" w14:textId="6252BC9C" w:rsidR="00C11D56" w:rsidRPr="0030189D" w:rsidRDefault="00C11D56" w:rsidP="009059D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8" w:type="dxa"/>
            <w:vMerge/>
            <w:hideMark/>
          </w:tcPr>
          <w:p w14:paraId="6A10D3D3" w14:textId="77777777" w:rsidR="00C11D56" w:rsidRPr="0030189D" w:rsidRDefault="00C11D56" w:rsidP="009059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6CAD" w:rsidRPr="0030189D" w14:paraId="670DA989" w14:textId="77777777" w:rsidTr="00D3403B">
        <w:trPr>
          <w:trHeight w:val="330"/>
          <w:jc w:val="center"/>
        </w:trPr>
        <w:tc>
          <w:tcPr>
            <w:tcW w:w="701" w:type="dxa"/>
            <w:hideMark/>
          </w:tcPr>
          <w:p w14:paraId="36E2961D" w14:textId="77777777" w:rsidR="00C11D56" w:rsidRPr="0030189D" w:rsidRDefault="00C11D56" w:rsidP="009059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4" w:type="dxa"/>
            <w:hideMark/>
          </w:tcPr>
          <w:p w14:paraId="2DA5B579" w14:textId="77777777" w:rsidR="00C11D56" w:rsidRPr="0030189D" w:rsidRDefault="00C11D56" w:rsidP="009059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hideMark/>
          </w:tcPr>
          <w:p w14:paraId="492F9BC1" w14:textId="77777777" w:rsidR="00C11D56" w:rsidRPr="0030189D" w:rsidRDefault="00C11D56" w:rsidP="009059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hideMark/>
          </w:tcPr>
          <w:p w14:paraId="427708D0" w14:textId="77777777" w:rsidR="00C11D56" w:rsidRPr="0030189D" w:rsidRDefault="00C11D56" w:rsidP="009059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4" w:type="dxa"/>
            <w:hideMark/>
          </w:tcPr>
          <w:p w14:paraId="6B99FB43" w14:textId="77777777" w:rsidR="00C11D56" w:rsidRPr="0030189D" w:rsidRDefault="00C11D56" w:rsidP="009059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7" w:type="dxa"/>
            <w:hideMark/>
          </w:tcPr>
          <w:p w14:paraId="0D49222B" w14:textId="77777777" w:rsidR="00C11D56" w:rsidRPr="0030189D" w:rsidRDefault="00C11D56" w:rsidP="009059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14:paraId="49B08398" w14:textId="77777777" w:rsidR="00C11D56" w:rsidRPr="0030189D" w:rsidRDefault="00C11D56" w:rsidP="009059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38" w:type="dxa"/>
            <w:gridSpan w:val="30"/>
            <w:hideMark/>
          </w:tcPr>
          <w:p w14:paraId="13B52BFF" w14:textId="77777777" w:rsidR="00C11D56" w:rsidRPr="0030189D" w:rsidRDefault="00C11D56" w:rsidP="009059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14:paraId="28659DF2" w14:textId="77777777" w:rsidR="00C11D56" w:rsidRPr="0030189D" w:rsidRDefault="00C11D56" w:rsidP="009059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5" w:type="dxa"/>
            <w:hideMark/>
          </w:tcPr>
          <w:p w14:paraId="5D690B41" w14:textId="77777777" w:rsidR="00C11D56" w:rsidRPr="0030189D" w:rsidRDefault="00C11D56" w:rsidP="009059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8" w:type="dxa"/>
            <w:hideMark/>
          </w:tcPr>
          <w:p w14:paraId="21E19B40" w14:textId="77777777" w:rsidR="00C11D56" w:rsidRPr="0030189D" w:rsidRDefault="00C11D56" w:rsidP="009059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01BBC" w:rsidRPr="0030189D" w14:paraId="316BF6B8" w14:textId="77777777" w:rsidTr="00D3403B">
        <w:trPr>
          <w:trHeight w:val="300"/>
          <w:jc w:val="center"/>
        </w:trPr>
        <w:tc>
          <w:tcPr>
            <w:tcW w:w="701" w:type="dxa"/>
            <w:vMerge w:val="restart"/>
            <w:hideMark/>
          </w:tcPr>
          <w:p w14:paraId="18AD327F" w14:textId="1D14C278" w:rsidR="00701BBC" w:rsidRPr="0030189D" w:rsidRDefault="00701BBC" w:rsidP="00701B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4" w:type="dxa"/>
            <w:vMerge w:val="restart"/>
            <w:hideMark/>
          </w:tcPr>
          <w:p w14:paraId="4776EB88" w14:textId="186721A0" w:rsidR="00701BBC" w:rsidRPr="0030189D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849" w:type="dxa"/>
            <w:vMerge w:val="restart"/>
            <w:hideMark/>
          </w:tcPr>
          <w:p w14:paraId="38369F7E" w14:textId="77777777" w:rsidR="00701BBC" w:rsidRPr="0030189D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22916B82" w14:textId="77777777" w:rsidR="00701BBC" w:rsidRPr="0030189D" w:rsidRDefault="00701BBC" w:rsidP="00701BB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3FD61FAF" w14:textId="6E7E37F7" w:rsidR="002C5E44" w:rsidRPr="0030189D" w:rsidRDefault="002C5E44" w:rsidP="002C5E4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30468</w:t>
            </w:r>
            <w:r w:rsidR="00BD7BD2" w:rsidRPr="0030189D">
              <w:rPr>
                <w:b/>
                <w:bCs/>
                <w:sz w:val="20"/>
                <w:szCs w:val="20"/>
                <w:lang w:val="en-US"/>
              </w:rPr>
              <w:t>83</w:t>
            </w:r>
            <w:r w:rsidR="00BD7BD2" w:rsidRPr="0030189D">
              <w:rPr>
                <w:b/>
                <w:bCs/>
                <w:sz w:val="20"/>
                <w:szCs w:val="20"/>
              </w:rPr>
              <w:t>,65561</w:t>
            </w:r>
          </w:p>
        </w:tc>
        <w:tc>
          <w:tcPr>
            <w:tcW w:w="1267" w:type="dxa"/>
            <w:vAlign w:val="center"/>
          </w:tcPr>
          <w:p w14:paraId="148A6507" w14:textId="7C22459E" w:rsidR="00701BBC" w:rsidRPr="0030189D" w:rsidRDefault="00701BBC" w:rsidP="00701BB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184238,03189</w:t>
            </w:r>
          </w:p>
        </w:tc>
        <w:tc>
          <w:tcPr>
            <w:tcW w:w="1134" w:type="dxa"/>
            <w:vAlign w:val="center"/>
          </w:tcPr>
          <w:p w14:paraId="1C5278F7" w14:textId="4DD61133" w:rsidR="00701BBC" w:rsidRPr="0030189D" w:rsidRDefault="00701BBC" w:rsidP="00701BBC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1077315,79557</w:t>
            </w:r>
          </w:p>
        </w:tc>
        <w:tc>
          <w:tcPr>
            <w:tcW w:w="3838" w:type="dxa"/>
            <w:gridSpan w:val="30"/>
            <w:vAlign w:val="center"/>
          </w:tcPr>
          <w:p w14:paraId="22F750C8" w14:textId="3CFFD471" w:rsidR="00701BBC" w:rsidRPr="0030189D" w:rsidRDefault="00BD7BD2" w:rsidP="002C5E4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404519,20077</w:t>
            </w:r>
          </w:p>
        </w:tc>
        <w:tc>
          <w:tcPr>
            <w:tcW w:w="992" w:type="dxa"/>
            <w:vAlign w:val="center"/>
          </w:tcPr>
          <w:p w14:paraId="04E2D337" w14:textId="12D9126A" w:rsidR="00701BBC" w:rsidRPr="0030189D" w:rsidRDefault="00701BBC" w:rsidP="00701BB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678205,29566</w:t>
            </w:r>
          </w:p>
        </w:tc>
        <w:tc>
          <w:tcPr>
            <w:tcW w:w="845" w:type="dxa"/>
            <w:vAlign w:val="center"/>
          </w:tcPr>
          <w:p w14:paraId="0CCD8E32" w14:textId="3082ABAD" w:rsidR="00701BBC" w:rsidRPr="0030189D" w:rsidRDefault="00701BBC" w:rsidP="00701BB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702605,33172</w:t>
            </w:r>
          </w:p>
        </w:tc>
        <w:tc>
          <w:tcPr>
            <w:tcW w:w="1138" w:type="dxa"/>
            <w:vMerge w:val="restart"/>
          </w:tcPr>
          <w:p w14:paraId="44D4C3E5" w14:textId="75F5DA8C" w:rsidR="00701BBC" w:rsidRPr="0030189D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F6CAD" w:rsidRPr="0030189D" w14:paraId="69CAF708" w14:textId="77777777" w:rsidTr="00D3403B">
        <w:trPr>
          <w:trHeight w:val="390"/>
          <w:jc w:val="center"/>
        </w:trPr>
        <w:tc>
          <w:tcPr>
            <w:tcW w:w="701" w:type="dxa"/>
            <w:vMerge/>
          </w:tcPr>
          <w:p w14:paraId="24084973" w14:textId="77777777" w:rsidR="004D0B98" w:rsidRPr="0030189D" w:rsidRDefault="004D0B98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6CF68975" w14:textId="77777777" w:rsidR="004D0B98" w:rsidRPr="0030189D" w:rsidRDefault="004D0B98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9042EB0" w14:textId="77777777" w:rsidR="004D0B98" w:rsidRPr="0030189D" w:rsidRDefault="004D0B98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07FE00B" w14:textId="285CAD4C" w:rsidR="004D0B98" w:rsidRPr="0030189D" w:rsidRDefault="004D0B98" w:rsidP="009059D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04C2D221" w14:textId="3752446C" w:rsidR="004D0B98" w:rsidRPr="0030189D" w:rsidRDefault="004D0B98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4103DE15" w14:textId="281FBD38" w:rsidR="004D0B98" w:rsidRPr="0030189D" w:rsidRDefault="004D0B98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C6B97E8" w14:textId="0906E3AF" w:rsidR="004D0B98" w:rsidRPr="0030189D" w:rsidRDefault="004D0B98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  <w:vAlign w:val="center"/>
          </w:tcPr>
          <w:p w14:paraId="56AF75AC" w14:textId="4979CBB8" w:rsidR="004D0B98" w:rsidRPr="0030189D" w:rsidRDefault="004D0B98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44231E2" w14:textId="0C040BBB" w:rsidR="004D0B98" w:rsidRPr="0030189D" w:rsidRDefault="004D0B98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  <w:vAlign w:val="center"/>
          </w:tcPr>
          <w:p w14:paraId="1A80823F" w14:textId="2292BDE0" w:rsidR="004D0B98" w:rsidRPr="0030189D" w:rsidRDefault="004D0B98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4F1167E1" w14:textId="77777777" w:rsidR="004D0B98" w:rsidRPr="0030189D" w:rsidRDefault="004D0B98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C5E44" w:rsidRPr="0030189D" w14:paraId="601654D0" w14:textId="77777777" w:rsidTr="00D3403B">
        <w:trPr>
          <w:trHeight w:val="390"/>
          <w:jc w:val="center"/>
        </w:trPr>
        <w:tc>
          <w:tcPr>
            <w:tcW w:w="701" w:type="dxa"/>
            <w:vMerge/>
            <w:hideMark/>
          </w:tcPr>
          <w:p w14:paraId="15E4B21C" w14:textId="77777777" w:rsidR="002C5E44" w:rsidRPr="0030189D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019197AB" w14:textId="77777777" w:rsidR="002C5E44" w:rsidRPr="0030189D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49743723" w14:textId="77777777" w:rsidR="002C5E44" w:rsidRPr="0030189D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0A742684" w14:textId="77777777" w:rsidR="002C5E44" w:rsidRPr="0030189D" w:rsidRDefault="002C5E44" w:rsidP="002C5E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24F64B01" w14:textId="5F0B53D9" w:rsidR="002C5E44" w:rsidRPr="0030189D" w:rsidRDefault="002C5E44" w:rsidP="002C5E44">
            <w:pPr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551370,66000</w:t>
            </w:r>
          </w:p>
        </w:tc>
        <w:tc>
          <w:tcPr>
            <w:tcW w:w="1267" w:type="dxa"/>
            <w:vAlign w:val="center"/>
          </w:tcPr>
          <w:p w14:paraId="17A82FEB" w14:textId="6CEEB838" w:rsidR="002C5E44" w:rsidRPr="0030189D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66796,54000</w:t>
            </w:r>
          </w:p>
        </w:tc>
        <w:tc>
          <w:tcPr>
            <w:tcW w:w="1134" w:type="dxa"/>
            <w:vAlign w:val="center"/>
          </w:tcPr>
          <w:p w14:paraId="2A4319F2" w14:textId="0D20CB3A" w:rsidR="002C5E44" w:rsidRPr="0030189D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472481,05000</w:t>
            </w:r>
          </w:p>
        </w:tc>
        <w:tc>
          <w:tcPr>
            <w:tcW w:w="3838" w:type="dxa"/>
            <w:gridSpan w:val="30"/>
            <w:vAlign w:val="center"/>
          </w:tcPr>
          <w:p w14:paraId="6B472F01" w14:textId="778BBC98" w:rsidR="002C5E44" w:rsidRPr="0030189D" w:rsidRDefault="002C5E44" w:rsidP="002C5E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12093,07000</w:t>
            </w:r>
          </w:p>
        </w:tc>
        <w:tc>
          <w:tcPr>
            <w:tcW w:w="992" w:type="dxa"/>
            <w:vAlign w:val="center"/>
          </w:tcPr>
          <w:p w14:paraId="24E32E41" w14:textId="317C7043" w:rsidR="002C5E44" w:rsidRPr="0030189D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45" w:type="dxa"/>
            <w:vAlign w:val="center"/>
          </w:tcPr>
          <w:p w14:paraId="3A7234E0" w14:textId="227250F2" w:rsidR="002C5E44" w:rsidRPr="0030189D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vMerge/>
          </w:tcPr>
          <w:p w14:paraId="4A63573B" w14:textId="77777777" w:rsidR="002C5E44" w:rsidRPr="0030189D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C5E44" w:rsidRPr="0030189D" w14:paraId="69BAB57F" w14:textId="77777777" w:rsidTr="00D3403B">
        <w:trPr>
          <w:trHeight w:val="585"/>
          <w:jc w:val="center"/>
        </w:trPr>
        <w:tc>
          <w:tcPr>
            <w:tcW w:w="701" w:type="dxa"/>
            <w:vMerge/>
          </w:tcPr>
          <w:p w14:paraId="6328A9E5" w14:textId="77777777" w:rsidR="002C5E44" w:rsidRPr="0030189D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A0AAE01" w14:textId="77777777" w:rsidR="002C5E44" w:rsidRPr="0030189D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6C220D8" w14:textId="77777777" w:rsidR="002C5E44" w:rsidRPr="0030189D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ACC1D9D" w14:textId="77777777" w:rsidR="002C5E44" w:rsidRPr="0030189D" w:rsidRDefault="002C5E44" w:rsidP="002C5E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1072FF6C" w14:textId="3398F3C4" w:rsidR="002C5E44" w:rsidRPr="0030189D" w:rsidRDefault="002C5E44" w:rsidP="002C5E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26BD9CF1" w14:textId="61584EEE" w:rsidR="002C5E44" w:rsidRPr="0030189D" w:rsidRDefault="002C5E44" w:rsidP="002C5E4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2285</w:t>
            </w:r>
            <w:r w:rsidR="00BD7BD2" w:rsidRPr="0030189D">
              <w:rPr>
                <w:b/>
                <w:bCs/>
                <w:sz w:val="20"/>
                <w:szCs w:val="20"/>
              </w:rPr>
              <w:t>512</w:t>
            </w:r>
            <w:r w:rsidRPr="0030189D">
              <w:rPr>
                <w:b/>
                <w:bCs/>
                <w:sz w:val="20"/>
                <w:szCs w:val="20"/>
              </w:rPr>
              <w:t>,</w:t>
            </w:r>
            <w:r w:rsidR="00BD7BD2" w:rsidRPr="0030189D">
              <w:rPr>
                <w:b/>
                <w:bCs/>
                <w:sz w:val="20"/>
                <w:szCs w:val="20"/>
              </w:rPr>
              <w:t>99561</w:t>
            </w:r>
          </w:p>
        </w:tc>
        <w:tc>
          <w:tcPr>
            <w:tcW w:w="1267" w:type="dxa"/>
            <w:vAlign w:val="center"/>
          </w:tcPr>
          <w:p w14:paraId="533A80B2" w14:textId="2BB23C6F" w:rsidR="002C5E44" w:rsidRPr="0030189D" w:rsidRDefault="002C5E44" w:rsidP="002C5E44">
            <w:pPr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117441,49189</w:t>
            </w:r>
          </w:p>
        </w:tc>
        <w:tc>
          <w:tcPr>
            <w:tcW w:w="1134" w:type="dxa"/>
            <w:vAlign w:val="center"/>
          </w:tcPr>
          <w:p w14:paraId="066820E2" w14:textId="1C07B8B9" w:rsidR="002C5E44" w:rsidRPr="0030189D" w:rsidRDefault="002C5E44" w:rsidP="002C5E4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594834,74557</w:t>
            </w:r>
          </w:p>
        </w:tc>
        <w:tc>
          <w:tcPr>
            <w:tcW w:w="3838" w:type="dxa"/>
            <w:gridSpan w:val="30"/>
            <w:vAlign w:val="center"/>
          </w:tcPr>
          <w:p w14:paraId="63C22703" w14:textId="42BA2DE5" w:rsidR="002C5E44" w:rsidRPr="0030189D" w:rsidRDefault="00BD7BD2" w:rsidP="002C5E4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192426,13077</w:t>
            </w:r>
          </w:p>
        </w:tc>
        <w:tc>
          <w:tcPr>
            <w:tcW w:w="992" w:type="dxa"/>
            <w:vAlign w:val="center"/>
          </w:tcPr>
          <w:p w14:paraId="2A5F7EAD" w14:textId="4CEF4976" w:rsidR="002C5E44" w:rsidRPr="0030189D" w:rsidRDefault="002C5E44" w:rsidP="002C5E44">
            <w:pPr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678205,29566</w:t>
            </w:r>
          </w:p>
        </w:tc>
        <w:tc>
          <w:tcPr>
            <w:tcW w:w="845" w:type="dxa"/>
            <w:vAlign w:val="center"/>
          </w:tcPr>
          <w:p w14:paraId="2C8B6B7F" w14:textId="07DDEBC7" w:rsidR="002C5E44" w:rsidRPr="0030189D" w:rsidRDefault="002C5E44" w:rsidP="002C5E44">
            <w:pPr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702605,33172</w:t>
            </w:r>
          </w:p>
        </w:tc>
        <w:tc>
          <w:tcPr>
            <w:tcW w:w="1138" w:type="dxa"/>
            <w:vMerge/>
          </w:tcPr>
          <w:p w14:paraId="7BA7A6E6" w14:textId="77777777" w:rsidR="002C5E44" w:rsidRPr="0030189D" w:rsidRDefault="002C5E44" w:rsidP="002C5E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357D" w:rsidRPr="0030189D" w14:paraId="1006B55C" w14:textId="77777777" w:rsidTr="00D3403B">
        <w:trPr>
          <w:trHeight w:val="585"/>
          <w:jc w:val="center"/>
        </w:trPr>
        <w:tc>
          <w:tcPr>
            <w:tcW w:w="701" w:type="dxa"/>
            <w:vMerge/>
            <w:hideMark/>
          </w:tcPr>
          <w:p w14:paraId="2152233B" w14:textId="77777777" w:rsidR="00BD357D" w:rsidRPr="0030189D" w:rsidRDefault="00BD357D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671E6174" w14:textId="77777777" w:rsidR="00BD357D" w:rsidRPr="0030189D" w:rsidRDefault="00BD357D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138D82E0" w14:textId="77777777" w:rsidR="00BD357D" w:rsidRPr="0030189D" w:rsidRDefault="00BD357D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36E275C9" w14:textId="71943488" w:rsidR="00BD357D" w:rsidRPr="0030189D" w:rsidRDefault="00BD357D" w:rsidP="009059D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84" w:type="dxa"/>
            <w:vAlign w:val="center"/>
          </w:tcPr>
          <w:p w14:paraId="28CD7284" w14:textId="7B4F6439" w:rsidR="00BD357D" w:rsidRPr="0030189D" w:rsidRDefault="00620F48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</w:t>
            </w:r>
            <w:r w:rsidR="00BD357D" w:rsidRPr="0030189D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67" w:type="dxa"/>
            <w:vAlign w:val="center"/>
          </w:tcPr>
          <w:p w14:paraId="6CAF0B44" w14:textId="2B0FFC86" w:rsidR="00BD357D" w:rsidRPr="0030189D" w:rsidRDefault="00BD357D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12501D54" w14:textId="2FEDB36B" w:rsidR="00BD357D" w:rsidRPr="0030189D" w:rsidRDefault="00BD357D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10000,00000</w:t>
            </w:r>
          </w:p>
        </w:tc>
        <w:tc>
          <w:tcPr>
            <w:tcW w:w="3838" w:type="dxa"/>
            <w:gridSpan w:val="30"/>
            <w:vAlign w:val="center"/>
          </w:tcPr>
          <w:p w14:paraId="2681C91A" w14:textId="0855A29C" w:rsidR="00BD357D" w:rsidRPr="0030189D" w:rsidRDefault="00620F48" w:rsidP="00620F48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200000,00000</w:t>
            </w:r>
          </w:p>
        </w:tc>
        <w:tc>
          <w:tcPr>
            <w:tcW w:w="992" w:type="dxa"/>
            <w:vAlign w:val="center"/>
          </w:tcPr>
          <w:p w14:paraId="5C0CBD04" w14:textId="57D03A33" w:rsidR="00BD357D" w:rsidRPr="0030189D" w:rsidRDefault="00BD357D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45" w:type="dxa"/>
            <w:vAlign w:val="center"/>
          </w:tcPr>
          <w:p w14:paraId="6FBC22BC" w14:textId="6C8A0DCB" w:rsidR="00BD357D" w:rsidRPr="0030189D" w:rsidRDefault="00BD357D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vMerge/>
          </w:tcPr>
          <w:p w14:paraId="1F8D6FCC" w14:textId="77777777" w:rsidR="00BD357D" w:rsidRPr="0030189D" w:rsidRDefault="00BD357D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33E0B" w:rsidRPr="0030189D" w14:paraId="792EC29B" w14:textId="77777777" w:rsidTr="00D3403B">
        <w:trPr>
          <w:trHeight w:val="203"/>
          <w:jc w:val="center"/>
        </w:trPr>
        <w:tc>
          <w:tcPr>
            <w:tcW w:w="701" w:type="dxa"/>
            <w:vMerge w:val="restart"/>
            <w:hideMark/>
          </w:tcPr>
          <w:p w14:paraId="6B4D9B07" w14:textId="77777777" w:rsidR="00833E0B" w:rsidRPr="0030189D" w:rsidRDefault="00833E0B" w:rsidP="00833E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D0F8B" w14:textId="130C58A1" w:rsidR="00833E0B" w:rsidRPr="0030189D" w:rsidRDefault="00833E0B" w:rsidP="00833E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4" w:type="dxa"/>
            <w:vMerge w:val="restart"/>
            <w:hideMark/>
          </w:tcPr>
          <w:p w14:paraId="3CFA2768" w14:textId="0558F880" w:rsidR="00833E0B" w:rsidRPr="0030189D" w:rsidRDefault="00833E0B" w:rsidP="00833E0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01.02.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849" w:type="dxa"/>
            <w:vMerge w:val="restart"/>
            <w:hideMark/>
          </w:tcPr>
          <w:p w14:paraId="63C68770" w14:textId="77777777" w:rsidR="00833E0B" w:rsidRPr="0030189D" w:rsidRDefault="00833E0B" w:rsidP="00833E0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5246B88A" w14:textId="77777777" w:rsidR="00833E0B" w:rsidRPr="0030189D" w:rsidRDefault="00833E0B" w:rsidP="00833E0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7E2272B3" w14:textId="575DFB05" w:rsidR="00833E0B" w:rsidRPr="0030189D" w:rsidRDefault="00EC08CD" w:rsidP="00EC08CD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1353023,23451</w:t>
            </w:r>
          </w:p>
        </w:tc>
        <w:tc>
          <w:tcPr>
            <w:tcW w:w="1267" w:type="dxa"/>
            <w:vAlign w:val="center"/>
          </w:tcPr>
          <w:p w14:paraId="0A9744CD" w14:textId="681E5B73" w:rsidR="00833E0B" w:rsidRPr="0030189D" w:rsidRDefault="00833E0B" w:rsidP="00833E0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1134" w:type="dxa"/>
            <w:vAlign w:val="center"/>
          </w:tcPr>
          <w:p w14:paraId="6837250B" w14:textId="713F7213" w:rsidR="00833E0B" w:rsidRPr="0030189D" w:rsidRDefault="00833E0B" w:rsidP="00833E0B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767455,65451</w:t>
            </w:r>
          </w:p>
        </w:tc>
        <w:tc>
          <w:tcPr>
            <w:tcW w:w="3838" w:type="dxa"/>
            <w:gridSpan w:val="30"/>
            <w:vAlign w:val="center"/>
          </w:tcPr>
          <w:p w14:paraId="2694F628" w14:textId="34851B81" w:rsidR="00833E0B" w:rsidRPr="0030189D" w:rsidRDefault="00833E0B" w:rsidP="00833E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19568,08000</w:t>
            </w:r>
          </w:p>
        </w:tc>
        <w:tc>
          <w:tcPr>
            <w:tcW w:w="992" w:type="dxa"/>
            <w:vAlign w:val="center"/>
          </w:tcPr>
          <w:p w14:paraId="3BB42A3C" w14:textId="646E04EE" w:rsidR="00833E0B" w:rsidRPr="0030189D" w:rsidRDefault="00833E0B" w:rsidP="00833E0B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244000,00000</w:t>
            </w:r>
          </w:p>
        </w:tc>
        <w:tc>
          <w:tcPr>
            <w:tcW w:w="845" w:type="dxa"/>
            <w:vAlign w:val="center"/>
          </w:tcPr>
          <w:p w14:paraId="09C50123" w14:textId="411257B6" w:rsidR="00833E0B" w:rsidRPr="0030189D" w:rsidRDefault="00833E0B" w:rsidP="00833E0B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222000,00000</w:t>
            </w:r>
          </w:p>
        </w:tc>
        <w:tc>
          <w:tcPr>
            <w:tcW w:w="1138" w:type="dxa"/>
            <w:vMerge w:val="restart"/>
          </w:tcPr>
          <w:p w14:paraId="65C95E2D" w14:textId="2EA1EB1F" w:rsidR="00833E0B" w:rsidRPr="0030189D" w:rsidRDefault="00833E0B" w:rsidP="00833E0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>МАУК «Парки Красногорска»</w:t>
            </w:r>
          </w:p>
        </w:tc>
      </w:tr>
      <w:tr w:rsidR="001F6CAD" w:rsidRPr="0030189D" w14:paraId="16B346F6" w14:textId="77777777" w:rsidTr="00D3403B">
        <w:trPr>
          <w:trHeight w:val="390"/>
          <w:jc w:val="center"/>
        </w:trPr>
        <w:tc>
          <w:tcPr>
            <w:tcW w:w="701" w:type="dxa"/>
            <w:vMerge/>
          </w:tcPr>
          <w:p w14:paraId="0F0B1755" w14:textId="77777777" w:rsidR="0092301E" w:rsidRPr="0030189D" w:rsidRDefault="0092301E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78AD519" w14:textId="77777777" w:rsidR="0092301E" w:rsidRPr="0030189D" w:rsidRDefault="0092301E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41DE2EB" w14:textId="77777777" w:rsidR="0092301E" w:rsidRPr="0030189D" w:rsidRDefault="0092301E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9972C1B" w14:textId="2F050DB9" w:rsidR="0092301E" w:rsidRPr="0030189D" w:rsidRDefault="0092301E" w:rsidP="009059D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678406BC" w14:textId="1F1A9A4B" w:rsidR="0092301E" w:rsidRPr="0030189D" w:rsidRDefault="0092301E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4F034EF6" w14:textId="77E70FAB" w:rsidR="0092301E" w:rsidRPr="0030189D" w:rsidRDefault="0092301E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CF90616" w14:textId="1BC1928B" w:rsidR="0092301E" w:rsidRPr="0030189D" w:rsidRDefault="0092301E" w:rsidP="009059D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  <w:vAlign w:val="center"/>
          </w:tcPr>
          <w:p w14:paraId="086B6837" w14:textId="1690DCB2" w:rsidR="0092301E" w:rsidRPr="0030189D" w:rsidRDefault="0092301E" w:rsidP="009059D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B89C0E0" w14:textId="1F52CC8B" w:rsidR="0092301E" w:rsidRPr="0030189D" w:rsidRDefault="0092301E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  <w:vAlign w:val="center"/>
          </w:tcPr>
          <w:p w14:paraId="0EB92260" w14:textId="61D0E209" w:rsidR="0092301E" w:rsidRPr="0030189D" w:rsidRDefault="0092301E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6F687DE9" w14:textId="77777777" w:rsidR="0092301E" w:rsidRPr="0030189D" w:rsidRDefault="0092301E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F6CAD" w:rsidRPr="0030189D" w14:paraId="25631E6F" w14:textId="77777777" w:rsidTr="00D3403B">
        <w:trPr>
          <w:trHeight w:val="390"/>
          <w:jc w:val="center"/>
        </w:trPr>
        <w:tc>
          <w:tcPr>
            <w:tcW w:w="701" w:type="dxa"/>
            <w:vMerge/>
            <w:hideMark/>
          </w:tcPr>
          <w:p w14:paraId="11ECA17B" w14:textId="77777777" w:rsidR="0092301E" w:rsidRPr="0030189D" w:rsidRDefault="0092301E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3DFBB830" w14:textId="77777777" w:rsidR="0092301E" w:rsidRPr="0030189D" w:rsidRDefault="0092301E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7CD5CE5E" w14:textId="77777777" w:rsidR="0092301E" w:rsidRPr="0030189D" w:rsidRDefault="0092301E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315AF08C" w14:textId="77777777" w:rsidR="0092301E" w:rsidRPr="0030189D" w:rsidRDefault="0092301E" w:rsidP="009059D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08CB0334" w14:textId="4B73C55C" w:rsidR="0092301E" w:rsidRPr="0030189D" w:rsidRDefault="00EC08CD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546373,81000</w:t>
            </w:r>
          </w:p>
        </w:tc>
        <w:tc>
          <w:tcPr>
            <w:tcW w:w="1267" w:type="dxa"/>
            <w:vAlign w:val="center"/>
          </w:tcPr>
          <w:p w14:paraId="6F469B48" w14:textId="0A80F4AC" w:rsidR="0092301E" w:rsidRPr="0030189D" w:rsidRDefault="0092301E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34" w:type="dxa"/>
            <w:vAlign w:val="center"/>
          </w:tcPr>
          <w:p w14:paraId="02C01E9C" w14:textId="173774D6" w:rsidR="0092301E" w:rsidRPr="0030189D" w:rsidRDefault="00BD357D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472481,05000</w:t>
            </w:r>
          </w:p>
        </w:tc>
        <w:tc>
          <w:tcPr>
            <w:tcW w:w="3838" w:type="dxa"/>
            <w:gridSpan w:val="30"/>
            <w:vAlign w:val="center"/>
          </w:tcPr>
          <w:p w14:paraId="1F62E71E" w14:textId="31578C32" w:rsidR="0092301E" w:rsidRPr="0030189D" w:rsidRDefault="00833E0B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12093,07</w:t>
            </w:r>
          </w:p>
        </w:tc>
        <w:tc>
          <w:tcPr>
            <w:tcW w:w="992" w:type="dxa"/>
            <w:vAlign w:val="center"/>
          </w:tcPr>
          <w:p w14:paraId="30493654" w14:textId="5E64E3A0" w:rsidR="0092301E" w:rsidRPr="0030189D" w:rsidRDefault="00A14B53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45" w:type="dxa"/>
            <w:vAlign w:val="center"/>
          </w:tcPr>
          <w:p w14:paraId="03B6097D" w14:textId="39372534" w:rsidR="0092301E" w:rsidRPr="0030189D" w:rsidRDefault="0092301E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7996B322" w14:textId="77777777" w:rsidR="0092301E" w:rsidRPr="0030189D" w:rsidRDefault="0092301E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14B53" w:rsidRPr="0030189D" w14:paraId="068FB1C9" w14:textId="77777777" w:rsidTr="00D3403B">
        <w:trPr>
          <w:trHeight w:val="492"/>
          <w:jc w:val="center"/>
        </w:trPr>
        <w:tc>
          <w:tcPr>
            <w:tcW w:w="701" w:type="dxa"/>
            <w:vMerge/>
            <w:hideMark/>
          </w:tcPr>
          <w:p w14:paraId="4B1530E5" w14:textId="55CF7FDE" w:rsidR="00A14B53" w:rsidRPr="0030189D" w:rsidRDefault="00A14B53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0701AF57" w14:textId="77777777" w:rsidR="00A14B53" w:rsidRPr="0030189D" w:rsidRDefault="00A14B53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66B05087" w14:textId="77777777" w:rsidR="00A14B53" w:rsidRPr="0030189D" w:rsidRDefault="00A14B53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1EDDD109" w14:textId="77777777" w:rsidR="00A14B53" w:rsidRPr="0030189D" w:rsidRDefault="00A14B53" w:rsidP="009059D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FA32A66" w14:textId="77777777" w:rsidR="00A14B53" w:rsidRPr="0030189D" w:rsidRDefault="00A14B53" w:rsidP="009059D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150E4687" w14:textId="3EA916AB" w:rsidR="00A14B53" w:rsidRPr="0030189D" w:rsidRDefault="00A14B53" w:rsidP="009059D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5FB469B4" w14:textId="33672C65" w:rsidR="00A14B53" w:rsidRPr="0030189D" w:rsidRDefault="00EC08CD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806649,42451</w:t>
            </w:r>
          </w:p>
        </w:tc>
        <w:tc>
          <w:tcPr>
            <w:tcW w:w="1267" w:type="dxa"/>
            <w:vAlign w:val="center"/>
          </w:tcPr>
          <w:p w14:paraId="2748153B" w14:textId="6EEB7F5D" w:rsidR="00A14B53" w:rsidRPr="0030189D" w:rsidRDefault="00A14B53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34" w:type="dxa"/>
            <w:vAlign w:val="center"/>
          </w:tcPr>
          <w:p w14:paraId="13632F0F" w14:textId="2DBD523A" w:rsidR="00A14B53" w:rsidRPr="0030189D" w:rsidRDefault="00BD357D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294974,60451</w:t>
            </w:r>
          </w:p>
        </w:tc>
        <w:tc>
          <w:tcPr>
            <w:tcW w:w="3838" w:type="dxa"/>
            <w:gridSpan w:val="30"/>
            <w:vAlign w:val="center"/>
          </w:tcPr>
          <w:p w14:paraId="5F1115E2" w14:textId="6625486E" w:rsidR="00A14B53" w:rsidRPr="0030189D" w:rsidRDefault="00833E0B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7475,01</w:t>
            </w:r>
          </w:p>
        </w:tc>
        <w:tc>
          <w:tcPr>
            <w:tcW w:w="992" w:type="dxa"/>
            <w:vAlign w:val="center"/>
          </w:tcPr>
          <w:p w14:paraId="2D816B39" w14:textId="780548A6" w:rsidR="00A14B53" w:rsidRPr="0030189D" w:rsidRDefault="00A14B53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244000,00000</w:t>
            </w:r>
          </w:p>
        </w:tc>
        <w:tc>
          <w:tcPr>
            <w:tcW w:w="845" w:type="dxa"/>
            <w:vAlign w:val="center"/>
          </w:tcPr>
          <w:p w14:paraId="58FB47AA" w14:textId="71A3F2A5" w:rsidR="00A14B53" w:rsidRPr="0030189D" w:rsidRDefault="00A14B53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222000,00000</w:t>
            </w:r>
          </w:p>
        </w:tc>
        <w:tc>
          <w:tcPr>
            <w:tcW w:w="1138" w:type="dxa"/>
            <w:vMerge/>
          </w:tcPr>
          <w:p w14:paraId="3AF93C6B" w14:textId="77777777" w:rsidR="00A14B53" w:rsidRPr="0030189D" w:rsidRDefault="00A14B53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F6CAD" w:rsidRPr="0030189D" w14:paraId="1B0E5AB5" w14:textId="77777777" w:rsidTr="00D3403B">
        <w:trPr>
          <w:trHeight w:val="353"/>
          <w:jc w:val="center"/>
        </w:trPr>
        <w:tc>
          <w:tcPr>
            <w:tcW w:w="701" w:type="dxa"/>
            <w:vMerge/>
            <w:hideMark/>
          </w:tcPr>
          <w:p w14:paraId="5FF1C1C7" w14:textId="1D5D2676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  <w:hideMark/>
          </w:tcPr>
          <w:p w14:paraId="1B413D67" w14:textId="7777777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лесопарковые зоны, единица</w:t>
            </w:r>
          </w:p>
          <w:p w14:paraId="30DD5496" w14:textId="7777777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A3E5FA" w14:textId="0E95C689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 w:val="restart"/>
            <w:hideMark/>
          </w:tcPr>
          <w:p w14:paraId="22BA9D3C" w14:textId="10E92AE6" w:rsidR="00B914E4" w:rsidRPr="0030189D" w:rsidRDefault="00B914E4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1" w:type="dxa"/>
            <w:vMerge w:val="restart"/>
            <w:hideMark/>
          </w:tcPr>
          <w:p w14:paraId="6C2ED279" w14:textId="5C1F7605" w:rsidR="00B914E4" w:rsidRPr="0030189D" w:rsidRDefault="00B914E4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84" w:type="dxa"/>
            <w:vMerge w:val="restart"/>
            <w:hideMark/>
          </w:tcPr>
          <w:p w14:paraId="5B4D5754" w14:textId="77777777" w:rsidR="00B914E4" w:rsidRPr="0030189D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  <w:hideMark/>
          </w:tcPr>
          <w:p w14:paraId="4ADDA3E8" w14:textId="77777777" w:rsidR="00B914E4" w:rsidRPr="0030189D" w:rsidRDefault="00B914E4" w:rsidP="009059D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6D9BA054" w14:textId="33E5D486" w:rsidR="00B914E4" w:rsidRPr="0030189D" w:rsidRDefault="00B914E4" w:rsidP="009059D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14:paraId="4B67F6E9" w14:textId="77777777" w:rsidR="00B914E4" w:rsidRPr="0030189D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43C3B33" w14:textId="0FD017BE" w:rsidR="00B914E4" w:rsidRPr="0030189D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39" w:type="dxa"/>
            <w:gridSpan w:val="7"/>
            <w:vMerge w:val="restart"/>
          </w:tcPr>
          <w:p w14:paraId="0B415E7C" w14:textId="490BE7A1" w:rsidR="00B914E4" w:rsidRPr="0030189D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728EFF6" w14:textId="78934A8E" w:rsidR="00B914E4" w:rsidRPr="0030189D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499" w:type="dxa"/>
            <w:gridSpan w:val="23"/>
          </w:tcPr>
          <w:p w14:paraId="13508ADF" w14:textId="45A02990" w:rsidR="00B914E4" w:rsidRPr="0030189D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vMerge w:val="restart"/>
            <w:hideMark/>
          </w:tcPr>
          <w:p w14:paraId="64223299" w14:textId="77777777" w:rsidR="00B914E4" w:rsidRPr="0030189D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3EC4237" w14:textId="0EFC0AAD" w:rsidR="00B914E4" w:rsidRPr="0030189D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  <w:hideMark/>
          </w:tcPr>
          <w:p w14:paraId="76324252" w14:textId="77777777" w:rsidR="00B914E4" w:rsidRPr="0030189D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9B4EA1B" w14:textId="01273BD4" w:rsidR="00B914E4" w:rsidRPr="0030189D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8" w:type="dxa"/>
            <w:vMerge w:val="restart"/>
          </w:tcPr>
          <w:p w14:paraId="5C85FB81" w14:textId="70DAB1F0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F6CAD" w:rsidRPr="0030189D" w14:paraId="34CD376A" w14:textId="77777777" w:rsidTr="00D3403B">
        <w:trPr>
          <w:trHeight w:val="352"/>
          <w:jc w:val="center"/>
        </w:trPr>
        <w:tc>
          <w:tcPr>
            <w:tcW w:w="701" w:type="dxa"/>
            <w:vMerge/>
          </w:tcPr>
          <w:p w14:paraId="79E22D3C" w14:textId="7777777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4EE43D1" w14:textId="7777777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3AC8DDA" w14:textId="77777777" w:rsidR="00B914E4" w:rsidRPr="0030189D" w:rsidRDefault="00B914E4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DCAD7CF" w14:textId="77777777" w:rsidR="00B914E4" w:rsidRPr="0030189D" w:rsidRDefault="00B914E4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29C60488" w14:textId="77777777" w:rsidR="00B914E4" w:rsidRPr="0030189D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2CA89133" w14:textId="77777777" w:rsidR="00B914E4" w:rsidRPr="0030189D" w:rsidRDefault="00B914E4" w:rsidP="009059D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9D7296B" w14:textId="77777777" w:rsidR="00B914E4" w:rsidRPr="0030189D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gridSpan w:val="7"/>
            <w:vMerge/>
          </w:tcPr>
          <w:p w14:paraId="2E5CCA2F" w14:textId="77777777" w:rsidR="00B914E4" w:rsidRPr="0030189D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8"/>
            <w:vAlign w:val="center"/>
          </w:tcPr>
          <w:p w14:paraId="02F8454C" w14:textId="7777777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E12EAAE" w14:textId="09872B50" w:rsidR="00B914E4" w:rsidRPr="0030189D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481" w:type="dxa"/>
            <w:gridSpan w:val="2"/>
          </w:tcPr>
          <w:p w14:paraId="2195401C" w14:textId="7777777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6C20861" w14:textId="75C92470" w:rsidR="00B914E4" w:rsidRPr="0030189D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80" w:type="dxa"/>
            <w:gridSpan w:val="7"/>
          </w:tcPr>
          <w:p w14:paraId="2CC82BAF" w14:textId="4087C912" w:rsidR="00B914E4" w:rsidRPr="0030189D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70" w:type="dxa"/>
            <w:gridSpan w:val="6"/>
          </w:tcPr>
          <w:p w14:paraId="38C53E86" w14:textId="34399AD2" w:rsidR="00B914E4" w:rsidRPr="0030189D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01FC5F2B" w14:textId="77777777" w:rsidR="00B914E4" w:rsidRPr="0030189D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49DBA8D9" w14:textId="77777777" w:rsidR="00B914E4" w:rsidRPr="0030189D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0AE95777" w14:textId="7777777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F6CAD" w:rsidRPr="0030189D" w14:paraId="0E0E3595" w14:textId="77777777" w:rsidTr="00D3403B">
        <w:trPr>
          <w:trHeight w:val="420"/>
          <w:jc w:val="center"/>
        </w:trPr>
        <w:tc>
          <w:tcPr>
            <w:tcW w:w="701" w:type="dxa"/>
            <w:vMerge/>
            <w:hideMark/>
          </w:tcPr>
          <w:p w14:paraId="50CBF75C" w14:textId="7777777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3BDD6096" w14:textId="7777777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36CF1E01" w14:textId="7777777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42BED917" w14:textId="7777777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hideMark/>
          </w:tcPr>
          <w:p w14:paraId="2E9B2132" w14:textId="3DFF8E0F" w:rsidR="00B914E4" w:rsidRPr="0030189D" w:rsidRDefault="00B914E4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3156684B" w14:textId="6A6B9EA1" w:rsidR="00B914E4" w:rsidRPr="0030189D" w:rsidRDefault="00B914E4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106B9C71" w14:textId="6166C754" w:rsidR="00B914E4" w:rsidRPr="0030189D" w:rsidRDefault="00B914E4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dxa"/>
            <w:gridSpan w:val="7"/>
          </w:tcPr>
          <w:p w14:paraId="0D54D327" w14:textId="0A7C83FF" w:rsidR="00B914E4" w:rsidRPr="0030189D" w:rsidRDefault="00EC08CD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8"/>
          </w:tcPr>
          <w:p w14:paraId="46D01C7B" w14:textId="5BE70D65" w:rsidR="00B914E4" w:rsidRPr="0030189D" w:rsidRDefault="00B914E4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  <w:gridSpan w:val="2"/>
          </w:tcPr>
          <w:p w14:paraId="38E17B44" w14:textId="13E68626" w:rsidR="00B914E4" w:rsidRPr="0030189D" w:rsidRDefault="007E629E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gridSpan w:val="7"/>
          </w:tcPr>
          <w:p w14:paraId="3D42BEB6" w14:textId="69D3E16E" w:rsidR="00B914E4" w:rsidRPr="0030189D" w:rsidRDefault="009201A9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gridSpan w:val="6"/>
          </w:tcPr>
          <w:p w14:paraId="26E85482" w14:textId="36EC45FA" w:rsidR="00B914E4" w:rsidRPr="0030189D" w:rsidRDefault="009201A9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39FED4DF" w14:textId="1039E4F7" w:rsidR="00B914E4" w:rsidRPr="0030189D" w:rsidRDefault="00B914E4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</w:tcPr>
          <w:p w14:paraId="00393A18" w14:textId="003743BA" w:rsidR="00B914E4" w:rsidRPr="0030189D" w:rsidRDefault="009C7926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vMerge/>
          </w:tcPr>
          <w:p w14:paraId="2E765E59" w14:textId="7777777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3781" w:rsidRPr="0030189D" w14:paraId="3D48E366" w14:textId="77777777" w:rsidTr="00D3403B">
        <w:trPr>
          <w:trHeight w:val="300"/>
          <w:jc w:val="center"/>
        </w:trPr>
        <w:tc>
          <w:tcPr>
            <w:tcW w:w="701" w:type="dxa"/>
            <w:vMerge w:val="restart"/>
            <w:hideMark/>
          </w:tcPr>
          <w:p w14:paraId="1FAA5D14" w14:textId="3C673576" w:rsidR="006B3781" w:rsidRPr="0030189D" w:rsidRDefault="006B3781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4" w:type="dxa"/>
            <w:vMerge w:val="restart"/>
            <w:hideMark/>
          </w:tcPr>
          <w:p w14:paraId="65C17E83" w14:textId="1A542411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01.04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«Мероприятие в рамках ГП МО - Устройство систем наружного освещения в рамках реализации 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проекта "Светлый город"»</w:t>
            </w:r>
          </w:p>
        </w:tc>
        <w:tc>
          <w:tcPr>
            <w:tcW w:w="849" w:type="dxa"/>
            <w:vMerge w:val="restart"/>
            <w:hideMark/>
          </w:tcPr>
          <w:p w14:paraId="4B1F54E9" w14:textId="77777777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hideMark/>
          </w:tcPr>
          <w:p w14:paraId="0C094903" w14:textId="77777777" w:rsidR="006B3781" w:rsidRPr="0030189D" w:rsidRDefault="006B3781" w:rsidP="009059D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5B42ADD0" w14:textId="2260EC09" w:rsidR="006B3781" w:rsidRPr="0030189D" w:rsidRDefault="006B3781" w:rsidP="009059D6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1267" w:type="dxa"/>
            <w:vAlign w:val="center"/>
          </w:tcPr>
          <w:p w14:paraId="2812E778" w14:textId="26E80779" w:rsidR="006B3781" w:rsidRPr="0030189D" w:rsidRDefault="006B3781" w:rsidP="009059D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16656,17000</w:t>
            </w:r>
          </w:p>
        </w:tc>
        <w:tc>
          <w:tcPr>
            <w:tcW w:w="1134" w:type="dxa"/>
            <w:vAlign w:val="center"/>
          </w:tcPr>
          <w:p w14:paraId="7846B770" w14:textId="2C675C72" w:rsidR="006B3781" w:rsidRPr="0030189D" w:rsidRDefault="006B3781" w:rsidP="009059D6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5750,01000</w:t>
            </w:r>
          </w:p>
        </w:tc>
        <w:tc>
          <w:tcPr>
            <w:tcW w:w="3838" w:type="dxa"/>
            <w:gridSpan w:val="30"/>
          </w:tcPr>
          <w:p w14:paraId="4BF84384" w14:textId="7DD19FED" w:rsidR="006B3781" w:rsidRPr="0030189D" w:rsidRDefault="006B3781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E42F44D" w14:textId="052E8004" w:rsidR="006B3781" w:rsidRPr="0030189D" w:rsidRDefault="006B3781" w:rsidP="009059D6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39A2DD2E" w14:textId="4C3FA8D3" w:rsidR="006B3781" w:rsidRPr="0030189D" w:rsidRDefault="006B3781" w:rsidP="009059D6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</w:tcPr>
          <w:p w14:paraId="380BF1D2" w14:textId="0BEAE77A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>Управление благоустройства, ЖКХ</w:t>
            </w:r>
          </w:p>
        </w:tc>
      </w:tr>
      <w:tr w:rsidR="006B3781" w:rsidRPr="0030189D" w14:paraId="5B175479" w14:textId="77777777" w:rsidTr="00D3403B">
        <w:trPr>
          <w:trHeight w:val="370"/>
          <w:jc w:val="center"/>
        </w:trPr>
        <w:tc>
          <w:tcPr>
            <w:tcW w:w="701" w:type="dxa"/>
            <w:vMerge/>
          </w:tcPr>
          <w:p w14:paraId="31020336" w14:textId="77777777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541F7F9" w14:textId="77777777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ED2DEA1" w14:textId="77777777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AB391CB" w14:textId="74594D94" w:rsidR="006B3781" w:rsidRPr="0030189D" w:rsidRDefault="006B3781" w:rsidP="009059D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15ECE148" w14:textId="10EC7206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3B8B340A" w14:textId="1F242755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5835E7" w14:textId="14E4BE89" w:rsidR="006B3781" w:rsidRPr="0030189D" w:rsidRDefault="006B3781" w:rsidP="009059D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</w:tcPr>
          <w:p w14:paraId="6118C9B0" w14:textId="5A85DB19" w:rsidR="006B3781" w:rsidRPr="0030189D" w:rsidRDefault="006B3781" w:rsidP="009059D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EFE5EED" w14:textId="4FC54752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4F8C527C" w14:textId="47D5620F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55453537" w14:textId="77777777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3781" w:rsidRPr="0030189D" w14:paraId="0700133E" w14:textId="77777777" w:rsidTr="00D3403B">
        <w:trPr>
          <w:trHeight w:val="370"/>
          <w:jc w:val="center"/>
        </w:trPr>
        <w:tc>
          <w:tcPr>
            <w:tcW w:w="701" w:type="dxa"/>
            <w:vMerge/>
            <w:hideMark/>
          </w:tcPr>
          <w:p w14:paraId="30489F4A" w14:textId="77777777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6D13AE8D" w14:textId="77777777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271C3ACE" w14:textId="77777777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0108B3C0" w14:textId="77777777" w:rsidR="006B3781" w:rsidRPr="0030189D" w:rsidRDefault="006B3781" w:rsidP="009059D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45E48818" w14:textId="4AC9449B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4996,85000</w:t>
            </w:r>
          </w:p>
        </w:tc>
        <w:tc>
          <w:tcPr>
            <w:tcW w:w="1267" w:type="dxa"/>
            <w:vAlign w:val="center"/>
          </w:tcPr>
          <w:p w14:paraId="6B45D529" w14:textId="5CE49109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4996,85000</w:t>
            </w:r>
          </w:p>
        </w:tc>
        <w:tc>
          <w:tcPr>
            <w:tcW w:w="1134" w:type="dxa"/>
            <w:vAlign w:val="center"/>
          </w:tcPr>
          <w:p w14:paraId="710F8665" w14:textId="085C0039" w:rsidR="006B3781" w:rsidRPr="0030189D" w:rsidRDefault="006B3781" w:rsidP="009059D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</w:tcPr>
          <w:p w14:paraId="7BA3BE4F" w14:textId="32D14BEC" w:rsidR="006B3781" w:rsidRPr="0030189D" w:rsidRDefault="006B3781" w:rsidP="009059D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3C8D303" w14:textId="6EEAE69B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5A53ECBC" w14:textId="3BE8C726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60ADCF8C" w14:textId="77777777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3781" w:rsidRPr="0030189D" w14:paraId="32214931" w14:textId="77777777" w:rsidTr="00D3403B">
        <w:trPr>
          <w:trHeight w:val="585"/>
          <w:jc w:val="center"/>
        </w:trPr>
        <w:tc>
          <w:tcPr>
            <w:tcW w:w="701" w:type="dxa"/>
            <w:vMerge/>
            <w:hideMark/>
          </w:tcPr>
          <w:p w14:paraId="556E4CA7" w14:textId="77777777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037F855A" w14:textId="77777777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4E2B89A3" w14:textId="77777777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4E7CBA9B" w14:textId="77777777" w:rsidR="006B3781" w:rsidRPr="0030189D" w:rsidRDefault="006B3781" w:rsidP="009059D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774C180A" w14:textId="220FA7B9" w:rsidR="006B3781" w:rsidRPr="0030189D" w:rsidRDefault="006B3781" w:rsidP="009059D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3D433211" w14:textId="3F26CB63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17409,33000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55E48885" w14:textId="4F1A6603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11659,32000</w:t>
            </w:r>
          </w:p>
        </w:tc>
        <w:tc>
          <w:tcPr>
            <w:tcW w:w="1134" w:type="dxa"/>
            <w:vAlign w:val="center"/>
          </w:tcPr>
          <w:p w14:paraId="3B56480F" w14:textId="145240CE" w:rsidR="006B3781" w:rsidRPr="0030189D" w:rsidRDefault="006B3781" w:rsidP="009059D6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5750,01000</w:t>
            </w:r>
          </w:p>
        </w:tc>
        <w:tc>
          <w:tcPr>
            <w:tcW w:w="3838" w:type="dxa"/>
            <w:gridSpan w:val="30"/>
          </w:tcPr>
          <w:p w14:paraId="781736F2" w14:textId="034479EC" w:rsidR="006B3781" w:rsidRPr="0030189D" w:rsidRDefault="006B3781" w:rsidP="009059D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DA3D767" w14:textId="72676F40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018B5D11" w14:textId="0F3BE93B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5A7E1610" w14:textId="77777777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F6CAD" w:rsidRPr="0030189D" w14:paraId="19F991E7" w14:textId="77777777" w:rsidTr="00D3403B">
        <w:trPr>
          <w:trHeight w:val="410"/>
          <w:jc w:val="center"/>
        </w:trPr>
        <w:tc>
          <w:tcPr>
            <w:tcW w:w="701" w:type="dxa"/>
            <w:vMerge/>
          </w:tcPr>
          <w:p w14:paraId="56F7BEF1" w14:textId="7777777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7964FF7C" w14:textId="1D5E0D1C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единица</w:t>
            </w:r>
          </w:p>
        </w:tc>
        <w:tc>
          <w:tcPr>
            <w:tcW w:w="849" w:type="dxa"/>
            <w:vMerge w:val="restart"/>
          </w:tcPr>
          <w:p w14:paraId="32AA3361" w14:textId="46AB0E5C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1" w:type="dxa"/>
            <w:vMerge w:val="restart"/>
          </w:tcPr>
          <w:p w14:paraId="4681E97A" w14:textId="2B52A9E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84" w:type="dxa"/>
            <w:vMerge w:val="restart"/>
          </w:tcPr>
          <w:p w14:paraId="00E6D3FA" w14:textId="1D4CCB87" w:rsidR="00B914E4" w:rsidRPr="0030189D" w:rsidRDefault="00B914E4" w:rsidP="009059D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325ECB74" w14:textId="2DA51837" w:rsidR="00B914E4" w:rsidRPr="0030189D" w:rsidRDefault="00B914E4" w:rsidP="009059D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Merge w:val="restart"/>
          </w:tcPr>
          <w:p w14:paraId="2EBE523E" w14:textId="77777777" w:rsidR="00B914E4" w:rsidRPr="0030189D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E60507C" w14:textId="5665DA0E" w:rsidR="00B914E4" w:rsidRPr="0030189D" w:rsidRDefault="00B914E4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0" w:type="dxa"/>
            <w:gridSpan w:val="3"/>
            <w:vMerge w:val="restart"/>
          </w:tcPr>
          <w:p w14:paraId="4C16DE60" w14:textId="77777777" w:rsidR="00B914E4" w:rsidRPr="0030189D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7AA9782" w14:textId="245DF380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38" w:type="dxa"/>
            <w:gridSpan w:val="27"/>
            <w:tcBorders>
              <w:bottom w:val="single" w:sz="4" w:space="0" w:color="auto"/>
            </w:tcBorders>
          </w:tcPr>
          <w:p w14:paraId="6D0BC593" w14:textId="43533B2F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vMerge w:val="restart"/>
          </w:tcPr>
          <w:p w14:paraId="19305019" w14:textId="77777777" w:rsidR="00B914E4" w:rsidRPr="0030189D" w:rsidRDefault="00B914E4" w:rsidP="009059D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7A77E87" w14:textId="6D7D85C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</w:tcPr>
          <w:p w14:paraId="03821410" w14:textId="77777777" w:rsidR="00B914E4" w:rsidRPr="0030189D" w:rsidRDefault="00B914E4" w:rsidP="009059D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FADF10F" w14:textId="30486B8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8" w:type="dxa"/>
            <w:vMerge w:val="restart"/>
          </w:tcPr>
          <w:p w14:paraId="7F05BB90" w14:textId="6551D8FB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F6CAD" w:rsidRPr="0030189D" w14:paraId="5235763C" w14:textId="77777777" w:rsidTr="00D3403B">
        <w:trPr>
          <w:trHeight w:val="682"/>
          <w:jc w:val="center"/>
        </w:trPr>
        <w:tc>
          <w:tcPr>
            <w:tcW w:w="701" w:type="dxa"/>
            <w:vMerge/>
          </w:tcPr>
          <w:p w14:paraId="600CB5D3" w14:textId="7777777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62A857B0" w14:textId="7777777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F38D453" w14:textId="7777777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23668BD" w14:textId="7777777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14:paraId="2C5D0CC7" w14:textId="77777777" w:rsidR="00B914E4" w:rsidRPr="0030189D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14:paraId="08BFFA59" w14:textId="77777777" w:rsidR="00B914E4" w:rsidRPr="0030189D" w:rsidRDefault="00B914E4" w:rsidP="009059D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7F3E9D2" w14:textId="77777777" w:rsidR="00B914E4" w:rsidRPr="0030189D" w:rsidRDefault="00B914E4" w:rsidP="009059D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3"/>
            <w:vMerge/>
            <w:tcBorders>
              <w:bottom w:val="single" w:sz="4" w:space="0" w:color="auto"/>
            </w:tcBorders>
          </w:tcPr>
          <w:p w14:paraId="735DEDAF" w14:textId="7777777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6"/>
            <w:tcBorders>
              <w:bottom w:val="single" w:sz="4" w:space="0" w:color="auto"/>
            </w:tcBorders>
            <w:vAlign w:val="center"/>
          </w:tcPr>
          <w:p w14:paraId="457E4D74" w14:textId="7777777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5029A87" w14:textId="196E289F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678" w:type="dxa"/>
            <w:gridSpan w:val="7"/>
            <w:tcBorders>
              <w:bottom w:val="single" w:sz="4" w:space="0" w:color="auto"/>
            </w:tcBorders>
          </w:tcPr>
          <w:p w14:paraId="32190832" w14:textId="7777777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FEEDE46" w14:textId="055C34FE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69" w:type="dxa"/>
            <w:gridSpan w:val="7"/>
            <w:tcBorders>
              <w:bottom w:val="single" w:sz="4" w:space="0" w:color="auto"/>
            </w:tcBorders>
          </w:tcPr>
          <w:p w14:paraId="29D1E3DF" w14:textId="3D69AB0C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68" w:type="dxa"/>
            <w:gridSpan w:val="7"/>
            <w:tcBorders>
              <w:bottom w:val="single" w:sz="4" w:space="0" w:color="auto"/>
            </w:tcBorders>
          </w:tcPr>
          <w:p w14:paraId="75744EF4" w14:textId="19D3BCBC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A05D490" w14:textId="77777777" w:rsidR="00B914E4" w:rsidRPr="0030189D" w:rsidRDefault="00B914E4" w:rsidP="009059D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14:paraId="1CB85DC6" w14:textId="77777777" w:rsidR="00B914E4" w:rsidRPr="0030189D" w:rsidRDefault="00B914E4" w:rsidP="009059D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67F23704" w14:textId="77777777" w:rsidR="00B914E4" w:rsidRPr="0030189D" w:rsidRDefault="00B914E4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C7926" w:rsidRPr="0030189D" w14:paraId="5922DAFC" w14:textId="77777777" w:rsidTr="00D3403B">
        <w:trPr>
          <w:trHeight w:val="585"/>
          <w:jc w:val="center"/>
        </w:trPr>
        <w:tc>
          <w:tcPr>
            <w:tcW w:w="701" w:type="dxa"/>
            <w:vMerge/>
          </w:tcPr>
          <w:p w14:paraId="4EAFC6D2" w14:textId="77777777" w:rsidR="009C7926" w:rsidRPr="0030189D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486B38EF" w14:textId="77777777" w:rsidR="009C7926" w:rsidRPr="0030189D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4741013" w14:textId="77777777" w:rsidR="009C7926" w:rsidRPr="0030189D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3998E49" w14:textId="77777777" w:rsidR="009C7926" w:rsidRPr="0030189D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34F430C8" w14:textId="76C4DD16" w:rsidR="009C7926" w:rsidRPr="0030189D" w:rsidRDefault="009C7926" w:rsidP="009059D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17002D38" w14:textId="79629005" w:rsidR="009C7926" w:rsidRPr="0030189D" w:rsidRDefault="009C7926" w:rsidP="009059D6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49C41F09" w14:textId="216AF5B6" w:rsidR="009C7926" w:rsidRPr="0030189D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gridSpan w:val="3"/>
          </w:tcPr>
          <w:p w14:paraId="6BE193BC" w14:textId="73BABD0E" w:rsidR="009C7926" w:rsidRPr="0030189D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3" w:type="dxa"/>
            <w:gridSpan w:val="6"/>
          </w:tcPr>
          <w:p w14:paraId="685A69EB" w14:textId="617C1FDA" w:rsidR="009C7926" w:rsidRPr="0030189D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gridSpan w:val="7"/>
          </w:tcPr>
          <w:p w14:paraId="6F9E4126" w14:textId="0F83BB35" w:rsidR="009C7926" w:rsidRPr="0030189D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9" w:type="dxa"/>
            <w:gridSpan w:val="7"/>
          </w:tcPr>
          <w:p w14:paraId="25363469" w14:textId="74B71309" w:rsidR="009C7926" w:rsidRPr="0030189D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8" w:type="dxa"/>
            <w:gridSpan w:val="7"/>
          </w:tcPr>
          <w:p w14:paraId="57C40CA4" w14:textId="0A16B64B" w:rsidR="009C7926" w:rsidRPr="0030189D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1725C693" w14:textId="7C822BCC" w:rsidR="009C7926" w:rsidRPr="0030189D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1F3FA476" w14:textId="5F8C1E43" w:rsidR="009C7926" w:rsidRPr="0030189D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8" w:type="dxa"/>
            <w:vMerge/>
          </w:tcPr>
          <w:p w14:paraId="6794F90A" w14:textId="77777777" w:rsidR="009C7926" w:rsidRPr="0030189D" w:rsidRDefault="009C7926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1BBC" w:rsidRPr="0030189D" w14:paraId="7182A287" w14:textId="77777777" w:rsidTr="00D3403B">
        <w:trPr>
          <w:trHeight w:val="252"/>
          <w:jc w:val="center"/>
        </w:trPr>
        <w:tc>
          <w:tcPr>
            <w:tcW w:w="701" w:type="dxa"/>
            <w:vMerge w:val="restart"/>
          </w:tcPr>
          <w:p w14:paraId="48A8A236" w14:textId="02D31B67" w:rsidR="00701BBC" w:rsidRPr="0030189D" w:rsidRDefault="00701BBC" w:rsidP="00701B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64" w:type="dxa"/>
            <w:vMerge w:val="restart"/>
          </w:tcPr>
          <w:p w14:paraId="642636C8" w14:textId="77777777" w:rsidR="00701BBC" w:rsidRPr="0030189D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01.13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«Создание сезонных ледяных катков»</w:t>
            </w:r>
          </w:p>
          <w:p w14:paraId="291077D7" w14:textId="77777777" w:rsidR="00701BBC" w:rsidRPr="0030189D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D23D22" w14:textId="77777777" w:rsidR="00701BBC" w:rsidRPr="0030189D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802CDF" w14:textId="77777777" w:rsidR="00701BBC" w:rsidRPr="0030189D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465A06" w14:textId="77777777" w:rsidR="00701BBC" w:rsidRPr="0030189D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F8916B" w14:textId="77777777" w:rsidR="00701BBC" w:rsidRPr="0030189D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EF6573" w14:textId="77777777" w:rsidR="00701BBC" w:rsidRPr="0030189D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13D3BA" w14:textId="77777777" w:rsidR="00701BBC" w:rsidRPr="0030189D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AE7671" w14:textId="77777777" w:rsidR="00701BBC" w:rsidRPr="0030189D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0287CB" w14:textId="77777777" w:rsidR="00701BBC" w:rsidRPr="0030189D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20602C" w14:textId="77777777" w:rsidR="00701BBC" w:rsidRPr="0030189D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164CBB" w14:textId="77777777" w:rsidR="00701BBC" w:rsidRPr="0030189D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8A661F" w14:textId="77777777" w:rsidR="00701BBC" w:rsidRPr="0030189D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863BCA0" w14:textId="036DBC42" w:rsidR="00701BBC" w:rsidRPr="0030189D" w:rsidRDefault="00701BBC" w:rsidP="00701BB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 w:val="restart"/>
          </w:tcPr>
          <w:p w14:paraId="7547F2C8" w14:textId="35D13DB7" w:rsidR="00701BBC" w:rsidRPr="0030189D" w:rsidRDefault="00701BBC" w:rsidP="00701B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</w:tcPr>
          <w:p w14:paraId="6439C662" w14:textId="373976F7" w:rsidR="00701BBC" w:rsidRPr="0030189D" w:rsidRDefault="00701BBC" w:rsidP="00701BB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177C94D1" w14:textId="016B0152" w:rsidR="00701BBC" w:rsidRPr="0030189D" w:rsidRDefault="00BD7BD2" w:rsidP="00701BBC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268136,18851</w:t>
            </w:r>
          </w:p>
        </w:tc>
        <w:tc>
          <w:tcPr>
            <w:tcW w:w="1267" w:type="dxa"/>
            <w:vAlign w:val="center"/>
          </w:tcPr>
          <w:p w14:paraId="2165C907" w14:textId="42175EC1" w:rsidR="00701BBC" w:rsidRPr="0030189D" w:rsidRDefault="00701BBC" w:rsidP="00701BB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58DDE6BC" w14:textId="6A60DAB2" w:rsidR="00701BBC" w:rsidRPr="0030189D" w:rsidRDefault="00701BBC" w:rsidP="00701BBC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25948,00000</w:t>
            </w:r>
          </w:p>
        </w:tc>
        <w:tc>
          <w:tcPr>
            <w:tcW w:w="3838" w:type="dxa"/>
            <w:gridSpan w:val="30"/>
            <w:vAlign w:val="center"/>
          </w:tcPr>
          <w:p w14:paraId="53E9A84A" w14:textId="5046DB68" w:rsidR="00701BBC" w:rsidRPr="0030189D" w:rsidRDefault="00BD7BD2" w:rsidP="00701BB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56619,58851</w:t>
            </w:r>
          </w:p>
        </w:tc>
        <w:tc>
          <w:tcPr>
            <w:tcW w:w="992" w:type="dxa"/>
            <w:vAlign w:val="center"/>
          </w:tcPr>
          <w:p w14:paraId="45EA1199" w14:textId="3D7465FB" w:rsidR="00701BBC" w:rsidRPr="0030189D" w:rsidRDefault="00701BBC" w:rsidP="00701BB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89087,20000</w:t>
            </w:r>
          </w:p>
        </w:tc>
        <w:tc>
          <w:tcPr>
            <w:tcW w:w="845" w:type="dxa"/>
            <w:vAlign w:val="center"/>
          </w:tcPr>
          <w:p w14:paraId="3FB1F7F1" w14:textId="01D678D1" w:rsidR="00701BBC" w:rsidRPr="0030189D" w:rsidRDefault="00701BBC" w:rsidP="00701BB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96481,40000</w:t>
            </w:r>
          </w:p>
        </w:tc>
        <w:tc>
          <w:tcPr>
            <w:tcW w:w="1138" w:type="dxa"/>
            <w:vMerge w:val="restart"/>
          </w:tcPr>
          <w:p w14:paraId="2981BED4" w14:textId="56806C95" w:rsidR="00701BBC" w:rsidRPr="0030189D" w:rsidRDefault="00701BBC" w:rsidP="00701BBC">
            <w:pPr>
              <w:rPr>
                <w:rFonts w:eastAsia="Calibri" w:cs="Times New Roman"/>
                <w:sz w:val="20"/>
                <w:szCs w:val="20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>Управление благоустройства, ЖКХ</w:t>
            </w:r>
          </w:p>
        </w:tc>
      </w:tr>
      <w:tr w:rsidR="006B3781" w:rsidRPr="0030189D" w14:paraId="4819A2EE" w14:textId="77777777" w:rsidTr="00D3403B">
        <w:trPr>
          <w:trHeight w:val="252"/>
          <w:jc w:val="center"/>
        </w:trPr>
        <w:tc>
          <w:tcPr>
            <w:tcW w:w="701" w:type="dxa"/>
            <w:vMerge/>
          </w:tcPr>
          <w:p w14:paraId="14C57D9D" w14:textId="77777777" w:rsidR="006B3781" w:rsidRPr="0030189D" w:rsidRDefault="006B3781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770A75E" w14:textId="77777777" w:rsidR="006B3781" w:rsidRPr="0030189D" w:rsidRDefault="006B3781" w:rsidP="009059D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7D1B39A" w14:textId="77777777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2E3F324" w14:textId="4E3F835D" w:rsidR="006B3781" w:rsidRPr="0030189D" w:rsidRDefault="006B3781" w:rsidP="009059D6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7DF35788" w14:textId="759F6651" w:rsidR="006B3781" w:rsidRPr="0030189D" w:rsidRDefault="006B3781" w:rsidP="009059D6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7B720A18" w14:textId="74633569" w:rsidR="006B3781" w:rsidRPr="0030189D" w:rsidRDefault="006B3781" w:rsidP="009059D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0FA3E11" w14:textId="4E94FA57" w:rsidR="006B3781" w:rsidRPr="0030189D" w:rsidRDefault="006B3781" w:rsidP="009059D6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  <w:vAlign w:val="center"/>
          </w:tcPr>
          <w:p w14:paraId="7B2BFC0C" w14:textId="4454ADF4" w:rsidR="006B3781" w:rsidRPr="0030189D" w:rsidRDefault="006B3781" w:rsidP="009059D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1714B73" w14:textId="098EF7F2" w:rsidR="006B3781" w:rsidRPr="0030189D" w:rsidRDefault="006B3781" w:rsidP="009059D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  <w:vAlign w:val="center"/>
          </w:tcPr>
          <w:p w14:paraId="5268549E" w14:textId="0CD8D052" w:rsidR="006B3781" w:rsidRPr="0030189D" w:rsidRDefault="006B3781" w:rsidP="009059D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07830313" w14:textId="77777777" w:rsidR="006B3781" w:rsidRPr="0030189D" w:rsidRDefault="006B3781" w:rsidP="009059D6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B3781" w:rsidRPr="0030189D" w14:paraId="1BD14570" w14:textId="77777777" w:rsidTr="00D3403B">
        <w:trPr>
          <w:trHeight w:val="252"/>
          <w:jc w:val="center"/>
        </w:trPr>
        <w:tc>
          <w:tcPr>
            <w:tcW w:w="701" w:type="dxa"/>
            <w:vMerge/>
          </w:tcPr>
          <w:p w14:paraId="482438B3" w14:textId="77777777" w:rsidR="006B3781" w:rsidRPr="0030189D" w:rsidRDefault="006B3781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0A008B1" w14:textId="77777777" w:rsidR="006B3781" w:rsidRPr="0030189D" w:rsidRDefault="006B3781" w:rsidP="009059D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67A3ABB" w14:textId="77777777" w:rsidR="006B3781" w:rsidRPr="0030189D" w:rsidRDefault="006B3781" w:rsidP="009059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A2BD5E7" w14:textId="74BC829F" w:rsidR="006B3781" w:rsidRPr="0030189D" w:rsidRDefault="006B3781" w:rsidP="009059D6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1EB9BAB7" w14:textId="1BFBE705" w:rsidR="006B3781" w:rsidRPr="0030189D" w:rsidRDefault="006B3781" w:rsidP="009059D6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563CB002" w14:textId="64134A18" w:rsidR="006B3781" w:rsidRPr="0030189D" w:rsidRDefault="006B3781" w:rsidP="009059D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71391909" w14:textId="36F0A136" w:rsidR="006B3781" w:rsidRPr="0030189D" w:rsidRDefault="006B3781" w:rsidP="009059D6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  <w:vAlign w:val="center"/>
          </w:tcPr>
          <w:p w14:paraId="36826615" w14:textId="486568B0" w:rsidR="006B3781" w:rsidRPr="0030189D" w:rsidRDefault="006B3781" w:rsidP="009059D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392F830" w14:textId="19B9DA84" w:rsidR="006B3781" w:rsidRPr="0030189D" w:rsidRDefault="006B3781" w:rsidP="009059D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  <w:vAlign w:val="center"/>
          </w:tcPr>
          <w:p w14:paraId="78482AFE" w14:textId="1721CE29" w:rsidR="006B3781" w:rsidRPr="0030189D" w:rsidRDefault="006B3781" w:rsidP="009059D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03A63F26" w14:textId="77777777" w:rsidR="006B3781" w:rsidRPr="0030189D" w:rsidRDefault="006B3781" w:rsidP="009059D6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B3AB0" w:rsidRPr="0030189D" w14:paraId="69B17C4F" w14:textId="77777777" w:rsidTr="00D3403B">
        <w:trPr>
          <w:trHeight w:val="252"/>
          <w:jc w:val="center"/>
        </w:trPr>
        <w:tc>
          <w:tcPr>
            <w:tcW w:w="701" w:type="dxa"/>
            <w:vMerge/>
          </w:tcPr>
          <w:p w14:paraId="0F5BC822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4F1975DA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1ECAFA33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6EEAC47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6BED2D5F" w14:textId="0D53C7CF" w:rsidR="00EB3AB0" w:rsidRPr="0030189D" w:rsidRDefault="00EB3AB0" w:rsidP="00EB3AB0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04F29438" w14:textId="092249FB" w:rsidR="00EB3AB0" w:rsidRPr="0030189D" w:rsidRDefault="00BD7BD2" w:rsidP="00EB3AB0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268136,18851</w:t>
            </w:r>
          </w:p>
        </w:tc>
        <w:tc>
          <w:tcPr>
            <w:tcW w:w="1267" w:type="dxa"/>
            <w:vAlign w:val="center"/>
          </w:tcPr>
          <w:p w14:paraId="692CE1D0" w14:textId="54BF4DAD" w:rsidR="00EB3AB0" w:rsidRPr="0030189D" w:rsidRDefault="00EB3AB0" w:rsidP="00EB3AB0">
            <w:pPr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79DFCE9D" w14:textId="7154A420" w:rsidR="00EB3AB0" w:rsidRPr="0030189D" w:rsidRDefault="00EB3AB0" w:rsidP="00EB3AB0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25948,00000</w:t>
            </w:r>
          </w:p>
        </w:tc>
        <w:tc>
          <w:tcPr>
            <w:tcW w:w="3838" w:type="dxa"/>
            <w:gridSpan w:val="30"/>
            <w:vAlign w:val="center"/>
          </w:tcPr>
          <w:p w14:paraId="1A064603" w14:textId="14CD023D" w:rsidR="00EB3AB0" w:rsidRPr="0030189D" w:rsidRDefault="00BD7BD2" w:rsidP="00EB3AB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56619,58851</w:t>
            </w:r>
          </w:p>
        </w:tc>
        <w:tc>
          <w:tcPr>
            <w:tcW w:w="992" w:type="dxa"/>
            <w:vAlign w:val="center"/>
          </w:tcPr>
          <w:p w14:paraId="7DB8A6FF" w14:textId="6A60B80F" w:rsidR="00EB3AB0" w:rsidRPr="0030189D" w:rsidRDefault="00EB3AB0" w:rsidP="00EB3AB0">
            <w:pPr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89087,20000</w:t>
            </w:r>
          </w:p>
        </w:tc>
        <w:tc>
          <w:tcPr>
            <w:tcW w:w="845" w:type="dxa"/>
            <w:vAlign w:val="center"/>
          </w:tcPr>
          <w:p w14:paraId="2FEB7089" w14:textId="64FDFF70" w:rsidR="00EB3AB0" w:rsidRPr="0030189D" w:rsidRDefault="00EB3AB0" w:rsidP="00EB3AB0">
            <w:pPr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96481,40000</w:t>
            </w:r>
          </w:p>
        </w:tc>
        <w:tc>
          <w:tcPr>
            <w:tcW w:w="1138" w:type="dxa"/>
            <w:vMerge/>
          </w:tcPr>
          <w:p w14:paraId="764900D2" w14:textId="77777777" w:rsidR="00EB3AB0" w:rsidRPr="0030189D" w:rsidRDefault="00EB3AB0" w:rsidP="00EB3AB0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B3AB0" w:rsidRPr="0030189D" w14:paraId="4477FEC4" w14:textId="77777777" w:rsidTr="00D3403B">
        <w:trPr>
          <w:trHeight w:val="561"/>
          <w:jc w:val="center"/>
        </w:trPr>
        <w:tc>
          <w:tcPr>
            <w:tcW w:w="701" w:type="dxa"/>
            <w:vMerge/>
          </w:tcPr>
          <w:p w14:paraId="754539A7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7BC1AB62" w14:textId="17DC3B14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Созданы сезонные ледяные катки с обустройством сезонных площадок на летний </w:t>
            </w:r>
            <w:proofErr w:type="gram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период ,</w:t>
            </w:r>
            <w:proofErr w:type="gram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единица</w:t>
            </w:r>
          </w:p>
        </w:tc>
        <w:tc>
          <w:tcPr>
            <w:tcW w:w="849" w:type="dxa"/>
            <w:vMerge w:val="restart"/>
          </w:tcPr>
          <w:p w14:paraId="4FD8C836" w14:textId="47366D25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1" w:type="dxa"/>
            <w:vMerge w:val="restart"/>
          </w:tcPr>
          <w:p w14:paraId="4A8591F7" w14:textId="0E06106B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84" w:type="dxa"/>
            <w:vMerge w:val="restart"/>
          </w:tcPr>
          <w:p w14:paraId="013D7C1D" w14:textId="19B08289" w:rsidR="00EB3AB0" w:rsidRPr="0030189D" w:rsidRDefault="00EB3AB0" w:rsidP="00EB3AB0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4930C1F6" w14:textId="77777777" w:rsidR="00EB3AB0" w:rsidRPr="0030189D" w:rsidRDefault="00EB3AB0" w:rsidP="00EB3AB0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</w:t>
            </w:r>
          </w:p>
          <w:p w14:paraId="2ECF0DAC" w14:textId="6E8DCE36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512CD145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70BA08F7" w14:textId="3F653462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0" w:type="dxa"/>
            <w:gridSpan w:val="3"/>
            <w:vMerge w:val="restart"/>
          </w:tcPr>
          <w:p w14:paraId="1655BED3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7208722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6020E0B" w14:textId="55ECE6B6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38" w:type="dxa"/>
            <w:gridSpan w:val="27"/>
          </w:tcPr>
          <w:p w14:paraId="027094D3" w14:textId="26D5DCD3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vMerge w:val="restart"/>
          </w:tcPr>
          <w:p w14:paraId="26E588F5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340A0BDD" w14:textId="4EC3F1CD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</w:tcPr>
          <w:p w14:paraId="4E20144C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0075F362" w14:textId="3FB784BF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8" w:type="dxa"/>
            <w:vMerge w:val="restart"/>
          </w:tcPr>
          <w:p w14:paraId="4806B5C4" w14:textId="0C039CB3" w:rsidR="00EB3AB0" w:rsidRPr="0030189D" w:rsidRDefault="00EB3AB0" w:rsidP="00EB3AB0">
            <w:pPr>
              <w:rPr>
                <w:rFonts w:eastAsia="Calibri" w:cs="Times New Roman"/>
                <w:sz w:val="20"/>
                <w:szCs w:val="20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EB3AB0" w:rsidRPr="0030189D" w14:paraId="404B3273" w14:textId="77777777" w:rsidTr="00D3403B">
        <w:trPr>
          <w:trHeight w:val="547"/>
          <w:jc w:val="center"/>
        </w:trPr>
        <w:tc>
          <w:tcPr>
            <w:tcW w:w="701" w:type="dxa"/>
            <w:vMerge/>
          </w:tcPr>
          <w:p w14:paraId="698D382C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69B0EF49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3D8B4A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B979BDF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3243AA1B" w14:textId="77777777" w:rsidR="00EB3AB0" w:rsidRPr="0030189D" w:rsidRDefault="00EB3AB0" w:rsidP="00EB3A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vMerge/>
            <w:vAlign w:val="center"/>
          </w:tcPr>
          <w:p w14:paraId="68E19D75" w14:textId="77777777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2CDC07F" w14:textId="77777777" w:rsidR="00EB3AB0" w:rsidRPr="0030189D" w:rsidRDefault="00EB3AB0" w:rsidP="00EB3A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vMerge/>
            <w:vAlign w:val="center"/>
          </w:tcPr>
          <w:p w14:paraId="28F1D24C" w14:textId="77777777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6"/>
            <w:vAlign w:val="center"/>
          </w:tcPr>
          <w:p w14:paraId="20EB8D9A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280C5B6" w14:textId="07A41A93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678" w:type="dxa"/>
            <w:gridSpan w:val="7"/>
          </w:tcPr>
          <w:p w14:paraId="3D9C33C6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12DB528" w14:textId="2C7AF983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69" w:type="dxa"/>
            <w:gridSpan w:val="7"/>
          </w:tcPr>
          <w:p w14:paraId="218B7170" w14:textId="04C2F47B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68" w:type="dxa"/>
            <w:gridSpan w:val="7"/>
          </w:tcPr>
          <w:p w14:paraId="05387B15" w14:textId="4629B6A6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</w:tcPr>
          <w:p w14:paraId="62D69644" w14:textId="77777777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vMerge/>
            <w:vAlign w:val="center"/>
          </w:tcPr>
          <w:p w14:paraId="5D4F8D09" w14:textId="77777777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14:paraId="4FE28668" w14:textId="77777777" w:rsidR="00EB3AB0" w:rsidRPr="0030189D" w:rsidRDefault="00EB3AB0" w:rsidP="00EB3AB0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B3AB0" w:rsidRPr="0030189D" w14:paraId="7C78B8A1" w14:textId="77777777" w:rsidTr="00D3403B">
        <w:trPr>
          <w:trHeight w:val="333"/>
          <w:jc w:val="center"/>
        </w:trPr>
        <w:tc>
          <w:tcPr>
            <w:tcW w:w="701" w:type="dxa"/>
            <w:vMerge/>
          </w:tcPr>
          <w:p w14:paraId="26F0BED5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CD5B0B1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CE862CC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A23068C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5CBF0BEA" w14:textId="46C2D8D3" w:rsidR="00EB3AB0" w:rsidRPr="0030189D" w:rsidRDefault="00EB3AB0" w:rsidP="00EB3AB0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2838EECB" w14:textId="58B22511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2039B065" w14:textId="572D6D62" w:rsidR="00EB3AB0" w:rsidRPr="0030189D" w:rsidRDefault="00EB3AB0" w:rsidP="00EB3AB0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00" w:type="dxa"/>
            <w:gridSpan w:val="3"/>
          </w:tcPr>
          <w:p w14:paraId="09BB48E3" w14:textId="610C8DA7" w:rsidR="00EB3AB0" w:rsidRPr="0030189D" w:rsidRDefault="00EB3AB0" w:rsidP="00EB3AB0">
            <w:pPr>
              <w:rPr>
                <w:rFonts w:cs="Times New Roman"/>
                <w:bCs/>
                <w:i/>
                <w:sz w:val="20"/>
                <w:szCs w:val="20"/>
                <w:lang w:val="en-US"/>
              </w:rPr>
            </w:pPr>
            <w:r w:rsidRPr="0030189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3" w:type="dxa"/>
            <w:gridSpan w:val="6"/>
          </w:tcPr>
          <w:p w14:paraId="6D7F8A16" w14:textId="39A31CBB" w:rsidR="00EB3AB0" w:rsidRPr="0030189D" w:rsidRDefault="00EB3AB0" w:rsidP="00EB3AB0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  <w:gridSpan w:val="7"/>
          </w:tcPr>
          <w:p w14:paraId="50E15B63" w14:textId="4191FC56" w:rsidR="00EB3AB0" w:rsidRPr="0030189D" w:rsidRDefault="00EB3AB0" w:rsidP="00EB3AB0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gridSpan w:val="7"/>
          </w:tcPr>
          <w:p w14:paraId="707BC64B" w14:textId="188A573F" w:rsidR="00EB3AB0" w:rsidRPr="0030189D" w:rsidRDefault="00EB3AB0" w:rsidP="00EB3AB0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gridSpan w:val="7"/>
          </w:tcPr>
          <w:p w14:paraId="1337AA0A" w14:textId="0E41C3DD" w:rsidR="00EB3AB0" w:rsidRPr="0030189D" w:rsidRDefault="00EB3AB0" w:rsidP="00EB3AB0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30189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9830238" w14:textId="62B86566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45" w:type="dxa"/>
          </w:tcPr>
          <w:p w14:paraId="11F90E37" w14:textId="35400C06" w:rsidR="00EB3AB0" w:rsidRPr="0030189D" w:rsidRDefault="00EB3AB0" w:rsidP="00EB3AB0">
            <w:pPr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8" w:type="dxa"/>
            <w:vMerge/>
          </w:tcPr>
          <w:p w14:paraId="1AA30EBA" w14:textId="77777777" w:rsidR="00EB3AB0" w:rsidRPr="0030189D" w:rsidRDefault="00EB3AB0" w:rsidP="00EB3AB0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B3AB0" w:rsidRPr="0030189D" w14:paraId="46C5ACFE" w14:textId="77777777" w:rsidTr="00701BBC">
        <w:trPr>
          <w:trHeight w:val="252"/>
          <w:jc w:val="center"/>
        </w:trPr>
        <w:tc>
          <w:tcPr>
            <w:tcW w:w="701" w:type="dxa"/>
            <w:vMerge w:val="restart"/>
          </w:tcPr>
          <w:p w14:paraId="67A89D52" w14:textId="599B6A6F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64" w:type="dxa"/>
            <w:vMerge w:val="restart"/>
          </w:tcPr>
          <w:p w14:paraId="6DA3287E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01.20.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«Благоустройство общественных территорий муниципальных образований Московской области (за исключением мероприятий по 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содержанию территорий)»</w:t>
            </w:r>
          </w:p>
          <w:p w14:paraId="27555632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D88FB6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0E00E7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4551D7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461A096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5A989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9CF40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4AB79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70F54A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77EF9E3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D4569C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F80236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79A250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54C8F3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FAE1613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91C43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219924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FD037F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7BFE13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CED7B3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35BBBA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6FB64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B05DE4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0ED217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A846B4" w14:textId="20A0998E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 w:val="restart"/>
          </w:tcPr>
          <w:p w14:paraId="34AD4128" w14:textId="70C7EC7B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</w:t>
            </w: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14:paraId="75A9663B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7EC3E94E" w14:textId="532B179A" w:rsidR="00EB3AB0" w:rsidRPr="0030189D" w:rsidRDefault="002C5E44" w:rsidP="002C5E4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1255634,90493</w:t>
            </w:r>
          </w:p>
        </w:tc>
        <w:tc>
          <w:tcPr>
            <w:tcW w:w="1267" w:type="dxa"/>
            <w:vAlign w:val="center"/>
          </w:tcPr>
          <w:p w14:paraId="3CDA498D" w14:textId="6149838F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29931,00662</w:t>
            </w:r>
          </w:p>
        </w:tc>
        <w:tc>
          <w:tcPr>
            <w:tcW w:w="1134" w:type="dxa"/>
            <w:vAlign w:val="center"/>
          </w:tcPr>
          <w:p w14:paraId="1D447593" w14:textId="736F535A" w:rsidR="00EB3AB0" w:rsidRPr="0030189D" w:rsidRDefault="00EB3AB0" w:rsidP="00EB3AB0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233728,67352</w:t>
            </w:r>
          </w:p>
        </w:tc>
        <w:tc>
          <w:tcPr>
            <w:tcW w:w="3838" w:type="dxa"/>
            <w:gridSpan w:val="30"/>
            <w:vAlign w:val="center"/>
          </w:tcPr>
          <w:p w14:paraId="665F4997" w14:textId="5168B36A" w:rsidR="00EB3AB0" w:rsidRPr="0030189D" w:rsidRDefault="002C5E44" w:rsidP="002C5E4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300245,52502</w:t>
            </w:r>
          </w:p>
        </w:tc>
        <w:tc>
          <w:tcPr>
            <w:tcW w:w="992" w:type="dxa"/>
            <w:vAlign w:val="center"/>
          </w:tcPr>
          <w:p w14:paraId="709700BE" w14:textId="3DB027FF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326729,69977</w:t>
            </w:r>
          </w:p>
        </w:tc>
        <w:tc>
          <w:tcPr>
            <w:tcW w:w="845" w:type="dxa"/>
            <w:vAlign w:val="center"/>
          </w:tcPr>
          <w:p w14:paraId="6C045F86" w14:textId="25427336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365000,00000</w:t>
            </w:r>
          </w:p>
        </w:tc>
        <w:tc>
          <w:tcPr>
            <w:tcW w:w="1138" w:type="dxa"/>
          </w:tcPr>
          <w:p w14:paraId="7ED18419" w14:textId="1DC7B56F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>Управление благоустройства, МКУ «парки Красногорска», МБУ «КГС»</w:t>
            </w:r>
          </w:p>
        </w:tc>
      </w:tr>
      <w:tr w:rsidR="00EB3AB0" w:rsidRPr="0030189D" w14:paraId="7FC087C3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288A5422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5DCA573E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681DCE3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F03B181" w14:textId="2C6BDAB3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3BBD6ED1" w14:textId="3C37A96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6D51104E" w14:textId="1A4382DD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9EB6C02" w14:textId="3EAFE86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</w:tcPr>
          <w:p w14:paraId="379B6351" w14:textId="1C42066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5F3DE50E" w14:textId="78399EF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648920A0" w14:textId="67B8F3D4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7BB5927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1D59BBB7" w14:textId="77777777" w:rsidTr="00D3403B">
        <w:trPr>
          <w:trHeight w:val="266"/>
          <w:jc w:val="center"/>
        </w:trPr>
        <w:tc>
          <w:tcPr>
            <w:tcW w:w="701" w:type="dxa"/>
            <w:vMerge/>
          </w:tcPr>
          <w:p w14:paraId="18254E63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6A3CD9E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B800D4B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A8ACDB0" w14:textId="622941E5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7A01B1CD" w14:textId="58670251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2E0EEFA6" w14:textId="1CD6F495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E0C759F" w14:textId="10BF54B9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</w:tcPr>
          <w:p w14:paraId="0F08FEBA" w14:textId="0E24BFEA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6720CE41" w14:textId="397FE9D8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709585A7" w14:textId="658E3089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3335430B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410FC510" w14:textId="77777777" w:rsidTr="00D3403B">
        <w:trPr>
          <w:trHeight w:val="256"/>
          <w:jc w:val="center"/>
        </w:trPr>
        <w:tc>
          <w:tcPr>
            <w:tcW w:w="701" w:type="dxa"/>
            <w:vMerge/>
          </w:tcPr>
          <w:p w14:paraId="1683103C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D127C7A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93E3462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AE72C13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26C41D5" w14:textId="4192CB3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7E2664FD" w14:textId="12E06C72" w:rsidR="00EB3AB0" w:rsidRPr="0030189D" w:rsidRDefault="005709DB" w:rsidP="00EB3AB0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25828,83387</w:t>
            </w:r>
          </w:p>
        </w:tc>
        <w:tc>
          <w:tcPr>
            <w:tcW w:w="1267" w:type="dxa"/>
            <w:vAlign w:val="center"/>
          </w:tcPr>
          <w:p w14:paraId="21FD2B3C" w14:textId="39A3868C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548,77000</w:t>
            </w:r>
          </w:p>
        </w:tc>
        <w:tc>
          <w:tcPr>
            <w:tcW w:w="1134" w:type="dxa"/>
            <w:vAlign w:val="center"/>
          </w:tcPr>
          <w:p w14:paraId="087050E0" w14:textId="6E4AC094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</w:tcPr>
          <w:p w14:paraId="57DB5E11" w14:textId="29ECF86D" w:rsidR="00EB3AB0" w:rsidRPr="0030189D" w:rsidRDefault="002C5E44" w:rsidP="002C5E44">
            <w:pPr>
              <w:jc w:val="center"/>
              <w:rPr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25280,06387</w:t>
            </w:r>
          </w:p>
        </w:tc>
        <w:tc>
          <w:tcPr>
            <w:tcW w:w="992" w:type="dxa"/>
          </w:tcPr>
          <w:p w14:paraId="15B490F7" w14:textId="1D4E859B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4B29FE97" w14:textId="72B248D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2518BCCD" w14:textId="4891B7DE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МБУ «КГС»</w:t>
            </w:r>
          </w:p>
        </w:tc>
      </w:tr>
      <w:tr w:rsidR="00EB3AB0" w:rsidRPr="0030189D" w14:paraId="434346E4" w14:textId="77777777" w:rsidTr="00D3403B">
        <w:trPr>
          <w:trHeight w:val="261"/>
          <w:jc w:val="center"/>
        </w:trPr>
        <w:tc>
          <w:tcPr>
            <w:tcW w:w="701" w:type="dxa"/>
            <w:vMerge/>
          </w:tcPr>
          <w:p w14:paraId="4215E344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5CBC8330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701C053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93BFB9B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7D303FC6" w14:textId="1E1BB13C" w:rsidR="00EB3AB0" w:rsidRPr="0030189D" w:rsidRDefault="003C6DB2" w:rsidP="00EB3AB0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26628,32597</w:t>
            </w:r>
          </w:p>
        </w:tc>
        <w:tc>
          <w:tcPr>
            <w:tcW w:w="1267" w:type="dxa"/>
            <w:vAlign w:val="center"/>
          </w:tcPr>
          <w:p w14:paraId="3F0B804C" w14:textId="38DB8C0C" w:rsidR="00EB3AB0" w:rsidRPr="0030189D" w:rsidRDefault="00EB3AB0" w:rsidP="00EB3AB0">
            <w:pPr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4 828,70600</w:t>
            </w:r>
          </w:p>
        </w:tc>
        <w:tc>
          <w:tcPr>
            <w:tcW w:w="1134" w:type="dxa"/>
            <w:vAlign w:val="center"/>
          </w:tcPr>
          <w:p w14:paraId="3745B6B5" w14:textId="27AD2DBF" w:rsidR="00EB3AB0" w:rsidRPr="0030189D" w:rsidRDefault="00EB3AB0" w:rsidP="00EB3AB0">
            <w:pPr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21 799,61997</w:t>
            </w:r>
          </w:p>
        </w:tc>
        <w:tc>
          <w:tcPr>
            <w:tcW w:w="3838" w:type="dxa"/>
            <w:gridSpan w:val="30"/>
          </w:tcPr>
          <w:p w14:paraId="087F0218" w14:textId="32C84649" w:rsidR="00EB3AB0" w:rsidRPr="0030189D" w:rsidRDefault="002C5E44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</w:tcPr>
          <w:p w14:paraId="0B7FF903" w14:textId="0379A878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47809499" w14:textId="11EDB702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2AD18760" w14:textId="19479389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МКУ «ЕСЗ»</w:t>
            </w:r>
          </w:p>
        </w:tc>
      </w:tr>
      <w:tr w:rsidR="00EB3AB0" w:rsidRPr="0030189D" w14:paraId="3B5F959A" w14:textId="77777777" w:rsidTr="00D3403B">
        <w:trPr>
          <w:trHeight w:val="367"/>
          <w:jc w:val="center"/>
        </w:trPr>
        <w:tc>
          <w:tcPr>
            <w:tcW w:w="701" w:type="dxa"/>
            <w:vMerge/>
          </w:tcPr>
          <w:p w14:paraId="3CBF18C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0A2747EB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1FFEB4E0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96DB930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516628AC" w14:textId="51DB6F08" w:rsidR="00EB3AB0" w:rsidRPr="0030189D" w:rsidRDefault="00EB3AB0" w:rsidP="00EB3AB0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131955,46987</w:t>
            </w:r>
          </w:p>
        </w:tc>
        <w:tc>
          <w:tcPr>
            <w:tcW w:w="1267" w:type="dxa"/>
            <w:vAlign w:val="center"/>
          </w:tcPr>
          <w:p w14:paraId="57333E34" w14:textId="0C57009C" w:rsidR="00EB3AB0" w:rsidRPr="0030189D" w:rsidRDefault="00EB3AB0" w:rsidP="00EB3AB0">
            <w:pPr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5 000,00000</w:t>
            </w:r>
          </w:p>
        </w:tc>
        <w:tc>
          <w:tcPr>
            <w:tcW w:w="1134" w:type="dxa"/>
            <w:vAlign w:val="center"/>
          </w:tcPr>
          <w:p w14:paraId="63E6240F" w14:textId="267EF0C9" w:rsidR="00EB3AB0" w:rsidRPr="0030189D" w:rsidRDefault="00EB3AB0" w:rsidP="00EB3AB0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91185,80639</w:t>
            </w:r>
          </w:p>
        </w:tc>
        <w:tc>
          <w:tcPr>
            <w:tcW w:w="3838" w:type="dxa"/>
            <w:gridSpan w:val="30"/>
          </w:tcPr>
          <w:p w14:paraId="0F02451E" w14:textId="2E86F6D4" w:rsidR="00EB3AB0" w:rsidRPr="0030189D" w:rsidRDefault="00EB3AB0" w:rsidP="00EB3AB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30169,66348</w:t>
            </w:r>
          </w:p>
        </w:tc>
        <w:tc>
          <w:tcPr>
            <w:tcW w:w="992" w:type="dxa"/>
          </w:tcPr>
          <w:p w14:paraId="6522586D" w14:textId="01B49AA7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2800,00000</w:t>
            </w:r>
          </w:p>
        </w:tc>
        <w:tc>
          <w:tcPr>
            <w:tcW w:w="845" w:type="dxa"/>
          </w:tcPr>
          <w:p w14:paraId="71A74734" w14:textId="23BF5AAB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2800,00000</w:t>
            </w:r>
          </w:p>
        </w:tc>
        <w:tc>
          <w:tcPr>
            <w:tcW w:w="1138" w:type="dxa"/>
          </w:tcPr>
          <w:p w14:paraId="39638E87" w14:textId="69F39C53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МАУК «Парки Красногорска»</w:t>
            </w:r>
          </w:p>
        </w:tc>
      </w:tr>
      <w:tr w:rsidR="00EB3AB0" w:rsidRPr="0030189D" w14:paraId="3F8A9751" w14:textId="77777777" w:rsidTr="00D3403B">
        <w:trPr>
          <w:trHeight w:val="462"/>
          <w:jc w:val="center"/>
        </w:trPr>
        <w:tc>
          <w:tcPr>
            <w:tcW w:w="701" w:type="dxa"/>
            <w:vMerge/>
          </w:tcPr>
          <w:p w14:paraId="1BD7C91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4049F183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FC301FC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73000C2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7799CEA4" w14:textId="43464D32" w:rsidR="00EB3AB0" w:rsidRPr="0030189D" w:rsidRDefault="00EB3AB0" w:rsidP="00EB3AB0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4962,19717</w:t>
            </w:r>
          </w:p>
        </w:tc>
        <w:tc>
          <w:tcPr>
            <w:tcW w:w="1267" w:type="dxa"/>
            <w:vAlign w:val="center"/>
          </w:tcPr>
          <w:p w14:paraId="6299644F" w14:textId="4CE7085C" w:rsidR="00EB3AB0" w:rsidRPr="0030189D" w:rsidRDefault="00EB3AB0" w:rsidP="00EB3AB0">
            <w:pPr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1AA18EC" w14:textId="0991447F" w:rsidR="00EB3AB0" w:rsidRPr="0030189D" w:rsidRDefault="00EB3AB0" w:rsidP="00EB3AB0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4962,19717</w:t>
            </w:r>
          </w:p>
        </w:tc>
        <w:tc>
          <w:tcPr>
            <w:tcW w:w="3838" w:type="dxa"/>
            <w:gridSpan w:val="30"/>
          </w:tcPr>
          <w:p w14:paraId="658AD0A0" w14:textId="29DBD43C" w:rsidR="00EB3AB0" w:rsidRPr="0030189D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1972817D" w14:textId="6B0BEEF1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58DE5972" w14:textId="7FA819E3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651A5DBA" w14:textId="41C106C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ДК «Подмосковье»</w:t>
            </w:r>
          </w:p>
        </w:tc>
      </w:tr>
      <w:tr w:rsidR="00EB3AB0" w:rsidRPr="0030189D" w14:paraId="47D28AB0" w14:textId="77777777" w:rsidTr="00D3403B">
        <w:trPr>
          <w:trHeight w:val="343"/>
          <w:jc w:val="center"/>
        </w:trPr>
        <w:tc>
          <w:tcPr>
            <w:tcW w:w="701" w:type="dxa"/>
            <w:vMerge/>
          </w:tcPr>
          <w:p w14:paraId="558D2F9E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468912C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A96177B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B0FA2FF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31ECFE42" w14:textId="1B906D4A" w:rsidR="00EB3AB0" w:rsidRPr="0030189D" w:rsidRDefault="003C6DB2" w:rsidP="00EB3AB0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65053,44820</w:t>
            </w:r>
          </w:p>
        </w:tc>
        <w:tc>
          <w:tcPr>
            <w:tcW w:w="1267" w:type="dxa"/>
            <w:vAlign w:val="center"/>
          </w:tcPr>
          <w:p w14:paraId="6BE2F9D9" w14:textId="03EACA4A" w:rsidR="00EB3AB0" w:rsidRPr="0030189D" w:rsidRDefault="00EB3AB0" w:rsidP="00EB3AB0">
            <w:pPr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19262,92290</w:t>
            </w:r>
          </w:p>
        </w:tc>
        <w:tc>
          <w:tcPr>
            <w:tcW w:w="1134" w:type="dxa"/>
            <w:vAlign w:val="center"/>
          </w:tcPr>
          <w:p w14:paraId="7D97EBCB" w14:textId="142F6D12" w:rsidR="00EB3AB0" w:rsidRPr="0030189D" w:rsidRDefault="00EB3AB0" w:rsidP="00EB3AB0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994,72763</w:t>
            </w:r>
          </w:p>
        </w:tc>
        <w:tc>
          <w:tcPr>
            <w:tcW w:w="3838" w:type="dxa"/>
            <w:gridSpan w:val="30"/>
          </w:tcPr>
          <w:p w14:paraId="483DD597" w14:textId="16A24548" w:rsidR="00EB3AB0" w:rsidRPr="0030189D" w:rsidRDefault="003C6DB2" w:rsidP="003C6DB2">
            <w:pPr>
              <w:jc w:val="center"/>
              <w:rPr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44795,79767</w:t>
            </w:r>
          </w:p>
        </w:tc>
        <w:tc>
          <w:tcPr>
            <w:tcW w:w="992" w:type="dxa"/>
          </w:tcPr>
          <w:p w14:paraId="0737CBAA" w14:textId="302FE9CB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028CE904" w14:textId="6F07AC1C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72D3F107" w14:textId="252DC5FA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МКУ «УКС»</w:t>
            </w:r>
          </w:p>
        </w:tc>
      </w:tr>
      <w:tr w:rsidR="00EB3AB0" w:rsidRPr="0030189D" w14:paraId="0DA84D26" w14:textId="77777777" w:rsidTr="00701BBC">
        <w:trPr>
          <w:trHeight w:val="421"/>
          <w:jc w:val="center"/>
        </w:trPr>
        <w:tc>
          <w:tcPr>
            <w:tcW w:w="701" w:type="dxa"/>
            <w:vMerge/>
          </w:tcPr>
          <w:p w14:paraId="1DCB3A72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88DDE57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1597688E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C92C4DC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55970B61" w14:textId="2015298C" w:rsidR="00EB3AB0" w:rsidRPr="0030189D" w:rsidRDefault="00EB3AB0" w:rsidP="00EB3AB0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788746,77749</w:t>
            </w:r>
          </w:p>
        </w:tc>
        <w:tc>
          <w:tcPr>
            <w:tcW w:w="1267" w:type="dxa"/>
            <w:vAlign w:val="center"/>
          </w:tcPr>
          <w:p w14:paraId="1E9C71F7" w14:textId="638FDF84" w:rsidR="00EB3AB0" w:rsidRPr="0030189D" w:rsidRDefault="00EB3AB0" w:rsidP="00EB3AB0">
            <w:pPr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290,60772</w:t>
            </w:r>
          </w:p>
        </w:tc>
        <w:tc>
          <w:tcPr>
            <w:tcW w:w="1134" w:type="dxa"/>
            <w:vAlign w:val="center"/>
          </w:tcPr>
          <w:p w14:paraId="72CCCF85" w14:textId="14ACB897" w:rsidR="00EB3AB0" w:rsidRPr="0030189D" w:rsidRDefault="00EB3AB0" w:rsidP="00EB3AB0">
            <w:pPr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102326,47000</w:t>
            </w:r>
          </w:p>
        </w:tc>
        <w:tc>
          <w:tcPr>
            <w:tcW w:w="3838" w:type="dxa"/>
            <w:gridSpan w:val="30"/>
            <w:vAlign w:val="center"/>
          </w:tcPr>
          <w:p w14:paraId="36420366" w14:textId="7522E0F6" w:rsidR="00EB3AB0" w:rsidRPr="0030189D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D89310E" w14:textId="5FC73C31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323929,69977</w:t>
            </w:r>
          </w:p>
        </w:tc>
        <w:tc>
          <w:tcPr>
            <w:tcW w:w="845" w:type="dxa"/>
            <w:vAlign w:val="center"/>
          </w:tcPr>
          <w:p w14:paraId="332BA720" w14:textId="5E5D51D9" w:rsidR="00EB3AB0" w:rsidRPr="0030189D" w:rsidRDefault="00EB3AB0" w:rsidP="00EB3AB0">
            <w:pPr>
              <w:rPr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362200,00000</w:t>
            </w:r>
          </w:p>
        </w:tc>
        <w:tc>
          <w:tcPr>
            <w:tcW w:w="1138" w:type="dxa"/>
          </w:tcPr>
          <w:p w14:paraId="2CB74394" w14:textId="6810DECF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</w:tr>
      <w:tr w:rsidR="00EB3AB0" w:rsidRPr="0030189D" w14:paraId="1B9D3EB9" w14:textId="77777777" w:rsidTr="00D3403B">
        <w:trPr>
          <w:trHeight w:val="385"/>
          <w:jc w:val="center"/>
        </w:trPr>
        <w:tc>
          <w:tcPr>
            <w:tcW w:w="701" w:type="dxa"/>
            <w:vMerge/>
          </w:tcPr>
          <w:p w14:paraId="1E2AD189" w14:textId="54598220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6BB528C4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1FE9E9A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BB58EA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2F2E4E1F" w14:textId="38B67E01" w:rsidR="00EB3AB0" w:rsidRPr="0030189D" w:rsidRDefault="00EB3AB0" w:rsidP="00EB3AB0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2 459,85236</w:t>
            </w:r>
          </w:p>
        </w:tc>
        <w:tc>
          <w:tcPr>
            <w:tcW w:w="1267" w:type="dxa"/>
            <w:vAlign w:val="center"/>
          </w:tcPr>
          <w:p w14:paraId="1E77D09B" w14:textId="3EF2327F" w:rsidR="00EB3AB0" w:rsidRPr="0030189D" w:rsidRDefault="00EB3AB0" w:rsidP="00EB3AB0">
            <w:pPr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758A9FE0" w14:textId="3A4BC6FA" w:rsidR="00EB3AB0" w:rsidRPr="0030189D" w:rsidRDefault="00EB3AB0" w:rsidP="00EB3AB0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2 459,85236</w:t>
            </w:r>
          </w:p>
        </w:tc>
        <w:tc>
          <w:tcPr>
            <w:tcW w:w="3838" w:type="dxa"/>
            <w:gridSpan w:val="30"/>
          </w:tcPr>
          <w:p w14:paraId="62243ED9" w14:textId="2463F534" w:rsidR="00EB3AB0" w:rsidRPr="0030189D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238BE905" w14:textId="14CFAD16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497724A8" w14:textId="346D98B9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7AC61193" w14:textId="6A40A6FA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УЖКХ</w:t>
            </w:r>
          </w:p>
        </w:tc>
      </w:tr>
      <w:tr w:rsidR="00EB3AB0" w:rsidRPr="0030189D" w14:paraId="6BA65BFB" w14:textId="77777777" w:rsidTr="00620F48">
        <w:trPr>
          <w:trHeight w:val="553"/>
          <w:jc w:val="center"/>
        </w:trPr>
        <w:tc>
          <w:tcPr>
            <w:tcW w:w="701" w:type="dxa"/>
            <w:vMerge/>
          </w:tcPr>
          <w:p w14:paraId="770CC32A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FA824DC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09AD67A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F22D5E5" w14:textId="46584F50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84" w:type="dxa"/>
            <w:vAlign w:val="center"/>
          </w:tcPr>
          <w:p w14:paraId="36748849" w14:textId="2166C6E0" w:rsidR="00EB3AB0" w:rsidRPr="0030189D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210000,00000</w:t>
            </w:r>
          </w:p>
        </w:tc>
        <w:tc>
          <w:tcPr>
            <w:tcW w:w="1267" w:type="dxa"/>
            <w:vAlign w:val="center"/>
          </w:tcPr>
          <w:p w14:paraId="2F9D270C" w14:textId="434A8F09" w:rsidR="00EB3AB0" w:rsidRPr="0030189D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3AEFB89F" w14:textId="64E3587A" w:rsidR="00EB3AB0" w:rsidRPr="0030189D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10000,00000</w:t>
            </w:r>
          </w:p>
        </w:tc>
        <w:tc>
          <w:tcPr>
            <w:tcW w:w="3838" w:type="dxa"/>
            <w:gridSpan w:val="30"/>
            <w:vAlign w:val="center"/>
          </w:tcPr>
          <w:p w14:paraId="198A8D9F" w14:textId="382292CE" w:rsidR="00EB3AB0" w:rsidRPr="0030189D" w:rsidRDefault="00EB3AB0" w:rsidP="00EB3A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200 000,00000</w:t>
            </w:r>
          </w:p>
        </w:tc>
        <w:tc>
          <w:tcPr>
            <w:tcW w:w="992" w:type="dxa"/>
            <w:vAlign w:val="center"/>
          </w:tcPr>
          <w:p w14:paraId="7367C8C7" w14:textId="0DACD877" w:rsidR="00EB3AB0" w:rsidRPr="0030189D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  <w:vAlign w:val="center"/>
          </w:tcPr>
          <w:p w14:paraId="6F8E6716" w14:textId="77055E02" w:rsidR="00EB3AB0" w:rsidRPr="0030189D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4515AD4E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5B211A5F" w14:textId="77777777" w:rsidTr="00D3403B">
        <w:trPr>
          <w:trHeight w:val="428"/>
          <w:jc w:val="center"/>
        </w:trPr>
        <w:tc>
          <w:tcPr>
            <w:tcW w:w="701" w:type="dxa"/>
            <w:vMerge/>
          </w:tcPr>
          <w:p w14:paraId="463709F4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4885B673" w14:textId="5EE77278" w:rsidR="00EB3AB0" w:rsidRPr="0030189D" w:rsidRDefault="00EB3AB0" w:rsidP="00EB3AB0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единица</w:t>
            </w:r>
          </w:p>
        </w:tc>
        <w:tc>
          <w:tcPr>
            <w:tcW w:w="849" w:type="dxa"/>
            <w:vMerge w:val="restart"/>
          </w:tcPr>
          <w:p w14:paraId="4CB52754" w14:textId="45215D3B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14:paraId="5CB29B47" w14:textId="2C0288A9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</w:tcPr>
          <w:p w14:paraId="4AFBE3DC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17D26EC4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5F51B203" w14:textId="7EF023F3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2138FF50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FC4CEAA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2FA9F7A" w14:textId="2C392C39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0" w:type="dxa"/>
            <w:gridSpan w:val="3"/>
            <w:vMerge w:val="restart"/>
          </w:tcPr>
          <w:p w14:paraId="4440CAAB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C5BB944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64BAAD2" w14:textId="65DF6E25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38" w:type="dxa"/>
            <w:gridSpan w:val="27"/>
          </w:tcPr>
          <w:p w14:paraId="4340597F" w14:textId="51C8CB0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vMerge w:val="restart"/>
          </w:tcPr>
          <w:p w14:paraId="1A0B484B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6B623B9" w14:textId="3DE117C0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</w:tcPr>
          <w:p w14:paraId="7F58E48E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648527BA" w14:textId="10452A8D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8" w:type="dxa"/>
            <w:vMerge w:val="restart"/>
          </w:tcPr>
          <w:p w14:paraId="6351FB43" w14:textId="3A435BB1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AB0" w:rsidRPr="0030189D" w14:paraId="121DD421" w14:textId="77777777" w:rsidTr="00D3403B">
        <w:trPr>
          <w:trHeight w:val="427"/>
          <w:jc w:val="center"/>
        </w:trPr>
        <w:tc>
          <w:tcPr>
            <w:tcW w:w="701" w:type="dxa"/>
            <w:vMerge/>
          </w:tcPr>
          <w:p w14:paraId="7865AFF7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01C94FB" w14:textId="77777777" w:rsidR="00EB3AB0" w:rsidRPr="0030189D" w:rsidRDefault="00EB3AB0" w:rsidP="00EB3AB0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138C63F0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BE2A05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102D0AC3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2B028B52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BA79046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3"/>
            <w:vMerge/>
          </w:tcPr>
          <w:p w14:paraId="06568BD9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6"/>
            <w:vAlign w:val="center"/>
          </w:tcPr>
          <w:p w14:paraId="018AEDF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FED4E3A" w14:textId="49D78E32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678" w:type="dxa"/>
            <w:gridSpan w:val="7"/>
          </w:tcPr>
          <w:p w14:paraId="6D76E4DC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DDEE82E" w14:textId="0536C948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69" w:type="dxa"/>
            <w:gridSpan w:val="7"/>
          </w:tcPr>
          <w:p w14:paraId="3B7DEFC6" w14:textId="21D47E4A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68" w:type="dxa"/>
            <w:gridSpan w:val="7"/>
          </w:tcPr>
          <w:p w14:paraId="413FC312" w14:textId="6FFD9A06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462B6F11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0B50BDBD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338BB7FB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3C31A87E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6E2529CA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2C11382" w14:textId="77777777" w:rsidR="00EB3AB0" w:rsidRPr="0030189D" w:rsidRDefault="00EB3AB0" w:rsidP="00EB3AB0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4163612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3253432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05502BF9" w14:textId="78418845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5EA7244D" w14:textId="3A6CAAEC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55AE2245" w14:textId="149181DD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gridSpan w:val="3"/>
          </w:tcPr>
          <w:p w14:paraId="00C0F57B" w14:textId="5CE04440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3" w:type="dxa"/>
            <w:gridSpan w:val="6"/>
          </w:tcPr>
          <w:p w14:paraId="7B110D0F" w14:textId="2F1F904B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  <w:gridSpan w:val="7"/>
          </w:tcPr>
          <w:p w14:paraId="582EE159" w14:textId="3F8134A3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gridSpan w:val="7"/>
          </w:tcPr>
          <w:p w14:paraId="1987F890" w14:textId="092AEA1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gridSpan w:val="7"/>
          </w:tcPr>
          <w:p w14:paraId="7D0FB24F" w14:textId="3537FD0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14:paraId="5E38834C" w14:textId="3F1DFEE2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3911EB87" w14:textId="1CBF76BF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7F85699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52B95FF5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2496B1FA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4436811D" w14:textId="217BF401" w:rsidR="00EB3AB0" w:rsidRPr="0030189D" w:rsidRDefault="00EB3AB0" w:rsidP="00EB3AB0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единица</w:t>
            </w:r>
          </w:p>
        </w:tc>
        <w:tc>
          <w:tcPr>
            <w:tcW w:w="849" w:type="dxa"/>
          </w:tcPr>
          <w:p w14:paraId="7A03FF56" w14:textId="0E8CB5E9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0667833A" w14:textId="472B60EB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4C21FAA6" w14:textId="43944EF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4E997D15" w14:textId="2BA5C5CD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14:paraId="7160731B" w14:textId="11A2172D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3"/>
          </w:tcPr>
          <w:p w14:paraId="1C2CC2E7" w14:textId="7E8DF91A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dxa"/>
            <w:gridSpan w:val="6"/>
          </w:tcPr>
          <w:p w14:paraId="7C3DE790" w14:textId="644FE99C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  <w:gridSpan w:val="7"/>
          </w:tcPr>
          <w:p w14:paraId="6DE982BC" w14:textId="51C14666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gridSpan w:val="7"/>
          </w:tcPr>
          <w:p w14:paraId="32495737" w14:textId="3F1A9942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gridSpan w:val="7"/>
          </w:tcPr>
          <w:p w14:paraId="42A3A8A1" w14:textId="49D91A5F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B89058D" w14:textId="22AEB870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72A6BCA0" w14:textId="7E8D541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019F2E2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4D6E979F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51580292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38678D4E" w14:textId="52F940F2" w:rsidR="00EB3AB0" w:rsidRPr="0030189D" w:rsidRDefault="00EB3AB0" w:rsidP="00EB3AB0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Благоустроены общественные 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единица</w:t>
            </w:r>
          </w:p>
        </w:tc>
        <w:tc>
          <w:tcPr>
            <w:tcW w:w="849" w:type="dxa"/>
          </w:tcPr>
          <w:p w14:paraId="77A4C33F" w14:textId="40E4672F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</w:tcPr>
          <w:p w14:paraId="06E346E5" w14:textId="15575011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58236E2C" w14:textId="6C610F52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6246638D" w14:textId="6295C036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16602B2" w14:textId="25FBC889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3"/>
          </w:tcPr>
          <w:p w14:paraId="018244C7" w14:textId="721585D6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dxa"/>
            <w:gridSpan w:val="6"/>
          </w:tcPr>
          <w:p w14:paraId="7D953F29" w14:textId="5869BAE9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  <w:gridSpan w:val="7"/>
          </w:tcPr>
          <w:p w14:paraId="61A502ED" w14:textId="26B60039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gridSpan w:val="7"/>
          </w:tcPr>
          <w:p w14:paraId="126E2D38" w14:textId="5E8BC439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gridSpan w:val="7"/>
          </w:tcPr>
          <w:p w14:paraId="27C97F22" w14:textId="5A48321D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781F0142" w14:textId="7BF519D2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58802CDF" w14:textId="413EFAE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4846566E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60376F38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5CD8554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724D4A6E" w14:textId="66C29857" w:rsidR="00EB3AB0" w:rsidRPr="0030189D" w:rsidRDefault="00EB3AB0" w:rsidP="00EB3AB0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благоустройства, единица</w:t>
            </w:r>
          </w:p>
        </w:tc>
        <w:tc>
          <w:tcPr>
            <w:tcW w:w="849" w:type="dxa"/>
          </w:tcPr>
          <w:p w14:paraId="1A2D478A" w14:textId="51A7556C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561E2A0F" w14:textId="1B84E162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5E4072BD" w14:textId="7EF7311C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697EAF13" w14:textId="6C23FD6C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3C0F53C1" w14:textId="3BBE1AFC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3"/>
          </w:tcPr>
          <w:p w14:paraId="330CE383" w14:textId="06319779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dxa"/>
            <w:gridSpan w:val="6"/>
          </w:tcPr>
          <w:p w14:paraId="1080EE9C" w14:textId="28DE209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  <w:gridSpan w:val="7"/>
          </w:tcPr>
          <w:p w14:paraId="3D4E9E3B" w14:textId="33D8DA3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gridSpan w:val="7"/>
          </w:tcPr>
          <w:p w14:paraId="0C1902D2" w14:textId="7241C320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gridSpan w:val="7"/>
          </w:tcPr>
          <w:p w14:paraId="368DED69" w14:textId="159AA605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7DD994AE" w14:textId="6E55B5D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1F29D89D" w14:textId="2688C28B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2367CD30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5B7B257D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62E091C7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5C455F5A" w14:textId="7F63AEC5" w:rsidR="00EB3AB0" w:rsidRPr="0030189D" w:rsidRDefault="00EB3AB0" w:rsidP="00EB3AB0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 авторский надзор за выполнением работ на объектах благоустройства, единица</w:t>
            </w:r>
          </w:p>
        </w:tc>
        <w:tc>
          <w:tcPr>
            <w:tcW w:w="849" w:type="dxa"/>
          </w:tcPr>
          <w:p w14:paraId="6C67D449" w14:textId="1D45617A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6647F77E" w14:textId="25037668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71EE8A17" w14:textId="2EE1AAC5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67349515" w14:textId="2261108C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674822DD" w14:textId="00C4A18E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3"/>
          </w:tcPr>
          <w:p w14:paraId="556E6920" w14:textId="1C5F28F6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dxa"/>
            <w:gridSpan w:val="6"/>
          </w:tcPr>
          <w:p w14:paraId="07C3DF99" w14:textId="3659ED51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  <w:gridSpan w:val="7"/>
          </w:tcPr>
          <w:p w14:paraId="0065A470" w14:textId="53393DF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gridSpan w:val="7"/>
          </w:tcPr>
          <w:p w14:paraId="56620479" w14:textId="6F837EF2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gridSpan w:val="7"/>
          </w:tcPr>
          <w:p w14:paraId="0952811C" w14:textId="11AB4DB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D2FC74B" w14:textId="3DB91B7D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6CFD63F5" w14:textId="6AD8B30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4FF0946E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47DBCB17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1239CC4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4E5D867F" w14:textId="7EE1E40B" w:rsidR="00EB3AB0" w:rsidRPr="0030189D" w:rsidRDefault="00EB3AB0" w:rsidP="00EB3AB0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Проведена проверка достоверности определения сметной стоимости, единица</w:t>
            </w:r>
          </w:p>
        </w:tc>
        <w:tc>
          <w:tcPr>
            <w:tcW w:w="849" w:type="dxa"/>
          </w:tcPr>
          <w:p w14:paraId="74FD8868" w14:textId="10E24B73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3D66E88E" w14:textId="5475422F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2FF46348" w14:textId="7A3997CC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4D9196E0" w14:textId="0E815CE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6555E16B" w14:textId="13D5E40F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3"/>
          </w:tcPr>
          <w:p w14:paraId="2AB5C21B" w14:textId="0830EFB6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dxa"/>
            <w:gridSpan w:val="6"/>
          </w:tcPr>
          <w:p w14:paraId="19E43F6E" w14:textId="493E20B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  <w:gridSpan w:val="7"/>
          </w:tcPr>
          <w:p w14:paraId="64622C96" w14:textId="705B925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  <w:gridSpan w:val="7"/>
          </w:tcPr>
          <w:p w14:paraId="2555573A" w14:textId="0092A2BB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gridSpan w:val="7"/>
          </w:tcPr>
          <w:p w14:paraId="560012A7" w14:textId="672F9CBC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5BD86E8D" w14:textId="20CC2A70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191607EB" w14:textId="6EA5A2C1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7D3A7D0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74E35135" w14:textId="77777777" w:rsidTr="00D3403B">
        <w:trPr>
          <w:trHeight w:val="300"/>
          <w:jc w:val="center"/>
        </w:trPr>
        <w:tc>
          <w:tcPr>
            <w:tcW w:w="701" w:type="dxa"/>
            <w:vMerge w:val="restart"/>
          </w:tcPr>
          <w:p w14:paraId="0F92BC2F" w14:textId="03EC5DC3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264" w:type="dxa"/>
            <w:vMerge w:val="restart"/>
          </w:tcPr>
          <w:p w14:paraId="0B4A1AF6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01.21.</w:t>
            </w:r>
          </w:p>
          <w:p w14:paraId="19EACA93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      </w:r>
          </w:p>
          <w:p w14:paraId="5F6A2DCF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6C5830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7FD1D2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CA161D2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328AC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02FE2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DD4D2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E4A37C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F91893" w14:textId="233729CD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 w:val="restart"/>
          </w:tcPr>
          <w:p w14:paraId="533084A3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</w:tcPr>
          <w:p w14:paraId="075D34C4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1DBDE4A0" w14:textId="58B16B4D" w:rsidR="00EB3AB0" w:rsidRPr="0030189D" w:rsidRDefault="00EB3AB0" w:rsidP="00EB3AB0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72739,96564</w:t>
            </w:r>
          </w:p>
        </w:tc>
        <w:tc>
          <w:tcPr>
            <w:tcW w:w="1267" w:type="dxa"/>
            <w:vAlign w:val="center"/>
          </w:tcPr>
          <w:p w14:paraId="18F8820E" w14:textId="3B41240D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29768,08000</w:t>
            </w:r>
          </w:p>
        </w:tc>
        <w:tc>
          <w:tcPr>
            <w:tcW w:w="1134" w:type="dxa"/>
            <w:vAlign w:val="center"/>
          </w:tcPr>
          <w:p w14:paraId="10A201D8" w14:textId="46316F23" w:rsidR="00EB3AB0" w:rsidRPr="0030189D" w:rsidRDefault="00EB3AB0" w:rsidP="00EB3AB0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33225,22158</w:t>
            </w:r>
          </w:p>
        </w:tc>
        <w:tc>
          <w:tcPr>
            <w:tcW w:w="3838" w:type="dxa"/>
            <w:gridSpan w:val="30"/>
            <w:vAlign w:val="center"/>
          </w:tcPr>
          <w:p w14:paraId="322D7C22" w14:textId="44701843" w:rsidR="00EB3AB0" w:rsidRPr="0030189D" w:rsidRDefault="00EB3AB0" w:rsidP="00EB3AB0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9746,66406</w:t>
            </w:r>
          </w:p>
        </w:tc>
        <w:tc>
          <w:tcPr>
            <w:tcW w:w="992" w:type="dxa"/>
            <w:vAlign w:val="center"/>
          </w:tcPr>
          <w:p w14:paraId="15FFF4D4" w14:textId="7855BCDC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5" w:type="dxa"/>
            <w:vAlign w:val="center"/>
          </w:tcPr>
          <w:p w14:paraId="17601FA4" w14:textId="58D3CFD2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vMerge w:val="restart"/>
          </w:tcPr>
          <w:p w14:paraId="5DAA9A03" w14:textId="107C19CC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EB3AB0" w:rsidRPr="0030189D" w14:paraId="2C8B7276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4FAF6294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6659937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2B39777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EC68AD1" w14:textId="786EE1C5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31C864EB" w14:textId="6A1756AF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6FD461E9" w14:textId="76755B3A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1BD1FFB" w14:textId="35D70C13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  <w:vAlign w:val="center"/>
          </w:tcPr>
          <w:p w14:paraId="0F80AF3C" w14:textId="3FA49BBA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6CF5C79" w14:textId="24D17AEF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  <w:vAlign w:val="center"/>
          </w:tcPr>
          <w:p w14:paraId="6C1B7954" w14:textId="649C6BD9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750A7084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43E428C2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7CB2F21A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7FEDC7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75C6F04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01B9F55" w14:textId="273486FA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3EBC402B" w14:textId="498F8375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56F6859E" w14:textId="69F4D810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A70D803" w14:textId="50B96816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  <w:vAlign w:val="center"/>
          </w:tcPr>
          <w:p w14:paraId="661BCE38" w14:textId="34976B60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32018" w14:textId="6630ABAC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  <w:vAlign w:val="center"/>
          </w:tcPr>
          <w:p w14:paraId="7FB32C2E" w14:textId="0A86660F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17B2DD6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0E1B3EF6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22FC75BE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4A3DB6A4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C94896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34C1460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2967BD09" w14:textId="78B68C40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0BCBD7D7" w14:textId="1958E8D7" w:rsidR="00EB3AB0" w:rsidRPr="0030189D" w:rsidRDefault="00EB3AB0" w:rsidP="00EB3AB0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72739,96564</w:t>
            </w:r>
          </w:p>
        </w:tc>
        <w:tc>
          <w:tcPr>
            <w:tcW w:w="1267" w:type="dxa"/>
            <w:vAlign w:val="center"/>
          </w:tcPr>
          <w:p w14:paraId="26241738" w14:textId="4E7BFB24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29768,08000</w:t>
            </w:r>
          </w:p>
        </w:tc>
        <w:tc>
          <w:tcPr>
            <w:tcW w:w="1134" w:type="dxa"/>
            <w:vAlign w:val="center"/>
          </w:tcPr>
          <w:p w14:paraId="519B7717" w14:textId="14351451" w:rsidR="00EB3AB0" w:rsidRPr="0030189D" w:rsidRDefault="00EB3AB0" w:rsidP="00EB3AB0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33225,22158</w:t>
            </w:r>
          </w:p>
        </w:tc>
        <w:tc>
          <w:tcPr>
            <w:tcW w:w="3838" w:type="dxa"/>
            <w:gridSpan w:val="30"/>
            <w:vAlign w:val="center"/>
          </w:tcPr>
          <w:p w14:paraId="54348C97" w14:textId="457A2633" w:rsidR="00EB3AB0" w:rsidRPr="0030189D" w:rsidRDefault="00EB3AB0" w:rsidP="00EB3AB0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9746,66406</w:t>
            </w:r>
          </w:p>
        </w:tc>
        <w:tc>
          <w:tcPr>
            <w:tcW w:w="992" w:type="dxa"/>
            <w:vAlign w:val="center"/>
          </w:tcPr>
          <w:p w14:paraId="7F025185" w14:textId="64B2E444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45" w:type="dxa"/>
            <w:vAlign w:val="center"/>
          </w:tcPr>
          <w:p w14:paraId="16FE6543" w14:textId="219394D2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vMerge/>
          </w:tcPr>
          <w:p w14:paraId="387F7E40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13EE4FCB" w14:textId="77777777" w:rsidTr="00D3403B">
        <w:trPr>
          <w:trHeight w:val="405"/>
          <w:jc w:val="center"/>
        </w:trPr>
        <w:tc>
          <w:tcPr>
            <w:tcW w:w="701" w:type="dxa"/>
            <w:vMerge/>
          </w:tcPr>
          <w:p w14:paraId="7DDFB9E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0AEC1B94" w14:textId="083AD1CC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единица</w:t>
            </w:r>
          </w:p>
        </w:tc>
        <w:tc>
          <w:tcPr>
            <w:tcW w:w="849" w:type="dxa"/>
            <w:vMerge w:val="restart"/>
          </w:tcPr>
          <w:p w14:paraId="1EEAC107" w14:textId="31AD19B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14:paraId="2EFBEF3A" w14:textId="6431C4D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</w:tcPr>
          <w:p w14:paraId="12155B11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42490ABF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14820C69" w14:textId="072E087F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5108B119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FBC0F7C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57EF4C2" w14:textId="2CAAD201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0" w:type="dxa"/>
            <w:gridSpan w:val="3"/>
            <w:vMerge w:val="restart"/>
          </w:tcPr>
          <w:p w14:paraId="5D1D5CED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75ABC95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8329A54" w14:textId="1F01941F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38" w:type="dxa"/>
            <w:gridSpan w:val="27"/>
          </w:tcPr>
          <w:p w14:paraId="0A4EC0E7" w14:textId="15DD559F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vMerge w:val="restart"/>
          </w:tcPr>
          <w:p w14:paraId="50705680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0A4B1345" w14:textId="00B345F8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</w:tcPr>
          <w:p w14:paraId="788FE9EC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7D2EFE20" w14:textId="440DF0BB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8" w:type="dxa"/>
            <w:vMerge w:val="restart"/>
          </w:tcPr>
          <w:p w14:paraId="0ED81D72" w14:textId="4EF8B1FD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AB0" w:rsidRPr="0030189D" w14:paraId="680C4D4A" w14:textId="77777777" w:rsidTr="00D3403B">
        <w:trPr>
          <w:trHeight w:val="405"/>
          <w:jc w:val="center"/>
        </w:trPr>
        <w:tc>
          <w:tcPr>
            <w:tcW w:w="701" w:type="dxa"/>
            <w:vMerge/>
          </w:tcPr>
          <w:p w14:paraId="0DC3DE43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E327A3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18793E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942E64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06892350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561C6EA8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BCDFE85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3"/>
            <w:vMerge/>
          </w:tcPr>
          <w:p w14:paraId="0FDC67A7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7"/>
            <w:vAlign w:val="center"/>
          </w:tcPr>
          <w:p w14:paraId="690A6FC6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4F46B6" w14:textId="506EE61B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16" w:type="dxa"/>
            <w:gridSpan w:val="7"/>
          </w:tcPr>
          <w:p w14:paraId="497E783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358687E" w14:textId="13D6D11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68" w:type="dxa"/>
            <w:gridSpan w:val="5"/>
          </w:tcPr>
          <w:p w14:paraId="61AD8256" w14:textId="3320238B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82" w:type="dxa"/>
            <w:gridSpan w:val="8"/>
          </w:tcPr>
          <w:p w14:paraId="3DAED48F" w14:textId="73004A35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771D486A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396FFBE0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181E937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437B9FB1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4286F772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4ECFA92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F98333A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CF2028C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4B58A3D4" w14:textId="550D2AD6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21FD3647" w14:textId="08885781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0A1811E5" w14:textId="7EA248F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0" w:type="dxa"/>
            <w:gridSpan w:val="3"/>
          </w:tcPr>
          <w:p w14:paraId="00EA6FB3" w14:textId="4E92DEB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7"/>
          </w:tcPr>
          <w:p w14:paraId="6B29A20B" w14:textId="20615CC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gridSpan w:val="7"/>
          </w:tcPr>
          <w:p w14:paraId="373A7808" w14:textId="52308712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gridSpan w:val="5"/>
          </w:tcPr>
          <w:p w14:paraId="591BA472" w14:textId="2ABA9C66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2" w:type="dxa"/>
            <w:gridSpan w:val="8"/>
          </w:tcPr>
          <w:p w14:paraId="10019B68" w14:textId="040366FF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14:paraId="28B3ADFD" w14:textId="33C903C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10268826" w14:textId="0BBFFDD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3141C6F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53D0D197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6762177B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392BB01C" w14:textId="263C48BF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единица</w:t>
            </w:r>
          </w:p>
        </w:tc>
        <w:tc>
          <w:tcPr>
            <w:tcW w:w="849" w:type="dxa"/>
          </w:tcPr>
          <w:p w14:paraId="5C1007A0" w14:textId="722577EA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6E015CB7" w14:textId="22763F8D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454EBF48" w14:textId="106AD721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790D0F16" w14:textId="6DCBCA4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0508A858" w14:textId="3E1BF5F6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3"/>
          </w:tcPr>
          <w:p w14:paraId="382EFA6E" w14:textId="51B7B50F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2" w:type="dxa"/>
            <w:gridSpan w:val="7"/>
          </w:tcPr>
          <w:p w14:paraId="7D4A2C38" w14:textId="0FA9E05C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gridSpan w:val="7"/>
          </w:tcPr>
          <w:p w14:paraId="218F4D84" w14:textId="0310F015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gridSpan w:val="5"/>
          </w:tcPr>
          <w:p w14:paraId="119D8D75" w14:textId="3BD7141F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2" w:type="dxa"/>
            <w:gridSpan w:val="8"/>
          </w:tcPr>
          <w:p w14:paraId="64488670" w14:textId="452BAF79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4D5A54B9" w14:textId="6EF3E2EB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1D71157A" w14:textId="2E03073C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16519BC0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588642E5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4C2EFE6F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41E3D51F" w14:textId="31C141F5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</w:rPr>
              <w:t>Замена резинового покрытия на детских, игровых площадках</w:t>
            </w:r>
          </w:p>
        </w:tc>
        <w:tc>
          <w:tcPr>
            <w:tcW w:w="849" w:type="dxa"/>
          </w:tcPr>
          <w:p w14:paraId="5C73D635" w14:textId="7105B610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62EDA830" w14:textId="03267A94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525A19B8" w14:textId="76392F7E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65999157" w14:textId="0ADFE9AB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4F69AD37" w14:textId="4B13F719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3"/>
          </w:tcPr>
          <w:p w14:paraId="2427056D" w14:textId="17A095E1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7"/>
          </w:tcPr>
          <w:p w14:paraId="0807F666" w14:textId="60B26C30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gridSpan w:val="7"/>
          </w:tcPr>
          <w:p w14:paraId="34846BB1" w14:textId="37ED5A89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gridSpan w:val="5"/>
          </w:tcPr>
          <w:p w14:paraId="57242776" w14:textId="27B6FF3B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2" w:type="dxa"/>
            <w:gridSpan w:val="8"/>
          </w:tcPr>
          <w:p w14:paraId="210AC29F" w14:textId="245A321F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34D8FEB1" w14:textId="30A09C19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03AF973C" w14:textId="1C91467F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02497E7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6C4D31AA" w14:textId="77777777" w:rsidTr="00D3403B">
        <w:trPr>
          <w:trHeight w:val="300"/>
          <w:jc w:val="center"/>
        </w:trPr>
        <w:tc>
          <w:tcPr>
            <w:tcW w:w="701" w:type="dxa"/>
            <w:vMerge w:val="restart"/>
          </w:tcPr>
          <w:p w14:paraId="36B7714C" w14:textId="28D38A88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264" w:type="dxa"/>
            <w:vMerge w:val="restart"/>
          </w:tcPr>
          <w:p w14:paraId="36823A1D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01.22.</w:t>
            </w:r>
          </w:p>
          <w:p w14:paraId="3CFC4BA5" w14:textId="7AFF152F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Мероприятие, не включенное в ГП МО - Устройство систем наружного освещения в рамках реализации проекта "Светлый город</w:t>
            </w:r>
          </w:p>
        </w:tc>
        <w:tc>
          <w:tcPr>
            <w:tcW w:w="849" w:type="dxa"/>
            <w:vMerge w:val="restart"/>
          </w:tcPr>
          <w:p w14:paraId="35EEBC01" w14:textId="71E34F11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701" w:type="dxa"/>
          </w:tcPr>
          <w:p w14:paraId="22AF3BA5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693FE3E2" w14:textId="3C609D54" w:rsidR="00EB3AB0" w:rsidRPr="0030189D" w:rsidRDefault="00EB3AB0" w:rsidP="00EB3AB0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19091,51123</w:t>
            </w:r>
          </w:p>
        </w:tc>
        <w:tc>
          <w:tcPr>
            <w:tcW w:w="1267" w:type="dxa"/>
            <w:vAlign w:val="center"/>
          </w:tcPr>
          <w:p w14:paraId="378FF525" w14:textId="6B05E50B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7883,27527</w:t>
            </w:r>
          </w:p>
        </w:tc>
        <w:tc>
          <w:tcPr>
            <w:tcW w:w="1134" w:type="dxa"/>
            <w:vAlign w:val="center"/>
          </w:tcPr>
          <w:p w14:paraId="28BC5BDE" w14:textId="1A0C78DF" w:rsidR="00EB3AB0" w:rsidRPr="0030189D" w:rsidRDefault="00EB3AB0" w:rsidP="00EB3AB0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11208,23596</w:t>
            </w:r>
          </w:p>
        </w:tc>
        <w:tc>
          <w:tcPr>
            <w:tcW w:w="3838" w:type="dxa"/>
            <w:gridSpan w:val="30"/>
          </w:tcPr>
          <w:p w14:paraId="5D1D1BCE" w14:textId="1691BA3E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0C0849A" w14:textId="4D63A02D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34ABEED3" w14:textId="0B120FFE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</w:tcPr>
          <w:p w14:paraId="42F5D730" w14:textId="48C70DC4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EB3AB0" w:rsidRPr="0030189D" w14:paraId="60B811C9" w14:textId="77777777" w:rsidTr="008B0216">
        <w:trPr>
          <w:trHeight w:val="532"/>
          <w:jc w:val="center"/>
        </w:trPr>
        <w:tc>
          <w:tcPr>
            <w:tcW w:w="701" w:type="dxa"/>
            <w:vMerge/>
          </w:tcPr>
          <w:p w14:paraId="68772FCE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F71E527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F70D18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623D387" w14:textId="53C01A5F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4F50F9F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5776E2EB" w14:textId="5E5B209A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6EC3B66" w14:textId="755F0D93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</w:tcPr>
          <w:p w14:paraId="2FAF6C5B" w14:textId="3B5D5CF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7DCB0A7" w14:textId="169F4EA5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6871EF73" w14:textId="193FBE04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75FC077C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5A546061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108F420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62E509F7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7BC3980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AF6A523" w14:textId="606E57ED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56250B23" w14:textId="3544CFA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2009A9A8" w14:textId="2BDF0FE9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F69D680" w14:textId="328BFBC3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30"/>
          </w:tcPr>
          <w:p w14:paraId="5A56B4CE" w14:textId="110BD32E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B63278A" w14:textId="67A33A23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35F0B7C5" w14:textId="49EB7C7A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6EC6C3D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4692015E" w14:textId="77777777" w:rsidTr="000875AC">
        <w:trPr>
          <w:trHeight w:val="1169"/>
          <w:jc w:val="center"/>
        </w:trPr>
        <w:tc>
          <w:tcPr>
            <w:tcW w:w="701" w:type="dxa"/>
            <w:vMerge/>
          </w:tcPr>
          <w:p w14:paraId="72024F83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5DB1527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6B5A56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C0B6AB8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1982CA7" w14:textId="6D09F666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098113FD" w14:textId="798A88FA" w:rsidR="00EB3AB0" w:rsidRPr="0030189D" w:rsidRDefault="00EB3AB0" w:rsidP="00EB3AB0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19091,51123</w:t>
            </w:r>
          </w:p>
        </w:tc>
        <w:tc>
          <w:tcPr>
            <w:tcW w:w="1267" w:type="dxa"/>
            <w:vAlign w:val="center"/>
          </w:tcPr>
          <w:p w14:paraId="35F5C56E" w14:textId="5C8FFA02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7883,27527</w:t>
            </w:r>
          </w:p>
        </w:tc>
        <w:tc>
          <w:tcPr>
            <w:tcW w:w="1134" w:type="dxa"/>
            <w:vAlign w:val="center"/>
          </w:tcPr>
          <w:p w14:paraId="30A3E0BB" w14:textId="367B034E" w:rsidR="00EB3AB0" w:rsidRPr="0030189D" w:rsidRDefault="00EB3AB0" w:rsidP="00EB3AB0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11208,23596</w:t>
            </w:r>
          </w:p>
        </w:tc>
        <w:tc>
          <w:tcPr>
            <w:tcW w:w="3838" w:type="dxa"/>
            <w:gridSpan w:val="30"/>
          </w:tcPr>
          <w:p w14:paraId="19F1429F" w14:textId="7F4B90A1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7959BB0" w14:textId="24CBD646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2182852F" w14:textId="7470AAA4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273C122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1DA135B0" w14:textId="77777777" w:rsidTr="00D3403B">
        <w:trPr>
          <w:trHeight w:val="661"/>
          <w:jc w:val="center"/>
        </w:trPr>
        <w:tc>
          <w:tcPr>
            <w:tcW w:w="701" w:type="dxa"/>
            <w:vMerge/>
          </w:tcPr>
          <w:p w14:paraId="0571550B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6AF7E045" w14:textId="61BA59F5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территориях общественного пользования в пределах городской и вне городской черты повышен уровень освещенности </w:t>
            </w:r>
            <w:proofErr w:type="gram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за  счет</w:t>
            </w:r>
            <w:proofErr w:type="gram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средств местного бюджета, единица.</w:t>
            </w:r>
          </w:p>
        </w:tc>
        <w:tc>
          <w:tcPr>
            <w:tcW w:w="849" w:type="dxa"/>
            <w:vMerge w:val="restart"/>
          </w:tcPr>
          <w:p w14:paraId="42639567" w14:textId="52B868F1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14:paraId="01675E46" w14:textId="079EC371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</w:tcPr>
          <w:p w14:paraId="6EB58630" w14:textId="1D259110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5290F512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46744755" w14:textId="1E1695EC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215838C5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0E4D33B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086AC04" w14:textId="45887366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10" w:type="dxa"/>
            <w:gridSpan w:val="4"/>
            <w:vMerge w:val="restart"/>
          </w:tcPr>
          <w:p w14:paraId="25FBD1B2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382452A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9D85820" w14:textId="17A45293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8" w:type="dxa"/>
            <w:gridSpan w:val="26"/>
          </w:tcPr>
          <w:p w14:paraId="1BB8F800" w14:textId="7CD2022B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vMerge w:val="restart"/>
          </w:tcPr>
          <w:p w14:paraId="5B4CF9E7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220EE94D" w14:textId="331BEB7C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</w:tcPr>
          <w:p w14:paraId="5125C259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118E586" w14:textId="309DA30E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8" w:type="dxa"/>
            <w:vMerge w:val="restart"/>
          </w:tcPr>
          <w:p w14:paraId="232A0226" w14:textId="358057B5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AB0" w:rsidRPr="0030189D" w14:paraId="4F4F1159" w14:textId="77777777" w:rsidTr="00D3403B">
        <w:trPr>
          <w:trHeight w:val="1050"/>
          <w:jc w:val="center"/>
        </w:trPr>
        <w:tc>
          <w:tcPr>
            <w:tcW w:w="701" w:type="dxa"/>
            <w:vMerge/>
          </w:tcPr>
          <w:p w14:paraId="15404257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5D3DB70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3A2926F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ED8637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3E6CE6CF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72DF6278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ED19C89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4"/>
            <w:vMerge/>
          </w:tcPr>
          <w:p w14:paraId="3EFFF893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8"/>
            <w:vAlign w:val="center"/>
          </w:tcPr>
          <w:p w14:paraId="4F941444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C3F18E4" w14:textId="7EDA44F3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674" w:type="dxa"/>
            <w:gridSpan w:val="6"/>
          </w:tcPr>
          <w:p w14:paraId="16940CB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BAAD88A" w14:textId="48B8E528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74" w:type="dxa"/>
            <w:gridSpan w:val="8"/>
          </w:tcPr>
          <w:p w14:paraId="74420DC1" w14:textId="783C0219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07" w:type="dxa"/>
            <w:gridSpan w:val="4"/>
          </w:tcPr>
          <w:p w14:paraId="27F2E027" w14:textId="31297FBB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2B8E0499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02531F8D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49EE2004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6AFB0DD7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7FC4FEE4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43737B9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0595F5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FAB86B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325CDD59" w14:textId="70BC6A0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718567CD" w14:textId="02342C20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30B758F2" w14:textId="4F7F762A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gridSpan w:val="4"/>
          </w:tcPr>
          <w:p w14:paraId="3B81B28B" w14:textId="0EF90A9C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3" w:type="dxa"/>
            <w:gridSpan w:val="8"/>
          </w:tcPr>
          <w:p w14:paraId="6F54F680" w14:textId="64CEAFF6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gridSpan w:val="6"/>
          </w:tcPr>
          <w:p w14:paraId="298173E7" w14:textId="2BE57AA3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gridSpan w:val="8"/>
          </w:tcPr>
          <w:p w14:paraId="664831DE" w14:textId="6688351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7" w:type="dxa"/>
            <w:gridSpan w:val="4"/>
          </w:tcPr>
          <w:p w14:paraId="7595AEDF" w14:textId="0033776C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0A629B73" w14:textId="2D30CF6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03F236C4" w14:textId="1F3B806A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8" w:type="dxa"/>
            <w:vMerge/>
          </w:tcPr>
          <w:p w14:paraId="7E2BA237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019B1E57" w14:textId="77777777" w:rsidTr="00D3403B">
        <w:trPr>
          <w:trHeight w:val="345"/>
          <w:jc w:val="center"/>
        </w:trPr>
        <w:tc>
          <w:tcPr>
            <w:tcW w:w="701" w:type="dxa"/>
            <w:vMerge w:val="restart"/>
          </w:tcPr>
          <w:p w14:paraId="17E6AB7E" w14:textId="1F3EC4FC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264" w:type="dxa"/>
            <w:vMerge w:val="restart"/>
          </w:tcPr>
          <w:p w14:paraId="074DB1EE" w14:textId="0FB148B3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01.23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"Устройство систем наружного освещения в рамках реализации проекта "Светлый город""</w:t>
            </w:r>
          </w:p>
        </w:tc>
        <w:tc>
          <w:tcPr>
            <w:tcW w:w="849" w:type="dxa"/>
            <w:vMerge w:val="restart"/>
          </w:tcPr>
          <w:p w14:paraId="4AAFB0EE" w14:textId="4617B5BD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701" w:type="dxa"/>
          </w:tcPr>
          <w:p w14:paraId="51238083" w14:textId="01527E4B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</w:tcPr>
          <w:p w14:paraId="5A060A90" w14:textId="5749E07C" w:rsidR="00EB3AB0" w:rsidRPr="0030189D" w:rsidRDefault="00BD7BD2" w:rsidP="00EB3AB0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55851,67079</w:t>
            </w:r>
          </w:p>
        </w:tc>
        <w:tc>
          <w:tcPr>
            <w:tcW w:w="1267" w:type="dxa"/>
          </w:tcPr>
          <w:p w14:paraId="34D02283" w14:textId="2E464CA2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FC8BA28" w14:textId="4890488F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246331E6" w14:textId="7BE54FDE" w:rsidR="00EB3AB0" w:rsidRPr="0030189D" w:rsidRDefault="00BD7BD2" w:rsidP="00EB3AB0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18339,34318</w:t>
            </w:r>
          </w:p>
        </w:tc>
        <w:tc>
          <w:tcPr>
            <w:tcW w:w="992" w:type="dxa"/>
          </w:tcPr>
          <w:p w14:paraId="0C7E07C5" w14:textId="6B4AC5BC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18388,39589</w:t>
            </w:r>
          </w:p>
        </w:tc>
        <w:tc>
          <w:tcPr>
            <w:tcW w:w="845" w:type="dxa"/>
          </w:tcPr>
          <w:p w14:paraId="59FCC16B" w14:textId="7FAC014C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19123,93172</w:t>
            </w:r>
          </w:p>
        </w:tc>
        <w:tc>
          <w:tcPr>
            <w:tcW w:w="1138" w:type="dxa"/>
            <w:vMerge w:val="restart"/>
          </w:tcPr>
          <w:p w14:paraId="50951032" w14:textId="154D94C5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УЖКХ</w:t>
            </w:r>
          </w:p>
        </w:tc>
      </w:tr>
      <w:tr w:rsidR="00EB3AB0" w:rsidRPr="0030189D" w14:paraId="0632896E" w14:textId="77777777" w:rsidTr="00D3403B">
        <w:trPr>
          <w:trHeight w:val="345"/>
          <w:jc w:val="center"/>
        </w:trPr>
        <w:tc>
          <w:tcPr>
            <w:tcW w:w="701" w:type="dxa"/>
            <w:vMerge/>
          </w:tcPr>
          <w:p w14:paraId="680B4C30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476C5DA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B90EBB4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1AF1202" w14:textId="54C3AF3A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</w:tcPr>
          <w:p w14:paraId="6452CAB7" w14:textId="3F4A7355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</w:tcPr>
          <w:p w14:paraId="5737AF36" w14:textId="680DF6DA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E499791" w14:textId="426E7781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6F14269C" w14:textId="624BA92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731A2ECC" w14:textId="0D959AA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4E823953" w14:textId="15CCCAA2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74DE10AC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28D93831" w14:textId="77777777" w:rsidTr="00D3403B">
        <w:trPr>
          <w:trHeight w:val="804"/>
          <w:jc w:val="center"/>
        </w:trPr>
        <w:tc>
          <w:tcPr>
            <w:tcW w:w="701" w:type="dxa"/>
            <w:vMerge/>
          </w:tcPr>
          <w:p w14:paraId="5BCEE6A6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B735628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2BD0CEF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9A5DC7B" w14:textId="722635CF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</w:tcPr>
          <w:p w14:paraId="5B08223E" w14:textId="26375E9E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</w:tcPr>
          <w:p w14:paraId="621680E9" w14:textId="4BC6757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45C4310" w14:textId="3D2EA575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21C37495" w14:textId="0BA54730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625C356B" w14:textId="3F5AB489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067A3A0B" w14:textId="6C865AAD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1A11684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3502C995" w14:textId="77777777" w:rsidTr="00D3403B">
        <w:trPr>
          <w:trHeight w:val="345"/>
          <w:jc w:val="center"/>
        </w:trPr>
        <w:tc>
          <w:tcPr>
            <w:tcW w:w="701" w:type="dxa"/>
            <w:vMerge/>
          </w:tcPr>
          <w:p w14:paraId="304D7A9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764643F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1668E9E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EEB4787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667A130C" w14:textId="6323CD4C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</w:tcPr>
          <w:p w14:paraId="7439906B" w14:textId="5F8EF164" w:rsidR="00EB3AB0" w:rsidRPr="0030189D" w:rsidRDefault="00BD7BD2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55851,67079</w:t>
            </w:r>
          </w:p>
        </w:tc>
        <w:tc>
          <w:tcPr>
            <w:tcW w:w="1267" w:type="dxa"/>
          </w:tcPr>
          <w:p w14:paraId="5F6649A3" w14:textId="468626C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223DA4A" w14:textId="15B816C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4DC3CE30" w14:textId="561DAE38" w:rsidR="00EB3AB0" w:rsidRPr="0030189D" w:rsidRDefault="00BD7BD2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18339,34318</w:t>
            </w:r>
          </w:p>
        </w:tc>
        <w:tc>
          <w:tcPr>
            <w:tcW w:w="992" w:type="dxa"/>
          </w:tcPr>
          <w:p w14:paraId="6BC9F2F5" w14:textId="711F1B76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18388,39589</w:t>
            </w:r>
          </w:p>
        </w:tc>
        <w:tc>
          <w:tcPr>
            <w:tcW w:w="845" w:type="dxa"/>
          </w:tcPr>
          <w:p w14:paraId="3D7A93F2" w14:textId="6E6B02CD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19123,93172</w:t>
            </w:r>
          </w:p>
        </w:tc>
        <w:tc>
          <w:tcPr>
            <w:tcW w:w="1138" w:type="dxa"/>
            <w:vMerge/>
          </w:tcPr>
          <w:p w14:paraId="228A76F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2E5B2375" w14:textId="77777777" w:rsidTr="00D3403B">
        <w:trPr>
          <w:trHeight w:val="345"/>
          <w:jc w:val="center"/>
        </w:trPr>
        <w:tc>
          <w:tcPr>
            <w:tcW w:w="701" w:type="dxa"/>
            <w:vMerge/>
          </w:tcPr>
          <w:p w14:paraId="38F1784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22A0EDCD" w14:textId="641BE5F9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объектов устройства наружного освещения (Светлый город), единица</w:t>
            </w:r>
          </w:p>
        </w:tc>
        <w:tc>
          <w:tcPr>
            <w:tcW w:w="849" w:type="dxa"/>
            <w:vMerge w:val="restart"/>
          </w:tcPr>
          <w:p w14:paraId="12CFA46C" w14:textId="3F3FD64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14:paraId="42E379A2" w14:textId="0F0C43F4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</w:tcPr>
          <w:p w14:paraId="2BBE10BF" w14:textId="6497992B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26DBE2EF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5C9DBC45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35954182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A4C8DEA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9FEF510" w14:textId="55ED249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10" w:type="dxa"/>
            <w:gridSpan w:val="4"/>
            <w:vMerge w:val="restart"/>
          </w:tcPr>
          <w:p w14:paraId="05A1CC37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B240A29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50C42AE" w14:textId="20A698DE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8" w:type="dxa"/>
            <w:gridSpan w:val="26"/>
          </w:tcPr>
          <w:p w14:paraId="70AEFF13" w14:textId="68645F8E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C89ED44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047C6209" w14:textId="62601C7F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</w:tcPr>
          <w:p w14:paraId="1C322954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2C99690" w14:textId="4B68324A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8" w:type="dxa"/>
            <w:vMerge w:val="restart"/>
          </w:tcPr>
          <w:p w14:paraId="7AA1DAFD" w14:textId="775E1240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AB0" w:rsidRPr="0030189D" w14:paraId="33A787E4" w14:textId="77777777" w:rsidTr="00D3403B">
        <w:trPr>
          <w:trHeight w:val="345"/>
          <w:jc w:val="center"/>
        </w:trPr>
        <w:tc>
          <w:tcPr>
            <w:tcW w:w="701" w:type="dxa"/>
            <w:vMerge/>
          </w:tcPr>
          <w:p w14:paraId="0FEB82B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5902948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309B88B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6F985B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1D8C63F3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2DE33546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07F89A9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4"/>
            <w:vMerge/>
          </w:tcPr>
          <w:p w14:paraId="37D0D9F5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9"/>
            <w:vAlign w:val="center"/>
          </w:tcPr>
          <w:p w14:paraId="4711E930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CDBCD3F" w14:textId="152BB646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680" w:type="dxa"/>
            <w:gridSpan w:val="6"/>
          </w:tcPr>
          <w:p w14:paraId="48FC5B1E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75DCFB7" w14:textId="144076E0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80" w:type="dxa"/>
            <w:gridSpan w:val="8"/>
          </w:tcPr>
          <w:p w14:paraId="54F6738D" w14:textId="081D3536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89" w:type="dxa"/>
            <w:gridSpan w:val="3"/>
          </w:tcPr>
          <w:p w14:paraId="6246635F" w14:textId="638F172E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415F10DF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77172149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4D64EB66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50BB2899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0939CBE7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09501A5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110132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0BC00A2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0771208B" w14:textId="336F1F2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19FA383C" w14:textId="5D284DFB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2F4C1111" w14:textId="52006E0F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0" w:type="dxa"/>
            <w:gridSpan w:val="4"/>
          </w:tcPr>
          <w:p w14:paraId="143786A8" w14:textId="1ED010EF" w:rsidR="00EB3AB0" w:rsidRPr="0030189D" w:rsidRDefault="003C6DB2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3" w:type="dxa"/>
            <w:gridSpan w:val="8"/>
          </w:tcPr>
          <w:p w14:paraId="31358777" w14:textId="1A9287BD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4" w:type="dxa"/>
            <w:gridSpan w:val="6"/>
          </w:tcPr>
          <w:p w14:paraId="6D9AAF0D" w14:textId="026E2452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4" w:type="dxa"/>
            <w:gridSpan w:val="8"/>
          </w:tcPr>
          <w:p w14:paraId="623A8938" w14:textId="56741C4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gridSpan w:val="4"/>
          </w:tcPr>
          <w:p w14:paraId="7AAF2127" w14:textId="190917D4" w:rsidR="00EB3AB0" w:rsidRPr="0030189D" w:rsidRDefault="003C6DB2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14:paraId="2B97C004" w14:textId="6FDA5BB2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</w:tcPr>
          <w:p w14:paraId="77AE3430" w14:textId="246C2C00" w:rsidR="00EB3AB0" w:rsidRPr="0030189D" w:rsidRDefault="00CD5DF3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vMerge/>
          </w:tcPr>
          <w:p w14:paraId="7115145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24E5693B" w14:textId="77777777" w:rsidTr="00D3403B">
        <w:trPr>
          <w:trHeight w:val="291"/>
          <w:jc w:val="center"/>
        </w:trPr>
        <w:tc>
          <w:tcPr>
            <w:tcW w:w="701" w:type="dxa"/>
            <w:vMerge w:val="restart"/>
          </w:tcPr>
          <w:p w14:paraId="05B0CDC3" w14:textId="71A6275D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4" w:type="dxa"/>
            <w:vMerge w:val="restart"/>
          </w:tcPr>
          <w:p w14:paraId="6AD2737A" w14:textId="2E67E1EB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И4 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"Формирование комфортной городской среды"</w:t>
            </w:r>
          </w:p>
        </w:tc>
        <w:tc>
          <w:tcPr>
            <w:tcW w:w="849" w:type="dxa"/>
            <w:vMerge w:val="restart"/>
          </w:tcPr>
          <w:p w14:paraId="26A4EDA8" w14:textId="6C9164F1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701" w:type="dxa"/>
          </w:tcPr>
          <w:p w14:paraId="203E13E2" w14:textId="360F66A1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088D9461" w14:textId="2F9954C0" w:rsidR="00EB3AB0" w:rsidRPr="0030189D" w:rsidRDefault="00EB3AB0" w:rsidP="00EB3AB0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2544567,18000</w:t>
            </w:r>
          </w:p>
        </w:tc>
        <w:tc>
          <w:tcPr>
            <w:tcW w:w="1267" w:type="dxa"/>
          </w:tcPr>
          <w:p w14:paraId="3A820775" w14:textId="1A9CE5CD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BAA11C8" w14:textId="0447635B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  <w:vAlign w:val="center"/>
          </w:tcPr>
          <w:p w14:paraId="7B785804" w14:textId="780FA863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1598646,58000</w:t>
            </w:r>
          </w:p>
        </w:tc>
        <w:tc>
          <w:tcPr>
            <w:tcW w:w="992" w:type="dxa"/>
            <w:vAlign w:val="center"/>
          </w:tcPr>
          <w:p w14:paraId="52D5807F" w14:textId="416F278F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348227,75000</w:t>
            </w:r>
          </w:p>
        </w:tc>
        <w:tc>
          <w:tcPr>
            <w:tcW w:w="845" w:type="dxa"/>
            <w:vAlign w:val="center"/>
          </w:tcPr>
          <w:p w14:paraId="63AF6977" w14:textId="144DF72C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597692,85000</w:t>
            </w:r>
          </w:p>
        </w:tc>
        <w:tc>
          <w:tcPr>
            <w:tcW w:w="1138" w:type="dxa"/>
            <w:vMerge w:val="restart"/>
          </w:tcPr>
          <w:p w14:paraId="5B6DF88F" w14:textId="467913BA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AB0" w:rsidRPr="0030189D" w14:paraId="41055615" w14:textId="77777777" w:rsidTr="00D3403B">
        <w:trPr>
          <w:trHeight w:val="288"/>
          <w:jc w:val="center"/>
        </w:trPr>
        <w:tc>
          <w:tcPr>
            <w:tcW w:w="701" w:type="dxa"/>
            <w:vMerge/>
          </w:tcPr>
          <w:p w14:paraId="511C02F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AAAC1AF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3D51C0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1A1475B" w14:textId="07E0FBF8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033B4FD8" w14:textId="16A8025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7" w:type="dxa"/>
          </w:tcPr>
          <w:p w14:paraId="1572C685" w14:textId="473BCDBB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F36A6DF" w14:textId="0F6DAC7F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  <w:vAlign w:val="center"/>
          </w:tcPr>
          <w:p w14:paraId="3CA93D9B" w14:textId="3B3BF1B9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14:paraId="43AD464A" w14:textId="05B528F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45" w:type="dxa"/>
            <w:vAlign w:val="center"/>
          </w:tcPr>
          <w:p w14:paraId="696E5CB2" w14:textId="11F14EA5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8" w:type="dxa"/>
            <w:vMerge/>
          </w:tcPr>
          <w:p w14:paraId="49E7145F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6FDB383B" w14:textId="77777777" w:rsidTr="00D3403B">
        <w:trPr>
          <w:trHeight w:val="288"/>
          <w:jc w:val="center"/>
        </w:trPr>
        <w:tc>
          <w:tcPr>
            <w:tcW w:w="701" w:type="dxa"/>
            <w:vMerge/>
          </w:tcPr>
          <w:p w14:paraId="04C427BE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4355BC4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E0E73C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B7D5437" w14:textId="5D2F0586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2214AC88" w14:textId="51A2040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2034595,63000</w:t>
            </w:r>
          </w:p>
        </w:tc>
        <w:tc>
          <w:tcPr>
            <w:tcW w:w="1267" w:type="dxa"/>
          </w:tcPr>
          <w:p w14:paraId="0E2B9C20" w14:textId="14883395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A112C60" w14:textId="62D229BD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  <w:vAlign w:val="center"/>
          </w:tcPr>
          <w:p w14:paraId="6F5E657B" w14:textId="411D51AD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1489851,63000</w:t>
            </w:r>
          </w:p>
        </w:tc>
        <w:tc>
          <w:tcPr>
            <w:tcW w:w="992" w:type="dxa"/>
            <w:vAlign w:val="center"/>
          </w:tcPr>
          <w:p w14:paraId="1368206A" w14:textId="635DA75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195677,83000</w:t>
            </w:r>
          </w:p>
        </w:tc>
        <w:tc>
          <w:tcPr>
            <w:tcW w:w="845" w:type="dxa"/>
            <w:vAlign w:val="center"/>
          </w:tcPr>
          <w:p w14:paraId="1CB03862" w14:textId="143A2A52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349066,17000</w:t>
            </w:r>
          </w:p>
        </w:tc>
        <w:tc>
          <w:tcPr>
            <w:tcW w:w="1138" w:type="dxa"/>
            <w:vMerge/>
          </w:tcPr>
          <w:p w14:paraId="2F6FD21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0FECB85B" w14:textId="77777777" w:rsidTr="00D3403B">
        <w:trPr>
          <w:trHeight w:val="288"/>
          <w:jc w:val="center"/>
        </w:trPr>
        <w:tc>
          <w:tcPr>
            <w:tcW w:w="701" w:type="dxa"/>
            <w:vMerge/>
          </w:tcPr>
          <w:p w14:paraId="48093003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383B13E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E335C50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FF3DADD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636912CC" w14:textId="792053C8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5102FC9E" w14:textId="07CE3FAA" w:rsidR="00EB3AB0" w:rsidRPr="0030189D" w:rsidRDefault="00EB3AB0" w:rsidP="00EB3AB0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509971,55000</w:t>
            </w:r>
          </w:p>
        </w:tc>
        <w:tc>
          <w:tcPr>
            <w:tcW w:w="1267" w:type="dxa"/>
          </w:tcPr>
          <w:p w14:paraId="7AA21170" w14:textId="6E625076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683DFF0" w14:textId="6E7F2030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  <w:vAlign w:val="center"/>
          </w:tcPr>
          <w:p w14:paraId="4FD5F82A" w14:textId="1CF17A3D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108794,95000</w:t>
            </w:r>
          </w:p>
        </w:tc>
        <w:tc>
          <w:tcPr>
            <w:tcW w:w="992" w:type="dxa"/>
            <w:vAlign w:val="center"/>
          </w:tcPr>
          <w:p w14:paraId="5E9E4437" w14:textId="3907A89A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152549,92000</w:t>
            </w:r>
          </w:p>
        </w:tc>
        <w:tc>
          <w:tcPr>
            <w:tcW w:w="845" w:type="dxa"/>
            <w:vAlign w:val="center"/>
          </w:tcPr>
          <w:p w14:paraId="78ABCD77" w14:textId="0E8E5E71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248626,68000</w:t>
            </w:r>
          </w:p>
        </w:tc>
        <w:tc>
          <w:tcPr>
            <w:tcW w:w="1138" w:type="dxa"/>
            <w:vMerge/>
          </w:tcPr>
          <w:p w14:paraId="71F6461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6F300DAD" w14:textId="77777777" w:rsidTr="00D3403B">
        <w:trPr>
          <w:trHeight w:val="462"/>
          <w:jc w:val="center"/>
        </w:trPr>
        <w:tc>
          <w:tcPr>
            <w:tcW w:w="701" w:type="dxa"/>
            <w:vMerge w:val="restart"/>
          </w:tcPr>
          <w:p w14:paraId="1A9DE268" w14:textId="48240B7C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4" w:type="dxa"/>
            <w:vMerge w:val="restart"/>
          </w:tcPr>
          <w:p w14:paraId="36037EFB" w14:textId="4C5A8819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И4.01 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"Реализация программ формирования современной городской среды в части благоустройства общественных территорий"</w:t>
            </w:r>
          </w:p>
        </w:tc>
        <w:tc>
          <w:tcPr>
            <w:tcW w:w="849" w:type="dxa"/>
            <w:vMerge w:val="restart"/>
          </w:tcPr>
          <w:p w14:paraId="3F2B3CCC" w14:textId="20DA6B16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701" w:type="dxa"/>
          </w:tcPr>
          <w:p w14:paraId="78C8413D" w14:textId="28D8EC2F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357BA6EA" w14:textId="50A38ED2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2449727,68000</w:t>
            </w:r>
          </w:p>
        </w:tc>
        <w:tc>
          <w:tcPr>
            <w:tcW w:w="1267" w:type="dxa"/>
          </w:tcPr>
          <w:p w14:paraId="63BF2C42" w14:textId="142182ED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811C43B" w14:textId="2DF73C1E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  <w:vAlign w:val="center"/>
          </w:tcPr>
          <w:p w14:paraId="76CECB7C" w14:textId="644F6B15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1568264,88000</w:t>
            </w:r>
          </w:p>
        </w:tc>
        <w:tc>
          <w:tcPr>
            <w:tcW w:w="992" w:type="dxa"/>
            <w:vAlign w:val="center"/>
          </w:tcPr>
          <w:p w14:paraId="7661531F" w14:textId="0C61395C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316630,80000</w:t>
            </w:r>
          </w:p>
        </w:tc>
        <w:tc>
          <w:tcPr>
            <w:tcW w:w="845" w:type="dxa"/>
            <w:vAlign w:val="center"/>
          </w:tcPr>
          <w:p w14:paraId="0EBECEDD" w14:textId="671A27D0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564832,00000</w:t>
            </w:r>
          </w:p>
        </w:tc>
        <w:tc>
          <w:tcPr>
            <w:tcW w:w="1138" w:type="dxa"/>
            <w:vMerge w:val="restart"/>
          </w:tcPr>
          <w:p w14:paraId="4912BED7" w14:textId="687D78F0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>МАУК «Парки Красногорска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 xml:space="preserve">»;   </w:t>
            </w:r>
            <w:proofErr w:type="gramEnd"/>
            <w:r w:rsidRPr="0030189D">
              <w:rPr>
                <w:rFonts w:eastAsia="Calibri" w:cs="Times New Roman"/>
                <w:sz w:val="20"/>
                <w:szCs w:val="20"/>
              </w:rPr>
              <w:t xml:space="preserve">    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МКУ«</w:t>
            </w:r>
            <w:proofErr w:type="gramEnd"/>
            <w:r w:rsidRPr="0030189D">
              <w:rPr>
                <w:rFonts w:eastAsia="Calibri" w:cs="Times New Roman"/>
                <w:sz w:val="20"/>
                <w:szCs w:val="20"/>
              </w:rPr>
              <w:t xml:space="preserve">УКС» 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МКУ«</w:t>
            </w:r>
            <w:proofErr w:type="gramEnd"/>
            <w:r w:rsidRPr="0030189D">
              <w:rPr>
                <w:rFonts w:eastAsia="Calibri" w:cs="Times New Roman"/>
                <w:sz w:val="20"/>
                <w:szCs w:val="20"/>
              </w:rPr>
              <w:t>ЕСЗ»</w:t>
            </w:r>
          </w:p>
        </w:tc>
      </w:tr>
      <w:tr w:rsidR="00EB3AB0" w:rsidRPr="0030189D" w14:paraId="760B1AE0" w14:textId="77777777" w:rsidTr="00D3403B">
        <w:trPr>
          <w:trHeight w:val="461"/>
          <w:jc w:val="center"/>
        </w:trPr>
        <w:tc>
          <w:tcPr>
            <w:tcW w:w="701" w:type="dxa"/>
            <w:vMerge/>
          </w:tcPr>
          <w:p w14:paraId="4C543AF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566751E0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4BCDC0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C52210E" w14:textId="24E9958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25CB037C" w14:textId="619B498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7" w:type="dxa"/>
          </w:tcPr>
          <w:p w14:paraId="78516703" w14:textId="0D6983A9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5E9DC6B" w14:textId="4A9061BB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  <w:vAlign w:val="center"/>
          </w:tcPr>
          <w:p w14:paraId="135CFA85" w14:textId="0CCEA15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14:paraId="71036F85" w14:textId="6EF88871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45" w:type="dxa"/>
            <w:vAlign w:val="center"/>
          </w:tcPr>
          <w:p w14:paraId="2BDA2BCB" w14:textId="7A96BA65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8" w:type="dxa"/>
            <w:vMerge/>
          </w:tcPr>
          <w:p w14:paraId="6BCEC29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2AABF7E5" w14:textId="77777777" w:rsidTr="00D3403B">
        <w:trPr>
          <w:trHeight w:val="461"/>
          <w:jc w:val="center"/>
        </w:trPr>
        <w:tc>
          <w:tcPr>
            <w:tcW w:w="701" w:type="dxa"/>
            <w:vMerge/>
          </w:tcPr>
          <w:p w14:paraId="2312FA4A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A18A68D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EBA3582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8A37E3E" w14:textId="301A165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532EC4F9" w14:textId="6C2F48C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2034595,63000</w:t>
            </w:r>
          </w:p>
        </w:tc>
        <w:tc>
          <w:tcPr>
            <w:tcW w:w="1267" w:type="dxa"/>
          </w:tcPr>
          <w:p w14:paraId="444763FE" w14:textId="515EBB15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1D3D175" w14:textId="2815C4D2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  <w:vAlign w:val="center"/>
          </w:tcPr>
          <w:p w14:paraId="297F05D7" w14:textId="50FAE183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1489851,63000</w:t>
            </w:r>
          </w:p>
        </w:tc>
        <w:tc>
          <w:tcPr>
            <w:tcW w:w="992" w:type="dxa"/>
            <w:vAlign w:val="center"/>
          </w:tcPr>
          <w:p w14:paraId="090FE20D" w14:textId="72BCB73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195677,83000</w:t>
            </w:r>
          </w:p>
        </w:tc>
        <w:tc>
          <w:tcPr>
            <w:tcW w:w="845" w:type="dxa"/>
            <w:vAlign w:val="center"/>
          </w:tcPr>
          <w:p w14:paraId="415FB123" w14:textId="0EB5AA40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349066,17000</w:t>
            </w:r>
          </w:p>
        </w:tc>
        <w:tc>
          <w:tcPr>
            <w:tcW w:w="1138" w:type="dxa"/>
            <w:vMerge/>
          </w:tcPr>
          <w:p w14:paraId="0F1B7032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421E5182" w14:textId="77777777" w:rsidTr="00D3403B">
        <w:trPr>
          <w:trHeight w:val="461"/>
          <w:jc w:val="center"/>
        </w:trPr>
        <w:tc>
          <w:tcPr>
            <w:tcW w:w="701" w:type="dxa"/>
            <w:vMerge/>
          </w:tcPr>
          <w:p w14:paraId="2251DBD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96BA42B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185D006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3D7C737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58A5E2E" w14:textId="3802915A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184BE90C" w14:textId="4419D975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415132,05000</w:t>
            </w:r>
          </w:p>
        </w:tc>
        <w:tc>
          <w:tcPr>
            <w:tcW w:w="1267" w:type="dxa"/>
          </w:tcPr>
          <w:p w14:paraId="33383F23" w14:textId="699DBA41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FDAEA06" w14:textId="754751E2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  <w:vAlign w:val="center"/>
          </w:tcPr>
          <w:p w14:paraId="36DDF75C" w14:textId="18E1F80D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78413,25000</w:t>
            </w:r>
          </w:p>
        </w:tc>
        <w:tc>
          <w:tcPr>
            <w:tcW w:w="992" w:type="dxa"/>
            <w:vAlign w:val="center"/>
          </w:tcPr>
          <w:p w14:paraId="7C6754F7" w14:textId="03A80405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120952,97000</w:t>
            </w:r>
          </w:p>
        </w:tc>
        <w:tc>
          <w:tcPr>
            <w:tcW w:w="845" w:type="dxa"/>
            <w:vAlign w:val="center"/>
          </w:tcPr>
          <w:p w14:paraId="2333920D" w14:textId="53596083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215765,83000</w:t>
            </w:r>
          </w:p>
        </w:tc>
        <w:tc>
          <w:tcPr>
            <w:tcW w:w="1138" w:type="dxa"/>
            <w:vMerge/>
          </w:tcPr>
          <w:p w14:paraId="0C76BC3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29E3EEF2" w14:textId="77777777" w:rsidTr="00D3403B">
        <w:trPr>
          <w:trHeight w:val="345"/>
          <w:jc w:val="center"/>
        </w:trPr>
        <w:tc>
          <w:tcPr>
            <w:tcW w:w="701" w:type="dxa"/>
            <w:vMerge/>
          </w:tcPr>
          <w:p w14:paraId="0FB40D6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0971F9C4" w14:textId="4B397EF8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территории,</w:t>
            </w: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49" w:type="dxa"/>
            <w:vMerge w:val="restart"/>
          </w:tcPr>
          <w:p w14:paraId="7487782A" w14:textId="77C8DEFC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14:paraId="0C19EAA8" w14:textId="701F632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</w:tcPr>
          <w:p w14:paraId="594BEB33" w14:textId="502C9D0D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5A91D676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7DD456F" w14:textId="1F0CBF20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2F81E52B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8AD7E5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EBD819F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70CE22D" w14:textId="17B2334C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79895A42" w14:textId="7722A9D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vMerge w:val="restart"/>
          </w:tcPr>
          <w:p w14:paraId="07DAB1B1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A5FEFD9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E60FCF1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59ED6E17" w14:textId="3D811174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5"/>
          </w:tcPr>
          <w:p w14:paraId="2E2A3B27" w14:textId="6ECBBF9B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В том числе:</w:t>
            </w:r>
          </w:p>
        </w:tc>
        <w:tc>
          <w:tcPr>
            <w:tcW w:w="992" w:type="dxa"/>
            <w:vMerge w:val="restart"/>
          </w:tcPr>
          <w:p w14:paraId="24798B06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252C08BB" w14:textId="65D735E0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</w:tcPr>
          <w:p w14:paraId="0C3AC445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2557C54D" w14:textId="4588422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8" w:type="dxa"/>
            <w:vMerge w:val="restart"/>
          </w:tcPr>
          <w:p w14:paraId="3338ECDF" w14:textId="175E25F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AB0" w:rsidRPr="0030189D" w14:paraId="32925D2A" w14:textId="77777777" w:rsidTr="00D3403B">
        <w:trPr>
          <w:trHeight w:val="345"/>
          <w:jc w:val="center"/>
        </w:trPr>
        <w:tc>
          <w:tcPr>
            <w:tcW w:w="701" w:type="dxa"/>
            <w:vMerge/>
          </w:tcPr>
          <w:p w14:paraId="3B6B361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B073C8B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FAA63B4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6BFEDF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4C192D6B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7CF0320A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5BCB779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vMerge/>
          </w:tcPr>
          <w:p w14:paraId="53D770F3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9"/>
            <w:vAlign w:val="center"/>
          </w:tcPr>
          <w:p w14:paraId="5BEAE2BF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D18BDAB" w14:textId="5D0991BA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674" w:type="dxa"/>
            <w:gridSpan w:val="6"/>
          </w:tcPr>
          <w:p w14:paraId="53286C54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931310B" w14:textId="50D0B199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74" w:type="dxa"/>
            <w:gridSpan w:val="8"/>
          </w:tcPr>
          <w:p w14:paraId="1F3370CE" w14:textId="713A27AD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83" w:type="dxa"/>
            <w:gridSpan w:val="2"/>
          </w:tcPr>
          <w:p w14:paraId="0B150BDF" w14:textId="5F1103AB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41752B93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47157DC5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1E86C077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06B9C0E9" w14:textId="77777777" w:rsidTr="00D3403B">
        <w:trPr>
          <w:trHeight w:val="345"/>
          <w:jc w:val="center"/>
        </w:trPr>
        <w:tc>
          <w:tcPr>
            <w:tcW w:w="701" w:type="dxa"/>
            <w:vMerge/>
          </w:tcPr>
          <w:p w14:paraId="4199D8FC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46261623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E2C075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A229183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5B35208F" w14:textId="20E765B2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202F0337" w14:textId="294EFBB3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469B12B9" w14:textId="5E779092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5"/>
          </w:tcPr>
          <w:p w14:paraId="462A1075" w14:textId="379B15BE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3" w:type="dxa"/>
            <w:gridSpan w:val="9"/>
          </w:tcPr>
          <w:p w14:paraId="2059B349" w14:textId="484EFA8B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4" w:type="dxa"/>
            <w:gridSpan w:val="6"/>
          </w:tcPr>
          <w:p w14:paraId="2C3FC00D" w14:textId="18EE7300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4" w:type="dxa"/>
            <w:gridSpan w:val="8"/>
          </w:tcPr>
          <w:p w14:paraId="24B785F8" w14:textId="0EBE8BF0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3" w:type="dxa"/>
            <w:gridSpan w:val="2"/>
          </w:tcPr>
          <w:p w14:paraId="56C63CC2" w14:textId="6E8CEC5A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0E15B9AB" w14:textId="4860579E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</w:tcPr>
          <w:p w14:paraId="72808AC4" w14:textId="41EADCD2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vMerge/>
          </w:tcPr>
          <w:p w14:paraId="4858838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6C96443D" w14:textId="77777777" w:rsidTr="004B1765">
        <w:trPr>
          <w:trHeight w:val="345"/>
          <w:jc w:val="center"/>
        </w:trPr>
        <w:tc>
          <w:tcPr>
            <w:tcW w:w="701" w:type="dxa"/>
            <w:vMerge w:val="restart"/>
          </w:tcPr>
          <w:p w14:paraId="75EB0E8C" w14:textId="57304073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64" w:type="dxa"/>
            <w:vMerge w:val="restart"/>
          </w:tcPr>
          <w:p w14:paraId="5599FBDB" w14:textId="4CA264A2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Pr="0030189D">
              <w:t xml:space="preserve"> 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И4.05</w:t>
            </w:r>
            <w:proofErr w:type="gramEnd"/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849" w:type="dxa"/>
            <w:vMerge w:val="restart"/>
          </w:tcPr>
          <w:p w14:paraId="0F5FE916" w14:textId="5D4DA5D4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701" w:type="dxa"/>
          </w:tcPr>
          <w:p w14:paraId="6D7DB360" w14:textId="07FBB7A6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0A576789" w14:textId="73549287" w:rsidR="00EB3AB0" w:rsidRPr="0030189D" w:rsidRDefault="00EB3AB0" w:rsidP="00EB3AB0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94839,50000</w:t>
            </w:r>
          </w:p>
        </w:tc>
        <w:tc>
          <w:tcPr>
            <w:tcW w:w="1267" w:type="dxa"/>
            <w:vAlign w:val="center"/>
          </w:tcPr>
          <w:p w14:paraId="562B9769" w14:textId="416AC5BE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15C6A2A" w14:textId="66AFD889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38" w:type="dxa"/>
            <w:gridSpan w:val="30"/>
            <w:vAlign w:val="center"/>
          </w:tcPr>
          <w:p w14:paraId="6DD7D5D0" w14:textId="636F39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30381,70000</w:t>
            </w:r>
          </w:p>
        </w:tc>
        <w:tc>
          <w:tcPr>
            <w:tcW w:w="992" w:type="dxa"/>
            <w:vAlign w:val="center"/>
          </w:tcPr>
          <w:p w14:paraId="0C3282CE" w14:textId="3CFC62DF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31596,95000</w:t>
            </w:r>
          </w:p>
        </w:tc>
        <w:tc>
          <w:tcPr>
            <w:tcW w:w="845" w:type="dxa"/>
            <w:vAlign w:val="center"/>
          </w:tcPr>
          <w:p w14:paraId="08D0BE3B" w14:textId="3969DA48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32860,85000</w:t>
            </w:r>
          </w:p>
        </w:tc>
        <w:tc>
          <w:tcPr>
            <w:tcW w:w="1138" w:type="dxa"/>
            <w:vMerge w:val="restart"/>
          </w:tcPr>
          <w:p w14:paraId="4B1E830C" w14:textId="19174A94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МКУ«</w:t>
            </w:r>
            <w:proofErr w:type="gramEnd"/>
            <w:r w:rsidRPr="0030189D">
              <w:rPr>
                <w:rFonts w:eastAsia="Calibri" w:cs="Times New Roman"/>
                <w:sz w:val="20"/>
                <w:szCs w:val="20"/>
              </w:rPr>
              <w:t xml:space="preserve">УКС» </w:t>
            </w:r>
          </w:p>
        </w:tc>
      </w:tr>
      <w:tr w:rsidR="00EB3AB0" w:rsidRPr="0030189D" w14:paraId="45832FFB" w14:textId="77777777" w:rsidTr="004B1765">
        <w:trPr>
          <w:trHeight w:val="345"/>
          <w:jc w:val="center"/>
        </w:trPr>
        <w:tc>
          <w:tcPr>
            <w:tcW w:w="701" w:type="dxa"/>
            <w:vMerge/>
          </w:tcPr>
          <w:p w14:paraId="3FB4236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CBEA6CA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9119010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1D0993D" w14:textId="5EC0FDEC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</w:tcPr>
          <w:p w14:paraId="6A93BAC9" w14:textId="49B05BBF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7" w:type="dxa"/>
          </w:tcPr>
          <w:p w14:paraId="40719426" w14:textId="3830E476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604D5B8E" w14:textId="0312FC1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38" w:type="dxa"/>
            <w:gridSpan w:val="30"/>
          </w:tcPr>
          <w:p w14:paraId="4A156AE2" w14:textId="1BD40A9A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</w:tcPr>
          <w:p w14:paraId="32B237EB" w14:textId="2521BC4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45" w:type="dxa"/>
          </w:tcPr>
          <w:p w14:paraId="7A1807B6" w14:textId="2DCF8C00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8" w:type="dxa"/>
            <w:vMerge/>
          </w:tcPr>
          <w:p w14:paraId="06ECCD0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093404A0" w14:textId="77777777" w:rsidTr="004B1765">
        <w:trPr>
          <w:trHeight w:val="345"/>
          <w:jc w:val="center"/>
        </w:trPr>
        <w:tc>
          <w:tcPr>
            <w:tcW w:w="701" w:type="dxa"/>
            <w:vMerge/>
          </w:tcPr>
          <w:p w14:paraId="2D7C3AD2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1E965C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1F254D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8ACA162" w14:textId="2CDA1D6E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</w:tcPr>
          <w:p w14:paraId="61B7DCB4" w14:textId="0DBC8AB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7" w:type="dxa"/>
          </w:tcPr>
          <w:p w14:paraId="659AD6C1" w14:textId="46B965EC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002DA380" w14:textId="0A5D4BDB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38" w:type="dxa"/>
            <w:gridSpan w:val="30"/>
          </w:tcPr>
          <w:p w14:paraId="5D39C083" w14:textId="30A7818D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</w:tcPr>
          <w:p w14:paraId="0B9B5309" w14:textId="1A403F7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45" w:type="dxa"/>
          </w:tcPr>
          <w:p w14:paraId="60CD33E5" w14:textId="0E3AB8B1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8" w:type="dxa"/>
            <w:vMerge/>
          </w:tcPr>
          <w:p w14:paraId="3B4CB7C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1CD76CF2" w14:textId="77777777" w:rsidTr="004B1765">
        <w:trPr>
          <w:trHeight w:val="345"/>
          <w:jc w:val="center"/>
        </w:trPr>
        <w:tc>
          <w:tcPr>
            <w:tcW w:w="701" w:type="dxa"/>
            <w:vMerge/>
          </w:tcPr>
          <w:p w14:paraId="75EFB5E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0821FDCB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1B1201EE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6A7BE81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1CE0CF3F" w14:textId="2C4447E3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777B57CF" w14:textId="38FE1343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94839,50000</w:t>
            </w:r>
          </w:p>
        </w:tc>
        <w:tc>
          <w:tcPr>
            <w:tcW w:w="1267" w:type="dxa"/>
            <w:vAlign w:val="center"/>
          </w:tcPr>
          <w:p w14:paraId="51E49BAE" w14:textId="55763B46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A35493D" w14:textId="54885816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38" w:type="dxa"/>
            <w:gridSpan w:val="30"/>
            <w:vAlign w:val="center"/>
          </w:tcPr>
          <w:p w14:paraId="7B288276" w14:textId="0DA8322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30381,70000</w:t>
            </w:r>
          </w:p>
        </w:tc>
        <w:tc>
          <w:tcPr>
            <w:tcW w:w="992" w:type="dxa"/>
            <w:vAlign w:val="center"/>
          </w:tcPr>
          <w:p w14:paraId="5C21E0FA" w14:textId="08984302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31596,95000</w:t>
            </w:r>
          </w:p>
        </w:tc>
        <w:tc>
          <w:tcPr>
            <w:tcW w:w="845" w:type="dxa"/>
            <w:vAlign w:val="center"/>
          </w:tcPr>
          <w:p w14:paraId="1AC0B741" w14:textId="544F527B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32860,85000</w:t>
            </w:r>
          </w:p>
        </w:tc>
        <w:tc>
          <w:tcPr>
            <w:tcW w:w="1138" w:type="dxa"/>
            <w:vMerge/>
          </w:tcPr>
          <w:p w14:paraId="6E4309AF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690FA939" w14:textId="77777777" w:rsidTr="004B1765">
        <w:trPr>
          <w:trHeight w:val="345"/>
          <w:jc w:val="center"/>
        </w:trPr>
        <w:tc>
          <w:tcPr>
            <w:tcW w:w="701" w:type="dxa"/>
            <w:vMerge/>
          </w:tcPr>
          <w:p w14:paraId="69D3E00A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0046C1A5" w14:textId="513DAC6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849" w:type="dxa"/>
            <w:vMerge w:val="restart"/>
          </w:tcPr>
          <w:p w14:paraId="357F7A89" w14:textId="06DFA7D6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14:paraId="768C97F5" w14:textId="52868DF4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</w:tcPr>
          <w:p w14:paraId="0AAE9774" w14:textId="30C1BE1B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13A6F1F2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069C861E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3DD1DF07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F503F2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765D6E0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8F12637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60A54DB4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vMerge w:val="restart"/>
          </w:tcPr>
          <w:p w14:paraId="3653F9D4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EA3F86E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37E7991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40A2D6B8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5"/>
          </w:tcPr>
          <w:p w14:paraId="323E8F87" w14:textId="794B0CA9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60988BE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2514F288" w14:textId="06CFA01E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</w:tcPr>
          <w:p w14:paraId="663E5020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2FA8FFA2" w14:textId="7F94C26C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8" w:type="dxa"/>
            <w:vMerge w:val="restart"/>
          </w:tcPr>
          <w:p w14:paraId="0163B47C" w14:textId="01A0E7C6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AB0" w:rsidRPr="0030189D" w14:paraId="4CBE1820" w14:textId="77777777" w:rsidTr="004B1765">
        <w:trPr>
          <w:trHeight w:val="345"/>
          <w:jc w:val="center"/>
        </w:trPr>
        <w:tc>
          <w:tcPr>
            <w:tcW w:w="701" w:type="dxa"/>
            <w:vMerge/>
          </w:tcPr>
          <w:p w14:paraId="32254950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5B7A505C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E69D28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CBD8D1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4EDA3FF6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25D49856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7E4D828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vMerge/>
          </w:tcPr>
          <w:p w14:paraId="51456A38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9"/>
            <w:vAlign w:val="center"/>
          </w:tcPr>
          <w:p w14:paraId="6B03BB1E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F08D190" w14:textId="092E6B42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674" w:type="dxa"/>
            <w:gridSpan w:val="6"/>
          </w:tcPr>
          <w:p w14:paraId="54D5721B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5C7EBE" w14:textId="1B875951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74" w:type="dxa"/>
            <w:gridSpan w:val="8"/>
          </w:tcPr>
          <w:p w14:paraId="37771B90" w14:textId="327A344B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83" w:type="dxa"/>
            <w:gridSpan w:val="2"/>
          </w:tcPr>
          <w:p w14:paraId="6F69234C" w14:textId="1535001C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2F7C1F75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47CFA74A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0451AF4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675BC728" w14:textId="77777777" w:rsidTr="00D3403B">
        <w:trPr>
          <w:trHeight w:val="345"/>
          <w:jc w:val="center"/>
        </w:trPr>
        <w:tc>
          <w:tcPr>
            <w:tcW w:w="701" w:type="dxa"/>
            <w:vMerge/>
          </w:tcPr>
          <w:p w14:paraId="3EF01D5E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CA36F7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4F84402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355CC6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0D8F76CB" w14:textId="2E38BA0B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53CD0863" w14:textId="51460F36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7BC7921B" w14:textId="07C274F2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5"/>
          </w:tcPr>
          <w:p w14:paraId="323D1556" w14:textId="746CE20F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gridSpan w:val="9"/>
          </w:tcPr>
          <w:p w14:paraId="6C686413" w14:textId="726DCDAE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4" w:type="dxa"/>
            <w:gridSpan w:val="6"/>
          </w:tcPr>
          <w:p w14:paraId="7BD412F4" w14:textId="7978867E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4" w:type="dxa"/>
            <w:gridSpan w:val="8"/>
          </w:tcPr>
          <w:p w14:paraId="11E803C5" w14:textId="1FCC7A66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3" w:type="dxa"/>
            <w:gridSpan w:val="2"/>
          </w:tcPr>
          <w:p w14:paraId="0CE54A0D" w14:textId="1B1C878B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53569203" w14:textId="120EE98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</w:tcPr>
          <w:p w14:paraId="3B2C6D42" w14:textId="61218AFA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vMerge/>
          </w:tcPr>
          <w:p w14:paraId="3268539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17CCDF17" w14:textId="77777777" w:rsidTr="00D3403B">
        <w:trPr>
          <w:trHeight w:val="300"/>
          <w:jc w:val="center"/>
        </w:trPr>
        <w:tc>
          <w:tcPr>
            <w:tcW w:w="701" w:type="dxa"/>
            <w:vMerge w:val="restart"/>
            <w:hideMark/>
          </w:tcPr>
          <w:p w14:paraId="20C4C6FE" w14:textId="17A3D4C2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4" w:type="dxa"/>
            <w:vMerge w:val="restart"/>
            <w:hideMark/>
          </w:tcPr>
          <w:p w14:paraId="3812C921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F2. </w:t>
            </w:r>
          </w:p>
          <w:p w14:paraId="43BABC13" w14:textId="0B012F95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849" w:type="dxa"/>
            <w:vMerge w:val="restart"/>
            <w:hideMark/>
          </w:tcPr>
          <w:p w14:paraId="6DCDEA82" w14:textId="379D459B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701" w:type="dxa"/>
            <w:hideMark/>
          </w:tcPr>
          <w:p w14:paraId="0FAA739E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19222794" w14:textId="56B0B094" w:rsidR="00EB3AB0" w:rsidRPr="0030189D" w:rsidRDefault="00EB3AB0" w:rsidP="00EB3AB0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1041254,25000</w:t>
            </w:r>
          </w:p>
        </w:tc>
        <w:tc>
          <w:tcPr>
            <w:tcW w:w="1267" w:type="dxa"/>
            <w:vAlign w:val="center"/>
          </w:tcPr>
          <w:p w14:paraId="4E550E90" w14:textId="386FF776" w:rsidR="00EB3AB0" w:rsidRPr="0030189D" w:rsidRDefault="00EB3AB0" w:rsidP="00EB3AB0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208014,65000</w:t>
            </w:r>
          </w:p>
        </w:tc>
        <w:tc>
          <w:tcPr>
            <w:tcW w:w="1134" w:type="dxa"/>
            <w:vAlign w:val="center"/>
          </w:tcPr>
          <w:p w14:paraId="301C9430" w14:textId="39B74B48" w:rsidR="00EB3AB0" w:rsidRPr="0030189D" w:rsidRDefault="00EB3AB0" w:rsidP="00EB3AB0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833239,60000</w:t>
            </w:r>
          </w:p>
        </w:tc>
        <w:tc>
          <w:tcPr>
            <w:tcW w:w="3838" w:type="dxa"/>
            <w:gridSpan w:val="30"/>
          </w:tcPr>
          <w:p w14:paraId="536DC22A" w14:textId="6B1D8032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4BE9F19" w14:textId="5C5D7FBE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0FEA53C2" w14:textId="7D52F636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</w:tcPr>
          <w:p w14:paraId="2B9BEC8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AB0" w:rsidRPr="0030189D" w14:paraId="009D6DC5" w14:textId="77777777" w:rsidTr="00D3403B">
        <w:trPr>
          <w:trHeight w:val="390"/>
          <w:jc w:val="center"/>
        </w:trPr>
        <w:tc>
          <w:tcPr>
            <w:tcW w:w="701" w:type="dxa"/>
            <w:vMerge/>
            <w:hideMark/>
          </w:tcPr>
          <w:p w14:paraId="2997411C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2AA99B27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47B1E1B0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E2BF176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46DAEB26" w14:textId="335F32FF" w:rsidR="00EB3AB0" w:rsidRPr="0030189D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67" w:type="dxa"/>
            <w:vAlign w:val="center"/>
          </w:tcPr>
          <w:p w14:paraId="577BDBE2" w14:textId="795DF30B" w:rsidR="00EB3AB0" w:rsidRPr="0030189D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1134" w:type="dxa"/>
            <w:vAlign w:val="center"/>
          </w:tcPr>
          <w:p w14:paraId="45AF4717" w14:textId="50F8681C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90789,64000</w:t>
            </w:r>
          </w:p>
        </w:tc>
        <w:tc>
          <w:tcPr>
            <w:tcW w:w="3838" w:type="dxa"/>
            <w:gridSpan w:val="30"/>
          </w:tcPr>
          <w:p w14:paraId="70471CF6" w14:textId="687FD15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32F00E0" w14:textId="2B68404F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6D4186C9" w14:textId="41D2F8B1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05DCBF24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6EBCD5D9" w14:textId="77777777" w:rsidTr="00D3403B">
        <w:trPr>
          <w:trHeight w:val="390"/>
          <w:jc w:val="center"/>
        </w:trPr>
        <w:tc>
          <w:tcPr>
            <w:tcW w:w="701" w:type="dxa"/>
            <w:vMerge/>
          </w:tcPr>
          <w:p w14:paraId="3288E00E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4808497C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0F7FB92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47ABFD8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341E96F7" w14:textId="0183B54D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487231,02000</w:t>
            </w:r>
          </w:p>
        </w:tc>
        <w:tc>
          <w:tcPr>
            <w:tcW w:w="1267" w:type="dxa"/>
            <w:vAlign w:val="center"/>
          </w:tcPr>
          <w:p w14:paraId="14924A57" w14:textId="01D3CCAC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63045,05000</w:t>
            </w:r>
          </w:p>
        </w:tc>
        <w:tc>
          <w:tcPr>
            <w:tcW w:w="1134" w:type="dxa"/>
            <w:vAlign w:val="center"/>
          </w:tcPr>
          <w:p w14:paraId="4B3A9F75" w14:textId="0AFD248E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424185,97000</w:t>
            </w:r>
          </w:p>
        </w:tc>
        <w:tc>
          <w:tcPr>
            <w:tcW w:w="3838" w:type="dxa"/>
            <w:gridSpan w:val="30"/>
          </w:tcPr>
          <w:p w14:paraId="230419A8" w14:textId="68CC95E1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F5906D0" w14:textId="682C04C3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45675006" w14:textId="46406710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2775D6C4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086F05DA" w14:textId="77777777" w:rsidTr="00D3403B">
        <w:trPr>
          <w:trHeight w:val="348"/>
          <w:jc w:val="center"/>
        </w:trPr>
        <w:tc>
          <w:tcPr>
            <w:tcW w:w="701" w:type="dxa"/>
            <w:vMerge/>
            <w:hideMark/>
          </w:tcPr>
          <w:p w14:paraId="5D64CBF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7EF1660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0DE3BCD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74D12540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168F0695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07FC3F33" w14:textId="30633075" w:rsidR="00EB3AB0" w:rsidRPr="0030189D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357233,59000</w:t>
            </w:r>
          </w:p>
        </w:tc>
        <w:tc>
          <w:tcPr>
            <w:tcW w:w="1267" w:type="dxa"/>
            <w:vAlign w:val="center"/>
          </w:tcPr>
          <w:p w14:paraId="73113C6D" w14:textId="4F9A12E5" w:rsidR="00EB3AB0" w:rsidRPr="0030189D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38969,60000</w:t>
            </w:r>
          </w:p>
        </w:tc>
        <w:tc>
          <w:tcPr>
            <w:tcW w:w="1134" w:type="dxa"/>
            <w:vAlign w:val="center"/>
          </w:tcPr>
          <w:p w14:paraId="77480493" w14:textId="617A706E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318263,99000</w:t>
            </w:r>
          </w:p>
        </w:tc>
        <w:tc>
          <w:tcPr>
            <w:tcW w:w="3838" w:type="dxa"/>
            <w:gridSpan w:val="30"/>
          </w:tcPr>
          <w:p w14:paraId="20E479A9" w14:textId="0310B42A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81BFE6A" w14:textId="4B239F3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64FC2749" w14:textId="41B3CE2F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387C023F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574FE824" w14:textId="77777777" w:rsidTr="00D3403B">
        <w:trPr>
          <w:trHeight w:val="300"/>
          <w:jc w:val="center"/>
        </w:trPr>
        <w:tc>
          <w:tcPr>
            <w:tcW w:w="701" w:type="dxa"/>
            <w:vMerge w:val="restart"/>
            <w:hideMark/>
          </w:tcPr>
          <w:p w14:paraId="2640434E" w14:textId="4CCA9ADE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64" w:type="dxa"/>
            <w:vMerge w:val="restart"/>
            <w:hideMark/>
          </w:tcPr>
          <w:p w14:paraId="0A62C947" w14:textId="1EBC9D46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F2.01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«Реализация программ формирования современной городской среды в части благоустройства общественных территорий»</w:t>
            </w:r>
          </w:p>
        </w:tc>
        <w:tc>
          <w:tcPr>
            <w:tcW w:w="849" w:type="dxa"/>
            <w:vMerge w:val="restart"/>
            <w:hideMark/>
          </w:tcPr>
          <w:p w14:paraId="0AD05647" w14:textId="150A838A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701" w:type="dxa"/>
            <w:hideMark/>
          </w:tcPr>
          <w:p w14:paraId="758A9F15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6205D8CB" w14:textId="5AE45201" w:rsidR="00EB3AB0" w:rsidRPr="0030189D" w:rsidRDefault="00EB3AB0" w:rsidP="00EB3AB0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453086,00000</w:t>
            </w:r>
          </w:p>
        </w:tc>
        <w:tc>
          <w:tcPr>
            <w:tcW w:w="1267" w:type="dxa"/>
            <w:vAlign w:val="center"/>
          </w:tcPr>
          <w:p w14:paraId="155AE0CE" w14:textId="2BD217E1" w:rsidR="00EB3AB0" w:rsidRPr="0030189D" w:rsidRDefault="00EB3AB0" w:rsidP="00EB3AB0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5A6EF861" w14:textId="603AFD5B" w:rsidR="00EB3AB0" w:rsidRPr="0030189D" w:rsidRDefault="00EB3AB0" w:rsidP="00EB3AB0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453086,00000</w:t>
            </w:r>
          </w:p>
        </w:tc>
        <w:tc>
          <w:tcPr>
            <w:tcW w:w="3838" w:type="dxa"/>
            <w:gridSpan w:val="30"/>
          </w:tcPr>
          <w:p w14:paraId="6E3B8E42" w14:textId="5619385F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DCD5ED4" w14:textId="79FE1CFE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4ABBD7BC" w14:textId="57758F10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</w:tcPr>
          <w:p w14:paraId="235036B8" w14:textId="379FC6EF" w:rsidR="00EB3AB0" w:rsidRPr="0030189D" w:rsidRDefault="00EB3AB0" w:rsidP="00EB3AB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>МАУК «Парки Красногорска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 xml:space="preserve">»;   </w:t>
            </w:r>
            <w:proofErr w:type="gramEnd"/>
            <w:r w:rsidRPr="0030189D">
              <w:rPr>
                <w:rFonts w:eastAsia="Calibri" w:cs="Times New Roman"/>
                <w:sz w:val="20"/>
                <w:szCs w:val="20"/>
              </w:rPr>
              <w:t xml:space="preserve">    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МКУ«</w:t>
            </w:r>
            <w:proofErr w:type="gramEnd"/>
            <w:r w:rsidRPr="0030189D">
              <w:rPr>
                <w:rFonts w:eastAsia="Calibri" w:cs="Times New Roman"/>
                <w:sz w:val="20"/>
                <w:szCs w:val="20"/>
              </w:rPr>
              <w:t xml:space="preserve">УКС» 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МКУ«</w:t>
            </w:r>
            <w:proofErr w:type="gramEnd"/>
            <w:r w:rsidRPr="0030189D">
              <w:rPr>
                <w:rFonts w:eastAsia="Calibri" w:cs="Times New Roman"/>
                <w:sz w:val="20"/>
                <w:szCs w:val="20"/>
              </w:rPr>
              <w:t>ЕСЗ»</w:t>
            </w:r>
          </w:p>
        </w:tc>
      </w:tr>
      <w:tr w:rsidR="00EB3AB0" w:rsidRPr="0030189D" w14:paraId="5AD6D691" w14:textId="77777777" w:rsidTr="00D3403B">
        <w:trPr>
          <w:trHeight w:val="300"/>
          <w:jc w:val="center"/>
        </w:trPr>
        <w:tc>
          <w:tcPr>
            <w:tcW w:w="701" w:type="dxa"/>
            <w:vMerge/>
          </w:tcPr>
          <w:p w14:paraId="2F8988DE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4A5473AE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4E6BB8B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2B59B76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4C19E126" w14:textId="2BCEA635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90789,64000</w:t>
            </w:r>
          </w:p>
        </w:tc>
        <w:tc>
          <w:tcPr>
            <w:tcW w:w="1267" w:type="dxa"/>
            <w:vAlign w:val="center"/>
          </w:tcPr>
          <w:p w14:paraId="17DF3C22" w14:textId="552D1ACF" w:rsidR="00EB3AB0" w:rsidRPr="0030189D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A12A935" w14:textId="0E550E16" w:rsidR="00EB3AB0" w:rsidRPr="0030189D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90789,64000</w:t>
            </w:r>
          </w:p>
        </w:tc>
        <w:tc>
          <w:tcPr>
            <w:tcW w:w="3838" w:type="dxa"/>
            <w:gridSpan w:val="30"/>
          </w:tcPr>
          <w:p w14:paraId="68F253AF" w14:textId="5E4DEFC6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3813CF6" w14:textId="2EEA3025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000C81C9" w14:textId="35988DE6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7ADBBC6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29D71C7E" w14:textId="77777777" w:rsidTr="00D3403B">
        <w:trPr>
          <w:trHeight w:val="307"/>
          <w:jc w:val="center"/>
        </w:trPr>
        <w:tc>
          <w:tcPr>
            <w:tcW w:w="701" w:type="dxa"/>
            <w:vMerge/>
            <w:hideMark/>
          </w:tcPr>
          <w:p w14:paraId="7EF24D91" w14:textId="1B695203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3096AC2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1F577DBC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7A7F4ACB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0065421D" w14:textId="448309DC" w:rsidR="00EB3AB0" w:rsidRPr="0030189D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189251,05000</w:t>
            </w:r>
          </w:p>
        </w:tc>
        <w:tc>
          <w:tcPr>
            <w:tcW w:w="1267" w:type="dxa"/>
            <w:vAlign w:val="center"/>
          </w:tcPr>
          <w:p w14:paraId="47A60975" w14:textId="6D47C0EF" w:rsidR="00EB3AB0" w:rsidRPr="0030189D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7C5ACD0" w14:textId="0F50A8E4" w:rsidR="00EB3AB0" w:rsidRPr="0030189D" w:rsidRDefault="00EB3AB0" w:rsidP="00EB3AB0">
            <w:pPr>
              <w:rPr>
                <w:rFonts w:cs="Times New Roman"/>
                <w:strike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189251,05000</w:t>
            </w:r>
          </w:p>
        </w:tc>
        <w:tc>
          <w:tcPr>
            <w:tcW w:w="3838" w:type="dxa"/>
            <w:gridSpan w:val="30"/>
          </w:tcPr>
          <w:p w14:paraId="05839197" w14:textId="6A294B3D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3750228" w14:textId="05D8C904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5AE08A20" w14:textId="0166BA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731FE66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22A5DFC0" w14:textId="77777777" w:rsidTr="00D3403B">
        <w:trPr>
          <w:trHeight w:val="416"/>
          <w:jc w:val="center"/>
        </w:trPr>
        <w:tc>
          <w:tcPr>
            <w:tcW w:w="701" w:type="dxa"/>
            <w:vMerge/>
            <w:hideMark/>
          </w:tcPr>
          <w:p w14:paraId="3C6CD93A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36D65C8A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58A8E523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626B42BC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7EC0A07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45497F51" w14:textId="064814EE" w:rsidR="00EB3AB0" w:rsidRPr="0030189D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173045,31000</w:t>
            </w:r>
          </w:p>
        </w:tc>
        <w:tc>
          <w:tcPr>
            <w:tcW w:w="1267" w:type="dxa"/>
            <w:vAlign w:val="center"/>
          </w:tcPr>
          <w:p w14:paraId="2FA618EC" w14:textId="46674CB5" w:rsidR="00EB3AB0" w:rsidRPr="0030189D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1216EF0D" w14:textId="5E2F24D0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173045,31000</w:t>
            </w:r>
          </w:p>
        </w:tc>
        <w:tc>
          <w:tcPr>
            <w:tcW w:w="3838" w:type="dxa"/>
            <w:gridSpan w:val="30"/>
          </w:tcPr>
          <w:p w14:paraId="14DD8CFC" w14:textId="369CCA1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276490F" w14:textId="239B5D18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5EDD900D" w14:textId="681AC341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74EC2720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2634A9B5" w14:textId="77777777" w:rsidTr="00D3403B">
        <w:trPr>
          <w:trHeight w:val="416"/>
          <w:jc w:val="center"/>
        </w:trPr>
        <w:tc>
          <w:tcPr>
            <w:tcW w:w="701" w:type="dxa"/>
            <w:vMerge/>
          </w:tcPr>
          <w:p w14:paraId="5620EAFC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47E3AE39" w14:textId="7B592E7D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территории,</w:t>
            </w: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49" w:type="dxa"/>
            <w:vMerge w:val="restart"/>
          </w:tcPr>
          <w:p w14:paraId="049F9109" w14:textId="1026372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1" w:type="dxa"/>
            <w:vMerge w:val="restart"/>
          </w:tcPr>
          <w:p w14:paraId="788BAEF4" w14:textId="251E9AA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84" w:type="dxa"/>
            <w:vMerge w:val="restart"/>
          </w:tcPr>
          <w:p w14:paraId="21C3B8AF" w14:textId="5B912AEA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6B2845A5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0304C7B3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696DE223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90D6BB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Merge w:val="restart"/>
          </w:tcPr>
          <w:p w14:paraId="378936D4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60932E4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0B8AB6E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vMerge w:val="restart"/>
          </w:tcPr>
          <w:p w14:paraId="3F201DAF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E1F9D16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DDA3F04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6FC7181D" w14:textId="77777777" w:rsidR="00EB3AB0" w:rsidRPr="0030189D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  <w:gridSpan w:val="29"/>
          </w:tcPr>
          <w:p w14:paraId="63967B6D" w14:textId="100AEB80" w:rsidR="00EB3AB0" w:rsidRPr="0030189D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В том числе:</w:t>
            </w:r>
          </w:p>
        </w:tc>
        <w:tc>
          <w:tcPr>
            <w:tcW w:w="992" w:type="dxa"/>
            <w:vMerge w:val="restart"/>
          </w:tcPr>
          <w:p w14:paraId="32F54223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F09EC73" w14:textId="05F7018D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</w:tcPr>
          <w:p w14:paraId="6FA85D9B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5AC0C82D" w14:textId="291BEA7D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8" w:type="dxa"/>
            <w:vMerge/>
          </w:tcPr>
          <w:p w14:paraId="30CC3C5E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40F28F89" w14:textId="77777777" w:rsidTr="00D3403B">
        <w:trPr>
          <w:trHeight w:val="416"/>
          <w:jc w:val="center"/>
        </w:trPr>
        <w:tc>
          <w:tcPr>
            <w:tcW w:w="701" w:type="dxa"/>
            <w:vMerge/>
          </w:tcPr>
          <w:p w14:paraId="397E1866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57AD3A0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415816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8125C4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vAlign w:val="center"/>
          </w:tcPr>
          <w:p w14:paraId="436B066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vAlign w:val="center"/>
          </w:tcPr>
          <w:p w14:paraId="7BE18BDC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6BF6D16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vMerge/>
          </w:tcPr>
          <w:p w14:paraId="295F38B8" w14:textId="77777777" w:rsidR="00EB3AB0" w:rsidRPr="0030189D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gridSpan w:val="7"/>
            <w:vAlign w:val="center"/>
          </w:tcPr>
          <w:p w14:paraId="73CF085B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0FC00A" w14:textId="6880900E" w:rsidR="00EB3AB0" w:rsidRPr="0030189D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67" w:type="dxa"/>
            <w:gridSpan w:val="8"/>
          </w:tcPr>
          <w:p w14:paraId="272352D0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8470745" w14:textId="112CB45B" w:rsidR="00EB3AB0" w:rsidRPr="0030189D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767" w:type="dxa"/>
            <w:gridSpan w:val="8"/>
          </w:tcPr>
          <w:p w14:paraId="27EE880F" w14:textId="7B0FC2C6" w:rsidR="00EB3AB0" w:rsidRPr="0030189D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70" w:type="dxa"/>
            <w:gridSpan w:val="6"/>
          </w:tcPr>
          <w:p w14:paraId="48C8A9B4" w14:textId="26B01D38" w:rsidR="00EB3AB0" w:rsidRPr="0030189D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55232785" w14:textId="77777777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40AFFDF2" w14:textId="77777777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14:paraId="3AAE049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7D131217" w14:textId="77777777" w:rsidTr="00D3403B">
        <w:trPr>
          <w:trHeight w:val="416"/>
          <w:jc w:val="center"/>
        </w:trPr>
        <w:tc>
          <w:tcPr>
            <w:tcW w:w="701" w:type="dxa"/>
            <w:vMerge/>
          </w:tcPr>
          <w:p w14:paraId="3758F7B7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6B23ED16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C4B5B6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1FD71C7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0302BB75" w14:textId="35BF863C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vAlign w:val="center"/>
          </w:tcPr>
          <w:p w14:paraId="1ADE3B04" w14:textId="0F8D6AF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14:paraId="5A8AD52E" w14:textId="221FB716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7" w:type="dxa"/>
          </w:tcPr>
          <w:p w14:paraId="564356E3" w14:textId="7AAB2A44" w:rsidR="00EB3AB0" w:rsidRPr="0030189D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7"/>
          </w:tcPr>
          <w:p w14:paraId="70692A8A" w14:textId="138169B1" w:rsidR="00EB3AB0" w:rsidRPr="0030189D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8"/>
          </w:tcPr>
          <w:p w14:paraId="0D91D570" w14:textId="66C06FDC" w:rsidR="00EB3AB0" w:rsidRPr="0030189D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8"/>
          </w:tcPr>
          <w:p w14:paraId="2EB5F358" w14:textId="7F902C7A" w:rsidR="00EB3AB0" w:rsidRPr="0030189D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70" w:type="dxa"/>
            <w:gridSpan w:val="6"/>
          </w:tcPr>
          <w:p w14:paraId="1B21368E" w14:textId="59073131" w:rsidR="00EB3AB0" w:rsidRPr="0030189D" w:rsidRDefault="00EB3AB0" w:rsidP="00EB3AB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436AE31" w14:textId="03F6FBCC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20C56804" w14:textId="3526702A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50342F9A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13373A46" w14:textId="77777777" w:rsidTr="00D3403B">
        <w:trPr>
          <w:trHeight w:val="300"/>
          <w:jc w:val="center"/>
        </w:trPr>
        <w:tc>
          <w:tcPr>
            <w:tcW w:w="701" w:type="dxa"/>
            <w:vMerge w:val="restart"/>
            <w:hideMark/>
          </w:tcPr>
          <w:p w14:paraId="56A79FA8" w14:textId="1810BD79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64" w:type="dxa"/>
            <w:vMerge w:val="restart"/>
            <w:hideMark/>
          </w:tcPr>
          <w:p w14:paraId="77A4CB11" w14:textId="14E0E3EE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F2.02.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      </w:r>
          </w:p>
        </w:tc>
        <w:tc>
          <w:tcPr>
            <w:tcW w:w="849" w:type="dxa"/>
            <w:vMerge w:val="restart"/>
            <w:hideMark/>
          </w:tcPr>
          <w:p w14:paraId="080F3F9E" w14:textId="70F3757D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hideMark/>
          </w:tcPr>
          <w:p w14:paraId="4C084E5D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75B327F0" w14:textId="3B9E863D" w:rsidR="00EB3AB0" w:rsidRPr="0030189D" w:rsidRDefault="00EB3AB0" w:rsidP="00EB3AB0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1267" w:type="dxa"/>
            <w:vAlign w:val="center"/>
          </w:tcPr>
          <w:p w14:paraId="75102070" w14:textId="04F5D246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1134" w:type="dxa"/>
          </w:tcPr>
          <w:p w14:paraId="06B96B71" w14:textId="5659A344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125B802E" w14:textId="75AE57EA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B512C0B" w14:textId="21205CF5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541378D6" w14:textId="203E3A4B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</w:tcPr>
          <w:p w14:paraId="0A0F9797" w14:textId="13393D69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>МАУК «Парки Красногорска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 xml:space="preserve">»;   </w:t>
            </w:r>
            <w:proofErr w:type="gramEnd"/>
            <w:r w:rsidRPr="0030189D">
              <w:rPr>
                <w:rFonts w:eastAsia="Calibri" w:cs="Times New Roman"/>
                <w:sz w:val="20"/>
                <w:szCs w:val="20"/>
              </w:rPr>
              <w:t xml:space="preserve">    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МКУ«</w:t>
            </w:r>
            <w:proofErr w:type="gramEnd"/>
            <w:r w:rsidRPr="0030189D">
              <w:rPr>
                <w:rFonts w:eastAsia="Calibri" w:cs="Times New Roman"/>
                <w:sz w:val="20"/>
                <w:szCs w:val="20"/>
              </w:rPr>
              <w:t>УКС»</w:t>
            </w:r>
          </w:p>
        </w:tc>
      </w:tr>
      <w:tr w:rsidR="00EB3AB0" w:rsidRPr="0030189D" w14:paraId="36AE55B2" w14:textId="77777777" w:rsidTr="00D3403B">
        <w:trPr>
          <w:trHeight w:val="367"/>
          <w:jc w:val="center"/>
        </w:trPr>
        <w:tc>
          <w:tcPr>
            <w:tcW w:w="701" w:type="dxa"/>
            <w:vMerge/>
            <w:hideMark/>
          </w:tcPr>
          <w:p w14:paraId="48C34EAB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07ADDBA7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33D04DDE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5947F9F7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394D5B0A" w14:textId="19B9B94E" w:rsidR="00EB3AB0" w:rsidRPr="0030189D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67AA4E18" w14:textId="6A85A532" w:rsidR="00EB3AB0" w:rsidRPr="0030189D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0B82E928" w14:textId="5FDA738C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38374F5D" w14:textId="54D316FD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CEC8697" w14:textId="6155AB1C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58F42698" w14:textId="0ACEA65D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297989F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5EDEABE5" w14:textId="77777777" w:rsidTr="00D3403B">
        <w:trPr>
          <w:trHeight w:val="343"/>
          <w:jc w:val="center"/>
        </w:trPr>
        <w:tc>
          <w:tcPr>
            <w:tcW w:w="701" w:type="dxa"/>
            <w:vMerge/>
            <w:hideMark/>
          </w:tcPr>
          <w:p w14:paraId="591A5166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61B197AF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7515086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42F09D4E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23CF883D" w14:textId="692BBCC1" w:rsidR="00EB3AB0" w:rsidRPr="0030189D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63045,05000</w:t>
            </w:r>
          </w:p>
        </w:tc>
        <w:tc>
          <w:tcPr>
            <w:tcW w:w="1267" w:type="dxa"/>
            <w:vAlign w:val="center"/>
          </w:tcPr>
          <w:p w14:paraId="6BAA49E6" w14:textId="4E8D8600" w:rsidR="00EB3AB0" w:rsidRPr="0030189D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63045,05000</w:t>
            </w:r>
          </w:p>
        </w:tc>
        <w:tc>
          <w:tcPr>
            <w:tcW w:w="1134" w:type="dxa"/>
          </w:tcPr>
          <w:p w14:paraId="7EE1F02A" w14:textId="39FE92F3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3CC785F3" w14:textId="34DC2505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D6A9D82" w14:textId="1541B45D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0E296317" w14:textId="4CADC111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64CB1B2E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245AD6E7" w14:textId="77777777" w:rsidTr="00D3403B">
        <w:trPr>
          <w:trHeight w:val="382"/>
          <w:jc w:val="center"/>
        </w:trPr>
        <w:tc>
          <w:tcPr>
            <w:tcW w:w="701" w:type="dxa"/>
            <w:vMerge/>
            <w:hideMark/>
          </w:tcPr>
          <w:p w14:paraId="1F75578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73AB4F4C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0E0E097A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4B8E5254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2DF94585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4EECD376" w14:textId="7029E6C3" w:rsidR="00EB3AB0" w:rsidRPr="0030189D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1267" w:type="dxa"/>
            <w:vAlign w:val="center"/>
          </w:tcPr>
          <w:p w14:paraId="6E792F08" w14:textId="55137F66" w:rsidR="00EB3AB0" w:rsidRPr="0030189D" w:rsidRDefault="00EB3AB0" w:rsidP="00EB3AB0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1134" w:type="dxa"/>
          </w:tcPr>
          <w:p w14:paraId="3A0E2597" w14:textId="6847D1CD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4BC4EA0C" w14:textId="486B192A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C53A02E" w14:textId="5AA1BEB0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0F34EC0A" w14:textId="33850432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7C50019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0F7CE8F2" w14:textId="77777777" w:rsidTr="00D3403B">
        <w:trPr>
          <w:trHeight w:val="568"/>
          <w:jc w:val="center"/>
        </w:trPr>
        <w:tc>
          <w:tcPr>
            <w:tcW w:w="701" w:type="dxa"/>
            <w:vMerge/>
            <w:hideMark/>
          </w:tcPr>
          <w:p w14:paraId="4BF320E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  <w:hideMark/>
          </w:tcPr>
          <w:p w14:paraId="4943091A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 с использованием средств бюджета Московской области, единица</w:t>
            </w:r>
          </w:p>
        </w:tc>
        <w:tc>
          <w:tcPr>
            <w:tcW w:w="849" w:type="dxa"/>
            <w:vMerge w:val="restart"/>
            <w:hideMark/>
          </w:tcPr>
          <w:p w14:paraId="2BC0FE97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1" w:type="dxa"/>
            <w:vMerge w:val="restart"/>
            <w:hideMark/>
          </w:tcPr>
          <w:p w14:paraId="25F3C006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84" w:type="dxa"/>
            <w:vMerge w:val="restart"/>
            <w:hideMark/>
          </w:tcPr>
          <w:p w14:paraId="131A5F81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0DCC6282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01F0B46D" w14:textId="74EBD22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733AD47E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4C93AF67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F6D545" w14:textId="58BCD5BA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69" w:type="dxa"/>
            <w:gridSpan w:val="2"/>
            <w:vMerge w:val="restart"/>
          </w:tcPr>
          <w:p w14:paraId="07612DA4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E87DF24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0684BE10" w14:textId="7D883853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69" w:type="dxa"/>
            <w:gridSpan w:val="28"/>
          </w:tcPr>
          <w:p w14:paraId="7C372220" w14:textId="1EA8B3BD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vMerge w:val="restart"/>
            <w:hideMark/>
          </w:tcPr>
          <w:p w14:paraId="43A4E284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6A2525E6" w14:textId="2792B739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  <w:hideMark/>
          </w:tcPr>
          <w:p w14:paraId="428BD44F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2E2BE78F" w14:textId="095CA2EF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nil"/>
            </w:tcBorders>
          </w:tcPr>
          <w:p w14:paraId="655F2E37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AB0" w:rsidRPr="0030189D" w14:paraId="1941D13D" w14:textId="77777777" w:rsidTr="00D3403B">
        <w:trPr>
          <w:trHeight w:val="987"/>
          <w:jc w:val="center"/>
        </w:trPr>
        <w:tc>
          <w:tcPr>
            <w:tcW w:w="701" w:type="dxa"/>
            <w:vMerge/>
          </w:tcPr>
          <w:p w14:paraId="1A0DDDCE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102E0DC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679142B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E076A98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2D91332B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3664CC77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404D4E2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vMerge/>
          </w:tcPr>
          <w:p w14:paraId="4F2B2546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9"/>
            <w:vAlign w:val="center"/>
          </w:tcPr>
          <w:p w14:paraId="410FEEB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E7DCDE" w14:textId="1B44C49C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10" w:type="dxa"/>
            <w:gridSpan w:val="6"/>
          </w:tcPr>
          <w:p w14:paraId="38375303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711053E" w14:textId="3D7878BA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709" w:type="dxa"/>
            <w:gridSpan w:val="8"/>
          </w:tcPr>
          <w:p w14:paraId="7302F822" w14:textId="51BC3ADB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41" w:type="dxa"/>
            <w:gridSpan w:val="5"/>
          </w:tcPr>
          <w:p w14:paraId="21FA77B0" w14:textId="3D2AC1BE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20CE4D84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25808BBC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4F7D696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4A72E055" w14:textId="77777777" w:rsidTr="00D3403B">
        <w:trPr>
          <w:trHeight w:val="70"/>
          <w:jc w:val="center"/>
        </w:trPr>
        <w:tc>
          <w:tcPr>
            <w:tcW w:w="701" w:type="dxa"/>
            <w:vMerge/>
            <w:hideMark/>
          </w:tcPr>
          <w:p w14:paraId="030487A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5FD3CC6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5B549B7A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57DD79E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hideMark/>
          </w:tcPr>
          <w:p w14:paraId="669B546F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0DC79E6C" w14:textId="1F93EA7D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3E1547E3" w14:textId="04DA03B6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9" w:type="dxa"/>
            <w:gridSpan w:val="2"/>
          </w:tcPr>
          <w:p w14:paraId="515452FC" w14:textId="0ACB40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9"/>
          </w:tcPr>
          <w:p w14:paraId="346D0B49" w14:textId="4498212F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6"/>
          </w:tcPr>
          <w:p w14:paraId="5656ABFC" w14:textId="328EC2F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8"/>
          </w:tcPr>
          <w:p w14:paraId="5610D2CA" w14:textId="3EED022F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41" w:type="dxa"/>
            <w:gridSpan w:val="5"/>
          </w:tcPr>
          <w:p w14:paraId="7F2064EC" w14:textId="4747F7DE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18CCA43A" w14:textId="3552E08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  <w:hideMark/>
          </w:tcPr>
          <w:p w14:paraId="7DC50D86" w14:textId="10A1E57A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0BA4C053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364574F5" w14:textId="77777777" w:rsidTr="000875AC">
        <w:trPr>
          <w:trHeight w:val="366"/>
          <w:jc w:val="center"/>
        </w:trPr>
        <w:tc>
          <w:tcPr>
            <w:tcW w:w="701" w:type="dxa"/>
            <w:vMerge w:val="restart"/>
          </w:tcPr>
          <w:p w14:paraId="69BDE700" w14:textId="0D6DA203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264" w:type="dxa"/>
            <w:vMerge w:val="restart"/>
          </w:tcPr>
          <w:p w14:paraId="3553DB8B" w14:textId="4BE47138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F2.04.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849" w:type="dxa"/>
            <w:vMerge w:val="restart"/>
          </w:tcPr>
          <w:p w14:paraId="6D1A3697" w14:textId="0409714C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</w:tcPr>
          <w:p w14:paraId="21AD298E" w14:textId="37679A33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0B1FF93E" w14:textId="04F1FD46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380 153,60000</w:t>
            </w:r>
          </w:p>
        </w:tc>
        <w:tc>
          <w:tcPr>
            <w:tcW w:w="1267" w:type="dxa"/>
          </w:tcPr>
          <w:p w14:paraId="64A96C07" w14:textId="44E81B0A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2A244B3" w14:textId="48E83255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380 153,60000</w:t>
            </w:r>
          </w:p>
        </w:tc>
        <w:tc>
          <w:tcPr>
            <w:tcW w:w="3838" w:type="dxa"/>
            <w:gridSpan w:val="30"/>
          </w:tcPr>
          <w:p w14:paraId="3632600B" w14:textId="394E6BD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59B57BE" w14:textId="60462384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7381F461" w14:textId="4A52AFBA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</w:tcPr>
          <w:p w14:paraId="5B891DB4" w14:textId="6AF10ABD" w:rsidR="00EB3AB0" w:rsidRPr="0030189D" w:rsidRDefault="00EB3AB0" w:rsidP="00EB3AB0">
            <w:pPr>
              <w:rPr>
                <w:rFonts w:eastAsia="Calibri" w:cs="Times New Roman"/>
                <w:sz w:val="20"/>
                <w:szCs w:val="20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EB3AB0" w:rsidRPr="0030189D" w14:paraId="5D2C1D36" w14:textId="77777777" w:rsidTr="000875AC">
        <w:trPr>
          <w:trHeight w:val="472"/>
          <w:jc w:val="center"/>
        </w:trPr>
        <w:tc>
          <w:tcPr>
            <w:tcW w:w="701" w:type="dxa"/>
            <w:vMerge/>
          </w:tcPr>
          <w:p w14:paraId="1EBA7D1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35D5476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E7E17CB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663BA5D" w14:textId="478D586F" w:rsidR="00EB3AB0" w:rsidRPr="0030189D" w:rsidRDefault="00EB3AB0" w:rsidP="00EB3AB0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5AF13FAD" w14:textId="32B8119B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67" w:type="dxa"/>
          </w:tcPr>
          <w:p w14:paraId="7424AB08" w14:textId="2B390152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DC25448" w14:textId="50B8E146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838" w:type="dxa"/>
            <w:gridSpan w:val="30"/>
          </w:tcPr>
          <w:p w14:paraId="63282A17" w14:textId="7D03183A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6E3AFB1" w14:textId="7ED25D4C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37D7CC07" w14:textId="5876A353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6CBB0141" w14:textId="77777777" w:rsidR="00EB3AB0" w:rsidRPr="0030189D" w:rsidRDefault="00EB3AB0" w:rsidP="00EB3AB0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B3AB0" w:rsidRPr="0030189D" w14:paraId="271EF9F6" w14:textId="77777777" w:rsidTr="00D3403B">
        <w:trPr>
          <w:trHeight w:val="1012"/>
          <w:jc w:val="center"/>
        </w:trPr>
        <w:tc>
          <w:tcPr>
            <w:tcW w:w="701" w:type="dxa"/>
            <w:vMerge/>
          </w:tcPr>
          <w:p w14:paraId="0069918A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6D010457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B107A10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22794CD" w14:textId="148672D1" w:rsidR="00EB3AB0" w:rsidRPr="0030189D" w:rsidRDefault="00EB3AB0" w:rsidP="00EB3AB0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63843FE8" w14:textId="37D664E0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234 934,92000</w:t>
            </w:r>
          </w:p>
        </w:tc>
        <w:tc>
          <w:tcPr>
            <w:tcW w:w="1267" w:type="dxa"/>
          </w:tcPr>
          <w:p w14:paraId="63949367" w14:textId="7153C50A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5E7B461" w14:textId="40FE941F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234 934,92000</w:t>
            </w:r>
          </w:p>
        </w:tc>
        <w:tc>
          <w:tcPr>
            <w:tcW w:w="3838" w:type="dxa"/>
            <w:gridSpan w:val="30"/>
          </w:tcPr>
          <w:p w14:paraId="34FFBE89" w14:textId="5C2E4806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23D6AAE" w14:textId="3D417708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1932780B" w14:textId="3B027F6C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403407E0" w14:textId="77777777" w:rsidR="00EB3AB0" w:rsidRPr="0030189D" w:rsidRDefault="00EB3AB0" w:rsidP="00EB3AB0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B3AB0" w:rsidRPr="0030189D" w14:paraId="779B520B" w14:textId="77777777" w:rsidTr="00ED7696">
        <w:trPr>
          <w:trHeight w:val="419"/>
          <w:jc w:val="center"/>
        </w:trPr>
        <w:tc>
          <w:tcPr>
            <w:tcW w:w="701" w:type="dxa"/>
            <w:vMerge/>
          </w:tcPr>
          <w:p w14:paraId="6A68272F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8B42797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25FACCF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4EF8343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89A9B0E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1E3B2E25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F6614E9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B75830C" w14:textId="738B51D1" w:rsidR="00EB3AB0" w:rsidRPr="0030189D" w:rsidRDefault="00EB3AB0" w:rsidP="00EB3AB0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46315B52" w14:textId="17EB8A73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145 218,68000</w:t>
            </w:r>
          </w:p>
        </w:tc>
        <w:tc>
          <w:tcPr>
            <w:tcW w:w="1267" w:type="dxa"/>
          </w:tcPr>
          <w:p w14:paraId="6E892B35" w14:textId="629EC93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F4B88F7" w14:textId="21B7E4C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145 218,68000</w:t>
            </w:r>
          </w:p>
        </w:tc>
        <w:tc>
          <w:tcPr>
            <w:tcW w:w="3838" w:type="dxa"/>
            <w:gridSpan w:val="30"/>
          </w:tcPr>
          <w:p w14:paraId="2FD2372F" w14:textId="3068B50F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E9BDC8B" w14:textId="083DD944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2C688B80" w14:textId="60827112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41BC8085" w14:textId="77777777" w:rsidR="00EB3AB0" w:rsidRPr="0030189D" w:rsidRDefault="00EB3AB0" w:rsidP="00EB3AB0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B3AB0" w:rsidRPr="0030189D" w14:paraId="63606EC5" w14:textId="77777777" w:rsidTr="00D3403B">
        <w:trPr>
          <w:trHeight w:val="353"/>
          <w:jc w:val="center"/>
        </w:trPr>
        <w:tc>
          <w:tcPr>
            <w:tcW w:w="701" w:type="dxa"/>
            <w:vMerge/>
          </w:tcPr>
          <w:p w14:paraId="04B29444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51EEB537" w14:textId="19FF2A20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этапу», единица</w:t>
            </w:r>
          </w:p>
        </w:tc>
        <w:tc>
          <w:tcPr>
            <w:tcW w:w="849" w:type="dxa"/>
            <w:vMerge w:val="restart"/>
          </w:tcPr>
          <w:p w14:paraId="4DAAE7E1" w14:textId="33D93929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14:paraId="308E87F8" w14:textId="2F729E15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</w:tcPr>
          <w:p w14:paraId="6702F7C7" w14:textId="66509F53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2C00F91B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EBB7BCF" w14:textId="3C614272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50BE5600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A4967C4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0F62F85" w14:textId="4D1EA22B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63" w:type="dxa"/>
            <w:gridSpan w:val="6"/>
            <w:vMerge w:val="restart"/>
          </w:tcPr>
          <w:p w14:paraId="668A2031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E4BD3A6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085B9FB" w14:textId="7E0354C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575" w:type="dxa"/>
            <w:gridSpan w:val="24"/>
          </w:tcPr>
          <w:p w14:paraId="44C76F9D" w14:textId="4D446D35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vMerge w:val="restart"/>
          </w:tcPr>
          <w:p w14:paraId="11BAB48E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3211B3CD" w14:textId="42AD6834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vMerge w:val="restart"/>
          </w:tcPr>
          <w:p w14:paraId="11836AB6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C2B8A2C" w14:textId="79A17718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8" w:type="dxa"/>
            <w:vMerge w:val="restart"/>
          </w:tcPr>
          <w:p w14:paraId="5D60BDDB" w14:textId="217A6526" w:rsidR="00EB3AB0" w:rsidRPr="0030189D" w:rsidRDefault="00EB3AB0" w:rsidP="00EB3A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EB3AB0" w:rsidRPr="0030189D" w14:paraId="71F3A0F7" w14:textId="77777777" w:rsidTr="00D3403B">
        <w:trPr>
          <w:trHeight w:val="352"/>
          <w:jc w:val="center"/>
        </w:trPr>
        <w:tc>
          <w:tcPr>
            <w:tcW w:w="701" w:type="dxa"/>
            <w:vMerge/>
          </w:tcPr>
          <w:p w14:paraId="60B8BF8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A995F7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8F0FB07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FDB135C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028285C5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645285C5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CE2C10B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6"/>
            <w:vMerge/>
          </w:tcPr>
          <w:p w14:paraId="321491BF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gridSpan w:val="9"/>
            <w:vAlign w:val="center"/>
          </w:tcPr>
          <w:p w14:paraId="1BD52A0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2B53DB" w14:textId="5BBB00B3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640" w:type="dxa"/>
            <w:gridSpan w:val="6"/>
          </w:tcPr>
          <w:p w14:paraId="3016B3E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83CFEC1" w14:textId="7200C629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40" w:type="dxa"/>
            <w:gridSpan w:val="8"/>
          </w:tcPr>
          <w:p w14:paraId="6706183D" w14:textId="22BF0EE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51" w:type="dxa"/>
          </w:tcPr>
          <w:p w14:paraId="5A28228E" w14:textId="16AB7F13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50C27714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4F5F1DC5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0F05F0CD" w14:textId="77777777" w:rsidR="00EB3AB0" w:rsidRPr="0030189D" w:rsidRDefault="00EB3AB0" w:rsidP="00EB3A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B3AB0" w:rsidRPr="0030189D" w14:paraId="57148D27" w14:textId="77777777" w:rsidTr="00D3403B">
        <w:trPr>
          <w:trHeight w:val="458"/>
          <w:jc w:val="center"/>
        </w:trPr>
        <w:tc>
          <w:tcPr>
            <w:tcW w:w="701" w:type="dxa"/>
            <w:vMerge/>
          </w:tcPr>
          <w:p w14:paraId="7CAF3DC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69E10295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82CF680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FF98DAC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53BD0561" w14:textId="6A3D15D2" w:rsidR="00EB3AB0" w:rsidRPr="0030189D" w:rsidRDefault="00EB3AB0" w:rsidP="00EB3AB0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vAlign w:val="center"/>
          </w:tcPr>
          <w:p w14:paraId="6EEB2C50" w14:textId="1ED1CDC3" w:rsidR="00EB3AB0" w:rsidRPr="0030189D" w:rsidRDefault="00EB3AB0" w:rsidP="00EB3AB0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F0FDD64" w14:textId="64DFE888" w:rsidR="00EB3AB0" w:rsidRPr="0030189D" w:rsidRDefault="00EB3AB0" w:rsidP="00EB3AB0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gridSpan w:val="6"/>
            <w:vAlign w:val="center"/>
          </w:tcPr>
          <w:p w14:paraId="30D34960" w14:textId="2E34AA0D" w:rsidR="00EB3AB0" w:rsidRPr="0030189D" w:rsidRDefault="00EB3AB0" w:rsidP="00EB3AB0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9"/>
            <w:vAlign w:val="center"/>
          </w:tcPr>
          <w:p w14:paraId="277BDC9C" w14:textId="212FF5C7" w:rsidR="00EB3AB0" w:rsidRPr="0030189D" w:rsidRDefault="00EB3AB0" w:rsidP="00EB3AB0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6"/>
            <w:vAlign w:val="center"/>
          </w:tcPr>
          <w:p w14:paraId="55CB132E" w14:textId="0FAB8E26" w:rsidR="00EB3AB0" w:rsidRPr="0030189D" w:rsidRDefault="00EB3AB0" w:rsidP="00EB3AB0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0" w:type="dxa"/>
            <w:gridSpan w:val="8"/>
            <w:vAlign w:val="center"/>
          </w:tcPr>
          <w:p w14:paraId="6AABA2A0" w14:textId="149A3BD4" w:rsidR="00EB3AB0" w:rsidRPr="0030189D" w:rsidRDefault="00EB3AB0" w:rsidP="00EB3AB0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14:paraId="079DF358" w14:textId="26C6BB87" w:rsidR="00EB3AB0" w:rsidRPr="0030189D" w:rsidRDefault="00EB3AB0" w:rsidP="00EB3AB0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518D1DA2" w14:textId="0E2BC7D0" w:rsidR="00EB3AB0" w:rsidRPr="0030189D" w:rsidRDefault="00EB3AB0" w:rsidP="00EB3AB0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  <w:vAlign w:val="center"/>
          </w:tcPr>
          <w:p w14:paraId="2DB69F34" w14:textId="67825D64" w:rsidR="00EB3AB0" w:rsidRPr="0030189D" w:rsidRDefault="00EB3AB0" w:rsidP="00EB3AB0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52064F14" w14:textId="77777777" w:rsidR="00EB3AB0" w:rsidRPr="0030189D" w:rsidRDefault="00EB3AB0" w:rsidP="00EB3AB0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B3AB0" w:rsidRPr="0030189D" w14:paraId="46FF8303" w14:textId="77777777" w:rsidTr="00D3403B">
        <w:trPr>
          <w:trHeight w:val="458"/>
          <w:jc w:val="center"/>
        </w:trPr>
        <w:tc>
          <w:tcPr>
            <w:tcW w:w="701" w:type="dxa"/>
            <w:vMerge w:val="restart"/>
          </w:tcPr>
          <w:p w14:paraId="7E2FBDAB" w14:textId="3CA8C76F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264" w:type="dxa"/>
            <w:vMerge w:val="restart"/>
          </w:tcPr>
          <w:p w14:paraId="405DFCC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F2.05.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      </w:r>
          </w:p>
          <w:p w14:paraId="088C4AFA" w14:textId="15D8613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 w:val="restart"/>
          </w:tcPr>
          <w:p w14:paraId="0925040F" w14:textId="257D0094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</w:tcPr>
          <w:p w14:paraId="6C195F81" w14:textId="4382C0E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</w:tcPr>
          <w:p w14:paraId="2471D093" w14:textId="0C11061F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1267" w:type="dxa"/>
          </w:tcPr>
          <w:p w14:paraId="20AD0D57" w14:textId="667FEF9D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1134" w:type="dxa"/>
          </w:tcPr>
          <w:p w14:paraId="29E58F42" w14:textId="72D2EB3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66B5A9D8" w14:textId="4EB3F36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241BFA0" w14:textId="19D5A64C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0F613625" w14:textId="14668C23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</w:tcPr>
          <w:p w14:paraId="1F66D4D4" w14:textId="6F5AD691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>Управление благоустройства, МАУК Парки Красногорска</w:t>
            </w:r>
          </w:p>
        </w:tc>
      </w:tr>
      <w:tr w:rsidR="00EB3AB0" w:rsidRPr="0030189D" w14:paraId="1D57ADC7" w14:textId="77777777" w:rsidTr="000875AC">
        <w:trPr>
          <w:trHeight w:val="604"/>
          <w:jc w:val="center"/>
        </w:trPr>
        <w:tc>
          <w:tcPr>
            <w:tcW w:w="701" w:type="dxa"/>
            <w:vMerge/>
          </w:tcPr>
          <w:p w14:paraId="5AA9490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B645216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2ADF214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62CCC2C" w14:textId="0A2F464C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</w:tcPr>
          <w:p w14:paraId="1FA184D6" w14:textId="4ABB26CA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1267" w:type="dxa"/>
          </w:tcPr>
          <w:p w14:paraId="528DD892" w14:textId="15D081BD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1134" w:type="dxa"/>
          </w:tcPr>
          <w:p w14:paraId="26BA3F51" w14:textId="678D0BE0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521BDDF1" w14:textId="0337AB9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21E4663" w14:textId="58C30035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2E7F03A8" w14:textId="48EEF94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59BC06A4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31CC1232" w14:textId="77777777" w:rsidTr="00D3403B">
        <w:trPr>
          <w:trHeight w:val="761"/>
          <w:jc w:val="center"/>
        </w:trPr>
        <w:tc>
          <w:tcPr>
            <w:tcW w:w="701" w:type="dxa"/>
            <w:vMerge/>
          </w:tcPr>
          <w:p w14:paraId="75C0CF7A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00E47FB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9048E2F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ECF80D6" w14:textId="52A8860F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198E55EE" w14:textId="494C05C9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560B71FC" w14:textId="403D42A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1020AD29" w14:textId="2F6212D0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509FC4DA" w14:textId="08F1D8D2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C4FB990" w14:textId="45CC870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398E7F09" w14:textId="557B944A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2AAC5F2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64346BBB" w14:textId="77777777" w:rsidTr="00ED7696">
        <w:trPr>
          <w:trHeight w:val="908"/>
          <w:jc w:val="center"/>
        </w:trPr>
        <w:tc>
          <w:tcPr>
            <w:tcW w:w="701" w:type="dxa"/>
            <w:vMerge/>
          </w:tcPr>
          <w:p w14:paraId="6285AFB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DB3BFCD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3D1E2A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62BCCFC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0069A01D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15F10FF0" w14:textId="7963A9B9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5BFD39E9" w14:textId="0486BE40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5A9DCB1D" w14:textId="0932598F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72860813" w14:textId="03D821EF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30"/>
          </w:tcPr>
          <w:p w14:paraId="1AF0BA5D" w14:textId="6530E3B1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02A4632" w14:textId="3BF7AAF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10D3BFCA" w14:textId="48135FE0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267150C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4F968D83" w14:textId="77777777" w:rsidTr="00D3403B">
        <w:trPr>
          <w:trHeight w:val="353"/>
          <w:jc w:val="center"/>
        </w:trPr>
        <w:tc>
          <w:tcPr>
            <w:tcW w:w="701" w:type="dxa"/>
            <w:vMerge/>
          </w:tcPr>
          <w:p w14:paraId="19743A49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1AECB7B9" w14:textId="451A0936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Реализованы проекты благоустройства в муниципальных образованиях-победителях Всероссийского конкурса лучших проектов создания комфортной городской среды с использованием средств федерального бюджета, единица</w:t>
            </w:r>
          </w:p>
        </w:tc>
        <w:tc>
          <w:tcPr>
            <w:tcW w:w="849" w:type="dxa"/>
            <w:vMerge w:val="restart"/>
          </w:tcPr>
          <w:p w14:paraId="0650E657" w14:textId="14EA9099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1" w:type="dxa"/>
            <w:vMerge w:val="restart"/>
          </w:tcPr>
          <w:p w14:paraId="68A13892" w14:textId="104F0B5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</w:tcPr>
          <w:p w14:paraId="0C04363F" w14:textId="332FC28E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1FA84BE9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E2362F0" w14:textId="1674FDDE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095FC5CD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FCF39D0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A340EB6" w14:textId="3BE9B7E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gridSpan w:val="5"/>
            <w:vMerge w:val="restart"/>
          </w:tcPr>
          <w:p w14:paraId="5FA6FFCF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B0DDB44" w14:textId="77777777" w:rsidR="00EB3AB0" w:rsidRPr="0030189D" w:rsidRDefault="00EB3AB0" w:rsidP="00EB3AB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C207047" w14:textId="5DA1B4F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04" w:type="dxa"/>
            <w:gridSpan w:val="25"/>
          </w:tcPr>
          <w:p w14:paraId="64C6669B" w14:textId="2772F20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vMerge w:val="restart"/>
          </w:tcPr>
          <w:p w14:paraId="63F2510C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2A5B3C73" w14:textId="621C1AC4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vMerge w:val="restart"/>
          </w:tcPr>
          <w:p w14:paraId="6B3BB023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092AD016" w14:textId="6BE10DDF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8" w:type="dxa"/>
            <w:vMerge w:val="restart"/>
          </w:tcPr>
          <w:p w14:paraId="4A7D9A55" w14:textId="497164A0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AB0" w:rsidRPr="0030189D" w14:paraId="577AF0F3" w14:textId="77777777" w:rsidTr="00D3403B">
        <w:trPr>
          <w:trHeight w:val="352"/>
          <w:jc w:val="center"/>
        </w:trPr>
        <w:tc>
          <w:tcPr>
            <w:tcW w:w="701" w:type="dxa"/>
            <w:vMerge/>
          </w:tcPr>
          <w:p w14:paraId="7B0FA27B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1D930FC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439076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ADD6AFC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5B5E0F5A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427FC650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AE7C401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vMerge/>
          </w:tcPr>
          <w:p w14:paraId="68572524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9"/>
            <w:vAlign w:val="center"/>
          </w:tcPr>
          <w:p w14:paraId="2EB4C918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AF87B5D" w14:textId="68936220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674" w:type="dxa"/>
            <w:gridSpan w:val="6"/>
          </w:tcPr>
          <w:p w14:paraId="79285F9B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9A17C86" w14:textId="1CE8B26D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74" w:type="dxa"/>
            <w:gridSpan w:val="8"/>
          </w:tcPr>
          <w:p w14:paraId="1332DD13" w14:textId="2611AF7B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83" w:type="dxa"/>
            <w:gridSpan w:val="2"/>
          </w:tcPr>
          <w:p w14:paraId="7238BA8E" w14:textId="0F85B7C9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0559C9AF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609AE7DC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31BDBFFC" w14:textId="7777777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531AE15E" w14:textId="77777777" w:rsidTr="00D3403B">
        <w:trPr>
          <w:trHeight w:val="201"/>
          <w:jc w:val="center"/>
        </w:trPr>
        <w:tc>
          <w:tcPr>
            <w:tcW w:w="701" w:type="dxa"/>
            <w:vMerge/>
          </w:tcPr>
          <w:p w14:paraId="16CA9C3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5D7690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3E43DB4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620036C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553028B0" w14:textId="7E74980E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681DBB4A" w14:textId="2B423098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57A6E2A5" w14:textId="402B719F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5"/>
          </w:tcPr>
          <w:p w14:paraId="4E313AB9" w14:textId="2A53D9D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73" w:type="dxa"/>
            <w:gridSpan w:val="9"/>
          </w:tcPr>
          <w:p w14:paraId="27979289" w14:textId="33EA318E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74" w:type="dxa"/>
            <w:gridSpan w:val="6"/>
          </w:tcPr>
          <w:p w14:paraId="7CDD4E88" w14:textId="3D20B82B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74" w:type="dxa"/>
            <w:gridSpan w:val="8"/>
          </w:tcPr>
          <w:p w14:paraId="511AC385" w14:textId="3EB3E18E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3" w:type="dxa"/>
            <w:gridSpan w:val="2"/>
          </w:tcPr>
          <w:p w14:paraId="7D535A1E" w14:textId="6D2F5F5F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1B53321" w14:textId="1371DF6B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1F7720C7" w14:textId="7351BEE7" w:rsidR="00EB3AB0" w:rsidRPr="0030189D" w:rsidRDefault="00EB3AB0" w:rsidP="00EB3A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8" w:type="dxa"/>
            <w:vMerge/>
          </w:tcPr>
          <w:p w14:paraId="38313715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78F3F56E" w14:textId="77777777" w:rsidTr="00D3403B">
        <w:trPr>
          <w:trHeight w:val="345"/>
          <w:jc w:val="center"/>
        </w:trPr>
        <w:tc>
          <w:tcPr>
            <w:tcW w:w="3814" w:type="dxa"/>
            <w:gridSpan w:val="3"/>
            <w:vMerge w:val="restart"/>
          </w:tcPr>
          <w:p w14:paraId="6DCA5E5B" w14:textId="3ECDF7B1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1.</w:t>
            </w:r>
          </w:p>
        </w:tc>
        <w:tc>
          <w:tcPr>
            <w:tcW w:w="1701" w:type="dxa"/>
          </w:tcPr>
          <w:p w14:paraId="0792AD17" w14:textId="30EE1275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210711B7" w14:textId="13049DB8" w:rsidR="00EB3AB0" w:rsidRPr="0030189D" w:rsidRDefault="005F6488" w:rsidP="003C6DB2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6632705,08561</w:t>
            </w:r>
          </w:p>
        </w:tc>
        <w:tc>
          <w:tcPr>
            <w:tcW w:w="1267" w:type="dxa"/>
            <w:vAlign w:val="center"/>
          </w:tcPr>
          <w:p w14:paraId="273F6276" w14:textId="5F44B7A6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392252,68189</w:t>
            </w:r>
          </w:p>
        </w:tc>
        <w:tc>
          <w:tcPr>
            <w:tcW w:w="1134" w:type="dxa"/>
            <w:vAlign w:val="center"/>
          </w:tcPr>
          <w:p w14:paraId="093F8292" w14:textId="36BD18C3" w:rsidR="00EB3AB0" w:rsidRPr="0030189D" w:rsidRDefault="00EB3AB0" w:rsidP="00EB3AB0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1910555,39557</w:t>
            </w:r>
          </w:p>
          <w:p w14:paraId="45B11F8F" w14:textId="790BDF7C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8" w:type="dxa"/>
            <w:gridSpan w:val="30"/>
            <w:vAlign w:val="center"/>
          </w:tcPr>
          <w:p w14:paraId="2B060E95" w14:textId="0343C5A0" w:rsidR="00EB3AB0" w:rsidRPr="0030189D" w:rsidRDefault="005F6488" w:rsidP="003C6DB2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2003165,78077</w:t>
            </w:r>
          </w:p>
        </w:tc>
        <w:tc>
          <w:tcPr>
            <w:tcW w:w="992" w:type="dxa"/>
            <w:vAlign w:val="center"/>
          </w:tcPr>
          <w:p w14:paraId="226A289F" w14:textId="6294AE03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1026433,04566</w:t>
            </w:r>
          </w:p>
        </w:tc>
        <w:tc>
          <w:tcPr>
            <w:tcW w:w="845" w:type="dxa"/>
            <w:vAlign w:val="center"/>
          </w:tcPr>
          <w:p w14:paraId="5DA521F8" w14:textId="6AE0982F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1300298,18172</w:t>
            </w:r>
          </w:p>
        </w:tc>
        <w:tc>
          <w:tcPr>
            <w:tcW w:w="1138" w:type="dxa"/>
            <w:vMerge w:val="restart"/>
          </w:tcPr>
          <w:p w14:paraId="23150881" w14:textId="7924DF21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AB0" w:rsidRPr="0030189D" w14:paraId="1F451E37" w14:textId="77777777" w:rsidTr="00D3403B">
        <w:trPr>
          <w:trHeight w:val="345"/>
          <w:jc w:val="center"/>
        </w:trPr>
        <w:tc>
          <w:tcPr>
            <w:tcW w:w="3814" w:type="dxa"/>
            <w:gridSpan w:val="3"/>
            <w:vMerge/>
          </w:tcPr>
          <w:p w14:paraId="53B05A9E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F915377" w14:textId="3846D1E5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753BBD91" w14:textId="07C18720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67" w:type="dxa"/>
            <w:vAlign w:val="center"/>
          </w:tcPr>
          <w:p w14:paraId="0FE44C81" w14:textId="6A463691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1134" w:type="dxa"/>
            <w:vAlign w:val="center"/>
          </w:tcPr>
          <w:p w14:paraId="4457A8D6" w14:textId="14095686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90789,64000</w:t>
            </w:r>
          </w:p>
        </w:tc>
        <w:tc>
          <w:tcPr>
            <w:tcW w:w="3838" w:type="dxa"/>
            <w:gridSpan w:val="30"/>
            <w:vAlign w:val="center"/>
          </w:tcPr>
          <w:p w14:paraId="5B62A19F" w14:textId="0DB3369F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14:paraId="71DF358A" w14:textId="46AB572B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45" w:type="dxa"/>
            <w:vAlign w:val="center"/>
          </w:tcPr>
          <w:p w14:paraId="1B15D4BD" w14:textId="363BD933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8" w:type="dxa"/>
            <w:vMerge/>
          </w:tcPr>
          <w:p w14:paraId="2F8F15D3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34A40F38" w14:textId="77777777" w:rsidTr="00D3403B">
        <w:trPr>
          <w:trHeight w:val="345"/>
          <w:jc w:val="center"/>
        </w:trPr>
        <w:tc>
          <w:tcPr>
            <w:tcW w:w="3814" w:type="dxa"/>
            <w:gridSpan w:val="3"/>
            <w:vMerge/>
          </w:tcPr>
          <w:p w14:paraId="7639C053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09423C5" w14:textId="0FEF0B4C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6E2CFA88" w14:textId="2418ACF0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3073197,31000</w:t>
            </w:r>
          </w:p>
        </w:tc>
        <w:tc>
          <w:tcPr>
            <w:tcW w:w="1267" w:type="dxa"/>
            <w:vAlign w:val="center"/>
          </w:tcPr>
          <w:p w14:paraId="4E941590" w14:textId="22A83BA8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129841,59000</w:t>
            </w:r>
          </w:p>
        </w:tc>
        <w:tc>
          <w:tcPr>
            <w:tcW w:w="1134" w:type="dxa"/>
            <w:vAlign w:val="center"/>
          </w:tcPr>
          <w:p w14:paraId="220C0D5B" w14:textId="1ECE4F13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896667,02000</w:t>
            </w:r>
          </w:p>
        </w:tc>
        <w:tc>
          <w:tcPr>
            <w:tcW w:w="3838" w:type="dxa"/>
            <w:gridSpan w:val="30"/>
            <w:vAlign w:val="center"/>
          </w:tcPr>
          <w:p w14:paraId="32FB501F" w14:textId="626D5A0B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1501944,70000</w:t>
            </w:r>
          </w:p>
        </w:tc>
        <w:tc>
          <w:tcPr>
            <w:tcW w:w="992" w:type="dxa"/>
            <w:vAlign w:val="center"/>
          </w:tcPr>
          <w:p w14:paraId="6E3D7A7E" w14:textId="3BC6C5E6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195677,83000</w:t>
            </w:r>
          </w:p>
        </w:tc>
        <w:tc>
          <w:tcPr>
            <w:tcW w:w="845" w:type="dxa"/>
            <w:vAlign w:val="center"/>
          </w:tcPr>
          <w:p w14:paraId="47912DAE" w14:textId="29E858F8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349066,17000</w:t>
            </w:r>
          </w:p>
        </w:tc>
        <w:tc>
          <w:tcPr>
            <w:tcW w:w="1138" w:type="dxa"/>
            <w:vMerge/>
          </w:tcPr>
          <w:p w14:paraId="27925A6F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7BD41CBA" w14:textId="77777777" w:rsidTr="00D3403B">
        <w:trPr>
          <w:trHeight w:val="345"/>
          <w:jc w:val="center"/>
        </w:trPr>
        <w:tc>
          <w:tcPr>
            <w:tcW w:w="3814" w:type="dxa"/>
            <w:gridSpan w:val="3"/>
            <w:vMerge/>
          </w:tcPr>
          <w:p w14:paraId="69ECF882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0911290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88201BE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430676F5" w14:textId="77777777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6A0E65C6" w14:textId="2D4E65AE" w:rsidR="00EB3AB0" w:rsidRPr="0030189D" w:rsidRDefault="005F6488" w:rsidP="003C6DB2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3152718,13561</w:t>
            </w:r>
          </w:p>
        </w:tc>
        <w:tc>
          <w:tcPr>
            <w:tcW w:w="1267" w:type="dxa"/>
            <w:vAlign w:val="center"/>
          </w:tcPr>
          <w:p w14:paraId="456355CA" w14:textId="2B0573D9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156411,09189</w:t>
            </w:r>
          </w:p>
        </w:tc>
        <w:tc>
          <w:tcPr>
            <w:tcW w:w="1134" w:type="dxa"/>
            <w:vAlign w:val="center"/>
          </w:tcPr>
          <w:p w14:paraId="0EDEFFB3" w14:textId="5D430744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913098,73557</w:t>
            </w:r>
          </w:p>
        </w:tc>
        <w:tc>
          <w:tcPr>
            <w:tcW w:w="3838" w:type="dxa"/>
            <w:gridSpan w:val="30"/>
            <w:vAlign w:val="center"/>
          </w:tcPr>
          <w:p w14:paraId="69AFE964" w14:textId="283BABFB" w:rsidR="00EB3AB0" w:rsidRPr="0030189D" w:rsidRDefault="005F6488" w:rsidP="003C6DB2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301221,08077</w:t>
            </w:r>
          </w:p>
        </w:tc>
        <w:tc>
          <w:tcPr>
            <w:tcW w:w="992" w:type="dxa"/>
            <w:vAlign w:val="center"/>
          </w:tcPr>
          <w:p w14:paraId="1C99934C" w14:textId="62484535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830755,21566</w:t>
            </w:r>
          </w:p>
        </w:tc>
        <w:tc>
          <w:tcPr>
            <w:tcW w:w="845" w:type="dxa"/>
            <w:vAlign w:val="center"/>
          </w:tcPr>
          <w:p w14:paraId="4AB488A6" w14:textId="0A5DC026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951232,01172</w:t>
            </w:r>
          </w:p>
        </w:tc>
        <w:tc>
          <w:tcPr>
            <w:tcW w:w="1138" w:type="dxa"/>
            <w:vMerge/>
          </w:tcPr>
          <w:p w14:paraId="0AEB316F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5E853A2F" w14:textId="77777777" w:rsidTr="00D3403B">
        <w:trPr>
          <w:trHeight w:val="345"/>
          <w:jc w:val="center"/>
        </w:trPr>
        <w:tc>
          <w:tcPr>
            <w:tcW w:w="3814" w:type="dxa"/>
            <w:gridSpan w:val="3"/>
            <w:vMerge/>
          </w:tcPr>
          <w:p w14:paraId="2C9940A2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E514C04" w14:textId="33632080" w:rsidR="00EB3AB0" w:rsidRPr="0030189D" w:rsidRDefault="00EB3AB0" w:rsidP="00EB3AB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84" w:type="dxa"/>
            <w:vAlign w:val="center"/>
          </w:tcPr>
          <w:p w14:paraId="5FDDDBAA" w14:textId="03E95333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210000,00000</w:t>
            </w:r>
          </w:p>
        </w:tc>
        <w:tc>
          <w:tcPr>
            <w:tcW w:w="1267" w:type="dxa"/>
            <w:vAlign w:val="center"/>
          </w:tcPr>
          <w:p w14:paraId="5D40FB06" w14:textId="0B3A212E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vAlign w:val="center"/>
          </w:tcPr>
          <w:p w14:paraId="20EAEF19" w14:textId="106B7BF7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3838" w:type="dxa"/>
            <w:gridSpan w:val="30"/>
            <w:vAlign w:val="center"/>
          </w:tcPr>
          <w:p w14:paraId="7CC252B0" w14:textId="29298B25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200000,00000</w:t>
            </w:r>
          </w:p>
        </w:tc>
        <w:tc>
          <w:tcPr>
            <w:tcW w:w="992" w:type="dxa"/>
            <w:vAlign w:val="center"/>
          </w:tcPr>
          <w:p w14:paraId="45EB1F0D" w14:textId="60A77FA5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5" w:type="dxa"/>
            <w:vAlign w:val="center"/>
          </w:tcPr>
          <w:p w14:paraId="68130BF7" w14:textId="5AE8914F" w:rsidR="00EB3AB0" w:rsidRPr="0030189D" w:rsidRDefault="00EB3AB0" w:rsidP="00EB3A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vMerge/>
          </w:tcPr>
          <w:p w14:paraId="3DBEDF31" w14:textId="77777777" w:rsidR="00EB3AB0" w:rsidRPr="0030189D" w:rsidRDefault="00EB3AB0" w:rsidP="00EB3AB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3029BA" w14:textId="77777777" w:rsidR="00FC1D32" w:rsidRPr="0030189D" w:rsidRDefault="00FC1D32" w:rsidP="00C11D56">
      <w:pPr>
        <w:pStyle w:val="ConsPlusNormal"/>
        <w:jc w:val="center"/>
        <w:rPr>
          <w:rFonts w:ascii="Times New Roman" w:hAnsi="Times New Roman" w:cs="Times New Roman"/>
          <w:szCs w:val="22"/>
        </w:rPr>
        <w:sectPr w:rsidR="00FC1D32" w:rsidRPr="0030189D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71696E7E" w14:textId="77777777" w:rsidR="00B0693C" w:rsidRPr="0030189D" w:rsidRDefault="00B0693C" w:rsidP="00B0693C">
      <w:pPr>
        <w:pStyle w:val="af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0189D">
        <w:rPr>
          <w:rFonts w:ascii="Times New Roman" w:hAnsi="Times New Roman"/>
          <w:b/>
          <w:sz w:val="24"/>
          <w:szCs w:val="24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4C0BB20" w14:textId="77777777" w:rsidR="00B0693C" w:rsidRPr="0030189D" w:rsidRDefault="00B0693C" w:rsidP="00B069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30189D">
        <w:rPr>
          <w:rFonts w:ascii="Times New Roman" w:hAnsi="Times New Roman" w:cs="Times New Roman"/>
          <w:b/>
          <w:sz w:val="24"/>
          <w:szCs w:val="24"/>
        </w:rPr>
        <w:t xml:space="preserve">. Красногорск Московской области, предусмотренных мероприятием </w:t>
      </w:r>
      <w:r w:rsidRPr="0030189D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Pr="0030189D">
        <w:rPr>
          <w:rFonts w:ascii="Times New Roman" w:hAnsi="Times New Roman" w:cs="Times New Roman"/>
          <w:b/>
          <w:sz w:val="24"/>
          <w:szCs w:val="24"/>
        </w:rPr>
        <w:t>02 «Благоустройство лесопарковых зон»</w:t>
      </w:r>
    </w:p>
    <w:p w14:paraId="20D7B56F" w14:textId="77777777" w:rsidR="00B0693C" w:rsidRPr="0030189D" w:rsidRDefault="00B0693C" w:rsidP="00B069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0189D"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  <w:r w:rsidRPr="0030189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proofErr w:type="gramStart"/>
      <w:r w:rsidRPr="0030189D">
        <w:rPr>
          <w:rFonts w:ascii="Times New Roman" w:hAnsi="Times New Roman" w:cs="Times New Roman"/>
          <w:b/>
          <w:sz w:val="24"/>
          <w:szCs w:val="24"/>
          <w:lang w:bidi="ru-RU"/>
        </w:rPr>
        <w:t>1.«</w:t>
      </w:r>
      <w:proofErr w:type="gramEnd"/>
      <w:r w:rsidRPr="0030189D">
        <w:rPr>
          <w:rFonts w:ascii="Times New Roman" w:hAnsi="Times New Roman" w:cs="Times New Roman"/>
          <w:b/>
          <w:sz w:val="24"/>
          <w:szCs w:val="24"/>
          <w:lang w:bidi="ru-RU"/>
        </w:rPr>
        <w:t>Комфортная городская среда»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90"/>
        <w:gridCol w:w="850"/>
        <w:gridCol w:w="992"/>
        <w:gridCol w:w="1134"/>
        <w:gridCol w:w="1021"/>
        <w:gridCol w:w="1106"/>
        <w:gridCol w:w="850"/>
        <w:gridCol w:w="1276"/>
        <w:gridCol w:w="1559"/>
        <w:gridCol w:w="1305"/>
        <w:gridCol w:w="1105"/>
        <w:gridCol w:w="992"/>
        <w:gridCol w:w="709"/>
        <w:gridCol w:w="709"/>
        <w:gridCol w:w="708"/>
      </w:tblGrid>
      <w:tr w:rsidR="00B0693C" w:rsidRPr="0030189D" w14:paraId="05547763" w14:textId="77777777" w:rsidTr="00B0693C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0E58321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885D91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1E55D0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072EDF6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C3DA16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364BEB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F60A7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2BFD2F3C" w14:textId="77777777" w:rsidR="00B0693C" w:rsidRPr="0030189D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B09D1C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32C0EBD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E23CA2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E0F257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61D244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77051CF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1A352EE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B0693C" w:rsidRPr="0030189D" w14:paraId="520AB634" w14:textId="77777777" w:rsidTr="00B0693C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1474B7E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5CC0EA5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FEA22D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44807F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65A76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8D4081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4948176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DB5ABB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89969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64377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69AFB04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1409B56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5" w:type="dxa"/>
            <w:shd w:val="clear" w:color="auto" w:fill="auto"/>
          </w:tcPr>
          <w:p w14:paraId="53804F8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7C7819E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26878D2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93F45A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4B60A0E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550A0B2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D5A77F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12B9EDD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/>
            <w:shd w:val="clear" w:color="auto" w:fill="auto"/>
          </w:tcPr>
          <w:p w14:paraId="01E53AB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4F3A9D0C" w14:textId="77777777" w:rsidTr="00B0693C">
        <w:trPr>
          <w:trHeight w:val="182"/>
        </w:trPr>
        <w:tc>
          <w:tcPr>
            <w:tcW w:w="425" w:type="dxa"/>
            <w:shd w:val="clear" w:color="auto" w:fill="auto"/>
          </w:tcPr>
          <w:p w14:paraId="7FFCD16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390" w:type="dxa"/>
            <w:shd w:val="clear" w:color="auto" w:fill="auto"/>
          </w:tcPr>
          <w:p w14:paraId="20FACF4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0EE0BA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741654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2D802D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33F1604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14:paraId="4E072E6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048D0A0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1C58C4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02A23C7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14:paraId="24F619B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5" w:type="dxa"/>
            <w:shd w:val="clear" w:color="auto" w:fill="auto"/>
          </w:tcPr>
          <w:p w14:paraId="10463B3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715A3F0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E3133D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09F2E8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65C7CB7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CD4EAA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E17A5" w:rsidRPr="0030189D" w14:paraId="5D774D20" w14:textId="77777777" w:rsidTr="004866DC">
        <w:trPr>
          <w:trHeight w:val="416"/>
        </w:trPr>
        <w:tc>
          <w:tcPr>
            <w:tcW w:w="425" w:type="dxa"/>
            <w:vMerge w:val="restart"/>
            <w:shd w:val="clear" w:color="auto" w:fill="auto"/>
          </w:tcPr>
          <w:p w14:paraId="16A7BEC9" w14:textId="039AE1B1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3C4EEE4D" w14:textId="543C5D1F" w:rsidR="00DE17A5" w:rsidRPr="0030189D" w:rsidRDefault="00DE17A5" w:rsidP="00DE17A5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Благоустройство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Опалиховского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лесопарка по адресу: Московская область,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B18CC2D" w14:textId="2378BAE8" w:rsidR="00DE17A5" w:rsidRPr="0030189D" w:rsidRDefault="00DE17A5" w:rsidP="00DE17A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44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5DA9C6" w14:textId="4D69ACE2" w:rsidR="00DE17A5" w:rsidRPr="0030189D" w:rsidRDefault="00DE17A5" w:rsidP="00DE17A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46D916" w14:textId="09DFFAE2" w:rsidR="00DE17A5" w:rsidRPr="0030189D" w:rsidRDefault="00DE17A5" w:rsidP="00DE17A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01.02.2022-01.06.2025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5602F7C2" w14:textId="062C4003" w:rsidR="00DE17A5" w:rsidRPr="0030189D" w:rsidRDefault="00DE17A5" w:rsidP="00DE17A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31.10.2027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262F9E7D" w14:textId="77777777" w:rsidR="00DE17A5" w:rsidRPr="0030189D" w:rsidRDefault="00DE17A5" w:rsidP="00DE17A5">
            <w:pPr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0BDFE539" w14:textId="77777777" w:rsidR="00DE17A5" w:rsidRPr="0030189D" w:rsidRDefault="00DE17A5" w:rsidP="00DE17A5">
            <w:pPr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27697DF2" w14:textId="77777777" w:rsidR="00DE17A5" w:rsidRPr="0030189D" w:rsidRDefault="00DE17A5" w:rsidP="00DE17A5">
            <w:pPr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15117646" w14:textId="77777777" w:rsidR="00DE17A5" w:rsidRPr="0030189D" w:rsidRDefault="00DE17A5" w:rsidP="00DE17A5">
            <w:pPr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59F3083C" w14:textId="77777777" w:rsidR="00DE17A5" w:rsidRPr="0030189D" w:rsidRDefault="00DE17A5" w:rsidP="00DE17A5">
            <w:pPr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1399332,16000</w:t>
            </w:r>
          </w:p>
          <w:p w14:paraId="4AE7B45A" w14:textId="6AA0642A" w:rsidR="00DE17A5" w:rsidRPr="0030189D" w:rsidRDefault="00DE17A5" w:rsidP="00DE17A5">
            <w:pPr>
              <w:ind w:hanging="1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FEC999" w14:textId="3849B8C3" w:rsidR="00DE17A5" w:rsidRPr="0030189D" w:rsidRDefault="00DE17A5" w:rsidP="00DE17A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59700,00000</w:t>
            </w:r>
          </w:p>
        </w:tc>
        <w:tc>
          <w:tcPr>
            <w:tcW w:w="1276" w:type="dxa"/>
            <w:shd w:val="clear" w:color="auto" w:fill="auto"/>
          </w:tcPr>
          <w:p w14:paraId="0A88B173" w14:textId="1DD7F244" w:rsidR="00DE17A5" w:rsidRPr="0030189D" w:rsidRDefault="00DE17A5" w:rsidP="00DE17A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4502EEE6" w14:textId="145FC1B9" w:rsidR="00DE17A5" w:rsidRPr="0030189D" w:rsidRDefault="004648E1" w:rsidP="00DE17A5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1353023,23451</w:t>
            </w:r>
          </w:p>
          <w:p w14:paraId="1C93B411" w14:textId="77777777" w:rsidR="00DE17A5" w:rsidRPr="0030189D" w:rsidRDefault="00DE17A5" w:rsidP="00DE17A5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390C4B77" w14:textId="0075DF44" w:rsidR="00DE17A5" w:rsidRPr="0030189D" w:rsidRDefault="00DE17A5" w:rsidP="00DE17A5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27B7E109" w14:textId="7C2DC098" w:rsidR="00DE17A5" w:rsidRPr="0030189D" w:rsidRDefault="00DE17A5" w:rsidP="00DE17A5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99999,50000</w:t>
            </w:r>
          </w:p>
        </w:tc>
        <w:tc>
          <w:tcPr>
            <w:tcW w:w="1105" w:type="dxa"/>
            <w:shd w:val="clear" w:color="auto" w:fill="auto"/>
          </w:tcPr>
          <w:p w14:paraId="4BD69D0D" w14:textId="77777777" w:rsidR="00DE17A5" w:rsidRPr="0030189D" w:rsidRDefault="00DE17A5" w:rsidP="00DE17A5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754 064,58000</w:t>
            </w:r>
          </w:p>
          <w:p w14:paraId="5440D0B6" w14:textId="02427D89" w:rsidR="00DE17A5" w:rsidRPr="0030189D" w:rsidRDefault="00DE17A5" w:rsidP="00DE17A5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593CA08" w14:textId="443766D7" w:rsidR="00DE17A5" w:rsidRPr="0030189D" w:rsidRDefault="00DE17A5" w:rsidP="00DE17A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19568,08000</w:t>
            </w:r>
          </w:p>
        </w:tc>
        <w:tc>
          <w:tcPr>
            <w:tcW w:w="709" w:type="dxa"/>
            <w:shd w:val="clear" w:color="auto" w:fill="auto"/>
          </w:tcPr>
          <w:p w14:paraId="21BA6EAC" w14:textId="38260F25" w:rsidR="00DE17A5" w:rsidRPr="0030189D" w:rsidRDefault="00DE17A5" w:rsidP="00DE17A5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244000,00000</w:t>
            </w:r>
          </w:p>
        </w:tc>
        <w:tc>
          <w:tcPr>
            <w:tcW w:w="709" w:type="dxa"/>
            <w:shd w:val="clear" w:color="auto" w:fill="auto"/>
          </w:tcPr>
          <w:p w14:paraId="08348731" w14:textId="0B82764A" w:rsidR="00DE17A5" w:rsidRPr="0030189D" w:rsidRDefault="00DE17A5" w:rsidP="00DE17A5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222000,00000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623319F2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17A5" w:rsidRPr="0030189D" w14:paraId="0643764D" w14:textId="77777777" w:rsidTr="00B0693C">
        <w:trPr>
          <w:trHeight w:val="509"/>
        </w:trPr>
        <w:tc>
          <w:tcPr>
            <w:tcW w:w="425" w:type="dxa"/>
            <w:vMerge/>
            <w:shd w:val="clear" w:color="auto" w:fill="auto"/>
          </w:tcPr>
          <w:p w14:paraId="44D6BA43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7CB47CEB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32948BF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D88726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C5ACBF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C810377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4C6EAB3F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CAC6082" w14:textId="5F72C12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36715,50000</w:t>
            </w:r>
          </w:p>
        </w:tc>
        <w:tc>
          <w:tcPr>
            <w:tcW w:w="1276" w:type="dxa"/>
            <w:shd w:val="clear" w:color="auto" w:fill="auto"/>
          </w:tcPr>
          <w:p w14:paraId="0BFF4627" w14:textId="62051870" w:rsidR="00DE17A5" w:rsidRPr="0030189D" w:rsidRDefault="00DE17A5" w:rsidP="00DE17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7D214DC5" w14:textId="7612F2DC" w:rsidR="00DE17A5" w:rsidRPr="0030189D" w:rsidRDefault="004648E1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546373,81000</w:t>
            </w:r>
          </w:p>
          <w:p w14:paraId="01B17BA0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5B33015C" w14:textId="7887645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4EC8134B" w14:textId="0B390705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</w:tcPr>
          <w:p w14:paraId="6C98FB29" w14:textId="0F113CFC" w:rsidR="00DE17A5" w:rsidRPr="0030189D" w:rsidRDefault="004648E1" w:rsidP="004648E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472481,05000</w:t>
            </w:r>
          </w:p>
        </w:tc>
        <w:tc>
          <w:tcPr>
            <w:tcW w:w="992" w:type="dxa"/>
            <w:shd w:val="clear" w:color="auto" w:fill="auto"/>
          </w:tcPr>
          <w:p w14:paraId="43E848B5" w14:textId="71046426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12093,07000</w:t>
            </w:r>
          </w:p>
        </w:tc>
        <w:tc>
          <w:tcPr>
            <w:tcW w:w="709" w:type="dxa"/>
            <w:shd w:val="clear" w:color="auto" w:fill="auto"/>
          </w:tcPr>
          <w:p w14:paraId="413A287D" w14:textId="4D92EC29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F3009FD" w14:textId="3785AE08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20FC3329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17A5" w:rsidRPr="0030189D" w14:paraId="21FC805E" w14:textId="77777777" w:rsidTr="00B0693C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651E299C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512F2402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8852E81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55D32B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92FD54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650D37C9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472203AB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EF3954D" w14:textId="1CE27451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22984,50000</w:t>
            </w:r>
          </w:p>
        </w:tc>
        <w:tc>
          <w:tcPr>
            <w:tcW w:w="1276" w:type="dxa"/>
            <w:shd w:val="clear" w:color="auto" w:fill="auto"/>
          </w:tcPr>
          <w:p w14:paraId="61B3B789" w14:textId="0DE2D0A7" w:rsidR="00DE17A5" w:rsidRPr="0030189D" w:rsidRDefault="00DE17A5" w:rsidP="00DE17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4694F9AE" w14:textId="70F3DFC9" w:rsidR="00DE17A5" w:rsidRPr="0030189D" w:rsidRDefault="00E4213E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803726,22000</w:t>
            </w:r>
          </w:p>
        </w:tc>
        <w:tc>
          <w:tcPr>
            <w:tcW w:w="1305" w:type="dxa"/>
            <w:shd w:val="clear" w:color="auto" w:fill="auto"/>
          </w:tcPr>
          <w:p w14:paraId="5C3B6C2A" w14:textId="75DC8D1C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</w:tcPr>
          <w:p w14:paraId="0E8E791C" w14:textId="68729CA4" w:rsidR="00DE17A5" w:rsidRPr="0030189D" w:rsidRDefault="00E4213E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292051,40000</w:t>
            </w:r>
          </w:p>
          <w:p w14:paraId="6EB16CEF" w14:textId="291E682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ACF952" w14:textId="59F6DBC1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7475,01000</w:t>
            </w:r>
          </w:p>
        </w:tc>
        <w:tc>
          <w:tcPr>
            <w:tcW w:w="709" w:type="dxa"/>
            <w:shd w:val="clear" w:color="auto" w:fill="auto"/>
          </w:tcPr>
          <w:p w14:paraId="31E5993B" w14:textId="77729FE6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244000,00000</w:t>
            </w:r>
          </w:p>
        </w:tc>
        <w:tc>
          <w:tcPr>
            <w:tcW w:w="709" w:type="dxa"/>
            <w:shd w:val="clear" w:color="auto" w:fill="auto"/>
          </w:tcPr>
          <w:p w14:paraId="50342920" w14:textId="10F27089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222000,00000</w:t>
            </w:r>
          </w:p>
        </w:tc>
        <w:tc>
          <w:tcPr>
            <w:tcW w:w="708" w:type="dxa"/>
            <w:vMerge/>
            <w:shd w:val="clear" w:color="auto" w:fill="auto"/>
          </w:tcPr>
          <w:p w14:paraId="7C1A8F68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17A5" w:rsidRPr="0030189D" w14:paraId="54880EE2" w14:textId="77777777" w:rsidTr="00B0693C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42812434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2D311B" w14:textId="6F56A984" w:rsidR="00DE17A5" w:rsidRPr="0030189D" w:rsidRDefault="00DE17A5" w:rsidP="00DE17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28C1B892" w14:textId="4FFCAEF8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Техническое присоединение к сетям энергоснабжения объекта:</w:t>
            </w:r>
            <w:r w:rsidRPr="0030189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Опалиховского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лесопарка по адресу: Московская область,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AD271C3" w14:textId="140FFE5A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80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630C92" w14:textId="6BB67A85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Техническое присоединение к сетям энергоснабжения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E628DD" w14:textId="26E04160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01.07.2024-31.12.2024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18BA6860" w14:textId="13C8B5DF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31.12.2024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4242E64B" w14:textId="15F2DFEB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2923,20451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B89B22A" w14:textId="06DE6A64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0C84A810" w14:textId="40005308" w:rsidR="00DE17A5" w:rsidRPr="0030189D" w:rsidRDefault="00DE17A5" w:rsidP="00DE17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58302722" w14:textId="713A850C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2923,20451</w:t>
            </w:r>
          </w:p>
        </w:tc>
        <w:tc>
          <w:tcPr>
            <w:tcW w:w="1305" w:type="dxa"/>
            <w:shd w:val="clear" w:color="auto" w:fill="auto"/>
          </w:tcPr>
          <w:p w14:paraId="4A5A1B78" w14:textId="73508422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7DDC9572" w14:textId="18BF6C06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2923,20451</w:t>
            </w:r>
          </w:p>
        </w:tc>
        <w:tc>
          <w:tcPr>
            <w:tcW w:w="992" w:type="dxa"/>
            <w:shd w:val="clear" w:color="auto" w:fill="auto"/>
          </w:tcPr>
          <w:p w14:paraId="125E21DD" w14:textId="4B5842BC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045E10B" w14:textId="1E75EC4E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53D740F5" w14:textId="2457A904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03E3C84E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17A5" w:rsidRPr="0030189D" w14:paraId="6FA63214" w14:textId="77777777" w:rsidTr="00B0693C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02AFD6F0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2ED558B4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9B8CEFA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E938A4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2ED406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4E88F253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76C535A3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6A7A61B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89BFEE5" w14:textId="4095213F" w:rsidR="00DE17A5" w:rsidRPr="0030189D" w:rsidRDefault="00DE17A5" w:rsidP="00DE17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438E9406" w14:textId="2B72C19E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2923,20451</w:t>
            </w:r>
          </w:p>
        </w:tc>
        <w:tc>
          <w:tcPr>
            <w:tcW w:w="1305" w:type="dxa"/>
            <w:shd w:val="clear" w:color="auto" w:fill="auto"/>
          </w:tcPr>
          <w:p w14:paraId="4FD1752F" w14:textId="382C67A2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31895F19" w14:textId="373D4C1C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2923,20451</w:t>
            </w:r>
          </w:p>
        </w:tc>
        <w:tc>
          <w:tcPr>
            <w:tcW w:w="992" w:type="dxa"/>
            <w:shd w:val="clear" w:color="auto" w:fill="auto"/>
          </w:tcPr>
          <w:p w14:paraId="7E11FF72" w14:textId="4C0F8F1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381AF8E" w14:textId="409F3802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713886DE" w14:textId="758BFF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209AD9E7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17A5" w:rsidRPr="0030189D" w14:paraId="7FB29F58" w14:textId="77777777" w:rsidTr="00B01488">
        <w:trPr>
          <w:trHeight w:val="592"/>
        </w:trPr>
        <w:tc>
          <w:tcPr>
            <w:tcW w:w="7768" w:type="dxa"/>
            <w:gridSpan w:val="8"/>
            <w:vMerge w:val="restart"/>
            <w:shd w:val="clear" w:color="auto" w:fill="auto"/>
          </w:tcPr>
          <w:p w14:paraId="16D45DC3" w14:textId="77777777" w:rsidR="00DE17A5" w:rsidRPr="0030189D" w:rsidRDefault="00DE17A5" w:rsidP="00DE17A5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0189D">
              <w:rPr>
                <w:rFonts w:ascii="Times New Roman" w:hAnsi="Times New Roman" w:cs="Times New Roman"/>
                <w:b/>
                <w:sz w:val="20"/>
              </w:rPr>
              <w:t xml:space="preserve">ВСЕГО по мероприятию </w:t>
            </w:r>
            <w:r w:rsidRPr="0030189D">
              <w:rPr>
                <w:rFonts w:ascii="Times New Roman" w:hAnsi="Times New Roman" w:cs="Times New Roman"/>
                <w:b/>
                <w:bCs/>
                <w:sz w:val="20"/>
              </w:rPr>
              <w:t>01.02</w:t>
            </w:r>
          </w:p>
          <w:p w14:paraId="7AE4CA44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63082F2" w14:textId="4B79ADD2" w:rsidR="00DE17A5" w:rsidRPr="0030189D" w:rsidRDefault="00DE17A5" w:rsidP="00DE17A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45DAE7" w14:textId="4A045DF1" w:rsidR="00DE17A5" w:rsidRPr="0030189D" w:rsidRDefault="004648E1" w:rsidP="00DE17A5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1353023,23451</w:t>
            </w:r>
          </w:p>
          <w:p w14:paraId="7E1C5BA5" w14:textId="160E2FA0" w:rsidR="00DE17A5" w:rsidRPr="0030189D" w:rsidRDefault="00DE17A5" w:rsidP="00DE17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0F4D210" w14:textId="343BA769" w:rsidR="00DE17A5" w:rsidRPr="0030189D" w:rsidRDefault="00DE17A5" w:rsidP="00DE17A5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98BCCF1" w14:textId="77777777" w:rsidR="00DE17A5" w:rsidRPr="0030189D" w:rsidRDefault="00DE17A5" w:rsidP="00DE17A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756987,784541</w:t>
            </w:r>
          </w:p>
          <w:p w14:paraId="6B2B72DF" w14:textId="6F9245C7" w:rsidR="00DE17A5" w:rsidRPr="0030189D" w:rsidRDefault="00DE17A5" w:rsidP="00DE17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CE2C4A7" w14:textId="799B2D3D" w:rsidR="00DE17A5" w:rsidRPr="0030189D" w:rsidRDefault="00DE17A5" w:rsidP="00DE17A5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19568,08000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9F2D63" w14:textId="56EC88CB" w:rsidR="00DE17A5" w:rsidRPr="0030189D" w:rsidRDefault="00DE17A5" w:rsidP="00DE17A5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244000,00000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9CE609" w14:textId="3FFB70DC" w:rsidR="00DE17A5" w:rsidRPr="0030189D" w:rsidRDefault="00DE17A5" w:rsidP="00DE17A5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222000,00000</w:t>
            </w:r>
          </w:p>
        </w:tc>
        <w:tc>
          <w:tcPr>
            <w:tcW w:w="708" w:type="dxa"/>
            <w:shd w:val="clear" w:color="auto" w:fill="auto"/>
          </w:tcPr>
          <w:p w14:paraId="5131D484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17A5" w:rsidRPr="0030189D" w14:paraId="4C738510" w14:textId="77777777" w:rsidTr="00B01488">
        <w:trPr>
          <w:trHeight w:val="592"/>
        </w:trPr>
        <w:tc>
          <w:tcPr>
            <w:tcW w:w="7768" w:type="dxa"/>
            <w:gridSpan w:val="8"/>
            <w:vMerge/>
            <w:shd w:val="clear" w:color="auto" w:fill="auto"/>
          </w:tcPr>
          <w:p w14:paraId="0297F98B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B4D05AB" w14:textId="36A4FF5D" w:rsidR="00DE17A5" w:rsidRPr="0030189D" w:rsidRDefault="00DE17A5" w:rsidP="00DE17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C9D92E" w14:textId="6E6D7CCD" w:rsidR="00DE17A5" w:rsidRPr="0030189D" w:rsidRDefault="004648E1" w:rsidP="00DE1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546373,81000</w:t>
            </w:r>
          </w:p>
          <w:p w14:paraId="74DF1F20" w14:textId="72E5751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EBA13B3" w14:textId="4E17A182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4B6DDC3" w14:textId="121B24AC" w:rsidR="00DE17A5" w:rsidRPr="0030189D" w:rsidRDefault="004648E1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472481,05000</w:t>
            </w:r>
          </w:p>
          <w:p w14:paraId="33928448" w14:textId="7B9BD7E8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E99839" w14:textId="6D990DBF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12093,07000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8182EC" w14:textId="62984D85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8864C2" w14:textId="2218C1B2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0C8E5C31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17A5" w:rsidRPr="0030189D" w14:paraId="7C16179B" w14:textId="77777777" w:rsidTr="00B01488">
        <w:trPr>
          <w:trHeight w:val="592"/>
        </w:trPr>
        <w:tc>
          <w:tcPr>
            <w:tcW w:w="7768" w:type="dxa"/>
            <w:gridSpan w:val="8"/>
            <w:vMerge/>
            <w:shd w:val="clear" w:color="auto" w:fill="auto"/>
          </w:tcPr>
          <w:p w14:paraId="06C498AC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F21BA81" w14:textId="5E02236D" w:rsidR="00DE17A5" w:rsidRPr="0030189D" w:rsidRDefault="00DE17A5" w:rsidP="00DE17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FCAD4D" w14:textId="02AFFA9C" w:rsidR="00DE17A5" w:rsidRPr="0030189D" w:rsidRDefault="004648E1" w:rsidP="004648E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806649,42451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7910C8E" w14:textId="0D987BD9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4A87B85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290975,87451</w:t>
            </w:r>
          </w:p>
          <w:p w14:paraId="129B9C86" w14:textId="2DD3E29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6D07ABF" w14:textId="525BBB5E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7475,01000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01E8D3" w14:textId="5DEEA609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244000,00000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4DAECF" w14:textId="5657F9BB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222000,00000</w:t>
            </w:r>
          </w:p>
        </w:tc>
        <w:tc>
          <w:tcPr>
            <w:tcW w:w="708" w:type="dxa"/>
            <w:shd w:val="clear" w:color="auto" w:fill="auto"/>
          </w:tcPr>
          <w:p w14:paraId="423811F7" w14:textId="77777777" w:rsidR="00DE17A5" w:rsidRPr="0030189D" w:rsidRDefault="00DE17A5" w:rsidP="00DE17A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3324C19" w14:textId="77777777" w:rsidR="00FD7278" w:rsidRPr="0030189D" w:rsidRDefault="00FD7278" w:rsidP="00B0693C">
      <w:pPr>
        <w:ind w:firstLine="709"/>
        <w:rPr>
          <w:rFonts w:cs="Times New Roman"/>
          <w:sz w:val="20"/>
          <w:szCs w:val="20"/>
        </w:rPr>
      </w:pPr>
    </w:p>
    <w:p w14:paraId="76947E35" w14:textId="77777777" w:rsidR="00B0693C" w:rsidRPr="0030189D" w:rsidRDefault="00B0693C" w:rsidP="00B0693C">
      <w:pPr>
        <w:ind w:firstLine="709"/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>Справочные таблицы:</w:t>
      </w:r>
    </w:p>
    <w:tbl>
      <w:tblPr>
        <w:tblW w:w="16093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747"/>
      </w:tblGrid>
      <w:tr w:rsidR="00B0693C" w:rsidRPr="0030189D" w14:paraId="1967E8D8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9C7C" w14:textId="77777777" w:rsidR="00B0693C" w:rsidRPr="0030189D" w:rsidRDefault="00B0693C" w:rsidP="00B069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03CF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EFF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D9C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9B9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796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DF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161FD0" w:rsidRPr="0030189D" w14:paraId="5C6711C7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62B6" w14:textId="77777777" w:rsidR="00161FD0" w:rsidRPr="0030189D" w:rsidRDefault="00161FD0" w:rsidP="00161FD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BB74" w14:textId="3CE20707" w:rsidR="00161FD0" w:rsidRPr="0030189D" w:rsidRDefault="00CF2B3A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</w:t>
            </w:r>
          </w:p>
          <w:p w14:paraId="5A7B3B17" w14:textId="77777777" w:rsidR="00161FD0" w:rsidRPr="0030189D" w:rsidRDefault="00161FD0" w:rsidP="00161FD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B533" w14:textId="77777777" w:rsidR="00161FD0" w:rsidRPr="0030189D" w:rsidRDefault="00161FD0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92E" w14:textId="77777777" w:rsidR="00161FD0" w:rsidRPr="0030189D" w:rsidRDefault="00161FD0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59E1" w14:textId="454577B2" w:rsidR="00161FD0" w:rsidRPr="0030189D" w:rsidRDefault="00CF2B3A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E35C" w14:textId="77777777" w:rsidR="00161FD0" w:rsidRPr="0030189D" w:rsidRDefault="00161FD0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F2FF" w14:textId="7C6278B3" w:rsidR="00161FD0" w:rsidRPr="0030189D" w:rsidRDefault="00161FD0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161FD0" w:rsidRPr="0030189D" w14:paraId="616A6646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E3C5" w14:textId="77777777" w:rsidR="00161FD0" w:rsidRPr="0030189D" w:rsidRDefault="00161FD0" w:rsidP="00161FD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ECA9" w14:textId="64C65015" w:rsidR="00161FD0" w:rsidRPr="0030189D" w:rsidRDefault="00CF2B3A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DF0B" w14:textId="77777777" w:rsidR="00161FD0" w:rsidRPr="0030189D" w:rsidRDefault="00161FD0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8610" w14:textId="77777777" w:rsidR="00161FD0" w:rsidRPr="0030189D" w:rsidRDefault="00161FD0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B7DB" w14:textId="49C59A8E" w:rsidR="00161FD0" w:rsidRPr="0030189D" w:rsidRDefault="00CF2B3A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0E32" w14:textId="77777777" w:rsidR="00161FD0" w:rsidRPr="0030189D" w:rsidRDefault="00161FD0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7280" w14:textId="45714C0F" w:rsidR="00161FD0" w:rsidRPr="0030189D" w:rsidRDefault="00161FD0" w:rsidP="00161F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14:paraId="2E799F28" w14:textId="77777777" w:rsidR="00B0693C" w:rsidRPr="0030189D" w:rsidRDefault="00B0693C" w:rsidP="00B0693C">
      <w:pPr>
        <w:rPr>
          <w:rFonts w:cs="Times New Roman"/>
          <w:sz w:val="20"/>
          <w:szCs w:val="20"/>
          <w:lang w:val="en-US"/>
        </w:rPr>
        <w:sectPr w:rsidR="00B0693C" w:rsidRPr="0030189D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ADB8B30" w14:textId="77777777" w:rsidR="00B0693C" w:rsidRPr="0030189D" w:rsidRDefault="00B0693C" w:rsidP="00B0693C">
      <w:pPr>
        <w:rPr>
          <w:rFonts w:cs="Times New Roman"/>
          <w:sz w:val="20"/>
          <w:szCs w:val="20"/>
          <w:lang w:eastAsia="ru-RU"/>
        </w:rPr>
      </w:pPr>
    </w:p>
    <w:p w14:paraId="2377791F" w14:textId="77777777" w:rsidR="00B0693C" w:rsidRPr="0030189D" w:rsidRDefault="00B0693C" w:rsidP="00B069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396E5515" w14:textId="77777777" w:rsidR="00B0693C" w:rsidRPr="0030189D" w:rsidRDefault="00B0693C" w:rsidP="00B069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30189D">
        <w:rPr>
          <w:rFonts w:ascii="Times New Roman" w:hAnsi="Times New Roman" w:cs="Times New Roman"/>
          <w:b/>
          <w:sz w:val="24"/>
          <w:szCs w:val="24"/>
        </w:rPr>
        <w:t xml:space="preserve">. Красногорск Московской области, предусмотренных мероприятием </w:t>
      </w:r>
      <w:r w:rsidRPr="0030189D">
        <w:rPr>
          <w:rFonts w:ascii="Times New Roman" w:hAnsi="Times New Roman" w:cs="Times New Roman"/>
          <w:b/>
          <w:bCs/>
          <w:sz w:val="24"/>
          <w:szCs w:val="24"/>
        </w:rPr>
        <w:t xml:space="preserve">01.04 </w:t>
      </w:r>
      <w:r w:rsidRPr="0030189D">
        <w:rPr>
          <w:rFonts w:ascii="Times New Roman" w:hAnsi="Times New Roman" w:cs="Times New Roman"/>
          <w:b/>
          <w:sz w:val="24"/>
          <w:szCs w:val="24"/>
        </w:rPr>
        <w:t>«Устройство систем наружного освещения в рамках реализации проекта «Светлый город»»</w:t>
      </w:r>
    </w:p>
    <w:p w14:paraId="58C2D0A8" w14:textId="77777777" w:rsidR="00B0693C" w:rsidRPr="0030189D" w:rsidRDefault="00B0693C" w:rsidP="00B0693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89D"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  <w:r w:rsidRPr="0030189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1 «Комфортная городская среда»</w:t>
      </w:r>
    </w:p>
    <w:p w14:paraId="44CBA88E" w14:textId="77777777" w:rsidR="00B0693C" w:rsidRPr="0030189D" w:rsidRDefault="00B0693C" w:rsidP="00B0693C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30189D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392"/>
        <w:gridCol w:w="832"/>
        <w:gridCol w:w="1258"/>
        <w:gridCol w:w="1117"/>
        <w:gridCol w:w="1258"/>
        <w:gridCol w:w="838"/>
        <w:gridCol w:w="703"/>
        <w:gridCol w:w="1258"/>
        <w:gridCol w:w="1255"/>
        <w:gridCol w:w="1000"/>
        <w:gridCol w:w="1098"/>
        <w:gridCol w:w="700"/>
        <w:gridCol w:w="697"/>
        <w:gridCol w:w="700"/>
        <w:gridCol w:w="807"/>
      </w:tblGrid>
      <w:tr w:rsidR="00B0693C" w:rsidRPr="0030189D" w14:paraId="2929BFA3" w14:textId="77777777" w:rsidTr="00AA09C7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540E1C2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C5B432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142C55D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03E4BED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797A135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5B46187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B25C8A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638E86D4" w14:textId="77777777" w:rsidR="00B0693C" w:rsidRPr="0030189D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6DD751A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786436F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379D0CF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1F07A0A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2ABB5C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1068B41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1BD0827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B0693C" w:rsidRPr="0030189D" w14:paraId="0BB30121" w14:textId="77777777" w:rsidTr="00AA09C7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41A990B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2122187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341198D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220995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57A76B6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4CD0559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6F704F6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14:paraId="42A3228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7711FB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19DA749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14:paraId="6CB6A44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5C9548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8" w:type="pct"/>
            <w:shd w:val="clear" w:color="auto" w:fill="auto"/>
          </w:tcPr>
          <w:p w14:paraId="07BD320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0355F7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1A9AE8D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3E3267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7C47B1C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57CDA3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01CC5A9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7BCB1F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3" w:type="pct"/>
            <w:vMerge/>
            <w:shd w:val="clear" w:color="auto" w:fill="auto"/>
          </w:tcPr>
          <w:p w14:paraId="3D05344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725D057C" w14:textId="77777777" w:rsidTr="00AA09C7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6D3EFC1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54" w:type="pct"/>
            <w:shd w:val="clear" w:color="auto" w:fill="auto"/>
          </w:tcPr>
          <w:p w14:paraId="245A0BE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14:paraId="2D872EA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36167E9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8021A6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23BABA54" w14:textId="77777777" w:rsidR="00B0693C" w:rsidRPr="0030189D" w:rsidRDefault="00B0693C" w:rsidP="00B0693C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73" w:type="pct"/>
            <w:shd w:val="clear" w:color="auto" w:fill="auto"/>
          </w:tcPr>
          <w:p w14:paraId="4D8B001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" w:type="pct"/>
            <w:shd w:val="clear" w:color="auto" w:fill="auto"/>
          </w:tcPr>
          <w:p w14:paraId="688FF29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55B2C9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45CAF94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14:paraId="16CA9B1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shd w:val="clear" w:color="auto" w:fill="auto"/>
          </w:tcPr>
          <w:p w14:paraId="75ABDFC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5DB5824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1753D0A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0578A85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3" w:type="pct"/>
            <w:shd w:val="clear" w:color="auto" w:fill="auto"/>
          </w:tcPr>
          <w:p w14:paraId="00DE7C8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0693C" w:rsidRPr="0030189D" w14:paraId="733F25EF" w14:textId="77777777" w:rsidTr="00AA09C7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75A8653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583F445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Красногорск, ул. Парковая, 5,5а,6 до входа в парк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0E2DD6B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F91D4F0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68A2BB19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5F0ABF6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D01DC3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5 712,10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0B69769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7F6F4BD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817E2DC" w14:textId="77777777" w:rsidR="00B0693C" w:rsidRPr="0030189D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5712,10000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766D07D" w14:textId="77777777" w:rsidR="00B0693C" w:rsidRPr="0030189D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5712,10000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E591896" w14:textId="77777777" w:rsidR="00B0693C" w:rsidRPr="0030189D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B110FC8" w14:textId="77777777" w:rsidR="00B0693C" w:rsidRPr="0030189D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8972499" w14:textId="77777777" w:rsidR="00B0693C" w:rsidRPr="0030189D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640395" w14:textId="77777777" w:rsidR="00B0693C" w:rsidRPr="0030189D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CEA4AA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11573912" w14:textId="77777777" w:rsidTr="00AA09C7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589F3B6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FB7E3A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CA608D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8AED5F0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6520EF6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514C4BE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8CC6A8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25200ED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9E63EB9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101194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1713,63000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23352A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1713,63000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5F6510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58FE95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CF6857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86C0E0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463524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4D8DA5EC" w14:textId="77777777" w:rsidTr="00AA09C7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5A35168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41ADC1E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1F3E59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4BB1683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85B7ED3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91D3952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12CE25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31F5195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2DA4613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ABF049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3998,470000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D208B4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3998,470000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48B361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BA7AB3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A6004B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A0DE7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683E8F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364BF4D4" w14:textId="77777777" w:rsidTr="00AA09C7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4E23262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7C6537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043B2C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Красногорск ул. Кирова, д.7 –ул. Народного Ополчения, д.5 (ост. Химчистка)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402ED7F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020A7E7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FD62A79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62850D4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43B1ABE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2 603,27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121DBE4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A196417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B2185F8" w14:textId="77777777" w:rsidR="00B0693C" w:rsidRPr="0030189D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2603,27000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01D5D1A" w14:textId="77777777" w:rsidR="00B0693C" w:rsidRPr="0030189D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2603,27000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1897866" w14:textId="77777777" w:rsidR="00B0693C" w:rsidRPr="0030189D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DCC59C" w14:textId="77777777" w:rsidR="00B0693C" w:rsidRPr="0030189D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D95C285" w14:textId="77777777" w:rsidR="00B0693C" w:rsidRPr="0030189D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55441C9" w14:textId="77777777" w:rsidR="00B0693C" w:rsidRPr="0030189D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C6C6AD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13E8B034" w14:textId="77777777" w:rsidTr="00AA09C7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AFC355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5898348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223458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E2E3D60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EF59212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DF1A2AB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9FA43B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1104121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43754D2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9BDF34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780,98000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72AAF5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780,98000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B95F14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255111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47EA92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A2D182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F04BD8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3D266A7B" w14:textId="77777777" w:rsidTr="00AA09C7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0BC768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391C2FB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95FB0C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70CF98A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7CDEEAA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249A6D6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E92004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2220DDB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1E76C82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63A90B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1822,29000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FCDAB7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1822,29000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038EEC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32CC7E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7FE5FB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4AB6F3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FD6592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55AEB26E" w14:textId="77777777" w:rsidTr="00AA09C7">
        <w:trPr>
          <w:trHeight w:val="231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5CFD79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118D71D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Нахабино </w:t>
            </w:r>
            <w:proofErr w:type="spellStart"/>
            <w:proofErr w:type="gramStart"/>
            <w:r w:rsidRPr="0030189D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.Панфилова</w:t>
            </w:r>
            <w:proofErr w:type="gramEnd"/>
            <w:r w:rsidRPr="0030189D">
              <w:rPr>
                <w:rFonts w:cs="Times New Roman"/>
                <w:sz w:val="20"/>
                <w:szCs w:val="20"/>
              </w:rPr>
              <w:t>, д.11(дорожка со стороны дс№23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7A55770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BC56380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E86F274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A101486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5F01DF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1293,50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37BB4D6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7961242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34748A4" w14:textId="77777777" w:rsidR="00B0693C" w:rsidRPr="0030189D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1293,50000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0BA8D2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1293,50000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FC6C9C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8375CE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F44862" w14:textId="77777777" w:rsidR="00B0693C" w:rsidRPr="0030189D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C89CD9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DA1DD2C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72C17BC8" w14:textId="77777777" w:rsidTr="00AA09C7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A0010C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5F91AFC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311A30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6A780A3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2FE98E5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3C856C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8D7603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199311F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A2537D4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DB8699" w14:textId="77777777" w:rsidR="00B0693C" w:rsidRPr="0030189D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388,05000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0C7797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388,05000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F8BBAE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E8ED0C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EBD1A8" w14:textId="77777777" w:rsidR="00B0693C" w:rsidRPr="0030189D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CD70DF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13ED6C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2F6E2E8E" w14:textId="77777777" w:rsidTr="00AA09C7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3B6A76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1141357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DAC292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0B2EB93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B04214D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87E319C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C41EEB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686F891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9EA3FEC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AA3060B" w14:textId="77777777" w:rsidR="00B0693C" w:rsidRPr="0030189D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905,45000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B2BAE8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905,45000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5D29B4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B9AC0F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AEA8279" w14:textId="77777777" w:rsidR="00B0693C" w:rsidRPr="0030189D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19C50C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4D3764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117C4F1F" w14:textId="77777777" w:rsidTr="00AA09C7">
        <w:trPr>
          <w:trHeight w:val="47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30FCDB7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6F7C7B4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Красногорск, ул. Вокзальная, д 11,12,23,24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1592808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05A83C1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B7D577C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291F7C1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4DA7A6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6C97CD9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6B5F3F8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D5D1EE0" w14:textId="77777777" w:rsidR="00B0693C" w:rsidRPr="0030189D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876508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DFC9DD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3F330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95F7D9" w14:textId="77777777" w:rsidR="00B0693C" w:rsidRPr="0030189D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2522B5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5560EA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5C0738A3" w14:textId="77777777" w:rsidTr="00AA09C7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8F40BC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576033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B65B72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8306EA6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511861D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52B5AA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C101E4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4165D29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A4C09F8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227749D" w14:textId="77777777" w:rsidR="00B0693C" w:rsidRPr="0030189D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1532,40000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EB19F4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1532,40000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F37298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240DA4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D021B5A" w14:textId="77777777" w:rsidR="00B0693C" w:rsidRPr="0030189D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4E00B7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224777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0FE96056" w14:textId="77777777" w:rsidTr="00AA09C7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C14B87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1F521E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422FDC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D6F7B9D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8E5FD37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A301641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1D264F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2F78887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E18E9C5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CCCF38C" w14:textId="77777777" w:rsidR="00B0693C" w:rsidRPr="0030189D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3575,60000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A8188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3575,60000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4C2B92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D45140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E1D75A9" w14:textId="77777777" w:rsidR="00B0693C" w:rsidRPr="0030189D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B377B4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A815D6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1D2956BA" w14:textId="77777777" w:rsidTr="00AA09C7">
        <w:trPr>
          <w:trHeight w:val="42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72178E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2A279EC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Путилково ул. Сходненская, дд.23,21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4D029A2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7E16312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CA2A89F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72B91A3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4D7EE4B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1939,30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1818494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6BFB647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C0B64F" w14:textId="77777777" w:rsidR="00B0693C" w:rsidRPr="0030189D" w:rsidRDefault="00B0693C" w:rsidP="00B0693C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1939,30000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31EB99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1939,30000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CC17A0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572C7D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F697287" w14:textId="77777777" w:rsidR="00B0693C" w:rsidRPr="0030189D" w:rsidRDefault="00B0693C" w:rsidP="00B0693C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B5B5C5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AF2516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089E64F0" w14:textId="77777777" w:rsidTr="00AA09C7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55F0D88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13AFFE1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1B3E85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DE6051C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C5EEE66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0EC6FC2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98841D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7B5393B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05620C1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3336727" w14:textId="77777777" w:rsidR="00B0693C" w:rsidRPr="0030189D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581,79000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609113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581,79000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4E75BB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AB5DC9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DD2CCD" w14:textId="77777777" w:rsidR="00B0693C" w:rsidRPr="0030189D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90CB66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7BE3FB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331F18C8" w14:textId="77777777" w:rsidTr="00AA09C7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F92F36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039164D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BD5F6B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A680681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3CE6C49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11D1C2B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4CE437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07FED54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64971DD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AA22066" w14:textId="77777777" w:rsidR="00B0693C" w:rsidRPr="0030189D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1357,51000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8C1BF3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1357,51000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BD1C33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3A5F0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F5C9822" w14:textId="77777777" w:rsidR="00B0693C" w:rsidRPr="0030189D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E45559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4F0C0B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70B8F020" w14:textId="77777777" w:rsidTr="00AA09C7">
        <w:trPr>
          <w:trHeight w:val="690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4B068FB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55C532C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4645959711.</w:t>
            </w:r>
          </w:p>
          <w:p w14:paraId="093901F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п. Нахабино, ул. Красноармейская, до Никольского Святого источника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B0C164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9BF5D36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D67BC1B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1FA82955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1466D5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55DD2C5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0FB1D56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CA13F43" w14:textId="77777777" w:rsidR="00B0693C" w:rsidRPr="0030189D" w:rsidRDefault="00B0693C" w:rsidP="00B0693C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104D11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0D5705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7427F8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D246A44" w14:textId="77777777" w:rsidR="00B0693C" w:rsidRPr="0030189D" w:rsidRDefault="00B0693C" w:rsidP="00B0693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0D79F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</w:tcPr>
          <w:p w14:paraId="250CA23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6C44CF6F" w14:textId="77777777" w:rsidTr="00AA09C7">
        <w:trPr>
          <w:trHeight w:val="690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EF528E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E2F847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FF9421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86A228F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ABCA17D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8C1493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5FE0EE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4E8EF3B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D294D22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4810964" w14:textId="77777777" w:rsidR="00B0693C" w:rsidRPr="0030189D" w:rsidRDefault="00B0693C" w:rsidP="00B0693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551F45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418154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AF55D4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2081268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AB700A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69A14E4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2CD5AAED" w14:textId="77777777" w:rsidTr="00AA09C7">
        <w:trPr>
          <w:trHeight w:val="615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26D6C6C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1894275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4646094521.</w:t>
            </w:r>
          </w:p>
          <w:p w14:paraId="06B6222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Красногорск от ТЦ Пассаж до ул. Железнодорожная, д. 1а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1448FB1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ED4D7A0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660F927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14339D0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B0DC8E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0AE27A0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D6F3189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DCC1EF3" w14:textId="77777777" w:rsidR="00B0693C" w:rsidRPr="0030189D" w:rsidRDefault="00B0693C" w:rsidP="00B0693C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ACC236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475DE3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8DA8A4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2F74BEF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4290C2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</w:tcPr>
          <w:p w14:paraId="05C3350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48ACC82B" w14:textId="77777777" w:rsidTr="00AA09C7">
        <w:trPr>
          <w:trHeight w:val="615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504DEC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6E32E5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474B1D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BD76BD6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250A557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AE3E813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44B093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6DACE3B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CA986F4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EAB0899" w14:textId="77777777" w:rsidR="00B0693C" w:rsidRPr="0030189D" w:rsidRDefault="00B0693C" w:rsidP="00B0693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27593C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3B2E3A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0D3631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88D4DC2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FECF49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10708BB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2EAAE043" w14:textId="77777777" w:rsidTr="00AA09C7">
        <w:trPr>
          <w:trHeight w:val="376"/>
          <w:jc w:val="center"/>
        </w:trPr>
        <w:tc>
          <w:tcPr>
            <w:tcW w:w="2551" w:type="pct"/>
            <w:gridSpan w:val="8"/>
            <w:vMerge w:val="restart"/>
            <w:shd w:val="clear" w:color="auto" w:fill="auto"/>
            <w:vAlign w:val="center"/>
          </w:tcPr>
          <w:p w14:paraId="2787E78C" w14:textId="77777777" w:rsidR="00B0693C" w:rsidRPr="0030189D" w:rsidRDefault="00B0693C" w:rsidP="00B0693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30189D">
              <w:rPr>
                <w:rFonts w:ascii="Times New Roman" w:hAnsi="Times New Roman" w:cs="Times New Roman"/>
                <w:b/>
                <w:bCs/>
                <w:sz w:val="20"/>
              </w:rPr>
              <w:t xml:space="preserve"> 01.04</w:t>
            </w:r>
          </w:p>
          <w:p w14:paraId="23CABC1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39F0DE8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7E55CA9" w14:textId="77777777" w:rsidR="00B0693C" w:rsidRPr="0030189D" w:rsidRDefault="00B0693C" w:rsidP="00B0693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520C85D" w14:textId="77777777" w:rsidR="00B0693C" w:rsidRPr="0030189D" w:rsidRDefault="00B0693C" w:rsidP="00B0693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16 656,17000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5B3731F" w14:textId="77777777" w:rsidR="00B0693C" w:rsidRPr="0030189D" w:rsidRDefault="00B0693C" w:rsidP="00B0693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10545637" w14:textId="77777777" w:rsidR="00B0693C" w:rsidRPr="0030189D" w:rsidRDefault="00B0693C" w:rsidP="00B0693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E7C2951" w14:textId="77777777" w:rsidR="00B0693C" w:rsidRPr="0030189D" w:rsidRDefault="00B0693C" w:rsidP="00B0693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C49B7C8" w14:textId="77777777" w:rsidR="00B0693C" w:rsidRPr="0030189D" w:rsidRDefault="00B0693C" w:rsidP="00B0693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31C45B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693C" w:rsidRPr="0030189D" w14:paraId="5A920099" w14:textId="77777777" w:rsidTr="00AA09C7">
        <w:trPr>
          <w:trHeight w:val="592"/>
          <w:jc w:val="center"/>
        </w:trPr>
        <w:tc>
          <w:tcPr>
            <w:tcW w:w="2551" w:type="pct"/>
            <w:gridSpan w:val="8"/>
            <w:vMerge/>
            <w:shd w:val="clear" w:color="auto" w:fill="auto"/>
            <w:vAlign w:val="center"/>
          </w:tcPr>
          <w:p w14:paraId="6C6A23F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EF261FE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3A62E0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4996,85000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93FC94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4996,85000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F1AB9B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54399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D31221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F622A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D9C270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2D105573" w14:textId="77777777" w:rsidTr="00AA09C7">
        <w:trPr>
          <w:trHeight w:val="592"/>
          <w:jc w:val="center"/>
        </w:trPr>
        <w:tc>
          <w:tcPr>
            <w:tcW w:w="2551" w:type="pct"/>
            <w:gridSpan w:val="8"/>
            <w:vMerge/>
            <w:shd w:val="clear" w:color="auto" w:fill="auto"/>
            <w:vAlign w:val="center"/>
          </w:tcPr>
          <w:p w14:paraId="2E2DCB3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DDAE550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19BF518" w14:textId="77777777" w:rsidR="00B0693C" w:rsidRPr="0030189D" w:rsidRDefault="00B0693C" w:rsidP="00B0693C">
            <w:pPr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17409,33000</w:t>
            </w:r>
          </w:p>
          <w:p w14:paraId="17167B0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547B79B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11659,32000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FF8383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09189A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A5B505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C26170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C4E90A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AADD24" w14:textId="77777777" w:rsidR="00B0693C" w:rsidRPr="0030189D" w:rsidRDefault="00B0693C" w:rsidP="00B0693C">
      <w:pPr>
        <w:ind w:firstLine="709"/>
        <w:rPr>
          <w:rFonts w:cs="Times New Roman"/>
          <w:sz w:val="20"/>
          <w:szCs w:val="20"/>
        </w:rPr>
      </w:pPr>
    </w:p>
    <w:p w14:paraId="43F2890B" w14:textId="77777777" w:rsidR="00B0693C" w:rsidRPr="0030189D" w:rsidRDefault="00B0693C" w:rsidP="00B0693C">
      <w:pPr>
        <w:ind w:firstLine="709"/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>Справочные таблицы:</w:t>
      </w:r>
    </w:p>
    <w:p w14:paraId="4A80321A" w14:textId="77777777" w:rsidR="00B0693C" w:rsidRPr="0030189D" w:rsidRDefault="00B0693C" w:rsidP="00B0693C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B0693C" w:rsidRPr="0030189D" w14:paraId="107B156D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F7BF" w14:textId="77777777" w:rsidR="00B0693C" w:rsidRPr="0030189D" w:rsidRDefault="00B0693C" w:rsidP="00B069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2E3B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711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492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808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FA8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FE4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B0693C" w:rsidRPr="0030189D" w14:paraId="2CAFCF34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BC5B" w14:textId="77777777" w:rsidR="00B0693C" w:rsidRPr="0030189D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CD05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0A1E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D773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33F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1C4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39C9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693C" w:rsidRPr="0030189D" w14:paraId="42FCB5A1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C90B" w14:textId="77777777" w:rsidR="00B0693C" w:rsidRPr="0030189D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8BF4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EB47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E241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9AD2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67DE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99F8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73D0C91C" w14:textId="77777777" w:rsidR="00B0693C" w:rsidRPr="0030189D" w:rsidRDefault="00B0693C" w:rsidP="00B0693C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B0693C" w:rsidRPr="0030189D" w:rsidSect="00EE457F">
          <w:footerReference w:type="default" r:id="rId10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BC03F65" w14:textId="77777777" w:rsidR="00B0693C" w:rsidRPr="0030189D" w:rsidRDefault="00B0693C" w:rsidP="00B069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094CC1DD" w14:textId="77777777" w:rsidR="00B0693C" w:rsidRPr="0030189D" w:rsidRDefault="00B0693C" w:rsidP="00B069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30189D">
        <w:rPr>
          <w:rFonts w:ascii="Times New Roman" w:hAnsi="Times New Roman" w:cs="Times New Roman"/>
          <w:b/>
          <w:sz w:val="24"/>
          <w:szCs w:val="24"/>
        </w:rPr>
        <w:t xml:space="preserve">. Красногорск Московской области, предусмотренных мероприятием </w:t>
      </w:r>
      <w:r w:rsidRPr="0030189D">
        <w:rPr>
          <w:rFonts w:ascii="Times New Roman" w:hAnsi="Times New Roman" w:cs="Times New Roman"/>
          <w:b/>
          <w:bCs/>
          <w:sz w:val="24"/>
          <w:szCs w:val="24"/>
        </w:rPr>
        <w:t xml:space="preserve">01.13 </w:t>
      </w:r>
      <w:r w:rsidRPr="0030189D">
        <w:rPr>
          <w:rFonts w:ascii="Times New Roman" w:hAnsi="Times New Roman" w:cs="Times New Roman"/>
          <w:b/>
          <w:sz w:val="24"/>
          <w:szCs w:val="24"/>
        </w:rPr>
        <w:t>«Создание сезонных ледяных катков»</w:t>
      </w:r>
    </w:p>
    <w:p w14:paraId="60B5E94A" w14:textId="77777777" w:rsidR="00B0693C" w:rsidRPr="0030189D" w:rsidRDefault="00B0693C" w:rsidP="00B0693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89D"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  <w:r w:rsidRPr="0030189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1 «Комфортная городская среда»</w:t>
      </w:r>
    </w:p>
    <w:p w14:paraId="3DC3A9F4" w14:textId="77777777" w:rsidR="00B0693C" w:rsidRPr="0030189D" w:rsidRDefault="00B0693C" w:rsidP="00B0693C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30189D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5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561"/>
        <w:gridCol w:w="1098"/>
        <w:gridCol w:w="1025"/>
        <w:gridCol w:w="1132"/>
        <w:gridCol w:w="1278"/>
        <w:gridCol w:w="990"/>
        <w:gridCol w:w="760"/>
        <w:gridCol w:w="1369"/>
        <w:gridCol w:w="852"/>
        <w:gridCol w:w="990"/>
        <w:gridCol w:w="994"/>
        <w:gridCol w:w="849"/>
        <w:gridCol w:w="852"/>
        <w:gridCol w:w="710"/>
        <w:gridCol w:w="893"/>
      </w:tblGrid>
      <w:tr w:rsidR="00B0693C" w:rsidRPr="0030189D" w14:paraId="77F0169D" w14:textId="77777777" w:rsidTr="00B0693C">
        <w:trPr>
          <w:trHeight w:val="335"/>
          <w:jc w:val="center"/>
        </w:trPr>
        <w:tc>
          <w:tcPr>
            <w:tcW w:w="133" w:type="pct"/>
            <w:vMerge w:val="restart"/>
            <w:shd w:val="clear" w:color="auto" w:fill="auto"/>
          </w:tcPr>
          <w:p w14:paraId="165BC8F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5A395E9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95" w:type="pct"/>
            <w:vMerge w:val="restart"/>
            <w:shd w:val="clear" w:color="auto" w:fill="auto"/>
          </w:tcPr>
          <w:p w14:paraId="65EF46F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27821F5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48" w:type="pct"/>
            <w:vMerge w:val="restart"/>
            <w:shd w:val="clear" w:color="auto" w:fill="auto"/>
          </w:tcPr>
          <w:p w14:paraId="45F9FE0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25" w:type="pct"/>
            <w:vMerge w:val="restart"/>
            <w:shd w:val="clear" w:color="auto" w:fill="auto"/>
          </w:tcPr>
          <w:p w14:paraId="2292A10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59" w:type="pct"/>
            <w:vMerge w:val="restart"/>
            <w:shd w:val="clear" w:color="auto" w:fill="auto"/>
          </w:tcPr>
          <w:p w14:paraId="6E37EDD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05" w:type="pct"/>
            <w:vMerge w:val="restart"/>
            <w:shd w:val="clear" w:color="auto" w:fill="auto"/>
          </w:tcPr>
          <w:p w14:paraId="72AB632F" w14:textId="77777777" w:rsidR="00B0693C" w:rsidRPr="0030189D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408F07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314" w:type="pct"/>
            <w:vMerge w:val="restart"/>
            <w:shd w:val="clear" w:color="auto" w:fill="auto"/>
          </w:tcPr>
          <w:p w14:paraId="55FD0E5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681B2F8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34" w:type="pct"/>
            <w:vMerge w:val="restart"/>
            <w:shd w:val="clear" w:color="auto" w:fill="auto"/>
          </w:tcPr>
          <w:p w14:paraId="75FA989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29BDD20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93" w:type="pct"/>
            <w:gridSpan w:val="5"/>
            <w:shd w:val="clear" w:color="auto" w:fill="auto"/>
          </w:tcPr>
          <w:p w14:paraId="722FD88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30924F1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B0693C" w:rsidRPr="0030189D" w14:paraId="2585394C" w14:textId="77777777" w:rsidTr="00B0693C">
        <w:trPr>
          <w:trHeight w:val="670"/>
          <w:jc w:val="center"/>
        </w:trPr>
        <w:tc>
          <w:tcPr>
            <w:tcW w:w="133" w:type="pct"/>
            <w:vMerge/>
            <w:shd w:val="clear" w:color="auto" w:fill="auto"/>
          </w:tcPr>
          <w:p w14:paraId="50A0844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14:paraId="38FEE8A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14:paraId="263091E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305B3EF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14:paraId="378A511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5056636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</w:tcPr>
          <w:p w14:paraId="1D315F0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0A16A6B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</w:tcPr>
          <w:p w14:paraId="2206B64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14:paraId="768B04E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shd w:val="clear" w:color="auto" w:fill="auto"/>
          </w:tcPr>
          <w:p w14:paraId="4E46EBB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1CE1D3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5" w:type="pct"/>
            <w:shd w:val="clear" w:color="auto" w:fill="auto"/>
          </w:tcPr>
          <w:p w14:paraId="2B433D8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D9CB55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shd w:val="clear" w:color="auto" w:fill="auto"/>
          </w:tcPr>
          <w:p w14:paraId="0FE4CAA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573E530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0" w:type="pct"/>
            <w:shd w:val="clear" w:color="auto" w:fill="auto"/>
          </w:tcPr>
          <w:p w14:paraId="0D04643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C85C46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5" w:type="pct"/>
            <w:shd w:val="clear" w:color="auto" w:fill="auto"/>
          </w:tcPr>
          <w:p w14:paraId="32CBD01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FFB298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3" w:type="pct"/>
            <w:vMerge/>
            <w:shd w:val="clear" w:color="auto" w:fill="auto"/>
          </w:tcPr>
          <w:p w14:paraId="7174B65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340791CD" w14:textId="77777777" w:rsidTr="00B0693C">
        <w:trPr>
          <w:trHeight w:val="182"/>
          <w:jc w:val="center"/>
        </w:trPr>
        <w:tc>
          <w:tcPr>
            <w:tcW w:w="133" w:type="pct"/>
            <w:shd w:val="clear" w:color="auto" w:fill="auto"/>
          </w:tcPr>
          <w:p w14:paraId="02F3E9E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95" w:type="pct"/>
            <w:shd w:val="clear" w:color="auto" w:fill="auto"/>
          </w:tcPr>
          <w:p w14:paraId="6261463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14:paraId="48CEA8A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5" w:type="pct"/>
            <w:shd w:val="clear" w:color="auto" w:fill="auto"/>
          </w:tcPr>
          <w:p w14:paraId="3B282FB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" w:type="pct"/>
            <w:shd w:val="clear" w:color="auto" w:fill="auto"/>
          </w:tcPr>
          <w:p w14:paraId="0FBC13D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5" w:type="pct"/>
            <w:shd w:val="clear" w:color="auto" w:fill="auto"/>
          </w:tcPr>
          <w:p w14:paraId="3D510E92" w14:textId="77777777" w:rsidR="00B0693C" w:rsidRPr="0030189D" w:rsidRDefault="00B0693C" w:rsidP="00B0693C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4" w:type="pct"/>
            <w:shd w:val="clear" w:color="auto" w:fill="auto"/>
          </w:tcPr>
          <w:p w14:paraId="69A8C21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14:paraId="0A2BD2E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" w:type="pct"/>
            <w:shd w:val="clear" w:color="auto" w:fill="auto"/>
          </w:tcPr>
          <w:p w14:paraId="4E462E1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0" w:type="pct"/>
            <w:shd w:val="clear" w:color="auto" w:fill="auto"/>
          </w:tcPr>
          <w:p w14:paraId="7562600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" w:type="pct"/>
            <w:shd w:val="clear" w:color="auto" w:fill="auto"/>
          </w:tcPr>
          <w:p w14:paraId="5A0BA1B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5" w:type="pct"/>
            <w:shd w:val="clear" w:color="auto" w:fill="auto"/>
          </w:tcPr>
          <w:p w14:paraId="0B4714E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" w:type="pct"/>
            <w:shd w:val="clear" w:color="auto" w:fill="auto"/>
          </w:tcPr>
          <w:p w14:paraId="40F91F8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0" w:type="pct"/>
            <w:shd w:val="clear" w:color="auto" w:fill="auto"/>
          </w:tcPr>
          <w:p w14:paraId="303B80C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14:paraId="75C8C42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pct"/>
            <w:shd w:val="clear" w:color="auto" w:fill="auto"/>
          </w:tcPr>
          <w:p w14:paraId="321A3F9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B3AB0" w:rsidRPr="0030189D" w14:paraId="67D4ACC3" w14:textId="77777777" w:rsidTr="00B0693C">
        <w:trPr>
          <w:trHeight w:val="592"/>
          <w:jc w:val="center"/>
        </w:trPr>
        <w:tc>
          <w:tcPr>
            <w:tcW w:w="133" w:type="pct"/>
            <w:vMerge w:val="restart"/>
            <w:shd w:val="clear" w:color="auto" w:fill="auto"/>
            <w:vAlign w:val="center"/>
          </w:tcPr>
          <w:p w14:paraId="2171338D" w14:textId="77777777" w:rsidR="00EB3AB0" w:rsidRPr="0030189D" w:rsidRDefault="00EB3AB0" w:rsidP="00EB3A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0ED3660B" w14:textId="77777777" w:rsidR="00EB3AB0" w:rsidRPr="0030189D" w:rsidRDefault="00EB3AB0" w:rsidP="00EB3A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Красногорск, д. Путилково;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. Павшинская Пойма;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р.п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. Нахабино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5EFE61DA" w14:textId="77777777" w:rsidR="00EB3AB0" w:rsidRPr="0030189D" w:rsidRDefault="00EB3AB0" w:rsidP="00EB3A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14:paraId="5FFCC854" w14:textId="77777777" w:rsidR="00EB3AB0" w:rsidRPr="0030189D" w:rsidRDefault="00EB3AB0" w:rsidP="00EB3AB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созданию сезонных ледяных катков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14:paraId="7F9E1A13" w14:textId="77777777" w:rsidR="00EB3AB0" w:rsidRPr="0030189D" w:rsidRDefault="00EB3AB0" w:rsidP="00EB3AB0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01.10.2024-31.12.2027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14:paraId="6F5B49C1" w14:textId="0219FBFD" w:rsidR="00EB3AB0" w:rsidRPr="0030189D" w:rsidRDefault="00EB3AB0" w:rsidP="00EB3AB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01.12.2027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14:paraId="1C295EE3" w14:textId="61744570" w:rsidR="00EB3AB0" w:rsidRPr="0030189D" w:rsidRDefault="001B7AA0" w:rsidP="00EB3A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268136,18851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14:paraId="7A29E1FC" w14:textId="77777777" w:rsidR="00EB3AB0" w:rsidRPr="0030189D" w:rsidRDefault="00EB3AB0" w:rsidP="00EB3A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3CF713D" w14:textId="77777777" w:rsidR="00EB3AB0" w:rsidRPr="0030189D" w:rsidRDefault="00EB3AB0" w:rsidP="00EB3AB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8381231" w14:textId="7A6C0E57" w:rsidR="00EB3AB0" w:rsidRPr="0030189D" w:rsidRDefault="004648E1" w:rsidP="00EB3AB0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268136,18851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A1EC441" w14:textId="77777777" w:rsidR="00EB3AB0" w:rsidRPr="0030189D" w:rsidRDefault="00EB3AB0" w:rsidP="00EB3AB0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95BE560" w14:textId="77777777" w:rsidR="00EB3AB0" w:rsidRPr="0030189D" w:rsidRDefault="00EB3AB0" w:rsidP="00EB3AB0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25948,00000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57B8612" w14:textId="691BF310" w:rsidR="00EB3AB0" w:rsidRPr="0030189D" w:rsidRDefault="004648E1" w:rsidP="00EB3AB0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56619,58851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ED30D1E" w14:textId="73C157C3" w:rsidR="00EB3AB0" w:rsidRPr="0030189D" w:rsidRDefault="00EB3AB0" w:rsidP="00EB3AB0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89087,20000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1AB3B06" w14:textId="02628A98" w:rsidR="00EB3AB0" w:rsidRPr="0030189D" w:rsidRDefault="00EB3AB0" w:rsidP="00EB3AB0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96481,40000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1042A3A" w14:textId="77777777" w:rsidR="00EB3AB0" w:rsidRPr="0030189D" w:rsidRDefault="00EB3AB0" w:rsidP="00EB3AB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469CE45D" w14:textId="77777777" w:rsidTr="00B0693C">
        <w:trPr>
          <w:trHeight w:val="592"/>
          <w:jc w:val="center"/>
        </w:trPr>
        <w:tc>
          <w:tcPr>
            <w:tcW w:w="133" w:type="pct"/>
            <w:vMerge/>
            <w:shd w:val="clear" w:color="auto" w:fill="auto"/>
            <w:vAlign w:val="center"/>
          </w:tcPr>
          <w:p w14:paraId="4B6DD3B8" w14:textId="77777777" w:rsidR="00EB3AB0" w:rsidRPr="0030189D" w:rsidRDefault="00EB3AB0" w:rsidP="00EB3A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4F60194D" w14:textId="77777777" w:rsidR="00EB3AB0" w:rsidRPr="0030189D" w:rsidRDefault="00EB3AB0" w:rsidP="00EB3A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14:paraId="34B7888C" w14:textId="77777777" w:rsidR="00EB3AB0" w:rsidRPr="0030189D" w:rsidRDefault="00EB3AB0" w:rsidP="00EB3A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14:paraId="7FFE3A13" w14:textId="77777777" w:rsidR="00EB3AB0" w:rsidRPr="0030189D" w:rsidRDefault="00EB3AB0" w:rsidP="00EB3AB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14:paraId="5706D539" w14:textId="77777777" w:rsidR="00EB3AB0" w:rsidRPr="0030189D" w:rsidRDefault="00EB3AB0" w:rsidP="00EB3AB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14:paraId="3C2EE252" w14:textId="77777777" w:rsidR="00EB3AB0" w:rsidRPr="0030189D" w:rsidRDefault="00EB3AB0" w:rsidP="00EB3AB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14:paraId="6DAD2BDE" w14:textId="77777777" w:rsidR="00EB3AB0" w:rsidRPr="0030189D" w:rsidRDefault="00EB3AB0" w:rsidP="00EB3A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2778D9D0" w14:textId="77777777" w:rsidR="00EB3AB0" w:rsidRPr="0030189D" w:rsidRDefault="00EB3AB0" w:rsidP="00EB3A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6248C545" w14:textId="77777777" w:rsidR="00EB3AB0" w:rsidRPr="0030189D" w:rsidRDefault="00EB3AB0" w:rsidP="00EB3A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CC4D790" w14:textId="76C46463" w:rsidR="00EB3AB0" w:rsidRPr="0030189D" w:rsidRDefault="004648E1" w:rsidP="00EB3AB0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268136,18851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68E6D94" w14:textId="58549A51" w:rsidR="00EB3AB0" w:rsidRPr="0030189D" w:rsidRDefault="00EB3AB0" w:rsidP="00EB3A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10E9E6E" w14:textId="60D49E7C" w:rsidR="00EB3AB0" w:rsidRPr="0030189D" w:rsidRDefault="00EB3AB0" w:rsidP="00EB3A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25948,00000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8E0CFBC" w14:textId="382AEA66" w:rsidR="00EB3AB0" w:rsidRPr="0030189D" w:rsidRDefault="000017EE" w:rsidP="00EB3A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56619,58851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38E16BF" w14:textId="23CBA967" w:rsidR="00EB3AB0" w:rsidRPr="0030189D" w:rsidRDefault="00EB3AB0" w:rsidP="00EB3A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89087,20000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D0B60BF" w14:textId="2FD99586" w:rsidR="00EB3AB0" w:rsidRPr="0030189D" w:rsidRDefault="00EB3AB0" w:rsidP="00EB3A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96481,40000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88B648A" w14:textId="77777777" w:rsidR="00EB3AB0" w:rsidRPr="0030189D" w:rsidRDefault="00EB3AB0" w:rsidP="00EB3AB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3AB0" w:rsidRPr="0030189D" w14:paraId="54D1DC9D" w14:textId="77777777" w:rsidTr="00B0693C">
        <w:trPr>
          <w:trHeight w:val="376"/>
          <w:jc w:val="center"/>
        </w:trPr>
        <w:tc>
          <w:tcPr>
            <w:tcW w:w="2620" w:type="pct"/>
            <w:gridSpan w:val="8"/>
            <w:vMerge w:val="restart"/>
            <w:shd w:val="clear" w:color="auto" w:fill="auto"/>
            <w:vAlign w:val="center"/>
          </w:tcPr>
          <w:p w14:paraId="0BF1A2A6" w14:textId="77777777" w:rsidR="00EB3AB0" w:rsidRPr="0030189D" w:rsidRDefault="00EB3AB0" w:rsidP="00EB3AB0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30189D">
              <w:rPr>
                <w:rFonts w:ascii="Times New Roman" w:hAnsi="Times New Roman" w:cs="Times New Roman"/>
                <w:b/>
                <w:bCs/>
                <w:sz w:val="20"/>
              </w:rPr>
              <w:t xml:space="preserve"> 01.13</w:t>
            </w:r>
          </w:p>
          <w:p w14:paraId="4FF96C22" w14:textId="77777777" w:rsidR="00EB3AB0" w:rsidRPr="0030189D" w:rsidRDefault="00EB3AB0" w:rsidP="00EB3A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EB6262D" w14:textId="77777777" w:rsidR="00EB3AB0" w:rsidRPr="0030189D" w:rsidRDefault="00EB3AB0" w:rsidP="00EB3AB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CE34D50" w14:textId="6E429A30" w:rsidR="00EB3AB0" w:rsidRPr="0030189D" w:rsidRDefault="004648E1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268136,18851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719BC0B" w14:textId="36EDDF2F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14FE4DD" w14:textId="0280E684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25948,00000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410BB738" w14:textId="7F0C276C" w:rsidR="00EB3AB0" w:rsidRPr="0030189D" w:rsidRDefault="000017EE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56619,58851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980BD60" w14:textId="4019CAE6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89087,20000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AEE0A81" w14:textId="1671B2D5" w:rsidR="00EB3AB0" w:rsidRPr="0030189D" w:rsidRDefault="00EB3AB0" w:rsidP="00EB3AB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96481,40000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915CFCD" w14:textId="77777777" w:rsidR="00EB3AB0" w:rsidRPr="0030189D" w:rsidRDefault="00EB3AB0" w:rsidP="00EB3AB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B3AB0" w:rsidRPr="0030189D" w14:paraId="6B18823D" w14:textId="77777777" w:rsidTr="00B0693C">
        <w:trPr>
          <w:trHeight w:val="592"/>
          <w:jc w:val="center"/>
        </w:trPr>
        <w:tc>
          <w:tcPr>
            <w:tcW w:w="2620" w:type="pct"/>
            <w:gridSpan w:val="8"/>
            <w:vMerge/>
            <w:shd w:val="clear" w:color="auto" w:fill="auto"/>
            <w:vAlign w:val="center"/>
          </w:tcPr>
          <w:p w14:paraId="684E8398" w14:textId="77777777" w:rsidR="00EB3AB0" w:rsidRPr="0030189D" w:rsidRDefault="00EB3AB0" w:rsidP="00EB3A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271B4D6A" w14:textId="77777777" w:rsidR="00EB3AB0" w:rsidRPr="0030189D" w:rsidRDefault="00EB3AB0" w:rsidP="00EB3A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D75A443" w14:textId="786F2872" w:rsidR="00EB3AB0" w:rsidRPr="0030189D" w:rsidRDefault="004648E1" w:rsidP="00EB3A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268136,18851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52B867E" w14:textId="12987569" w:rsidR="00EB3AB0" w:rsidRPr="0030189D" w:rsidRDefault="00EB3AB0" w:rsidP="00EB3A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1D355AE" w14:textId="236BEE61" w:rsidR="00EB3AB0" w:rsidRPr="0030189D" w:rsidRDefault="00EB3AB0" w:rsidP="00EB3A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25948,00000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38AE01B" w14:textId="38D735CE" w:rsidR="00EB3AB0" w:rsidRPr="0030189D" w:rsidRDefault="000017EE" w:rsidP="00EB3A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56619,58851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1C45B3B" w14:textId="775629B0" w:rsidR="00EB3AB0" w:rsidRPr="0030189D" w:rsidRDefault="00EB3AB0" w:rsidP="00EB3A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89087,20000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4EC9DBB" w14:textId="34E79AB5" w:rsidR="00EB3AB0" w:rsidRPr="0030189D" w:rsidRDefault="00EB3AB0" w:rsidP="00EB3A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96481,40000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46BEAB8" w14:textId="77777777" w:rsidR="00EB3AB0" w:rsidRPr="0030189D" w:rsidRDefault="00EB3AB0" w:rsidP="00EB3AB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6493F7E" w14:textId="77777777" w:rsidR="00B0693C" w:rsidRPr="0030189D" w:rsidRDefault="00B0693C" w:rsidP="00B0693C">
      <w:pPr>
        <w:ind w:firstLine="709"/>
        <w:rPr>
          <w:rFonts w:cs="Times New Roman"/>
          <w:sz w:val="20"/>
          <w:szCs w:val="20"/>
        </w:rPr>
      </w:pPr>
    </w:p>
    <w:p w14:paraId="63159CD0" w14:textId="77777777" w:rsidR="00B0693C" w:rsidRPr="0030189D" w:rsidRDefault="00B0693C" w:rsidP="00B0693C">
      <w:pPr>
        <w:ind w:firstLine="709"/>
        <w:rPr>
          <w:rFonts w:cs="Times New Roman"/>
          <w:sz w:val="20"/>
          <w:szCs w:val="20"/>
        </w:rPr>
      </w:pPr>
    </w:p>
    <w:p w14:paraId="4F2DC1CF" w14:textId="77777777" w:rsidR="00B0693C" w:rsidRPr="0030189D" w:rsidRDefault="00B0693C" w:rsidP="00B0693C">
      <w:pPr>
        <w:ind w:firstLine="709"/>
        <w:rPr>
          <w:rFonts w:cs="Times New Roman"/>
          <w:sz w:val="20"/>
          <w:szCs w:val="20"/>
        </w:rPr>
      </w:pPr>
    </w:p>
    <w:p w14:paraId="297111C5" w14:textId="77777777" w:rsidR="00B0693C" w:rsidRPr="0030189D" w:rsidRDefault="00B0693C" w:rsidP="00B0693C">
      <w:pPr>
        <w:ind w:firstLine="709"/>
        <w:rPr>
          <w:rFonts w:cs="Times New Roman"/>
          <w:sz w:val="20"/>
          <w:szCs w:val="20"/>
        </w:rPr>
      </w:pPr>
    </w:p>
    <w:p w14:paraId="71C377CC" w14:textId="77777777" w:rsidR="00B0693C" w:rsidRPr="0030189D" w:rsidRDefault="00B0693C" w:rsidP="00B0693C">
      <w:pPr>
        <w:ind w:firstLine="709"/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>Справочные таблицы:</w:t>
      </w:r>
    </w:p>
    <w:p w14:paraId="72D7C704" w14:textId="77777777" w:rsidR="00B0693C" w:rsidRPr="0030189D" w:rsidRDefault="00B0693C" w:rsidP="00B0693C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37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3"/>
        <w:gridCol w:w="3969"/>
        <w:gridCol w:w="1531"/>
        <w:gridCol w:w="1531"/>
        <w:gridCol w:w="1531"/>
        <w:gridCol w:w="1531"/>
        <w:gridCol w:w="1531"/>
      </w:tblGrid>
      <w:tr w:rsidR="00B0693C" w:rsidRPr="0030189D" w14:paraId="18C3BA01" w14:textId="77777777" w:rsidTr="00B0693C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D2AC" w14:textId="77777777" w:rsidR="00B0693C" w:rsidRPr="0030189D" w:rsidRDefault="00B0693C" w:rsidP="00B069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F1D0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B6E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2C1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FB9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023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646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B0693C" w:rsidRPr="0030189D" w14:paraId="6BB4CA1E" w14:textId="77777777" w:rsidTr="00B0693C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66E5" w14:textId="77777777" w:rsidR="00B0693C" w:rsidRPr="0030189D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3151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A6E7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A16A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53E0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F38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B60B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B0693C" w:rsidRPr="0030189D" w14:paraId="28DF3488" w14:textId="77777777" w:rsidTr="00B0693C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C023" w14:textId="77777777" w:rsidR="00B0693C" w:rsidRPr="0030189D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AD18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5C45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81C8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B0C6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4A9C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22BB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</w:t>
            </w:r>
          </w:p>
        </w:tc>
      </w:tr>
    </w:tbl>
    <w:p w14:paraId="15EEFBA8" w14:textId="77777777" w:rsidR="00B0693C" w:rsidRPr="0030189D" w:rsidRDefault="00B0693C" w:rsidP="00B0693C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B0693C" w:rsidRPr="0030189D" w:rsidSect="00EE457F">
          <w:footerReference w:type="default" r:id="rId11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C3922FE" w14:textId="77777777" w:rsidR="00B0693C" w:rsidRPr="0030189D" w:rsidRDefault="00B0693C" w:rsidP="00B0693C">
      <w:pPr>
        <w:widowControl w:val="0"/>
        <w:autoSpaceDE w:val="0"/>
        <w:autoSpaceDN w:val="0"/>
        <w:rPr>
          <w:rFonts w:eastAsia="Times New Roman" w:cs="Times New Roman"/>
          <w:b/>
          <w:sz w:val="20"/>
          <w:szCs w:val="20"/>
          <w:lang w:eastAsia="ru-RU"/>
        </w:rPr>
      </w:pPr>
    </w:p>
    <w:p w14:paraId="07001E47" w14:textId="77777777" w:rsidR="00B0693C" w:rsidRPr="0030189D" w:rsidRDefault="00B0693C" w:rsidP="00B0693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0189D">
        <w:rPr>
          <w:rFonts w:eastAsia="Times New Roman" w:cs="Times New Roman"/>
          <w:b/>
          <w:sz w:val="24"/>
          <w:szCs w:val="24"/>
          <w:lang w:eastAsia="ru-RU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2A963F85" w14:textId="77777777" w:rsidR="00B0693C" w:rsidRPr="0030189D" w:rsidRDefault="00B0693C" w:rsidP="00B0693C">
      <w:pPr>
        <w:jc w:val="center"/>
        <w:rPr>
          <w:rFonts w:cs="Times New Roman"/>
          <w:b/>
          <w:sz w:val="24"/>
          <w:szCs w:val="24"/>
        </w:rPr>
      </w:pPr>
      <w:r w:rsidRPr="0030189D">
        <w:rPr>
          <w:rFonts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cs="Times New Roman"/>
          <w:b/>
          <w:sz w:val="24"/>
          <w:szCs w:val="24"/>
        </w:rPr>
        <w:t>г.о</w:t>
      </w:r>
      <w:proofErr w:type="spellEnd"/>
      <w:r w:rsidRPr="0030189D">
        <w:rPr>
          <w:rFonts w:cs="Times New Roman"/>
          <w:b/>
          <w:sz w:val="24"/>
          <w:szCs w:val="24"/>
        </w:rPr>
        <w:t>. Красногорск Московской области, предусмотренных мероприятием 01.21 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</w:r>
    </w:p>
    <w:p w14:paraId="610F8DDB" w14:textId="77777777" w:rsidR="00B0693C" w:rsidRPr="0030189D" w:rsidRDefault="00B0693C" w:rsidP="00B0693C">
      <w:pPr>
        <w:widowControl w:val="0"/>
        <w:autoSpaceDE w:val="0"/>
        <w:autoSpaceDN w:val="0"/>
        <w:spacing w:line="480" w:lineRule="auto"/>
        <w:jc w:val="center"/>
        <w:rPr>
          <w:rFonts w:eastAsia="Times New Roman" w:cs="Times New Roman"/>
          <w:b/>
          <w:sz w:val="24"/>
          <w:szCs w:val="24"/>
          <w:lang w:eastAsia="ru-RU" w:bidi="ru-RU"/>
        </w:rPr>
      </w:pPr>
      <w:r w:rsidRPr="0030189D">
        <w:rPr>
          <w:rFonts w:eastAsia="Times New Roman" w:cs="Times New Roman"/>
          <w:b/>
          <w:bCs/>
          <w:sz w:val="24"/>
          <w:szCs w:val="24"/>
          <w:lang w:eastAsia="ru-RU"/>
        </w:rPr>
        <w:t>подпрограммы 1.</w:t>
      </w:r>
      <w:r w:rsidRPr="0030189D">
        <w:rPr>
          <w:rFonts w:eastAsia="Times New Roman" w:cs="Times New Roman"/>
          <w:b/>
          <w:sz w:val="24"/>
          <w:szCs w:val="24"/>
          <w:lang w:eastAsia="ru-RU" w:bidi="ru-RU"/>
        </w:rPr>
        <w:t xml:space="preserve"> «Комфортная городская среда»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874"/>
        <w:gridCol w:w="1110"/>
        <w:gridCol w:w="1158"/>
        <w:gridCol w:w="969"/>
        <w:gridCol w:w="850"/>
        <w:gridCol w:w="874"/>
        <w:gridCol w:w="827"/>
        <w:gridCol w:w="709"/>
        <w:gridCol w:w="1163"/>
      </w:tblGrid>
      <w:tr w:rsidR="00B0693C" w:rsidRPr="0030189D" w14:paraId="4406F925" w14:textId="77777777" w:rsidTr="00B0693C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CC201C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9CABC0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19C541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4553311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38E989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081C2C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D1972C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4542DA1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C67595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3DA84D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5127151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63608C7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58" w:type="dxa"/>
            <w:vMerge w:val="restart"/>
            <w:shd w:val="clear" w:color="auto" w:fill="auto"/>
          </w:tcPr>
          <w:p w14:paraId="09F96FC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29" w:type="dxa"/>
            <w:gridSpan w:val="5"/>
            <w:shd w:val="clear" w:color="auto" w:fill="auto"/>
          </w:tcPr>
          <w:p w14:paraId="4142B24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BE77C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B0693C" w:rsidRPr="0030189D" w14:paraId="76875677" w14:textId="77777777" w:rsidTr="003642B3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5A90DC1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257CAB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D0904C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0943E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7DC36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BE879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64434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287701E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7891748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14:paraId="7F2F546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14:paraId="55C6B23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42B0A38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D7D616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1E0FA37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4" w:type="dxa"/>
            <w:shd w:val="clear" w:color="auto" w:fill="auto"/>
          </w:tcPr>
          <w:p w14:paraId="58FDB76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872FC9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shd w:val="clear" w:color="auto" w:fill="auto"/>
          </w:tcPr>
          <w:p w14:paraId="0E4FCE9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26B666F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E996E0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1F1E908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729C702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712AF89A" w14:textId="77777777" w:rsidTr="003642B3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410D0C6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2CA1273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3D6AC02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35B4B9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07010D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642BCE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956D27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14:paraId="22D547E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0" w:type="dxa"/>
            <w:shd w:val="clear" w:color="auto" w:fill="auto"/>
          </w:tcPr>
          <w:p w14:paraId="6B33F12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14:paraId="42B78AF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14:paraId="165BBE5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58A1CC7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4" w:type="dxa"/>
            <w:shd w:val="clear" w:color="auto" w:fill="auto"/>
          </w:tcPr>
          <w:p w14:paraId="522D1E2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7" w:type="dxa"/>
            <w:shd w:val="clear" w:color="auto" w:fill="auto"/>
          </w:tcPr>
          <w:p w14:paraId="27E9EDB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54509C5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338B2EF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D95A6B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0693C" w:rsidRPr="0030189D" w14:paraId="3EE6BC55" w14:textId="77777777" w:rsidTr="003642B3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89018A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0F212D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E789902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ул.Маяковского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ул. Пионерская</w:t>
            </w:r>
          </w:p>
          <w:p w14:paraId="3392BDAA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F82F7B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7E6673A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6FF31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50CE556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AF67A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10.01.2023-31.10.2023</w:t>
            </w:r>
          </w:p>
          <w:p w14:paraId="62272DB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412392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31.10.2023</w:t>
            </w:r>
          </w:p>
          <w:p w14:paraId="1A2734F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275FC9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29768,08000</w:t>
            </w:r>
          </w:p>
          <w:p w14:paraId="1A92987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04F0874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A821AB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C479E3F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28EA078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29768,08000</w:t>
            </w:r>
          </w:p>
          <w:p w14:paraId="24AEDD4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36CDEA3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29768,08000</w:t>
            </w:r>
          </w:p>
          <w:p w14:paraId="62A6033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D6DD7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EFB728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F6488E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47E5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D00F4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65821D72" w14:textId="77777777" w:rsidTr="003642B3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AA93AF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948CCC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8E41EF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839A1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BA5B3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1498DA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CB475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A7DDCA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985F385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2DBDF6C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29768,08000</w:t>
            </w:r>
          </w:p>
          <w:p w14:paraId="7817359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D6F7F01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29768,08000</w:t>
            </w:r>
          </w:p>
          <w:p w14:paraId="2968162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272A1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E859BB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6B4085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B095F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875426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42625237" w14:textId="77777777" w:rsidTr="003642B3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BB0940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2C974E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B56A58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BD9819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780C0A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д.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ЖК «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–Митино» ул. Светлая 19,21,23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16BFB7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9B0FE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BDB435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9B7444C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C3F8C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172C4DC7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B0907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13.06.2024-28.06.2024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A27EB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E424B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C628D4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6BD39B9C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005AB61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48C7DE1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C6122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5B448B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055DAB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B4503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876D8A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303F4F71" w14:textId="77777777" w:rsidTr="003642B3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EC12C1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3C629A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438D2B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F7C72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9F66B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33CAE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FBCCA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4BE6AFC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6BF25D67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BF618C6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B21548C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B558E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0213C5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613961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1BFB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ED443F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4C31E874" w14:textId="77777777" w:rsidTr="003642B3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7D7624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E197BA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586B049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  <w:p w14:paraId="3B25A1C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DBC578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ЖК «Усово-Парк», проезд Невского,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D761EF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8EFCE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38886C7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A752DE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22C89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  <w:p w14:paraId="16754C2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F82A9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786F7A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D8048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D33A69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018A8AA8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AF6116B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D070D2B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90DAA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A20FCB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E8B5C8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9B0C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8AEFD2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282F5908" w14:textId="77777777" w:rsidTr="003642B3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C5320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51C947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477E72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EC9CA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42EE2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B6A06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33D07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BD1C25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91984A3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3020C73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0A46A32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8AF8D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47A74D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8E0BF8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21A2E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27406A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6C4BBDDD" w14:textId="77777777" w:rsidTr="003642B3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B775C2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1617C1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9A490B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 w14:paraId="50F0DD4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3659BB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ЖК «Новая Опалиха»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C12F0A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DA618B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0F2895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949899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AEEF7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  <w:p w14:paraId="2D255F7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CBB9F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10.06.2024-31.12.2024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A9DD8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A4184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6322,26858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84410E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0649D8E6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A1294A5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6322,26858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5DD5469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FC0B2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6322,26858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E4483D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582196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14957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B6363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7E2A5F16" w14:textId="77777777" w:rsidTr="003642B3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31AC7DE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165C0A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79CD56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B3D19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7C93C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53D1D4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99995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39C894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74C41FE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38C59C9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6322,26858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A5D2374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25CBC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6322,26858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F07FC7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06E4E2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B8389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606C6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6A297869" w14:textId="77777777" w:rsidTr="003642B3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A8EC26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1C3F8F4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3269D5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7712C4E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18B86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ЖК «За Митино», Луговая д.7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67CD4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23B89B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BB39ACC" w14:textId="77777777" w:rsidR="00B0693C" w:rsidRPr="0030189D" w:rsidRDefault="00B0693C" w:rsidP="00DF6E1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0446484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504A5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E402D4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155EB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1E0A58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523ABAF4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223022D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4174288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60082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E25116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F19DC2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1FE3D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8748BF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031666ED" w14:textId="77777777" w:rsidTr="003642B3">
        <w:trPr>
          <w:trHeight w:val="1316"/>
          <w:jc w:val="center"/>
        </w:trPr>
        <w:tc>
          <w:tcPr>
            <w:tcW w:w="425" w:type="dxa"/>
            <w:vMerge/>
            <w:shd w:val="clear" w:color="auto" w:fill="auto"/>
          </w:tcPr>
          <w:p w14:paraId="4904E23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B6708A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AC4FDF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4F9EC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8B456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0F19B9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E9D0C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7FB70F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44293AD9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CC37A7C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23ED736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D32FA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3D8B97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C4FFE4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DB6AF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3A2AEB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5ACF8530" w14:textId="77777777" w:rsidTr="003642B3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D77328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DACAED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A7BB11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  <w:p w14:paraId="41C0544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A6D8D6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ул. Красноармейская, д.62,64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7D71E1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AAE2A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C5E945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92FCA5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F32B2B" w14:textId="77777777" w:rsidR="00B0693C" w:rsidRPr="0030189D" w:rsidRDefault="00B0693C" w:rsidP="00DF6E11">
            <w:pPr>
              <w:widowControl w:val="0"/>
              <w:autoSpaceDE w:val="0"/>
              <w:autoSpaceDN w:val="0"/>
              <w:adjustRightInd w:val="0"/>
              <w:ind w:left="-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53CBF9B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38E82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92F233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66E94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70FD24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3503FD29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513ED6D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8885F25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6BB5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73D316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19DE70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40B6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32703F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0F2E2D1F" w14:textId="77777777" w:rsidTr="003642B3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333195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5F51F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5D7DE7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7DAF5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BC034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D6ABD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8BF46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262D142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2A6BD1A0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555A159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3011,383,14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11B8BFA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D5DBF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F63C2D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13733A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C4B32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E19CF3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3163E44C" w14:textId="77777777" w:rsidTr="003642B3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985B91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1A24A9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FD2C8D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  <w:p w14:paraId="46A3102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8AFE74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ул. Покровская, д.5 корп.4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F49A98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D56C2D8" w14:textId="77777777" w:rsidR="00B0693C" w:rsidRPr="0030189D" w:rsidRDefault="00B0693C" w:rsidP="00DF6E1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447DB9E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50A55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EE2A6D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28139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4190,68400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485A28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65B95190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17ADB74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4190,68400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141B853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49110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4190,68400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B203C2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EB1480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2487B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E781FA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113A6380" w14:textId="77777777" w:rsidTr="003642B3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CE7C73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2D2BF5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A03E43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5804B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BA241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0876D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C46EE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6DE4D8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19504EAB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8E6B2D0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4190,68400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566B45A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218B8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4190,68400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1F39C8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9C8CDF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93792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F9B3B2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42FB0E4B" w14:textId="77777777" w:rsidTr="003642B3">
        <w:trPr>
          <w:trHeight w:val="841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807EEC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3603ADC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DBED959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DA4F37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 ,</w:t>
            </w:r>
            <w:proofErr w:type="gram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КП «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Петровски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»"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C1DD92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4EB6431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6F6B1D" w14:textId="77777777" w:rsidR="00B0693C" w:rsidRPr="0030189D" w:rsidRDefault="00B0693C" w:rsidP="00DF6E11">
            <w:pPr>
              <w:widowControl w:val="0"/>
              <w:autoSpaceDE w:val="0"/>
              <w:autoSpaceDN w:val="0"/>
              <w:adjustRightInd w:val="0"/>
              <w:ind w:left="-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4E6D240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0C215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01.09.2024-31.10.2024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868100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3B94F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7CE98F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2BCE9E96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0A6A115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37E6C23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07357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39AB2E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0CF1DB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B4CE3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758567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0BF83E81" w14:textId="77777777" w:rsidTr="003642B3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4602A0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8389BF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EC43BA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3074B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FA798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15233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F4891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5F3AF85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3BA80461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  <w:p w14:paraId="7456E18C" w14:textId="77777777" w:rsidR="004C4702" w:rsidRPr="0030189D" w:rsidRDefault="004C4702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417A8ED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AB869AF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BB336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BAF74D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522638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50080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050EF4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6E11" w:rsidRPr="0030189D" w14:paraId="0AD9D2F7" w14:textId="77777777" w:rsidTr="003642B3">
        <w:trPr>
          <w:trHeight w:val="30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0E1628E" w14:textId="14783EB5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40A515C" w14:textId="7AE02BAE" w:rsidR="00DF6E11" w:rsidRPr="0030189D" w:rsidRDefault="00DF6E11" w:rsidP="00DF6E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F8BCAF" w14:textId="556B2C76" w:rsidR="00DF6E11" w:rsidRPr="0030189D" w:rsidRDefault="00DF6E11" w:rsidP="00DF6E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18EDA4C" w14:textId="16B51309" w:rsidR="004C4702" w:rsidRPr="0030189D" w:rsidRDefault="00DF6E11" w:rsidP="00DF6E1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с. Ильинское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05960FD" w14:textId="5C6AC2E8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B15707F" w14:textId="77777777" w:rsidR="00DF6E11" w:rsidRPr="0030189D" w:rsidRDefault="00DF6E11" w:rsidP="00DF6E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899319" w14:textId="77777777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left="-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1FEA9969" w14:textId="77777777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0C2046" w14:textId="3491AEAC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3EC9B7" w14:textId="728AA112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CD325E" w14:textId="6CB71744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7052,66617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C122586" w14:textId="58531A39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3F367CBE" w14:textId="0721ED41" w:rsidR="00DF6E11" w:rsidRPr="0030189D" w:rsidRDefault="00DF6E11" w:rsidP="00DF6E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85C508E" w14:textId="711DFAAA" w:rsidR="00DF6E11" w:rsidRPr="0030189D" w:rsidRDefault="00DF6E11" w:rsidP="00DF6E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7052,66617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88B0EA8" w14:textId="668C71AF" w:rsidR="00DF6E11" w:rsidRPr="0030189D" w:rsidRDefault="00DF6E11" w:rsidP="00DF6E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BE3048" w14:textId="4A283948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04EE756" w14:textId="2FD755C4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7052,66617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E0DBC63" w14:textId="158A0C2F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00FC42" w14:textId="2A81A536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0DA1EBB" w14:textId="77777777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6E11" w:rsidRPr="0030189D" w14:paraId="618276A6" w14:textId="77777777" w:rsidTr="003642B3">
        <w:trPr>
          <w:trHeight w:val="277"/>
          <w:jc w:val="center"/>
        </w:trPr>
        <w:tc>
          <w:tcPr>
            <w:tcW w:w="425" w:type="dxa"/>
            <w:vMerge/>
            <w:shd w:val="clear" w:color="auto" w:fill="auto"/>
          </w:tcPr>
          <w:p w14:paraId="60B1B477" w14:textId="77777777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C651F36" w14:textId="77777777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E6B1642" w14:textId="77777777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41D24C" w14:textId="77777777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2D6BE1" w14:textId="77777777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690480B" w14:textId="77777777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289568" w14:textId="77777777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7F879B1" w14:textId="77777777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52615D02" w14:textId="3B978359" w:rsidR="00DF6E11" w:rsidRPr="0030189D" w:rsidRDefault="00DF6E11" w:rsidP="00DF6E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C39EA2B" w14:textId="26264658" w:rsidR="00DF6E11" w:rsidRPr="0030189D" w:rsidRDefault="00DF6E11" w:rsidP="00DF6E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7052,66617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4D968A8" w14:textId="34F23000" w:rsidR="00DF6E11" w:rsidRPr="0030189D" w:rsidRDefault="00DF6E11" w:rsidP="00DF6E11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0EABF" w14:textId="042A4B5D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98A6293" w14:textId="730207AF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7052,66617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CF47C4B" w14:textId="6C022CE8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510963" w14:textId="4AABD5DE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1E1E106" w14:textId="77777777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C4702" w:rsidRPr="0030189D" w14:paraId="12A0082B" w14:textId="77777777" w:rsidTr="003642B3">
        <w:trPr>
          <w:trHeight w:val="10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7C89AB1" w14:textId="3A60F91A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411E2E" w14:textId="1E2FAC58" w:rsidR="004C4702" w:rsidRPr="0030189D" w:rsidRDefault="004C4702" w:rsidP="004C47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5E34A20" w14:textId="19EA0102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д. Сабурово, ул. Парковая д. 4,6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B9F6E97" w14:textId="16201C7D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F19C4F" w14:textId="77777777" w:rsidR="004C4702" w:rsidRPr="0030189D" w:rsidRDefault="004C4702" w:rsidP="004C47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0665AF" w14:textId="77777777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ind w:left="-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4E625CD7" w14:textId="77777777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90709C" w14:textId="665EEA8C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10.04.2025-31.12.2025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3CD59A" w14:textId="2FA98DE3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DB7959" w14:textId="6258E622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1176,61327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CCAFD4E" w14:textId="2A2A1659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12649F76" w14:textId="1596E395" w:rsidR="004C4702" w:rsidRPr="0030189D" w:rsidRDefault="004C4702" w:rsidP="004C47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</w:tcPr>
          <w:p w14:paraId="39462ABD" w14:textId="16D1E57F" w:rsidR="004C4702" w:rsidRPr="0030189D" w:rsidRDefault="004C4702" w:rsidP="004C47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1176,61327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3E26954" w14:textId="10F22B6B" w:rsidR="004C4702" w:rsidRPr="0030189D" w:rsidRDefault="004C4702" w:rsidP="004C47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EF9F19" w14:textId="35784FBC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</w:tcPr>
          <w:p w14:paraId="16B744EC" w14:textId="4039435D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1176,61327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FDBC61D" w14:textId="5C026FA0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4BF8BC" w14:textId="64812CBB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69238F5" w14:textId="77777777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C4702" w:rsidRPr="0030189D" w14:paraId="66294E06" w14:textId="77777777" w:rsidTr="003642B3">
        <w:trPr>
          <w:trHeight w:val="165"/>
          <w:jc w:val="center"/>
        </w:trPr>
        <w:tc>
          <w:tcPr>
            <w:tcW w:w="425" w:type="dxa"/>
            <w:vMerge/>
            <w:shd w:val="clear" w:color="auto" w:fill="auto"/>
          </w:tcPr>
          <w:p w14:paraId="5879430E" w14:textId="77777777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F0E6653" w14:textId="77777777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67849C2" w14:textId="77777777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B25584" w14:textId="77777777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879214" w14:textId="77777777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FBDD1D" w14:textId="77777777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E5ED3" w14:textId="77777777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5A68B4D2" w14:textId="77777777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7DEDB2E7" w14:textId="58A587BF" w:rsidR="004C4702" w:rsidRPr="0030189D" w:rsidRDefault="004C4702" w:rsidP="004C47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</w:tcPr>
          <w:p w14:paraId="22F54739" w14:textId="0D5DE57F" w:rsidR="004C4702" w:rsidRPr="0030189D" w:rsidRDefault="004C4702" w:rsidP="004C47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1176,61327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6BA2090" w14:textId="6397AB0C" w:rsidR="004C4702" w:rsidRPr="0030189D" w:rsidRDefault="004C4702" w:rsidP="004C47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FF966" w14:textId="4C89DDB3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</w:tcPr>
          <w:p w14:paraId="518F83AA" w14:textId="6FDA29B0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1176,61327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9BAE0C9" w14:textId="4A9DF972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E3232" w14:textId="29775964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FE88454" w14:textId="77777777" w:rsidR="004C4702" w:rsidRPr="0030189D" w:rsidRDefault="004C4702" w:rsidP="004C4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42B3" w:rsidRPr="0030189D" w14:paraId="17A99DD2" w14:textId="77777777" w:rsidTr="003642B3">
        <w:trPr>
          <w:trHeight w:val="9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A4052A4" w14:textId="77777777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F28C70" w14:textId="3CC86799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B02821F" w14:textId="350D4542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ул. Заводская д.18, к.2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A46CC82" w14:textId="740FAD14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86FD89F" w14:textId="77777777" w:rsidR="003642B3" w:rsidRPr="0030189D" w:rsidRDefault="003642B3" w:rsidP="003642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D60516" w14:textId="77777777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ind w:left="-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69206AC5" w14:textId="77777777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ACF5B7" w14:textId="4E8DCEBE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10.04.2025-31.12.2025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5B2168" w14:textId="3141403E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1D67E7" w14:textId="4D70E013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1517,38462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727C995" w14:textId="50DCD948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6C6D2999" w14:textId="43886F2E" w:rsidR="003642B3" w:rsidRPr="0030189D" w:rsidRDefault="003642B3" w:rsidP="003642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</w:tcPr>
          <w:p w14:paraId="32E1D5EF" w14:textId="23BB175A" w:rsidR="003642B3" w:rsidRPr="0030189D" w:rsidRDefault="003642B3" w:rsidP="003642B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1517,38462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CD8F556" w14:textId="7088A069" w:rsidR="003642B3" w:rsidRPr="0030189D" w:rsidRDefault="003642B3" w:rsidP="003642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8B0F8" w14:textId="447EC605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4" w:type="dxa"/>
            <w:shd w:val="clear" w:color="auto" w:fill="auto"/>
          </w:tcPr>
          <w:p w14:paraId="61B9F3EE" w14:textId="12A2FA33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1517,38462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5CFE97F" w14:textId="0B8FE036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D8688" w14:textId="29991ECE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75EB745" w14:textId="77777777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42B3" w:rsidRPr="0030189D" w14:paraId="7AE57B36" w14:textId="77777777" w:rsidTr="003642B3">
        <w:trPr>
          <w:trHeight w:val="120"/>
          <w:jc w:val="center"/>
        </w:trPr>
        <w:tc>
          <w:tcPr>
            <w:tcW w:w="425" w:type="dxa"/>
            <w:vMerge/>
            <w:shd w:val="clear" w:color="auto" w:fill="auto"/>
          </w:tcPr>
          <w:p w14:paraId="4EE53E92" w14:textId="77777777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B9E40E1" w14:textId="77777777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2BC96A" w14:textId="77777777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DA9A88" w14:textId="77777777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6747FE" w14:textId="77777777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D41CD64" w14:textId="77777777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714161" w14:textId="77777777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23E60E17" w14:textId="77777777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4BB758C1" w14:textId="723F9E99" w:rsidR="003642B3" w:rsidRPr="0030189D" w:rsidRDefault="003642B3" w:rsidP="003642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</w:tcPr>
          <w:p w14:paraId="53D4BA21" w14:textId="2F997182" w:rsidR="003642B3" w:rsidRPr="0030189D" w:rsidRDefault="003642B3" w:rsidP="003642B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1517,38462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2F571E9" w14:textId="57BA71E4" w:rsidR="003642B3" w:rsidRPr="0030189D" w:rsidRDefault="003642B3" w:rsidP="003642B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1FBD07" w14:textId="26B00CA6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</w:tcPr>
          <w:p w14:paraId="05A39707" w14:textId="7408B781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1517,38462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FE5A714" w14:textId="5C44F476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47ABAA" w14:textId="5C632E5A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918D45" w14:textId="77777777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6E11" w:rsidRPr="0030189D" w14:paraId="43333006" w14:textId="77777777" w:rsidTr="003642B3">
        <w:trPr>
          <w:trHeight w:val="592"/>
          <w:jc w:val="center"/>
        </w:trPr>
        <w:tc>
          <w:tcPr>
            <w:tcW w:w="8217" w:type="dxa"/>
            <w:gridSpan w:val="8"/>
            <w:vMerge w:val="restart"/>
            <w:shd w:val="clear" w:color="auto" w:fill="auto"/>
          </w:tcPr>
          <w:p w14:paraId="4D8287D2" w14:textId="77777777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3A15C88" w14:textId="77777777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ВСЕГО по мероприятию 01.21</w:t>
            </w:r>
          </w:p>
        </w:tc>
        <w:tc>
          <w:tcPr>
            <w:tcW w:w="1110" w:type="dxa"/>
            <w:shd w:val="clear" w:color="auto" w:fill="auto"/>
          </w:tcPr>
          <w:p w14:paraId="00678DB3" w14:textId="77777777" w:rsidR="00DF6E11" w:rsidRPr="0030189D" w:rsidRDefault="00DF6E11" w:rsidP="00DF6E11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FB3B9A9" w14:textId="19B509D5" w:rsidR="00DF6E11" w:rsidRPr="0030189D" w:rsidRDefault="003642B3" w:rsidP="003642B3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72739,96564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CE653A0" w14:textId="77777777" w:rsidR="00DF6E11" w:rsidRPr="0030189D" w:rsidRDefault="00DF6E11" w:rsidP="00DF6E1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29768,08000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22F113" w14:textId="77777777" w:rsidR="00DF6E11" w:rsidRPr="0030189D" w:rsidRDefault="00DF6E11" w:rsidP="00DF6E1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33225,22158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6873879" w14:textId="55EF1B22" w:rsidR="00DF6E11" w:rsidRPr="0030189D" w:rsidRDefault="003642B3" w:rsidP="003642B3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9746,66406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C8E5A3D" w14:textId="77777777" w:rsidR="00DF6E11" w:rsidRPr="0030189D" w:rsidRDefault="00DF6E11" w:rsidP="00DF6E1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28BFAA" w14:textId="77777777" w:rsidR="00DF6E11" w:rsidRPr="0030189D" w:rsidRDefault="00DF6E11" w:rsidP="00DF6E1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24D86A5" w14:textId="77777777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42B3" w:rsidRPr="0030189D" w14:paraId="48CA46EB" w14:textId="77777777" w:rsidTr="003642B3">
        <w:trPr>
          <w:trHeight w:val="592"/>
          <w:jc w:val="center"/>
        </w:trPr>
        <w:tc>
          <w:tcPr>
            <w:tcW w:w="8217" w:type="dxa"/>
            <w:gridSpan w:val="8"/>
            <w:vMerge/>
            <w:shd w:val="clear" w:color="auto" w:fill="auto"/>
          </w:tcPr>
          <w:p w14:paraId="46EB3515" w14:textId="77777777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48604D95" w14:textId="77777777" w:rsidR="003642B3" w:rsidRPr="0030189D" w:rsidRDefault="003642B3" w:rsidP="003642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18D16A3" w14:textId="5B823351" w:rsidR="003642B3" w:rsidRPr="0030189D" w:rsidRDefault="003642B3" w:rsidP="003642B3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72739,96564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CAA25F6" w14:textId="2F23F02B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29768,08000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7F116D" w14:textId="68B2FAA9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33225,22158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3CC723F" w14:textId="0107E379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9746,66406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54780E0" w14:textId="23E23190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27EEBD" w14:textId="4BA8849C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DFE8894" w14:textId="77777777" w:rsidR="003642B3" w:rsidRPr="0030189D" w:rsidRDefault="003642B3" w:rsidP="003642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0F8535" w14:textId="77777777" w:rsidR="00B0693C" w:rsidRPr="0030189D" w:rsidRDefault="00B0693C" w:rsidP="00B0693C">
      <w:pPr>
        <w:rPr>
          <w:rFonts w:cs="Times New Roman"/>
          <w:sz w:val="20"/>
          <w:szCs w:val="20"/>
        </w:rPr>
      </w:pPr>
    </w:p>
    <w:p w14:paraId="557601F1" w14:textId="77777777" w:rsidR="00B0693C" w:rsidRPr="0030189D" w:rsidRDefault="00B0693C" w:rsidP="00B0693C">
      <w:pPr>
        <w:rPr>
          <w:rFonts w:cs="Times New Roman"/>
          <w:sz w:val="20"/>
          <w:szCs w:val="20"/>
        </w:rPr>
      </w:pPr>
    </w:p>
    <w:p w14:paraId="2B356387" w14:textId="77777777" w:rsidR="00B0693C" w:rsidRPr="0030189D" w:rsidRDefault="00B0693C" w:rsidP="00B0693C">
      <w:pPr>
        <w:rPr>
          <w:rFonts w:cs="Times New Roman"/>
          <w:sz w:val="20"/>
          <w:szCs w:val="20"/>
        </w:rPr>
      </w:pPr>
    </w:p>
    <w:p w14:paraId="3A37F7E0" w14:textId="77777777" w:rsidR="00B0693C" w:rsidRPr="0030189D" w:rsidRDefault="00B0693C" w:rsidP="00B0693C">
      <w:pPr>
        <w:rPr>
          <w:rFonts w:cs="Times New Roman"/>
          <w:sz w:val="20"/>
          <w:szCs w:val="20"/>
        </w:rPr>
      </w:pPr>
    </w:p>
    <w:p w14:paraId="102D314F" w14:textId="77777777" w:rsidR="00B0693C" w:rsidRPr="0030189D" w:rsidRDefault="00B0693C" w:rsidP="00B0693C">
      <w:pPr>
        <w:rPr>
          <w:rFonts w:cs="Times New Roman"/>
          <w:sz w:val="20"/>
          <w:szCs w:val="20"/>
        </w:rPr>
      </w:pPr>
    </w:p>
    <w:p w14:paraId="30C94A83" w14:textId="77777777" w:rsidR="00B0693C" w:rsidRPr="0030189D" w:rsidRDefault="00B0693C" w:rsidP="00B0693C">
      <w:pPr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>Справочные таблицы:</w:t>
      </w:r>
    </w:p>
    <w:p w14:paraId="353C60E0" w14:textId="77777777" w:rsidR="00B0693C" w:rsidRPr="0030189D" w:rsidRDefault="00B0693C" w:rsidP="00B0693C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3026"/>
        <w:gridCol w:w="1579"/>
        <w:gridCol w:w="1314"/>
        <w:gridCol w:w="1579"/>
        <w:gridCol w:w="1184"/>
        <w:gridCol w:w="2440"/>
      </w:tblGrid>
      <w:tr w:rsidR="00B0693C" w:rsidRPr="0030189D" w14:paraId="05C8812E" w14:textId="77777777" w:rsidTr="00B0693C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50AF" w14:textId="77777777" w:rsidR="00B0693C" w:rsidRPr="0030189D" w:rsidRDefault="00B0693C" w:rsidP="00B069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2536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681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8A7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18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F1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DBF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B0693C" w:rsidRPr="0030189D" w14:paraId="2054AEDB" w14:textId="77777777" w:rsidTr="00B0693C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6B25" w14:textId="77777777" w:rsidR="00B0693C" w:rsidRPr="0030189D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5571" w14:textId="198C5213" w:rsidR="00B0693C" w:rsidRPr="0030189D" w:rsidRDefault="003642B3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</w:t>
            </w:r>
          </w:p>
          <w:p w14:paraId="67399236" w14:textId="77777777" w:rsidR="00B0693C" w:rsidRPr="0030189D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A5E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8F72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ACFC" w14:textId="18E1A39A" w:rsidR="00B0693C" w:rsidRPr="0030189D" w:rsidRDefault="003642B3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E53C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16A6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693C" w:rsidRPr="0030189D" w14:paraId="5A7398BE" w14:textId="77777777" w:rsidTr="00B0693C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C526" w14:textId="77777777" w:rsidR="00B0693C" w:rsidRPr="0030189D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87B" w14:textId="13C84E48" w:rsidR="00B0693C" w:rsidRPr="0030189D" w:rsidRDefault="003642B3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</w:t>
            </w:r>
          </w:p>
          <w:p w14:paraId="1139E342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1618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7C9E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BACD" w14:textId="012C3229" w:rsidR="00B0693C" w:rsidRPr="0030189D" w:rsidRDefault="003642B3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189F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76E9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213342FA" w14:textId="77777777" w:rsidR="00E55FC1" w:rsidRPr="0030189D" w:rsidRDefault="00E55FC1" w:rsidP="00B0693C">
      <w:pPr>
        <w:widowControl w:val="0"/>
        <w:autoSpaceDE w:val="0"/>
        <w:autoSpaceDN w:val="0"/>
        <w:rPr>
          <w:rFonts w:eastAsia="Times New Roman" w:cs="Times New Roman"/>
          <w:b/>
          <w:sz w:val="20"/>
          <w:szCs w:val="20"/>
          <w:lang w:eastAsia="ru-RU"/>
        </w:rPr>
        <w:sectPr w:rsidR="00E55FC1" w:rsidRPr="0030189D" w:rsidSect="00EE457F">
          <w:footerReference w:type="default" r:id="rId12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6056E672" w14:textId="1C8E7BE2" w:rsidR="00B0693C" w:rsidRPr="0030189D" w:rsidRDefault="00B0693C" w:rsidP="00B0693C">
      <w:pPr>
        <w:widowControl w:val="0"/>
        <w:autoSpaceDE w:val="0"/>
        <w:autoSpaceDN w:val="0"/>
        <w:rPr>
          <w:rFonts w:eastAsia="Times New Roman" w:cs="Times New Roman"/>
          <w:b/>
          <w:sz w:val="20"/>
          <w:szCs w:val="20"/>
          <w:lang w:eastAsia="ru-RU"/>
        </w:rPr>
      </w:pPr>
    </w:p>
    <w:p w14:paraId="00D38DAB" w14:textId="77777777" w:rsidR="00B0693C" w:rsidRPr="0030189D" w:rsidRDefault="00B0693C" w:rsidP="00B0693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0189D">
        <w:rPr>
          <w:rFonts w:eastAsia="Times New Roman" w:cs="Times New Roman"/>
          <w:b/>
          <w:sz w:val="24"/>
          <w:szCs w:val="24"/>
          <w:lang w:eastAsia="ru-RU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4EEE7BF6" w14:textId="77777777" w:rsidR="00B0693C" w:rsidRPr="0030189D" w:rsidRDefault="00B0693C" w:rsidP="00B0693C">
      <w:pPr>
        <w:jc w:val="center"/>
        <w:rPr>
          <w:rFonts w:eastAsia="Times New Roman" w:cs="Times New Roman"/>
          <w:b/>
          <w:sz w:val="24"/>
          <w:szCs w:val="24"/>
          <w:lang w:eastAsia="ru-RU" w:bidi="ru-RU"/>
        </w:rPr>
      </w:pPr>
      <w:r w:rsidRPr="0030189D">
        <w:rPr>
          <w:rFonts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cs="Times New Roman"/>
          <w:b/>
          <w:sz w:val="24"/>
          <w:szCs w:val="24"/>
        </w:rPr>
        <w:t>г.о</w:t>
      </w:r>
      <w:proofErr w:type="spellEnd"/>
      <w:r w:rsidRPr="0030189D">
        <w:rPr>
          <w:rFonts w:cs="Times New Roman"/>
          <w:b/>
          <w:sz w:val="24"/>
          <w:szCs w:val="24"/>
        </w:rPr>
        <w:t xml:space="preserve">. Красногорск Московской области, предусмотренных мероприятием 01.23 «Устройство систем наружного освещения в рамках реализации проекта «Светлый город» </w:t>
      </w:r>
      <w:r w:rsidRPr="0030189D">
        <w:rPr>
          <w:rFonts w:eastAsia="Times New Roman" w:cs="Times New Roman"/>
          <w:b/>
          <w:bCs/>
          <w:sz w:val="24"/>
          <w:szCs w:val="24"/>
          <w:lang w:eastAsia="ru-RU"/>
        </w:rPr>
        <w:t>подпрограммы 1.</w:t>
      </w:r>
      <w:r w:rsidRPr="0030189D">
        <w:rPr>
          <w:rFonts w:eastAsia="Times New Roman" w:cs="Times New Roman"/>
          <w:b/>
          <w:sz w:val="24"/>
          <w:szCs w:val="24"/>
          <w:lang w:eastAsia="ru-RU" w:bidi="ru-RU"/>
        </w:rPr>
        <w:t xml:space="preserve"> «Комфортная городская среда»</w:t>
      </w:r>
    </w:p>
    <w:p w14:paraId="2E1677F8" w14:textId="77777777" w:rsidR="00B0693C" w:rsidRPr="0030189D" w:rsidRDefault="00B0693C" w:rsidP="00B0693C">
      <w:pPr>
        <w:jc w:val="center"/>
        <w:rPr>
          <w:rFonts w:eastAsia="Times New Roman" w:cs="Times New Roman"/>
          <w:b/>
          <w:sz w:val="24"/>
          <w:szCs w:val="24"/>
          <w:lang w:eastAsia="ru-RU" w:bidi="ru-RU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557"/>
        <w:gridCol w:w="1102"/>
        <w:gridCol w:w="1157"/>
        <w:gridCol w:w="9"/>
        <w:gridCol w:w="1125"/>
        <w:gridCol w:w="9"/>
        <w:gridCol w:w="818"/>
        <w:gridCol w:w="32"/>
        <w:gridCol w:w="1102"/>
        <w:gridCol w:w="32"/>
        <w:gridCol w:w="851"/>
        <w:gridCol w:w="1110"/>
        <w:gridCol w:w="1158"/>
        <w:gridCol w:w="969"/>
        <w:gridCol w:w="850"/>
        <w:gridCol w:w="851"/>
        <w:gridCol w:w="850"/>
        <w:gridCol w:w="709"/>
        <w:gridCol w:w="1163"/>
      </w:tblGrid>
      <w:tr w:rsidR="00B0693C" w:rsidRPr="0030189D" w14:paraId="11E8C8F4" w14:textId="77777777" w:rsidTr="00CD5DF3">
        <w:trPr>
          <w:trHeight w:val="335"/>
          <w:jc w:val="center"/>
        </w:trPr>
        <w:tc>
          <w:tcPr>
            <w:tcW w:w="423" w:type="dxa"/>
            <w:vMerge w:val="restart"/>
            <w:shd w:val="clear" w:color="auto" w:fill="auto"/>
          </w:tcPr>
          <w:p w14:paraId="2F051DB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7252C1C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6BE12BF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3860649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2" w:type="dxa"/>
            <w:vMerge w:val="restart"/>
            <w:shd w:val="clear" w:color="auto" w:fill="auto"/>
          </w:tcPr>
          <w:p w14:paraId="64FFE82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57" w:type="dxa"/>
            <w:vMerge w:val="restart"/>
            <w:shd w:val="clear" w:color="auto" w:fill="auto"/>
          </w:tcPr>
          <w:p w14:paraId="487AA85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2499E37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27" w:type="dxa"/>
            <w:gridSpan w:val="2"/>
            <w:vMerge w:val="restart"/>
            <w:shd w:val="clear" w:color="auto" w:fill="auto"/>
          </w:tcPr>
          <w:p w14:paraId="3EB7DA05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E33B57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10C5E3F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83" w:type="dxa"/>
            <w:gridSpan w:val="2"/>
            <w:vMerge w:val="restart"/>
            <w:shd w:val="clear" w:color="auto" w:fill="auto"/>
          </w:tcPr>
          <w:p w14:paraId="12C80C2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1F86B9D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58" w:type="dxa"/>
            <w:vMerge w:val="restart"/>
            <w:shd w:val="clear" w:color="auto" w:fill="auto"/>
          </w:tcPr>
          <w:p w14:paraId="0E9525A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29" w:type="dxa"/>
            <w:gridSpan w:val="5"/>
            <w:shd w:val="clear" w:color="auto" w:fill="auto"/>
          </w:tcPr>
          <w:p w14:paraId="0AD1833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A43DE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B0693C" w:rsidRPr="0030189D" w14:paraId="61AFBA89" w14:textId="77777777" w:rsidTr="00CD5DF3">
        <w:trPr>
          <w:trHeight w:val="670"/>
          <w:jc w:val="center"/>
        </w:trPr>
        <w:tc>
          <w:tcPr>
            <w:tcW w:w="423" w:type="dxa"/>
            <w:vMerge/>
            <w:shd w:val="clear" w:color="auto" w:fill="auto"/>
          </w:tcPr>
          <w:p w14:paraId="2A71E4E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6E6818F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14:paraId="2A9360E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14:paraId="72FA34C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3C841A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shd w:val="clear" w:color="auto" w:fill="auto"/>
          </w:tcPr>
          <w:p w14:paraId="348AE7A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4FE5B88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vMerge/>
            <w:shd w:val="clear" w:color="auto" w:fill="auto"/>
          </w:tcPr>
          <w:p w14:paraId="3AE5CC9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1CE7A99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14:paraId="7E6281D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14:paraId="241BE97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5DD8B52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DAB609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12A5EB4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240F6B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1467D9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84DB86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38A8BD2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C6E858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77052A2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1C2F67D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3523EFEC" w14:textId="77777777" w:rsidTr="00CD5DF3">
        <w:trPr>
          <w:trHeight w:val="182"/>
          <w:jc w:val="center"/>
        </w:trPr>
        <w:tc>
          <w:tcPr>
            <w:tcW w:w="423" w:type="dxa"/>
            <w:shd w:val="clear" w:color="auto" w:fill="auto"/>
          </w:tcPr>
          <w:p w14:paraId="2D93F74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57" w:type="dxa"/>
            <w:shd w:val="clear" w:color="auto" w:fill="auto"/>
          </w:tcPr>
          <w:p w14:paraId="2082530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2" w:type="dxa"/>
            <w:shd w:val="clear" w:color="auto" w:fill="auto"/>
          </w:tcPr>
          <w:p w14:paraId="42B7430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14:paraId="0B92379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36B2E2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41D5DAD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4395A0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3" w:type="dxa"/>
            <w:gridSpan w:val="2"/>
            <w:shd w:val="clear" w:color="auto" w:fill="auto"/>
          </w:tcPr>
          <w:p w14:paraId="6740666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0" w:type="dxa"/>
            <w:shd w:val="clear" w:color="auto" w:fill="auto"/>
          </w:tcPr>
          <w:p w14:paraId="2CA695A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14:paraId="0DC70B2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14:paraId="2803532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298AD7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642B87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58AAB29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27917DF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139AD21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57A6FE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55FC1" w:rsidRPr="0030189D" w14:paraId="32C2C952" w14:textId="77777777" w:rsidTr="00CD5DF3">
        <w:trPr>
          <w:trHeight w:val="592"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3EB80601" w14:textId="77777777" w:rsidR="00E55FC1" w:rsidRPr="0030189D" w:rsidRDefault="00E55FC1" w:rsidP="00E55F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CB22F7" w14:textId="77777777" w:rsidR="00E55FC1" w:rsidRPr="0030189D" w:rsidRDefault="00E55FC1" w:rsidP="00E55FC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700925F5" w14:textId="17EA0646" w:rsidR="00E55FC1" w:rsidRPr="0030189D" w:rsidRDefault="00053EEC" w:rsidP="00E55FC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Адресный перечень будет сформирован после утверждения в ГП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2A022C1B" w14:textId="1988E6F0" w:rsidR="00E55FC1" w:rsidRPr="0030189D" w:rsidRDefault="008C5FA3" w:rsidP="008E7D9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E55FC1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55FC1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3062C447" w14:textId="77777777" w:rsidR="00E55FC1" w:rsidRPr="0030189D" w:rsidRDefault="00E55FC1" w:rsidP="00E55F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14:paraId="5810A1AC" w14:textId="54FC0C86" w:rsidR="00E55FC1" w:rsidRPr="0030189D" w:rsidRDefault="007162E4" w:rsidP="00E55F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устройству систем наружного освещения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11172113" w14:textId="464A3D40" w:rsidR="00E55FC1" w:rsidRPr="0030189D" w:rsidRDefault="00E55FC1" w:rsidP="00E55F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</w:t>
            </w:r>
            <w:r w:rsidR="004C6408" w:rsidRPr="0030189D">
              <w:rPr>
                <w:rFonts w:cs="Times New Roman"/>
                <w:sz w:val="20"/>
                <w:szCs w:val="20"/>
              </w:rPr>
              <w:t>5</w:t>
            </w:r>
            <w:r w:rsidRPr="0030189D">
              <w:rPr>
                <w:rFonts w:cs="Times New Roman"/>
                <w:sz w:val="20"/>
                <w:szCs w:val="20"/>
              </w:rPr>
              <w:t>-31.10.202</w:t>
            </w:r>
            <w:r w:rsidR="00F90737" w:rsidRPr="0030189D">
              <w:rPr>
                <w:rFonts w:cs="Times New Roman"/>
                <w:sz w:val="20"/>
                <w:szCs w:val="20"/>
              </w:rPr>
              <w:t>7</w:t>
            </w:r>
          </w:p>
          <w:p w14:paraId="3F5C845C" w14:textId="77777777" w:rsidR="00E55FC1" w:rsidRPr="0030189D" w:rsidRDefault="00E55FC1" w:rsidP="00E55F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 w:val="restart"/>
            <w:shd w:val="clear" w:color="auto" w:fill="auto"/>
            <w:vAlign w:val="center"/>
          </w:tcPr>
          <w:p w14:paraId="5B4E8893" w14:textId="4692D595" w:rsidR="00E55FC1" w:rsidRPr="0030189D" w:rsidRDefault="00E55FC1" w:rsidP="00E55F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</w:t>
            </w:r>
            <w:r w:rsidR="00F90737" w:rsidRPr="0030189D">
              <w:rPr>
                <w:rFonts w:cs="Times New Roman"/>
                <w:sz w:val="20"/>
                <w:szCs w:val="20"/>
              </w:rPr>
              <w:t>7</w:t>
            </w:r>
          </w:p>
          <w:p w14:paraId="6EDA505B" w14:textId="77777777" w:rsidR="00E55FC1" w:rsidRPr="0030189D" w:rsidRDefault="00E55FC1" w:rsidP="00E55F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4849B4E9" w14:textId="6B837624" w:rsidR="00E55FC1" w:rsidRPr="0030189D" w:rsidRDefault="002E3062" w:rsidP="009059D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54419,34186</w:t>
            </w:r>
          </w:p>
        </w:tc>
        <w:tc>
          <w:tcPr>
            <w:tcW w:w="883" w:type="dxa"/>
            <w:gridSpan w:val="2"/>
            <w:vMerge w:val="restart"/>
            <w:shd w:val="clear" w:color="auto" w:fill="auto"/>
            <w:vAlign w:val="center"/>
          </w:tcPr>
          <w:p w14:paraId="4EAE203E" w14:textId="77777777" w:rsidR="00E55FC1" w:rsidRPr="0030189D" w:rsidRDefault="00E55FC1" w:rsidP="00E55F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917BCF3" w14:textId="77777777" w:rsidR="00E55FC1" w:rsidRPr="0030189D" w:rsidRDefault="00E55FC1" w:rsidP="00E55F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6EB86242" w14:textId="77777777" w:rsidR="00E55FC1" w:rsidRPr="0030189D" w:rsidRDefault="00E55FC1" w:rsidP="00E55FC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29E6FB8" w14:textId="489D020B" w:rsidR="00E55FC1" w:rsidRPr="0030189D" w:rsidRDefault="002E3062" w:rsidP="0090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54419,34186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330B57F" w14:textId="28CCEE19" w:rsidR="00E55FC1" w:rsidRPr="0030189D" w:rsidRDefault="00E55FC1" w:rsidP="00E55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AF7FD5" w14:textId="1FA411E6" w:rsidR="00E55FC1" w:rsidRPr="0030189D" w:rsidRDefault="00E55FC1" w:rsidP="00E55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7FF26" w14:textId="32962D4F" w:rsidR="00E55FC1" w:rsidRPr="0030189D" w:rsidRDefault="00BD7A1E" w:rsidP="007D1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16907,01425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42D71" w14:textId="50EF6B6B" w:rsidR="00E55FC1" w:rsidRPr="0030189D" w:rsidRDefault="00E55FC1" w:rsidP="0090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18388,</w:t>
            </w:r>
            <w:r w:rsidR="009059D6"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39589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043B0" w14:textId="632BDDC4" w:rsidR="00E55FC1" w:rsidRPr="0030189D" w:rsidRDefault="009059D6" w:rsidP="00E55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19123,93172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E515F54" w14:textId="77777777" w:rsidR="00E55FC1" w:rsidRPr="0030189D" w:rsidRDefault="00E55FC1" w:rsidP="00E55F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059D6" w:rsidRPr="0030189D" w14:paraId="09E5FF66" w14:textId="77777777" w:rsidTr="00CD5DF3">
        <w:trPr>
          <w:trHeight w:val="592"/>
          <w:jc w:val="center"/>
        </w:trPr>
        <w:tc>
          <w:tcPr>
            <w:tcW w:w="423" w:type="dxa"/>
            <w:vMerge/>
            <w:shd w:val="clear" w:color="auto" w:fill="auto"/>
          </w:tcPr>
          <w:p w14:paraId="3B023318" w14:textId="77777777" w:rsidR="009059D6" w:rsidRPr="0030189D" w:rsidRDefault="009059D6" w:rsidP="009059D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14:paraId="5E6EE45B" w14:textId="77777777" w:rsidR="009059D6" w:rsidRPr="0030189D" w:rsidRDefault="009059D6" w:rsidP="009059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14:paraId="5F3B5039" w14:textId="77777777" w:rsidR="009059D6" w:rsidRPr="0030189D" w:rsidRDefault="009059D6" w:rsidP="009059D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14:paraId="01817A65" w14:textId="77777777" w:rsidR="009059D6" w:rsidRPr="0030189D" w:rsidRDefault="009059D6" w:rsidP="009059D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5F412671" w14:textId="77777777" w:rsidR="009059D6" w:rsidRPr="0030189D" w:rsidRDefault="009059D6" w:rsidP="009059D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shd w:val="clear" w:color="auto" w:fill="auto"/>
          </w:tcPr>
          <w:p w14:paraId="616CAE44" w14:textId="77777777" w:rsidR="009059D6" w:rsidRPr="0030189D" w:rsidRDefault="009059D6" w:rsidP="009059D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21665D9E" w14:textId="77777777" w:rsidR="009059D6" w:rsidRPr="0030189D" w:rsidRDefault="009059D6" w:rsidP="009059D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vMerge/>
            <w:shd w:val="clear" w:color="auto" w:fill="auto"/>
          </w:tcPr>
          <w:p w14:paraId="6F2233FD" w14:textId="77777777" w:rsidR="009059D6" w:rsidRPr="0030189D" w:rsidRDefault="009059D6" w:rsidP="009059D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E315697" w14:textId="77777777" w:rsidR="009059D6" w:rsidRPr="0030189D" w:rsidRDefault="009059D6" w:rsidP="009059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5D3A511" w14:textId="226BF111" w:rsidR="009059D6" w:rsidRPr="0030189D" w:rsidRDefault="000256AD" w:rsidP="0090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54419,34186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3703837" w14:textId="7E50E27C" w:rsidR="009059D6" w:rsidRPr="0030189D" w:rsidRDefault="009059D6" w:rsidP="0090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99B47" w14:textId="28D7F2B0" w:rsidR="009059D6" w:rsidRPr="0030189D" w:rsidRDefault="009059D6" w:rsidP="0090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6D206" w14:textId="72C5ABFB" w:rsidR="009059D6" w:rsidRPr="0030189D" w:rsidRDefault="000256AD" w:rsidP="007D1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16907,01425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42B35" w14:textId="1DB003DC" w:rsidR="009059D6" w:rsidRPr="0030189D" w:rsidRDefault="009059D6" w:rsidP="0090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18388,39589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9A9A33" w14:textId="45471DA2" w:rsidR="009059D6" w:rsidRPr="0030189D" w:rsidRDefault="009059D6" w:rsidP="0090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19123,93172</w:t>
            </w:r>
          </w:p>
        </w:tc>
        <w:tc>
          <w:tcPr>
            <w:tcW w:w="1163" w:type="dxa"/>
            <w:vMerge/>
            <w:shd w:val="clear" w:color="auto" w:fill="auto"/>
          </w:tcPr>
          <w:p w14:paraId="2C1A5971" w14:textId="77777777" w:rsidR="009059D6" w:rsidRPr="0030189D" w:rsidRDefault="009059D6" w:rsidP="009059D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C5FA3" w:rsidRPr="0030189D" w14:paraId="3A697572" w14:textId="77777777" w:rsidTr="00CD5DF3">
        <w:trPr>
          <w:trHeight w:val="277"/>
          <w:jc w:val="center"/>
        </w:trPr>
        <w:tc>
          <w:tcPr>
            <w:tcW w:w="423" w:type="dxa"/>
            <w:vMerge w:val="restart"/>
            <w:shd w:val="clear" w:color="auto" w:fill="auto"/>
          </w:tcPr>
          <w:p w14:paraId="05489BD1" w14:textId="755E42CE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4D8E51EE" w14:textId="07ADD69C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ул. Лесная д.9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67E9E95B" w14:textId="330ED705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14:paraId="13AA365B" w14:textId="3D576386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устройству систем наружного освещения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03F402ED" w14:textId="55434651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01.03.2025-31.12.2025</w:t>
            </w:r>
          </w:p>
        </w:tc>
        <w:tc>
          <w:tcPr>
            <w:tcW w:w="827" w:type="dxa"/>
            <w:gridSpan w:val="2"/>
            <w:vMerge w:val="restart"/>
            <w:shd w:val="clear" w:color="auto" w:fill="auto"/>
            <w:vAlign w:val="center"/>
          </w:tcPr>
          <w:p w14:paraId="4320E49C" w14:textId="49D7312F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5FEF1C72" w14:textId="6030BCD8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372,03039</w:t>
            </w:r>
          </w:p>
        </w:tc>
        <w:tc>
          <w:tcPr>
            <w:tcW w:w="883" w:type="dxa"/>
            <w:gridSpan w:val="2"/>
            <w:vMerge w:val="restart"/>
            <w:shd w:val="clear" w:color="auto" w:fill="auto"/>
          </w:tcPr>
          <w:p w14:paraId="73233134" w14:textId="444A165F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28239865" w14:textId="78E68E29" w:rsidR="008C5FA3" w:rsidRPr="0030189D" w:rsidRDefault="008C5FA3" w:rsidP="008C5FA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89A21F2" w14:textId="6F954758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372,03039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C153727" w14:textId="3015E849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F19EEB" w14:textId="7F89ACDA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6A8FB7" w14:textId="248EDA26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372,03039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181A00" w14:textId="1E06E44C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A4684" w14:textId="5024CC8E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96031F6" w14:textId="77777777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C5FA3" w:rsidRPr="0030189D" w14:paraId="2A14439B" w14:textId="77777777" w:rsidTr="00CD5DF3">
        <w:trPr>
          <w:trHeight w:val="300"/>
          <w:jc w:val="center"/>
        </w:trPr>
        <w:tc>
          <w:tcPr>
            <w:tcW w:w="423" w:type="dxa"/>
            <w:vMerge/>
            <w:shd w:val="clear" w:color="auto" w:fill="auto"/>
          </w:tcPr>
          <w:p w14:paraId="439C7729" w14:textId="77777777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14:paraId="649449D7" w14:textId="77777777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14:paraId="27E1B72A" w14:textId="77777777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14:paraId="193C9BFA" w14:textId="77777777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453897DE" w14:textId="77777777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shd w:val="clear" w:color="auto" w:fill="auto"/>
          </w:tcPr>
          <w:p w14:paraId="2726F585" w14:textId="77777777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1CA5A8F0" w14:textId="77777777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vMerge/>
            <w:shd w:val="clear" w:color="auto" w:fill="auto"/>
          </w:tcPr>
          <w:p w14:paraId="1A4ECCD1" w14:textId="77777777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5C14284B" w14:textId="3FE8B6D4" w:rsidR="008C5FA3" w:rsidRPr="0030189D" w:rsidRDefault="008C5FA3" w:rsidP="008C5FA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C5AB232" w14:textId="1DA7C327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372,03039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E72DFB0" w14:textId="537D0DDD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C2D44" w14:textId="5FB911AB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16ABC" w14:textId="0193E0A5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372,03039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890C1" w14:textId="097106F6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E60984" w14:textId="2EC83E7A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07D8C8" w14:textId="77777777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C5FA3" w:rsidRPr="0030189D" w14:paraId="4B6140F7" w14:textId="77777777" w:rsidTr="00720852">
        <w:trPr>
          <w:trHeight w:val="592"/>
          <w:jc w:val="center"/>
        </w:trPr>
        <w:tc>
          <w:tcPr>
            <w:tcW w:w="423" w:type="dxa"/>
            <w:vMerge w:val="restart"/>
            <w:shd w:val="clear" w:color="auto" w:fill="auto"/>
          </w:tcPr>
          <w:p w14:paraId="77122DAC" w14:textId="0A055896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0F6F0A30" w14:textId="1E4F5548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 вдоль дороги от Изумрудных холмов до реки Банька</w:t>
            </w:r>
          </w:p>
        </w:tc>
        <w:tc>
          <w:tcPr>
            <w:tcW w:w="1102" w:type="dxa"/>
            <w:vMerge w:val="restart"/>
            <w:shd w:val="clear" w:color="auto" w:fill="auto"/>
          </w:tcPr>
          <w:p w14:paraId="7856A986" w14:textId="77777777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272873" w14:textId="77777777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E679BA" w14:textId="7A6E6647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66" w:type="dxa"/>
            <w:gridSpan w:val="2"/>
            <w:vMerge w:val="restart"/>
            <w:shd w:val="clear" w:color="auto" w:fill="auto"/>
            <w:vAlign w:val="center"/>
          </w:tcPr>
          <w:p w14:paraId="71D8A770" w14:textId="6E93987C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устройству систем наружного освещения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1F9C6FD9" w14:textId="253035E0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01.06.2025-31.12.2025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4F7B8A8F" w14:textId="458F85C7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331.12.2025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517F68AA" w14:textId="11FD252E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1060,29854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DC37169" w14:textId="7EEA8DC8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7DE2C1DA" w14:textId="545B9B57" w:rsidR="008C5FA3" w:rsidRPr="0030189D" w:rsidRDefault="008C5FA3" w:rsidP="008C5FA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F33BA02" w14:textId="6FAF6405" w:rsidR="008C5FA3" w:rsidRPr="0030189D" w:rsidRDefault="008C5FA3" w:rsidP="008C5FA3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1060,29854</w:t>
            </w:r>
          </w:p>
        </w:tc>
        <w:tc>
          <w:tcPr>
            <w:tcW w:w="969" w:type="dxa"/>
            <w:shd w:val="clear" w:color="auto" w:fill="auto"/>
          </w:tcPr>
          <w:p w14:paraId="7E73DBA1" w14:textId="62554702" w:rsidR="008C5FA3" w:rsidRPr="0030189D" w:rsidRDefault="008C5FA3" w:rsidP="008C5FA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DBDA7E6" w14:textId="0A76651B" w:rsidR="008C5FA3" w:rsidRPr="0030189D" w:rsidRDefault="008C5FA3" w:rsidP="008C5FA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DEF880" w14:textId="628EA11C" w:rsidR="008C5FA3" w:rsidRPr="0030189D" w:rsidRDefault="008C5FA3" w:rsidP="008C5FA3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1060,29854</w:t>
            </w:r>
          </w:p>
        </w:tc>
        <w:tc>
          <w:tcPr>
            <w:tcW w:w="850" w:type="dxa"/>
            <w:shd w:val="clear" w:color="auto" w:fill="auto"/>
          </w:tcPr>
          <w:p w14:paraId="17F00717" w14:textId="14A52F74" w:rsidR="008C5FA3" w:rsidRPr="0030189D" w:rsidRDefault="008C5FA3" w:rsidP="008C5FA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E4CC6DC" w14:textId="28A8CF26" w:rsidR="008C5FA3" w:rsidRPr="0030189D" w:rsidRDefault="008C5FA3" w:rsidP="008C5FA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275C708" w14:textId="77777777" w:rsidR="008C5FA3" w:rsidRPr="0030189D" w:rsidRDefault="008C5FA3" w:rsidP="008C5F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D5DF3" w:rsidRPr="0030189D" w14:paraId="3C10F8A7" w14:textId="77777777" w:rsidTr="00930EE5">
        <w:trPr>
          <w:trHeight w:val="592"/>
          <w:jc w:val="center"/>
        </w:trPr>
        <w:tc>
          <w:tcPr>
            <w:tcW w:w="423" w:type="dxa"/>
            <w:vMerge/>
            <w:shd w:val="clear" w:color="auto" w:fill="auto"/>
          </w:tcPr>
          <w:p w14:paraId="28723140" w14:textId="77777777" w:rsidR="00CD5DF3" w:rsidRPr="0030189D" w:rsidRDefault="00CD5DF3" w:rsidP="00CD5DF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3FD833F9" w14:textId="77777777" w:rsidR="00CD5DF3" w:rsidRPr="0030189D" w:rsidRDefault="00CD5DF3" w:rsidP="00CD5DF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14:paraId="644EBB7C" w14:textId="77777777" w:rsidR="00CD5DF3" w:rsidRPr="0030189D" w:rsidRDefault="00CD5DF3" w:rsidP="00CD5DF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shd w:val="clear" w:color="auto" w:fill="auto"/>
          </w:tcPr>
          <w:p w14:paraId="3B7B70B2" w14:textId="77777777" w:rsidR="00CD5DF3" w:rsidRPr="0030189D" w:rsidRDefault="00CD5DF3" w:rsidP="00CD5DF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99F1EAE" w14:textId="77777777" w:rsidR="00CD5DF3" w:rsidRPr="0030189D" w:rsidRDefault="00CD5DF3" w:rsidP="00CD5DF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3868ADA9" w14:textId="77777777" w:rsidR="00CD5DF3" w:rsidRPr="0030189D" w:rsidRDefault="00CD5DF3" w:rsidP="00CD5DF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22DB0BEE" w14:textId="77777777" w:rsidR="00CD5DF3" w:rsidRPr="0030189D" w:rsidRDefault="00CD5DF3" w:rsidP="00CD5DF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EACDDA" w14:textId="1A78D438" w:rsidR="00CD5DF3" w:rsidRPr="0030189D" w:rsidRDefault="00CD5DF3" w:rsidP="00CD5DF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73E8048D" w14:textId="59633CB5" w:rsidR="00CD5DF3" w:rsidRPr="0030189D" w:rsidRDefault="00CD5DF3" w:rsidP="00CD5DF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70385B1" w14:textId="4166A8F6" w:rsidR="00CD5DF3" w:rsidRPr="0030189D" w:rsidRDefault="00CD5DF3" w:rsidP="00CD5DF3">
            <w:pPr>
              <w:rPr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1060,29854</w:t>
            </w:r>
          </w:p>
        </w:tc>
        <w:tc>
          <w:tcPr>
            <w:tcW w:w="969" w:type="dxa"/>
            <w:shd w:val="clear" w:color="auto" w:fill="auto"/>
          </w:tcPr>
          <w:p w14:paraId="4D2CA381" w14:textId="7C920FD5" w:rsidR="00CD5DF3" w:rsidRPr="0030189D" w:rsidRDefault="00CD5DF3" w:rsidP="00CD5D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4895B4A" w14:textId="7B1160B2" w:rsidR="00CD5DF3" w:rsidRPr="0030189D" w:rsidRDefault="00CD5DF3" w:rsidP="00CD5D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7FEE09" w14:textId="0B11B7A2" w:rsidR="00CD5DF3" w:rsidRPr="0030189D" w:rsidRDefault="00CD5DF3" w:rsidP="00CD5DF3">
            <w:pPr>
              <w:jc w:val="center"/>
              <w:rPr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1060,29854</w:t>
            </w:r>
          </w:p>
        </w:tc>
        <w:tc>
          <w:tcPr>
            <w:tcW w:w="850" w:type="dxa"/>
            <w:shd w:val="clear" w:color="auto" w:fill="auto"/>
          </w:tcPr>
          <w:p w14:paraId="1ADBCC67" w14:textId="201A367B" w:rsidR="00CD5DF3" w:rsidRPr="0030189D" w:rsidRDefault="00CD5DF3" w:rsidP="00CD5D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D3D4BEE" w14:textId="6F1F9CB3" w:rsidR="00CD5DF3" w:rsidRPr="0030189D" w:rsidRDefault="00CD5DF3" w:rsidP="00CD5D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396D25D" w14:textId="77777777" w:rsidR="00CD5DF3" w:rsidRPr="0030189D" w:rsidRDefault="00CD5DF3" w:rsidP="00CD5D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6E11" w:rsidRPr="0030189D" w14:paraId="676C7619" w14:textId="77777777" w:rsidTr="00734525">
        <w:trPr>
          <w:trHeight w:val="592"/>
          <w:jc w:val="center"/>
        </w:trPr>
        <w:tc>
          <w:tcPr>
            <w:tcW w:w="8217" w:type="dxa"/>
            <w:gridSpan w:val="12"/>
            <w:vMerge w:val="restart"/>
            <w:shd w:val="clear" w:color="auto" w:fill="auto"/>
          </w:tcPr>
          <w:p w14:paraId="57839A22" w14:textId="77777777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BCFF63" w14:textId="77777777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ВСЕГО по мероприятию 01.23</w:t>
            </w:r>
          </w:p>
        </w:tc>
        <w:tc>
          <w:tcPr>
            <w:tcW w:w="1110" w:type="dxa"/>
            <w:shd w:val="clear" w:color="auto" w:fill="auto"/>
          </w:tcPr>
          <w:p w14:paraId="639E6E87" w14:textId="77777777" w:rsidR="00DF6E11" w:rsidRPr="0030189D" w:rsidRDefault="00DF6E11" w:rsidP="00DF6E11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0030ABB" w14:textId="447AB826" w:rsidR="00DF6E11" w:rsidRPr="0030189D" w:rsidRDefault="000017EE" w:rsidP="00DF6E11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55851,67079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FBF9209" w14:textId="64DE1301" w:rsidR="00DF6E11" w:rsidRPr="0030189D" w:rsidRDefault="00DF6E11" w:rsidP="00DF6E1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521E8A" w14:textId="324DEF40" w:rsidR="00DF6E11" w:rsidRPr="0030189D" w:rsidRDefault="00DF6E11" w:rsidP="00DF6E1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A619C" w14:textId="2EDAD897" w:rsidR="00DF6E11" w:rsidRPr="0030189D" w:rsidRDefault="000017EE" w:rsidP="003C6DB2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18339,34318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F7078" w14:textId="1F1C528F" w:rsidR="00DF6E11" w:rsidRPr="0030189D" w:rsidRDefault="00DF6E11" w:rsidP="00DF6E1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18388,39589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FA7A6B" w14:textId="0D462E38" w:rsidR="00DF6E11" w:rsidRPr="0030189D" w:rsidRDefault="00DF6E11" w:rsidP="00DF6E1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19123,93172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E373802" w14:textId="77777777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6E11" w:rsidRPr="0030189D" w14:paraId="29090D07" w14:textId="77777777" w:rsidTr="00B0693C">
        <w:trPr>
          <w:trHeight w:val="592"/>
          <w:jc w:val="center"/>
        </w:trPr>
        <w:tc>
          <w:tcPr>
            <w:tcW w:w="8217" w:type="dxa"/>
            <w:gridSpan w:val="12"/>
            <w:vMerge/>
            <w:shd w:val="clear" w:color="auto" w:fill="auto"/>
          </w:tcPr>
          <w:p w14:paraId="490FEF70" w14:textId="77777777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3617801" w14:textId="77777777" w:rsidR="00DF6E11" w:rsidRPr="0030189D" w:rsidRDefault="00DF6E11" w:rsidP="00DF6E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D456972" w14:textId="08CDFC97" w:rsidR="00DF6E11" w:rsidRPr="0030189D" w:rsidRDefault="000017EE" w:rsidP="003C6DB2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55851,67079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AEB2542" w14:textId="5A3C5111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0155EE" w14:textId="08905687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A562B" w14:textId="016B86E9" w:rsidR="00DF6E11" w:rsidRPr="0030189D" w:rsidRDefault="000017EE" w:rsidP="003C6DB2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18339,34318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D866C6" w14:textId="5D5F5CE3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18388,39589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EB616B" w14:textId="4DE0C159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19123,93172</w:t>
            </w:r>
          </w:p>
        </w:tc>
        <w:tc>
          <w:tcPr>
            <w:tcW w:w="1163" w:type="dxa"/>
            <w:vMerge/>
            <w:shd w:val="clear" w:color="auto" w:fill="auto"/>
          </w:tcPr>
          <w:p w14:paraId="47051525" w14:textId="77777777" w:rsidR="00DF6E11" w:rsidRPr="0030189D" w:rsidRDefault="00DF6E11" w:rsidP="00DF6E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A109374" w14:textId="77777777" w:rsidR="00FD7278" w:rsidRPr="0030189D" w:rsidRDefault="00FD7278" w:rsidP="00DC21C4">
      <w:pPr>
        <w:rPr>
          <w:rFonts w:cs="Times New Roman"/>
          <w:sz w:val="20"/>
          <w:szCs w:val="20"/>
        </w:rPr>
      </w:pPr>
    </w:p>
    <w:p w14:paraId="637AFF2D" w14:textId="77777777" w:rsidR="00FD7278" w:rsidRPr="0030189D" w:rsidRDefault="00FD7278" w:rsidP="00DC21C4">
      <w:pPr>
        <w:rPr>
          <w:rFonts w:cs="Times New Roman"/>
          <w:sz w:val="20"/>
          <w:szCs w:val="20"/>
        </w:rPr>
      </w:pPr>
    </w:p>
    <w:p w14:paraId="009C3DD0" w14:textId="77777777" w:rsidR="00FD7278" w:rsidRPr="0030189D" w:rsidRDefault="00FD7278" w:rsidP="00DC21C4">
      <w:pPr>
        <w:rPr>
          <w:rFonts w:cs="Times New Roman"/>
          <w:sz w:val="20"/>
          <w:szCs w:val="20"/>
        </w:rPr>
      </w:pPr>
    </w:p>
    <w:p w14:paraId="25E2B84F" w14:textId="77777777" w:rsidR="00DC21C4" w:rsidRPr="0030189D" w:rsidRDefault="00DC21C4" w:rsidP="00DC21C4">
      <w:pPr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>Справочные таблицы:</w:t>
      </w:r>
    </w:p>
    <w:p w14:paraId="05C580F9" w14:textId="77777777" w:rsidR="00DC21C4" w:rsidRPr="0030189D" w:rsidRDefault="00DC21C4" w:rsidP="00DC21C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436" w:type="pct"/>
        <w:tblInd w:w="-71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6"/>
        <w:gridCol w:w="3027"/>
        <w:gridCol w:w="1579"/>
        <w:gridCol w:w="1313"/>
        <w:gridCol w:w="1579"/>
        <w:gridCol w:w="1182"/>
        <w:gridCol w:w="3011"/>
      </w:tblGrid>
      <w:tr w:rsidR="00DC21C4" w:rsidRPr="0030189D" w14:paraId="40AC73EE" w14:textId="77777777" w:rsidTr="00FD7278">
        <w:trPr>
          <w:trHeight w:val="20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94DF" w14:textId="77777777" w:rsidR="00DC21C4" w:rsidRPr="0030189D" w:rsidRDefault="00DC21C4" w:rsidP="00B96DBE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C45" w14:textId="77777777" w:rsidR="00DC21C4" w:rsidRPr="0030189D" w:rsidRDefault="00DC21C4" w:rsidP="00B96D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11D0" w14:textId="77777777" w:rsidR="00DC21C4" w:rsidRPr="0030189D" w:rsidRDefault="00DC21C4" w:rsidP="00B96DB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5517" w14:textId="77777777" w:rsidR="00DC21C4" w:rsidRPr="0030189D" w:rsidRDefault="00DC21C4" w:rsidP="00B96DB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4F5E" w14:textId="77777777" w:rsidR="00DC21C4" w:rsidRPr="0030189D" w:rsidRDefault="00DC21C4" w:rsidP="00B96DB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6DF1" w14:textId="77777777" w:rsidR="00DC21C4" w:rsidRPr="0030189D" w:rsidRDefault="00DC21C4" w:rsidP="00B96DB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7125" w14:textId="77777777" w:rsidR="00DC21C4" w:rsidRPr="0030189D" w:rsidRDefault="00DC21C4" w:rsidP="00B96DB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822C9E" w:rsidRPr="0030189D" w14:paraId="622E341B" w14:textId="77777777" w:rsidTr="00FD7278">
        <w:trPr>
          <w:trHeight w:val="333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42FC" w14:textId="77777777" w:rsidR="00822C9E" w:rsidRPr="0030189D" w:rsidRDefault="00822C9E" w:rsidP="00822C9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901" w14:textId="024D20B1" w:rsidR="00822C9E" w:rsidRPr="0030189D" w:rsidRDefault="0016261B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  <w:r w:rsidR="003C6DB2" w:rsidRPr="0030189D">
              <w:rPr>
                <w:rFonts w:cs="Times New Roman"/>
                <w:sz w:val="20"/>
                <w:szCs w:val="20"/>
              </w:rPr>
              <w:t>1</w:t>
            </w:r>
          </w:p>
          <w:p w14:paraId="2CBA9B78" w14:textId="77777777" w:rsidR="00822C9E" w:rsidRPr="0030189D" w:rsidRDefault="00822C9E" w:rsidP="00822C9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159A" w14:textId="08CACE6C" w:rsidR="00822C9E" w:rsidRPr="0030189D" w:rsidRDefault="00822C9E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9B" w14:textId="605FA6CE" w:rsidR="00822C9E" w:rsidRPr="0030189D" w:rsidRDefault="00822C9E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34AC" w14:textId="6F556BFC" w:rsidR="00822C9E" w:rsidRPr="0030189D" w:rsidRDefault="003C6DB2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A19E" w14:textId="417ABFCC" w:rsidR="00822C9E" w:rsidRPr="0030189D" w:rsidRDefault="00822C9E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369" w14:textId="12CD22D2" w:rsidR="00822C9E" w:rsidRPr="0030189D" w:rsidRDefault="00CD5DF3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822C9E" w:rsidRPr="0030189D" w14:paraId="43365DE3" w14:textId="77777777" w:rsidTr="00FD7278">
        <w:trPr>
          <w:trHeight w:val="20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C28" w14:textId="77777777" w:rsidR="00822C9E" w:rsidRPr="0030189D" w:rsidRDefault="00822C9E" w:rsidP="00822C9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B708" w14:textId="6B8CC7C4" w:rsidR="00822C9E" w:rsidRPr="0030189D" w:rsidRDefault="0016261B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  <w:r w:rsidR="003C6DB2" w:rsidRPr="0030189D">
              <w:rPr>
                <w:rFonts w:cs="Times New Roman"/>
                <w:sz w:val="20"/>
                <w:szCs w:val="20"/>
              </w:rPr>
              <w:t>1</w:t>
            </w:r>
          </w:p>
          <w:p w14:paraId="69F59934" w14:textId="77777777" w:rsidR="00822C9E" w:rsidRPr="0030189D" w:rsidRDefault="00822C9E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3DEE" w14:textId="14277167" w:rsidR="00822C9E" w:rsidRPr="0030189D" w:rsidRDefault="00822C9E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55D" w14:textId="1A590883" w:rsidR="00822C9E" w:rsidRPr="0030189D" w:rsidRDefault="00822C9E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994" w14:textId="5060C254" w:rsidR="00822C9E" w:rsidRPr="0030189D" w:rsidRDefault="003C6DB2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F9C" w14:textId="721A1607" w:rsidR="00822C9E" w:rsidRPr="0030189D" w:rsidRDefault="00822C9E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CA07" w14:textId="1B8DC435" w:rsidR="00822C9E" w:rsidRPr="0030189D" w:rsidRDefault="00CD5DF3" w:rsidP="00822C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</w:p>
        </w:tc>
      </w:tr>
    </w:tbl>
    <w:p w14:paraId="71E21ED7" w14:textId="77777777" w:rsidR="00B504BB" w:rsidRPr="0030189D" w:rsidRDefault="00B504BB" w:rsidP="00B0693C">
      <w:pPr>
        <w:rPr>
          <w:rFonts w:cs="Times New Roman"/>
          <w:sz w:val="20"/>
          <w:szCs w:val="20"/>
        </w:rPr>
        <w:sectPr w:rsidR="00B504BB" w:rsidRPr="0030189D" w:rsidSect="00EE457F">
          <w:footerReference w:type="default" r:id="rId13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3712EF4" w14:textId="77777777" w:rsidR="00B0693C" w:rsidRPr="0030189D" w:rsidRDefault="00B0693C" w:rsidP="00B069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82308E1" w14:textId="24220D39" w:rsidR="00B0693C" w:rsidRPr="0030189D" w:rsidRDefault="00B0693C" w:rsidP="00B069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30189D">
        <w:rPr>
          <w:rFonts w:ascii="Times New Roman" w:hAnsi="Times New Roman" w:cs="Times New Roman"/>
          <w:b/>
          <w:sz w:val="24"/>
          <w:szCs w:val="24"/>
        </w:rPr>
        <w:t xml:space="preserve">. Красногорск Московской области, предусмотренных мероприятием </w:t>
      </w:r>
      <w:r w:rsidRPr="0030189D">
        <w:rPr>
          <w:rFonts w:ascii="Times New Roman" w:hAnsi="Times New Roman" w:cs="Times New Roman"/>
          <w:b/>
          <w:bCs/>
          <w:sz w:val="24"/>
          <w:szCs w:val="24"/>
        </w:rPr>
        <w:t>И4.0</w:t>
      </w:r>
      <w:r w:rsidR="005F1C2C" w:rsidRPr="0030189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0189D">
        <w:rPr>
          <w:rFonts w:ascii="Times New Roman" w:hAnsi="Times New Roman" w:cs="Times New Roman"/>
          <w:b/>
          <w:bCs/>
          <w:sz w:val="24"/>
          <w:szCs w:val="24"/>
        </w:rPr>
        <w:t xml:space="preserve"> "Реализация программ формирования современной городской среды в части благоустройства общественных территорий"</w:t>
      </w:r>
    </w:p>
    <w:p w14:paraId="13186919" w14:textId="77777777" w:rsidR="00B0693C" w:rsidRPr="0030189D" w:rsidRDefault="00B0693C" w:rsidP="00B0693C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0189D">
        <w:rPr>
          <w:rFonts w:ascii="Times New Roman" w:hAnsi="Times New Roman" w:cs="Times New Roman"/>
          <w:b/>
          <w:bCs/>
          <w:sz w:val="24"/>
          <w:szCs w:val="24"/>
        </w:rPr>
        <w:t>подпрограммы 1.</w:t>
      </w:r>
      <w:r w:rsidRPr="0030189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«Комфортная городская среда»</w:t>
      </w:r>
    </w:p>
    <w:tbl>
      <w:tblPr>
        <w:tblW w:w="15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105"/>
        <w:gridCol w:w="1134"/>
        <w:gridCol w:w="1134"/>
        <w:gridCol w:w="880"/>
        <w:gridCol w:w="992"/>
        <w:gridCol w:w="709"/>
        <w:gridCol w:w="1388"/>
        <w:gridCol w:w="1163"/>
        <w:gridCol w:w="964"/>
        <w:gridCol w:w="992"/>
        <w:gridCol w:w="879"/>
        <w:gridCol w:w="851"/>
        <w:gridCol w:w="850"/>
        <w:gridCol w:w="851"/>
      </w:tblGrid>
      <w:tr w:rsidR="00B0693C" w:rsidRPr="0030189D" w14:paraId="578BD4D0" w14:textId="77777777" w:rsidTr="000D5B50">
        <w:trPr>
          <w:trHeight w:val="335"/>
          <w:jc w:val="center"/>
        </w:trPr>
        <w:tc>
          <w:tcPr>
            <w:tcW w:w="454" w:type="dxa"/>
            <w:vMerge w:val="restart"/>
            <w:shd w:val="clear" w:color="auto" w:fill="auto"/>
          </w:tcPr>
          <w:p w14:paraId="2A8490E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AB7462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40A4EE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3A81075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303B39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0E05B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FE377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80" w:type="dxa"/>
            <w:vMerge w:val="restart"/>
            <w:shd w:val="clear" w:color="auto" w:fill="auto"/>
          </w:tcPr>
          <w:p w14:paraId="57A2B5FB" w14:textId="77777777" w:rsidR="00B0693C" w:rsidRPr="0030189D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82C51C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74AE35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F0141F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 2023 (тыс. руб.)</w:t>
            </w:r>
          </w:p>
        </w:tc>
        <w:tc>
          <w:tcPr>
            <w:tcW w:w="1388" w:type="dxa"/>
            <w:vMerge w:val="restart"/>
            <w:shd w:val="clear" w:color="auto" w:fill="auto"/>
          </w:tcPr>
          <w:p w14:paraId="3E4CC98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DCBC6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09348C4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FF5E62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B0693C" w:rsidRPr="0030189D" w14:paraId="4C2C9600" w14:textId="77777777" w:rsidTr="000D5B50">
        <w:trPr>
          <w:trHeight w:val="670"/>
          <w:jc w:val="center"/>
        </w:trPr>
        <w:tc>
          <w:tcPr>
            <w:tcW w:w="454" w:type="dxa"/>
            <w:vMerge/>
            <w:shd w:val="clear" w:color="auto" w:fill="auto"/>
          </w:tcPr>
          <w:p w14:paraId="2A701D8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A2AC34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5933E5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CB292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F6BB0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14:paraId="0C729B3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88CD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A00702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14:paraId="7DDC0DD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7E0AEFD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04A071D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A3AF68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63107B3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A532B6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9" w:type="dxa"/>
            <w:shd w:val="clear" w:color="auto" w:fill="auto"/>
          </w:tcPr>
          <w:p w14:paraId="33B5842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559CD08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7BF8692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3E74AD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B2F318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C8C324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Merge/>
            <w:shd w:val="clear" w:color="auto" w:fill="auto"/>
          </w:tcPr>
          <w:p w14:paraId="6971C20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67161777" w14:textId="77777777" w:rsidTr="000D5B50">
        <w:trPr>
          <w:trHeight w:val="182"/>
          <w:jc w:val="center"/>
        </w:trPr>
        <w:tc>
          <w:tcPr>
            <w:tcW w:w="454" w:type="dxa"/>
            <w:shd w:val="clear" w:color="auto" w:fill="auto"/>
          </w:tcPr>
          <w:p w14:paraId="65835E9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7BD0592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2F879D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1671D2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BD51D4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14:paraId="79D2318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FC2A2A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38E65A0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8" w:type="dxa"/>
            <w:shd w:val="clear" w:color="auto" w:fill="auto"/>
          </w:tcPr>
          <w:p w14:paraId="7817857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3" w:type="dxa"/>
            <w:shd w:val="clear" w:color="auto" w:fill="auto"/>
          </w:tcPr>
          <w:p w14:paraId="396833C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14:paraId="6D96EB0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51C42D6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shd w:val="clear" w:color="auto" w:fill="auto"/>
          </w:tcPr>
          <w:p w14:paraId="6E0FE1C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7254683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2B2E6AA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2EBD974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A6245A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822C9E" w:rsidRPr="0030189D" w14:paraId="344108A1" w14:textId="77777777" w:rsidTr="000D5B50">
        <w:trPr>
          <w:trHeight w:val="182"/>
          <w:jc w:val="center"/>
        </w:trPr>
        <w:tc>
          <w:tcPr>
            <w:tcW w:w="454" w:type="dxa"/>
            <w:vMerge w:val="restart"/>
            <w:shd w:val="clear" w:color="auto" w:fill="auto"/>
          </w:tcPr>
          <w:p w14:paraId="558F123C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CBB781D" w14:textId="7830101C" w:rsidR="00822C9E" w:rsidRPr="0030189D" w:rsidRDefault="00CE36E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Озеро Торфяное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п.г.т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. Нахабино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. Красногорск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EFBD516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2AA434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08ACB9" w14:textId="65054924" w:rsidR="00822C9E" w:rsidRPr="0030189D" w:rsidRDefault="001F0754" w:rsidP="00822C9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12.07</w:t>
            </w:r>
            <w:r w:rsidR="00822C9E" w:rsidRPr="0030189D">
              <w:rPr>
                <w:rFonts w:cs="Times New Roman"/>
                <w:sz w:val="20"/>
                <w:szCs w:val="20"/>
              </w:rPr>
              <w:t>.202</w:t>
            </w:r>
            <w:r w:rsidRPr="0030189D">
              <w:rPr>
                <w:rFonts w:cs="Times New Roman"/>
                <w:sz w:val="20"/>
                <w:szCs w:val="20"/>
              </w:rPr>
              <w:t>4</w:t>
            </w:r>
            <w:r w:rsidR="00822C9E" w:rsidRPr="0030189D">
              <w:rPr>
                <w:rFonts w:cs="Times New Roman"/>
                <w:sz w:val="20"/>
                <w:szCs w:val="20"/>
              </w:rPr>
              <w:t>-</w:t>
            </w:r>
            <w:r w:rsidRPr="0030189D">
              <w:rPr>
                <w:rFonts w:cs="Times New Roman"/>
                <w:sz w:val="20"/>
                <w:szCs w:val="20"/>
              </w:rPr>
              <w:t>29.11.</w:t>
            </w:r>
            <w:r w:rsidR="00822C9E" w:rsidRPr="0030189D">
              <w:rPr>
                <w:rFonts w:cs="Times New Roman"/>
                <w:sz w:val="20"/>
                <w:szCs w:val="20"/>
              </w:rPr>
              <w:t>2025</w:t>
            </w:r>
          </w:p>
          <w:p w14:paraId="54EA386E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07D704A3" w14:textId="21E548E8" w:rsidR="00822C9E" w:rsidRPr="0030189D" w:rsidRDefault="001F0754" w:rsidP="00822C9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15</w:t>
            </w:r>
            <w:r w:rsidR="00822C9E" w:rsidRPr="0030189D">
              <w:rPr>
                <w:rFonts w:cs="Times New Roman"/>
                <w:sz w:val="20"/>
                <w:szCs w:val="20"/>
              </w:rPr>
              <w:t>.10.2025</w:t>
            </w:r>
          </w:p>
          <w:p w14:paraId="3883B020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F087F23" w14:textId="3C74F01D" w:rsidR="00822C9E" w:rsidRPr="0030189D" w:rsidRDefault="00126531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242144,88000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4022E70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shd w:val="clear" w:color="auto" w:fill="auto"/>
          </w:tcPr>
          <w:p w14:paraId="12BC7EE5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63" w:type="dxa"/>
            <w:shd w:val="clear" w:color="auto" w:fill="auto"/>
          </w:tcPr>
          <w:p w14:paraId="645CC293" w14:textId="259D4B1A" w:rsidR="00822C9E" w:rsidRPr="0030189D" w:rsidRDefault="00E01B1F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242144,88000</w:t>
            </w:r>
          </w:p>
        </w:tc>
        <w:tc>
          <w:tcPr>
            <w:tcW w:w="964" w:type="dxa"/>
            <w:shd w:val="clear" w:color="auto" w:fill="auto"/>
          </w:tcPr>
          <w:p w14:paraId="55A161C2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B303FF2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7511F30A" w14:textId="6644837D" w:rsidR="00822C9E" w:rsidRPr="0030189D" w:rsidRDefault="00E01B1F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242144,88000</w:t>
            </w:r>
          </w:p>
        </w:tc>
        <w:tc>
          <w:tcPr>
            <w:tcW w:w="851" w:type="dxa"/>
            <w:shd w:val="clear" w:color="auto" w:fill="auto"/>
          </w:tcPr>
          <w:p w14:paraId="4CA5B574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C2EEF7F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FA69221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E" w:rsidRPr="0030189D" w14:paraId="3A6E5BE3" w14:textId="77777777" w:rsidTr="000D5B50">
        <w:trPr>
          <w:trHeight w:val="1135"/>
          <w:jc w:val="center"/>
        </w:trPr>
        <w:tc>
          <w:tcPr>
            <w:tcW w:w="454" w:type="dxa"/>
            <w:vMerge/>
            <w:shd w:val="clear" w:color="auto" w:fill="auto"/>
          </w:tcPr>
          <w:p w14:paraId="3DF4E014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454610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A9DDC1B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11E13B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FA8414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14:paraId="2AA9BF9F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D28EDC2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63611C1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5353F0A1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3" w:type="dxa"/>
            <w:shd w:val="clear" w:color="auto" w:fill="auto"/>
          </w:tcPr>
          <w:p w14:paraId="56433052" w14:textId="4AE912A2" w:rsidR="00822C9E" w:rsidRPr="0030189D" w:rsidRDefault="00E01B1F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230037,63000</w:t>
            </w:r>
          </w:p>
        </w:tc>
        <w:tc>
          <w:tcPr>
            <w:tcW w:w="964" w:type="dxa"/>
            <w:shd w:val="clear" w:color="auto" w:fill="auto"/>
          </w:tcPr>
          <w:p w14:paraId="6AA19FD7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557DE414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59A3BF76" w14:textId="01B8A19E" w:rsidR="00822C9E" w:rsidRPr="0030189D" w:rsidRDefault="00E01B1F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230037,63000</w:t>
            </w:r>
          </w:p>
        </w:tc>
        <w:tc>
          <w:tcPr>
            <w:tcW w:w="851" w:type="dxa"/>
            <w:shd w:val="clear" w:color="auto" w:fill="auto"/>
          </w:tcPr>
          <w:p w14:paraId="79F4F6CB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5ACBD49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EE676F5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E" w:rsidRPr="0030189D" w14:paraId="3DF4E65E" w14:textId="77777777" w:rsidTr="000D5B50">
        <w:trPr>
          <w:trHeight w:val="182"/>
          <w:jc w:val="center"/>
        </w:trPr>
        <w:tc>
          <w:tcPr>
            <w:tcW w:w="454" w:type="dxa"/>
            <w:vMerge/>
            <w:shd w:val="clear" w:color="auto" w:fill="auto"/>
          </w:tcPr>
          <w:p w14:paraId="36C7E6DC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DF06622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A8AE284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20DCB0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F13CC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14:paraId="2D673401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B42DB5C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EE63FD2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22B4E9A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3" w:type="dxa"/>
            <w:shd w:val="clear" w:color="auto" w:fill="auto"/>
          </w:tcPr>
          <w:p w14:paraId="327358C4" w14:textId="183C4564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12107,25000</w:t>
            </w:r>
          </w:p>
        </w:tc>
        <w:tc>
          <w:tcPr>
            <w:tcW w:w="964" w:type="dxa"/>
            <w:shd w:val="clear" w:color="auto" w:fill="auto"/>
          </w:tcPr>
          <w:p w14:paraId="0E21237C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85AFC14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45854F4D" w14:textId="085D6E38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12107,25000</w:t>
            </w:r>
          </w:p>
        </w:tc>
        <w:tc>
          <w:tcPr>
            <w:tcW w:w="851" w:type="dxa"/>
            <w:shd w:val="clear" w:color="auto" w:fill="auto"/>
          </w:tcPr>
          <w:p w14:paraId="2640141E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3507FE5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247221F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72AD3" w:rsidRPr="0030189D" w14:paraId="41297A06" w14:textId="77777777" w:rsidTr="000D5B50">
        <w:trPr>
          <w:trHeight w:val="592"/>
          <w:jc w:val="center"/>
        </w:trPr>
        <w:tc>
          <w:tcPr>
            <w:tcW w:w="454" w:type="dxa"/>
            <w:vMerge w:val="restart"/>
            <w:shd w:val="clear" w:color="auto" w:fill="auto"/>
          </w:tcPr>
          <w:p w14:paraId="77366C3A" w14:textId="77777777" w:rsidR="00972AD3" w:rsidRPr="0030189D" w:rsidRDefault="00972AD3" w:rsidP="00972AD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E2E33B" w14:textId="77777777" w:rsidR="00972AD3" w:rsidRPr="0030189D" w:rsidRDefault="00972AD3" w:rsidP="00972A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4343983" w14:textId="51BAFA38" w:rsidR="00972AD3" w:rsidRPr="0030189D" w:rsidRDefault="00972AD3" w:rsidP="00972AD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Площадь оптиков</w:t>
            </w:r>
            <w:r w:rsidR="00443AE1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расположенная по адресу </w:t>
            </w:r>
            <w:proofErr w:type="spellStart"/>
            <w:r w:rsidR="00443AE1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="00443AE1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г. Красногорск ул. Речная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28EF96E" w14:textId="3370140C" w:rsidR="00972AD3" w:rsidRPr="0030189D" w:rsidRDefault="00786A0C" w:rsidP="00972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03DC8F" w14:textId="77777777" w:rsidR="00972AD3" w:rsidRPr="0030189D" w:rsidRDefault="00972AD3" w:rsidP="00972AD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AA323E" w14:textId="19586AAC" w:rsidR="001F0754" w:rsidRPr="0030189D" w:rsidRDefault="00A90B96" w:rsidP="001F075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12.07.2025-29.11..2026</w:t>
            </w:r>
          </w:p>
          <w:p w14:paraId="09312D7F" w14:textId="77777777" w:rsidR="00972AD3" w:rsidRPr="0030189D" w:rsidRDefault="00972AD3" w:rsidP="00972AD3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5983BA7E" w14:textId="64936844" w:rsidR="00972AD3" w:rsidRPr="0030189D" w:rsidRDefault="001F0754" w:rsidP="00972AD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15</w:t>
            </w:r>
            <w:r w:rsidR="00972AD3" w:rsidRPr="0030189D">
              <w:rPr>
                <w:rFonts w:cs="Times New Roman"/>
                <w:sz w:val="20"/>
                <w:szCs w:val="20"/>
              </w:rPr>
              <w:t>.10.2026</w:t>
            </w:r>
          </w:p>
          <w:p w14:paraId="3EAB28EB" w14:textId="77777777" w:rsidR="00972AD3" w:rsidRPr="0030189D" w:rsidRDefault="00972AD3" w:rsidP="00972AD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0DA1E7" w14:textId="0B80DF99" w:rsidR="00972AD3" w:rsidRPr="0030189D" w:rsidRDefault="00A90B96" w:rsidP="00972AD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134820,00000</w:t>
            </w:r>
          </w:p>
          <w:p w14:paraId="474D99A9" w14:textId="7AA02739" w:rsidR="00472390" w:rsidRPr="0030189D" w:rsidRDefault="00472390" w:rsidP="00972AD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70CBD84" w14:textId="77777777" w:rsidR="00972AD3" w:rsidRPr="0030189D" w:rsidRDefault="00972AD3" w:rsidP="00972AD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0ECF319F" w14:textId="77777777" w:rsidR="00972AD3" w:rsidRPr="0030189D" w:rsidRDefault="00972AD3" w:rsidP="00972AD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63" w:type="dxa"/>
            <w:shd w:val="clear" w:color="auto" w:fill="auto"/>
          </w:tcPr>
          <w:p w14:paraId="4A2C1FD2" w14:textId="77777777" w:rsidR="00A90B96" w:rsidRPr="0030189D" w:rsidRDefault="00A90B96" w:rsidP="00A90B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134820,00000</w:t>
            </w:r>
          </w:p>
          <w:p w14:paraId="3DAF4ADF" w14:textId="71183EBF" w:rsidR="00972AD3" w:rsidRPr="0030189D" w:rsidRDefault="00972AD3" w:rsidP="00972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08D82A00" w14:textId="77777777" w:rsidR="00972AD3" w:rsidRPr="0030189D" w:rsidRDefault="00972AD3" w:rsidP="00972AD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7D0056F" w14:textId="77777777" w:rsidR="00972AD3" w:rsidRPr="0030189D" w:rsidRDefault="00972AD3" w:rsidP="00972AD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326D5F72" w14:textId="3475A3B8" w:rsidR="00972AD3" w:rsidRPr="0030189D" w:rsidRDefault="00A90B96" w:rsidP="00972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8820,00000</w:t>
            </w:r>
          </w:p>
        </w:tc>
        <w:tc>
          <w:tcPr>
            <w:tcW w:w="851" w:type="dxa"/>
            <w:shd w:val="clear" w:color="auto" w:fill="auto"/>
          </w:tcPr>
          <w:p w14:paraId="28F37660" w14:textId="77777777" w:rsidR="00972AD3" w:rsidRPr="0030189D" w:rsidRDefault="00972AD3" w:rsidP="00972AD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126000,00000</w:t>
            </w:r>
          </w:p>
        </w:tc>
        <w:tc>
          <w:tcPr>
            <w:tcW w:w="850" w:type="dxa"/>
            <w:shd w:val="clear" w:color="auto" w:fill="auto"/>
          </w:tcPr>
          <w:p w14:paraId="1F11122D" w14:textId="77777777" w:rsidR="00972AD3" w:rsidRPr="0030189D" w:rsidRDefault="00972AD3" w:rsidP="00972AD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CF2FEE5" w14:textId="77777777" w:rsidR="00972AD3" w:rsidRPr="0030189D" w:rsidRDefault="00972AD3" w:rsidP="00972AD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4800C922" w14:textId="77777777" w:rsidTr="000D5B50">
        <w:trPr>
          <w:trHeight w:val="592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6F3B0222" w14:textId="3F08FFD9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5CDB6E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FEEB32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5AD27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48817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4E9C479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C743C8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242255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E9F3379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3" w:type="dxa"/>
            <w:shd w:val="clear" w:color="auto" w:fill="auto"/>
          </w:tcPr>
          <w:p w14:paraId="6C86A410" w14:textId="078400AD" w:rsidR="00B0693C" w:rsidRPr="0030189D" w:rsidRDefault="00024D59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86247,00000</w:t>
            </w:r>
          </w:p>
        </w:tc>
        <w:tc>
          <w:tcPr>
            <w:tcW w:w="964" w:type="dxa"/>
            <w:shd w:val="clear" w:color="auto" w:fill="auto"/>
          </w:tcPr>
          <w:p w14:paraId="0450E470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E586272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0FC58D61" w14:textId="1DF587CE" w:rsidR="00B0693C" w:rsidRPr="0030189D" w:rsidRDefault="00A90B96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8379,00000</w:t>
            </w:r>
          </w:p>
        </w:tc>
        <w:tc>
          <w:tcPr>
            <w:tcW w:w="851" w:type="dxa"/>
            <w:shd w:val="clear" w:color="auto" w:fill="auto"/>
          </w:tcPr>
          <w:p w14:paraId="28CD6D2D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77868,00000</w:t>
            </w:r>
          </w:p>
        </w:tc>
        <w:tc>
          <w:tcPr>
            <w:tcW w:w="850" w:type="dxa"/>
            <w:shd w:val="clear" w:color="auto" w:fill="auto"/>
          </w:tcPr>
          <w:p w14:paraId="6BE20DE5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A3BED0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E" w:rsidRPr="0030189D" w14:paraId="6E00831D" w14:textId="77777777" w:rsidTr="000D5B50">
        <w:trPr>
          <w:trHeight w:val="592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613101E7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022F1FB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7A9F5B6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44248D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3B2277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32A628FD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B7F5232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E810B4D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479B5939" w14:textId="77777777" w:rsidR="00822C9E" w:rsidRPr="0030189D" w:rsidRDefault="00822C9E" w:rsidP="00822C9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3" w:type="dxa"/>
            <w:shd w:val="clear" w:color="auto" w:fill="auto"/>
          </w:tcPr>
          <w:p w14:paraId="2DBAA7CA" w14:textId="348024CD" w:rsidR="00822C9E" w:rsidRPr="0030189D" w:rsidRDefault="00822C9E" w:rsidP="00822C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48573,00000</w:t>
            </w:r>
          </w:p>
        </w:tc>
        <w:tc>
          <w:tcPr>
            <w:tcW w:w="964" w:type="dxa"/>
            <w:shd w:val="clear" w:color="auto" w:fill="auto"/>
          </w:tcPr>
          <w:p w14:paraId="6CC3C02E" w14:textId="77777777" w:rsidR="00822C9E" w:rsidRPr="0030189D" w:rsidRDefault="00822C9E" w:rsidP="00822C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CB08FB6" w14:textId="77777777" w:rsidR="00822C9E" w:rsidRPr="0030189D" w:rsidRDefault="00822C9E" w:rsidP="00822C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85FB48" w14:textId="2E092DCC" w:rsidR="00822C9E" w:rsidRPr="0030189D" w:rsidRDefault="00822C9E" w:rsidP="00822C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441,00000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5BB8C" w14:textId="699FB773" w:rsidR="00822C9E" w:rsidRPr="0030189D" w:rsidRDefault="00822C9E" w:rsidP="00822C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48132,00000</w:t>
            </w:r>
          </w:p>
        </w:tc>
        <w:tc>
          <w:tcPr>
            <w:tcW w:w="850" w:type="dxa"/>
            <w:shd w:val="clear" w:color="auto" w:fill="auto"/>
          </w:tcPr>
          <w:p w14:paraId="75F89AC9" w14:textId="77777777" w:rsidR="00822C9E" w:rsidRPr="0030189D" w:rsidRDefault="00822C9E" w:rsidP="00822C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D57024F" w14:textId="77777777" w:rsidR="00822C9E" w:rsidRPr="0030189D" w:rsidRDefault="00822C9E" w:rsidP="00822C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9658A" w:rsidRPr="0030189D" w14:paraId="7EABD436" w14:textId="77777777" w:rsidTr="000D5B50">
        <w:trPr>
          <w:trHeight w:val="59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24B2D763" w14:textId="7777777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BFDC182" w14:textId="7777777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Красногорский городской парк по адресу: г. Красногорск между ул. Маяковского и ул. Пионерская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F5A28B" w14:textId="471A6932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30,7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699452" w14:textId="7777777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6C0839" w14:textId="4716D344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01.07.2023-29.11.2025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2E84450E" w14:textId="74BD7E0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15.10.2025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59F577" w14:textId="2667E7A2" w:rsidR="0079658A" w:rsidRPr="0030189D" w:rsidRDefault="004452BD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</w:t>
            </w:r>
            <w:r w:rsidR="0079658A"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0000,00000</w:t>
            </w:r>
          </w:p>
        </w:tc>
        <w:tc>
          <w:tcPr>
            <w:tcW w:w="709" w:type="dxa"/>
            <w:shd w:val="clear" w:color="auto" w:fill="auto"/>
          </w:tcPr>
          <w:p w14:paraId="4D2AA5BB" w14:textId="7777777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388" w:type="dxa"/>
            <w:shd w:val="clear" w:color="auto" w:fill="auto"/>
          </w:tcPr>
          <w:p w14:paraId="7824C60E" w14:textId="77777777" w:rsidR="0079658A" w:rsidRPr="0030189D" w:rsidRDefault="0079658A" w:rsidP="0079658A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63" w:type="dxa"/>
            <w:shd w:val="clear" w:color="auto" w:fill="auto"/>
          </w:tcPr>
          <w:p w14:paraId="35CF0019" w14:textId="66A63A4B" w:rsidR="0079658A" w:rsidRPr="0030189D" w:rsidRDefault="0079658A" w:rsidP="007965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850000,00000</w:t>
            </w:r>
          </w:p>
        </w:tc>
        <w:tc>
          <w:tcPr>
            <w:tcW w:w="964" w:type="dxa"/>
            <w:shd w:val="clear" w:color="auto" w:fill="auto"/>
          </w:tcPr>
          <w:p w14:paraId="6143800B" w14:textId="77777777" w:rsidR="0079658A" w:rsidRPr="0030189D" w:rsidRDefault="0079658A" w:rsidP="0079658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5941257" w14:textId="77777777" w:rsidR="0079658A" w:rsidRPr="0030189D" w:rsidRDefault="0079658A" w:rsidP="007965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4C908678" w14:textId="23988015" w:rsidR="0079658A" w:rsidRPr="0030189D" w:rsidRDefault="0079658A" w:rsidP="0079658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850000,00000</w:t>
            </w:r>
          </w:p>
        </w:tc>
        <w:tc>
          <w:tcPr>
            <w:tcW w:w="851" w:type="dxa"/>
            <w:shd w:val="clear" w:color="auto" w:fill="auto"/>
          </w:tcPr>
          <w:p w14:paraId="5F8394F7" w14:textId="77777777" w:rsidR="0079658A" w:rsidRPr="0030189D" w:rsidRDefault="0079658A" w:rsidP="007965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5F6ACBC" w14:textId="77777777" w:rsidR="0079658A" w:rsidRPr="0030189D" w:rsidRDefault="0079658A" w:rsidP="007965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34D7C70" w14:textId="7777777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9658A" w:rsidRPr="0030189D" w14:paraId="33112598" w14:textId="77777777" w:rsidTr="000D5B50">
        <w:trPr>
          <w:trHeight w:val="592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20F921D1" w14:textId="7777777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930EB1" w14:textId="7777777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4A765E1" w14:textId="7777777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FC50D0" w14:textId="7777777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B520F0" w14:textId="7777777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35BD8E2D" w14:textId="7777777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40418E8" w14:textId="7777777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C3C5DD6" w14:textId="7777777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18450,00000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2E8C79C" w14:textId="77777777" w:rsidR="0079658A" w:rsidRPr="0030189D" w:rsidRDefault="0079658A" w:rsidP="0079658A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3" w:type="dxa"/>
            <w:shd w:val="clear" w:color="auto" w:fill="auto"/>
          </w:tcPr>
          <w:p w14:paraId="173EA908" w14:textId="5B3D5082" w:rsidR="0079658A" w:rsidRPr="0030189D" w:rsidRDefault="0079658A" w:rsidP="007965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807500,00000</w:t>
            </w:r>
          </w:p>
        </w:tc>
        <w:tc>
          <w:tcPr>
            <w:tcW w:w="964" w:type="dxa"/>
            <w:shd w:val="clear" w:color="auto" w:fill="auto"/>
          </w:tcPr>
          <w:p w14:paraId="59E746F6" w14:textId="77777777" w:rsidR="0079658A" w:rsidRPr="0030189D" w:rsidRDefault="0079658A" w:rsidP="0079658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89A27E8" w14:textId="77777777" w:rsidR="0079658A" w:rsidRPr="0030189D" w:rsidRDefault="0079658A" w:rsidP="007965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6CF9AF45" w14:textId="54564632" w:rsidR="0079658A" w:rsidRPr="0030189D" w:rsidRDefault="0079658A" w:rsidP="007965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807500,00000</w:t>
            </w:r>
          </w:p>
        </w:tc>
        <w:tc>
          <w:tcPr>
            <w:tcW w:w="851" w:type="dxa"/>
            <w:shd w:val="clear" w:color="auto" w:fill="auto"/>
          </w:tcPr>
          <w:p w14:paraId="41C5C88D" w14:textId="77777777" w:rsidR="0079658A" w:rsidRPr="0030189D" w:rsidRDefault="0079658A" w:rsidP="007965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BABA502" w14:textId="77777777" w:rsidR="0079658A" w:rsidRPr="0030189D" w:rsidRDefault="0079658A" w:rsidP="007965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2E62B1F" w14:textId="7777777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9658A" w:rsidRPr="0030189D" w14:paraId="4F21733E" w14:textId="77777777" w:rsidTr="000D5B50">
        <w:trPr>
          <w:trHeight w:val="654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33DC1030" w14:textId="7777777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C65BE5B" w14:textId="7777777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447663" w14:textId="7777777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7E78D4" w14:textId="7777777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EE0DB9" w14:textId="7777777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0091283C" w14:textId="7777777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C137D9" w14:textId="7777777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E886690" w14:textId="7777777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11550,00000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1D36260" w14:textId="77777777" w:rsidR="0079658A" w:rsidRPr="0030189D" w:rsidRDefault="0079658A" w:rsidP="0079658A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3" w:type="dxa"/>
            <w:shd w:val="clear" w:color="auto" w:fill="auto"/>
          </w:tcPr>
          <w:p w14:paraId="41E29445" w14:textId="77777777" w:rsidR="0079658A" w:rsidRPr="0030189D" w:rsidRDefault="0079658A" w:rsidP="007965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42500,00000</w:t>
            </w:r>
          </w:p>
          <w:p w14:paraId="5571E254" w14:textId="4668E9EA" w:rsidR="0079658A" w:rsidRPr="0030189D" w:rsidRDefault="0079658A" w:rsidP="007965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0D048843" w14:textId="77777777" w:rsidR="0079658A" w:rsidRPr="0030189D" w:rsidRDefault="0079658A" w:rsidP="0079658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1EC1A5B" w14:textId="77777777" w:rsidR="0079658A" w:rsidRPr="0030189D" w:rsidRDefault="0079658A" w:rsidP="007965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0CCFBDB1" w14:textId="77777777" w:rsidR="0079658A" w:rsidRPr="0030189D" w:rsidRDefault="0079658A" w:rsidP="007965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42500,00000</w:t>
            </w:r>
          </w:p>
          <w:p w14:paraId="59BBC862" w14:textId="574BF515" w:rsidR="0079658A" w:rsidRPr="0030189D" w:rsidRDefault="0079658A" w:rsidP="007965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40341B5" w14:textId="77777777" w:rsidR="0079658A" w:rsidRPr="0030189D" w:rsidRDefault="0079658A" w:rsidP="007965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BFC68A9" w14:textId="77777777" w:rsidR="0079658A" w:rsidRPr="0030189D" w:rsidRDefault="0079658A" w:rsidP="007965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D48062A" w14:textId="77777777" w:rsidR="0079658A" w:rsidRPr="0030189D" w:rsidRDefault="0079658A" w:rsidP="007965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025F" w:rsidRPr="0030189D" w14:paraId="0C790C34" w14:textId="77777777" w:rsidTr="000D5B50">
        <w:trPr>
          <w:trHeight w:val="592"/>
          <w:jc w:val="center"/>
        </w:trPr>
        <w:tc>
          <w:tcPr>
            <w:tcW w:w="454" w:type="dxa"/>
            <w:vMerge w:val="restart"/>
            <w:shd w:val="clear" w:color="auto" w:fill="auto"/>
          </w:tcPr>
          <w:p w14:paraId="514EE046" w14:textId="3ADC5B4A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FEB399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B3CCA14" w14:textId="77777777" w:rsidR="00F5025F" w:rsidRPr="0030189D" w:rsidRDefault="00F5025F" w:rsidP="00F5025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211E69" w14:textId="77777777" w:rsidR="00F5025F" w:rsidRPr="0030189D" w:rsidRDefault="00F5025F" w:rsidP="00F5025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985E03" w14:textId="77777777" w:rsidR="00F5025F" w:rsidRPr="0030189D" w:rsidRDefault="00F5025F" w:rsidP="00F5025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5B77F3" w14:textId="77777777" w:rsidR="00F5025F" w:rsidRPr="0030189D" w:rsidRDefault="00F5025F" w:rsidP="00F5025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157D77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Яблоневый сквер вдоль Волоколамского шоссе по адресу: </w:t>
            </w:r>
            <w:proofErr w:type="spellStart"/>
            <w:r w:rsidRPr="0030189D">
              <w:rPr>
                <w:rFonts w:cs="Times New Roman"/>
                <w:sz w:val="20"/>
                <w:szCs w:val="20"/>
                <w:shd w:val="clear" w:color="auto" w:fill="FFFFFF"/>
              </w:rPr>
              <w:t>г.Красногорск</w:t>
            </w:r>
            <w:proofErr w:type="spellEnd"/>
            <w:r w:rsidRPr="0030189D">
              <w:rPr>
                <w:rFonts w:cs="Times New Roman"/>
                <w:sz w:val="20"/>
                <w:szCs w:val="20"/>
                <w:shd w:val="clear" w:color="auto" w:fill="FFFFFF"/>
              </w:rPr>
              <w:t>, ул. Школьная, 2-9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E7B366B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5,0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E367D6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1342B9" w14:textId="6F769C81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12.07.2024-29.11.2025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2FF3A613" w14:textId="3AC1860C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15.10.2025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136EBD6" w14:textId="6ED595A6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467300,00000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3024EC7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8" w:type="dxa"/>
            <w:shd w:val="clear" w:color="auto" w:fill="auto"/>
          </w:tcPr>
          <w:p w14:paraId="2A95008F" w14:textId="77777777" w:rsidR="00F5025F" w:rsidRPr="0030189D" w:rsidRDefault="00F5025F" w:rsidP="00F5025F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63" w:type="dxa"/>
            <w:shd w:val="clear" w:color="auto" w:fill="auto"/>
          </w:tcPr>
          <w:p w14:paraId="314346BE" w14:textId="3370AF77" w:rsidR="00F5025F" w:rsidRPr="0030189D" w:rsidRDefault="00F5025F" w:rsidP="00F502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467300,00000</w:t>
            </w:r>
          </w:p>
        </w:tc>
        <w:tc>
          <w:tcPr>
            <w:tcW w:w="964" w:type="dxa"/>
            <w:shd w:val="clear" w:color="auto" w:fill="auto"/>
          </w:tcPr>
          <w:p w14:paraId="7CFDA3DD" w14:textId="77777777" w:rsidR="00F5025F" w:rsidRPr="0030189D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9844202" w14:textId="77777777" w:rsidR="00F5025F" w:rsidRPr="0030189D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51E50FC8" w14:textId="1215E17B" w:rsidR="00F5025F" w:rsidRPr="0030189D" w:rsidRDefault="00F5025F" w:rsidP="00F502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467300,00000</w:t>
            </w:r>
          </w:p>
        </w:tc>
        <w:tc>
          <w:tcPr>
            <w:tcW w:w="851" w:type="dxa"/>
            <w:shd w:val="clear" w:color="auto" w:fill="auto"/>
          </w:tcPr>
          <w:p w14:paraId="5B9B4951" w14:textId="77777777" w:rsidR="00F5025F" w:rsidRPr="0030189D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F588436" w14:textId="77777777" w:rsidR="00F5025F" w:rsidRPr="0030189D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1D4F904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1C96C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5025F" w:rsidRPr="0030189D" w14:paraId="46FCA102" w14:textId="77777777" w:rsidTr="000D5B50">
        <w:trPr>
          <w:trHeight w:val="592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1AD5E3CF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A914987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2BE84E7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FD68FB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B167F0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2DED1451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B312EC1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8DB9F52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C7BD459" w14:textId="77777777" w:rsidR="00F5025F" w:rsidRPr="0030189D" w:rsidRDefault="00F5025F" w:rsidP="00F5025F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3" w:type="dxa"/>
            <w:shd w:val="clear" w:color="auto" w:fill="auto"/>
          </w:tcPr>
          <w:p w14:paraId="058E1FB8" w14:textId="0E838E2E" w:rsidR="00F5025F" w:rsidRPr="0030189D" w:rsidRDefault="00F5025F" w:rsidP="00F502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443935,00000</w:t>
            </w:r>
          </w:p>
        </w:tc>
        <w:tc>
          <w:tcPr>
            <w:tcW w:w="964" w:type="dxa"/>
            <w:shd w:val="clear" w:color="auto" w:fill="auto"/>
          </w:tcPr>
          <w:p w14:paraId="386390F7" w14:textId="77777777" w:rsidR="00F5025F" w:rsidRPr="0030189D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5EBD1345" w14:textId="77777777" w:rsidR="00F5025F" w:rsidRPr="0030189D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1699191B" w14:textId="4F4E4755" w:rsidR="00F5025F" w:rsidRPr="0030189D" w:rsidRDefault="00F5025F" w:rsidP="00F502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443935,00000</w:t>
            </w:r>
          </w:p>
        </w:tc>
        <w:tc>
          <w:tcPr>
            <w:tcW w:w="851" w:type="dxa"/>
            <w:shd w:val="clear" w:color="auto" w:fill="auto"/>
          </w:tcPr>
          <w:p w14:paraId="0A64EEE3" w14:textId="77777777" w:rsidR="00F5025F" w:rsidRPr="0030189D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D2D3847" w14:textId="77777777" w:rsidR="00F5025F" w:rsidRPr="0030189D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4F661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025F" w:rsidRPr="0030189D" w14:paraId="3BE72797" w14:textId="77777777" w:rsidTr="000D5B50">
        <w:trPr>
          <w:trHeight w:val="592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64B9A549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106E060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FDA8A35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F4EA19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C5888F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7014E117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0C1508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68FC07B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73D7E9CD" w14:textId="77777777" w:rsidR="00F5025F" w:rsidRPr="0030189D" w:rsidRDefault="00F5025F" w:rsidP="00F5025F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3" w:type="dxa"/>
            <w:shd w:val="clear" w:color="auto" w:fill="auto"/>
          </w:tcPr>
          <w:p w14:paraId="3D314360" w14:textId="5A0D62FA" w:rsidR="00F5025F" w:rsidRPr="0030189D" w:rsidRDefault="00F5025F" w:rsidP="00F502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23365,00000</w:t>
            </w:r>
          </w:p>
        </w:tc>
        <w:tc>
          <w:tcPr>
            <w:tcW w:w="964" w:type="dxa"/>
            <w:shd w:val="clear" w:color="auto" w:fill="auto"/>
          </w:tcPr>
          <w:p w14:paraId="25F294EA" w14:textId="77777777" w:rsidR="00F5025F" w:rsidRPr="0030189D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647A315" w14:textId="77777777" w:rsidR="00F5025F" w:rsidRPr="0030189D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654840CE" w14:textId="46B2ABDD" w:rsidR="00F5025F" w:rsidRPr="0030189D" w:rsidRDefault="00F5025F" w:rsidP="00F502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23365,00000</w:t>
            </w:r>
          </w:p>
        </w:tc>
        <w:tc>
          <w:tcPr>
            <w:tcW w:w="851" w:type="dxa"/>
            <w:shd w:val="clear" w:color="auto" w:fill="auto"/>
          </w:tcPr>
          <w:p w14:paraId="1FEB196C" w14:textId="77777777" w:rsidR="00F5025F" w:rsidRPr="0030189D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93AFE02" w14:textId="77777777" w:rsidR="00F5025F" w:rsidRPr="0030189D" w:rsidRDefault="00F5025F" w:rsidP="00F5025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F47EE" w14:textId="77777777" w:rsidR="00F5025F" w:rsidRPr="0030189D" w:rsidRDefault="00F5025F" w:rsidP="00F5025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9227B" w:rsidRPr="0030189D" w14:paraId="7A133881" w14:textId="77777777" w:rsidTr="000D5B50">
        <w:trPr>
          <w:trHeight w:val="458"/>
          <w:jc w:val="center"/>
        </w:trPr>
        <w:tc>
          <w:tcPr>
            <w:tcW w:w="454" w:type="dxa"/>
            <w:vMerge w:val="restart"/>
            <w:shd w:val="clear" w:color="auto" w:fill="auto"/>
          </w:tcPr>
          <w:p w14:paraId="2DE69330" w14:textId="77777777" w:rsidR="0069227B" w:rsidRPr="0030189D" w:rsidRDefault="0069227B" w:rsidP="006922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A96F49" w14:textId="77777777" w:rsidR="0069227B" w:rsidRPr="0030189D" w:rsidRDefault="0069227B" w:rsidP="006922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C1EE4A3" w14:textId="77777777" w:rsidR="0069227B" w:rsidRPr="0030189D" w:rsidRDefault="0069227B" w:rsidP="00692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3625FF" w14:textId="77777777" w:rsidR="0069227B" w:rsidRPr="0030189D" w:rsidRDefault="0069227B" w:rsidP="00692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5C7257" w14:textId="77777777" w:rsidR="0069227B" w:rsidRPr="0030189D" w:rsidRDefault="0069227B" w:rsidP="00692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9B511E" w14:textId="77777777" w:rsidR="0069227B" w:rsidRPr="0030189D" w:rsidRDefault="0069227B" w:rsidP="006922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2283B9C0" w14:textId="77777777" w:rsidR="0069227B" w:rsidRPr="0030189D" w:rsidRDefault="0069227B" w:rsidP="00692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79CA06" w14:textId="77777777" w:rsidR="0069227B" w:rsidRPr="0030189D" w:rsidRDefault="0069227B" w:rsidP="00692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4828C4" w14:textId="77777777" w:rsidR="0069227B" w:rsidRPr="0030189D" w:rsidRDefault="0069227B" w:rsidP="00692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509FD9" w14:textId="77777777" w:rsidR="0069227B" w:rsidRPr="0030189D" w:rsidRDefault="0069227B" w:rsidP="006922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C112DF5" w14:textId="48531AE2" w:rsidR="0069227B" w:rsidRPr="0030189D" w:rsidRDefault="009815EA" w:rsidP="009815E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Центральный бульвар вдоль ул. </w:t>
            </w:r>
            <w:proofErr w:type="gramStart"/>
            <w:r w:rsidRPr="0030189D">
              <w:rPr>
                <w:rFonts w:cs="Times New Roman"/>
                <w:sz w:val="20"/>
                <w:szCs w:val="20"/>
              </w:rPr>
              <w:t>Речная ,</w:t>
            </w:r>
            <w:proofErr w:type="gramEnd"/>
            <w:r w:rsidRPr="0030189D">
              <w:rPr>
                <w:rFonts w:cs="Times New Roman"/>
                <w:sz w:val="20"/>
                <w:szCs w:val="20"/>
              </w:rPr>
              <w:t xml:space="preserve"> располо</w:t>
            </w:r>
            <w:r w:rsidR="00BA480A" w:rsidRPr="0030189D">
              <w:rPr>
                <w:rFonts w:cs="Times New Roman"/>
                <w:sz w:val="20"/>
                <w:szCs w:val="20"/>
              </w:rPr>
              <w:t xml:space="preserve">женный по адресу: </w:t>
            </w:r>
            <w:proofErr w:type="spellStart"/>
            <w:r w:rsidR="00BA480A" w:rsidRPr="0030189D">
              <w:rPr>
                <w:rFonts w:cs="Times New Roman"/>
                <w:sz w:val="20"/>
                <w:szCs w:val="20"/>
              </w:rPr>
              <w:t>г.о.Красногор</w:t>
            </w:r>
            <w:r w:rsidRPr="0030189D">
              <w:rPr>
                <w:rFonts w:cs="Times New Roman"/>
                <w:sz w:val="20"/>
                <w:szCs w:val="20"/>
              </w:rPr>
              <w:t>к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г. Красногорск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A1CFFF3" w14:textId="2D403D7F" w:rsidR="0069227B" w:rsidRPr="0030189D" w:rsidRDefault="009815EA" w:rsidP="006922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7,6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93CF25" w14:textId="3304D493" w:rsidR="0069227B" w:rsidRPr="0030189D" w:rsidRDefault="0069227B" w:rsidP="006922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0F253A" w14:textId="41347147" w:rsidR="0069227B" w:rsidRPr="0030189D" w:rsidRDefault="009815EA" w:rsidP="006922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12.07</w:t>
            </w:r>
            <w:r w:rsidR="0069227B" w:rsidRPr="0030189D">
              <w:rPr>
                <w:rFonts w:cs="Times New Roman"/>
                <w:sz w:val="20"/>
                <w:szCs w:val="20"/>
              </w:rPr>
              <w:t>.2026-</w:t>
            </w:r>
            <w:r w:rsidRPr="0030189D">
              <w:rPr>
                <w:rFonts w:cs="Times New Roman"/>
                <w:sz w:val="20"/>
                <w:szCs w:val="20"/>
              </w:rPr>
              <w:t>29.11</w:t>
            </w:r>
            <w:r w:rsidR="0069227B" w:rsidRPr="0030189D">
              <w:rPr>
                <w:rFonts w:cs="Times New Roman"/>
                <w:sz w:val="20"/>
                <w:szCs w:val="20"/>
              </w:rPr>
              <w:t>.2027</w:t>
            </w:r>
          </w:p>
          <w:p w14:paraId="127E64F5" w14:textId="77777777" w:rsidR="0069227B" w:rsidRPr="0030189D" w:rsidRDefault="0069227B" w:rsidP="006922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3E142605" w14:textId="2784BE25" w:rsidR="0069227B" w:rsidRPr="0030189D" w:rsidRDefault="009815EA" w:rsidP="006922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15</w:t>
            </w:r>
            <w:r w:rsidR="0069227B" w:rsidRPr="0030189D">
              <w:rPr>
                <w:rFonts w:cs="Times New Roman"/>
                <w:sz w:val="20"/>
                <w:szCs w:val="20"/>
              </w:rPr>
              <w:t>.10.2027</w:t>
            </w:r>
          </w:p>
          <w:p w14:paraId="15F3CC6B" w14:textId="77777777" w:rsidR="0069227B" w:rsidRPr="0030189D" w:rsidRDefault="0069227B" w:rsidP="006922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F5EE4D" w14:textId="77777777" w:rsidR="0069227B" w:rsidRPr="0030189D" w:rsidRDefault="0069227B" w:rsidP="006922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755462,80000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9C3DA1D" w14:textId="77777777" w:rsidR="0069227B" w:rsidRPr="0030189D" w:rsidRDefault="0069227B" w:rsidP="006922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599351B7" w14:textId="77777777" w:rsidR="0069227B" w:rsidRPr="0030189D" w:rsidRDefault="0069227B" w:rsidP="0069227B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63" w:type="dxa"/>
            <w:shd w:val="clear" w:color="auto" w:fill="auto"/>
          </w:tcPr>
          <w:p w14:paraId="03B2C8C1" w14:textId="77777777" w:rsidR="0069227B" w:rsidRPr="0030189D" w:rsidRDefault="0069227B" w:rsidP="006922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755462,80000</w:t>
            </w:r>
          </w:p>
        </w:tc>
        <w:tc>
          <w:tcPr>
            <w:tcW w:w="964" w:type="dxa"/>
            <w:shd w:val="clear" w:color="auto" w:fill="auto"/>
          </w:tcPr>
          <w:p w14:paraId="7CCC3D78" w14:textId="77777777" w:rsidR="0069227B" w:rsidRPr="0030189D" w:rsidRDefault="0069227B" w:rsidP="006922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25F2EFD" w14:textId="77777777" w:rsidR="0069227B" w:rsidRPr="0030189D" w:rsidRDefault="0069227B" w:rsidP="006922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589A6644" w14:textId="77777777" w:rsidR="0069227B" w:rsidRPr="0030189D" w:rsidRDefault="0069227B" w:rsidP="006922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6522E0C" w14:textId="77777777" w:rsidR="0069227B" w:rsidRPr="0030189D" w:rsidRDefault="0069227B" w:rsidP="006922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190630,80000</w:t>
            </w:r>
          </w:p>
        </w:tc>
        <w:tc>
          <w:tcPr>
            <w:tcW w:w="850" w:type="dxa"/>
            <w:shd w:val="clear" w:color="auto" w:fill="auto"/>
          </w:tcPr>
          <w:p w14:paraId="09BD590E" w14:textId="77777777" w:rsidR="0069227B" w:rsidRPr="0030189D" w:rsidRDefault="0069227B" w:rsidP="006922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564832,00000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E27A2" w14:textId="77777777" w:rsidR="0069227B" w:rsidRPr="0030189D" w:rsidRDefault="0069227B" w:rsidP="006922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14E7242D" w14:textId="77777777" w:rsidTr="000D5B50">
        <w:trPr>
          <w:trHeight w:val="592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4E6BB81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581C3F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E4889E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DEC68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72BC3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1CABC3B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809B6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4D76AC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729423E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3" w:type="dxa"/>
            <w:shd w:val="clear" w:color="auto" w:fill="auto"/>
          </w:tcPr>
          <w:p w14:paraId="34DF2375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466876,00000</w:t>
            </w:r>
          </w:p>
        </w:tc>
        <w:tc>
          <w:tcPr>
            <w:tcW w:w="964" w:type="dxa"/>
            <w:shd w:val="clear" w:color="auto" w:fill="auto"/>
          </w:tcPr>
          <w:p w14:paraId="6F601EA9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55852D75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712DC947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F9897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117809,83000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DD8CA2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349066,17000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68EA0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6F2B0518" w14:textId="77777777" w:rsidTr="000D5B50">
        <w:trPr>
          <w:trHeight w:val="592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0263A21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34D709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E4575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F6E42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9C175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0F39518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F8B25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3DE330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2E579C2F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3" w:type="dxa"/>
            <w:shd w:val="clear" w:color="auto" w:fill="auto"/>
          </w:tcPr>
          <w:p w14:paraId="720F836C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288586,80000</w:t>
            </w:r>
          </w:p>
          <w:p w14:paraId="5831C9F5" w14:textId="77777777" w:rsidR="00B0693C" w:rsidRPr="0030189D" w:rsidRDefault="00B0693C" w:rsidP="00B0693C">
            <w:pPr>
              <w:rPr>
                <w:rFonts w:cs="Times New Roman"/>
                <w:sz w:val="20"/>
                <w:szCs w:val="20"/>
              </w:rPr>
            </w:pPr>
          </w:p>
          <w:p w14:paraId="091DA26F" w14:textId="77777777" w:rsidR="00B0693C" w:rsidRPr="0030189D" w:rsidRDefault="00B0693C" w:rsidP="00B069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50ED3B6A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80D291A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6BEE8AE2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52E209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72820,97000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B63655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215765,83000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4F242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2390" w:rsidRPr="0030189D" w14:paraId="7B1F6CC7" w14:textId="77777777" w:rsidTr="000D5B50">
        <w:trPr>
          <w:trHeight w:val="408"/>
          <w:jc w:val="center"/>
        </w:trPr>
        <w:tc>
          <w:tcPr>
            <w:tcW w:w="7968" w:type="dxa"/>
            <w:gridSpan w:val="8"/>
            <w:vMerge w:val="restart"/>
            <w:shd w:val="clear" w:color="auto" w:fill="auto"/>
            <w:vAlign w:val="center"/>
          </w:tcPr>
          <w:p w14:paraId="606F5F81" w14:textId="77777777" w:rsidR="00472390" w:rsidRPr="0030189D" w:rsidRDefault="00472390" w:rsidP="00472390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0189D">
              <w:rPr>
                <w:rFonts w:ascii="Times New Roman" w:hAnsi="Times New Roman" w:cs="Times New Roman"/>
                <w:b/>
                <w:sz w:val="20"/>
              </w:rPr>
              <w:t xml:space="preserve">ВСЕГО по </w:t>
            </w:r>
            <w:proofErr w:type="gramStart"/>
            <w:r w:rsidRPr="0030189D">
              <w:rPr>
                <w:rFonts w:ascii="Times New Roman" w:hAnsi="Times New Roman" w:cs="Times New Roman"/>
                <w:b/>
                <w:sz w:val="20"/>
              </w:rPr>
              <w:t>мероприятию :</w:t>
            </w:r>
            <w:proofErr w:type="gramEnd"/>
            <w:r w:rsidRPr="0030189D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30189D">
              <w:rPr>
                <w:rFonts w:ascii="Times New Roman" w:hAnsi="Times New Roman" w:cs="Times New Roman"/>
                <w:b/>
                <w:bCs/>
                <w:sz w:val="20"/>
              </w:rPr>
              <w:t>И4.01</w:t>
            </w:r>
          </w:p>
          <w:p w14:paraId="2BAFC662" w14:textId="77777777" w:rsidR="00472390" w:rsidRPr="0030189D" w:rsidRDefault="00472390" w:rsidP="0047239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115A745F" w14:textId="77777777" w:rsidR="00472390" w:rsidRPr="0030189D" w:rsidRDefault="00472390" w:rsidP="0047239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62F2106" w14:textId="37949D04" w:rsidR="00472390" w:rsidRPr="0030189D" w:rsidRDefault="00FB7CB2" w:rsidP="00472390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2449727,68000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912CC14" w14:textId="77777777" w:rsidR="00472390" w:rsidRPr="0030189D" w:rsidRDefault="00472390" w:rsidP="0047239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C007F" w14:textId="77777777" w:rsidR="00472390" w:rsidRPr="0030189D" w:rsidRDefault="00472390" w:rsidP="00472390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01BCAD2" w14:textId="0A7E7DE4" w:rsidR="00472390" w:rsidRPr="0030189D" w:rsidRDefault="00FB7CB2" w:rsidP="0047239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1568264,88000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40CD75" w14:textId="64E999D8" w:rsidR="00472390" w:rsidRPr="0030189D" w:rsidRDefault="00472390" w:rsidP="0047239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316630,80000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16BBF3" w14:textId="0BD7A2FC" w:rsidR="00472390" w:rsidRPr="0030189D" w:rsidRDefault="00472390" w:rsidP="0047239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564832,00000</w:t>
            </w:r>
          </w:p>
        </w:tc>
        <w:tc>
          <w:tcPr>
            <w:tcW w:w="851" w:type="dxa"/>
            <w:shd w:val="clear" w:color="auto" w:fill="auto"/>
          </w:tcPr>
          <w:p w14:paraId="7D3526D3" w14:textId="77777777" w:rsidR="00472390" w:rsidRPr="0030189D" w:rsidRDefault="00472390" w:rsidP="004723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521A0E5E" w14:textId="77777777" w:rsidTr="000D5B50">
        <w:trPr>
          <w:trHeight w:val="560"/>
          <w:jc w:val="center"/>
        </w:trPr>
        <w:tc>
          <w:tcPr>
            <w:tcW w:w="7968" w:type="dxa"/>
            <w:gridSpan w:val="8"/>
            <w:vMerge/>
            <w:shd w:val="clear" w:color="auto" w:fill="auto"/>
          </w:tcPr>
          <w:p w14:paraId="7F9CFF8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450309C0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3" w:type="dxa"/>
            <w:shd w:val="clear" w:color="auto" w:fill="auto"/>
          </w:tcPr>
          <w:p w14:paraId="2099D767" w14:textId="234FA811" w:rsidR="00B0693C" w:rsidRPr="0030189D" w:rsidRDefault="00FB7CB2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2034595,63000</w:t>
            </w:r>
          </w:p>
        </w:tc>
        <w:tc>
          <w:tcPr>
            <w:tcW w:w="964" w:type="dxa"/>
            <w:shd w:val="clear" w:color="auto" w:fill="auto"/>
          </w:tcPr>
          <w:p w14:paraId="48E95D4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BACB5A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6BC286DC" w14:textId="6E6EC888" w:rsidR="00B0693C" w:rsidRPr="0030189D" w:rsidRDefault="00CF331D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1489851,63000</w:t>
            </w:r>
          </w:p>
        </w:tc>
        <w:tc>
          <w:tcPr>
            <w:tcW w:w="851" w:type="dxa"/>
            <w:shd w:val="clear" w:color="auto" w:fill="auto"/>
          </w:tcPr>
          <w:p w14:paraId="20BC9E0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195677,83000</w:t>
            </w:r>
          </w:p>
        </w:tc>
        <w:tc>
          <w:tcPr>
            <w:tcW w:w="850" w:type="dxa"/>
            <w:shd w:val="clear" w:color="auto" w:fill="auto"/>
          </w:tcPr>
          <w:p w14:paraId="7F07795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349066,17000</w:t>
            </w:r>
          </w:p>
        </w:tc>
        <w:tc>
          <w:tcPr>
            <w:tcW w:w="851" w:type="dxa"/>
            <w:shd w:val="clear" w:color="auto" w:fill="auto"/>
          </w:tcPr>
          <w:p w14:paraId="5CC6CFA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0669A55C" w14:textId="77777777" w:rsidTr="000D5B50">
        <w:trPr>
          <w:trHeight w:val="592"/>
          <w:jc w:val="center"/>
        </w:trPr>
        <w:tc>
          <w:tcPr>
            <w:tcW w:w="7968" w:type="dxa"/>
            <w:gridSpan w:val="8"/>
            <w:vMerge/>
            <w:shd w:val="clear" w:color="auto" w:fill="auto"/>
          </w:tcPr>
          <w:p w14:paraId="4CA602E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17CAB1E3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3" w:type="dxa"/>
            <w:shd w:val="clear" w:color="auto" w:fill="auto"/>
          </w:tcPr>
          <w:p w14:paraId="56171400" w14:textId="7DBA4A56" w:rsidR="00B0693C" w:rsidRPr="0030189D" w:rsidRDefault="00472390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415132,05000</w:t>
            </w:r>
          </w:p>
        </w:tc>
        <w:tc>
          <w:tcPr>
            <w:tcW w:w="964" w:type="dxa"/>
            <w:shd w:val="clear" w:color="auto" w:fill="auto"/>
          </w:tcPr>
          <w:p w14:paraId="4E67293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6A57F1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760A950F" w14:textId="4F1C8EDF" w:rsidR="00B0693C" w:rsidRPr="0030189D" w:rsidRDefault="00472390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78413,25000</w:t>
            </w:r>
          </w:p>
          <w:p w14:paraId="0F0567A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D650C5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120952,97000</w:t>
            </w:r>
          </w:p>
        </w:tc>
        <w:tc>
          <w:tcPr>
            <w:tcW w:w="850" w:type="dxa"/>
            <w:shd w:val="clear" w:color="auto" w:fill="auto"/>
          </w:tcPr>
          <w:p w14:paraId="089632D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215765,83000</w:t>
            </w:r>
          </w:p>
        </w:tc>
        <w:tc>
          <w:tcPr>
            <w:tcW w:w="851" w:type="dxa"/>
            <w:shd w:val="clear" w:color="auto" w:fill="auto"/>
          </w:tcPr>
          <w:p w14:paraId="0528B9B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F418A97" w14:textId="4CF2E858" w:rsidR="00BC4F3C" w:rsidRPr="0030189D" w:rsidRDefault="00BC4F3C" w:rsidP="001554F6">
      <w:pPr>
        <w:rPr>
          <w:rFonts w:cs="Times New Roman"/>
          <w:sz w:val="20"/>
          <w:szCs w:val="20"/>
        </w:rPr>
      </w:pPr>
    </w:p>
    <w:p w14:paraId="1DC8685D" w14:textId="55D2607B" w:rsidR="00BC4F3C" w:rsidRPr="0030189D" w:rsidRDefault="00BC4F3C" w:rsidP="001554F6">
      <w:pPr>
        <w:rPr>
          <w:rFonts w:cs="Times New Roman"/>
          <w:sz w:val="20"/>
          <w:szCs w:val="20"/>
        </w:rPr>
      </w:pPr>
    </w:p>
    <w:p w14:paraId="553E10C1" w14:textId="5F8D5617" w:rsidR="001554F6" w:rsidRPr="0030189D" w:rsidRDefault="00BC4F3C" w:rsidP="00BC4F3C">
      <w:pPr>
        <w:tabs>
          <w:tab w:val="left" w:pos="1755"/>
        </w:tabs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ab/>
      </w:r>
      <w:r w:rsidR="001554F6" w:rsidRPr="0030189D">
        <w:rPr>
          <w:rFonts w:cs="Times New Roman"/>
          <w:sz w:val="20"/>
          <w:szCs w:val="20"/>
        </w:rPr>
        <w:t>Справочные таблицы:</w:t>
      </w:r>
    </w:p>
    <w:p w14:paraId="006E8C84" w14:textId="77777777" w:rsidR="001554F6" w:rsidRPr="0030189D" w:rsidRDefault="001554F6" w:rsidP="001554F6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40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80"/>
        <w:gridCol w:w="1312"/>
        <w:gridCol w:w="1580"/>
        <w:gridCol w:w="1186"/>
        <w:gridCol w:w="2867"/>
      </w:tblGrid>
      <w:tr w:rsidR="001554F6" w:rsidRPr="0030189D" w14:paraId="2F95327C" w14:textId="77777777" w:rsidTr="00F632A4">
        <w:trPr>
          <w:trHeight w:val="20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4646" w14:textId="77777777" w:rsidR="001554F6" w:rsidRPr="0030189D" w:rsidRDefault="001554F6" w:rsidP="00330F14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A640" w14:textId="77777777" w:rsidR="001554F6" w:rsidRPr="0030189D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AC7" w14:textId="77777777" w:rsidR="001554F6" w:rsidRPr="0030189D" w:rsidRDefault="001554F6" w:rsidP="00330F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5E78" w14:textId="77777777" w:rsidR="001554F6" w:rsidRPr="0030189D" w:rsidRDefault="001554F6" w:rsidP="00330F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C855" w14:textId="77777777" w:rsidR="001554F6" w:rsidRPr="0030189D" w:rsidRDefault="001554F6" w:rsidP="00330F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3B32" w14:textId="77777777" w:rsidR="001554F6" w:rsidRPr="0030189D" w:rsidRDefault="001554F6" w:rsidP="00330F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D098" w14:textId="77777777" w:rsidR="001554F6" w:rsidRPr="0030189D" w:rsidRDefault="001554F6" w:rsidP="00330F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1554F6" w:rsidRPr="0030189D" w14:paraId="306CDD20" w14:textId="77777777" w:rsidTr="00F632A4">
        <w:trPr>
          <w:trHeight w:val="20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7BAB" w14:textId="77777777" w:rsidR="001554F6" w:rsidRPr="0030189D" w:rsidRDefault="001554F6" w:rsidP="00330F1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0092" w14:textId="33CF1355" w:rsidR="001554F6" w:rsidRPr="0030189D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5</w:t>
            </w:r>
          </w:p>
          <w:p w14:paraId="3471DCBF" w14:textId="77777777" w:rsidR="001554F6" w:rsidRPr="0030189D" w:rsidRDefault="001554F6" w:rsidP="00330F1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6108" w14:textId="77777777" w:rsidR="001554F6" w:rsidRPr="0030189D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3AFD" w14:textId="77777777" w:rsidR="001554F6" w:rsidRPr="0030189D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AF8A" w14:textId="15906932" w:rsidR="001554F6" w:rsidRPr="0030189D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FA61" w14:textId="288A252D" w:rsidR="001554F6" w:rsidRPr="0030189D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37E2" w14:textId="417142D3" w:rsidR="001554F6" w:rsidRPr="0030189D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1554F6" w:rsidRPr="0030189D" w14:paraId="7BFA579E" w14:textId="77777777" w:rsidTr="00F632A4">
        <w:trPr>
          <w:trHeight w:val="20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F090" w14:textId="77777777" w:rsidR="001554F6" w:rsidRPr="0030189D" w:rsidRDefault="001554F6" w:rsidP="00330F1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9948" w14:textId="775E1B2A" w:rsidR="001554F6" w:rsidRPr="0030189D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5</w:t>
            </w:r>
          </w:p>
          <w:p w14:paraId="1A1D3840" w14:textId="77777777" w:rsidR="001554F6" w:rsidRPr="0030189D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A199" w14:textId="77777777" w:rsidR="001554F6" w:rsidRPr="0030189D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6D2F" w14:textId="77777777" w:rsidR="001554F6" w:rsidRPr="0030189D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6EA0" w14:textId="56C7BF4C" w:rsidR="001554F6" w:rsidRPr="0030189D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E60F" w14:textId="5059AD7B" w:rsidR="001554F6" w:rsidRPr="0030189D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CA0F" w14:textId="7A160EEA" w:rsidR="001554F6" w:rsidRPr="0030189D" w:rsidRDefault="001554F6" w:rsidP="00330F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14:paraId="72F276B3" w14:textId="77777777" w:rsidR="00F632A4" w:rsidRPr="0030189D" w:rsidRDefault="00F632A4" w:rsidP="00F632A4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0189D">
        <w:rPr>
          <w:rFonts w:eastAsia="Times New Roman" w:cs="Times New Roman"/>
          <w:b/>
          <w:sz w:val="24"/>
          <w:szCs w:val="24"/>
          <w:lang w:eastAsia="ru-RU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2CBDDD38" w14:textId="4E771632" w:rsidR="00F632A4" w:rsidRPr="0030189D" w:rsidRDefault="00F632A4" w:rsidP="00FF3EED">
      <w:pPr>
        <w:jc w:val="center"/>
        <w:rPr>
          <w:rFonts w:eastAsia="Times New Roman" w:cs="Times New Roman"/>
          <w:b/>
          <w:sz w:val="24"/>
          <w:szCs w:val="24"/>
          <w:lang w:eastAsia="ru-RU" w:bidi="ru-RU"/>
        </w:rPr>
      </w:pPr>
      <w:r w:rsidRPr="0030189D">
        <w:rPr>
          <w:rFonts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cs="Times New Roman"/>
          <w:b/>
          <w:sz w:val="24"/>
          <w:szCs w:val="24"/>
        </w:rPr>
        <w:t>г.о</w:t>
      </w:r>
      <w:proofErr w:type="spellEnd"/>
      <w:r w:rsidRPr="0030189D">
        <w:rPr>
          <w:rFonts w:cs="Times New Roman"/>
          <w:b/>
          <w:sz w:val="24"/>
          <w:szCs w:val="24"/>
        </w:rPr>
        <w:t xml:space="preserve">. Красногорск Московской области, предусмотренных мероприятием </w:t>
      </w:r>
      <w:r w:rsidR="00FF3EED" w:rsidRPr="0030189D">
        <w:rPr>
          <w:rFonts w:cs="Times New Roman"/>
          <w:b/>
          <w:sz w:val="24"/>
          <w:szCs w:val="24"/>
        </w:rPr>
        <w:t>И4.0</w:t>
      </w:r>
      <w:r w:rsidR="005F1C2C" w:rsidRPr="0030189D">
        <w:rPr>
          <w:rFonts w:cs="Times New Roman"/>
          <w:b/>
          <w:sz w:val="24"/>
          <w:szCs w:val="24"/>
        </w:rPr>
        <w:t>5</w:t>
      </w:r>
      <w:r w:rsidRPr="0030189D">
        <w:rPr>
          <w:rFonts w:cs="Times New Roman"/>
          <w:b/>
          <w:sz w:val="24"/>
          <w:szCs w:val="24"/>
        </w:rPr>
        <w:t xml:space="preserve"> «</w:t>
      </w:r>
      <w:r w:rsidR="00FF3EED" w:rsidRPr="0030189D">
        <w:rPr>
          <w:rFonts w:cs="Times New Roman"/>
          <w:b/>
          <w:sz w:val="24"/>
          <w:szCs w:val="24"/>
        </w:rPr>
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</w:r>
      <w:r w:rsidRPr="0030189D">
        <w:rPr>
          <w:rFonts w:cs="Times New Roman"/>
          <w:b/>
          <w:sz w:val="24"/>
          <w:szCs w:val="24"/>
        </w:rPr>
        <w:t xml:space="preserve">» </w:t>
      </w:r>
      <w:r w:rsidRPr="0030189D">
        <w:rPr>
          <w:rFonts w:eastAsia="Times New Roman" w:cs="Times New Roman"/>
          <w:b/>
          <w:bCs/>
          <w:sz w:val="24"/>
          <w:szCs w:val="24"/>
          <w:lang w:eastAsia="ru-RU"/>
        </w:rPr>
        <w:t>подпрограммы 1.</w:t>
      </w:r>
      <w:r w:rsidRPr="0030189D">
        <w:rPr>
          <w:rFonts w:eastAsia="Times New Roman" w:cs="Times New Roman"/>
          <w:b/>
          <w:sz w:val="24"/>
          <w:szCs w:val="24"/>
          <w:lang w:eastAsia="ru-RU" w:bidi="ru-RU"/>
        </w:rPr>
        <w:t xml:space="preserve"> «Комфортная городская среда»</w:t>
      </w:r>
    </w:p>
    <w:p w14:paraId="116EDEB0" w14:textId="77777777" w:rsidR="00FF3EED" w:rsidRPr="0030189D" w:rsidRDefault="00FF3EED" w:rsidP="00FF3EED">
      <w:pPr>
        <w:jc w:val="center"/>
        <w:rPr>
          <w:rFonts w:eastAsia="Times New Roman" w:cs="Times New Roman"/>
          <w:b/>
          <w:sz w:val="24"/>
          <w:szCs w:val="24"/>
          <w:lang w:eastAsia="ru-RU" w:bidi="ru-RU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874"/>
        <w:gridCol w:w="1110"/>
        <w:gridCol w:w="1158"/>
        <w:gridCol w:w="969"/>
        <w:gridCol w:w="850"/>
        <w:gridCol w:w="851"/>
        <w:gridCol w:w="850"/>
        <w:gridCol w:w="709"/>
        <w:gridCol w:w="1163"/>
      </w:tblGrid>
      <w:tr w:rsidR="00F632A4" w:rsidRPr="0030189D" w14:paraId="7D921443" w14:textId="77777777" w:rsidTr="00533A72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ADC8337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48A28E9A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F457793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4708FCC5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ED5FE83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189D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291C57A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D51A3A7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FFF856" w14:textId="77777777" w:rsidR="00F632A4" w:rsidRPr="0030189D" w:rsidRDefault="00F632A4" w:rsidP="00533A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79E6DDB2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D3E96E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64AEECDD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25C1B433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58" w:type="dxa"/>
            <w:vMerge w:val="restart"/>
            <w:shd w:val="clear" w:color="auto" w:fill="auto"/>
          </w:tcPr>
          <w:p w14:paraId="132AE12C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29" w:type="dxa"/>
            <w:gridSpan w:val="5"/>
            <w:shd w:val="clear" w:color="auto" w:fill="auto"/>
          </w:tcPr>
          <w:p w14:paraId="6F0D03E3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15B106D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F632A4" w:rsidRPr="0030189D" w14:paraId="78D3140F" w14:textId="77777777" w:rsidTr="00533A72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68205968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C12C96B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7C5D128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F5C9B7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4857B0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C58A520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C37A37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9348CA9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200512D4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14:paraId="7DB003E9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14:paraId="64930AFC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781963CC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1168BCA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58FD6F77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DAA1315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0AACC51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436D2867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4DB3BD40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370252F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004F22E4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76FA3BBF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632A4" w:rsidRPr="0030189D" w14:paraId="3035FCAE" w14:textId="77777777" w:rsidTr="00533A72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54B56D79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4F3595B2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5BCA63A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141F3BC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A304605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8FAF5AC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EAFA8BD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14:paraId="13E95206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0" w:type="dxa"/>
            <w:shd w:val="clear" w:color="auto" w:fill="auto"/>
          </w:tcPr>
          <w:p w14:paraId="78FC7137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14:paraId="07903E4D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14:paraId="43B2B211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39660274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1978F289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4FFD35CE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005F6FA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3FE0B82D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B066AA5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632A4" w:rsidRPr="0030189D" w14:paraId="71B8DCE9" w14:textId="77777777" w:rsidTr="00FF3EED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22B76A8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73BD88" w14:textId="77777777" w:rsidR="00F632A4" w:rsidRPr="0030189D" w:rsidRDefault="00F632A4" w:rsidP="00533A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B3AF495" w14:textId="77777777" w:rsidR="00F632A4" w:rsidRPr="0030189D" w:rsidRDefault="00F632A4" w:rsidP="00533A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Сквер инженерных бригад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FC5BA70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0F8E5161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D49EEC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E1B5C7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10.01.2025-31.12.2025</w:t>
            </w:r>
          </w:p>
          <w:p w14:paraId="5207584D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ED366F9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31.12.2025</w:t>
            </w:r>
          </w:p>
          <w:p w14:paraId="0F2258F8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BBD4F9" w14:textId="77777777" w:rsidR="00F632A4" w:rsidRPr="0030189D" w:rsidRDefault="00F632A4" w:rsidP="00533A7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30381,70000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47E614BF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0B6B761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5CA5F5D4" w14:textId="77777777" w:rsidR="00F632A4" w:rsidRPr="0030189D" w:rsidRDefault="00F632A4" w:rsidP="00533A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5D4ADF0" w14:textId="77777777" w:rsidR="00F632A4" w:rsidRPr="0030189D" w:rsidRDefault="00F632A4" w:rsidP="00533A72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30381,70000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B21CDEB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E58244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C358FF" w14:textId="77777777" w:rsidR="00F632A4" w:rsidRPr="0030189D" w:rsidRDefault="00F632A4" w:rsidP="00533A72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30381,70000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3A16DD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8BE92A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7CB1AB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632A4" w:rsidRPr="0030189D" w14:paraId="1DE1E5FD" w14:textId="77777777" w:rsidTr="00FF3EED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BFFD725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0ED9411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555F9B0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58A08B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13BE09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56E5702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0CA53E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12C1A3C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3F73A0E" w14:textId="77777777" w:rsidR="00F632A4" w:rsidRPr="0030189D" w:rsidRDefault="00F632A4" w:rsidP="00533A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E7ADEC9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30381,70000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AC1AB9A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E0D99C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90505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30381,70000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12785E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A0890A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B604C5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F3EED" w:rsidRPr="0030189D" w14:paraId="24140C5A" w14:textId="77777777" w:rsidTr="00FF3EED">
        <w:trPr>
          <w:trHeight w:val="26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9A52D84" w14:textId="51F0A464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DF7901" w14:textId="7331EBAF" w:rsidR="00FF3EED" w:rsidRPr="0030189D" w:rsidRDefault="00FF3EED" w:rsidP="00FF3EE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2B8DFC" w14:textId="6AF2EEA9" w:rsidR="00FF3EED" w:rsidRPr="0030189D" w:rsidRDefault="00FF3EED" w:rsidP="00FF3EE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0CFE835" w14:textId="19CAEEE6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8046EAD" w14:textId="1C29DA5A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730C2F7D" w14:textId="77777777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86C087" w14:textId="0D16CE99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007EB3" w14:textId="33FAB4CA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01.01.2026-31.12.2027</w:t>
            </w:r>
          </w:p>
          <w:p w14:paraId="0D94C719" w14:textId="77777777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1097EEF" w14:textId="11EFC093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31.12.2027</w:t>
            </w:r>
          </w:p>
          <w:p w14:paraId="1FA6CB92" w14:textId="77777777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DC7070" w14:textId="72EB8F98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64457,80000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3F83B94" w14:textId="77777777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FD24EB5" w14:textId="77777777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12223D50" w14:textId="28577454" w:rsidR="00FF3EED" w:rsidRPr="0030189D" w:rsidRDefault="00FF3EED" w:rsidP="00FF3E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696EB72" w14:textId="7EB868D5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64457,80000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6D355E6" w14:textId="0B084966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31819" w14:textId="594559A6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102BC1" w14:textId="422ED440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6B7F8E" w14:textId="47B5872A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31596,95000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092866" w14:textId="1A0F436F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32860,85000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5FCBA4" w14:textId="77777777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F3EED" w:rsidRPr="0030189D" w14:paraId="296F3261" w14:textId="77777777" w:rsidTr="00533A72">
        <w:trPr>
          <w:trHeight w:val="315"/>
          <w:jc w:val="center"/>
        </w:trPr>
        <w:tc>
          <w:tcPr>
            <w:tcW w:w="425" w:type="dxa"/>
            <w:vMerge/>
            <w:shd w:val="clear" w:color="auto" w:fill="auto"/>
          </w:tcPr>
          <w:p w14:paraId="20774C8F" w14:textId="77777777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BC0BDA7" w14:textId="77777777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386FE2" w14:textId="77777777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28FE21" w14:textId="77777777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AA0757" w14:textId="77777777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E855CC" w14:textId="77777777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3027A2" w14:textId="77777777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26D585B" w14:textId="77777777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27E3611E" w14:textId="3E166FCA" w:rsidR="00FF3EED" w:rsidRPr="0030189D" w:rsidRDefault="00FF3EED" w:rsidP="00FF3E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9118F5E" w14:textId="5E6FC953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64457,80000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1B5F054" w14:textId="57F47BFC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D17E91" w14:textId="548D0CBF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F12F0E" w14:textId="1991856D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716A3" w14:textId="6D6421D6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31596,95000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C2A14" w14:textId="3572F219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32860,85000</w:t>
            </w:r>
          </w:p>
        </w:tc>
        <w:tc>
          <w:tcPr>
            <w:tcW w:w="1163" w:type="dxa"/>
            <w:vMerge/>
            <w:shd w:val="clear" w:color="auto" w:fill="auto"/>
          </w:tcPr>
          <w:p w14:paraId="31872A51" w14:textId="77777777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F3EED" w:rsidRPr="0030189D" w14:paraId="514315A3" w14:textId="77777777" w:rsidTr="00533A72">
        <w:trPr>
          <w:trHeight w:val="592"/>
          <w:jc w:val="center"/>
        </w:trPr>
        <w:tc>
          <w:tcPr>
            <w:tcW w:w="8217" w:type="dxa"/>
            <w:gridSpan w:val="8"/>
            <w:vMerge w:val="restart"/>
            <w:shd w:val="clear" w:color="auto" w:fill="auto"/>
          </w:tcPr>
          <w:p w14:paraId="70013E86" w14:textId="77777777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AC893E9" w14:textId="39EAF87D" w:rsidR="00FF3EED" w:rsidRPr="0030189D" w:rsidRDefault="00FF3EED" w:rsidP="00B5195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 xml:space="preserve">ВСЕГО по мероприятию </w:t>
            </w:r>
            <w:r w:rsidR="00B5195E" w:rsidRPr="0030189D">
              <w:rPr>
                <w:rFonts w:cs="Times New Roman"/>
                <w:b/>
                <w:sz w:val="20"/>
                <w:szCs w:val="20"/>
              </w:rPr>
              <w:t>И4.05</w:t>
            </w:r>
          </w:p>
        </w:tc>
        <w:tc>
          <w:tcPr>
            <w:tcW w:w="1110" w:type="dxa"/>
            <w:shd w:val="clear" w:color="auto" w:fill="auto"/>
          </w:tcPr>
          <w:p w14:paraId="7BDF4DF2" w14:textId="77777777" w:rsidR="00FF3EED" w:rsidRPr="0030189D" w:rsidRDefault="00FF3EED" w:rsidP="00FF3EE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0BE4A4E" w14:textId="1B31CE75" w:rsidR="00FF3EED" w:rsidRPr="0030189D" w:rsidRDefault="00FF3EED" w:rsidP="00FF3EED">
            <w:pPr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94839,50000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F3562E2" w14:textId="44DB47F0" w:rsidR="00FF3EED" w:rsidRPr="0030189D" w:rsidRDefault="00FF3EED" w:rsidP="00FF3E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F5C0F" w14:textId="29F4ECBB" w:rsidR="00FF3EED" w:rsidRPr="0030189D" w:rsidRDefault="00FF3EED" w:rsidP="00FF3EE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1B6AC4" w14:textId="5EC12DF7" w:rsidR="00FF3EED" w:rsidRPr="0030189D" w:rsidRDefault="00FF3EED" w:rsidP="00FF3E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30381,70000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DBA757" w14:textId="7DFE2226" w:rsidR="00FF3EED" w:rsidRPr="0030189D" w:rsidRDefault="00FF3EED" w:rsidP="00FF3E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31596,95000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AF68AD" w14:textId="22B82586" w:rsidR="00FF3EED" w:rsidRPr="0030189D" w:rsidRDefault="00FF3EED" w:rsidP="00FF3E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32860,85000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F4FBE45" w14:textId="77777777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F3EED" w:rsidRPr="0030189D" w14:paraId="3FB6D74E" w14:textId="77777777" w:rsidTr="00533A72">
        <w:trPr>
          <w:trHeight w:val="592"/>
          <w:jc w:val="center"/>
        </w:trPr>
        <w:tc>
          <w:tcPr>
            <w:tcW w:w="8217" w:type="dxa"/>
            <w:gridSpan w:val="8"/>
            <w:vMerge/>
            <w:shd w:val="clear" w:color="auto" w:fill="auto"/>
          </w:tcPr>
          <w:p w14:paraId="15A1ED60" w14:textId="77777777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01C4994" w14:textId="77777777" w:rsidR="00FF3EED" w:rsidRPr="0030189D" w:rsidRDefault="00FF3EED" w:rsidP="00FF3E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83F741A" w14:textId="67220180" w:rsidR="00FF3EED" w:rsidRPr="0030189D" w:rsidRDefault="00FF3EED" w:rsidP="00FF3EE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94839,50000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555F246" w14:textId="0F673237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C2DB7" w14:textId="2208D958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B2877E" w14:textId="75C30389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30381,70000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04C796" w14:textId="1D5CA12B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31596,95000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69A507" w14:textId="5AA6ED65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32860,85000</w:t>
            </w:r>
          </w:p>
        </w:tc>
        <w:tc>
          <w:tcPr>
            <w:tcW w:w="1163" w:type="dxa"/>
            <w:vMerge/>
            <w:shd w:val="clear" w:color="auto" w:fill="auto"/>
          </w:tcPr>
          <w:p w14:paraId="3DECC7B9" w14:textId="77777777" w:rsidR="00FF3EED" w:rsidRPr="0030189D" w:rsidRDefault="00FF3EED" w:rsidP="00FF3E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ECDC00" w14:textId="77777777" w:rsidR="00F632A4" w:rsidRPr="0030189D" w:rsidRDefault="00F632A4" w:rsidP="00F632A4">
      <w:pPr>
        <w:rPr>
          <w:rFonts w:cs="Times New Roman"/>
          <w:sz w:val="20"/>
          <w:szCs w:val="20"/>
        </w:rPr>
      </w:pPr>
    </w:p>
    <w:p w14:paraId="7DCB77D7" w14:textId="77777777" w:rsidR="00FF3EED" w:rsidRPr="0030189D" w:rsidRDefault="00FF3EED" w:rsidP="00F632A4">
      <w:pPr>
        <w:rPr>
          <w:rFonts w:cs="Times New Roman"/>
          <w:sz w:val="20"/>
          <w:szCs w:val="20"/>
        </w:rPr>
      </w:pPr>
    </w:p>
    <w:p w14:paraId="01C15CAF" w14:textId="77777777" w:rsidR="00FF3EED" w:rsidRPr="0030189D" w:rsidRDefault="00FF3EED" w:rsidP="00F632A4">
      <w:pPr>
        <w:rPr>
          <w:rFonts w:cs="Times New Roman"/>
          <w:sz w:val="20"/>
          <w:szCs w:val="20"/>
        </w:rPr>
      </w:pPr>
    </w:p>
    <w:p w14:paraId="720D5680" w14:textId="77777777" w:rsidR="00FF3EED" w:rsidRPr="0030189D" w:rsidRDefault="00FF3EED" w:rsidP="00F632A4">
      <w:pPr>
        <w:rPr>
          <w:rFonts w:cs="Times New Roman"/>
          <w:sz w:val="20"/>
          <w:szCs w:val="20"/>
        </w:rPr>
      </w:pPr>
    </w:p>
    <w:p w14:paraId="04BC5DCC" w14:textId="77777777" w:rsidR="00FF3EED" w:rsidRPr="0030189D" w:rsidRDefault="00FF3EED" w:rsidP="00F632A4">
      <w:pPr>
        <w:rPr>
          <w:rFonts w:cs="Times New Roman"/>
          <w:sz w:val="20"/>
          <w:szCs w:val="20"/>
        </w:rPr>
      </w:pPr>
    </w:p>
    <w:p w14:paraId="496717E0" w14:textId="77777777" w:rsidR="00FF3EED" w:rsidRPr="0030189D" w:rsidRDefault="00FF3EED" w:rsidP="00F632A4">
      <w:pPr>
        <w:rPr>
          <w:rFonts w:cs="Times New Roman"/>
          <w:sz w:val="20"/>
          <w:szCs w:val="20"/>
        </w:rPr>
      </w:pPr>
    </w:p>
    <w:p w14:paraId="130BD221" w14:textId="77777777" w:rsidR="00FF3EED" w:rsidRPr="0030189D" w:rsidRDefault="00FF3EED" w:rsidP="00F632A4">
      <w:pPr>
        <w:rPr>
          <w:rFonts w:cs="Times New Roman"/>
          <w:sz w:val="20"/>
          <w:szCs w:val="20"/>
        </w:rPr>
      </w:pPr>
    </w:p>
    <w:p w14:paraId="47890917" w14:textId="77777777" w:rsidR="00FF3EED" w:rsidRPr="0030189D" w:rsidRDefault="00FF3EED" w:rsidP="00F632A4">
      <w:pPr>
        <w:rPr>
          <w:rFonts w:cs="Times New Roman"/>
          <w:sz w:val="20"/>
          <w:szCs w:val="20"/>
        </w:rPr>
      </w:pPr>
    </w:p>
    <w:p w14:paraId="21C0B5BB" w14:textId="77777777" w:rsidR="00F632A4" w:rsidRPr="0030189D" w:rsidRDefault="00F632A4" w:rsidP="00FF3EED">
      <w:pPr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>Справочные таблицы:</w:t>
      </w:r>
    </w:p>
    <w:p w14:paraId="79089694" w14:textId="77777777" w:rsidR="00F632A4" w:rsidRPr="0030189D" w:rsidRDefault="00F632A4" w:rsidP="00F632A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F632A4" w:rsidRPr="0030189D" w14:paraId="48525BB1" w14:textId="77777777" w:rsidTr="00533A7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AF30" w14:textId="77777777" w:rsidR="00F632A4" w:rsidRPr="0030189D" w:rsidRDefault="00F632A4" w:rsidP="00533A72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B55A" w14:textId="77777777" w:rsidR="00F632A4" w:rsidRPr="0030189D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33A1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A418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941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E8F7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A37" w14:textId="77777777" w:rsidR="00F632A4" w:rsidRPr="0030189D" w:rsidRDefault="00F632A4" w:rsidP="00533A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F632A4" w:rsidRPr="0030189D" w14:paraId="5FA5D819" w14:textId="77777777" w:rsidTr="00533A7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7BBB" w14:textId="77777777" w:rsidR="00F632A4" w:rsidRPr="0030189D" w:rsidRDefault="00F632A4" w:rsidP="00533A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7406" w14:textId="77777777" w:rsidR="00F632A4" w:rsidRPr="0030189D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</w:t>
            </w:r>
          </w:p>
          <w:p w14:paraId="487EE1C5" w14:textId="77777777" w:rsidR="00F632A4" w:rsidRPr="0030189D" w:rsidRDefault="00F632A4" w:rsidP="00533A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95E" w14:textId="77777777" w:rsidR="00F632A4" w:rsidRPr="0030189D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DD15" w14:textId="77777777" w:rsidR="00F632A4" w:rsidRPr="0030189D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319E" w14:textId="77777777" w:rsidR="00F632A4" w:rsidRPr="0030189D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3CB7" w14:textId="77777777" w:rsidR="00F632A4" w:rsidRPr="0030189D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E270" w14:textId="77777777" w:rsidR="00F632A4" w:rsidRPr="0030189D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32A4" w:rsidRPr="0030189D" w14:paraId="778BDBEF" w14:textId="77777777" w:rsidTr="00533A7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2932" w14:textId="77777777" w:rsidR="00F632A4" w:rsidRPr="0030189D" w:rsidRDefault="00F632A4" w:rsidP="00533A7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5582" w14:textId="77777777" w:rsidR="00F632A4" w:rsidRPr="0030189D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</w:t>
            </w:r>
          </w:p>
          <w:p w14:paraId="12F216E6" w14:textId="77777777" w:rsidR="00F632A4" w:rsidRPr="0030189D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31A5" w14:textId="77777777" w:rsidR="00F632A4" w:rsidRPr="0030189D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7AB6" w14:textId="77777777" w:rsidR="00F632A4" w:rsidRPr="0030189D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DA7" w14:textId="77777777" w:rsidR="00F632A4" w:rsidRPr="0030189D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2FF3" w14:textId="77777777" w:rsidR="00F632A4" w:rsidRPr="0030189D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3B18" w14:textId="77777777" w:rsidR="00F632A4" w:rsidRPr="0030189D" w:rsidRDefault="00F632A4" w:rsidP="00533A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14:paraId="19A4BC0F" w14:textId="77777777" w:rsidR="00F632A4" w:rsidRPr="0030189D" w:rsidRDefault="00F632A4" w:rsidP="00F632A4">
      <w:pPr>
        <w:rPr>
          <w:rFonts w:cs="Times New Roman"/>
          <w:sz w:val="20"/>
          <w:szCs w:val="20"/>
        </w:rPr>
        <w:sectPr w:rsidR="00F632A4" w:rsidRPr="0030189D" w:rsidSect="00EE457F">
          <w:footerReference w:type="default" r:id="rId14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E00551D" w14:textId="77777777" w:rsidR="001554F6" w:rsidRPr="0030189D" w:rsidRDefault="001554F6" w:rsidP="001554F6">
      <w:pPr>
        <w:rPr>
          <w:rFonts w:cs="Times New Roman"/>
          <w:sz w:val="20"/>
          <w:szCs w:val="20"/>
        </w:rPr>
      </w:pPr>
    </w:p>
    <w:p w14:paraId="16C7F0A8" w14:textId="36B51CF3" w:rsidR="00B0693C" w:rsidRPr="0030189D" w:rsidRDefault="0024451F" w:rsidP="00B0693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0189D">
        <w:rPr>
          <w:rFonts w:cs="Times New Roman"/>
        </w:rPr>
        <w:tab/>
      </w:r>
    </w:p>
    <w:p w14:paraId="0F680D70" w14:textId="77777777" w:rsidR="00B0693C" w:rsidRPr="0030189D" w:rsidRDefault="00B0693C" w:rsidP="00B069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25D84234" w14:textId="77777777" w:rsidR="00B0693C" w:rsidRPr="0030189D" w:rsidRDefault="00B0693C" w:rsidP="00B069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30189D">
        <w:rPr>
          <w:rFonts w:ascii="Times New Roman" w:hAnsi="Times New Roman" w:cs="Times New Roman"/>
          <w:b/>
          <w:sz w:val="24"/>
          <w:szCs w:val="24"/>
        </w:rPr>
        <w:t xml:space="preserve">. Красногорск Московской области, предусмотренных мероприятием </w:t>
      </w:r>
      <w:r w:rsidRPr="0030189D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30189D">
        <w:rPr>
          <w:rFonts w:ascii="Times New Roman" w:hAnsi="Times New Roman" w:cs="Times New Roman"/>
          <w:b/>
          <w:bCs/>
          <w:sz w:val="24"/>
          <w:szCs w:val="24"/>
        </w:rPr>
        <w:t xml:space="preserve">2.01 </w:t>
      </w:r>
      <w:r w:rsidRPr="0030189D">
        <w:rPr>
          <w:rFonts w:ascii="Times New Roman" w:hAnsi="Times New Roman" w:cs="Times New Roman"/>
          <w:b/>
          <w:sz w:val="24"/>
          <w:szCs w:val="24"/>
        </w:rPr>
        <w:t>«Реализация программ формирования современной городской среды в части благоустройства общественных территорий»</w:t>
      </w:r>
    </w:p>
    <w:p w14:paraId="7470876D" w14:textId="77777777" w:rsidR="00B0693C" w:rsidRPr="0030189D" w:rsidRDefault="00B0693C" w:rsidP="00B0693C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0189D">
        <w:rPr>
          <w:rFonts w:ascii="Times New Roman" w:hAnsi="Times New Roman" w:cs="Times New Roman"/>
          <w:b/>
          <w:bCs/>
          <w:sz w:val="24"/>
          <w:szCs w:val="24"/>
        </w:rPr>
        <w:t>подпрограммы 1.</w:t>
      </w:r>
      <w:r w:rsidRPr="0030189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«Комфортная городская среда»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105"/>
        <w:gridCol w:w="1134"/>
        <w:gridCol w:w="1134"/>
        <w:gridCol w:w="851"/>
        <w:gridCol w:w="1021"/>
        <w:gridCol w:w="850"/>
        <w:gridCol w:w="1247"/>
        <w:gridCol w:w="1134"/>
        <w:gridCol w:w="993"/>
        <w:gridCol w:w="992"/>
        <w:gridCol w:w="879"/>
        <w:gridCol w:w="709"/>
        <w:gridCol w:w="680"/>
        <w:gridCol w:w="1163"/>
      </w:tblGrid>
      <w:tr w:rsidR="00B0693C" w:rsidRPr="0030189D" w14:paraId="4E7F33A1" w14:textId="77777777" w:rsidTr="00B0693C">
        <w:trPr>
          <w:trHeight w:val="335"/>
        </w:trPr>
        <w:tc>
          <w:tcPr>
            <w:tcW w:w="454" w:type="dxa"/>
            <w:vMerge w:val="restart"/>
            <w:shd w:val="clear" w:color="auto" w:fill="auto"/>
          </w:tcPr>
          <w:p w14:paraId="1C0845D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46B98C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D0DE1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DE3E88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B5B446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75CDFD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104179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508F50F" w14:textId="77777777" w:rsidR="00B0693C" w:rsidRPr="0030189D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3AE230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6A83AB6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854382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 2023 (тыс. руб.)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31FC36C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CDF94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7FE1379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E1D8B8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B0693C" w:rsidRPr="0030189D" w14:paraId="5AE21C6B" w14:textId="77777777" w:rsidTr="00B0693C">
        <w:trPr>
          <w:trHeight w:val="670"/>
        </w:trPr>
        <w:tc>
          <w:tcPr>
            <w:tcW w:w="454" w:type="dxa"/>
            <w:vMerge/>
            <w:shd w:val="clear" w:color="auto" w:fill="auto"/>
          </w:tcPr>
          <w:p w14:paraId="00EC832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C6F421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347093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38F29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C01D4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3023D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50DC541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F92AD6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9141BD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7D00D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D96FE7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4AE0A4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33CE26C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6B2955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9" w:type="dxa"/>
            <w:shd w:val="clear" w:color="auto" w:fill="auto"/>
          </w:tcPr>
          <w:p w14:paraId="0C17AD1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0357B1E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64FE7D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27F156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0" w:type="dxa"/>
            <w:shd w:val="clear" w:color="auto" w:fill="auto"/>
          </w:tcPr>
          <w:p w14:paraId="7064DD8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8930DA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6C7EE34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0B18FFEB" w14:textId="77777777" w:rsidTr="00B0693C">
        <w:trPr>
          <w:trHeight w:val="182"/>
        </w:trPr>
        <w:tc>
          <w:tcPr>
            <w:tcW w:w="454" w:type="dxa"/>
            <w:shd w:val="clear" w:color="auto" w:fill="auto"/>
          </w:tcPr>
          <w:p w14:paraId="2F69180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6DCA9DC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112C23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7B18E6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1AFBCE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DEF0DC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14:paraId="76F0BB5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0C51262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7" w:type="dxa"/>
            <w:shd w:val="clear" w:color="auto" w:fill="auto"/>
          </w:tcPr>
          <w:p w14:paraId="203226C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F073E8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3F6491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6A5DAEF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shd w:val="clear" w:color="auto" w:fill="auto"/>
          </w:tcPr>
          <w:p w14:paraId="270F51B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11BEB49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14:paraId="5C23004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45CDEA6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7A61FA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161FD0" w:rsidRPr="0030189D" w14:paraId="6294273C" w14:textId="77777777" w:rsidTr="004866DC">
        <w:trPr>
          <w:trHeight w:val="182"/>
        </w:trPr>
        <w:tc>
          <w:tcPr>
            <w:tcW w:w="454" w:type="dxa"/>
            <w:vMerge w:val="restart"/>
            <w:shd w:val="clear" w:color="auto" w:fill="auto"/>
          </w:tcPr>
          <w:p w14:paraId="591EA154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71FEDE2" w14:textId="43E87447" w:rsidR="00161FD0" w:rsidRPr="0030189D" w:rsidRDefault="00CE36EE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Озеро Торфяное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п.г.т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. Нахабино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. Красногорск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EF5ACD3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F3FD8E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5327CB" w14:textId="53672811" w:rsidR="00161FD0" w:rsidRPr="0030189D" w:rsidRDefault="000C1398" w:rsidP="000C1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161FD0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.07.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202429.11.</w:t>
            </w:r>
            <w:r w:rsidR="00161FD0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2A9693" w14:textId="03BF0D20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C1398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.10.</w:t>
            </w:r>
          </w:p>
          <w:p w14:paraId="51DF5A98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00A36738" w14:textId="1077F803" w:rsidR="00161FD0" w:rsidRPr="0030189D" w:rsidRDefault="00CF331D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247739,23000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7BB7556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0D911B3E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2CEE4F1" w14:textId="0C69EEA6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5594,35000</w:t>
            </w:r>
          </w:p>
        </w:tc>
        <w:tc>
          <w:tcPr>
            <w:tcW w:w="993" w:type="dxa"/>
            <w:shd w:val="clear" w:color="auto" w:fill="auto"/>
          </w:tcPr>
          <w:p w14:paraId="2631B15B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5B6DA9F0" w14:textId="20297D30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5594,35000</w:t>
            </w:r>
          </w:p>
        </w:tc>
        <w:tc>
          <w:tcPr>
            <w:tcW w:w="879" w:type="dxa"/>
            <w:shd w:val="clear" w:color="auto" w:fill="auto"/>
          </w:tcPr>
          <w:p w14:paraId="191D5563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561760F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6FACEAD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ED7A9A6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FD0" w:rsidRPr="0030189D" w14:paraId="71F5C481" w14:textId="77777777" w:rsidTr="00B0693C">
        <w:trPr>
          <w:trHeight w:val="1135"/>
        </w:trPr>
        <w:tc>
          <w:tcPr>
            <w:tcW w:w="454" w:type="dxa"/>
            <w:vMerge/>
            <w:shd w:val="clear" w:color="auto" w:fill="auto"/>
          </w:tcPr>
          <w:p w14:paraId="3F4BE8F3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E347BDB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E8068A3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3AF428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B56C2F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204361D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269CFE15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FCC35BB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836396E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831D783" w14:textId="77777777" w:rsidR="00161FD0" w:rsidRPr="0030189D" w:rsidRDefault="00161FD0" w:rsidP="00161FD0">
            <w:pPr>
              <w:jc w:val="center"/>
              <w:rPr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3490,87000</w:t>
            </w:r>
          </w:p>
          <w:p w14:paraId="2345D30E" w14:textId="12B4411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8BE8C5D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9D93295" w14:textId="77777777" w:rsidR="00161FD0" w:rsidRPr="0030189D" w:rsidRDefault="00161FD0" w:rsidP="00161FD0">
            <w:pPr>
              <w:jc w:val="center"/>
              <w:rPr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3490,87000</w:t>
            </w:r>
          </w:p>
          <w:p w14:paraId="511BA22D" w14:textId="59AAA805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shd w:val="clear" w:color="auto" w:fill="auto"/>
          </w:tcPr>
          <w:p w14:paraId="2C2982BF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F89B087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70460E65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AA33359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FD0" w:rsidRPr="0030189D" w14:paraId="00F8014B" w14:textId="77777777" w:rsidTr="00B0693C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7C808DA2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C67AF5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B67F3A0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FA2D3F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A6A7D9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1820121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63722BE6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0AF963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60E14D7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0B92F0F0" w14:textId="77777777" w:rsidR="00161FD0" w:rsidRPr="0030189D" w:rsidRDefault="00161FD0" w:rsidP="00161FD0">
            <w:pPr>
              <w:jc w:val="center"/>
              <w:rPr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2103,48000</w:t>
            </w:r>
          </w:p>
          <w:p w14:paraId="1542800F" w14:textId="1B25935C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3376DFB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6A51AEC" w14:textId="77777777" w:rsidR="00161FD0" w:rsidRPr="0030189D" w:rsidRDefault="00161FD0" w:rsidP="00161FD0">
            <w:pPr>
              <w:jc w:val="center"/>
              <w:rPr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2103,48000</w:t>
            </w:r>
          </w:p>
          <w:p w14:paraId="7083084D" w14:textId="65E00E21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shd w:val="clear" w:color="auto" w:fill="auto"/>
          </w:tcPr>
          <w:p w14:paraId="6DE2752B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3B5F4EC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1681D6C8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E19705B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3D2F12E5" w14:textId="77777777" w:rsidTr="00B0693C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4556507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5ADF19" w14:textId="77777777" w:rsidR="00B0693C" w:rsidRPr="0030189D" w:rsidRDefault="00B0693C" w:rsidP="00B069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82D818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  <w:shd w:val="clear" w:color="auto" w:fill="FFFFFF"/>
              </w:rPr>
              <w:t>Набережная в Павшинской пойме (Живописная бухта вдоль Павшинского 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4CFABE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039BA8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775FD6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11.07.2023-15.10.2024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A46C7C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31.08.2024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7E29F6C" w14:textId="7635D4F7" w:rsidR="00B0693C" w:rsidRPr="0030189D" w:rsidRDefault="00DB029B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393395,69000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C0ACBE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253E06D6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798FB0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393395,69000</w:t>
            </w:r>
          </w:p>
        </w:tc>
        <w:tc>
          <w:tcPr>
            <w:tcW w:w="993" w:type="dxa"/>
            <w:shd w:val="clear" w:color="auto" w:fill="auto"/>
          </w:tcPr>
          <w:p w14:paraId="22E26F91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3DEE078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393395,69000</w:t>
            </w:r>
          </w:p>
        </w:tc>
        <w:tc>
          <w:tcPr>
            <w:tcW w:w="879" w:type="dxa"/>
            <w:shd w:val="clear" w:color="auto" w:fill="auto"/>
          </w:tcPr>
          <w:p w14:paraId="785650C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265E5CB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A2D6E32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7BE938A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796D70A5" w14:textId="77777777" w:rsidTr="00B0693C">
        <w:trPr>
          <w:trHeight w:val="592"/>
        </w:trPr>
        <w:tc>
          <w:tcPr>
            <w:tcW w:w="454" w:type="dxa"/>
            <w:vMerge/>
            <w:shd w:val="clear" w:color="auto" w:fill="auto"/>
          </w:tcPr>
          <w:p w14:paraId="51F4A5E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18D1FB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E060A3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C3BBC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0861B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498A24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4E9796D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820C9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14:paraId="202A0B4C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0800218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65716,17000</w:t>
            </w:r>
          </w:p>
        </w:tc>
        <w:tc>
          <w:tcPr>
            <w:tcW w:w="993" w:type="dxa"/>
            <w:shd w:val="clear" w:color="auto" w:fill="auto"/>
          </w:tcPr>
          <w:p w14:paraId="0813E7E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EB36B6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65716,17000</w:t>
            </w:r>
          </w:p>
        </w:tc>
        <w:tc>
          <w:tcPr>
            <w:tcW w:w="879" w:type="dxa"/>
            <w:shd w:val="clear" w:color="auto" w:fill="auto"/>
          </w:tcPr>
          <w:p w14:paraId="442CC90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529E83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3BD6BE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E251E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3440710E" w14:textId="77777777" w:rsidTr="00B0693C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768766B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37BA52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97B0DE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D116C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62E10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5F872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17D0149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4B1EA2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86F933B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B7034D2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177402,35000</w:t>
            </w:r>
          </w:p>
        </w:tc>
        <w:tc>
          <w:tcPr>
            <w:tcW w:w="993" w:type="dxa"/>
            <w:shd w:val="clear" w:color="auto" w:fill="auto"/>
          </w:tcPr>
          <w:p w14:paraId="2AA735D4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BC8E22D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177402,35000</w:t>
            </w:r>
          </w:p>
        </w:tc>
        <w:tc>
          <w:tcPr>
            <w:tcW w:w="879" w:type="dxa"/>
            <w:shd w:val="clear" w:color="auto" w:fill="auto"/>
          </w:tcPr>
          <w:p w14:paraId="1499C239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9BCD182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BBE490A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1E04ABD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3B87C53B" w14:textId="77777777" w:rsidTr="00B0693C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273DF0C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4B52E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AB7E90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741A4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20A9C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1EE42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7122AAD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A00E6A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F9E5C54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948E86B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150277,17000</w:t>
            </w:r>
          </w:p>
        </w:tc>
        <w:tc>
          <w:tcPr>
            <w:tcW w:w="993" w:type="dxa"/>
            <w:shd w:val="clear" w:color="auto" w:fill="auto"/>
          </w:tcPr>
          <w:p w14:paraId="6D092BE8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13E657B9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150277,17000</w:t>
            </w:r>
          </w:p>
        </w:tc>
        <w:tc>
          <w:tcPr>
            <w:tcW w:w="879" w:type="dxa"/>
            <w:shd w:val="clear" w:color="auto" w:fill="auto"/>
          </w:tcPr>
          <w:p w14:paraId="06C0122D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1860425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D59B0F8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4E6F66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FD0" w:rsidRPr="0030189D" w14:paraId="1BCC31F4" w14:textId="77777777" w:rsidTr="00B0693C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5F6D8DE6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8E9A12D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5D8EF0D" w14:textId="77777777" w:rsidR="00161FD0" w:rsidRPr="0030189D" w:rsidRDefault="00161FD0" w:rsidP="00161F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5785EF" w14:textId="77777777" w:rsidR="00161FD0" w:rsidRPr="0030189D" w:rsidRDefault="00161FD0" w:rsidP="00161F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BA1537" w14:textId="77777777" w:rsidR="00161FD0" w:rsidRPr="0030189D" w:rsidRDefault="00161FD0" w:rsidP="00161F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3CCAE55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4E48B411" w14:textId="77777777" w:rsidR="00161FD0" w:rsidRPr="0030189D" w:rsidRDefault="00161FD0" w:rsidP="00161F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630CB10" w14:textId="77777777" w:rsidR="00161FD0" w:rsidRPr="0030189D" w:rsidRDefault="00161FD0" w:rsidP="00161F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EB0B51" w14:textId="77777777" w:rsidR="00161FD0" w:rsidRPr="0030189D" w:rsidRDefault="00161FD0" w:rsidP="00161F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C1DE87B" w14:textId="3F85BB66" w:rsidR="00161FD0" w:rsidRPr="0030189D" w:rsidRDefault="00CF6EF6" w:rsidP="00161F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26CB085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Липовая роща по адресу: ул. Липовой рощи, 2, к. 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EBC9F22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319366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F09BCE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01.07.2022-16.10.2024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95E8F4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19.10.2024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1816BE8C" w14:textId="1120F38D" w:rsidR="00161FD0" w:rsidRPr="0030189D" w:rsidRDefault="00D74C1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376589,89000</w:t>
            </w:r>
          </w:p>
        </w:tc>
        <w:tc>
          <w:tcPr>
            <w:tcW w:w="850" w:type="dxa"/>
            <w:shd w:val="clear" w:color="auto" w:fill="auto"/>
          </w:tcPr>
          <w:p w14:paraId="090578CE" w14:textId="1500C0B0" w:rsidR="00161FD0" w:rsidRPr="0030189D" w:rsidRDefault="00D74C10" w:rsidP="00D74C1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299097,29000</w:t>
            </w:r>
          </w:p>
        </w:tc>
        <w:tc>
          <w:tcPr>
            <w:tcW w:w="1247" w:type="dxa"/>
            <w:shd w:val="clear" w:color="auto" w:fill="auto"/>
          </w:tcPr>
          <w:p w14:paraId="31F835B4" w14:textId="77777777" w:rsidR="00161FD0" w:rsidRPr="0030189D" w:rsidRDefault="00161FD0" w:rsidP="00161FD0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A30FD14" w14:textId="77777777" w:rsidR="00161FD0" w:rsidRPr="0030189D" w:rsidRDefault="00161FD0" w:rsidP="00161FD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54095,96000</w:t>
            </w:r>
          </w:p>
        </w:tc>
        <w:tc>
          <w:tcPr>
            <w:tcW w:w="993" w:type="dxa"/>
            <w:shd w:val="clear" w:color="auto" w:fill="auto"/>
          </w:tcPr>
          <w:p w14:paraId="6469B511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6542DFC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54095,96000</w:t>
            </w:r>
          </w:p>
        </w:tc>
        <w:tc>
          <w:tcPr>
            <w:tcW w:w="879" w:type="dxa"/>
            <w:shd w:val="clear" w:color="auto" w:fill="auto"/>
          </w:tcPr>
          <w:p w14:paraId="2674EA19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E459AD8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7F524188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1A9025C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FD0" w:rsidRPr="0030189D" w14:paraId="629C45D3" w14:textId="77777777" w:rsidTr="00B0693C">
        <w:trPr>
          <w:trHeight w:val="940"/>
        </w:trPr>
        <w:tc>
          <w:tcPr>
            <w:tcW w:w="454" w:type="dxa"/>
            <w:vMerge/>
            <w:shd w:val="clear" w:color="auto" w:fill="auto"/>
            <w:vAlign w:val="center"/>
          </w:tcPr>
          <w:p w14:paraId="03A52FC4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2628AC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9F350B6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6C2445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B82FDA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108E4B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1C2FB3C2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D0FCB27" w14:textId="185C6042" w:rsidR="00161FD0" w:rsidRPr="0030189D" w:rsidRDefault="00D74C1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187534,00000</w:t>
            </w:r>
          </w:p>
        </w:tc>
        <w:tc>
          <w:tcPr>
            <w:tcW w:w="1247" w:type="dxa"/>
            <w:shd w:val="clear" w:color="auto" w:fill="auto"/>
          </w:tcPr>
          <w:p w14:paraId="11F1816B" w14:textId="77777777" w:rsidR="00161FD0" w:rsidRPr="0030189D" w:rsidRDefault="00161FD0" w:rsidP="00161FD0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8FEAF39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25073,47000</w:t>
            </w:r>
          </w:p>
        </w:tc>
        <w:tc>
          <w:tcPr>
            <w:tcW w:w="993" w:type="dxa"/>
            <w:shd w:val="clear" w:color="auto" w:fill="auto"/>
          </w:tcPr>
          <w:p w14:paraId="5D95173D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3BA970FA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25073,47000</w:t>
            </w:r>
          </w:p>
        </w:tc>
        <w:tc>
          <w:tcPr>
            <w:tcW w:w="879" w:type="dxa"/>
            <w:shd w:val="clear" w:color="auto" w:fill="auto"/>
          </w:tcPr>
          <w:p w14:paraId="6E5FFD49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7384CAE2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868398F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750DB8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FD0" w:rsidRPr="0030189D" w14:paraId="3E2108A1" w14:textId="77777777" w:rsidTr="00B0693C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202FA4C4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ED0C95E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ACA1702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E164DF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E77AE1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561E898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48250DC6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08E36D3" w14:textId="2AE591AE" w:rsidR="00161FD0" w:rsidRPr="0030189D" w:rsidRDefault="00D74C1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111563,29000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ADA2AF2" w14:textId="77777777" w:rsidR="00161FD0" w:rsidRPr="0030189D" w:rsidRDefault="00161FD0" w:rsidP="00161FD0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EAE6E24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8357,83000</w:t>
            </w:r>
          </w:p>
        </w:tc>
        <w:tc>
          <w:tcPr>
            <w:tcW w:w="993" w:type="dxa"/>
            <w:shd w:val="clear" w:color="auto" w:fill="auto"/>
          </w:tcPr>
          <w:p w14:paraId="24C42808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1440834A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8357,83000</w:t>
            </w:r>
          </w:p>
        </w:tc>
        <w:tc>
          <w:tcPr>
            <w:tcW w:w="879" w:type="dxa"/>
            <w:shd w:val="clear" w:color="auto" w:fill="auto"/>
          </w:tcPr>
          <w:p w14:paraId="09F97332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1C4F950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C9D5C16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BE292A7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FD0" w:rsidRPr="0030189D" w14:paraId="6E60106F" w14:textId="77777777" w:rsidTr="00B0693C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454DAFD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661CEDD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149BB8B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AC935F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9E6F1E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8198FF0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07B3D351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8BE77E9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E0AE2EF" w14:textId="77777777" w:rsidR="00161FD0" w:rsidRPr="0030189D" w:rsidRDefault="00161FD0" w:rsidP="00161FD0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2B0DAFD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20664,66000</w:t>
            </w:r>
          </w:p>
        </w:tc>
        <w:tc>
          <w:tcPr>
            <w:tcW w:w="993" w:type="dxa"/>
            <w:shd w:val="clear" w:color="auto" w:fill="auto"/>
          </w:tcPr>
          <w:p w14:paraId="35CE18E4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3E9DBBC5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20664,66000</w:t>
            </w:r>
          </w:p>
        </w:tc>
        <w:tc>
          <w:tcPr>
            <w:tcW w:w="879" w:type="dxa"/>
            <w:shd w:val="clear" w:color="auto" w:fill="auto"/>
          </w:tcPr>
          <w:p w14:paraId="44393F58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33FF772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04C082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95A0AE0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FD0" w:rsidRPr="0030189D" w14:paraId="03355C17" w14:textId="77777777" w:rsidTr="00B0693C">
        <w:trPr>
          <w:trHeight w:val="592"/>
        </w:trPr>
        <w:tc>
          <w:tcPr>
            <w:tcW w:w="8109" w:type="dxa"/>
            <w:gridSpan w:val="8"/>
            <w:vMerge w:val="restart"/>
            <w:shd w:val="clear" w:color="auto" w:fill="auto"/>
            <w:vAlign w:val="center"/>
          </w:tcPr>
          <w:p w14:paraId="76636317" w14:textId="77777777" w:rsidR="00161FD0" w:rsidRPr="0030189D" w:rsidRDefault="00161FD0" w:rsidP="00161FD0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0189D">
              <w:rPr>
                <w:rFonts w:ascii="Times New Roman" w:hAnsi="Times New Roman" w:cs="Times New Roman"/>
                <w:b/>
                <w:sz w:val="20"/>
              </w:rPr>
              <w:t xml:space="preserve">ВСЕГО по </w:t>
            </w:r>
            <w:proofErr w:type="gramStart"/>
            <w:r w:rsidRPr="0030189D">
              <w:rPr>
                <w:rFonts w:ascii="Times New Roman" w:hAnsi="Times New Roman" w:cs="Times New Roman"/>
                <w:b/>
                <w:sz w:val="20"/>
              </w:rPr>
              <w:t>мероприятию :</w:t>
            </w:r>
            <w:proofErr w:type="gramEnd"/>
            <w:r w:rsidRPr="0030189D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</w:t>
            </w:r>
            <w:r w:rsidRPr="0030189D">
              <w:rPr>
                <w:rFonts w:ascii="Times New Roman" w:hAnsi="Times New Roman" w:cs="Times New Roman"/>
                <w:b/>
                <w:bCs/>
                <w:sz w:val="20"/>
              </w:rPr>
              <w:t>2.01</w:t>
            </w:r>
          </w:p>
          <w:p w14:paraId="5DDD516E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14:paraId="0E89CE58" w14:textId="77777777" w:rsidR="00161FD0" w:rsidRPr="0030189D" w:rsidRDefault="00161FD0" w:rsidP="00161FD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DB03A" w14:textId="11E23928" w:rsidR="00161FD0" w:rsidRPr="0030189D" w:rsidRDefault="00161FD0" w:rsidP="00161FD0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453086,00000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E8BFF" w14:textId="77777777" w:rsidR="00161FD0" w:rsidRPr="0030189D" w:rsidRDefault="00161FD0" w:rsidP="00161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D70D4" w14:textId="0114FB6E" w:rsidR="00161FD0" w:rsidRPr="0030189D" w:rsidRDefault="00161FD0" w:rsidP="00161FD0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453086,00000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10E61E2" w14:textId="77777777" w:rsidR="00161FD0" w:rsidRPr="0030189D" w:rsidRDefault="00161FD0" w:rsidP="00161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CE1861" w14:textId="77777777" w:rsidR="00161FD0" w:rsidRPr="0030189D" w:rsidRDefault="00161FD0" w:rsidP="00161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08A360E" w14:textId="77777777" w:rsidR="00161FD0" w:rsidRPr="0030189D" w:rsidRDefault="00161FD0" w:rsidP="00161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71487174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FD0" w:rsidRPr="0030189D" w14:paraId="68BAAA4D" w14:textId="77777777" w:rsidTr="00B0693C">
        <w:trPr>
          <w:trHeight w:val="592"/>
        </w:trPr>
        <w:tc>
          <w:tcPr>
            <w:tcW w:w="8109" w:type="dxa"/>
            <w:gridSpan w:val="8"/>
            <w:vMerge/>
            <w:shd w:val="clear" w:color="auto" w:fill="auto"/>
            <w:vAlign w:val="center"/>
          </w:tcPr>
          <w:p w14:paraId="311A9607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14:paraId="63FA62CF" w14:textId="77777777" w:rsidR="00161FD0" w:rsidRPr="0030189D" w:rsidRDefault="00161FD0" w:rsidP="00161FD0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7AD8EFF" w14:textId="4E75D833" w:rsidR="00161FD0" w:rsidRPr="0030189D" w:rsidRDefault="00161FD0" w:rsidP="00161FD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90789,64000</w:t>
            </w:r>
          </w:p>
        </w:tc>
        <w:tc>
          <w:tcPr>
            <w:tcW w:w="993" w:type="dxa"/>
            <w:shd w:val="clear" w:color="auto" w:fill="auto"/>
          </w:tcPr>
          <w:p w14:paraId="78538069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67229B1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90789,64000</w:t>
            </w:r>
          </w:p>
        </w:tc>
        <w:tc>
          <w:tcPr>
            <w:tcW w:w="879" w:type="dxa"/>
            <w:shd w:val="clear" w:color="auto" w:fill="auto"/>
          </w:tcPr>
          <w:p w14:paraId="54B6345B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D0364B7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63BC2A2" w14:textId="77777777" w:rsidR="00161FD0" w:rsidRPr="0030189D" w:rsidRDefault="00161FD0" w:rsidP="00161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DA687F6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FD0" w:rsidRPr="0030189D" w14:paraId="6C2618C5" w14:textId="77777777" w:rsidTr="00B0693C">
        <w:trPr>
          <w:trHeight w:val="592"/>
        </w:trPr>
        <w:tc>
          <w:tcPr>
            <w:tcW w:w="8109" w:type="dxa"/>
            <w:gridSpan w:val="8"/>
            <w:vMerge/>
            <w:shd w:val="clear" w:color="auto" w:fill="auto"/>
          </w:tcPr>
          <w:p w14:paraId="5C24462E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14:paraId="76A5365D" w14:textId="77777777" w:rsidR="00161FD0" w:rsidRPr="0030189D" w:rsidRDefault="00161FD0" w:rsidP="00161F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B237DF4" w14:textId="3D87799C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189251,05000</w:t>
            </w:r>
          </w:p>
        </w:tc>
        <w:tc>
          <w:tcPr>
            <w:tcW w:w="993" w:type="dxa"/>
            <w:shd w:val="clear" w:color="auto" w:fill="auto"/>
          </w:tcPr>
          <w:p w14:paraId="5BA3D055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67C2CCA" w14:textId="6363186A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189251,05000</w:t>
            </w:r>
          </w:p>
        </w:tc>
        <w:tc>
          <w:tcPr>
            <w:tcW w:w="879" w:type="dxa"/>
            <w:shd w:val="clear" w:color="auto" w:fill="auto"/>
          </w:tcPr>
          <w:p w14:paraId="54CF080A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5744C7D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79A71D9D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1B2817CF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1FD0" w:rsidRPr="0030189D" w14:paraId="275FB6F9" w14:textId="77777777" w:rsidTr="00B0693C">
        <w:trPr>
          <w:trHeight w:val="592"/>
        </w:trPr>
        <w:tc>
          <w:tcPr>
            <w:tcW w:w="8109" w:type="dxa"/>
            <w:gridSpan w:val="8"/>
            <w:vMerge/>
            <w:shd w:val="clear" w:color="auto" w:fill="auto"/>
          </w:tcPr>
          <w:p w14:paraId="0C911CBB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14:paraId="3607D96C" w14:textId="77777777" w:rsidR="00161FD0" w:rsidRPr="0030189D" w:rsidRDefault="00161FD0" w:rsidP="00161F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62CD382" w14:textId="6F488C69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173045,31000</w:t>
            </w:r>
          </w:p>
        </w:tc>
        <w:tc>
          <w:tcPr>
            <w:tcW w:w="993" w:type="dxa"/>
            <w:shd w:val="clear" w:color="auto" w:fill="auto"/>
          </w:tcPr>
          <w:p w14:paraId="60BB02CF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1679E36" w14:textId="53838A42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173045,31000</w:t>
            </w:r>
          </w:p>
        </w:tc>
        <w:tc>
          <w:tcPr>
            <w:tcW w:w="879" w:type="dxa"/>
            <w:shd w:val="clear" w:color="auto" w:fill="auto"/>
          </w:tcPr>
          <w:p w14:paraId="7F2D3D61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598A230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B92B253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5CFFE68" w14:textId="77777777" w:rsidR="00161FD0" w:rsidRPr="0030189D" w:rsidRDefault="00161FD0" w:rsidP="00161F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FB241C" w14:textId="77777777" w:rsidR="00B0693C" w:rsidRPr="0030189D" w:rsidRDefault="00B0693C" w:rsidP="00B0693C">
      <w:pPr>
        <w:ind w:firstLine="709"/>
        <w:rPr>
          <w:rFonts w:cs="Times New Roman"/>
          <w:sz w:val="20"/>
          <w:szCs w:val="20"/>
        </w:rPr>
      </w:pPr>
    </w:p>
    <w:p w14:paraId="46A4FBBF" w14:textId="77777777" w:rsidR="00B0693C" w:rsidRPr="0030189D" w:rsidRDefault="00B0693C" w:rsidP="00B0693C">
      <w:pPr>
        <w:ind w:firstLine="709"/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>Справочные таблицы:</w:t>
      </w:r>
    </w:p>
    <w:p w14:paraId="425AA35B" w14:textId="77777777" w:rsidR="00B0693C" w:rsidRPr="0030189D" w:rsidRDefault="00B0693C" w:rsidP="00B0693C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B0693C" w:rsidRPr="0030189D" w14:paraId="7163A67E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B326" w14:textId="77777777" w:rsidR="00B0693C" w:rsidRPr="0030189D" w:rsidRDefault="00B0693C" w:rsidP="00B069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9186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778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4D1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64D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240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5E7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B0693C" w:rsidRPr="0030189D" w14:paraId="5B91A1D4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BBF" w14:textId="77777777" w:rsidR="00B0693C" w:rsidRPr="0030189D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3E7D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FB8E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4EA1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3A60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3E14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70DC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693C" w:rsidRPr="0030189D" w14:paraId="078B5C84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028" w14:textId="77777777" w:rsidR="00B0693C" w:rsidRPr="0030189D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6F2F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3344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A5B2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9061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B699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F1DB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0868F465" w14:textId="77777777" w:rsidR="00B0693C" w:rsidRPr="0030189D" w:rsidRDefault="00B0693C" w:rsidP="00B0693C">
      <w:pPr>
        <w:pStyle w:val="ConsPlusNormal"/>
        <w:rPr>
          <w:rFonts w:ascii="Times New Roman" w:hAnsi="Times New Roman" w:cs="Times New Roman"/>
          <w:b/>
          <w:bCs/>
          <w:sz w:val="20"/>
        </w:rPr>
        <w:sectPr w:rsidR="00B0693C" w:rsidRPr="0030189D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9B60754" w14:textId="77777777" w:rsidR="00B0693C" w:rsidRPr="0030189D" w:rsidRDefault="00B0693C" w:rsidP="00B069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743E3D4" w14:textId="77777777" w:rsidR="00B0693C" w:rsidRPr="0030189D" w:rsidRDefault="00B0693C" w:rsidP="00B0693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30189D">
        <w:rPr>
          <w:rFonts w:ascii="Times New Roman" w:hAnsi="Times New Roman" w:cs="Times New Roman"/>
          <w:b/>
          <w:sz w:val="24"/>
          <w:szCs w:val="24"/>
        </w:rPr>
        <w:t xml:space="preserve">. Красногорск Московской области, предусмотренных мероприятием </w:t>
      </w:r>
      <w:r w:rsidRPr="0030189D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30189D">
        <w:rPr>
          <w:rFonts w:ascii="Times New Roman" w:hAnsi="Times New Roman" w:cs="Times New Roman"/>
          <w:b/>
          <w:bCs/>
          <w:sz w:val="24"/>
          <w:szCs w:val="24"/>
        </w:rPr>
        <w:t xml:space="preserve">2.02 </w:t>
      </w:r>
      <w:r w:rsidRPr="0030189D">
        <w:rPr>
          <w:rFonts w:ascii="Times New Roman" w:hAnsi="Times New Roman" w:cs="Times New Roman"/>
          <w:b/>
          <w:sz w:val="24"/>
          <w:szCs w:val="24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</w:r>
    </w:p>
    <w:p w14:paraId="22880C57" w14:textId="77777777" w:rsidR="00B0693C" w:rsidRPr="0030189D" w:rsidRDefault="00B0693C" w:rsidP="00B0693C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0189D">
        <w:rPr>
          <w:rFonts w:ascii="Times New Roman" w:hAnsi="Times New Roman" w:cs="Times New Roman"/>
          <w:b/>
          <w:bCs/>
          <w:sz w:val="24"/>
          <w:szCs w:val="24"/>
        </w:rPr>
        <w:t>подпрограммы 1.</w:t>
      </w:r>
      <w:r w:rsidRPr="0030189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«Комфортная городская среда»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709"/>
        <w:gridCol w:w="850"/>
        <w:gridCol w:w="709"/>
        <w:gridCol w:w="1163"/>
      </w:tblGrid>
      <w:tr w:rsidR="00B0693C" w:rsidRPr="0030189D" w14:paraId="4EC7A60F" w14:textId="77777777" w:rsidTr="00B0693C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584E34A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4B46DCB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88DF71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94E6BA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083D3A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5AC71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94A40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E64B4DE" w14:textId="77777777" w:rsidR="00B0693C" w:rsidRPr="0030189D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87BA84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AF285F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50AA2C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 2023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13C02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BE73E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9721EF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A19E73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B0693C" w:rsidRPr="0030189D" w14:paraId="2FE258E3" w14:textId="77777777" w:rsidTr="00B0693C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5C3A642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72098F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899E89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7BE78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6E129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0CCF27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7DB7F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F081DB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68767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9527D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C264BE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43BC7B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5469CB2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9A3E49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F8683D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067CFED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448496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433E39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5AEA0B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757B72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4B1997D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2996BA1D" w14:textId="77777777" w:rsidTr="00B0693C">
        <w:trPr>
          <w:trHeight w:val="182"/>
        </w:trPr>
        <w:tc>
          <w:tcPr>
            <w:tcW w:w="425" w:type="dxa"/>
            <w:shd w:val="clear" w:color="auto" w:fill="auto"/>
          </w:tcPr>
          <w:p w14:paraId="1978D12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4AFBE8E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3D23DBA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3AEBD2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19A99E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30F9AA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8AD8B3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24C2439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BA8A79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031AA2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C5A549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206B1ED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4889C6C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89AFF5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D42273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DE7197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5C88B5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0693C" w:rsidRPr="0030189D" w14:paraId="51A4F5B3" w14:textId="77777777" w:rsidTr="00B0693C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66EA9D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E76D65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Набережная в Павшинской пойме (Живописная бухта вдоль Павшинского 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0092EF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5B29B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5B707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11.07.2023-15.10.2024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5F5BD0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607EF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472013,70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3F2CA8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44F805E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8FC7741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3" w:type="dxa"/>
            <w:shd w:val="clear" w:color="auto" w:fill="auto"/>
          </w:tcPr>
          <w:p w14:paraId="3877E20A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2" w:type="dxa"/>
            <w:shd w:val="clear" w:color="auto" w:fill="auto"/>
          </w:tcPr>
          <w:p w14:paraId="6A2762E9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40A7737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08C220B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B02C827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74C556E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4AA0CC2C" w14:textId="77777777" w:rsidTr="00B0693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4072BD0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C9953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C6D841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7159E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92837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CABEA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000DA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017A15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958E4C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580F7F0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3" w:type="dxa"/>
            <w:shd w:val="clear" w:color="auto" w:fill="auto"/>
          </w:tcPr>
          <w:p w14:paraId="2FB49578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2" w:type="dxa"/>
            <w:shd w:val="clear" w:color="auto" w:fill="auto"/>
          </w:tcPr>
          <w:p w14:paraId="3DD6E9EC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78D8C797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F6DE949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69B720F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473697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71F0CD91" w14:textId="77777777" w:rsidTr="00B0693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15C58FB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726861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BF305C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32ADC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42054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D09DE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457F9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63D1FF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014671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5F8177E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3" w:type="dxa"/>
            <w:shd w:val="clear" w:color="auto" w:fill="auto"/>
          </w:tcPr>
          <w:p w14:paraId="29AA30B0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2" w:type="dxa"/>
            <w:shd w:val="clear" w:color="auto" w:fill="auto"/>
          </w:tcPr>
          <w:p w14:paraId="011AA9B5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76ED2917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34E5B3C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700EBFD2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0E1CFE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1A0EDF26" w14:textId="77777777" w:rsidTr="00B0693C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E0B23E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C6DD77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Липовая роща, по адресу: ул. Липовой рощи, 2, к. 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CF0F6E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3CFEF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0E3E0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01.07.2022-16.10.2024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6E1C0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19.10.2024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3747E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376589,89000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CE950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299097,29*</w:t>
            </w:r>
          </w:p>
        </w:tc>
        <w:tc>
          <w:tcPr>
            <w:tcW w:w="1134" w:type="dxa"/>
            <w:shd w:val="clear" w:color="auto" w:fill="auto"/>
          </w:tcPr>
          <w:p w14:paraId="11381027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ED05D25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3" w:type="dxa"/>
            <w:shd w:val="clear" w:color="auto" w:fill="auto"/>
          </w:tcPr>
          <w:p w14:paraId="0A921808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2" w:type="dxa"/>
            <w:shd w:val="clear" w:color="auto" w:fill="auto"/>
          </w:tcPr>
          <w:p w14:paraId="21B0983D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ECD31E2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0FF56C8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EB132E4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EFA0E9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0A850536" w14:textId="77777777" w:rsidTr="00B0693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479366E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CE0A62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153235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80E16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5524B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6E156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37447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E4975D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187534,00000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AD4A8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2FD0E2A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3" w:type="dxa"/>
            <w:shd w:val="clear" w:color="auto" w:fill="auto"/>
          </w:tcPr>
          <w:p w14:paraId="211558FF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2" w:type="dxa"/>
            <w:shd w:val="clear" w:color="auto" w:fill="auto"/>
          </w:tcPr>
          <w:p w14:paraId="4B03EC27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08772E0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74EEBFF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9C04969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0CD2EB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555C6649" w14:textId="77777777" w:rsidTr="00B0693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2C25920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860E7B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8A6665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B20CE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A5AB0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9DD18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7B05A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495801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111563,29000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F9558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BF14A80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3" w:type="dxa"/>
            <w:shd w:val="clear" w:color="auto" w:fill="auto"/>
          </w:tcPr>
          <w:p w14:paraId="72C4022A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2" w:type="dxa"/>
            <w:shd w:val="clear" w:color="auto" w:fill="auto"/>
          </w:tcPr>
          <w:p w14:paraId="6493F43A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B0D2F5D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3DEB18A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14DE228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3EA0F5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02FD12E2" w14:textId="77777777" w:rsidTr="00B0693C">
        <w:trPr>
          <w:trHeight w:val="707"/>
        </w:trPr>
        <w:tc>
          <w:tcPr>
            <w:tcW w:w="8193" w:type="dxa"/>
            <w:gridSpan w:val="8"/>
            <w:vMerge w:val="restart"/>
            <w:shd w:val="clear" w:color="auto" w:fill="auto"/>
            <w:vAlign w:val="center"/>
          </w:tcPr>
          <w:p w14:paraId="54CCCFE4" w14:textId="77777777" w:rsidR="00B0693C" w:rsidRPr="0030189D" w:rsidRDefault="00B0693C" w:rsidP="00B0693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0189D">
              <w:rPr>
                <w:rFonts w:ascii="Times New Roman" w:hAnsi="Times New Roman" w:cs="Times New Roman"/>
                <w:b/>
                <w:sz w:val="20"/>
              </w:rPr>
              <w:t xml:space="preserve">ВСЕГО по мероприятию </w:t>
            </w:r>
            <w:r w:rsidRPr="0030189D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</w:t>
            </w:r>
            <w:r w:rsidRPr="0030189D">
              <w:rPr>
                <w:rFonts w:ascii="Times New Roman" w:hAnsi="Times New Roman" w:cs="Times New Roman"/>
                <w:b/>
                <w:bCs/>
                <w:sz w:val="20"/>
              </w:rPr>
              <w:t>2.02</w:t>
            </w:r>
          </w:p>
          <w:p w14:paraId="505041B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1F59B77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ab/>
            </w:r>
            <w:r w:rsidRPr="0030189D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9EE7C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EE51D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849C0" w14:textId="77777777" w:rsidR="00B0693C" w:rsidRPr="0030189D" w:rsidRDefault="00B0693C" w:rsidP="00B069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217C7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96FCA4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670721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F8957E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0C1392EF" w14:textId="77777777" w:rsidTr="00B0693C">
        <w:trPr>
          <w:trHeight w:val="592"/>
        </w:trPr>
        <w:tc>
          <w:tcPr>
            <w:tcW w:w="8193" w:type="dxa"/>
            <w:gridSpan w:val="8"/>
            <w:vMerge/>
            <w:shd w:val="clear" w:color="auto" w:fill="auto"/>
          </w:tcPr>
          <w:p w14:paraId="41CA07C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E99F094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2AF5BF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63045,05000</w:t>
            </w:r>
          </w:p>
          <w:p w14:paraId="4C67284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C80419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63045,05000</w:t>
            </w:r>
          </w:p>
          <w:p w14:paraId="4F623BD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9E811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CB555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9548A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1170B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21EA10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3B84D4F2" w14:textId="77777777" w:rsidTr="00B0693C">
        <w:trPr>
          <w:trHeight w:val="592"/>
        </w:trPr>
        <w:tc>
          <w:tcPr>
            <w:tcW w:w="8193" w:type="dxa"/>
            <w:gridSpan w:val="8"/>
            <w:vMerge/>
            <w:shd w:val="clear" w:color="auto" w:fill="auto"/>
          </w:tcPr>
          <w:p w14:paraId="65F8A00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E2132FF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AAE286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38969,60000</w:t>
            </w:r>
          </w:p>
        </w:tc>
        <w:tc>
          <w:tcPr>
            <w:tcW w:w="993" w:type="dxa"/>
            <w:shd w:val="clear" w:color="auto" w:fill="auto"/>
          </w:tcPr>
          <w:p w14:paraId="76516B2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38969,60000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8D90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A2F1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EE625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40B37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132F8F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EA25DF" w14:textId="77777777" w:rsidR="00B0693C" w:rsidRPr="0030189D" w:rsidRDefault="00B0693C" w:rsidP="00B0693C">
      <w:pPr>
        <w:pStyle w:val="afe"/>
        <w:shd w:val="clear" w:color="auto" w:fill="FFFFFF"/>
        <w:spacing w:after="195"/>
        <w:rPr>
          <w:color w:val="2C2D2E"/>
          <w:sz w:val="20"/>
          <w:szCs w:val="20"/>
        </w:rPr>
      </w:pPr>
      <w:r w:rsidRPr="0030189D">
        <w:rPr>
          <w:sz w:val="20"/>
          <w:szCs w:val="20"/>
        </w:rPr>
        <w:t>*</w:t>
      </w:r>
      <w:r w:rsidRPr="0030189D">
        <w:rPr>
          <w:color w:val="2C2D2E"/>
          <w:sz w:val="20"/>
          <w:szCs w:val="20"/>
        </w:rPr>
        <w:t>*В 2022 году благоустройство объекта осуществлялось Одинцовским городским округом в рамках мероприятия </w:t>
      </w:r>
      <w:r w:rsidRPr="0030189D">
        <w:rPr>
          <w:color w:val="2C2D2E"/>
          <w:sz w:val="20"/>
          <w:szCs w:val="20"/>
          <w:lang w:val="en-US"/>
        </w:rPr>
        <w:t>F</w:t>
      </w:r>
      <w:r w:rsidRPr="0030189D">
        <w:rPr>
          <w:color w:val="2C2D2E"/>
          <w:sz w:val="20"/>
          <w:szCs w:val="20"/>
        </w:rPr>
        <w:t>2.23 подпрограммы </w:t>
      </w:r>
      <w:r w:rsidRPr="0030189D">
        <w:rPr>
          <w:color w:val="2C2D2E"/>
          <w:sz w:val="20"/>
          <w:szCs w:val="20"/>
          <w:lang w:val="en-US"/>
        </w:rPr>
        <w:t>I</w:t>
      </w:r>
      <w:r w:rsidRPr="0030189D">
        <w:rPr>
          <w:color w:val="2C2D2E"/>
          <w:sz w:val="20"/>
          <w:szCs w:val="20"/>
        </w:rPr>
        <w:t> «Комфортная городская среда» государственной программы Московской области «Формирование современной городской среды», утвержденной постановлением Правительства Московской области от 17.10.2017 № 864/38 «Об утверждении государственной программы Московской области «Формирование комфортной городской среды». В настоящее время объект находится на территории городского округа Красногорск, в связи с изменением местоположения границы между Одинцовским городским округом и городским округом Красногорск.</w:t>
      </w:r>
    </w:p>
    <w:p w14:paraId="3EBBD3AC" w14:textId="77777777" w:rsidR="00B0693C" w:rsidRPr="0030189D" w:rsidRDefault="00B0693C" w:rsidP="00B0693C">
      <w:pPr>
        <w:shd w:val="clear" w:color="auto" w:fill="FFFFFF"/>
        <w:spacing w:before="100" w:beforeAutospacing="1" w:after="100" w:afterAutospacing="1"/>
        <w:ind w:left="1785"/>
        <w:rPr>
          <w:rFonts w:eastAsia="Times New Roman" w:cs="Times New Roman"/>
          <w:color w:val="2C2D2E"/>
          <w:sz w:val="20"/>
          <w:szCs w:val="20"/>
          <w:lang w:eastAsia="ru-RU"/>
        </w:rPr>
      </w:pPr>
      <w:r w:rsidRPr="0030189D">
        <w:rPr>
          <w:rFonts w:eastAsia="Times New Roman" w:cs="Times New Roman"/>
          <w:color w:val="2C2D2E"/>
          <w:sz w:val="20"/>
          <w:szCs w:val="20"/>
          <w:lang w:eastAsia="ru-RU"/>
        </w:rPr>
        <w:t> </w:t>
      </w:r>
    </w:p>
    <w:p w14:paraId="46B44A78" w14:textId="77777777" w:rsidR="00B0693C" w:rsidRPr="0030189D" w:rsidRDefault="00B0693C" w:rsidP="00B0693C">
      <w:pPr>
        <w:pStyle w:val="af1"/>
        <w:ind w:left="1778"/>
        <w:rPr>
          <w:rFonts w:ascii="Times New Roman" w:hAnsi="Times New Roman"/>
          <w:sz w:val="20"/>
          <w:szCs w:val="20"/>
        </w:rPr>
      </w:pPr>
    </w:p>
    <w:p w14:paraId="0D99C765" w14:textId="77777777" w:rsidR="00B0693C" w:rsidRPr="0030189D" w:rsidRDefault="00B0693C" w:rsidP="00B0693C">
      <w:pPr>
        <w:pStyle w:val="af1"/>
        <w:ind w:left="1778"/>
        <w:rPr>
          <w:rFonts w:ascii="Times New Roman" w:hAnsi="Times New Roman"/>
          <w:sz w:val="20"/>
          <w:szCs w:val="20"/>
        </w:rPr>
      </w:pPr>
    </w:p>
    <w:p w14:paraId="5F833373" w14:textId="77777777" w:rsidR="00B0693C" w:rsidRPr="0030189D" w:rsidRDefault="00B0693C" w:rsidP="00B0693C">
      <w:pPr>
        <w:pStyle w:val="af1"/>
        <w:ind w:left="1069"/>
        <w:rPr>
          <w:rFonts w:ascii="Times New Roman" w:hAnsi="Times New Roman"/>
          <w:sz w:val="20"/>
          <w:szCs w:val="20"/>
        </w:rPr>
      </w:pPr>
      <w:r w:rsidRPr="0030189D">
        <w:rPr>
          <w:rFonts w:ascii="Times New Roman" w:hAnsi="Times New Roman"/>
          <w:sz w:val="20"/>
          <w:szCs w:val="20"/>
        </w:rPr>
        <w:t>Справочные таблицы:</w:t>
      </w:r>
    </w:p>
    <w:p w14:paraId="4759A0BD" w14:textId="77777777" w:rsidR="00B0693C" w:rsidRPr="0030189D" w:rsidRDefault="00B0693C" w:rsidP="00B0693C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B0693C" w:rsidRPr="0030189D" w14:paraId="41079314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43F5" w14:textId="77777777" w:rsidR="00B0693C" w:rsidRPr="0030189D" w:rsidRDefault="00B0693C" w:rsidP="00B069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EAEB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F5D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02F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5B4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BBE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C2E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B0693C" w:rsidRPr="0030189D" w14:paraId="1F1F223C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AB5" w14:textId="77777777" w:rsidR="00B0693C" w:rsidRPr="0030189D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26CB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08F3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0588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EF2D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50BC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2FC4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693C" w:rsidRPr="0030189D" w14:paraId="207AAAE5" w14:textId="77777777" w:rsidTr="00B0693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1BD6" w14:textId="77777777" w:rsidR="00B0693C" w:rsidRPr="0030189D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184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7EAB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60EE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5922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62E9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849F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CFAD295" w14:textId="77777777" w:rsidR="00B0693C" w:rsidRPr="0030189D" w:rsidRDefault="00B0693C" w:rsidP="00B0693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0189D">
        <w:rPr>
          <w:rFonts w:ascii="Times New Roman" w:hAnsi="Times New Roman" w:cs="Times New Roman"/>
          <w:b/>
          <w:bCs/>
          <w:color w:val="FF0000"/>
          <w:sz w:val="20"/>
        </w:rPr>
        <w:br w:type="page"/>
      </w:r>
    </w:p>
    <w:p w14:paraId="05EF8EBB" w14:textId="77777777" w:rsidR="00B0693C" w:rsidRPr="0030189D" w:rsidRDefault="00B0693C" w:rsidP="00B0693C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5243545B" w14:textId="77777777" w:rsidR="00B0693C" w:rsidRPr="0030189D" w:rsidRDefault="00B0693C" w:rsidP="00B069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C07F847" w14:textId="77777777" w:rsidR="00B0693C" w:rsidRPr="0030189D" w:rsidRDefault="00B0693C" w:rsidP="00B069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30189D">
        <w:rPr>
          <w:rFonts w:ascii="Times New Roman" w:hAnsi="Times New Roman" w:cs="Times New Roman"/>
          <w:b/>
          <w:sz w:val="24"/>
          <w:szCs w:val="24"/>
        </w:rPr>
        <w:t>. Красногорск Московской области, предусмотренных мероприятием</w:t>
      </w:r>
      <w:r w:rsidRPr="00301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189D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30189D">
        <w:rPr>
          <w:rFonts w:ascii="Times New Roman" w:hAnsi="Times New Roman" w:cs="Times New Roman"/>
          <w:b/>
          <w:bCs/>
          <w:sz w:val="24"/>
          <w:szCs w:val="24"/>
        </w:rPr>
        <w:t xml:space="preserve">2.04 </w:t>
      </w:r>
      <w:r w:rsidRPr="0030189D">
        <w:rPr>
          <w:rFonts w:ascii="Times New Roman" w:hAnsi="Times New Roman" w:cs="Times New Roman"/>
          <w:b/>
          <w:sz w:val="24"/>
          <w:szCs w:val="24"/>
        </w:rPr>
        <w:t>«Благоустройство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58CCB819" w14:textId="77777777" w:rsidR="00B0693C" w:rsidRPr="0030189D" w:rsidRDefault="00B0693C" w:rsidP="00B0693C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0189D">
        <w:rPr>
          <w:rFonts w:ascii="Times New Roman" w:hAnsi="Times New Roman" w:cs="Times New Roman"/>
          <w:b/>
          <w:bCs/>
          <w:sz w:val="24"/>
          <w:szCs w:val="24"/>
        </w:rPr>
        <w:t>подпрограммы 1.</w:t>
      </w:r>
      <w:r w:rsidRPr="0030189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«Комфортная городская среда»</w:t>
      </w:r>
    </w:p>
    <w:tbl>
      <w:tblPr>
        <w:tblW w:w="5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093"/>
        <w:gridCol w:w="1110"/>
        <w:gridCol w:w="1116"/>
        <w:gridCol w:w="1257"/>
        <w:gridCol w:w="838"/>
        <w:gridCol w:w="682"/>
        <w:gridCol w:w="1279"/>
        <w:gridCol w:w="1254"/>
        <w:gridCol w:w="1007"/>
        <w:gridCol w:w="850"/>
        <w:gridCol w:w="710"/>
        <w:gridCol w:w="710"/>
        <w:gridCol w:w="710"/>
        <w:gridCol w:w="1035"/>
      </w:tblGrid>
      <w:tr w:rsidR="00B0693C" w:rsidRPr="0030189D" w14:paraId="4FD051CF" w14:textId="77777777" w:rsidTr="00B0693C">
        <w:trPr>
          <w:trHeight w:val="335"/>
          <w:jc w:val="center"/>
        </w:trPr>
        <w:tc>
          <w:tcPr>
            <w:tcW w:w="180" w:type="pct"/>
            <w:vMerge w:val="restart"/>
            <w:shd w:val="clear" w:color="auto" w:fill="auto"/>
          </w:tcPr>
          <w:p w14:paraId="40BF7E1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D55C8A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2EFF3EE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11DF3E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50" w:type="pct"/>
            <w:vMerge w:val="restart"/>
            <w:shd w:val="clear" w:color="auto" w:fill="auto"/>
          </w:tcPr>
          <w:p w14:paraId="4522845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55" w:type="pct"/>
            <w:vMerge w:val="restart"/>
            <w:shd w:val="clear" w:color="auto" w:fill="auto"/>
          </w:tcPr>
          <w:p w14:paraId="583ACF0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6324EA7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1A44273C" w14:textId="77777777" w:rsidR="00B0693C" w:rsidRPr="0030189D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43A1E54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68" w:type="pct"/>
            <w:vMerge w:val="restart"/>
            <w:shd w:val="clear" w:color="auto" w:fill="auto"/>
          </w:tcPr>
          <w:p w14:paraId="34E52B9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18" w:type="pct"/>
            <w:vMerge w:val="restart"/>
            <w:shd w:val="clear" w:color="auto" w:fill="auto"/>
          </w:tcPr>
          <w:p w14:paraId="56C5D0B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7DE4D14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1" w:type="pct"/>
            <w:vMerge w:val="restart"/>
            <w:shd w:val="clear" w:color="auto" w:fill="auto"/>
          </w:tcPr>
          <w:p w14:paraId="4E3E422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275" w:type="pct"/>
            <w:gridSpan w:val="5"/>
            <w:shd w:val="clear" w:color="auto" w:fill="auto"/>
          </w:tcPr>
          <w:p w14:paraId="457BA6A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31" w:type="pct"/>
            <w:vMerge w:val="restart"/>
            <w:shd w:val="clear" w:color="auto" w:fill="auto"/>
          </w:tcPr>
          <w:p w14:paraId="33B55D7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B0693C" w:rsidRPr="0030189D" w14:paraId="2AFB5979" w14:textId="77777777" w:rsidTr="00B0693C">
        <w:trPr>
          <w:trHeight w:val="670"/>
          <w:jc w:val="center"/>
        </w:trPr>
        <w:tc>
          <w:tcPr>
            <w:tcW w:w="180" w:type="pct"/>
            <w:vMerge/>
            <w:shd w:val="clear" w:color="auto" w:fill="auto"/>
          </w:tcPr>
          <w:p w14:paraId="05DF646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661B234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14:paraId="3A25113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3B1159B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23AAD3C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14:paraId="6B8BA2D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14:paraId="66F3876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14:paraId="279F086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1B1182C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14:paraId="09D1CFD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14:paraId="511F985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42419A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2" w:type="pct"/>
            <w:shd w:val="clear" w:color="auto" w:fill="auto"/>
          </w:tcPr>
          <w:p w14:paraId="37F8B93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E5560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08214FF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010563E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46D6CFC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9EE52A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06E6711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18C782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1" w:type="pct"/>
            <w:vMerge/>
            <w:shd w:val="clear" w:color="auto" w:fill="auto"/>
          </w:tcPr>
          <w:p w14:paraId="14EB893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4AEB918E" w14:textId="77777777" w:rsidTr="00B0693C">
        <w:trPr>
          <w:trHeight w:val="182"/>
          <w:jc w:val="center"/>
        </w:trPr>
        <w:tc>
          <w:tcPr>
            <w:tcW w:w="180" w:type="pct"/>
            <w:shd w:val="clear" w:color="auto" w:fill="auto"/>
          </w:tcPr>
          <w:p w14:paraId="07A438A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54" w:type="pct"/>
            <w:shd w:val="clear" w:color="auto" w:fill="auto"/>
          </w:tcPr>
          <w:p w14:paraId="421EDD6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shd w:val="clear" w:color="auto" w:fill="auto"/>
          </w:tcPr>
          <w:p w14:paraId="3521684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" w:type="pct"/>
            <w:shd w:val="clear" w:color="auto" w:fill="auto"/>
          </w:tcPr>
          <w:p w14:paraId="5DA94E4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14:paraId="432D746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2" w:type="pct"/>
            <w:shd w:val="clear" w:color="auto" w:fill="auto"/>
          </w:tcPr>
          <w:p w14:paraId="41D869F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14:paraId="2666FA6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" w:type="pct"/>
            <w:shd w:val="clear" w:color="auto" w:fill="auto"/>
          </w:tcPr>
          <w:p w14:paraId="57A240E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9" w:type="pct"/>
            <w:shd w:val="clear" w:color="auto" w:fill="auto"/>
          </w:tcPr>
          <w:p w14:paraId="06A0A9D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1" w:type="pct"/>
            <w:shd w:val="clear" w:color="auto" w:fill="auto"/>
          </w:tcPr>
          <w:p w14:paraId="5C9FB73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" w:type="pct"/>
            <w:shd w:val="clear" w:color="auto" w:fill="auto"/>
          </w:tcPr>
          <w:p w14:paraId="76441E8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2" w:type="pct"/>
            <w:shd w:val="clear" w:color="auto" w:fill="auto"/>
          </w:tcPr>
          <w:p w14:paraId="2E541CA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" w:type="pct"/>
            <w:shd w:val="clear" w:color="auto" w:fill="auto"/>
          </w:tcPr>
          <w:p w14:paraId="6BDCE79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14ADAEC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" w:type="pct"/>
            <w:shd w:val="clear" w:color="auto" w:fill="auto"/>
          </w:tcPr>
          <w:p w14:paraId="6615D16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1" w:type="pct"/>
            <w:shd w:val="clear" w:color="auto" w:fill="auto"/>
          </w:tcPr>
          <w:p w14:paraId="6E0EDAC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0693C" w:rsidRPr="0030189D" w14:paraId="29D78CAA" w14:textId="77777777" w:rsidTr="00B0693C">
        <w:trPr>
          <w:trHeight w:val="592"/>
          <w:jc w:val="center"/>
        </w:trPr>
        <w:tc>
          <w:tcPr>
            <w:tcW w:w="180" w:type="pct"/>
            <w:vMerge w:val="restart"/>
            <w:shd w:val="clear" w:color="auto" w:fill="auto"/>
            <w:vAlign w:val="center"/>
          </w:tcPr>
          <w:p w14:paraId="4A3BD44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744B332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Благоустройство </w:t>
            </w:r>
            <w:proofErr w:type="gramStart"/>
            <w:r w:rsidRPr="0030189D">
              <w:rPr>
                <w:rFonts w:cs="Times New Roman"/>
                <w:sz w:val="20"/>
                <w:szCs w:val="20"/>
              </w:rPr>
              <w:t>набережной  реки</w:t>
            </w:r>
            <w:proofErr w:type="gramEnd"/>
            <w:r w:rsidRPr="0030189D">
              <w:rPr>
                <w:rFonts w:cs="Times New Roman"/>
                <w:sz w:val="20"/>
                <w:szCs w:val="20"/>
              </w:rPr>
              <w:t xml:space="preserve"> Синичка по адресу: Московская область,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. Красногорск, г. Красногорск</w:t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</w:tcPr>
          <w:p w14:paraId="03F75CE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43B4DB9F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14:paraId="0C5A2F58" w14:textId="3974181E" w:rsidR="00B0693C" w:rsidRPr="0030189D" w:rsidRDefault="00B0693C" w:rsidP="0015266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01.08.2023-14.1</w:t>
            </w:r>
            <w:r w:rsidR="00152666" w:rsidRPr="0030189D">
              <w:rPr>
                <w:rFonts w:cs="Times New Roman"/>
                <w:sz w:val="20"/>
                <w:szCs w:val="20"/>
              </w:rPr>
              <w:t>2</w:t>
            </w:r>
            <w:r w:rsidRPr="0030189D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7AD6E881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30.09.2024</w:t>
            </w:r>
          </w:p>
        </w:tc>
        <w:tc>
          <w:tcPr>
            <w:tcW w:w="268" w:type="pct"/>
            <w:vMerge w:val="restart"/>
            <w:shd w:val="clear" w:color="auto" w:fill="auto"/>
            <w:vAlign w:val="center"/>
          </w:tcPr>
          <w:p w14:paraId="21A29D2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486153,60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</w:tcPr>
          <w:p w14:paraId="767346B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F6CD61D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D5EE549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C8EF7B0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3C0F06F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BD48F77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490AA76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CE84FBB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7476AC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2D778091" w14:textId="77777777" w:rsidTr="00B0693C">
        <w:trPr>
          <w:trHeight w:val="592"/>
          <w:jc w:val="center"/>
        </w:trPr>
        <w:tc>
          <w:tcPr>
            <w:tcW w:w="180" w:type="pct"/>
            <w:vMerge/>
            <w:shd w:val="clear" w:color="auto" w:fill="auto"/>
            <w:vAlign w:val="center"/>
          </w:tcPr>
          <w:p w14:paraId="2FD2424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3044C03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vAlign w:val="center"/>
          </w:tcPr>
          <w:p w14:paraId="588E901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703B80B9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  <w:vAlign w:val="center"/>
          </w:tcPr>
          <w:p w14:paraId="35C63165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0F61B0A8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14:paraId="31C2E30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14:paraId="1C8BDCF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3CA867F0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3A8403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8B4A2F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14DD034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D26B1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C633E1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6514E5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8367D7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45F1268B" w14:textId="77777777" w:rsidTr="00B0693C">
        <w:trPr>
          <w:trHeight w:val="592"/>
          <w:jc w:val="center"/>
        </w:trPr>
        <w:tc>
          <w:tcPr>
            <w:tcW w:w="180" w:type="pct"/>
            <w:vMerge/>
            <w:shd w:val="clear" w:color="auto" w:fill="auto"/>
            <w:vAlign w:val="center"/>
          </w:tcPr>
          <w:p w14:paraId="5C8C01B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022A5E1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vAlign w:val="center"/>
          </w:tcPr>
          <w:p w14:paraId="2E6849F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71EA1F49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  <w:vAlign w:val="center"/>
          </w:tcPr>
          <w:p w14:paraId="3DBF17D9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6702C210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14:paraId="6FDBBEA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14:paraId="5C2EA4A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047052C0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423315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527D8A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54AF4B8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3F1FB4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54175D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53530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56A653F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58D62BF3" w14:textId="77777777" w:rsidTr="00B0693C">
        <w:trPr>
          <w:trHeight w:val="592"/>
          <w:jc w:val="center"/>
        </w:trPr>
        <w:tc>
          <w:tcPr>
            <w:tcW w:w="2583" w:type="pct"/>
            <w:gridSpan w:val="8"/>
            <w:vMerge w:val="restart"/>
            <w:shd w:val="clear" w:color="auto" w:fill="auto"/>
            <w:vAlign w:val="center"/>
          </w:tcPr>
          <w:p w14:paraId="4F60723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0AB260" w14:textId="12308F4B" w:rsidR="00B0693C" w:rsidRPr="0030189D" w:rsidRDefault="00B0693C" w:rsidP="00B0693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30189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D677A" w:rsidRPr="0030189D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F2.04</w:t>
            </w:r>
          </w:p>
          <w:p w14:paraId="2F69D32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9D68DE9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70ED819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F84F040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A01B7CC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F4B9D7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D8A57CF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F57467E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2237FC4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693C" w:rsidRPr="0030189D" w14:paraId="260332B4" w14:textId="77777777" w:rsidTr="00B0693C">
        <w:trPr>
          <w:trHeight w:val="592"/>
          <w:jc w:val="center"/>
        </w:trPr>
        <w:tc>
          <w:tcPr>
            <w:tcW w:w="2583" w:type="pct"/>
            <w:gridSpan w:val="8"/>
            <w:vMerge/>
            <w:shd w:val="clear" w:color="auto" w:fill="auto"/>
            <w:vAlign w:val="center"/>
          </w:tcPr>
          <w:p w14:paraId="4234D06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7F2B4EDC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B7D598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2DFDFB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7196433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C9ECAF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2DC273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2D839A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2C286DA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1F0AF85B" w14:textId="77777777" w:rsidTr="00B0693C">
        <w:trPr>
          <w:trHeight w:val="592"/>
          <w:jc w:val="center"/>
        </w:trPr>
        <w:tc>
          <w:tcPr>
            <w:tcW w:w="2583" w:type="pct"/>
            <w:gridSpan w:val="8"/>
            <w:vMerge/>
            <w:shd w:val="clear" w:color="auto" w:fill="auto"/>
            <w:vAlign w:val="center"/>
          </w:tcPr>
          <w:p w14:paraId="63BCDC1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5F550B44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C9E1B8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892CC2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72ADEFC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5D433F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8DAEEB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205983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BAE0BE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2E67C53" w14:textId="77777777" w:rsidR="00B0693C" w:rsidRPr="0030189D" w:rsidRDefault="00B0693C" w:rsidP="00B0693C">
      <w:pPr>
        <w:rPr>
          <w:rFonts w:cs="Times New Roman"/>
          <w:sz w:val="20"/>
          <w:szCs w:val="20"/>
        </w:rPr>
      </w:pPr>
    </w:p>
    <w:p w14:paraId="5EA25503" w14:textId="77777777" w:rsidR="00BC4F3C" w:rsidRPr="0030189D" w:rsidRDefault="00BC4F3C" w:rsidP="00B0693C">
      <w:pPr>
        <w:rPr>
          <w:rFonts w:cs="Times New Roman"/>
          <w:sz w:val="20"/>
          <w:szCs w:val="20"/>
        </w:rPr>
      </w:pPr>
    </w:p>
    <w:p w14:paraId="76B84A70" w14:textId="77777777" w:rsidR="00B504BB" w:rsidRPr="0030189D" w:rsidRDefault="00B504BB" w:rsidP="00B0693C">
      <w:pPr>
        <w:rPr>
          <w:rFonts w:cs="Times New Roman"/>
          <w:sz w:val="20"/>
          <w:szCs w:val="20"/>
        </w:rPr>
      </w:pPr>
    </w:p>
    <w:p w14:paraId="170CA8CB" w14:textId="77777777" w:rsidR="00B504BB" w:rsidRPr="0030189D" w:rsidRDefault="00B504BB" w:rsidP="00B0693C">
      <w:pPr>
        <w:rPr>
          <w:rFonts w:cs="Times New Roman"/>
          <w:sz w:val="20"/>
          <w:szCs w:val="20"/>
        </w:rPr>
      </w:pPr>
    </w:p>
    <w:p w14:paraId="5BB44232" w14:textId="77777777" w:rsidR="00B504BB" w:rsidRPr="0030189D" w:rsidRDefault="00B504BB" w:rsidP="00B0693C">
      <w:pPr>
        <w:rPr>
          <w:rFonts w:cs="Times New Roman"/>
          <w:sz w:val="20"/>
          <w:szCs w:val="20"/>
        </w:rPr>
      </w:pPr>
    </w:p>
    <w:p w14:paraId="14A4422A" w14:textId="77777777" w:rsidR="00BC4F3C" w:rsidRPr="0030189D" w:rsidRDefault="00BC4F3C" w:rsidP="00B0693C">
      <w:pPr>
        <w:rPr>
          <w:rFonts w:cs="Times New Roman"/>
          <w:sz w:val="20"/>
          <w:szCs w:val="20"/>
        </w:rPr>
      </w:pPr>
    </w:p>
    <w:p w14:paraId="5F3C37A5" w14:textId="77777777" w:rsidR="00B0693C" w:rsidRPr="0030189D" w:rsidRDefault="00B0693C" w:rsidP="00B0693C">
      <w:pPr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>Справочные таблицы:</w:t>
      </w:r>
    </w:p>
    <w:p w14:paraId="242F9754" w14:textId="77777777" w:rsidR="00B0693C" w:rsidRPr="0030189D" w:rsidRDefault="00B0693C" w:rsidP="00B0693C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59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969"/>
        <w:gridCol w:w="1531"/>
        <w:gridCol w:w="1531"/>
        <w:gridCol w:w="1531"/>
        <w:gridCol w:w="1531"/>
        <w:gridCol w:w="1606"/>
      </w:tblGrid>
      <w:tr w:rsidR="00B0693C" w:rsidRPr="0030189D" w14:paraId="091F048E" w14:textId="77777777" w:rsidTr="00B0693C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2896" w14:textId="77777777" w:rsidR="00B0693C" w:rsidRPr="0030189D" w:rsidRDefault="00B0693C" w:rsidP="00B069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EFBC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F90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E4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15C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47A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0C7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B0693C" w:rsidRPr="0030189D" w14:paraId="2A6CEF1B" w14:textId="77777777" w:rsidTr="00B0693C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6E77" w14:textId="77777777" w:rsidR="00B0693C" w:rsidRPr="0030189D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8B86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  <w:p w14:paraId="1D554150" w14:textId="77777777" w:rsidR="00B0693C" w:rsidRPr="0030189D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654A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AFD0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6F92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DF93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D256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693C" w:rsidRPr="0030189D" w14:paraId="27C3B154" w14:textId="77777777" w:rsidTr="00B0693C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BB0" w14:textId="77777777" w:rsidR="00B0693C" w:rsidRPr="0030189D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4059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8621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53C4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4D62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97DE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15BD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976A9CD" w14:textId="77777777" w:rsidR="00B0693C" w:rsidRPr="0030189D" w:rsidRDefault="00B0693C" w:rsidP="00B0693C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B0693C" w:rsidRPr="0030189D" w:rsidSect="00B504BB">
          <w:pgSz w:w="16838" w:h="11906" w:orient="landscape"/>
          <w:pgMar w:top="426" w:right="962" w:bottom="568" w:left="1134" w:header="709" w:footer="0" w:gutter="0"/>
          <w:cols w:space="708"/>
          <w:titlePg/>
          <w:docGrid w:linePitch="381"/>
        </w:sectPr>
      </w:pPr>
    </w:p>
    <w:p w14:paraId="785CDF7B" w14:textId="77777777" w:rsidR="00B0693C" w:rsidRPr="0030189D" w:rsidRDefault="00B0693C" w:rsidP="00B0693C">
      <w:pPr>
        <w:tabs>
          <w:tab w:val="left" w:pos="8210"/>
        </w:tabs>
        <w:rPr>
          <w:rFonts w:cs="Times New Roman"/>
          <w:sz w:val="20"/>
          <w:szCs w:val="20"/>
        </w:rPr>
        <w:sectPr w:rsidR="00B0693C" w:rsidRPr="0030189D" w:rsidSect="005070C0">
          <w:type w:val="continuous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DF672DD" w14:textId="77777777" w:rsidR="00B0693C" w:rsidRPr="0030189D" w:rsidRDefault="00B0693C" w:rsidP="00B0693C">
      <w:pPr>
        <w:pStyle w:val="ConsPlusNonformat"/>
        <w:rPr>
          <w:rFonts w:ascii="Times New Roman" w:hAnsi="Times New Roman" w:cs="Times New Roman"/>
          <w:b/>
        </w:rPr>
      </w:pPr>
    </w:p>
    <w:p w14:paraId="12A14175" w14:textId="77777777" w:rsidR="00B0693C" w:rsidRPr="0030189D" w:rsidRDefault="00B0693C" w:rsidP="00B069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4F58EFAF" w14:textId="77777777" w:rsidR="00B0693C" w:rsidRPr="0030189D" w:rsidRDefault="00B0693C" w:rsidP="00B069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30189D">
        <w:rPr>
          <w:rFonts w:ascii="Times New Roman" w:hAnsi="Times New Roman" w:cs="Times New Roman"/>
          <w:b/>
          <w:sz w:val="24"/>
          <w:szCs w:val="24"/>
        </w:rPr>
        <w:t>. Красногорск Московской области, предусмотренных мероприятием</w:t>
      </w:r>
      <w:r w:rsidRPr="00301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189D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30189D">
        <w:rPr>
          <w:rFonts w:ascii="Times New Roman" w:hAnsi="Times New Roman" w:cs="Times New Roman"/>
          <w:b/>
          <w:bCs/>
          <w:sz w:val="24"/>
          <w:szCs w:val="24"/>
        </w:rPr>
        <w:t xml:space="preserve">2.05 </w:t>
      </w:r>
      <w:r w:rsidRPr="0030189D">
        <w:rPr>
          <w:rFonts w:ascii="Times New Roman" w:hAnsi="Times New Roman" w:cs="Times New Roman"/>
          <w:b/>
          <w:sz w:val="24"/>
          <w:szCs w:val="24"/>
        </w:rPr>
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21EFDFAC" w14:textId="77777777" w:rsidR="00B0693C" w:rsidRPr="0030189D" w:rsidRDefault="00B0693C" w:rsidP="00B0693C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0189D">
        <w:rPr>
          <w:rFonts w:ascii="Times New Roman" w:hAnsi="Times New Roman" w:cs="Times New Roman"/>
          <w:b/>
          <w:bCs/>
          <w:sz w:val="24"/>
          <w:szCs w:val="24"/>
        </w:rPr>
        <w:t>подпрограммы 1.</w:t>
      </w:r>
      <w:r w:rsidRPr="0030189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9"/>
        <w:gridCol w:w="1116"/>
        <w:gridCol w:w="1111"/>
        <w:gridCol w:w="1117"/>
        <w:gridCol w:w="1258"/>
        <w:gridCol w:w="838"/>
        <w:gridCol w:w="700"/>
        <w:gridCol w:w="1402"/>
        <w:gridCol w:w="1111"/>
        <w:gridCol w:w="1246"/>
        <w:gridCol w:w="853"/>
        <w:gridCol w:w="700"/>
        <w:gridCol w:w="697"/>
        <w:gridCol w:w="700"/>
        <w:gridCol w:w="825"/>
      </w:tblGrid>
      <w:tr w:rsidR="00B0693C" w:rsidRPr="0030189D" w14:paraId="3AAB0E5B" w14:textId="77777777" w:rsidTr="00B0693C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0A648DD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4EA17DF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2469596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8985A0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7C2979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4F3D1AB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7635FF0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10855349" w14:textId="77777777" w:rsidR="00B0693C" w:rsidRPr="0030189D" w:rsidRDefault="00B0693C" w:rsidP="00B0693C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65D8E3B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4CA4FFA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70EFB20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57" w:type="pct"/>
            <w:vMerge w:val="restart"/>
            <w:shd w:val="clear" w:color="auto" w:fill="auto"/>
          </w:tcPr>
          <w:p w14:paraId="368CCD7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52B441C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84D25F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72B591E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B0693C" w:rsidRPr="0030189D" w14:paraId="3836FAA6" w14:textId="77777777" w:rsidTr="00B0693C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4F527ED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2AD7F5E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A00D6C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4D3BD3C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0B374F9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3F4D10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4203175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0BA22CE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14:paraId="67A0A54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18F08F9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5FC0AF8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E1A9F9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5E68492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1CA4D8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290D2C6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796C542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4BE4A6D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DE0938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4B88F96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0D4262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45C8822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44B378DD" w14:textId="77777777" w:rsidTr="00B0693C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03A874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5064618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35FE040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6CED832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6ECCECE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46A9E27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7E62BDA2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2D11E31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7" w:type="pct"/>
            <w:shd w:val="clear" w:color="auto" w:fill="auto"/>
          </w:tcPr>
          <w:p w14:paraId="2241D14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2" w:type="pct"/>
            <w:shd w:val="clear" w:color="auto" w:fill="auto"/>
          </w:tcPr>
          <w:p w14:paraId="52068E8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60967C9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083601B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1AEBF1E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68AB84B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70ED52B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2F149C0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0693C" w:rsidRPr="0030189D" w14:paraId="71BE7BF4" w14:textId="77777777" w:rsidTr="00B0693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34307D7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434A2D8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Благоустройство </w:t>
            </w:r>
            <w:proofErr w:type="gramStart"/>
            <w:r w:rsidRPr="0030189D">
              <w:rPr>
                <w:rFonts w:cs="Times New Roman"/>
                <w:sz w:val="20"/>
                <w:szCs w:val="20"/>
              </w:rPr>
              <w:t>набережной  реки</w:t>
            </w:r>
            <w:proofErr w:type="gramEnd"/>
            <w:r w:rsidRPr="0030189D">
              <w:rPr>
                <w:rFonts w:cs="Times New Roman"/>
                <w:sz w:val="20"/>
                <w:szCs w:val="20"/>
              </w:rPr>
              <w:t xml:space="preserve"> Синичка по адресу: Московская область,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FC0573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0DF09BC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67855DF1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01.08.2023-14.11.2024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271CEEE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30.09.2024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31C34E9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486153,60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4C26AE2E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2F4FBE6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B704A39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DDC31DE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371F538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5D93F55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A5F7F7C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CAAAF8E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B1DCFE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1C7DF908" w14:textId="77777777" w:rsidTr="00B0693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3A63D26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0B8497E0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8C32145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0E05D68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A6C5D08" w14:textId="77777777" w:rsidR="00B0693C" w:rsidRPr="0030189D" w:rsidRDefault="00B0693C" w:rsidP="00B0693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A39FEA8" w14:textId="77777777" w:rsidR="00B0693C" w:rsidRPr="0030189D" w:rsidRDefault="00B0693C" w:rsidP="00B0693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DEB4B7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46BA3B2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17BAF1D" w14:textId="77777777" w:rsidR="00B0693C" w:rsidRPr="0030189D" w:rsidRDefault="00B0693C" w:rsidP="00B069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0F9DFF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D1237C8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EF2FC2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AC12264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E511A37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867792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4A0EBA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693C" w:rsidRPr="0030189D" w14:paraId="2AB134D1" w14:textId="77777777" w:rsidTr="00B0693C">
        <w:trPr>
          <w:trHeight w:val="592"/>
          <w:jc w:val="center"/>
        </w:trPr>
        <w:tc>
          <w:tcPr>
            <w:tcW w:w="2545" w:type="pct"/>
            <w:gridSpan w:val="8"/>
            <w:vMerge w:val="restart"/>
            <w:shd w:val="clear" w:color="auto" w:fill="auto"/>
            <w:vAlign w:val="center"/>
          </w:tcPr>
          <w:p w14:paraId="1778B78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D26A054" w14:textId="77777777" w:rsidR="00B0693C" w:rsidRPr="0030189D" w:rsidRDefault="00B0693C" w:rsidP="00B0693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30189D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30189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30189D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1DE1638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AB4D211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5EBB8B5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F19CC20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BB8AF56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72B2333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CF234C4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2DF29DB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6558A8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693C" w:rsidRPr="0030189D" w14:paraId="5012F744" w14:textId="77777777" w:rsidTr="00B0693C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6B43F77C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97A4DC7" w14:textId="77777777" w:rsidR="00B0693C" w:rsidRPr="0030189D" w:rsidRDefault="00B0693C" w:rsidP="00B0693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4069D57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CCEE87A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8B949F1" w14:textId="77777777" w:rsidR="00B0693C" w:rsidRPr="0030189D" w:rsidRDefault="00B0693C" w:rsidP="00B06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756702E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A1A4F15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589F35" w14:textId="77777777" w:rsidR="00B0693C" w:rsidRPr="0030189D" w:rsidRDefault="00B0693C" w:rsidP="00B069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8E0B881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6FF90D3D" w14:textId="77777777" w:rsidR="00B0693C" w:rsidRPr="0030189D" w:rsidRDefault="00B0693C" w:rsidP="00B0693C">
      <w:pPr>
        <w:rPr>
          <w:rFonts w:cs="Times New Roman"/>
          <w:sz w:val="20"/>
          <w:szCs w:val="20"/>
        </w:rPr>
      </w:pPr>
    </w:p>
    <w:p w14:paraId="7EEAA811" w14:textId="77777777" w:rsidR="00BC4F3C" w:rsidRPr="0030189D" w:rsidRDefault="00BC4F3C" w:rsidP="00B0693C">
      <w:pPr>
        <w:rPr>
          <w:rFonts w:cs="Times New Roman"/>
          <w:sz w:val="20"/>
          <w:szCs w:val="20"/>
        </w:rPr>
      </w:pPr>
    </w:p>
    <w:p w14:paraId="0B3E9595" w14:textId="77777777" w:rsidR="00BC4F3C" w:rsidRPr="0030189D" w:rsidRDefault="00BC4F3C" w:rsidP="00B0693C">
      <w:pPr>
        <w:rPr>
          <w:rFonts w:cs="Times New Roman"/>
          <w:sz w:val="20"/>
          <w:szCs w:val="20"/>
        </w:rPr>
      </w:pPr>
    </w:p>
    <w:p w14:paraId="2D5C58D3" w14:textId="77777777" w:rsidR="00B504BB" w:rsidRPr="0030189D" w:rsidRDefault="00B504BB" w:rsidP="00B0693C">
      <w:pPr>
        <w:rPr>
          <w:rFonts w:cs="Times New Roman"/>
          <w:sz w:val="20"/>
          <w:szCs w:val="20"/>
        </w:rPr>
      </w:pPr>
    </w:p>
    <w:p w14:paraId="4AC85644" w14:textId="77777777" w:rsidR="00B504BB" w:rsidRPr="0030189D" w:rsidRDefault="00B504BB" w:rsidP="00B0693C">
      <w:pPr>
        <w:rPr>
          <w:rFonts w:cs="Times New Roman"/>
          <w:sz w:val="20"/>
          <w:szCs w:val="20"/>
        </w:rPr>
      </w:pPr>
    </w:p>
    <w:p w14:paraId="407DCD7A" w14:textId="77777777" w:rsidR="00B0693C" w:rsidRPr="0030189D" w:rsidRDefault="00B0693C" w:rsidP="00B0693C">
      <w:pPr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>Справочные таблицы:</w:t>
      </w:r>
    </w:p>
    <w:p w14:paraId="3540A5F3" w14:textId="77777777" w:rsidR="00B0693C" w:rsidRPr="0030189D" w:rsidRDefault="00B0693C" w:rsidP="00B0693C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37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3"/>
        <w:gridCol w:w="3969"/>
        <w:gridCol w:w="1531"/>
        <w:gridCol w:w="1531"/>
        <w:gridCol w:w="1531"/>
        <w:gridCol w:w="1531"/>
        <w:gridCol w:w="1531"/>
      </w:tblGrid>
      <w:tr w:rsidR="00B0693C" w:rsidRPr="0030189D" w14:paraId="0B19341A" w14:textId="77777777" w:rsidTr="00B0693C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2F2" w14:textId="77777777" w:rsidR="00B0693C" w:rsidRPr="0030189D" w:rsidRDefault="00B0693C" w:rsidP="00B069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3551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689A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9F4F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587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957D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D3B3" w14:textId="77777777" w:rsidR="00B0693C" w:rsidRPr="0030189D" w:rsidRDefault="00B0693C" w:rsidP="00B069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B0693C" w:rsidRPr="0030189D" w14:paraId="2E476E80" w14:textId="77777777" w:rsidTr="00B0693C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7427" w14:textId="77777777" w:rsidR="00B0693C" w:rsidRPr="0030189D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A8B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  <w:p w14:paraId="68C678F6" w14:textId="77777777" w:rsidR="00B0693C" w:rsidRPr="0030189D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647D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133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576F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2939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38C2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0693C" w:rsidRPr="0030189D" w14:paraId="525D3748" w14:textId="77777777" w:rsidTr="00B0693C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0071" w14:textId="77777777" w:rsidR="00B0693C" w:rsidRPr="0030189D" w:rsidRDefault="00B0693C" w:rsidP="00B069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9DA8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0F20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F0F9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830E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A100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72F0" w14:textId="77777777" w:rsidR="00B0693C" w:rsidRPr="0030189D" w:rsidRDefault="00B0693C" w:rsidP="00B069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5D1E93AE" w14:textId="77777777" w:rsidR="00B0693C" w:rsidRPr="0030189D" w:rsidRDefault="00B0693C" w:rsidP="00B0693C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B0693C" w:rsidRPr="0030189D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FE52152" w14:textId="77777777" w:rsidR="0027457B" w:rsidRPr="0030189D" w:rsidRDefault="0027457B" w:rsidP="004106F0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3324835A" w14:textId="203FFDCA" w:rsidR="00F461D5" w:rsidRPr="0030189D" w:rsidRDefault="00F461D5" w:rsidP="00E1542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89D">
        <w:rPr>
          <w:rFonts w:ascii="Times New Roman" w:hAnsi="Times New Roman" w:cs="Times New Roman"/>
          <w:b/>
          <w:bCs/>
          <w:sz w:val="24"/>
          <w:szCs w:val="24"/>
        </w:rPr>
        <w:t>8. Перечень мероприятий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4E15F7DD" w14:textId="77777777" w:rsidR="00C11D56" w:rsidRPr="0030189D" w:rsidRDefault="00C11D56" w:rsidP="00D9692D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tbl>
      <w:tblPr>
        <w:tblStyle w:val="a3"/>
        <w:tblW w:w="15808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35"/>
        <w:gridCol w:w="1970"/>
        <w:gridCol w:w="777"/>
        <w:gridCol w:w="1607"/>
        <w:gridCol w:w="851"/>
        <w:gridCol w:w="991"/>
        <w:gridCol w:w="825"/>
        <w:gridCol w:w="1181"/>
        <w:gridCol w:w="9"/>
        <w:gridCol w:w="10"/>
        <w:gridCol w:w="117"/>
        <w:gridCol w:w="125"/>
        <w:gridCol w:w="16"/>
        <w:gridCol w:w="106"/>
        <w:gridCol w:w="20"/>
        <w:gridCol w:w="325"/>
        <w:gridCol w:w="75"/>
        <w:gridCol w:w="83"/>
        <w:gridCol w:w="10"/>
        <w:gridCol w:w="11"/>
        <w:gridCol w:w="89"/>
        <w:gridCol w:w="89"/>
        <w:gridCol w:w="149"/>
        <w:gridCol w:w="19"/>
        <w:gridCol w:w="417"/>
        <w:gridCol w:w="89"/>
        <w:gridCol w:w="13"/>
        <w:gridCol w:w="12"/>
        <w:gridCol w:w="11"/>
        <w:gridCol w:w="58"/>
        <w:gridCol w:w="57"/>
        <w:gridCol w:w="79"/>
        <w:gridCol w:w="49"/>
        <w:gridCol w:w="49"/>
        <w:gridCol w:w="17"/>
        <w:gridCol w:w="517"/>
        <w:gridCol w:w="37"/>
        <w:gridCol w:w="13"/>
        <w:gridCol w:w="12"/>
        <w:gridCol w:w="32"/>
        <w:gridCol w:w="20"/>
        <w:gridCol w:w="70"/>
        <w:gridCol w:w="39"/>
        <w:gridCol w:w="110"/>
        <w:gridCol w:w="618"/>
        <w:gridCol w:w="1133"/>
        <w:gridCol w:w="1133"/>
        <w:gridCol w:w="1133"/>
      </w:tblGrid>
      <w:tr w:rsidR="00440401" w:rsidRPr="0030189D" w14:paraId="6550ED69" w14:textId="77777777" w:rsidTr="003F6CB3">
        <w:trPr>
          <w:trHeight w:val="990"/>
        </w:trPr>
        <w:tc>
          <w:tcPr>
            <w:tcW w:w="635" w:type="dxa"/>
            <w:vMerge w:val="restart"/>
            <w:hideMark/>
          </w:tcPr>
          <w:p w14:paraId="1A1FF6CF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70" w:type="dxa"/>
            <w:vMerge w:val="restart"/>
            <w:hideMark/>
          </w:tcPr>
          <w:p w14:paraId="574C34F2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77" w:type="dxa"/>
            <w:vMerge w:val="restart"/>
            <w:hideMark/>
          </w:tcPr>
          <w:p w14:paraId="21980846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607" w:type="dxa"/>
            <w:vMerge w:val="restart"/>
            <w:hideMark/>
          </w:tcPr>
          <w:p w14:paraId="60822F88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hideMark/>
          </w:tcPr>
          <w:p w14:paraId="7D6666E5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835" w:type="dxa"/>
            <w:gridSpan w:val="42"/>
            <w:vMerge w:val="restart"/>
            <w:hideMark/>
          </w:tcPr>
          <w:p w14:paraId="5C864E02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33" w:type="dxa"/>
            <w:vMerge w:val="restart"/>
            <w:hideMark/>
          </w:tcPr>
          <w:p w14:paraId="276B9572" w14:textId="51A475C8" w:rsidR="00C11D56" w:rsidRPr="0030189D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440401" w:rsidRPr="0030189D" w14:paraId="50986D50" w14:textId="77777777" w:rsidTr="003F6CB3">
        <w:trPr>
          <w:trHeight w:val="570"/>
        </w:trPr>
        <w:tc>
          <w:tcPr>
            <w:tcW w:w="635" w:type="dxa"/>
            <w:vMerge/>
            <w:hideMark/>
          </w:tcPr>
          <w:p w14:paraId="6CB0BB6B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5312F5C0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196AA696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2B85882F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CC635B0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5" w:type="dxa"/>
            <w:gridSpan w:val="42"/>
            <w:vMerge/>
            <w:hideMark/>
          </w:tcPr>
          <w:p w14:paraId="1B0666C6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14:paraId="5FA1787E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401" w:rsidRPr="0030189D" w14:paraId="09329385" w14:textId="77777777" w:rsidTr="003F6CB3">
        <w:trPr>
          <w:trHeight w:val="570"/>
        </w:trPr>
        <w:tc>
          <w:tcPr>
            <w:tcW w:w="635" w:type="dxa"/>
            <w:vMerge/>
            <w:hideMark/>
          </w:tcPr>
          <w:p w14:paraId="02A6735A" w14:textId="77777777" w:rsidR="00E41F60" w:rsidRPr="0030189D" w:rsidRDefault="00E41F6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46A3FCA4" w14:textId="77777777" w:rsidR="00E41F60" w:rsidRPr="0030189D" w:rsidRDefault="00E41F6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1C1FFB38" w14:textId="77777777" w:rsidR="00E41F60" w:rsidRPr="0030189D" w:rsidRDefault="00E41F6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11F56372" w14:textId="77777777" w:rsidR="00E41F60" w:rsidRPr="0030189D" w:rsidRDefault="00E41F6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DF4C690" w14:textId="77777777" w:rsidR="00E41F60" w:rsidRPr="0030189D" w:rsidRDefault="00E41F6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 w:val="restart"/>
            <w:hideMark/>
          </w:tcPr>
          <w:p w14:paraId="5D3DF326" w14:textId="77777777" w:rsidR="00E41F60" w:rsidRPr="0030189D" w:rsidRDefault="00E41F60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  <w:p w14:paraId="027233FE" w14:textId="2CA5F0FE" w:rsidR="00E41F60" w:rsidRPr="0030189D" w:rsidRDefault="00E41F6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5" w:type="dxa"/>
            <w:vMerge w:val="restart"/>
            <w:hideMark/>
          </w:tcPr>
          <w:p w14:paraId="280B4725" w14:textId="77777777" w:rsidR="00E41F60" w:rsidRPr="0030189D" w:rsidRDefault="00E41F60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  <w:p w14:paraId="72415B28" w14:textId="53B522F1" w:rsidR="00E41F60" w:rsidRPr="0030189D" w:rsidRDefault="00E41F6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753" w:type="dxa"/>
            <w:gridSpan w:val="38"/>
            <w:vMerge w:val="restart"/>
            <w:hideMark/>
          </w:tcPr>
          <w:p w14:paraId="43C9826B" w14:textId="77777777" w:rsidR="005D5D15" w:rsidRPr="0030189D" w:rsidRDefault="00E41F60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5052FD1A" w14:textId="249D0DA7" w:rsidR="00E41F60" w:rsidRPr="0030189D" w:rsidRDefault="00E41F6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2F7AEA20" w14:textId="77777777" w:rsidR="00BD4565" w:rsidRPr="0030189D" w:rsidRDefault="00E41F60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1AC4AAAF" w14:textId="197499FB" w:rsidR="00E41F60" w:rsidRPr="0030189D" w:rsidRDefault="00E41F6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2943E92F" w14:textId="77777777" w:rsidR="00BD4565" w:rsidRPr="0030189D" w:rsidRDefault="00E41F60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05D4C60F" w14:textId="2D556FFD" w:rsidR="00E41F60" w:rsidRPr="0030189D" w:rsidRDefault="00E41F6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/>
            <w:hideMark/>
          </w:tcPr>
          <w:p w14:paraId="4EBECFB1" w14:textId="77777777" w:rsidR="00E41F60" w:rsidRPr="0030189D" w:rsidRDefault="00E41F6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401" w:rsidRPr="0030189D" w14:paraId="38CA47F3" w14:textId="77777777" w:rsidTr="003F6CB3">
        <w:trPr>
          <w:trHeight w:val="570"/>
        </w:trPr>
        <w:tc>
          <w:tcPr>
            <w:tcW w:w="635" w:type="dxa"/>
            <w:vMerge/>
            <w:hideMark/>
          </w:tcPr>
          <w:p w14:paraId="7451FD1A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0867B999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E47CC78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737BDFAC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240BFA5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14:paraId="39050804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hideMark/>
          </w:tcPr>
          <w:p w14:paraId="11114AA9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3" w:type="dxa"/>
            <w:gridSpan w:val="38"/>
            <w:vMerge/>
            <w:hideMark/>
          </w:tcPr>
          <w:p w14:paraId="5F69FAA0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14:paraId="7FC0C608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14:paraId="217A0F0E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14:paraId="62A04029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401" w:rsidRPr="0030189D" w14:paraId="4A317408" w14:textId="77777777" w:rsidTr="003F6CB3">
        <w:trPr>
          <w:trHeight w:val="570"/>
        </w:trPr>
        <w:tc>
          <w:tcPr>
            <w:tcW w:w="635" w:type="dxa"/>
            <w:vMerge w:val="restart"/>
            <w:vAlign w:val="center"/>
            <w:hideMark/>
          </w:tcPr>
          <w:p w14:paraId="43371410" w14:textId="77777777" w:rsidR="00C11D56" w:rsidRPr="0030189D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0" w:type="dxa"/>
            <w:vMerge w:val="restart"/>
            <w:vAlign w:val="center"/>
            <w:hideMark/>
          </w:tcPr>
          <w:p w14:paraId="33097B09" w14:textId="77777777" w:rsidR="00C11D56" w:rsidRPr="0030189D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7" w:type="dxa"/>
            <w:vMerge w:val="restart"/>
            <w:vAlign w:val="center"/>
            <w:hideMark/>
          </w:tcPr>
          <w:p w14:paraId="0DC1DE37" w14:textId="77777777" w:rsidR="00C11D56" w:rsidRPr="0030189D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7" w:type="dxa"/>
            <w:vMerge w:val="restart"/>
            <w:vAlign w:val="center"/>
            <w:hideMark/>
          </w:tcPr>
          <w:p w14:paraId="6176A491" w14:textId="77777777" w:rsidR="00C11D56" w:rsidRPr="0030189D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F943E8C" w14:textId="77777777" w:rsidR="00C11D56" w:rsidRPr="0030189D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1" w:type="dxa"/>
            <w:vMerge w:val="restart"/>
            <w:vAlign w:val="center"/>
            <w:hideMark/>
          </w:tcPr>
          <w:p w14:paraId="15303B9B" w14:textId="77777777" w:rsidR="00C11D56" w:rsidRPr="0030189D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  <w:vMerge w:val="restart"/>
            <w:vAlign w:val="center"/>
            <w:hideMark/>
          </w:tcPr>
          <w:p w14:paraId="766B6C5E" w14:textId="77777777" w:rsidR="00C11D56" w:rsidRPr="0030189D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53" w:type="dxa"/>
            <w:gridSpan w:val="38"/>
            <w:vMerge w:val="restart"/>
            <w:vAlign w:val="center"/>
            <w:hideMark/>
          </w:tcPr>
          <w:p w14:paraId="122941CB" w14:textId="77777777" w:rsidR="00C11D56" w:rsidRPr="0030189D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vMerge w:val="restart"/>
            <w:vAlign w:val="center"/>
            <w:hideMark/>
          </w:tcPr>
          <w:p w14:paraId="53CDD519" w14:textId="77777777" w:rsidR="00C11D56" w:rsidRPr="0030189D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3" w:type="dxa"/>
            <w:vMerge w:val="restart"/>
            <w:vAlign w:val="center"/>
            <w:hideMark/>
          </w:tcPr>
          <w:p w14:paraId="1A74FD72" w14:textId="77777777" w:rsidR="00C11D56" w:rsidRPr="0030189D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vMerge w:val="restart"/>
            <w:vAlign w:val="center"/>
            <w:hideMark/>
          </w:tcPr>
          <w:p w14:paraId="152BBE55" w14:textId="77777777" w:rsidR="00C11D56" w:rsidRPr="0030189D" w:rsidRDefault="00C11D5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40401" w:rsidRPr="0030189D" w14:paraId="01F08557" w14:textId="77777777" w:rsidTr="003F6CB3">
        <w:trPr>
          <w:trHeight w:val="570"/>
        </w:trPr>
        <w:tc>
          <w:tcPr>
            <w:tcW w:w="635" w:type="dxa"/>
            <w:vMerge/>
            <w:hideMark/>
          </w:tcPr>
          <w:p w14:paraId="663D36BD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5569D6B6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585EED17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4CBA778D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8894127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14:paraId="34954258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hideMark/>
          </w:tcPr>
          <w:p w14:paraId="5D1F0741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3" w:type="dxa"/>
            <w:gridSpan w:val="38"/>
            <w:vMerge/>
            <w:hideMark/>
          </w:tcPr>
          <w:p w14:paraId="0A6627ED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14:paraId="0C166460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14:paraId="52156FF8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14:paraId="1B7566AC" w14:textId="77777777" w:rsidR="00C11D56" w:rsidRPr="0030189D" w:rsidRDefault="00C11D56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3EED" w:rsidRPr="0030189D" w14:paraId="0B06250E" w14:textId="77777777" w:rsidTr="003F6CB3">
        <w:trPr>
          <w:trHeight w:val="495"/>
        </w:trPr>
        <w:tc>
          <w:tcPr>
            <w:tcW w:w="635" w:type="dxa"/>
            <w:vMerge w:val="restart"/>
            <w:hideMark/>
          </w:tcPr>
          <w:p w14:paraId="2FBAB1FB" w14:textId="5B4F2421" w:rsidR="00FF3EED" w:rsidRPr="0030189D" w:rsidRDefault="00FF3EED" w:rsidP="00FF3EE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70" w:type="dxa"/>
            <w:vMerge w:val="restart"/>
            <w:shd w:val="clear" w:color="auto" w:fill="FFFFFF" w:themeFill="background1"/>
            <w:hideMark/>
          </w:tcPr>
          <w:p w14:paraId="284AB33E" w14:textId="02552605" w:rsidR="00FF3EED" w:rsidRPr="0030189D" w:rsidRDefault="00FF3EED" w:rsidP="00FF3EE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«Обеспечение комфортной среды проживания на территории муниципального образования Московской области»</w:t>
            </w:r>
          </w:p>
        </w:tc>
        <w:tc>
          <w:tcPr>
            <w:tcW w:w="777" w:type="dxa"/>
            <w:vMerge w:val="restart"/>
            <w:hideMark/>
          </w:tcPr>
          <w:p w14:paraId="54CB08D2" w14:textId="77777777" w:rsidR="00FF3EED" w:rsidRPr="0030189D" w:rsidRDefault="00FF3EED" w:rsidP="00FF3EE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  <w:hideMark/>
          </w:tcPr>
          <w:p w14:paraId="0C1E3C14" w14:textId="77777777" w:rsidR="00FF3EED" w:rsidRPr="0030189D" w:rsidRDefault="00FF3EED" w:rsidP="00FF3EE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F3924B" w14:textId="3D56BE4D" w:rsidR="00FF3EED" w:rsidRPr="0030189D" w:rsidRDefault="000017EE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19002598,32575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1404EF1" w14:textId="3B961D21" w:rsidR="00FF3EED" w:rsidRPr="0030189D" w:rsidRDefault="00FF3EED" w:rsidP="00FF3EE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2005337,24052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B214B97" w14:textId="6EC6468E" w:rsidR="00FF3EED" w:rsidRPr="0030189D" w:rsidRDefault="00FF3EED" w:rsidP="00FF3EE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3895765,43855</w:t>
            </w:r>
          </w:p>
        </w:tc>
        <w:tc>
          <w:tcPr>
            <w:tcW w:w="4753" w:type="dxa"/>
            <w:gridSpan w:val="38"/>
            <w:shd w:val="clear" w:color="auto" w:fill="auto"/>
            <w:vAlign w:val="center"/>
            <w:hideMark/>
          </w:tcPr>
          <w:p w14:paraId="475DCA1B" w14:textId="20F8A40B" w:rsidR="00FF3EED" w:rsidRPr="0030189D" w:rsidRDefault="000017EE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4363299,89718</w:t>
            </w:r>
          </w:p>
        </w:tc>
        <w:tc>
          <w:tcPr>
            <w:tcW w:w="1133" w:type="dxa"/>
            <w:vAlign w:val="center"/>
            <w:hideMark/>
          </w:tcPr>
          <w:p w14:paraId="741F3729" w14:textId="36D4EA5D" w:rsidR="00FF3EED" w:rsidRPr="0030189D" w:rsidRDefault="001107E4" w:rsidP="00FF3EE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30189D">
              <w:rPr>
                <w:b/>
                <w:bCs/>
                <w:sz w:val="20"/>
                <w:szCs w:val="20"/>
              </w:rPr>
              <w:t>4372657,22789</w:t>
            </w:r>
          </w:p>
        </w:tc>
        <w:tc>
          <w:tcPr>
            <w:tcW w:w="1133" w:type="dxa"/>
            <w:vAlign w:val="center"/>
            <w:hideMark/>
          </w:tcPr>
          <w:p w14:paraId="6C94196D" w14:textId="3F1CFD73" w:rsidR="00FF3EED" w:rsidRPr="0030189D" w:rsidRDefault="001107E4" w:rsidP="00FF3EE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30189D">
              <w:rPr>
                <w:b/>
                <w:bCs/>
                <w:sz w:val="20"/>
                <w:szCs w:val="20"/>
              </w:rPr>
              <w:t>4365538,52161</w:t>
            </w:r>
          </w:p>
        </w:tc>
        <w:tc>
          <w:tcPr>
            <w:tcW w:w="1133" w:type="dxa"/>
            <w:vMerge w:val="restart"/>
            <w:hideMark/>
          </w:tcPr>
          <w:p w14:paraId="08A05C6B" w14:textId="1AD8F317" w:rsidR="00FF3EED" w:rsidRPr="0030189D" w:rsidRDefault="00FF3EED" w:rsidP="00FF3EE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543B9" w:rsidRPr="0030189D" w14:paraId="2EEA94E8" w14:textId="77777777" w:rsidTr="003F6CB3">
        <w:trPr>
          <w:trHeight w:val="605"/>
        </w:trPr>
        <w:tc>
          <w:tcPr>
            <w:tcW w:w="635" w:type="dxa"/>
            <w:vMerge/>
          </w:tcPr>
          <w:p w14:paraId="0842C145" w14:textId="77777777" w:rsidR="002543B9" w:rsidRPr="0030189D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03FD2FDE" w14:textId="77777777" w:rsidR="002543B9" w:rsidRPr="0030189D" w:rsidRDefault="002543B9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321F9CF" w14:textId="77777777" w:rsidR="002543B9" w:rsidRPr="0030189D" w:rsidRDefault="002543B9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69793E2F" w14:textId="0F86C836" w:rsidR="002543B9" w:rsidRPr="0030189D" w:rsidRDefault="002543B9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</w:tcPr>
          <w:p w14:paraId="6B538F07" w14:textId="3BED3EC2" w:rsidR="002543B9" w:rsidRPr="0030189D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shd w:val="clear" w:color="auto" w:fill="auto"/>
          </w:tcPr>
          <w:p w14:paraId="7FA2E657" w14:textId="290E2E9A" w:rsidR="002543B9" w:rsidRPr="0030189D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shd w:val="clear" w:color="auto" w:fill="auto"/>
          </w:tcPr>
          <w:p w14:paraId="276B9FE7" w14:textId="4FBDE760" w:rsidR="002543B9" w:rsidRPr="0030189D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shd w:val="clear" w:color="auto" w:fill="auto"/>
          </w:tcPr>
          <w:p w14:paraId="66E223FA" w14:textId="295DB4DA" w:rsidR="002543B9" w:rsidRPr="0030189D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</w:tcPr>
          <w:p w14:paraId="0C8B1D78" w14:textId="2BC12A03" w:rsidR="002543B9" w:rsidRPr="0030189D" w:rsidRDefault="002543B9" w:rsidP="001F101D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</w:tcPr>
          <w:p w14:paraId="4FF62A6F" w14:textId="307E25BC" w:rsidR="002543B9" w:rsidRPr="0030189D" w:rsidRDefault="002543B9" w:rsidP="001F101D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/>
          </w:tcPr>
          <w:p w14:paraId="31C6B3C0" w14:textId="77777777" w:rsidR="002543B9" w:rsidRPr="0030189D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FD0" w:rsidRPr="0030189D" w14:paraId="4563CEDA" w14:textId="77777777" w:rsidTr="003F6CB3">
        <w:trPr>
          <w:trHeight w:val="605"/>
        </w:trPr>
        <w:tc>
          <w:tcPr>
            <w:tcW w:w="635" w:type="dxa"/>
            <w:vMerge/>
            <w:hideMark/>
          </w:tcPr>
          <w:p w14:paraId="05C835B3" w14:textId="77777777" w:rsidR="00161FD0" w:rsidRPr="0030189D" w:rsidRDefault="00161FD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  <w:hideMark/>
          </w:tcPr>
          <w:p w14:paraId="6CC0BC90" w14:textId="77777777" w:rsidR="00161FD0" w:rsidRPr="0030189D" w:rsidRDefault="00161FD0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90EC46B" w14:textId="77777777" w:rsidR="00161FD0" w:rsidRPr="0030189D" w:rsidRDefault="00161FD0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06920A20" w14:textId="77777777" w:rsidR="00161FD0" w:rsidRPr="0030189D" w:rsidRDefault="00161FD0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9B2B84" w14:textId="2F464A5C" w:rsidR="00161FD0" w:rsidRPr="0030189D" w:rsidRDefault="00161FD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33607,73000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AE14223" w14:textId="3B2DC4AA" w:rsidR="00161FD0" w:rsidRPr="0030189D" w:rsidRDefault="00161FD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3963,00000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EB33B17" w14:textId="1AA1ED37" w:rsidR="00161FD0" w:rsidRPr="0030189D" w:rsidRDefault="00161FD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8233,39000</w:t>
            </w:r>
          </w:p>
        </w:tc>
        <w:tc>
          <w:tcPr>
            <w:tcW w:w="4753" w:type="dxa"/>
            <w:gridSpan w:val="38"/>
            <w:shd w:val="clear" w:color="auto" w:fill="auto"/>
            <w:vAlign w:val="center"/>
            <w:hideMark/>
          </w:tcPr>
          <w:p w14:paraId="2CEEBD4B" w14:textId="0D9EF619" w:rsidR="00161FD0" w:rsidRPr="0030189D" w:rsidRDefault="00161FD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18205,34000</w:t>
            </w:r>
          </w:p>
        </w:tc>
        <w:tc>
          <w:tcPr>
            <w:tcW w:w="1133" w:type="dxa"/>
            <w:vAlign w:val="center"/>
            <w:hideMark/>
          </w:tcPr>
          <w:p w14:paraId="5DE0BB37" w14:textId="79E79EEF" w:rsidR="00161FD0" w:rsidRPr="0030189D" w:rsidRDefault="00161FD0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1602,00000</w:t>
            </w:r>
          </w:p>
        </w:tc>
        <w:tc>
          <w:tcPr>
            <w:tcW w:w="1133" w:type="dxa"/>
            <w:vAlign w:val="center"/>
            <w:hideMark/>
          </w:tcPr>
          <w:p w14:paraId="117B0613" w14:textId="541170B3" w:rsidR="00161FD0" w:rsidRPr="0030189D" w:rsidRDefault="00161FD0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1604,00000</w:t>
            </w:r>
          </w:p>
        </w:tc>
        <w:tc>
          <w:tcPr>
            <w:tcW w:w="1133" w:type="dxa"/>
            <w:vMerge/>
            <w:hideMark/>
          </w:tcPr>
          <w:p w14:paraId="37A4B941" w14:textId="77777777" w:rsidR="00161FD0" w:rsidRPr="0030189D" w:rsidRDefault="00161FD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7696" w:rsidRPr="0030189D" w14:paraId="6BDF28E2" w14:textId="77777777" w:rsidTr="003F6CB3">
        <w:trPr>
          <w:trHeight w:val="743"/>
        </w:trPr>
        <w:tc>
          <w:tcPr>
            <w:tcW w:w="635" w:type="dxa"/>
            <w:vMerge/>
            <w:hideMark/>
          </w:tcPr>
          <w:p w14:paraId="2EF67BB1" w14:textId="77777777" w:rsidR="00ED7696" w:rsidRPr="0030189D" w:rsidRDefault="00ED7696" w:rsidP="00ED769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  <w:hideMark/>
          </w:tcPr>
          <w:p w14:paraId="40F40CF8" w14:textId="77777777" w:rsidR="00ED7696" w:rsidRPr="0030189D" w:rsidRDefault="00ED7696" w:rsidP="00ED7696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6DA24D7F" w14:textId="77777777" w:rsidR="00ED7696" w:rsidRPr="0030189D" w:rsidRDefault="00ED7696" w:rsidP="00ED769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7BEEF9B4" w14:textId="77777777" w:rsidR="00ED7696" w:rsidRPr="0030189D" w:rsidRDefault="00ED7696" w:rsidP="00ED769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06840550" w14:textId="19EE63CE" w:rsidR="00ED7696" w:rsidRPr="0030189D" w:rsidRDefault="00ED7696" w:rsidP="00ED769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CC916D" w14:textId="142196CA" w:rsidR="00ED7696" w:rsidRPr="0030189D" w:rsidRDefault="008F28EF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18968990,59575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FF3C163" w14:textId="23166080" w:rsidR="00ED7696" w:rsidRPr="0030189D" w:rsidRDefault="00ED7696" w:rsidP="00ED769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2001374,24052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54ED50B" w14:textId="2327B0AF" w:rsidR="00ED7696" w:rsidRPr="0030189D" w:rsidRDefault="00ED7696" w:rsidP="00ED769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3887532,04855</w:t>
            </w:r>
          </w:p>
        </w:tc>
        <w:tc>
          <w:tcPr>
            <w:tcW w:w="4753" w:type="dxa"/>
            <w:gridSpan w:val="38"/>
            <w:shd w:val="clear" w:color="auto" w:fill="auto"/>
            <w:vAlign w:val="center"/>
            <w:hideMark/>
          </w:tcPr>
          <w:p w14:paraId="6C4FFE5B" w14:textId="4ED5F8F1" w:rsidR="00ED7696" w:rsidRPr="0030189D" w:rsidRDefault="008F28EF" w:rsidP="0012256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4345094,55718</w:t>
            </w:r>
          </w:p>
        </w:tc>
        <w:tc>
          <w:tcPr>
            <w:tcW w:w="1133" w:type="dxa"/>
            <w:vAlign w:val="center"/>
            <w:hideMark/>
          </w:tcPr>
          <w:p w14:paraId="53DDD089" w14:textId="7DD09848" w:rsidR="00ED7696" w:rsidRPr="0030189D" w:rsidRDefault="001107E4" w:rsidP="00ED769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0189D">
              <w:rPr>
                <w:b/>
                <w:bCs/>
                <w:sz w:val="20"/>
                <w:szCs w:val="20"/>
              </w:rPr>
              <w:t>4371055,22789</w:t>
            </w:r>
          </w:p>
        </w:tc>
        <w:tc>
          <w:tcPr>
            <w:tcW w:w="1133" w:type="dxa"/>
            <w:vAlign w:val="center"/>
            <w:hideMark/>
          </w:tcPr>
          <w:p w14:paraId="7F95EBC3" w14:textId="65262E6D" w:rsidR="00ED7696" w:rsidRPr="0030189D" w:rsidRDefault="001107E4" w:rsidP="00ED769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0189D">
              <w:rPr>
                <w:b/>
                <w:bCs/>
                <w:sz w:val="20"/>
                <w:szCs w:val="20"/>
              </w:rPr>
              <w:t>4363934,52161</w:t>
            </w:r>
          </w:p>
        </w:tc>
        <w:tc>
          <w:tcPr>
            <w:tcW w:w="1133" w:type="dxa"/>
            <w:vMerge/>
            <w:hideMark/>
          </w:tcPr>
          <w:p w14:paraId="3582896F" w14:textId="77777777" w:rsidR="00ED7696" w:rsidRPr="0030189D" w:rsidRDefault="00ED7696" w:rsidP="00ED769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2CB" w:rsidRPr="0030189D" w14:paraId="3CF4D50F" w14:textId="77777777" w:rsidTr="003F6CB3">
        <w:trPr>
          <w:trHeight w:val="236"/>
        </w:trPr>
        <w:tc>
          <w:tcPr>
            <w:tcW w:w="635" w:type="dxa"/>
            <w:vMerge w:val="restart"/>
            <w:hideMark/>
          </w:tcPr>
          <w:p w14:paraId="73A6AE31" w14:textId="10EF6902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970" w:type="dxa"/>
            <w:vMerge w:val="restart"/>
            <w:hideMark/>
          </w:tcPr>
          <w:p w14:paraId="5C7573DA" w14:textId="2417C7EE" w:rsidR="003F22CB" w:rsidRPr="0030189D" w:rsidRDefault="003F22CB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01.01.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777" w:type="dxa"/>
            <w:vMerge w:val="restart"/>
            <w:hideMark/>
          </w:tcPr>
          <w:p w14:paraId="20EA5B52" w14:textId="05354420" w:rsidR="003F22CB" w:rsidRPr="0030189D" w:rsidRDefault="003F22CB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</w:t>
            </w:r>
            <w:r w:rsidR="00EB495E"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07" w:type="dxa"/>
            <w:hideMark/>
          </w:tcPr>
          <w:p w14:paraId="59BE2C8F" w14:textId="77777777" w:rsidR="003F22CB" w:rsidRPr="0030189D" w:rsidRDefault="003F22CB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C046A2" w14:textId="180C0FDF" w:rsidR="003F22CB" w:rsidRPr="0030189D" w:rsidRDefault="003F22CB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991" w:type="dxa"/>
            <w:vAlign w:val="center"/>
          </w:tcPr>
          <w:p w14:paraId="3E62A924" w14:textId="50BC0D98" w:rsidR="003F22CB" w:rsidRPr="0030189D" w:rsidRDefault="003F22CB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825" w:type="dxa"/>
            <w:vAlign w:val="center"/>
            <w:hideMark/>
          </w:tcPr>
          <w:p w14:paraId="69FFA051" w14:textId="2D5980CB" w:rsidR="003F22CB" w:rsidRPr="0030189D" w:rsidRDefault="003F22CB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0EB64641" w14:textId="032B83FC" w:rsidR="003F22CB" w:rsidRPr="0030189D" w:rsidRDefault="003F22CB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01B1E4A3" w14:textId="26C3D8F1" w:rsidR="003F22CB" w:rsidRPr="0030189D" w:rsidRDefault="003F22CB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209CFD76" w14:textId="373EDD39" w:rsidR="003F22CB" w:rsidRPr="0030189D" w:rsidRDefault="003F22CB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hideMark/>
          </w:tcPr>
          <w:p w14:paraId="41B44CD8" w14:textId="36093ED2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22CB" w:rsidRPr="0030189D" w14:paraId="3A63BBE9" w14:textId="77777777" w:rsidTr="003F6CB3">
        <w:trPr>
          <w:trHeight w:val="351"/>
        </w:trPr>
        <w:tc>
          <w:tcPr>
            <w:tcW w:w="635" w:type="dxa"/>
            <w:vMerge/>
          </w:tcPr>
          <w:p w14:paraId="6F7A4B82" w14:textId="77777777" w:rsidR="003F22CB" w:rsidRPr="0030189D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41AFA24D" w14:textId="77777777" w:rsidR="003F22CB" w:rsidRPr="0030189D" w:rsidRDefault="003F22CB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9F2495B" w14:textId="77777777" w:rsidR="003F22CB" w:rsidRPr="0030189D" w:rsidRDefault="003F22CB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2EF4D252" w14:textId="02CBCA0E" w:rsidR="003F22CB" w:rsidRPr="0030189D" w:rsidRDefault="003F22CB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0135585A" w14:textId="6D3D0072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768B2FE3" w14:textId="3865F38B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</w:tcPr>
          <w:p w14:paraId="54B90456" w14:textId="513D8329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753" w:type="dxa"/>
            <w:gridSpan w:val="38"/>
          </w:tcPr>
          <w:p w14:paraId="58E8399F" w14:textId="525B5FF5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FF7758E" w14:textId="6DFA4A70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365BEE6" w14:textId="4AE4C9CC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61595020" w14:textId="77777777" w:rsidR="003F22CB" w:rsidRPr="0030189D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2CB" w:rsidRPr="0030189D" w14:paraId="249322A4" w14:textId="77777777" w:rsidTr="003F6CB3">
        <w:trPr>
          <w:trHeight w:val="351"/>
        </w:trPr>
        <w:tc>
          <w:tcPr>
            <w:tcW w:w="635" w:type="dxa"/>
            <w:vMerge/>
            <w:hideMark/>
          </w:tcPr>
          <w:p w14:paraId="179E6B15" w14:textId="77777777" w:rsidR="003F22CB" w:rsidRPr="0030189D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337EB4CF" w14:textId="77777777" w:rsidR="003F22CB" w:rsidRPr="0030189D" w:rsidRDefault="003F22CB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1EEB3B2C" w14:textId="77777777" w:rsidR="003F22CB" w:rsidRPr="0030189D" w:rsidRDefault="003F22CB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4149D5E2" w14:textId="77777777" w:rsidR="003F22CB" w:rsidRPr="0030189D" w:rsidRDefault="003F22CB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489F2335" w14:textId="503E009A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1C167582" w14:textId="147879A8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  <w:hideMark/>
          </w:tcPr>
          <w:p w14:paraId="24A6BA1F" w14:textId="65EB8169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753" w:type="dxa"/>
            <w:gridSpan w:val="38"/>
            <w:hideMark/>
          </w:tcPr>
          <w:p w14:paraId="2B3EEC16" w14:textId="5B09CDA0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27F3E402" w14:textId="37DCA9C1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527ED64D" w14:textId="1BF0BFA6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66F01CF0" w14:textId="77777777" w:rsidR="003F22CB" w:rsidRPr="0030189D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2CB" w:rsidRPr="0030189D" w14:paraId="7E210DDF" w14:textId="77777777" w:rsidTr="003F6CB3">
        <w:trPr>
          <w:trHeight w:val="760"/>
        </w:trPr>
        <w:tc>
          <w:tcPr>
            <w:tcW w:w="635" w:type="dxa"/>
            <w:vMerge/>
            <w:hideMark/>
          </w:tcPr>
          <w:p w14:paraId="79C769FC" w14:textId="77777777" w:rsidR="003F22CB" w:rsidRPr="0030189D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7239E719" w14:textId="77777777" w:rsidR="003F22CB" w:rsidRPr="0030189D" w:rsidRDefault="003F22CB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263A258" w14:textId="77777777" w:rsidR="003F22CB" w:rsidRPr="0030189D" w:rsidRDefault="003F22CB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3F8FA37C" w14:textId="77777777" w:rsidR="003F22CB" w:rsidRPr="0030189D" w:rsidRDefault="003F22CB" w:rsidP="001F101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357D1FA" w14:textId="047FB2DA" w:rsidR="003F22CB" w:rsidRPr="0030189D" w:rsidRDefault="003F22CB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B1F2CA6" w14:textId="32054C6E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5529,24000</w:t>
            </w:r>
          </w:p>
        </w:tc>
        <w:tc>
          <w:tcPr>
            <w:tcW w:w="991" w:type="dxa"/>
            <w:vAlign w:val="center"/>
          </w:tcPr>
          <w:p w14:paraId="0600CB6D" w14:textId="33CFCA79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5529,24000</w:t>
            </w:r>
          </w:p>
        </w:tc>
        <w:tc>
          <w:tcPr>
            <w:tcW w:w="825" w:type="dxa"/>
            <w:vAlign w:val="center"/>
            <w:hideMark/>
          </w:tcPr>
          <w:p w14:paraId="6788D662" w14:textId="57DCD079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079559E0" w14:textId="1BD7EFE9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07A5ABEA" w14:textId="04CD706B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79C0D2B2" w14:textId="3C1ECC23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755FFAAF" w14:textId="77777777" w:rsidR="003F22CB" w:rsidRPr="0030189D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52E4" w:rsidRPr="0030189D" w14:paraId="5CED560E" w14:textId="77777777" w:rsidTr="003F6CB3">
        <w:trPr>
          <w:trHeight w:val="399"/>
        </w:trPr>
        <w:tc>
          <w:tcPr>
            <w:tcW w:w="635" w:type="dxa"/>
            <w:vMerge/>
            <w:hideMark/>
          </w:tcPr>
          <w:p w14:paraId="5D1D49B5" w14:textId="77777777" w:rsidR="009B52E4" w:rsidRPr="0030189D" w:rsidRDefault="009B52E4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hideMark/>
          </w:tcPr>
          <w:p w14:paraId="47A179F2" w14:textId="10F682DA" w:rsidR="009B52E4" w:rsidRPr="0030189D" w:rsidRDefault="009B52E4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777" w:type="dxa"/>
            <w:vMerge w:val="restart"/>
            <w:hideMark/>
          </w:tcPr>
          <w:p w14:paraId="18D026E9" w14:textId="7B07BA45" w:rsidR="009B52E4" w:rsidRPr="0030189D" w:rsidRDefault="009B52E4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607" w:type="dxa"/>
            <w:vMerge w:val="restart"/>
            <w:hideMark/>
          </w:tcPr>
          <w:p w14:paraId="04718500" w14:textId="7281E60B" w:rsidR="009B52E4" w:rsidRPr="0030189D" w:rsidRDefault="009B52E4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080800" w14:textId="77777777" w:rsidR="009B52E4" w:rsidRPr="0030189D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2A559D83" w14:textId="77777777" w:rsidR="00E1542C" w:rsidRPr="0030189D" w:rsidRDefault="009B52E4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14E7F3F" w14:textId="3188804F" w:rsidR="009B52E4" w:rsidRPr="0030189D" w:rsidRDefault="009B52E4" w:rsidP="001F10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46C5EE16" w14:textId="77777777" w:rsidR="009B52E4" w:rsidRPr="0030189D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1A214716" w14:textId="77777777" w:rsidR="009B52E4" w:rsidRPr="0030189D" w:rsidRDefault="009B52E4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4B8F3F" w14:textId="09B0C84C" w:rsidR="009B52E4" w:rsidRPr="0030189D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64" w:type="dxa"/>
            <w:gridSpan w:val="7"/>
            <w:vMerge w:val="restart"/>
          </w:tcPr>
          <w:p w14:paraId="2A30F2F6" w14:textId="77777777" w:rsidR="009B52E4" w:rsidRPr="0030189D" w:rsidRDefault="009B52E4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2E586E8" w14:textId="3441F387" w:rsidR="009B52E4" w:rsidRPr="0030189D" w:rsidRDefault="009B52E4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D970573" w14:textId="2A754D52" w:rsidR="009B52E4" w:rsidRPr="0030189D" w:rsidRDefault="009B52E4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89" w:type="dxa"/>
            <w:gridSpan w:val="31"/>
          </w:tcPr>
          <w:p w14:paraId="067496A5" w14:textId="13D3F9F3" w:rsidR="009B52E4" w:rsidRPr="0030189D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hideMark/>
          </w:tcPr>
          <w:p w14:paraId="5CAF28BF" w14:textId="77777777" w:rsidR="00E1542C" w:rsidRPr="0030189D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  <w:p w14:paraId="41C3FAB4" w14:textId="46BAFD41" w:rsidR="009B52E4" w:rsidRPr="0030189D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  <w:hideMark/>
          </w:tcPr>
          <w:p w14:paraId="0E92869A" w14:textId="77777777" w:rsidR="00E1542C" w:rsidRPr="0030189D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16759F2A" w14:textId="26426936" w:rsidR="009B52E4" w:rsidRPr="0030189D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3967C495" w14:textId="107644BB" w:rsidR="009B52E4" w:rsidRPr="0030189D" w:rsidRDefault="009B52E4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B52E4" w:rsidRPr="0030189D" w14:paraId="25F5E0E9" w14:textId="77777777" w:rsidTr="003F6CB3">
        <w:trPr>
          <w:trHeight w:val="1447"/>
        </w:trPr>
        <w:tc>
          <w:tcPr>
            <w:tcW w:w="635" w:type="dxa"/>
            <w:vMerge/>
          </w:tcPr>
          <w:p w14:paraId="35B09D60" w14:textId="77777777" w:rsidR="009B52E4" w:rsidRPr="0030189D" w:rsidRDefault="009B52E4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392408B" w14:textId="77777777" w:rsidR="009B52E4" w:rsidRPr="0030189D" w:rsidRDefault="009B52E4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CC2F814" w14:textId="77777777" w:rsidR="009B52E4" w:rsidRPr="0030189D" w:rsidRDefault="009B52E4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4EB3DA1A" w14:textId="77777777" w:rsidR="009B52E4" w:rsidRPr="0030189D" w:rsidRDefault="009B52E4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4C2F22E" w14:textId="77777777" w:rsidR="009B52E4" w:rsidRPr="0030189D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25D1CDA4" w14:textId="77777777" w:rsidR="009B52E4" w:rsidRPr="0030189D" w:rsidRDefault="009B52E4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7CCADAE0" w14:textId="77777777" w:rsidR="009B52E4" w:rsidRPr="0030189D" w:rsidRDefault="009B52E4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7"/>
            <w:vMerge/>
          </w:tcPr>
          <w:p w14:paraId="0D3BBC76" w14:textId="77777777" w:rsidR="009B52E4" w:rsidRPr="0030189D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9"/>
          </w:tcPr>
          <w:p w14:paraId="44A3A0B8" w14:textId="77777777" w:rsidR="009B52E4" w:rsidRPr="0030189D" w:rsidRDefault="009B52E4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6DB9243" w14:textId="54599513" w:rsidR="009B52E4" w:rsidRPr="0030189D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3" w:type="dxa"/>
            <w:gridSpan w:val="11"/>
          </w:tcPr>
          <w:p w14:paraId="0BB8D8C4" w14:textId="77777777" w:rsidR="009B52E4" w:rsidRPr="0030189D" w:rsidRDefault="009B52E4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086FEA9" w14:textId="4D608908" w:rsidR="009B52E4" w:rsidRPr="0030189D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757" w:type="dxa"/>
            <w:gridSpan w:val="9"/>
          </w:tcPr>
          <w:p w14:paraId="35E49002" w14:textId="2BD85E62" w:rsidR="009B52E4" w:rsidRPr="0030189D" w:rsidRDefault="00095AEF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47B9C2B9" w14:textId="7242FC89" w:rsidR="009B52E4" w:rsidRPr="0030189D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3C701477" w14:textId="77777777" w:rsidR="009B52E4" w:rsidRPr="0030189D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2CDEA3B" w14:textId="77777777" w:rsidR="009B52E4" w:rsidRPr="0030189D" w:rsidRDefault="009B52E4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209F9A79" w14:textId="77777777" w:rsidR="009B52E4" w:rsidRPr="0030189D" w:rsidRDefault="009B52E4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677A" w:rsidRPr="0030189D" w14:paraId="65DECE5E" w14:textId="77777777" w:rsidTr="003F6CB3">
        <w:trPr>
          <w:trHeight w:val="585"/>
        </w:trPr>
        <w:tc>
          <w:tcPr>
            <w:tcW w:w="635" w:type="dxa"/>
            <w:vMerge/>
            <w:hideMark/>
          </w:tcPr>
          <w:p w14:paraId="51426013" w14:textId="77777777" w:rsidR="000D677A" w:rsidRPr="0030189D" w:rsidRDefault="000D67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7A6C91C4" w14:textId="77777777" w:rsidR="000D677A" w:rsidRPr="0030189D" w:rsidRDefault="000D677A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220F661" w14:textId="77777777" w:rsidR="000D677A" w:rsidRPr="0030189D" w:rsidRDefault="000D67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3598A98D" w14:textId="77777777" w:rsidR="000D677A" w:rsidRPr="0030189D" w:rsidRDefault="000D67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3CAD568C" w14:textId="7C63334C" w:rsidR="000D677A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1" w:type="dxa"/>
            <w:hideMark/>
          </w:tcPr>
          <w:p w14:paraId="005A5650" w14:textId="0BCBF8EF" w:rsidR="000D677A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4027,13</w:t>
            </w:r>
          </w:p>
        </w:tc>
        <w:tc>
          <w:tcPr>
            <w:tcW w:w="825" w:type="dxa"/>
          </w:tcPr>
          <w:p w14:paraId="24ADD849" w14:textId="743EC471" w:rsidR="000D677A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564" w:type="dxa"/>
            <w:gridSpan w:val="7"/>
          </w:tcPr>
          <w:p w14:paraId="06A23C00" w14:textId="7B171E7F" w:rsidR="000D677A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9"/>
          </w:tcPr>
          <w:p w14:paraId="5A0F446A" w14:textId="505304AD" w:rsidR="000D677A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11"/>
          </w:tcPr>
          <w:p w14:paraId="16C087CD" w14:textId="1474F910" w:rsidR="000D677A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57" w:type="dxa"/>
            <w:gridSpan w:val="9"/>
          </w:tcPr>
          <w:p w14:paraId="73268F86" w14:textId="63ADF3BF" w:rsidR="000D677A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14:paraId="3007357C" w14:textId="2092862A" w:rsidR="000D677A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1F9BAE2A" w14:textId="7E29898A" w:rsidR="000D677A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32754C1D" w14:textId="67E84505" w:rsidR="000D677A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58F5B99E" w14:textId="77777777" w:rsidR="000D677A" w:rsidRPr="0030189D" w:rsidRDefault="000D67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2CB" w:rsidRPr="0030189D" w14:paraId="399F5AB8" w14:textId="77777777" w:rsidTr="003F6CB3">
        <w:trPr>
          <w:trHeight w:val="221"/>
        </w:trPr>
        <w:tc>
          <w:tcPr>
            <w:tcW w:w="635" w:type="dxa"/>
            <w:vMerge w:val="restart"/>
            <w:hideMark/>
          </w:tcPr>
          <w:p w14:paraId="2F9FE289" w14:textId="410CA4E6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Hlk149308539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1970" w:type="dxa"/>
            <w:vMerge w:val="restart"/>
            <w:hideMark/>
          </w:tcPr>
          <w:p w14:paraId="23C27B50" w14:textId="72112937" w:rsidR="003F22CB" w:rsidRPr="0030189D" w:rsidRDefault="003F22CB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01.02.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Мероприятие в рамках ГП МО - Создание и ремонт пешеходных коммуникаций</w:t>
            </w:r>
          </w:p>
        </w:tc>
        <w:tc>
          <w:tcPr>
            <w:tcW w:w="777" w:type="dxa"/>
            <w:vMerge w:val="restart"/>
            <w:hideMark/>
          </w:tcPr>
          <w:p w14:paraId="770161DC" w14:textId="36F6939B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</w:t>
            </w:r>
            <w:r w:rsidR="00E7237F"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7" w:type="dxa"/>
            <w:hideMark/>
          </w:tcPr>
          <w:p w14:paraId="0B141ECD" w14:textId="77777777" w:rsidR="003F22CB" w:rsidRPr="0030189D" w:rsidRDefault="003F22CB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1DEE44EA" w14:textId="445C4EA1" w:rsidR="003F22CB" w:rsidRPr="0030189D" w:rsidRDefault="003F22CB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12265,92237</w:t>
            </w:r>
          </w:p>
        </w:tc>
        <w:tc>
          <w:tcPr>
            <w:tcW w:w="991" w:type="dxa"/>
            <w:vAlign w:val="center"/>
          </w:tcPr>
          <w:p w14:paraId="58D67F73" w14:textId="789F5917" w:rsidR="003F22CB" w:rsidRPr="0030189D" w:rsidRDefault="003F22CB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825" w:type="dxa"/>
            <w:vAlign w:val="center"/>
            <w:hideMark/>
          </w:tcPr>
          <w:p w14:paraId="37E452B1" w14:textId="205B3BF9" w:rsidR="003F22CB" w:rsidRPr="0030189D" w:rsidRDefault="003F22CB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2467,95000</w:t>
            </w:r>
          </w:p>
        </w:tc>
        <w:tc>
          <w:tcPr>
            <w:tcW w:w="4753" w:type="dxa"/>
            <w:gridSpan w:val="38"/>
            <w:hideMark/>
          </w:tcPr>
          <w:p w14:paraId="4D452A10" w14:textId="1ECB8A94" w:rsidR="003F22CB" w:rsidRPr="0030189D" w:rsidRDefault="003F22CB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716B98E0" w14:textId="2F9E3FCF" w:rsidR="003F22CB" w:rsidRPr="0030189D" w:rsidRDefault="003F22CB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47D4CD40" w14:textId="68AAE88F" w:rsidR="003F22CB" w:rsidRPr="0030189D" w:rsidRDefault="003F22CB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hideMark/>
          </w:tcPr>
          <w:p w14:paraId="49D2DE1A" w14:textId="4F7993C4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22CB" w:rsidRPr="0030189D" w14:paraId="32808228" w14:textId="77777777" w:rsidTr="003F6CB3">
        <w:trPr>
          <w:trHeight w:val="415"/>
        </w:trPr>
        <w:tc>
          <w:tcPr>
            <w:tcW w:w="635" w:type="dxa"/>
            <w:vMerge/>
          </w:tcPr>
          <w:p w14:paraId="1FC3FEAA" w14:textId="77777777" w:rsidR="003F22CB" w:rsidRPr="0030189D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3D0D95A0" w14:textId="77777777" w:rsidR="003F22CB" w:rsidRPr="0030189D" w:rsidRDefault="003F22CB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D31FB1C" w14:textId="77777777" w:rsidR="003F22CB" w:rsidRPr="0030189D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117B2ECD" w14:textId="3C5F788E" w:rsidR="003F22CB" w:rsidRPr="0030189D" w:rsidRDefault="003F22CB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DBF28D8" w14:textId="79EF3DDD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698EAD0D" w14:textId="31966AC8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</w:tcPr>
          <w:p w14:paraId="2191A99C" w14:textId="642195BB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753" w:type="dxa"/>
            <w:gridSpan w:val="38"/>
          </w:tcPr>
          <w:p w14:paraId="6C249000" w14:textId="0DA26A25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1B53108" w14:textId="368463AD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F26E270" w14:textId="028F73D1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01C9B710" w14:textId="77777777" w:rsidR="003F22CB" w:rsidRPr="0030189D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2CB" w:rsidRPr="0030189D" w14:paraId="11766633" w14:textId="77777777" w:rsidTr="003F6CB3">
        <w:trPr>
          <w:trHeight w:val="415"/>
        </w:trPr>
        <w:tc>
          <w:tcPr>
            <w:tcW w:w="635" w:type="dxa"/>
            <w:vMerge/>
            <w:hideMark/>
          </w:tcPr>
          <w:p w14:paraId="3168256D" w14:textId="77777777" w:rsidR="003F22CB" w:rsidRPr="0030189D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0370A59C" w14:textId="77777777" w:rsidR="003F22CB" w:rsidRPr="0030189D" w:rsidRDefault="003F22CB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138E1170" w14:textId="77777777" w:rsidR="003F22CB" w:rsidRPr="0030189D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4C3FBF44" w14:textId="77777777" w:rsidR="003F22CB" w:rsidRPr="0030189D" w:rsidRDefault="003F22CB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4997BC7" w14:textId="7F3FE7A8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991" w:type="dxa"/>
            <w:vAlign w:val="center"/>
          </w:tcPr>
          <w:p w14:paraId="4F2E6698" w14:textId="11A74F91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2379,00000</w:t>
            </w:r>
          </w:p>
        </w:tc>
        <w:tc>
          <w:tcPr>
            <w:tcW w:w="825" w:type="dxa"/>
            <w:hideMark/>
          </w:tcPr>
          <w:p w14:paraId="4222C53D" w14:textId="649E9217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753" w:type="dxa"/>
            <w:gridSpan w:val="38"/>
            <w:hideMark/>
          </w:tcPr>
          <w:p w14:paraId="4AF57DD7" w14:textId="5B7DB581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46E9824A" w14:textId="1FA751C3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07381AEA" w14:textId="37977D2A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0E6D482C" w14:textId="77777777" w:rsidR="003F22CB" w:rsidRPr="0030189D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2CB" w:rsidRPr="0030189D" w14:paraId="28C03CF6" w14:textId="77777777" w:rsidTr="003F6CB3">
        <w:trPr>
          <w:trHeight w:val="731"/>
        </w:trPr>
        <w:tc>
          <w:tcPr>
            <w:tcW w:w="635" w:type="dxa"/>
            <w:vMerge/>
            <w:hideMark/>
          </w:tcPr>
          <w:p w14:paraId="337CAB99" w14:textId="77777777" w:rsidR="003F22CB" w:rsidRPr="0030189D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50CFCBE5" w14:textId="77777777" w:rsidR="003F22CB" w:rsidRPr="0030189D" w:rsidRDefault="003F22CB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4ECDFCB0" w14:textId="77777777" w:rsidR="003F22CB" w:rsidRPr="0030189D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1E825DEB" w14:textId="77777777" w:rsidR="003F22CB" w:rsidRPr="0030189D" w:rsidRDefault="003F22CB" w:rsidP="001F101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F63C660" w14:textId="0A59C310" w:rsidR="003F22CB" w:rsidRPr="0030189D" w:rsidRDefault="003F22CB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1BE33EE" w14:textId="2D2C2F5C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9886,92237</w:t>
            </w:r>
          </w:p>
        </w:tc>
        <w:tc>
          <w:tcPr>
            <w:tcW w:w="991" w:type="dxa"/>
            <w:vAlign w:val="center"/>
          </w:tcPr>
          <w:p w14:paraId="38DB103F" w14:textId="0D68B063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7418,97237</w:t>
            </w:r>
          </w:p>
        </w:tc>
        <w:tc>
          <w:tcPr>
            <w:tcW w:w="825" w:type="dxa"/>
            <w:vAlign w:val="center"/>
            <w:hideMark/>
          </w:tcPr>
          <w:p w14:paraId="470B121C" w14:textId="2EE0EFD5" w:rsidR="003F22CB" w:rsidRPr="0030189D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2467,95000</w:t>
            </w:r>
          </w:p>
        </w:tc>
        <w:tc>
          <w:tcPr>
            <w:tcW w:w="4753" w:type="dxa"/>
            <w:gridSpan w:val="38"/>
            <w:hideMark/>
          </w:tcPr>
          <w:p w14:paraId="0EC2921E" w14:textId="6F63471B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596C497C" w14:textId="03C65BBF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2A4C09EB" w14:textId="0A0D77A0" w:rsidR="003F22CB" w:rsidRPr="0030189D" w:rsidRDefault="003F22CB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4225371D" w14:textId="77777777" w:rsidR="003F22CB" w:rsidRPr="0030189D" w:rsidRDefault="003F22CB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401" w:rsidRPr="0030189D" w14:paraId="0B6F8678" w14:textId="77777777" w:rsidTr="003F6CB3">
        <w:trPr>
          <w:trHeight w:val="616"/>
        </w:trPr>
        <w:tc>
          <w:tcPr>
            <w:tcW w:w="635" w:type="dxa"/>
            <w:vMerge/>
            <w:hideMark/>
          </w:tcPr>
          <w:p w14:paraId="6A6A31E2" w14:textId="77777777" w:rsidR="00440401" w:rsidRPr="0030189D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hideMark/>
          </w:tcPr>
          <w:p w14:paraId="070897D4" w14:textId="2186C8A2" w:rsidR="00440401" w:rsidRPr="0030189D" w:rsidRDefault="00440401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коммуникации, единица</w:t>
            </w:r>
          </w:p>
        </w:tc>
        <w:tc>
          <w:tcPr>
            <w:tcW w:w="777" w:type="dxa"/>
            <w:vMerge w:val="restart"/>
            <w:hideMark/>
          </w:tcPr>
          <w:p w14:paraId="6FB542A1" w14:textId="64D3AA44" w:rsidR="00440401" w:rsidRPr="0030189D" w:rsidRDefault="00440401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607" w:type="dxa"/>
            <w:vMerge w:val="restart"/>
            <w:hideMark/>
          </w:tcPr>
          <w:p w14:paraId="17CA178C" w14:textId="2737CE44" w:rsidR="00440401" w:rsidRPr="0030189D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EF60F7B" w14:textId="77777777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1061F6E7" w14:textId="77777777" w:rsidR="00BD4565" w:rsidRPr="0030189D" w:rsidRDefault="00440401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58D08D4" w14:textId="1949AA73" w:rsidR="00440401" w:rsidRPr="0030189D" w:rsidRDefault="00440401" w:rsidP="001F10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53B0AABE" w14:textId="77777777" w:rsidR="00440401" w:rsidRPr="0030189D" w:rsidRDefault="00440401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29CE3003" w14:textId="77777777" w:rsidR="00440401" w:rsidRPr="0030189D" w:rsidRDefault="00440401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B931743" w14:textId="6614ABD8" w:rsidR="00440401" w:rsidRPr="0030189D" w:rsidRDefault="00440401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0A78B164" w14:textId="77777777" w:rsidR="00440401" w:rsidRPr="0030189D" w:rsidRDefault="00440401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33A0139" w14:textId="77777777" w:rsidR="00440401" w:rsidRPr="0030189D" w:rsidRDefault="00440401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589F2AA" w14:textId="734DD4E0" w:rsidR="00440401" w:rsidRPr="0030189D" w:rsidRDefault="00440401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36" w:type="dxa"/>
            <w:gridSpan w:val="34"/>
          </w:tcPr>
          <w:p w14:paraId="0A388FA2" w14:textId="0BEC882B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hideMark/>
          </w:tcPr>
          <w:p w14:paraId="41B6146D" w14:textId="77777777" w:rsidR="00BD4565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36EAFC2A" w14:textId="013A796F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3B515704" w14:textId="77777777" w:rsidR="00BD4565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6FD8A794" w14:textId="3A83F711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65A1CE2D" w14:textId="05C9C2F6" w:rsidR="00440401" w:rsidRPr="0030189D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E0D1A" w:rsidRPr="0030189D" w14:paraId="075A4E8A" w14:textId="77777777" w:rsidTr="003F6CB3">
        <w:trPr>
          <w:trHeight w:val="568"/>
        </w:trPr>
        <w:tc>
          <w:tcPr>
            <w:tcW w:w="635" w:type="dxa"/>
            <w:vMerge/>
          </w:tcPr>
          <w:p w14:paraId="5F1F8512" w14:textId="77777777" w:rsidR="00440401" w:rsidRPr="0030189D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740F1C2" w14:textId="77777777" w:rsidR="00440401" w:rsidRPr="0030189D" w:rsidRDefault="00440401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18780BB" w14:textId="77777777" w:rsidR="00440401" w:rsidRPr="0030189D" w:rsidRDefault="00440401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76627D4B" w14:textId="77777777" w:rsidR="00440401" w:rsidRPr="0030189D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B6D8DB9" w14:textId="77777777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74E2C633" w14:textId="77777777" w:rsidR="00440401" w:rsidRPr="0030189D" w:rsidRDefault="00440401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3ADA841F" w14:textId="77777777" w:rsidR="00440401" w:rsidRPr="0030189D" w:rsidRDefault="00440401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</w:tcPr>
          <w:p w14:paraId="0CB37C4D" w14:textId="77777777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</w:tcPr>
          <w:p w14:paraId="7B113B5F" w14:textId="77777777" w:rsidR="00440401" w:rsidRPr="0030189D" w:rsidRDefault="00440401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F8908B0" w14:textId="5F1F942F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5984C5D6" w14:textId="77777777" w:rsidR="00440401" w:rsidRPr="0030189D" w:rsidRDefault="00440401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71F44D7" w14:textId="55A678C2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5" w:type="dxa"/>
            <w:gridSpan w:val="11"/>
          </w:tcPr>
          <w:p w14:paraId="05A0E485" w14:textId="7D9327E2" w:rsidR="00440401" w:rsidRPr="0030189D" w:rsidRDefault="00095AEF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0AA82806" w14:textId="165D1852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701419DC" w14:textId="77777777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4E310927" w14:textId="77777777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4A38FD4D" w14:textId="77777777" w:rsidR="00440401" w:rsidRPr="0030189D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677A" w:rsidRPr="0030189D" w14:paraId="52128534" w14:textId="77777777" w:rsidTr="003F6CB3">
        <w:trPr>
          <w:trHeight w:val="256"/>
        </w:trPr>
        <w:tc>
          <w:tcPr>
            <w:tcW w:w="635" w:type="dxa"/>
            <w:vMerge/>
            <w:hideMark/>
          </w:tcPr>
          <w:p w14:paraId="78D53580" w14:textId="77777777" w:rsidR="000D677A" w:rsidRPr="0030189D" w:rsidRDefault="000D67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2672636A" w14:textId="77777777" w:rsidR="000D677A" w:rsidRPr="0030189D" w:rsidRDefault="000D677A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D5CB35A" w14:textId="77777777" w:rsidR="000D677A" w:rsidRPr="0030189D" w:rsidRDefault="000D67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38592F01" w14:textId="77777777" w:rsidR="000D677A" w:rsidRPr="0030189D" w:rsidRDefault="000D67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506D12C1" w14:textId="22F0DF32" w:rsidR="000D677A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1" w:type="dxa"/>
            <w:hideMark/>
          </w:tcPr>
          <w:p w14:paraId="03754458" w14:textId="7169F10A" w:rsidR="000D677A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825" w:type="dxa"/>
          </w:tcPr>
          <w:p w14:paraId="249039CA" w14:textId="4F65AA66" w:rsidR="000D677A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7" w:type="dxa"/>
            <w:gridSpan w:val="4"/>
          </w:tcPr>
          <w:p w14:paraId="69CAE458" w14:textId="7B6F21F0" w:rsidR="000D677A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10"/>
          </w:tcPr>
          <w:p w14:paraId="5D6B5C21" w14:textId="53E5C0D1" w:rsidR="000D677A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11"/>
          </w:tcPr>
          <w:p w14:paraId="7ABA5379" w14:textId="4922B433" w:rsidR="000D677A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11"/>
          </w:tcPr>
          <w:p w14:paraId="592141F7" w14:textId="536401D2" w:rsidR="000D677A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14:paraId="4771BF35" w14:textId="1B881770" w:rsidR="000D677A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71C13535" w14:textId="18A98E08" w:rsidR="000D677A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1C23341B" w14:textId="7D50C11D" w:rsidR="000D677A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0D92C169" w14:textId="77777777" w:rsidR="000D677A" w:rsidRPr="0030189D" w:rsidRDefault="000D67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401" w:rsidRPr="0030189D" w14:paraId="6EEE75DE" w14:textId="77777777" w:rsidTr="003F6CB3">
        <w:trPr>
          <w:trHeight w:val="428"/>
        </w:trPr>
        <w:tc>
          <w:tcPr>
            <w:tcW w:w="635" w:type="dxa"/>
            <w:vMerge/>
          </w:tcPr>
          <w:p w14:paraId="3E13FEF4" w14:textId="77777777" w:rsidR="00440401" w:rsidRPr="0030189D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 w:val="restart"/>
          </w:tcPr>
          <w:p w14:paraId="2028B79A" w14:textId="69CA5690" w:rsidR="00440401" w:rsidRPr="0030189D" w:rsidRDefault="00440401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области, единица.</w:t>
            </w:r>
          </w:p>
        </w:tc>
        <w:tc>
          <w:tcPr>
            <w:tcW w:w="777" w:type="dxa"/>
            <w:vMerge w:val="restart"/>
          </w:tcPr>
          <w:p w14:paraId="55184412" w14:textId="16433DB6" w:rsidR="00440401" w:rsidRPr="0030189D" w:rsidRDefault="00440401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607" w:type="dxa"/>
            <w:vMerge w:val="restart"/>
          </w:tcPr>
          <w:p w14:paraId="1EF83810" w14:textId="2CA3370D" w:rsidR="00440401" w:rsidRPr="0030189D" w:rsidRDefault="00440401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</w:tcPr>
          <w:p w14:paraId="338B8944" w14:textId="0C83AF97" w:rsidR="00440401" w:rsidRPr="0030189D" w:rsidRDefault="00440401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3A1CCFE6" w14:textId="77777777" w:rsidR="00BD4565" w:rsidRPr="0030189D" w:rsidRDefault="00440401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400380FE" w14:textId="7E608763" w:rsidR="00440401" w:rsidRPr="0030189D" w:rsidRDefault="00440401" w:rsidP="001F10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6DB77A37" w14:textId="77777777" w:rsidR="00440401" w:rsidRPr="0030189D" w:rsidRDefault="00440401" w:rsidP="001F101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14:paraId="635DAE46" w14:textId="77777777" w:rsidR="00440401" w:rsidRPr="0030189D" w:rsidRDefault="00440401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D88339" w14:textId="1BF3A865" w:rsidR="00440401" w:rsidRPr="0030189D" w:rsidRDefault="00440401" w:rsidP="001F10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4948C23B" w14:textId="77777777" w:rsidR="00440401" w:rsidRPr="0030189D" w:rsidRDefault="00440401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7502821" w14:textId="77777777" w:rsidR="00440401" w:rsidRPr="0030189D" w:rsidRDefault="00440401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BFE1317" w14:textId="29203389" w:rsidR="00440401" w:rsidRPr="0030189D" w:rsidRDefault="00440401" w:rsidP="001F10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36" w:type="dxa"/>
            <w:gridSpan w:val="34"/>
          </w:tcPr>
          <w:p w14:paraId="3FCA82EE" w14:textId="5365D56D" w:rsidR="00440401" w:rsidRPr="0030189D" w:rsidRDefault="00440401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73AA1878" w14:textId="77777777" w:rsidR="00BD4565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570DC830" w14:textId="5F79B6DE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5B69457A" w14:textId="77777777" w:rsidR="00BD4565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46C5D093" w14:textId="709B498F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2DDF69E6" w14:textId="24F46088" w:rsidR="00440401" w:rsidRPr="0030189D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E0D1A" w:rsidRPr="0030189D" w14:paraId="36CBF51D" w14:textId="77777777" w:rsidTr="003F6CB3">
        <w:trPr>
          <w:trHeight w:val="427"/>
        </w:trPr>
        <w:tc>
          <w:tcPr>
            <w:tcW w:w="635" w:type="dxa"/>
            <w:vMerge/>
          </w:tcPr>
          <w:p w14:paraId="0A8485F1" w14:textId="77777777" w:rsidR="00440401" w:rsidRPr="0030189D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19133729" w14:textId="77777777" w:rsidR="00440401" w:rsidRPr="0030189D" w:rsidRDefault="00440401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137D3C0" w14:textId="77777777" w:rsidR="00440401" w:rsidRPr="0030189D" w:rsidRDefault="00440401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25C3148A" w14:textId="77777777" w:rsidR="00440401" w:rsidRPr="0030189D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7F7B6EB" w14:textId="77777777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05312579" w14:textId="77777777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49774D1A" w14:textId="77777777" w:rsidR="00440401" w:rsidRPr="0030189D" w:rsidRDefault="00440401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  <w:vAlign w:val="center"/>
          </w:tcPr>
          <w:p w14:paraId="00D5B67E" w14:textId="77777777" w:rsidR="00440401" w:rsidRPr="0030189D" w:rsidRDefault="00440401" w:rsidP="001F101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10"/>
          </w:tcPr>
          <w:p w14:paraId="318E917A" w14:textId="77777777" w:rsidR="00440401" w:rsidRPr="0030189D" w:rsidRDefault="00440401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2BBE24A" w14:textId="456FBF0D" w:rsidR="00440401" w:rsidRPr="0030189D" w:rsidRDefault="00440401" w:rsidP="001F10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6B01255E" w14:textId="77777777" w:rsidR="00440401" w:rsidRPr="0030189D" w:rsidRDefault="00440401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CE50F25" w14:textId="26038A93" w:rsidR="00440401" w:rsidRPr="0030189D" w:rsidRDefault="00440401" w:rsidP="001F10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5" w:type="dxa"/>
            <w:gridSpan w:val="11"/>
          </w:tcPr>
          <w:p w14:paraId="3A82C540" w14:textId="4384DCCF" w:rsidR="00440401" w:rsidRPr="0030189D" w:rsidRDefault="00095AEF" w:rsidP="001F10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21C69D4C" w14:textId="07897D03" w:rsidR="00440401" w:rsidRPr="0030189D" w:rsidRDefault="00440401" w:rsidP="001F10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5B8D35D0" w14:textId="77777777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535663A9" w14:textId="77777777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43A2C8D" w14:textId="77777777" w:rsidR="00440401" w:rsidRPr="0030189D" w:rsidRDefault="00440401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D677A" w:rsidRPr="0030189D" w14:paraId="78FA5E98" w14:textId="77777777" w:rsidTr="003F6CB3">
        <w:trPr>
          <w:trHeight w:val="256"/>
        </w:trPr>
        <w:tc>
          <w:tcPr>
            <w:tcW w:w="635" w:type="dxa"/>
            <w:vMerge/>
          </w:tcPr>
          <w:p w14:paraId="4B678C2F" w14:textId="77777777" w:rsidR="000D677A" w:rsidRPr="0030189D" w:rsidRDefault="000D67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5E79B213" w14:textId="77777777" w:rsidR="000D677A" w:rsidRPr="0030189D" w:rsidRDefault="000D677A" w:rsidP="001F101D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DB17C48" w14:textId="77777777" w:rsidR="000D677A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1CF9E040" w14:textId="77777777" w:rsidR="000D677A" w:rsidRPr="0030189D" w:rsidRDefault="000D677A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91CC819" w14:textId="500D2FEC" w:rsidR="000D677A" w:rsidRPr="0030189D" w:rsidRDefault="000D677A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40B709CA" w14:textId="0BE66401" w:rsidR="000D677A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25" w:type="dxa"/>
          </w:tcPr>
          <w:p w14:paraId="48FF5C47" w14:textId="4DAA1335" w:rsidR="000D677A" w:rsidRPr="0030189D" w:rsidRDefault="000D677A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dxa"/>
            <w:gridSpan w:val="4"/>
          </w:tcPr>
          <w:p w14:paraId="7F41AE19" w14:textId="48C1B771" w:rsidR="000D677A" w:rsidRPr="0030189D" w:rsidRDefault="000D677A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10"/>
          </w:tcPr>
          <w:p w14:paraId="5DAD890E" w14:textId="11036F8D" w:rsidR="000D677A" w:rsidRPr="0030189D" w:rsidRDefault="000D677A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11"/>
          </w:tcPr>
          <w:p w14:paraId="656FCF13" w14:textId="3246C76C" w:rsidR="000D677A" w:rsidRPr="0030189D" w:rsidRDefault="000D677A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11"/>
          </w:tcPr>
          <w:p w14:paraId="0D6808D0" w14:textId="7815E712" w:rsidR="000D677A" w:rsidRPr="0030189D" w:rsidRDefault="000D677A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14:paraId="5546B0B7" w14:textId="10A1E3CF" w:rsidR="000D677A" w:rsidRPr="0030189D" w:rsidRDefault="000D677A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3F64F33" w14:textId="6ADF30ED" w:rsidR="000D677A" w:rsidRPr="0030189D" w:rsidRDefault="000D677A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B490E86" w14:textId="2E844527" w:rsidR="000D677A" w:rsidRPr="0030189D" w:rsidRDefault="000D677A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6CBF10F4" w14:textId="77777777" w:rsidR="000D677A" w:rsidRPr="0030189D" w:rsidRDefault="000D67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  <w:tr w:rsidR="002543B9" w:rsidRPr="0030189D" w14:paraId="000FBC2B" w14:textId="77777777" w:rsidTr="003F6CB3">
        <w:trPr>
          <w:trHeight w:val="256"/>
        </w:trPr>
        <w:tc>
          <w:tcPr>
            <w:tcW w:w="635" w:type="dxa"/>
            <w:vMerge w:val="restart"/>
          </w:tcPr>
          <w:p w14:paraId="3D4CC4B6" w14:textId="441F9334" w:rsidR="002543B9" w:rsidRPr="0030189D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1970" w:type="dxa"/>
            <w:vMerge w:val="restart"/>
          </w:tcPr>
          <w:p w14:paraId="45234006" w14:textId="77777777" w:rsidR="002543B9" w:rsidRPr="0030189D" w:rsidRDefault="002543B9" w:rsidP="001F101D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01.03.</w:t>
            </w:r>
          </w:p>
          <w:p w14:paraId="745C1213" w14:textId="54CD27AC" w:rsidR="002543B9" w:rsidRPr="0030189D" w:rsidRDefault="002543B9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благоустройства»</w:t>
            </w:r>
          </w:p>
        </w:tc>
        <w:tc>
          <w:tcPr>
            <w:tcW w:w="777" w:type="dxa"/>
            <w:vMerge w:val="restart"/>
          </w:tcPr>
          <w:p w14:paraId="0B2E5253" w14:textId="77777777" w:rsidR="002543B9" w:rsidRPr="0030189D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</w:tcPr>
          <w:p w14:paraId="0B18F187" w14:textId="77777777" w:rsidR="002543B9" w:rsidRPr="0030189D" w:rsidRDefault="002543B9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56F6846F" w14:textId="3720D8BE" w:rsidR="002543B9" w:rsidRPr="0030189D" w:rsidRDefault="002543B9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7891,00000</w:t>
            </w:r>
          </w:p>
        </w:tc>
        <w:tc>
          <w:tcPr>
            <w:tcW w:w="991" w:type="dxa"/>
            <w:vAlign w:val="center"/>
          </w:tcPr>
          <w:p w14:paraId="4A437F99" w14:textId="4BB550EC" w:rsidR="002543B9" w:rsidRPr="0030189D" w:rsidRDefault="002543B9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1584,00000</w:t>
            </w:r>
          </w:p>
        </w:tc>
        <w:tc>
          <w:tcPr>
            <w:tcW w:w="825" w:type="dxa"/>
            <w:vAlign w:val="center"/>
          </w:tcPr>
          <w:p w14:paraId="1A82F24B" w14:textId="21FA728B" w:rsidR="002543B9" w:rsidRPr="0030189D" w:rsidRDefault="002543B9" w:rsidP="001F101D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4753" w:type="dxa"/>
            <w:gridSpan w:val="38"/>
            <w:vAlign w:val="center"/>
          </w:tcPr>
          <w:p w14:paraId="2C95D554" w14:textId="1606234A" w:rsidR="002543B9" w:rsidRPr="0030189D" w:rsidRDefault="002543B9" w:rsidP="001F101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1600,00000</w:t>
            </w:r>
          </w:p>
        </w:tc>
        <w:tc>
          <w:tcPr>
            <w:tcW w:w="1133" w:type="dxa"/>
            <w:vAlign w:val="center"/>
          </w:tcPr>
          <w:p w14:paraId="0B25C632" w14:textId="6DADB233" w:rsidR="002543B9" w:rsidRPr="0030189D" w:rsidRDefault="002543B9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1602,00000</w:t>
            </w:r>
          </w:p>
        </w:tc>
        <w:tc>
          <w:tcPr>
            <w:tcW w:w="1133" w:type="dxa"/>
            <w:vAlign w:val="center"/>
          </w:tcPr>
          <w:p w14:paraId="43311500" w14:textId="26FF6DF6" w:rsidR="002543B9" w:rsidRPr="0030189D" w:rsidRDefault="002543B9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1604,00000</w:t>
            </w:r>
          </w:p>
        </w:tc>
        <w:tc>
          <w:tcPr>
            <w:tcW w:w="1133" w:type="dxa"/>
            <w:vMerge w:val="restart"/>
          </w:tcPr>
          <w:p w14:paraId="4CFF7A9D" w14:textId="104DD7D6" w:rsidR="002543B9" w:rsidRPr="0030189D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3B9" w:rsidRPr="0030189D" w14:paraId="0077EDAF" w14:textId="77777777" w:rsidTr="003F6CB3">
        <w:trPr>
          <w:trHeight w:val="256"/>
        </w:trPr>
        <w:tc>
          <w:tcPr>
            <w:tcW w:w="635" w:type="dxa"/>
            <w:vMerge/>
          </w:tcPr>
          <w:p w14:paraId="4EAE6B5A" w14:textId="77777777" w:rsidR="002543B9" w:rsidRPr="0030189D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145939E2" w14:textId="77777777" w:rsidR="002543B9" w:rsidRPr="0030189D" w:rsidRDefault="002543B9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3E0E52F1" w14:textId="77777777" w:rsidR="002543B9" w:rsidRPr="0030189D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4690B819" w14:textId="0BD6013D" w:rsidR="002543B9" w:rsidRPr="0030189D" w:rsidRDefault="002543B9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F37B0A" w14:textId="5D26AE8B" w:rsidR="002543B9" w:rsidRPr="0030189D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6FC3EDF2" w14:textId="7CECC728" w:rsidR="002543B9" w:rsidRPr="0030189D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</w:tcPr>
          <w:p w14:paraId="4A8C4969" w14:textId="204EA65B" w:rsidR="002543B9" w:rsidRPr="0030189D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753" w:type="dxa"/>
            <w:gridSpan w:val="38"/>
          </w:tcPr>
          <w:p w14:paraId="02E91B96" w14:textId="24FB8AFC" w:rsidR="002543B9" w:rsidRPr="0030189D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</w:tcPr>
          <w:p w14:paraId="43D4062F" w14:textId="33E06E21" w:rsidR="002543B9" w:rsidRPr="0030189D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</w:tcPr>
          <w:p w14:paraId="37FE17DD" w14:textId="128DDB10" w:rsidR="002543B9" w:rsidRPr="0030189D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</w:tcPr>
          <w:p w14:paraId="29E63B26" w14:textId="77777777" w:rsidR="002543B9" w:rsidRPr="0030189D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43B9" w:rsidRPr="0030189D" w14:paraId="7A591FAF" w14:textId="77777777" w:rsidTr="003F6CB3">
        <w:trPr>
          <w:trHeight w:val="256"/>
        </w:trPr>
        <w:tc>
          <w:tcPr>
            <w:tcW w:w="635" w:type="dxa"/>
            <w:vMerge/>
          </w:tcPr>
          <w:p w14:paraId="76B27D02" w14:textId="77777777" w:rsidR="002543B9" w:rsidRPr="0030189D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3872A931" w14:textId="77777777" w:rsidR="002543B9" w:rsidRPr="0030189D" w:rsidRDefault="002543B9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1D1A0D5" w14:textId="77777777" w:rsidR="002543B9" w:rsidRPr="0030189D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213D1AA" w14:textId="77777777" w:rsidR="002543B9" w:rsidRPr="0030189D" w:rsidRDefault="002543B9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4D5F28C5" w14:textId="5EFDC92E" w:rsidR="002543B9" w:rsidRPr="0030189D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7891,00000</w:t>
            </w:r>
          </w:p>
        </w:tc>
        <w:tc>
          <w:tcPr>
            <w:tcW w:w="991" w:type="dxa"/>
            <w:vAlign w:val="center"/>
          </w:tcPr>
          <w:p w14:paraId="56ABE861" w14:textId="4E23309A" w:rsidR="002543B9" w:rsidRPr="0030189D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1584,00000</w:t>
            </w:r>
          </w:p>
        </w:tc>
        <w:tc>
          <w:tcPr>
            <w:tcW w:w="825" w:type="dxa"/>
            <w:vAlign w:val="center"/>
          </w:tcPr>
          <w:p w14:paraId="1BFEC7C7" w14:textId="72C3FF2D" w:rsidR="002543B9" w:rsidRPr="0030189D" w:rsidRDefault="002543B9" w:rsidP="001F101D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1501,00000</w:t>
            </w:r>
          </w:p>
        </w:tc>
        <w:tc>
          <w:tcPr>
            <w:tcW w:w="4753" w:type="dxa"/>
            <w:gridSpan w:val="38"/>
            <w:vAlign w:val="center"/>
          </w:tcPr>
          <w:p w14:paraId="1842DE69" w14:textId="6F77523E" w:rsidR="002543B9" w:rsidRPr="0030189D" w:rsidRDefault="002543B9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1600,00000</w:t>
            </w:r>
          </w:p>
        </w:tc>
        <w:tc>
          <w:tcPr>
            <w:tcW w:w="1133" w:type="dxa"/>
            <w:vAlign w:val="center"/>
          </w:tcPr>
          <w:p w14:paraId="585B0FB3" w14:textId="06BCCBD8" w:rsidR="002543B9" w:rsidRPr="0030189D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1602,00000</w:t>
            </w:r>
          </w:p>
        </w:tc>
        <w:tc>
          <w:tcPr>
            <w:tcW w:w="1133" w:type="dxa"/>
            <w:vAlign w:val="center"/>
          </w:tcPr>
          <w:p w14:paraId="387630A7" w14:textId="49C0E1A6" w:rsidR="002543B9" w:rsidRPr="0030189D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1604,00000</w:t>
            </w:r>
          </w:p>
        </w:tc>
        <w:tc>
          <w:tcPr>
            <w:tcW w:w="1133" w:type="dxa"/>
            <w:vMerge/>
          </w:tcPr>
          <w:p w14:paraId="29353C5A" w14:textId="77777777" w:rsidR="002543B9" w:rsidRPr="0030189D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43B9" w:rsidRPr="0030189D" w14:paraId="694D8713" w14:textId="77777777" w:rsidTr="003F6CB3">
        <w:trPr>
          <w:trHeight w:val="256"/>
        </w:trPr>
        <w:tc>
          <w:tcPr>
            <w:tcW w:w="635" w:type="dxa"/>
            <w:vMerge/>
          </w:tcPr>
          <w:p w14:paraId="28F31209" w14:textId="77777777" w:rsidR="002543B9" w:rsidRPr="0030189D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1007A463" w14:textId="77777777" w:rsidR="002543B9" w:rsidRPr="0030189D" w:rsidRDefault="002543B9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03A1786" w14:textId="77777777" w:rsidR="002543B9" w:rsidRPr="0030189D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2FF2D451" w14:textId="77777777" w:rsidR="002543B9" w:rsidRPr="0030189D" w:rsidRDefault="002543B9" w:rsidP="001F101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1FA533F1" w14:textId="11C7F38E" w:rsidR="002543B9" w:rsidRPr="0030189D" w:rsidRDefault="002543B9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</w:tcPr>
          <w:p w14:paraId="1FC66A3D" w14:textId="40A86454" w:rsidR="002543B9" w:rsidRPr="0030189D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19E656CB" w14:textId="69706658" w:rsidR="002543B9" w:rsidRPr="0030189D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349C58CD" w14:textId="32E66AF2" w:rsidR="002543B9" w:rsidRPr="0030189D" w:rsidRDefault="002543B9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6D078D02" w14:textId="6D7DB7AC" w:rsidR="002543B9" w:rsidRPr="0030189D" w:rsidRDefault="002543B9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5B96C14" w14:textId="0A73AE7C" w:rsidR="002543B9" w:rsidRPr="0030189D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457419E6" w14:textId="07C8543F" w:rsidR="002543B9" w:rsidRPr="0030189D" w:rsidRDefault="002543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12127635" w14:textId="77777777" w:rsidR="002543B9" w:rsidRPr="0030189D" w:rsidRDefault="002543B9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401" w:rsidRPr="0030189D" w14:paraId="75C1C24E" w14:textId="77777777" w:rsidTr="003F6CB3">
        <w:trPr>
          <w:trHeight w:val="368"/>
        </w:trPr>
        <w:tc>
          <w:tcPr>
            <w:tcW w:w="635" w:type="dxa"/>
            <w:vMerge/>
          </w:tcPr>
          <w:p w14:paraId="4776BD00" w14:textId="77777777" w:rsidR="00440401" w:rsidRPr="0030189D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auto"/>
          </w:tcPr>
          <w:p w14:paraId="5173D94E" w14:textId="0862FF43" w:rsidR="00440401" w:rsidRPr="0030189D" w:rsidRDefault="00825F92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муниципальных</w:t>
            </w:r>
            <w:r w:rsidR="00440401"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образовани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ях</w:t>
            </w:r>
            <w:r w:rsidR="00440401"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313D926D" w14:textId="7FA9A6A2" w:rsidR="00440401" w:rsidRPr="0030189D" w:rsidRDefault="00440401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77" w:type="dxa"/>
            <w:vMerge w:val="restart"/>
          </w:tcPr>
          <w:p w14:paraId="222728E1" w14:textId="6AAEFEE2" w:rsidR="00440401" w:rsidRPr="0030189D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53580BF1" w14:textId="56750462" w:rsidR="00440401" w:rsidRPr="0030189D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3CEEBF9" w14:textId="77777777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5836E330" w14:textId="77777777" w:rsidR="00BD4565" w:rsidRPr="0030189D" w:rsidRDefault="00440401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19B27765" w14:textId="4CB69CF3" w:rsidR="00440401" w:rsidRPr="0030189D" w:rsidRDefault="00440401" w:rsidP="001F10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6220E2DC" w14:textId="77777777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50BA3017" w14:textId="77777777" w:rsidR="00440401" w:rsidRPr="0030189D" w:rsidRDefault="00440401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2ABF128" w14:textId="11D3C57D" w:rsidR="00440401" w:rsidRPr="0030189D" w:rsidRDefault="00440401" w:rsidP="001F101D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84" w:type="dxa"/>
            <w:gridSpan w:val="8"/>
            <w:vMerge w:val="restart"/>
          </w:tcPr>
          <w:p w14:paraId="6F43C2EB" w14:textId="77777777" w:rsidR="00440401" w:rsidRPr="0030189D" w:rsidRDefault="00440401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599B1A7" w14:textId="77777777" w:rsidR="00440401" w:rsidRPr="0030189D" w:rsidRDefault="00440401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0C1D603" w14:textId="444105F2" w:rsidR="00440401" w:rsidRPr="0030189D" w:rsidRDefault="00440401" w:rsidP="001F101D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69" w:type="dxa"/>
            <w:gridSpan w:val="30"/>
          </w:tcPr>
          <w:p w14:paraId="24DF2C17" w14:textId="0D8DEA30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14B0016E" w14:textId="77777777" w:rsidR="00BD4565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20AB3B89" w14:textId="3F3382B2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3629C72C" w14:textId="77777777" w:rsidR="00BD4565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6417ADB1" w14:textId="7BCABB06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</w:tcPr>
          <w:p w14:paraId="7B6F3E9B" w14:textId="0FD1B256" w:rsidR="00440401" w:rsidRPr="0030189D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40401" w:rsidRPr="0030189D" w14:paraId="7193C4B0" w14:textId="77777777" w:rsidTr="003F6CB3">
        <w:trPr>
          <w:trHeight w:val="367"/>
        </w:trPr>
        <w:tc>
          <w:tcPr>
            <w:tcW w:w="635" w:type="dxa"/>
            <w:vMerge/>
          </w:tcPr>
          <w:p w14:paraId="2B206655" w14:textId="77777777" w:rsidR="00440401" w:rsidRPr="0030189D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1502888C" w14:textId="77777777" w:rsidR="00440401" w:rsidRPr="0030189D" w:rsidRDefault="00440401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D3D2925" w14:textId="77777777" w:rsidR="00440401" w:rsidRPr="0030189D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4E603274" w14:textId="77777777" w:rsidR="00440401" w:rsidRPr="0030189D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B7C66F4" w14:textId="77777777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4E867E2C" w14:textId="77777777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18A34E88" w14:textId="77777777" w:rsidR="00440401" w:rsidRPr="0030189D" w:rsidRDefault="00440401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gridSpan w:val="8"/>
            <w:vMerge/>
          </w:tcPr>
          <w:p w14:paraId="4C086423" w14:textId="77777777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9"/>
          </w:tcPr>
          <w:p w14:paraId="36377BC0" w14:textId="77777777" w:rsidR="00440401" w:rsidRPr="0030189D" w:rsidRDefault="00440401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2FF5FAC" w14:textId="09935869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  <w:gridSpan w:val="11"/>
          </w:tcPr>
          <w:p w14:paraId="74B35795" w14:textId="77777777" w:rsidR="00440401" w:rsidRPr="0030189D" w:rsidRDefault="00440401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A061DEE" w14:textId="1F33EC1D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9"/>
          </w:tcPr>
          <w:p w14:paraId="47B70223" w14:textId="3C1421F3" w:rsidR="00440401" w:rsidRPr="0030189D" w:rsidRDefault="00095AEF" w:rsidP="001F101D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8" w:type="dxa"/>
          </w:tcPr>
          <w:p w14:paraId="78F67D69" w14:textId="3668D78B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23361829" w14:textId="77777777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D49AFD6" w14:textId="77777777" w:rsidR="00440401" w:rsidRPr="0030189D" w:rsidRDefault="00440401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EEBA7DE" w14:textId="77777777" w:rsidR="00440401" w:rsidRPr="0030189D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401" w:rsidRPr="0030189D" w14:paraId="3EB90256" w14:textId="77777777" w:rsidTr="003F6CB3">
        <w:trPr>
          <w:trHeight w:val="636"/>
        </w:trPr>
        <w:tc>
          <w:tcPr>
            <w:tcW w:w="635" w:type="dxa"/>
            <w:vMerge/>
          </w:tcPr>
          <w:p w14:paraId="169F3DAF" w14:textId="77777777" w:rsidR="00440401" w:rsidRPr="0030189D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760E2080" w14:textId="77777777" w:rsidR="00440401" w:rsidRPr="0030189D" w:rsidRDefault="00440401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701C05B" w14:textId="77777777" w:rsidR="00440401" w:rsidRPr="0030189D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393D29DE" w14:textId="77777777" w:rsidR="00440401" w:rsidRPr="0030189D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A7BF612" w14:textId="62360D19" w:rsidR="00440401" w:rsidRPr="0030189D" w:rsidRDefault="00440401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009C1B3C" w14:textId="3168A3ED" w:rsidR="00440401" w:rsidRPr="0030189D" w:rsidRDefault="00440401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</w:tcPr>
          <w:p w14:paraId="2FE1CDA1" w14:textId="5903CE0D" w:rsidR="00440401" w:rsidRPr="0030189D" w:rsidRDefault="00440401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4" w:type="dxa"/>
            <w:gridSpan w:val="8"/>
          </w:tcPr>
          <w:p w14:paraId="2A269596" w14:textId="74A895D7" w:rsidR="00440401" w:rsidRPr="0030189D" w:rsidRDefault="00440401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9"/>
          </w:tcPr>
          <w:p w14:paraId="096F0DD4" w14:textId="02893D70" w:rsidR="00440401" w:rsidRPr="0030189D" w:rsidRDefault="00440401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51" w:type="dxa"/>
            <w:gridSpan w:val="11"/>
          </w:tcPr>
          <w:p w14:paraId="0472420E" w14:textId="6606AD8E" w:rsidR="00440401" w:rsidRPr="0030189D" w:rsidRDefault="00440401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50" w:type="dxa"/>
            <w:gridSpan w:val="9"/>
          </w:tcPr>
          <w:p w14:paraId="2E5CC3DE" w14:textId="293CFF73" w:rsidR="00440401" w:rsidRPr="0030189D" w:rsidRDefault="00440401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618" w:type="dxa"/>
          </w:tcPr>
          <w:p w14:paraId="3708A28F" w14:textId="2420A79C" w:rsidR="00440401" w:rsidRPr="0030189D" w:rsidRDefault="00440401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133" w:type="dxa"/>
          </w:tcPr>
          <w:p w14:paraId="61510F34" w14:textId="22999118" w:rsidR="00440401" w:rsidRPr="0030189D" w:rsidRDefault="00440401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</w:tcPr>
          <w:p w14:paraId="7DC13420" w14:textId="33F5D2FA" w:rsidR="00440401" w:rsidRPr="0030189D" w:rsidRDefault="002543B9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vMerge/>
          </w:tcPr>
          <w:p w14:paraId="77F9A196" w14:textId="77777777" w:rsidR="00440401" w:rsidRPr="0030189D" w:rsidRDefault="00440401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401" w:rsidRPr="0030189D" w14:paraId="09159284" w14:textId="77777777" w:rsidTr="003F6CB3">
        <w:trPr>
          <w:trHeight w:val="563"/>
        </w:trPr>
        <w:tc>
          <w:tcPr>
            <w:tcW w:w="635" w:type="dxa"/>
            <w:vMerge w:val="restart"/>
          </w:tcPr>
          <w:p w14:paraId="59DB37EA" w14:textId="135094D8" w:rsidR="00123C82" w:rsidRPr="0030189D" w:rsidRDefault="00123C82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1.4</w:t>
            </w:r>
          </w:p>
        </w:tc>
        <w:tc>
          <w:tcPr>
            <w:tcW w:w="1970" w:type="dxa"/>
            <w:vMerge w:val="restart"/>
            <w:shd w:val="clear" w:color="auto" w:fill="auto"/>
          </w:tcPr>
          <w:p w14:paraId="49FCFA74" w14:textId="1F3A9CAA" w:rsidR="00123C82" w:rsidRPr="0030189D" w:rsidRDefault="00123C82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189D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01.06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«Приобретение коммунальной </w:t>
            </w:r>
            <w:proofErr w:type="gramStart"/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техники»*</w:t>
            </w:r>
            <w:proofErr w:type="gramEnd"/>
          </w:p>
        </w:tc>
        <w:tc>
          <w:tcPr>
            <w:tcW w:w="777" w:type="dxa"/>
            <w:vMerge w:val="restart"/>
          </w:tcPr>
          <w:p w14:paraId="092103F1" w14:textId="77777777" w:rsidR="00123C82" w:rsidRPr="0030189D" w:rsidRDefault="00123C82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2A0F92F" w14:textId="3D4865FA" w:rsidR="00123C82" w:rsidRPr="0030189D" w:rsidRDefault="00123C82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0484689A" w14:textId="3E037F51" w:rsidR="00123C82" w:rsidRPr="0030189D" w:rsidRDefault="00C3427F" w:rsidP="001F101D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867707,56401</w:t>
            </w:r>
          </w:p>
        </w:tc>
        <w:tc>
          <w:tcPr>
            <w:tcW w:w="991" w:type="dxa"/>
            <w:vAlign w:val="center"/>
          </w:tcPr>
          <w:p w14:paraId="66AD9E54" w14:textId="5097E6C3" w:rsidR="00123C82" w:rsidRPr="0030189D" w:rsidRDefault="00123C82" w:rsidP="001F101D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18541,49</w:t>
            </w:r>
            <w:r w:rsidR="00230465" w:rsidRPr="0030189D">
              <w:rPr>
                <w:rFonts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25" w:type="dxa"/>
            <w:vAlign w:val="center"/>
          </w:tcPr>
          <w:p w14:paraId="1045EE3F" w14:textId="02FB5070" w:rsidR="00123C82" w:rsidRPr="0030189D" w:rsidRDefault="006C65F2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112796,67401</w:t>
            </w:r>
          </w:p>
        </w:tc>
        <w:tc>
          <w:tcPr>
            <w:tcW w:w="4753" w:type="dxa"/>
            <w:gridSpan w:val="38"/>
            <w:vAlign w:val="center"/>
          </w:tcPr>
          <w:p w14:paraId="65D1926B" w14:textId="0A111DBE" w:rsidR="00123C82" w:rsidRPr="0030189D" w:rsidRDefault="00EC4EE6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  <w:lang w:val="en-US"/>
              </w:rPr>
              <w:t>259782</w:t>
            </w:r>
            <w:r w:rsidRPr="0030189D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30189D">
              <w:rPr>
                <w:rFonts w:cs="Times New Roman"/>
                <w:b/>
                <w:bCs/>
                <w:sz w:val="20"/>
                <w:szCs w:val="20"/>
                <w:lang w:val="en-US"/>
              </w:rPr>
              <w:t>50000</w:t>
            </w:r>
          </w:p>
        </w:tc>
        <w:tc>
          <w:tcPr>
            <w:tcW w:w="1133" w:type="dxa"/>
            <w:vAlign w:val="center"/>
          </w:tcPr>
          <w:p w14:paraId="33EB012B" w14:textId="75AE24DD" w:rsidR="00123C82" w:rsidRPr="0030189D" w:rsidRDefault="00EC4EE6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286387,60000</w:t>
            </w:r>
          </w:p>
        </w:tc>
        <w:tc>
          <w:tcPr>
            <w:tcW w:w="1133" w:type="dxa"/>
            <w:vAlign w:val="center"/>
          </w:tcPr>
          <w:p w14:paraId="5998907B" w14:textId="268DD674" w:rsidR="00123C82" w:rsidRPr="0030189D" w:rsidRDefault="00EC4EE6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190199,30000</w:t>
            </w:r>
          </w:p>
        </w:tc>
        <w:tc>
          <w:tcPr>
            <w:tcW w:w="1133" w:type="dxa"/>
            <w:vMerge w:val="restart"/>
            <w:vAlign w:val="center"/>
          </w:tcPr>
          <w:p w14:paraId="4CEBB1EC" w14:textId="3963980D" w:rsidR="00123C82" w:rsidRPr="0030189D" w:rsidRDefault="00123C82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«КГС»</w:t>
            </w:r>
          </w:p>
        </w:tc>
      </w:tr>
      <w:tr w:rsidR="00440401" w:rsidRPr="0030189D" w14:paraId="4E1B710D" w14:textId="77777777" w:rsidTr="003F6CB3">
        <w:trPr>
          <w:trHeight w:val="840"/>
        </w:trPr>
        <w:tc>
          <w:tcPr>
            <w:tcW w:w="635" w:type="dxa"/>
            <w:vMerge/>
          </w:tcPr>
          <w:p w14:paraId="29EE0C01" w14:textId="77777777" w:rsidR="004C2318" w:rsidRPr="0030189D" w:rsidRDefault="004C231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2C4F39F6" w14:textId="77777777" w:rsidR="004C2318" w:rsidRPr="0030189D" w:rsidRDefault="004C2318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66F63A9" w14:textId="77777777" w:rsidR="004C2318" w:rsidRPr="0030189D" w:rsidRDefault="004C231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2A4F4DAC" w14:textId="7356BF77" w:rsidR="004C2318" w:rsidRPr="0030189D" w:rsidRDefault="004C2318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F637BF4" w14:textId="1E1ADBEC" w:rsidR="004C2318" w:rsidRPr="0030189D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66970985" w14:textId="7B73F6AA" w:rsidR="004C2318" w:rsidRPr="0030189D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</w:tcPr>
          <w:p w14:paraId="2ACAC588" w14:textId="77777777" w:rsidR="004C2318" w:rsidRPr="0030189D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1D7934CE" w14:textId="3B9CD962" w:rsidR="004C2318" w:rsidRPr="0030189D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3" w:type="dxa"/>
            <w:gridSpan w:val="38"/>
          </w:tcPr>
          <w:p w14:paraId="4DEB945B" w14:textId="276BD9CB" w:rsidR="004C2318" w:rsidRPr="0030189D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</w:tcPr>
          <w:p w14:paraId="61A758DF" w14:textId="5B4FF3F6" w:rsidR="004C2318" w:rsidRPr="0030189D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</w:tcPr>
          <w:p w14:paraId="6C095FD7" w14:textId="66635BEB" w:rsidR="004C2318" w:rsidRPr="0030189D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</w:tcPr>
          <w:p w14:paraId="3EAEAC79" w14:textId="3972EC74" w:rsidR="004C2318" w:rsidRPr="0030189D" w:rsidRDefault="004C231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401" w:rsidRPr="0030189D" w14:paraId="01A7B8FD" w14:textId="77777777" w:rsidTr="003F6CB3">
        <w:trPr>
          <w:trHeight w:val="256"/>
        </w:trPr>
        <w:tc>
          <w:tcPr>
            <w:tcW w:w="635" w:type="dxa"/>
            <w:vMerge/>
          </w:tcPr>
          <w:p w14:paraId="784EF186" w14:textId="77777777" w:rsidR="004C2318" w:rsidRPr="0030189D" w:rsidRDefault="004C231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07948B55" w14:textId="77777777" w:rsidR="004C2318" w:rsidRPr="0030189D" w:rsidRDefault="004C2318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8B1F3D9" w14:textId="77777777" w:rsidR="004C2318" w:rsidRPr="0030189D" w:rsidRDefault="004C231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DE4BFF9" w14:textId="13FC4860" w:rsidR="004C2318" w:rsidRPr="0030189D" w:rsidRDefault="004C2318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1BA57BC4" w14:textId="44BDA133" w:rsidR="004C2318" w:rsidRPr="0030189D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3689CC8B" w14:textId="12352B84" w:rsidR="004C2318" w:rsidRPr="0030189D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</w:tcPr>
          <w:p w14:paraId="1CD3212D" w14:textId="77777777" w:rsidR="004C2318" w:rsidRPr="0030189D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594FF086" w14:textId="64B3E56A" w:rsidR="004C2318" w:rsidRPr="0030189D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3" w:type="dxa"/>
            <w:gridSpan w:val="38"/>
          </w:tcPr>
          <w:p w14:paraId="6ACB28A2" w14:textId="74EABD66" w:rsidR="004C2318" w:rsidRPr="0030189D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</w:tcPr>
          <w:p w14:paraId="0EE2B488" w14:textId="419ADBDD" w:rsidR="004C2318" w:rsidRPr="0030189D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</w:tcPr>
          <w:p w14:paraId="2A348B9E" w14:textId="06EB3E8B" w:rsidR="004C2318" w:rsidRPr="0030189D" w:rsidRDefault="004C231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</w:tcPr>
          <w:p w14:paraId="3CDCE771" w14:textId="08E5E028" w:rsidR="004C2318" w:rsidRPr="0030189D" w:rsidRDefault="004C231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401" w:rsidRPr="0030189D" w14:paraId="2D745B58" w14:textId="77777777" w:rsidTr="003F6CB3">
        <w:trPr>
          <w:trHeight w:val="256"/>
        </w:trPr>
        <w:tc>
          <w:tcPr>
            <w:tcW w:w="635" w:type="dxa"/>
            <w:vMerge/>
          </w:tcPr>
          <w:p w14:paraId="25E264E1" w14:textId="77777777" w:rsidR="00A3287A" w:rsidRPr="0030189D" w:rsidRDefault="00A328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7944D52A" w14:textId="77777777" w:rsidR="00A3287A" w:rsidRPr="0030189D" w:rsidRDefault="00A3287A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0B2ACC2" w14:textId="77777777" w:rsidR="00A3287A" w:rsidRPr="0030189D" w:rsidRDefault="00A328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61543D54" w14:textId="77777777" w:rsidR="00A3287A" w:rsidRPr="0030189D" w:rsidRDefault="00A3287A" w:rsidP="001F101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19A7C19" w14:textId="77C1B573" w:rsidR="00A3287A" w:rsidRPr="0030189D" w:rsidRDefault="00A3287A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E979AF4" w14:textId="79AA90D3" w:rsidR="00A3287A" w:rsidRPr="0030189D" w:rsidRDefault="00C3427F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567707,56401</w:t>
            </w:r>
          </w:p>
        </w:tc>
        <w:tc>
          <w:tcPr>
            <w:tcW w:w="991" w:type="dxa"/>
            <w:vAlign w:val="center"/>
          </w:tcPr>
          <w:p w14:paraId="7920749A" w14:textId="7F67DA4C" w:rsidR="00A3287A" w:rsidRPr="0030189D" w:rsidRDefault="00123C82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18541,49</w:t>
            </w:r>
            <w:r w:rsidR="009F1478" w:rsidRPr="0030189D">
              <w:rPr>
                <w:rFonts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825" w:type="dxa"/>
            <w:vAlign w:val="center"/>
          </w:tcPr>
          <w:p w14:paraId="59BF5882" w14:textId="2AC86726" w:rsidR="00A3287A" w:rsidRPr="0030189D" w:rsidRDefault="006C65F2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112796,67401</w:t>
            </w:r>
          </w:p>
        </w:tc>
        <w:tc>
          <w:tcPr>
            <w:tcW w:w="4753" w:type="dxa"/>
            <w:gridSpan w:val="38"/>
            <w:vAlign w:val="center"/>
          </w:tcPr>
          <w:p w14:paraId="1CB36C17" w14:textId="45725EC5" w:rsidR="00A3287A" w:rsidRPr="0030189D" w:rsidRDefault="00EC4EE6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  <w:lang w:val="en-US"/>
              </w:rPr>
              <w:t>259782</w:t>
            </w:r>
            <w:r w:rsidRPr="0030189D">
              <w:rPr>
                <w:rFonts w:cs="Times New Roman"/>
                <w:bCs/>
                <w:sz w:val="20"/>
                <w:szCs w:val="20"/>
              </w:rPr>
              <w:t>,</w:t>
            </w:r>
            <w:r w:rsidRPr="0030189D">
              <w:rPr>
                <w:rFonts w:cs="Times New Roman"/>
                <w:bCs/>
                <w:sz w:val="20"/>
                <w:szCs w:val="20"/>
                <w:lang w:val="en-US"/>
              </w:rPr>
              <w:t>5000</w:t>
            </w:r>
          </w:p>
        </w:tc>
        <w:tc>
          <w:tcPr>
            <w:tcW w:w="1133" w:type="dxa"/>
            <w:vAlign w:val="center"/>
          </w:tcPr>
          <w:p w14:paraId="2A46614F" w14:textId="66DEFC35" w:rsidR="00A3287A" w:rsidRPr="0030189D" w:rsidRDefault="00EC4EE6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286387,60000</w:t>
            </w:r>
          </w:p>
        </w:tc>
        <w:tc>
          <w:tcPr>
            <w:tcW w:w="1133" w:type="dxa"/>
            <w:vAlign w:val="center"/>
          </w:tcPr>
          <w:p w14:paraId="690FDAF4" w14:textId="59DA84E8" w:rsidR="00A3287A" w:rsidRPr="0030189D" w:rsidRDefault="00EC4EE6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190199,30000</w:t>
            </w:r>
          </w:p>
        </w:tc>
        <w:tc>
          <w:tcPr>
            <w:tcW w:w="1133" w:type="dxa"/>
            <w:vMerge/>
          </w:tcPr>
          <w:p w14:paraId="204FB8E1" w14:textId="75D512FA" w:rsidR="00A3287A" w:rsidRPr="0030189D" w:rsidRDefault="00A3287A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51B0" w:rsidRPr="0030189D" w14:paraId="263D307A" w14:textId="77777777" w:rsidTr="003F6CB3">
        <w:trPr>
          <w:trHeight w:val="365"/>
        </w:trPr>
        <w:tc>
          <w:tcPr>
            <w:tcW w:w="635" w:type="dxa"/>
            <w:vMerge w:val="restart"/>
          </w:tcPr>
          <w:p w14:paraId="16266C36" w14:textId="77777777" w:rsidR="00AF51B0" w:rsidRPr="0030189D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auto"/>
          </w:tcPr>
          <w:p w14:paraId="5B12213E" w14:textId="5647D1D5" w:rsidR="00AF51B0" w:rsidRPr="0030189D" w:rsidRDefault="00AF51B0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Приобретена коммунальная техника, единица</w:t>
            </w:r>
          </w:p>
        </w:tc>
        <w:tc>
          <w:tcPr>
            <w:tcW w:w="777" w:type="dxa"/>
            <w:vMerge w:val="restart"/>
          </w:tcPr>
          <w:p w14:paraId="61922841" w14:textId="1C49AD33" w:rsidR="00AF51B0" w:rsidRPr="0030189D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3F1F328F" w14:textId="518648AE" w:rsidR="00AF51B0" w:rsidRPr="0030189D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2AE375D6" w14:textId="279F1C2C" w:rsidR="00AF51B0" w:rsidRPr="0030189D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62D49837" w14:textId="77777777" w:rsidR="00AF51B0" w:rsidRPr="0030189D" w:rsidRDefault="00AF51B0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1E08791C" w14:textId="10E07164" w:rsidR="00AF51B0" w:rsidRPr="0030189D" w:rsidRDefault="00AF51B0" w:rsidP="001F10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732C5D11" w14:textId="77777777" w:rsidR="00AF51B0" w:rsidRPr="0030189D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7D91CC70" w14:textId="77777777" w:rsidR="00AF51B0" w:rsidRPr="0030189D" w:rsidRDefault="00AF51B0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7FB5C93" w14:textId="3B59C2C5" w:rsidR="00AF51B0" w:rsidRPr="0030189D" w:rsidRDefault="00AF51B0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30E6962C" w14:textId="77777777" w:rsidR="00AF51B0" w:rsidRPr="0030189D" w:rsidRDefault="00AF51B0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91BF260" w14:textId="77777777" w:rsidR="00AF51B0" w:rsidRPr="0030189D" w:rsidRDefault="00AF51B0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24AD592" w14:textId="602DFEED" w:rsidR="00AF51B0" w:rsidRPr="0030189D" w:rsidRDefault="00AF51B0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36" w:type="dxa"/>
            <w:gridSpan w:val="34"/>
          </w:tcPr>
          <w:p w14:paraId="29A52A32" w14:textId="5F99B0D3" w:rsidR="00AF51B0" w:rsidRPr="0030189D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2B75BF6E" w14:textId="77777777" w:rsidR="00BD4565" w:rsidRPr="0030189D" w:rsidRDefault="00AF51B0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40508074" w14:textId="5F3DA850" w:rsidR="00AF51B0" w:rsidRPr="0030189D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5B6EFE98" w14:textId="77777777" w:rsidR="00BD4565" w:rsidRPr="0030189D" w:rsidRDefault="00AF51B0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B5CB622" w14:textId="4C29FEE2" w:rsidR="00AF51B0" w:rsidRPr="0030189D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</w:tcPr>
          <w:p w14:paraId="5EC427F1" w14:textId="0ACD9D31" w:rsidR="00AF51B0" w:rsidRPr="0030189D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E0D1A" w:rsidRPr="0030189D" w14:paraId="0E7046BB" w14:textId="77777777" w:rsidTr="003F6CB3">
        <w:trPr>
          <w:trHeight w:val="705"/>
        </w:trPr>
        <w:tc>
          <w:tcPr>
            <w:tcW w:w="635" w:type="dxa"/>
            <w:vMerge/>
          </w:tcPr>
          <w:p w14:paraId="0B36BA06" w14:textId="77777777" w:rsidR="00AF51B0" w:rsidRPr="0030189D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4D8B268F" w14:textId="77777777" w:rsidR="00AF51B0" w:rsidRPr="0030189D" w:rsidRDefault="00AF51B0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E53267F" w14:textId="77777777" w:rsidR="00AF51B0" w:rsidRPr="0030189D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06F8BB38" w14:textId="77777777" w:rsidR="00AF51B0" w:rsidRPr="0030189D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F33082C" w14:textId="77777777" w:rsidR="00AF51B0" w:rsidRPr="0030189D" w:rsidRDefault="00AF51B0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33CD35A2" w14:textId="77777777" w:rsidR="00AF51B0" w:rsidRPr="0030189D" w:rsidRDefault="00AF51B0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628F63C9" w14:textId="77777777" w:rsidR="00AF51B0" w:rsidRPr="0030189D" w:rsidRDefault="00AF51B0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</w:tcPr>
          <w:p w14:paraId="31F4115A" w14:textId="77777777" w:rsidR="00AF51B0" w:rsidRPr="0030189D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</w:tcPr>
          <w:p w14:paraId="1CEE3980" w14:textId="77777777" w:rsidR="00AF51B0" w:rsidRPr="0030189D" w:rsidRDefault="00AF51B0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0E90982" w14:textId="7A20A3A3" w:rsidR="00AF51B0" w:rsidRPr="0030189D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513290A3" w14:textId="77777777" w:rsidR="00AF51B0" w:rsidRPr="0030189D" w:rsidRDefault="00AF51B0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1E83E4" w14:textId="1BE390C3" w:rsidR="00AF51B0" w:rsidRPr="0030189D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5" w:type="dxa"/>
            <w:gridSpan w:val="11"/>
          </w:tcPr>
          <w:p w14:paraId="38B67621" w14:textId="7398C94D" w:rsidR="00AF51B0" w:rsidRPr="0030189D" w:rsidRDefault="00095AEF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7B4A82C8" w14:textId="4321CDD7" w:rsidR="00AF51B0" w:rsidRPr="0030189D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748831BB" w14:textId="77777777" w:rsidR="00AF51B0" w:rsidRPr="0030189D" w:rsidRDefault="00AF51B0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27E8D589" w14:textId="77777777" w:rsidR="00AF51B0" w:rsidRPr="0030189D" w:rsidRDefault="00AF51B0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2A54B353" w14:textId="77777777" w:rsidR="00AF51B0" w:rsidRPr="0030189D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0D1A" w:rsidRPr="0030189D" w14:paraId="326D3734" w14:textId="77777777" w:rsidTr="003F6CB3">
        <w:trPr>
          <w:trHeight w:val="256"/>
        </w:trPr>
        <w:tc>
          <w:tcPr>
            <w:tcW w:w="635" w:type="dxa"/>
            <w:vMerge/>
          </w:tcPr>
          <w:p w14:paraId="1748E186" w14:textId="77777777" w:rsidR="00AF51B0" w:rsidRPr="0030189D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620096C3" w14:textId="77777777" w:rsidR="00AF51B0" w:rsidRPr="0030189D" w:rsidRDefault="00AF51B0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BA4A2D0" w14:textId="77777777" w:rsidR="00AF51B0" w:rsidRPr="0030189D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0606D597" w14:textId="77777777" w:rsidR="00AF51B0" w:rsidRPr="0030189D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F3CB508" w14:textId="48804D7C" w:rsidR="00AF51B0" w:rsidRPr="0030189D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66F9D011" w14:textId="7D296F4D" w:rsidR="00AF51B0" w:rsidRPr="0030189D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5" w:type="dxa"/>
          </w:tcPr>
          <w:p w14:paraId="18B0060D" w14:textId="5B9B3B7A" w:rsidR="00AF51B0" w:rsidRPr="0030189D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17" w:type="dxa"/>
            <w:gridSpan w:val="4"/>
          </w:tcPr>
          <w:p w14:paraId="72F958E7" w14:textId="7C7B7660" w:rsidR="00AF51B0" w:rsidRPr="0030189D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0" w:type="dxa"/>
            <w:gridSpan w:val="10"/>
          </w:tcPr>
          <w:p w14:paraId="44FFA863" w14:textId="2779304C" w:rsidR="00AF51B0" w:rsidRPr="0030189D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11"/>
          </w:tcPr>
          <w:p w14:paraId="1EEBA620" w14:textId="6F3E8AFB" w:rsidR="00AF51B0" w:rsidRPr="0030189D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5" w:type="dxa"/>
            <w:gridSpan w:val="11"/>
          </w:tcPr>
          <w:p w14:paraId="5150CA07" w14:textId="4D66A1F0" w:rsidR="00AF51B0" w:rsidRPr="0030189D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8" w:type="dxa"/>
            <w:gridSpan w:val="2"/>
          </w:tcPr>
          <w:p w14:paraId="3127546E" w14:textId="755F5D9C" w:rsidR="00AF51B0" w:rsidRPr="0030189D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3" w:type="dxa"/>
          </w:tcPr>
          <w:p w14:paraId="4CDECEEF" w14:textId="5D3A6A7A" w:rsidR="00AF51B0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3" w:type="dxa"/>
          </w:tcPr>
          <w:p w14:paraId="1AB591E6" w14:textId="122D3030" w:rsidR="00AF51B0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3" w:type="dxa"/>
            <w:vMerge/>
          </w:tcPr>
          <w:p w14:paraId="42AAEDAF" w14:textId="77777777" w:rsidR="00AF51B0" w:rsidRPr="0030189D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6503" w:rsidRPr="0030189D" w14:paraId="7E84C7EC" w14:textId="77777777" w:rsidTr="003F6CB3">
        <w:trPr>
          <w:trHeight w:val="326"/>
        </w:trPr>
        <w:tc>
          <w:tcPr>
            <w:tcW w:w="635" w:type="dxa"/>
            <w:vMerge w:val="restart"/>
          </w:tcPr>
          <w:p w14:paraId="5E4297AD" w14:textId="3614510C" w:rsidR="00DE6503" w:rsidRPr="0030189D" w:rsidRDefault="00DE6503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970" w:type="dxa"/>
            <w:vMerge w:val="restart"/>
          </w:tcPr>
          <w:p w14:paraId="4015FAB9" w14:textId="77777777" w:rsidR="00DE6503" w:rsidRPr="0030189D" w:rsidRDefault="00DE6503" w:rsidP="001F101D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01.09.</w:t>
            </w:r>
          </w:p>
          <w:p w14:paraId="54FE448F" w14:textId="77777777" w:rsidR="00DE6503" w:rsidRPr="0030189D" w:rsidRDefault="00DE6503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«Устройство и модернизация контейнерных площадок»</w:t>
            </w:r>
          </w:p>
          <w:p w14:paraId="3998F532" w14:textId="77777777" w:rsidR="00DE6503" w:rsidRPr="0030189D" w:rsidRDefault="00DE6503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1127B162" w14:textId="77777777" w:rsidR="00DE6503" w:rsidRPr="0030189D" w:rsidRDefault="00DE6503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3ACCB9BE" w14:textId="77777777" w:rsidR="00DE6503" w:rsidRPr="0030189D" w:rsidRDefault="00DE6503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5AFE9041" w14:textId="77777777" w:rsidR="00DE6503" w:rsidRPr="0030189D" w:rsidRDefault="00DE6503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72F0EC78" w14:textId="77777777" w:rsidR="00DE6503" w:rsidRPr="0030189D" w:rsidRDefault="00DE6503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3BC1ACB4" w14:textId="78763929" w:rsidR="00DE6503" w:rsidRPr="0030189D" w:rsidRDefault="00DE6503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 w:val="restart"/>
          </w:tcPr>
          <w:p w14:paraId="100B3B9A" w14:textId="483F36AE" w:rsidR="00DE6503" w:rsidRPr="0030189D" w:rsidRDefault="00DE6503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</w:tcPr>
          <w:p w14:paraId="19FA3DFE" w14:textId="030ABA22" w:rsidR="00DE6503" w:rsidRPr="0030189D" w:rsidRDefault="00DE6503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028F1D8" w14:textId="2D6EAB4C" w:rsidR="00DE6503" w:rsidRPr="0030189D" w:rsidRDefault="006D4C8C" w:rsidP="006D4C8C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130302,74041</w:t>
            </w:r>
          </w:p>
        </w:tc>
        <w:tc>
          <w:tcPr>
            <w:tcW w:w="991" w:type="dxa"/>
            <w:vAlign w:val="center"/>
          </w:tcPr>
          <w:p w14:paraId="2DD2CAA1" w14:textId="57AB1C64" w:rsidR="00DE6503" w:rsidRPr="0030189D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0AB45031" w14:textId="0501E8EA" w:rsidR="00DE6503" w:rsidRPr="0030189D" w:rsidRDefault="004D0CF2" w:rsidP="001F101D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44831,45041</w:t>
            </w:r>
          </w:p>
        </w:tc>
        <w:tc>
          <w:tcPr>
            <w:tcW w:w="4753" w:type="dxa"/>
            <w:gridSpan w:val="38"/>
            <w:vAlign w:val="center"/>
          </w:tcPr>
          <w:p w14:paraId="42752923" w14:textId="481C8753" w:rsidR="00DE6503" w:rsidRPr="0030189D" w:rsidRDefault="006D4C8C" w:rsidP="006D4C8C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45471,29000</w:t>
            </w:r>
          </w:p>
        </w:tc>
        <w:tc>
          <w:tcPr>
            <w:tcW w:w="1133" w:type="dxa"/>
            <w:vAlign w:val="center"/>
          </w:tcPr>
          <w:p w14:paraId="23B80C8B" w14:textId="3F9E2D6A" w:rsidR="00DE6503" w:rsidRPr="0030189D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20000,00000</w:t>
            </w:r>
          </w:p>
        </w:tc>
        <w:tc>
          <w:tcPr>
            <w:tcW w:w="1133" w:type="dxa"/>
            <w:vAlign w:val="center"/>
          </w:tcPr>
          <w:p w14:paraId="66C5E864" w14:textId="08272EA0" w:rsidR="00DE6503" w:rsidRPr="0030189D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20000,00000</w:t>
            </w:r>
          </w:p>
        </w:tc>
        <w:tc>
          <w:tcPr>
            <w:tcW w:w="1133" w:type="dxa"/>
            <w:vMerge w:val="restart"/>
          </w:tcPr>
          <w:p w14:paraId="5171317F" w14:textId="379CB470" w:rsidR="00DE6503" w:rsidRPr="0030189D" w:rsidRDefault="00DE6503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  <w:r w:rsidR="007E629E"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7E629E" w:rsidRPr="0030189D">
              <w:rPr>
                <w:rFonts w:eastAsia="Calibri" w:cs="Times New Roman"/>
                <w:sz w:val="20"/>
                <w:szCs w:val="20"/>
              </w:rPr>
              <w:t>МБУ «КГС»</w:t>
            </w:r>
          </w:p>
        </w:tc>
      </w:tr>
      <w:tr w:rsidR="00DE6503" w:rsidRPr="0030189D" w14:paraId="57323C5F" w14:textId="77777777" w:rsidTr="003F6CB3">
        <w:trPr>
          <w:trHeight w:val="326"/>
        </w:trPr>
        <w:tc>
          <w:tcPr>
            <w:tcW w:w="635" w:type="dxa"/>
            <w:vMerge/>
          </w:tcPr>
          <w:p w14:paraId="7B5407BC" w14:textId="26406AAB" w:rsidR="00DE6503" w:rsidRPr="0030189D" w:rsidRDefault="00DE6503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61B99E3F" w14:textId="77777777" w:rsidR="00DE6503" w:rsidRPr="0030189D" w:rsidRDefault="00DE6503" w:rsidP="001F101D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8F8C6E8" w14:textId="77777777" w:rsidR="00DE6503" w:rsidRPr="0030189D" w:rsidRDefault="00DE6503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6AF37AF6" w14:textId="4A488AEB" w:rsidR="00DE6503" w:rsidRPr="0030189D" w:rsidRDefault="00DE6503" w:rsidP="001F101D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19C1108D" w14:textId="0F4B17B5" w:rsidR="00DE6503" w:rsidRPr="0030189D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  <w:vAlign w:val="center"/>
          </w:tcPr>
          <w:p w14:paraId="1EA4BB54" w14:textId="7C45654F" w:rsidR="00DE6503" w:rsidRPr="0030189D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  <w:vAlign w:val="center"/>
          </w:tcPr>
          <w:p w14:paraId="0D4C8D73" w14:textId="77777777" w:rsidR="00DE6503" w:rsidRPr="0030189D" w:rsidRDefault="00DE6503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30B351A5" w14:textId="77777777" w:rsidR="00DE6503" w:rsidRPr="0030189D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gridSpan w:val="38"/>
            <w:vAlign w:val="center"/>
          </w:tcPr>
          <w:p w14:paraId="6A4FEF65" w14:textId="0FF74807" w:rsidR="00DE6503" w:rsidRPr="0030189D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Align w:val="center"/>
          </w:tcPr>
          <w:p w14:paraId="179FE856" w14:textId="4CA7C4CC" w:rsidR="00DE6503" w:rsidRPr="0030189D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Align w:val="center"/>
          </w:tcPr>
          <w:p w14:paraId="6CA0DB45" w14:textId="3220CC24" w:rsidR="00DE6503" w:rsidRPr="0030189D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</w:tcPr>
          <w:p w14:paraId="7208D076" w14:textId="77777777" w:rsidR="00DE6503" w:rsidRPr="0030189D" w:rsidRDefault="00DE6503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6503" w:rsidRPr="0030189D" w14:paraId="14E930F1" w14:textId="77777777" w:rsidTr="003F6CB3">
        <w:trPr>
          <w:trHeight w:val="326"/>
        </w:trPr>
        <w:tc>
          <w:tcPr>
            <w:tcW w:w="635" w:type="dxa"/>
            <w:vMerge/>
          </w:tcPr>
          <w:p w14:paraId="502940F8" w14:textId="77777777" w:rsidR="00DE6503" w:rsidRPr="0030189D" w:rsidRDefault="00DE6503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59AE44D5" w14:textId="77777777" w:rsidR="00DE6503" w:rsidRPr="0030189D" w:rsidRDefault="00DE6503" w:rsidP="001F101D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D9377F3" w14:textId="77777777" w:rsidR="00DE6503" w:rsidRPr="0030189D" w:rsidRDefault="00DE6503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6D6D4D36" w14:textId="1C9A6B10" w:rsidR="00DE6503" w:rsidRPr="0030189D" w:rsidRDefault="00DE6503" w:rsidP="001F101D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153809B4" w14:textId="2F1BD8E6" w:rsidR="00DE6503" w:rsidRPr="0030189D" w:rsidRDefault="00161FD0" w:rsidP="001F101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23337,73000</w:t>
            </w:r>
          </w:p>
        </w:tc>
        <w:tc>
          <w:tcPr>
            <w:tcW w:w="991" w:type="dxa"/>
            <w:vAlign w:val="center"/>
          </w:tcPr>
          <w:p w14:paraId="21D90640" w14:textId="40E2D496" w:rsidR="00DE6503" w:rsidRPr="0030189D" w:rsidRDefault="00DE6503" w:rsidP="001F101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  <w:vAlign w:val="center"/>
          </w:tcPr>
          <w:p w14:paraId="1DD18025" w14:textId="0BF66E24" w:rsidR="00DE6503" w:rsidRPr="0030189D" w:rsidRDefault="00161FD0" w:rsidP="001F101D">
            <w:pPr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6732,39000</w:t>
            </w:r>
          </w:p>
        </w:tc>
        <w:tc>
          <w:tcPr>
            <w:tcW w:w="4753" w:type="dxa"/>
            <w:gridSpan w:val="38"/>
            <w:vAlign w:val="center"/>
          </w:tcPr>
          <w:p w14:paraId="092DDC71" w14:textId="3C041535" w:rsidR="00DE6503" w:rsidRPr="0030189D" w:rsidRDefault="00DE6503" w:rsidP="001F101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16 605,34000</w:t>
            </w:r>
          </w:p>
        </w:tc>
        <w:tc>
          <w:tcPr>
            <w:tcW w:w="1133" w:type="dxa"/>
            <w:vAlign w:val="center"/>
          </w:tcPr>
          <w:p w14:paraId="3F6E9C17" w14:textId="52DDA444" w:rsidR="00DE6503" w:rsidRPr="0030189D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Align w:val="center"/>
          </w:tcPr>
          <w:p w14:paraId="1166EB4F" w14:textId="6AF3B93A" w:rsidR="00DE6503" w:rsidRPr="0030189D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</w:tcPr>
          <w:p w14:paraId="345DFE15" w14:textId="77777777" w:rsidR="00DE6503" w:rsidRPr="0030189D" w:rsidRDefault="00DE6503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6503" w:rsidRPr="0030189D" w14:paraId="6A61FE61" w14:textId="77777777" w:rsidTr="003F6CB3">
        <w:trPr>
          <w:trHeight w:val="1524"/>
        </w:trPr>
        <w:tc>
          <w:tcPr>
            <w:tcW w:w="635" w:type="dxa"/>
            <w:vMerge/>
          </w:tcPr>
          <w:p w14:paraId="1364E298" w14:textId="77777777" w:rsidR="00DE6503" w:rsidRPr="0030189D" w:rsidRDefault="00DE6503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20559359" w14:textId="77777777" w:rsidR="00DE6503" w:rsidRPr="0030189D" w:rsidRDefault="00DE6503" w:rsidP="001F101D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E0284AB" w14:textId="77777777" w:rsidR="00DE6503" w:rsidRPr="0030189D" w:rsidRDefault="00DE6503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E9B394E" w14:textId="77777777" w:rsidR="00DE6503" w:rsidRPr="0030189D" w:rsidRDefault="00DE6503" w:rsidP="001F101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11A8449A" w14:textId="03F254E8" w:rsidR="00DE6503" w:rsidRPr="0030189D" w:rsidRDefault="00DE6503" w:rsidP="001F101D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7F5C8F6C" w14:textId="656A9CDF" w:rsidR="00DE6503" w:rsidRPr="0030189D" w:rsidRDefault="006D4C8C" w:rsidP="007F74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106965,01041</w:t>
            </w:r>
          </w:p>
        </w:tc>
        <w:tc>
          <w:tcPr>
            <w:tcW w:w="991" w:type="dxa"/>
            <w:vAlign w:val="center"/>
          </w:tcPr>
          <w:p w14:paraId="1CF72D61" w14:textId="23756A24" w:rsidR="00DE6503" w:rsidRPr="0030189D" w:rsidRDefault="00DE6503" w:rsidP="001F101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  <w:vAlign w:val="center"/>
          </w:tcPr>
          <w:p w14:paraId="5194A18D" w14:textId="2B696BB9" w:rsidR="00DE6503" w:rsidRPr="0030189D" w:rsidRDefault="004D0CF2" w:rsidP="001F101D">
            <w:pPr>
              <w:rPr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38099,06041</w:t>
            </w:r>
          </w:p>
        </w:tc>
        <w:tc>
          <w:tcPr>
            <w:tcW w:w="4753" w:type="dxa"/>
            <w:gridSpan w:val="38"/>
            <w:vAlign w:val="center"/>
          </w:tcPr>
          <w:p w14:paraId="4E068AB8" w14:textId="3AFC49B4" w:rsidR="00DE6503" w:rsidRPr="0030189D" w:rsidRDefault="006D4C8C" w:rsidP="007F74D4">
            <w:pPr>
              <w:jc w:val="center"/>
              <w:rPr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28865,95000</w:t>
            </w:r>
          </w:p>
        </w:tc>
        <w:tc>
          <w:tcPr>
            <w:tcW w:w="1133" w:type="dxa"/>
            <w:vAlign w:val="center"/>
          </w:tcPr>
          <w:p w14:paraId="6C048F48" w14:textId="282E4C4F" w:rsidR="00DE6503" w:rsidRPr="0030189D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20000,00000</w:t>
            </w:r>
          </w:p>
        </w:tc>
        <w:tc>
          <w:tcPr>
            <w:tcW w:w="1133" w:type="dxa"/>
            <w:vAlign w:val="center"/>
          </w:tcPr>
          <w:p w14:paraId="05F9A037" w14:textId="06AFF55C" w:rsidR="00DE6503" w:rsidRPr="0030189D" w:rsidRDefault="00DE6503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20000,00000</w:t>
            </w:r>
          </w:p>
        </w:tc>
        <w:tc>
          <w:tcPr>
            <w:tcW w:w="1133" w:type="dxa"/>
            <w:vMerge/>
          </w:tcPr>
          <w:p w14:paraId="5484168D" w14:textId="77777777" w:rsidR="00DE6503" w:rsidRPr="0030189D" w:rsidRDefault="00DE6503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51B0" w:rsidRPr="0030189D" w14:paraId="7F949B8F" w14:textId="77777777" w:rsidTr="003F6CB3">
        <w:trPr>
          <w:trHeight w:val="326"/>
        </w:trPr>
        <w:tc>
          <w:tcPr>
            <w:tcW w:w="635" w:type="dxa"/>
            <w:vMerge w:val="restart"/>
          </w:tcPr>
          <w:p w14:paraId="4A0C03A7" w14:textId="77777777" w:rsidR="00AF51B0" w:rsidRPr="0030189D" w:rsidRDefault="00AF51B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 w:val="restart"/>
          </w:tcPr>
          <w:p w14:paraId="49F50A04" w14:textId="1469DBFD" w:rsidR="00AF51B0" w:rsidRPr="0030189D" w:rsidRDefault="00AF51B0" w:rsidP="001F101D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Выполнено устройство и модернизация контейнерных площадок, кв. м</w:t>
            </w:r>
            <w:r w:rsidRPr="003018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vMerge w:val="restart"/>
          </w:tcPr>
          <w:p w14:paraId="588E07F4" w14:textId="27B43852" w:rsidR="00AF51B0" w:rsidRPr="0030189D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5BD406F0" w14:textId="47E16E4A" w:rsidR="00AF51B0" w:rsidRPr="0030189D" w:rsidRDefault="00AF51B0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01B0338" w14:textId="030B1A71" w:rsidR="00AF51B0" w:rsidRPr="0030189D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02241300" w14:textId="77777777" w:rsidR="00BD4565" w:rsidRPr="0030189D" w:rsidRDefault="00AF51B0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5C020ADC" w14:textId="3CF993E2" w:rsidR="00AF51B0" w:rsidRPr="0030189D" w:rsidRDefault="00AF51B0" w:rsidP="001F10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575779F9" w14:textId="77777777" w:rsidR="00AF51B0" w:rsidRPr="0030189D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07DCE8D4" w14:textId="77777777" w:rsidR="00AF51B0" w:rsidRPr="0030189D" w:rsidRDefault="00AF51B0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217AEC57" w14:textId="40DCC390" w:rsidR="00AF51B0" w:rsidRPr="0030189D" w:rsidRDefault="00AF51B0" w:rsidP="001F10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31779237" w14:textId="77777777" w:rsidR="00AF51B0" w:rsidRPr="0030189D" w:rsidRDefault="00AF51B0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331262A" w14:textId="77777777" w:rsidR="00AF51B0" w:rsidRPr="0030189D" w:rsidRDefault="00AF51B0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9E763E7" w14:textId="1F91FF76" w:rsidR="00AF51B0" w:rsidRPr="0030189D" w:rsidRDefault="00AF51B0" w:rsidP="001F10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36" w:type="dxa"/>
            <w:gridSpan w:val="34"/>
          </w:tcPr>
          <w:p w14:paraId="5D6DF9D5" w14:textId="3F02226A" w:rsidR="00AF51B0" w:rsidRPr="0030189D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4DAB1760" w14:textId="77777777" w:rsidR="00BD4565" w:rsidRPr="0030189D" w:rsidRDefault="00AF51B0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5F1644DB" w14:textId="37AC994A" w:rsidR="00AF51B0" w:rsidRPr="0030189D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</w:tcPr>
          <w:p w14:paraId="7381766F" w14:textId="77777777" w:rsidR="00BD4565" w:rsidRPr="0030189D" w:rsidRDefault="00AF51B0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745C75A6" w14:textId="48A97643" w:rsidR="00AF51B0" w:rsidRPr="0030189D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1A1A5752" w14:textId="48B2E453" w:rsidR="00AF51B0" w:rsidRPr="0030189D" w:rsidRDefault="00AF51B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E0D1A" w:rsidRPr="0030189D" w14:paraId="491EADD4" w14:textId="77777777" w:rsidTr="003F6CB3">
        <w:trPr>
          <w:trHeight w:val="326"/>
        </w:trPr>
        <w:tc>
          <w:tcPr>
            <w:tcW w:w="635" w:type="dxa"/>
            <w:vMerge/>
          </w:tcPr>
          <w:p w14:paraId="30165C1F" w14:textId="77777777" w:rsidR="00AF51B0" w:rsidRPr="0030189D" w:rsidRDefault="00AF51B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64D8D79E" w14:textId="77777777" w:rsidR="00AF51B0" w:rsidRPr="0030189D" w:rsidRDefault="00AF51B0" w:rsidP="001F101D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DD4B7BD" w14:textId="77777777" w:rsidR="00AF51B0" w:rsidRPr="0030189D" w:rsidRDefault="00AF51B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1499CAB8" w14:textId="77777777" w:rsidR="00AF51B0" w:rsidRPr="0030189D" w:rsidRDefault="00AF51B0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6B02AE76" w14:textId="77777777" w:rsidR="00AF51B0" w:rsidRPr="0030189D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60EBD8DB" w14:textId="77777777" w:rsidR="00AF51B0" w:rsidRPr="0030189D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14:paraId="6E39E22B" w14:textId="77777777" w:rsidR="00AF51B0" w:rsidRPr="0030189D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  <w:gridSpan w:val="4"/>
            <w:vMerge/>
          </w:tcPr>
          <w:p w14:paraId="7385C7C4" w14:textId="77777777" w:rsidR="00AF51B0" w:rsidRPr="0030189D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10"/>
          </w:tcPr>
          <w:p w14:paraId="1946DC27" w14:textId="77777777" w:rsidR="00AF51B0" w:rsidRPr="0030189D" w:rsidRDefault="00AF51B0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91E53C9" w14:textId="4E7882A8" w:rsidR="00AF51B0" w:rsidRPr="0030189D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0039539B" w14:textId="77777777" w:rsidR="00AF51B0" w:rsidRPr="0030189D" w:rsidRDefault="00AF51B0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B80EF14" w14:textId="32491C5A" w:rsidR="00AF51B0" w:rsidRPr="0030189D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5" w:type="dxa"/>
            <w:gridSpan w:val="11"/>
          </w:tcPr>
          <w:p w14:paraId="4C60C0C9" w14:textId="1AA427D3" w:rsidR="00AF51B0" w:rsidRPr="0030189D" w:rsidRDefault="00095AEF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22C245D5" w14:textId="46C6372D" w:rsidR="00AF51B0" w:rsidRPr="0030189D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  <w:vAlign w:val="center"/>
          </w:tcPr>
          <w:p w14:paraId="11FDB3E7" w14:textId="77777777" w:rsidR="00AF51B0" w:rsidRPr="0030189D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4CEB6F3F" w14:textId="77777777" w:rsidR="00AF51B0" w:rsidRPr="0030189D" w:rsidRDefault="00AF51B0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7F17A4EA" w14:textId="77777777" w:rsidR="00AF51B0" w:rsidRPr="0030189D" w:rsidRDefault="00AF51B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677A" w:rsidRPr="0030189D" w14:paraId="2EB4B039" w14:textId="77777777" w:rsidTr="003F6CB3">
        <w:trPr>
          <w:trHeight w:val="326"/>
        </w:trPr>
        <w:tc>
          <w:tcPr>
            <w:tcW w:w="635" w:type="dxa"/>
            <w:vMerge/>
          </w:tcPr>
          <w:p w14:paraId="6C8CC014" w14:textId="77777777" w:rsidR="000D677A" w:rsidRPr="0030189D" w:rsidRDefault="000D677A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6EB1BCC5" w14:textId="77777777" w:rsidR="000D677A" w:rsidRPr="0030189D" w:rsidRDefault="000D677A" w:rsidP="001F101D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33A3B4FF" w14:textId="77777777" w:rsidR="000D677A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2A6375FA" w14:textId="77777777" w:rsidR="000D677A" w:rsidRPr="0030189D" w:rsidRDefault="000D677A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4B1BB68" w14:textId="43CA8994" w:rsidR="000D677A" w:rsidRPr="0030189D" w:rsidRDefault="000D677A" w:rsidP="001F101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  <w:vAlign w:val="center"/>
          </w:tcPr>
          <w:p w14:paraId="716F5879" w14:textId="4C0CD8D1" w:rsidR="000D677A" w:rsidRPr="0030189D" w:rsidRDefault="000D677A" w:rsidP="001F101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  <w:vAlign w:val="center"/>
          </w:tcPr>
          <w:p w14:paraId="307A99DB" w14:textId="224C3F73" w:rsidR="000D677A" w:rsidRPr="0030189D" w:rsidRDefault="000D677A" w:rsidP="001F101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2501,85</w:t>
            </w:r>
          </w:p>
        </w:tc>
        <w:tc>
          <w:tcPr>
            <w:tcW w:w="1317" w:type="dxa"/>
            <w:gridSpan w:val="4"/>
            <w:vAlign w:val="center"/>
          </w:tcPr>
          <w:p w14:paraId="042F7E2F" w14:textId="497A5B91" w:rsidR="000D677A" w:rsidRPr="0030189D" w:rsidRDefault="000D677A" w:rsidP="001F101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1952,83</w:t>
            </w:r>
          </w:p>
        </w:tc>
        <w:tc>
          <w:tcPr>
            <w:tcW w:w="860" w:type="dxa"/>
            <w:gridSpan w:val="10"/>
            <w:vAlign w:val="center"/>
          </w:tcPr>
          <w:p w14:paraId="46608A25" w14:textId="2C71AB8C" w:rsidR="000D677A" w:rsidRPr="0030189D" w:rsidRDefault="000D677A" w:rsidP="001F101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11"/>
            <w:vAlign w:val="center"/>
          </w:tcPr>
          <w:p w14:paraId="00A09320" w14:textId="1FCEE0E5" w:rsidR="000D677A" w:rsidRPr="0030189D" w:rsidRDefault="000D677A" w:rsidP="001F101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5" w:type="dxa"/>
            <w:gridSpan w:val="11"/>
            <w:vAlign w:val="center"/>
          </w:tcPr>
          <w:p w14:paraId="2B38D265" w14:textId="5E966C29" w:rsidR="000D677A" w:rsidRPr="0030189D" w:rsidRDefault="000D677A" w:rsidP="001F101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8" w:type="dxa"/>
            <w:gridSpan w:val="2"/>
            <w:vAlign w:val="center"/>
          </w:tcPr>
          <w:p w14:paraId="00344FAF" w14:textId="3DEC4722" w:rsidR="000D677A" w:rsidRPr="0030189D" w:rsidRDefault="000D677A" w:rsidP="001F101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1952,83</w:t>
            </w:r>
          </w:p>
        </w:tc>
        <w:tc>
          <w:tcPr>
            <w:tcW w:w="1133" w:type="dxa"/>
          </w:tcPr>
          <w:p w14:paraId="71E19C13" w14:textId="5039DFE9" w:rsidR="000D677A" w:rsidRPr="0030189D" w:rsidRDefault="000D677A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1952,83</w:t>
            </w:r>
          </w:p>
        </w:tc>
        <w:tc>
          <w:tcPr>
            <w:tcW w:w="1133" w:type="dxa"/>
          </w:tcPr>
          <w:p w14:paraId="772D8B3F" w14:textId="2E50A76E" w:rsidR="000D677A" w:rsidRPr="0030189D" w:rsidRDefault="000D677A" w:rsidP="001F101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1952,83</w:t>
            </w:r>
          </w:p>
        </w:tc>
        <w:tc>
          <w:tcPr>
            <w:tcW w:w="1133" w:type="dxa"/>
            <w:vMerge/>
          </w:tcPr>
          <w:p w14:paraId="2943F257" w14:textId="77777777" w:rsidR="000D677A" w:rsidRPr="0030189D" w:rsidRDefault="000D677A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390" w:rsidRPr="0030189D" w14:paraId="1412B060" w14:textId="77777777" w:rsidTr="003F6CB3">
        <w:trPr>
          <w:trHeight w:val="326"/>
        </w:trPr>
        <w:tc>
          <w:tcPr>
            <w:tcW w:w="635" w:type="dxa"/>
            <w:vMerge w:val="restart"/>
            <w:hideMark/>
          </w:tcPr>
          <w:p w14:paraId="5AF29389" w14:textId="2B09F76D" w:rsidR="00472390" w:rsidRPr="0030189D" w:rsidRDefault="0047239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Hlk150516987"/>
            <w:bookmarkStart w:id="2" w:name="_Hlk154566346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.6.</w:t>
            </w:r>
          </w:p>
        </w:tc>
        <w:tc>
          <w:tcPr>
            <w:tcW w:w="1970" w:type="dxa"/>
            <w:vMerge w:val="restart"/>
          </w:tcPr>
          <w:p w14:paraId="2712D5F3" w14:textId="77777777" w:rsidR="00472390" w:rsidRPr="0030189D" w:rsidRDefault="00472390" w:rsidP="001F101D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01.15.</w:t>
            </w:r>
          </w:p>
          <w:p w14:paraId="18A68354" w14:textId="61EECBB0" w:rsidR="00472390" w:rsidRPr="0030189D" w:rsidRDefault="00472390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«Содержание дворовых территорий» </w:t>
            </w:r>
          </w:p>
        </w:tc>
        <w:tc>
          <w:tcPr>
            <w:tcW w:w="777" w:type="dxa"/>
            <w:vMerge w:val="restart"/>
            <w:hideMark/>
          </w:tcPr>
          <w:p w14:paraId="4708DBE5" w14:textId="77777777" w:rsidR="00472390" w:rsidRPr="0030189D" w:rsidRDefault="00472390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  <w:hideMark/>
          </w:tcPr>
          <w:p w14:paraId="39E8CABD" w14:textId="77777777" w:rsidR="00472390" w:rsidRPr="0030189D" w:rsidRDefault="00472390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32B699BD" w14:textId="6BEDCEFE" w:rsidR="00472390" w:rsidRPr="0030189D" w:rsidRDefault="00EC4EE6" w:rsidP="007E629E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5210763,0945</w:t>
            </w:r>
            <w:r w:rsidR="008539E9" w:rsidRPr="0030189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1" w:type="dxa"/>
            <w:vAlign w:val="center"/>
          </w:tcPr>
          <w:p w14:paraId="2234C2C6" w14:textId="2F86A55F" w:rsidR="00472390" w:rsidRPr="0030189D" w:rsidRDefault="00472390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865127,41904</w:t>
            </w:r>
          </w:p>
        </w:tc>
        <w:tc>
          <w:tcPr>
            <w:tcW w:w="825" w:type="dxa"/>
            <w:vAlign w:val="center"/>
            <w:hideMark/>
          </w:tcPr>
          <w:p w14:paraId="51101E0D" w14:textId="77777777" w:rsidR="007E56B8" w:rsidRPr="0030189D" w:rsidRDefault="007E56B8" w:rsidP="001F101D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994431,90489</w:t>
            </w:r>
          </w:p>
          <w:p w14:paraId="5D20FAF9" w14:textId="60002970" w:rsidR="00472390" w:rsidRPr="0030189D" w:rsidRDefault="00472390" w:rsidP="001F101D">
            <w:pPr>
              <w:rPr>
                <w:bCs/>
                <w:sz w:val="20"/>
                <w:szCs w:val="20"/>
              </w:rPr>
            </w:pPr>
          </w:p>
        </w:tc>
        <w:tc>
          <w:tcPr>
            <w:tcW w:w="4753" w:type="dxa"/>
            <w:gridSpan w:val="38"/>
            <w:vAlign w:val="center"/>
            <w:hideMark/>
          </w:tcPr>
          <w:p w14:paraId="55490284" w14:textId="2DAA404F" w:rsidR="00472390" w:rsidRPr="0030189D" w:rsidRDefault="00EC4EE6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963446,0271</w:t>
            </w:r>
            <w:r w:rsidR="008539E9" w:rsidRPr="0030189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  <w:hideMark/>
          </w:tcPr>
          <w:p w14:paraId="6CF2568B" w14:textId="01825340" w:rsidR="00472390" w:rsidRPr="0030189D" w:rsidRDefault="00EC4EE6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1190306,94639</w:t>
            </w:r>
          </w:p>
        </w:tc>
        <w:tc>
          <w:tcPr>
            <w:tcW w:w="1133" w:type="dxa"/>
            <w:vAlign w:val="center"/>
            <w:hideMark/>
          </w:tcPr>
          <w:p w14:paraId="27EF1579" w14:textId="0EDAD42D" w:rsidR="00472390" w:rsidRPr="0030189D" w:rsidRDefault="00EC4EE6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1197450,79713</w:t>
            </w:r>
          </w:p>
        </w:tc>
        <w:tc>
          <w:tcPr>
            <w:tcW w:w="1133" w:type="dxa"/>
            <w:vMerge w:val="restart"/>
            <w:hideMark/>
          </w:tcPr>
          <w:p w14:paraId="1A1789EB" w14:textId="488EAE72" w:rsidR="00472390" w:rsidRPr="0030189D" w:rsidRDefault="0047239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МКУ»ЕСЗ</w:t>
            </w:r>
            <w:proofErr w:type="gramEnd"/>
            <w:r w:rsidRPr="0030189D">
              <w:rPr>
                <w:rFonts w:eastAsia="Calibri" w:cs="Times New Roman"/>
                <w:sz w:val="20"/>
                <w:szCs w:val="20"/>
              </w:rPr>
              <w:t>»; МБУ «КГС»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B04298" w:rsidRPr="0030189D" w14:paraId="1233E450" w14:textId="77777777" w:rsidTr="003F6CB3">
        <w:trPr>
          <w:trHeight w:val="461"/>
        </w:trPr>
        <w:tc>
          <w:tcPr>
            <w:tcW w:w="635" w:type="dxa"/>
            <w:vMerge/>
            <w:hideMark/>
          </w:tcPr>
          <w:p w14:paraId="2C05089A" w14:textId="77777777" w:rsidR="00B04298" w:rsidRPr="0030189D" w:rsidRDefault="00B0429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827B87C" w14:textId="77777777" w:rsidR="00B04298" w:rsidRPr="0030189D" w:rsidRDefault="00B04298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6DD6443" w14:textId="77777777" w:rsidR="00B04298" w:rsidRPr="0030189D" w:rsidRDefault="00B04298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765C1170" w14:textId="2BF86B3B" w:rsidR="00B04298" w:rsidRPr="0030189D" w:rsidRDefault="00B04298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4515F13F" w14:textId="126423BB" w:rsidR="00B04298" w:rsidRPr="0030189D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75D4C597" w14:textId="7FEE1CA6" w:rsidR="00B04298" w:rsidRPr="0030189D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  <w:hideMark/>
          </w:tcPr>
          <w:p w14:paraId="7EAD2B89" w14:textId="37E247A0" w:rsidR="00B04298" w:rsidRPr="0030189D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753" w:type="dxa"/>
            <w:gridSpan w:val="38"/>
            <w:hideMark/>
          </w:tcPr>
          <w:p w14:paraId="546C265F" w14:textId="57F63005" w:rsidR="00B04298" w:rsidRPr="0030189D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5408F13D" w14:textId="18A1A003" w:rsidR="00B04298" w:rsidRPr="0030189D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761B8C1F" w14:textId="6E8823D8" w:rsidR="00B04298" w:rsidRPr="0030189D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  <w:hideMark/>
          </w:tcPr>
          <w:p w14:paraId="19DB6EBC" w14:textId="77777777" w:rsidR="00B04298" w:rsidRPr="0030189D" w:rsidRDefault="00B0429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4298" w:rsidRPr="0030189D" w14:paraId="3595FEC2" w14:textId="77777777" w:rsidTr="003F6CB3">
        <w:trPr>
          <w:trHeight w:val="519"/>
        </w:trPr>
        <w:tc>
          <w:tcPr>
            <w:tcW w:w="635" w:type="dxa"/>
            <w:vMerge/>
            <w:hideMark/>
          </w:tcPr>
          <w:p w14:paraId="12A7063E" w14:textId="77777777" w:rsidR="00B04298" w:rsidRPr="0030189D" w:rsidRDefault="00B0429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CA72C9A" w14:textId="77777777" w:rsidR="00B04298" w:rsidRPr="0030189D" w:rsidRDefault="00B04298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2466CCA4" w14:textId="77777777" w:rsidR="00B04298" w:rsidRPr="0030189D" w:rsidRDefault="00B04298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16C56801" w14:textId="653D4B35" w:rsidR="00B04298" w:rsidRPr="0030189D" w:rsidRDefault="00B04298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2E339939" w14:textId="1A4567CB" w:rsidR="00B04298" w:rsidRPr="0030189D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0C89F5A7" w14:textId="15FC88BA" w:rsidR="00B04298" w:rsidRPr="0030189D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  <w:hideMark/>
          </w:tcPr>
          <w:p w14:paraId="23A1C842" w14:textId="2DAB263C" w:rsidR="00B04298" w:rsidRPr="0030189D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753" w:type="dxa"/>
            <w:gridSpan w:val="38"/>
            <w:hideMark/>
          </w:tcPr>
          <w:p w14:paraId="108C557C" w14:textId="3F0E7FAA" w:rsidR="00B04298" w:rsidRPr="0030189D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72B830CA" w14:textId="2010970C" w:rsidR="00B04298" w:rsidRPr="0030189D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1F349ECF" w14:textId="30951E53" w:rsidR="00B04298" w:rsidRPr="0030189D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  <w:hideMark/>
          </w:tcPr>
          <w:p w14:paraId="40BD348E" w14:textId="77777777" w:rsidR="00B04298" w:rsidRPr="0030189D" w:rsidRDefault="00B0429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390" w:rsidRPr="0030189D" w14:paraId="6DA9FE21" w14:textId="77777777" w:rsidTr="003F6CB3">
        <w:trPr>
          <w:trHeight w:val="670"/>
        </w:trPr>
        <w:tc>
          <w:tcPr>
            <w:tcW w:w="635" w:type="dxa"/>
            <w:vMerge/>
            <w:hideMark/>
          </w:tcPr>
          <w:p w14:paraId="565B23C7" w14:textId="77777777" w:rsidR="00472390" w:rsidRPr="0030189D" w:rsidRDefault="0047239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01787831" w14:textId="77777777" w:rsidR="00472390" w:rsidRPr="0030189D" w:rsidRDefault="00472390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5A79CB0" w14:textId="77777777" w:rsidR="00472390" w:rsidRPr="0030189D" w:rsidRDefault="00472390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234C0D91" w14:textId="77777777" w:rsidR="00472390" w:rsidRPr="0030189D" w:rsidRDefault="00472390" w:rsidP="001F101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0A32B7DA" w14:textId="37B14A4B" w:rsidR="00472390" w:rsidRPr="0030189D" w:rsidRDefault="00472390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6C3CFBD" w14:textId="103ABAB1" w:rsidR="00472390" w:rsidRPr="0030189D" w:rsidRDefault="00EC4EE6" w:rsidP="0012256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5210763,0945</w:t>
            </w:r>
            <w:r w:rsidR="008539E9" w:rsidRPr="0030189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1" w:type="dxa"/>
            <w:vAlign w:val="center"/>
          </w:tcPr>
          <w:p w14:paraId="3105604E" w14:textId="52978B44" w:rsidR="00472390" w:rsidRPr="0030189D" w:rsidRDefault="00472390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865127,41904</w:t>
            </w:r>
          </w:p>
        </w:tc>
        <w:tc>
          <w:tcPr>
            <w:tcW w:w="825" w:type="dxa"/>
            <w:vAlign w:val="center"/>
            <w:hideMark/>
          </w:tcPr>
          <w:p w14:paraId="6AE6CCE7" w14:textId="1179FC0C" w:rsidR="00400EDE" w:rsidRPr="0030189D" w:rsidRDefault="007E56B8" w:rsidP="001F101D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994431,90489</w:t>
            </w:r>
          </w:p>
          <w:p w14:paraId="364C69CD" w14:textId="5AB4F34E" w:rsidR="00472390" w:rsidRPr="0030189D" w:rsidRDefault="00472390" w:rsidP="001F101D">
            <w:pPr>
              <w:rPr>
                <w:bCs/>
                <w:sz w:val="20"/>
                <w:szCs w:val="20"/>
              </w:rPr>
            </w:pPr>
          </w:p>
        </w:tc>
        <w:tc>
          <w:tcPr>
            <w:tcW w:w="4753" w:type="dxa"/>
            <w:gridSpan w:val="38"/>
            <w:vAlign w:val="center"/>
            <w:hideMark/>
          </w:tcPr>
          <w:p w14:paraId="2C83B2AB" w14:textId="668ACDCE" w:rsidR="00472390" w:rsidRPr="0030189D" w:rsidRDefault="00EC4EE6" w:rsidP="0012256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963446,0271</w:t>
            </w:r>
            <w:r w:rsidR="008539E9" w:rsidRPr="0030189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  <w:hideMark/>
          </w:tcPr>
          <w:p w14:paraId="536A11C0" w14:textId="0695E38A" w:rsidR="00472390" w:rsidRPr="0030189D" w:rsidRDefault="00EC4EE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1190306,94639</w:t>
            </w:r>
          </w:p>
        </w:tc>
        <w:tc>
          <w:tcPr>
            <w:tcW w:w="1133" w:type="dxa"/>
            <w:vAlign w:val="center"/>
            <w:hideMark/>
          </w:tcPr>
          <w:p w14:paraId="2737E578" w14:textId="66048694" w:rsidR="00472390" w:rsidRPr="0030189D" w:rsidRDefault="00EC4EE6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1197450,79713</w:t>
            </w:r>
          </w:p>
        </w:tc>
        <w:tc>
          <w:tcPr>
            <w:tcW w:w="1133" w:type="dxa"/>
            <w:vMerge/>
            <w:hideMark/>
          </w:tcPr>
          <w:p w14:paraId="266AE398" w14:textId="77777777" w:rsidR="00472390" w:rsidRPr="0030189D" w:rsidRDefault="00472390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03CC" w:rsidRPr="0030189D" w14:paraId="4479833F" w14:textId="77777777" w:rsidTr="003F6CB3">
        <w:trPr>
          <w:trHeight w:val="443"/>
        </w:trPr>
        <w:tc>
          <w:tcPr>
            <w:tcW w:w="635" w:type="dxa"/>
            <w:vMerge/>
            <w:hideMark/>
          </w:tcPr>
          <w:p w14:paraId="483D6699" w14:textId="77777777" w:rsidR="00CA03CC" w:rsidRPr="0030189D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auto"/>
          </w:tcPr>
          <w:p w14:paraId="7695C8E8" w14:textId="231B6C34" w:rsidR="00CA03CC" w:rsidRPr="0030189D" w:rsidRDefault="00CA03CC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777" w:type="dxa"/>
            <w:vMerge w:val="restart"/>
            <w:hideMark/>
          </w:tcPr>
          <w:p w14:paraId="6B495780" w14:textId="3EE3F6A3" w:rsidR="00CA03CC" w:rsidRPr="0030189D" w:rsidRDefault="00CA03CC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607" w:type="dxa"/>
            <w:vMerge w:val="restart"/>
            <w:hideMark/>
          </w:tcPr>
          <w:p w14:paraId="77AEC700" w14:textId="4A798EA6" w:rsidR="00CA03CC" w:rsidRPr="0030189D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071554CC" w14:textId="77777777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7F8E10E8" w14:textId="77777777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0BC28217" w14:textId="082BA160" w:rsidR="00CA03CC" w:rsidRPr="0030189D" w:rsidRDefault="00CA03CC" w:rsidP="001F10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232AD34B" w14:textId="77777777" w:rsidR="00CA03CC" w:rsidRPr="0030189D" w:rsidRDefault="00CA03CC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2BBB4336" w14:textId="6EDEA643" w:rsidR="00CA03CC" w:rsidRPr="0030189D" w:rsidRDefault="00CA03CC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CF8B1A6" w14:textId="4A0E49BB" w:rsidR="00CA03CC" w:rsidRPr="0030189D" w:rsidRDefault="00CA03CC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309F93C0" w14:textId="77777777" w:rsidR="00CA03CC" w:rsidRPr="0030189D" w:rsidRDefault="00CA03CC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4F3E9AA" w14:textId="77777777" w:rsidR="00CA03CC" w:rsidRPr="0030189D" w:rsidRDefault="00CA03CC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2D3DA85" w14:textId="4C581272" w:rsidR="00CA03CC" w:rsidRPr="0030189D" w:rsidRDefault="00CA03CC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36" w:type="dxa"/>
            <w:gridSpan w:val="34"/>
          </w:tcPr>
          <w:p w14:paraId="2E309F96" w14:textId="69C88AA2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hideMark/>
          </w:tcPr>
          <w:p w14:paraId="282ABE96" w14:textId="77777777" w:rsidR="00BD4565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1A670F8B" w14:textId="0ADE3698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09E11E3E" w14:textId="77777777" w:rsidR="00BD4565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7ECBF6FF" w14:textId="1C51ECC5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71CF9AFB" w14:textId="07D1BCA3" w:rsidR="00CA03CC" w:rsidRPr="0030189D" w:rsidRDefault="00CA03CC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E0D1A" w:rsidRPr="0030189D" w14:paraId="62DA9C3B" w14:textId="77777777" w:rsidTr="003F6CB3">
        <w:trPr>
          <w:trHeight w:val="442"/>
        </w:trPr>
        <w:tc>
          <w:tcPr>
            <w:tcW w:w="635" w:type="dxa"/>
            <w:vMerge/>
          </w:tcPr>
          <w:p w14:paraId="5C17B4F9" w14:textId="77777777" w:rsidR="00CA03CC" w:rsidRPr="0030189D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14869C29" w14:textId="77777777" w:rsidR="00CA03CC" w:rsidRPr="0030189D" w:rsidRDefault="00CA03CC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B21935C" w14:textId="77777777" w:rsidR="00CA03CC" w:rsidRPr="0030189D" w:rsidRDefault="00CA03CC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221EE852" w14:textId="77777777" w:rsidR="00CA03CC" w:rsidRPr="0030189D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6C35899" w14:textId="77777777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5F2AB202" w14:textId="77777777" w:rsidR="00CA03CC" w:rsidRPr="0030189D" w:rsidRDefault="00CA03CC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03FBDB0F" w14:textId="77777777" w:rsidR="00CA03CC" w:rsidRPr="0030189D" w:rsidRDefault="00CA03CC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</w:tcPr>
          <w:p w14:paraId="3565FF86" w14:textId="77777777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</w:tcPr>
          <w:p w14:paraId="3734A4E6" w14:textId="77777777" w:rsidR="00CA03CC" w:rsidRPr="0030189D" w:rsidRDefault="00CA03CC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F7CA5D4" w14:textId="79A6E2B1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1253AA06" w14:textId="77777777" w:rsidR="00CA03CC" w:rsidRPr="0030189D" w:rsidRDefault="00CA03CC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F28E81" w14:textId="2EAE5643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5" w:type="dxa"/>
            <w:gridSpan w:val="11"/>
          </w:tcPr>
          <w:p w14:paraId="2351EF90" w14:textId="46EA9FC9" w:rsidR="00CA03CC" w:rsidRPr="0030189D" w:rsidRDefault="00095AEF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1F37446B" w14:textId="7531B75B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264872E5" w14:textId="77777777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446C939B" w14:textId="77777777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1467880A" w14:textId="77777777" w:rsidR="00CA03CC" w:rsidRPr="0030189D" w:rsidRDefault="00CA03CC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0D1A" w:rsidRPr="0030189D" w14:paraId="4EC47DF9" w14:textId="77777777" w:rsidTr="003F6CB3">
        <w:trPr>
          <w:trHeight w:val="786"/>
        </w:trPr>
        <w:tc>
          <w:tcPr>
            <w:tcW w:w="635" w:type="dxa"/>
            <w:vMerge/>
            <w:hideMark/>
          </w:tcPr>
          <w:p w14:paraId="34162453" w14:textId="77777777" w:rsidR="00CA03CC" w:rsidRPr="0030189D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507C57D9" w14:textId="77777777" w:rsidR="00CA03CC" w:rsidRPr="0030189D" w:rsidRDefault="00CA03CC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4D42F58D" w14:textId="77777777" w:rsidR="00CA03CC" w:rsidRPr="0030189D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1CD2F446" w14:textId="77777777" w:rsidR="00CA03CC" w:rsidRPr="0030189D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63F1D0EF" w14:textId="3462626D" w:rsidR="00CA03CC" w:rsidRPr="0030189D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  <w:hideMark/>
          </w:tcPr>
          <w:p w14:paraId="4EE940CF" w14:textId="32EB8A04" w:rsidR="00CA03CC" w:rsidRPr="0030189D" w:rsidRDefault="00CA03CC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294,78748</w:t>
            </w:r>
          </w:p>
        </w:tc>
        <w:tc>
          <w:tcPr>
            <w:tcW w:w="825" w:type="dxa"/>
          </w:tcPr>
          <w:p w14:paraId="64A70962" w14:textId="42F845C4" w:rsidR="00CA03CC" w:rsidRPr="0030189D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1317" w:type="dxa"/>
            <w:gridSpan w:val="4"/>
          </w:tcPr>
          <w:p w14:paraId="79EAE4F2" w14:textId="22BEBF18" w:rsidR="00CA03CC" w:rsidRPr="0030189D" w:rsidRDefault="00CA03CC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60" w:type="dxa"/>
            <w:gridSpan w:val="10"/>
          </w:tcPr>
          <w:p w14:paraId="6BBB15B6" w14:textId="7B2813A1" w:rsidR="00CA03CC" w:rsidRPr="0030189D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11"/>
          </w:tcPr>
          <w:p w14:paraId="033CDE69" w14:textId="4B85FF39" w:rsidR="00CA03CC" w:rsidRPr="0030189D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5" w:type="dxa"/>
            <w:gridSpan w:val="11"/>
          </w:tcPr>
          <w:p w14:paraId="512D0164" w14:textId="6E9D11BC" w:rsidR="00CA03CC" w:rsidRPr="0030189D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8" w:type="dxa"/>
            <w:gridSpan w:val="2"/>
          </w:tcPr>
          <w:p w14:paraId="3F3E4F62" w14:textId="0AB5CA8C" w:rsidR="00CA03CC" w:rsidRPr="0030189D" w:rsidRDefault="00CA03CC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1133" w:type="dxa"/>
            <w:hideMark/>
          </w:tcPr>
          <w:p w14:paraId="547840EF" w14:textId="0ACAC621" w:rsidR="00CA03CC" w:rsidRPr="0030189D" w:rsidRDefault="00CA03CC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1133" w:type="dxa"/>
            <w:hideMark/>
          </w:tcPr>
          <w:p w14:paraId="246004F7" w14:textId="38EB0B59" w:rsidR="00CA03CC" w:rsidRPr="0030189D" w:rsidRDefault="000D677A" w:rsidP="001F101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  <w:r w:rsidR="00CA03CC"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/>
            <w:hideMark/>
          </w:tcPr>
          <w:p w14:paraId="12AB400A" w14:textId="77777777" w:rsidR="00CA03CC" w:rsidRPr="0030189D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"/>
      <w:bookmarkEnd w:id="2"/>
      <w:tr w:rsidR="00F27540" w:rsidRPr="0030189D" w14:paraId="1091BF89" w14:textId="77777777" w:rsidTr="004B0C53">
        <w:trPr>
          <w:trHeight w:val="415"/>
        </w:trPr>
        <w:tc>
          <w:tcPr>
            <w:tcW w:w="635" w:type="dxa"/>
            <w:vMerge w:val="restart"/>
            <w:hideMark/>
          </w:tcPr>
          <w:p w14:paraId="63219817" w14:textId="3E4B8B50" w:rsidR="00F27540" w:rsidRPr="0030189D" w:rsidRDefault="00F27540" w:rsidP="00F275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1AD49402" w14:textId="1AC3B134" w:rsidR="00F27540" w:rsidRPr="0030189D" w:rsidRDefault="00F27540" w:rsidP="00F2754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Мероприятие 01.16.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«Содержание общественных пространств (за исключением парков культуры и отдыха)»</w:t>
            </w:r>
          </w:p>
        </w:tc>
        <w:tc>
          <w:tcPr>
            <w:tcW w:w="777" w:type="dxa"/>
            <w:vMerge w:val="restart"/>
            <w:hideMark/>
          </w:tcPr>
          <w:p w14:paraId="683EC88C" w14:textId="77777777" w:rsidR="00F27540" w:rsidRPr="0030189D" w:rsidRDefault="00F27540" w:rsidP="00F2754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  <w:hideMark/>
          </w:tcPr>
          <w:p w14:paraId="4BA08910" w14:textId="77777777" w:rsidR="00F27540" w:rsidRPr="0030189D" w:rsidRDefault="00F27540" w:rsidP="00F27540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8B6FB5C" w14:textId="4D5C20CA" w:rsidR="00F27540" w:rsidRPr="0030189D" w:rsidRDefault="00EC4EE6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4073329,6280</w:t>
            </w:r>
            <w:r w:rsidR="008539E9" w:rsidRPr="0030189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1" w:type="dxa"/>
            <w:vAlign w:val="center"/>
          </w:tcPr>
          <w:p w14:paraId="4ED5DC60" w14:textId="2D8B8EF4" w:rsidR="00F27540" w:rsidRPr="0030189D" w:rsidRDefault="00F27540" w:rsidP="00F2754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30189D">
              <w:rPr>
                <w:b/>
                <w:bCs/>
                <w:sz w:val="20"/>
                <w:szCs w:val="20"/>
              </w:rPr>
              <w:t>455936,23885</w:t>
            </w:r>
          </w:p>
        </w:tc>
        <w:tc>
          <w:tcPr>
            <w:tcW w:w="825" w:type="dxa"/>
            <w:vAlign w:val="center"/>
            <w:hideMark/>
          </w:tcPr>
          <w:p w14:paraId="4D743D04" w14:textId="385D3A70" w:rsidR="00F27540" w:rsidRPr="0030189D" w:rsidRDefault="00F27540" w:rsidP="00F27540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933947,86528</w:t>
            </w:r>
          </w:p>
          <w:p w14:paraId="7D74348D" w14:textId="2EA00D0C" w:rsidR="00F27540" w:rsidRPr="0030189D" w:rsidRDefault="00F27540" w:rsidP="00F275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gridSpan w:val="38"/>
            <w:vAlign w:val="center"/>
            <w:hideMark/>
          </w:tcPr>
          <w:p w14:paraId="6E10F1B7" w14:textId="2DFA58AD" w:rsidR="00F27540" w:rsidRPr="0030189D" w:rsidRDefault="00EC4EE6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1054218,8451</w:t>
            </w:r>
            <w:r w:rsidR="008539E9" w:rsidRPr="0030189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3" w:type="dxa"/>
            <w:vAlign w:val="center"/>
            <w:hideMark/>
          </w:tcPr>
          <w:p w14:paraId="1B15FA49" w14:textId="3D0EABE4" w:rsidR="00F27540" w:rsidRPr="0030189D" w:rsidRDefault="004B0C53" w:rsidP="00F275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808738,69436</w:t>
            </w:r>
          </w:p>
        </w:tc>
        <w:tc>
          <w:tcPr>
            <w:tcW w:w="1133" w:type="dxa"/>
            <w:vAlign w:val="center"/>
          </w:tcPr>
          <w:p w14:paraId="352F7F4A" w14:textId="6C543EB5" w:rsidR="00F27540" w:rsidRPr="0030189D" w:rsidRDefault="004B0C53" w:rsidP="00F275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820487,98438</w:t>
            </w:r>
          </w:p>
        </w:tc>
        <w:tc>
          <w:tcPr>
            <w:tcW w:w="1133" w:type="dxa"/>
            <w:vMerge w:val="restart"/>
            <w:hideMark/>
          </w:tcPr>
          <w:p w14:paraId="7A32F945" w14:textId="58A30164" w:rsidR="00F27540" w:rsidRPr="0030189D" w:rsidRDefault="00F27540" w:rsidP="00F275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МКУ»ЕСЗ</w:t>
            </w:r>
            <w:proofErr w:type="gramEnd"/>
            <w:r w:rsidRPr="0030189D">
              <w:rPr>
                <w:rFonts w:eastAsia="Calibri" w:cs="Times New Roman"/>
                <w:sz w:val="20"/>
                <w:szCs w:val="20"/>
              </w:rPr>
              <w:t>»; МБУ «КГС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»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</w:t>
            </w:r>
            <w:proofErr w:type="gram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«ККДК Подмосковье»</w:t>
            </w:r>
          </w:p>
        </w:tc>
      </w:tr>
      <w:tr w:rsidR="00B04298" w:rsidRPr="0030189D" w14:paraId="653960FE" w14:textId="77777777" w:rsidTr="003F6CB3">
        <w:trPr>
          <w:trHeight w:val="417"/>
        </w:trPr>
        <w:tc>
          <w:tcPr>
            <w:tcW w:w="635" w:type="dxa"/>
            <w:vMerge/>
            <w:hideMark/>
          </w:tcPr>
          <w:p w14:paraId="426D9ACC" w14:textId="77777777" w:rsidR="00B04298" w:rsidRPr="0030189D" w:rsidRDefault="00B0429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01D86E83" w14:textId="77777777" w:rsidR="00B04298" w:rsidRPr="0030189D" w:rsidRDefault="00B04298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6714485E" w14:textId="77777777" w:rsidR="00B04298" w:rsidRPr="0030189D" w:rsidRDefault="00B04298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10292182" w14:textId="128C5FA8" w:rsidR="00B04298" w:rsidRPr="0030189D" w:rsidRDefault="00B04298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4F73D2A" w14:textId="1BC2A2E2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6BF22BED" w14:textId="44460D2A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  <w:hideMark/>
          </w:tcPr>
          <w:p w14:paraId="448C21BA" w14:textId="4E7552BF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753" w:type="dxa"/>
            <w:gridSpan w:val="38"/>
            <w:hideMark/>
          </w:tcPr>
          <w:p w14:paraId="4EF6B582" w14:textId="04CCD061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699E2D5E" w14:textId="281B0840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743F53A0" w14:textId="2F610D13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  <w:hideMark/>
          </w:tcPr>
          <w:p w14:paraId="3C781138" w14:textId="77777777" w:rsidR="00B04298" w:rsidRPr="0030189D" w:rsidRDefault="00B0429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4298" w:rsidRPr="0030189D" w14:paraId="70A6DB05" w14:textId="77777777" w:rsidTr="003F6CB3">
        <w:trPr>
          <w:trHeight w:val="420"/>
        </w:trPr>
        <w:tc>
          <w:tcPr>
            <w:tcW w:w="635" w:type="dxa"/>
            <w:vMerge/>
            <w:hideMark/>
          </w:tcPr>
          <w:p w14:paraId="387E4920" w14:textId="77777777" w:rsidR="00B04298" w:rsidRPr="0030189D" w:rsidRDefault="00B0429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5FC81362" w14:textId="77777777" w:rsidR="00B04298" w:rsidRPr="0030189D" w:rsidRDefault="00B04298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199C90BD" w14:textId="77777777" w:rsidR="00B04298" w:rsidRPr="0030189D" w:rsidRDefault="00B04298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266958FC" w14:textId="4EF2B016" w:rsidR="00B04298" w:rsidRPr="0030189D" w:rsidRDefault="00B04298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2878979" w14:textId="4F01619F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14B1BD34" w14:textId="540AD0CC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  <w:hideMark/>
          </w:tcPr>
          <w:p w14:paraId="01B429FE" w14:textId="176FF938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753" w:type="dxa"/>
            <w:gridSpan w:val="38"/>
            <w:hideMark/>
          </w:tcPr>
          <w:p w14:paraId="77BBAE4A" w14:textId="6B80ABA6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761A55DA" w14:textId="10C442DC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6B5C7E9C" w14:textId="0E0F756E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  <w:hideMark/>
          </w:tcPr>
          <w:p w14:paraId="56720E99" w14:textId="77777777" w:rsidR="00B04298" w:rsidRPr="0030189D" w:rsidRDefault="00B04298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45A5" w:rsidRPr="0030189D" w14:paraId="14F06E95" w14:textId="77777777" w:rsidTr="003F6CB3">
        <w:trPr>
          <w:trHeight w:val="713"/>
        </w:trPr>
        <w:tc>
          <w:tcPr>
            <w:tcW w:w="635" w:type="dxa"/>
            <w:vMerge/>
            <w:hideMark/>
          </w:tcPr>
          <w:p w14:paraId="4C2D4E0B" w14:textId="77777777" w:rsidR="00B245A5" w:rsidRPr="0030189D" w:rsidRDefault="00B245A5" w:rsidP="00B245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0117E653" w14:textId="77777777" w:rsidR="00B245A5" w:rsidRPr="0030189D" w:rsidRDefault="00B245A5" w:rsidP="00B245A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CEBA7F7" w14:textId="77777777" w:rsidR="00B245A5" w:rsidRPr="0030189D" w:rsidRDefault="00B245A5" w:rsidP="00B245A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368127BF" w14:textId="77777777" w:rsidR="00B245A5" w:rsidRPr="0030189D" w:rsidRDefault="00B245A5" w:rsidP="00B245A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7976FD8" w14:textId="13DE9DDC" w:rsidR="00B245A5" w:rsidRPr="0030189D" w:rsidRDefault="00B245A5" w:rsidP="00B245A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7AA90E5" w14:textId="41AD7FCA" w:rsidR="00B245A5" w:rsidRPr="0030189D" w:rsidRDefault="00EC4EE6" w:rsidP="0012256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4073329,6280</w:t>
            </w:r>
            <w:r w:rsidR="008539E9" w:rsidRPr="0030189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" w:type="dxa"/>
            <w:vAlign w:val="center"/>
          </w:tcPr>
          <w:p w14:paraId="05854DB4" w14:textId="5117BCC8" w:rsidR="00B245A5" w:rsidRPr="0030189D" w:rsidRDefault="00B245A5" w:rsidP="00B245A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0189D">
              <w:rPr>
                <w:bCs/>
                <w:sz w:val="20"/>
                <w:szCs w:val="20"/>
              </w:rPr>
              <w:t>455936,23885</w:t>
            </w:r>
          </w:p>
        </w:tc>
        <w:tc>
          <w:tcPr>
            <w:tcW w:w="825" w:type="dxa"/>
            <w:vAlign w:val="center"/>
            <w:hideMark/>
          </w:tcPr>
          <w:p w14:paraId="16B220E5" w14:textId="77777777" w:rsidR="00B245A5" w:rsidRPr="0030189D" w:rsidRDefault="00B245A5" w:rsidP="00B245A5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933947,86528</w:t>
            </w:r>
          </w:p>
          <w:p w14:paraId="6602A1D1" w14:textId="06F9B8D2" w:rsidR="00B245A5" w:rsidRPr="0030189D" w:rsidRDefault="00B245A5" w:rsidP="00B245A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53" w:type="dxa"/>
            <w:gridSpan w:val="38"/>
            <w:vAlign w:val="center"/>
            <w:hideMark/>
          </w:tcPr>
          <w:p w14:paraId="0E06CE4F" w14:textId="04DB1684" w:rsidR="00B245A5" w:rsidRPr="0030189D" w:rsidRDefault="00EC4EE6" w:rsidP="0012256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1054218,8451</w:t>
            </w:r>
            <w:r w:rsidR="008539E9" w:rsidRPr="0030189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3" w:type="dxa"/>
            <w:vAlign w:val="center"/>
            <w:hideMark/>
          </w:tcPr>
          <w:p w14:paraId="36255815" w14:textId="1916A9C2" w:rsidR="00B245A5" w:rsidRPr="0030189D" w:rsidRDefault="004B0C53" w:rsidP="00B245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808738,69436</w:t>
            </w:r>
          </w:p>
        </w:tc>
        <w:tc>
          <w:tcPr>
            <w:tcW w:w="1133" w:type="dxa"/>
            <w:vAlign w:val="center"/>
            <w:hideMark/>
          </w:tcPr>
          <w:p w14:paraId="51B0FDFC" w14:textId="10E05294" w:rsidR="00B245A5" w:rsidRPr="0030189D" w:rsidRDefault="004B0C53" w:rsidP="00B245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820487,98438</w:t>
            </w:r>
          </w:p>
        </w:tc>
        <w:tc>
          <w:tcPr>
            <w:tcW w:w="1133" w:type="dxa"/>
            <w:vMerge/>
            <w:hideMark/>
          </w:tcPr>
          <w:p w14:paraId="0E0C9D05" w14:textId="77777777" w:rsidR="00B245A5" w:rsidRPr="0030189D" w:rsidRDefault="00B245A5" w:rsidP="00B245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03CC" w:rsidRPr="0030189D" w14:paraId="5819BE17" w14:textId="77777777" w:rsidTr="003F6CB3">
        <w:trPr>
          <w:trHeight w:val="435"/>
        </w:trPr>
        <w:tc>
          <w:tcPr>
            <w:tcW w:w="635" w:type="dxa"/>
            <w:vMerge/>
            <w:hideMark/>
          </w:tcPr>
          <w:p w14:paraId="58AC7750" w14:textId="77777777" w:rsidR="00CA03CC" w:rsidRPr="0030189D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auto"/>
            <w:hideMark/>
          </w:tcPr>
          <w:p w14:paraId="6B6A1E30" w14:textId="24EB7F3E" w:rsidR="00CA03CC" w:rsidRPr="0030189D" w:rsidRDefault="00CA03CC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777" w:type="dxa"/>
            <w:vMerge w:val="restart"/>
            <w:hideMark/>
          </w:tcPr>
          <w:p w14:paraId="61150761" w14:textId="02DC6BDC" w:rsidR="00CA03CC" w:rsidRPr="0030189D" w:rsidRDefault="00CA03CC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607" w:type="dxa"/>
            <w:vMerge w:val="restart"/>
            <w:hideMark/>
          </w:tcPr>
          <w:p w14:paraId="7EC8FC76" w14:textId="5D228BF8" w:rsidR="00CA03CC" w:rsidRPr="0030189D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7F8A2E1A" w14:textId="77777777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405AED4C" w14:textId="77777777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0ED4C561" w14:textId="7B4E48A9" w:rsidR="00CA03CC" w:rsidRPr="0030189D" w:rsidRDefault="00CA03CC" w:rsidP="001F10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169B5635" w14:textId="77777777" w:rsidR="00CA03CC" w:rsidRPr="0030189D" w:rsidRDefault="00CA03CC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35550412" w14:textId="77777777" w:rsidR="00CA03CC" w:rsidRPr="0030189D" w:rsidRDefault="00CA03CC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046DB29" w14:textId="1989E854" w:rsidR="00CA03CC" w:rsidRPr="0030189D" w:rsidRDefault="00CA03CC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84" w:type="dxa"/>
            <w:gridSpan w:val="8"/>
            <w:vMerge w:val="restart"/>
          </w:tcPr>
          <w:p w14:paraId="2D56CCED" w14:textId="77777777" w:rsidR="00CA03CC" w:rsidRPr="0030189D" w:rsidRDefault="00CA03CC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600798F" w14:textId="77777777" w:rsidR="00CA03CC" w:rsidRPr="0030189D" w:rsidRDefault="00CA03CC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5BB211B" w14:textId="0B445E82" w:rsidR="00CA03CC" w:rsidRPr="0030189D" w:rsidRDefault="00CA03CC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69" w:type="dxa"/>
            <w:gridSpan w:val="30"/>
          </w:tcPr>
          <w:p w14:paraId="736325CC" w14:textId="58EA68EF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hideMark/>
          </w:tcPr>
          <w:p w14:paraId="0DF4F68B" w14:textId="77777777" w:rsidR="00BD4565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3DADEEA2" w14:textId="09A2F616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4BC75753" w14:textId="77777777" w:rsidR="00BD4565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54A88981" w14:textId="396DE0DF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60AFECBB" w14:textId="07848B30" w:rsidR="00CA03CC" w:rsidRPr="0030189D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03CC" w:rsidRPr="0030189D" w14:paraId="33826159" w14:textId="77777777" w:rsidTr="003F6CB3">
        <w:trPr>
          <w:trHeight w:val="435"/>
        </w:trPr>
        <w:tc>
          <w:tcPr>
            <w:tcW w:w="635" w:type="dxa"/>
            <w:vMerge/>
          </w:tcPr>
          <w:p w14:paraId="312CA0FA" w14:textId="77777777" w:rsidR="00CA03CC" w:rsidRPr="0030189D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18286AE5" w14:textId="77777777" w:rsidR="00CA03CC" w:rsidRPr="0030189D" w:rsidRDefault="00CA03CC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1997F06" w14:textId="77777777" w:rsidR="00CA03CC" w:rsidRPr="0030189D" w:rsidRDefault="00CA03CC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58AAECFC" w14:textId="77777777" w:rsidR="00CA03CC" w:rsidRPr="0030189D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052574A" w14:textId="77777777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61EB8042" w14:textId="77777777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22A43DAB" w14:textId="77777777" w:rsidR="00CA03CC" w:rsidRPr="0030189D" w:rsidRDefault="00CA03CC" w:rsidP="001F101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gridSpan w:val="8"/>
            <w:vMerge/>
          </w:tcPr>
          <w:p w14:paraId="11DE8CDC" w14:textId="77777777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9"/>
          </w:tcPr>
          <w:p w14:paraId="4F0B86AA" w14:textId="77777777" w:rsidR="00CA03CC" w:rsidRPr="0030189D" w:rsidRDefault="00CA03CC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0EE3788" w14:textId="0839FED4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  <w:gridSpan w:val="11"/>
          </w:tcPr>
          <w:p w14:paraId="33F1C10A" w14:textId="77777777" w:rsidR="00CA03CC" w:rsidRPr="0030189D" w:rsidRDefault="00CA03CC" w:rsidP="001F10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DD50D69" w14:textId="5C87750C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9"/>
          </w:tcPr>
          <w:p w14:paraId="0170470C" w14:textId="5F8D2B9A" w:rsidR="00CA03CC" w:rsidRPr="0030189D" w:rsidRDefault="00095AEF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8" w:type="dxa"/>
          </w:tcPr>
          <w:p w14:paraId="21CE8F31" w14:textId="0C72201D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0C581848" w14:textId="77777777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2AA82E97" w14:textId="77777777" w:rsidR="00CA03CC" w:rsidRPr="0030189D" w:rsidRDefault="00CA03CC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111025AF" w14:textId="77777777" w:rsidR="00CA03CC" w:rsidRPr="0030189D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03CC" w:rsidRPr="0030189D" w14:paraId="0F079353" w14:textId="77777777" w:rsidTr="003F6CB3">
        <w:trPr>
          <w:trHeight w:val="390"/>
        </w:trPr>
        <w:tc>
          <w:tcPr>
            <w:tcW w:w="635" w:type="dxa"/>
            <w:vMerge/>
            <w:hideMark/>
          </w:tcPr>
          <w:p w14:paraId="246D761F" w14:textId="77777777" w:rsidR="00CA03CC" w:rsidRPr="0030189D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165956E2" w14:textId="77777777" w:rsidR="00CA03CC" w:rsidRPr="0030189D" w:rsidRDefault="00CA03CC" w:rsidP="001F101D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7C66EAD9" w14:textId="77777777" w:rsidR="00CA03CC" w:rsidRPr="0030189D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134C835E" w14:textId="77777777" w:rsidR="00CA03CC" w:rsidRPr="0030189D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9585C6D" w14:textId="11609A04" w:rsidR="00CA03CC" w:rsidRPr="0030189D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1" w:type="dxa"/>
          </w:tcPr>
          <w:p w14:paraId="4DDEB30A" w14:textId="6E9910E9" w:rsidR="00CA03CC" w:rsidRPr="0030189D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923,39603</w:t>
            </w:r>
          </w:p>
        </w:tc>
        <w:tc>
          <w:tcPr>
            <w:tcW w:w="825" w:type="dxa"/>
          </w:tcPr>
          <w:p w14:paraId="2B98531D" w14:textId="5DDEF922" w:rsidR="00CA03CC" w:rsidRPr="0030189D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584" w:type="dxa"/>
            <w:gridSpan w:val="8"/>
          </w:tcPr>
          <w:p w14:paraId="1B516D8C" w14:textId="616C87CD" w:rsidR="00CA03CC" w:rsidRPr="0030189D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50" w:type="dxa"/>
            <w:gridSpan w:val="9"/>
          </w:tcPr>
          <w:p w14:paraId="3005DA31" w14:textId="49F266CB" w:rsidR="00CA03CC" w:rsidRPr="0030189D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11"/>
          </w:tcPr>
          <w:p w14:paraId="6B906151" w14:textId="735E505C" w:rsidR="00CA03CC" w:rsidRPr="0030189D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9"/>
          </w:tcPr>
          <w:p w14:paraId="1CF24043" w14:textId="043DD8BB" w:rsidR="00CA03CC" w:rsidRPr="0030189D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</w:tcPr>
          <w:p w14:paraId="2FF8CD0F" w14:textId="1BA2A721" w:rsidR="00CA03CC" w:rsidRPr="0030189D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133" w:type="dxa"/>
            <w:hideMark/>
          </w:tcPr>
          <w:p w14:paraId="76DF736A" w14:textId="5BC683C9" w:rsidR="00CA03CC" w:rsidRPr="0030189D" w:rsidRDefault="00CA03CC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133" w:type="dxa"/>
            <w:hideMark/>
          </w:tcPr>
          <w:p w14:paraId="755BA7D6" w14:textId="21E2A97D" w:rsidR="00CA03CC" w:rsidRPr="0030189D" w:rsidRDefault="000D677A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133" w:type="dxa"/>
            <w:vMerge/>
            <w:hideMark/>
          </w:tcPr>
          <w:p w14:paraId="5842A02C" w14:textId="77777777" w:rsidR="00CA03CC" w:rsidRPr="0030189D" w:rsidRDefault="00CA03CC" w:rsidP="001F101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9B9" w:rsidRPr="0030189D" w14:paraId="1961C14D" w14:textId="77777777" w:rsidTr="003F6CB3">
        <w:trPr>
          <w:trHeight w:val="85"/>
        </w:trPr>
        <w:tc>
          <w:tcPr>
            <w:tcW w:w="635" w:type="dxa"/>
            <w:vMerge w:val="restart"/>
          </w:tcPr>
          <w:p w14:paraId="30AB9ABD" w14:textId="2A184D28" w:rsidR="00E279B9" w:rsidRPr="0030189D" w:rsidRDefault="00E279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</w:tcPr>
          <w:p w14:paraId="425C185B" w14:textId="77777777" w:rsidR="00E279B9" w:rsidRPr="0030189D" w:rsidRDefault="00E279B9" w:rsidP="001F101D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01.17.</w:t>
            </w:r>
          </w:p>
          <w:p w14:paraId="621F30C6" w14:textId="006070B7" w:rsidR="00E279B9" w:rsidRPr="0030189D" w:rsidRDefault="00E279B9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="00C37620"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Б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лагоустройство дворовых территорий»</w:t>
            </w:r>
          </w:p>
        </w:tc>
        <w:tc>
          <w:tcPr>
            <w:tcW w:w="777" w:type="dxa"/>
            <w:vMerge w:val="restart"/>
          </w:tcPr>
          <w:p w14:paraId="619F1456" w14:textId="77777777" w:rsidR="00E279B9" w:rsidRPr="0030189D" w:rsidRDefault="00E279B9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</w:tcPr>
          <w:p w14:paraId="2EDC237A" w14:textId="77777777" w:rsidR="00E279B9" w:rsidRPr="0030189D" w:rsidRDefault="00E279B9" w:rsidP="001F10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E49B8F1" w14:textId="4E4B9D30" w:rsidR="00E279B9" w:rsidRPr="0030189D" w:rsidRDefault="0012256D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588607,57708</w:t>
            </w:r>
          </w:p>
        </w:tc>
        <w:tc>
          <w:tcPr>
            <w:tcW w:w="991" w:type="dxa"/>
            <w:vAlign w:val="center"/>
          </w:tcPr>
          <w:p w14:paraId="7D48C32C" w14:textId="359724E1" w:rsidR="00E279B9" w:rsidRPr="0030189D" w:rsidRDefault="00E279B9" w:rsidP="001F10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57041,33574</w:t>
            </w:r>
          </w:p>
        </w:tc>
        <w:tc>
          <w:tcPr>
            <w:tcW w:w="825" w:type="dxa"/>
            <w:vAlign w:val="center"/>
          </w:tcPr>
          <w:p w14:paraId="6B747614" w14:textId="7EE3A68C" w:rsidR="00E279B9" w:rsidRPr="0030189D" w:rsidRDefault="00400EDE" w:rsidP="001F101D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77637,88672</w:t>
            </w:r>
          </w:p>
        </w:tc>
        <w:tc>
          <w:tcPr>
            <w:tcW w:w="4753" w:type="dxa"/>
            <w:gridSpan w:val="38"/>
            <w:vAlign w:val="center"/>
          </w:tcPr>
          <w:p w14:paraId="6DE2CA49" w14:textId="30F344CE" w:rsidR="00E279B9" w:rsidRPr="0030189D" w:rsidRDefault="0012256D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109268,56074</w:t>
            </w:r>
          </w:p>
        </w:tc>
        <w:tc>
          <w:tcPr>
            <w:tcW w:w="1133" w:type="dxa"/>
            <w:vAlign w:val="center"/>
          </w:tcPr>
          <w:p w14:paraId="30773773" w14:textId="1FBF50E5" w:rsidR="00E279B9" w:rsidRPr="0030189D" w:rsidRDefault="00E279B9" w:rsidP="001F101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161302,66973</w:t>
            </w:r>
          </w:p>
        </w:tc>
        <w:tc>
          <w:tcPr>
            <w:tcW w:w="1133" w:type="dxa"/>
            <w:vAlign w:val="center"/>
          </w:tcPr>
          <w:p w14:paraId="68970407" w14:textId="55C75FDD" w:rsidR="00E279B9" w:rsidRPr="0030189D" w:rsidRDefault="00E279B9" w:rsidP="001F101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183357,12415</w:t>
            </w:r>
          </w:p>
        </w:tc>
        <w:tc>
          <w:tcPr>
            <w:tcW w:w="1133" w:type="dxa"/>
            <w:vMerge w:val="restart"/>
          </w:tcPr>
          <w:p w14:paraId="048264CD" w14:textId="76C1C935" w:rsidR="00E279B9" w:rsidRPr="0030189D" w:rsidRDefault="00E279B9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="007E629E"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="007E629E"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E629E" w:rsidRPr="0030189D">
              <w:rPr>
                <w:rFonts w:eastAsia="Calibri" w:cs="Times New Roman"/>
                <w:sz w:val="20"/>
                <w:szCs w:val="20"/>
              </w:rPr>
              <w:t>МБУ «КГС»</w:t>
            </w:r>
          </w:p>
        </w:tc>
      </w:tr>
      <w:tr w:rsidR="00B04298" w:rsidRPr="0030189D" w14:paraId="760E951D" w14:textId="77777777" w:rsidTr="003F6CB3">
        <w:trPr>
          <w:trHeight w:val="217"/>
        </w:trPr>
        <w:tc>
          <w:tcPr>
            <w:tcW w:w="635" w:type="dxa"/>
            <w:vMerge/>
          </w:tcPr>
          <w:p w14:paraId="56415C9F" w14:textId="77777777" w:rsidR="00B04298" w:rsidRPr="0030189D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48B1BB3" w14:textId="77777777" w:rsidR="00B04298" w:rsidRPr="0030189D" w:rsidRDefault="00B04298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7B27700" w14:textId="77777777" w:rsidR="00B04298" w:rsidRPr="0030189D" w:rsidRDefault="00B0429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648BEDB9" w14:textId="276F3036" w:rsidR="00B04298" w:rsidRPr="0030189D" w:rsidRDefault="00B04298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72BD149" w14:textId="05DA2216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1708B9C2" w14:textId="4F8C14C2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44CB11F5" w14:textId="001DEDF4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3D7CAC9C" w14:textId="4D25897A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72F6B6E2" w14:textId="175B2378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7DD2F09D" w14:textId="41B6B9A4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2065A243" w14:textId="77777777" w:rsidR="00B04298" w:rsidRPr="0030189D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4298" w:rsidRPr="0030189D" w14:paraId="3581A3C1" w14:textId="77777777" w:rsidTr="003F6CB3">
        <w:trPr>
          <w:trHeight w:val="217"/>
        </w:trPr>
        <w:tc>
          <w:tcPr>
            <w:tcW w:w="635" w:type="dxa"/>
            <w:vMerge/>
          </w:tcPr>
          <w:p w14:paraId="287B8341" w14:textId="77777777" w:rsidR="00B04298" w:rsidRPr="0030189D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567290F" w14:textId="77777777" w:rsidR="00B04298" w:rsidRPr="0030189D" w:rsidRDefault="00B04298" w:rsidP="001F101D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19EF321" w14:textId="77777777" w:rsidR="00B04298" w:rsidRPr="0030189D" w:rsidRDefault="00B04298" w:rsidP="001F101D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49E1E1D3" w14:textId="67D70716" w:rsidR="00B04298" w:rsidRPr="0030189D" w:rsidRDefault="00B04298" w:rsidP="001F101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9A13544" w14:textId="0982D07B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3885604C" w14:textId="50CD53E4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6FCC2158" w14:textId="6CF67245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05280FBA" w14:textId="75145D9B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6CF015A1" w14:textId="302CAEAE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17AB121" w14:textId="6053223F" w:rsidR="00B04298" w:rsidRPr="0030189D" w:rsidRDefault="00B04298" w:rsidP="001F10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6AEA31B4" w14:textId="77777777" w:rsidR="00B04298" w:rsidRPr="0030189D" w:rsidRDefault="00B04298" w:rsidP="001F10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2A86D703" w14:textId="77777777" w:rsidTr="003F6CB3">
        <w:trPr>
          <w:trHeight w:val="217"/>
        </w:trPr>
        <w:tc>
          <w:tcPr>
            <w:tcW w:w="635" w:type="dxa"/>
            <w:vMerge/>
          </w:tcPr>
          <w:p w14:paraId="00E6F27B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36F106B1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79A7C0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C7734F1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5C943782" w14:textId="5436BEEB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3D226DD0" w14:textId="5F114EEE" w:rsidR="00CA1FD4" w:rsidRPr="0030189D" w:rsidRDefault="0012256D" w:rsidP="0012256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588607,57708</w:t>
            </w:r>
          </w:p>
        </w:tc>
        <w:tc>
          <w:tcPr>
            <w:tcW w:w="991" w:type="dxa"/>
            <w:vAlign w:val="center"/>
          </w:tcPr>
          <w:p w14:paraId="6CDB9A81" w14:textId="1BEDADCD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0189D">
              <w:rPr>
                <w:bCs/>
                <w:sz w:val="20"/>
                <w:szCs w:val="20"/>
              </w:rPr>
              <w:t>57041,33574</w:t>
            </w:r>
          </w:p>
        </w:tc>
        <w:tc>
          <w:tcPr>
            <w:tcW w:w="825" w:type="dxa"/>
            <w:vAlign w:val="center"/>
          </w:tcPr>
          <w:p w14:paraId="3FC32DD1" w14:textId="666E0198" w:rsidR="00CA1FD4" w:rsidRPr="0030189D" w:rsidRDefault="00CA1FD4" w:rsidP="00CA1FD4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77637,88672</w:t>
            </w:r>
          </w:p>
        </w:tc>
        <w:tc>
          <w:tcPr>
            <w:tcW w:w="4753" w:type="dxa"/>
            <w:gridSpan w:val="38"/>
            <w:vAlign w:val="center"/>
          </w:tcPr>
          <w:p w14:paraId="3DC17495" w14:textId="70B33A81" w:rsidR="00CA1FD4" w:rsidRPr="0030189D" w:rsidRDefault="0012256D" w:rsidP="0012256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109268,56074</w:t>
            </w:r>
          </w:p>
        </w:tc>
        <w:tc>
          <w:tcPr>
            <w:tcW w:w="1133" w:type="dxa"/>
            <w:vAlign w:val="center"/>
          </w:tcPr>
          <w:p w14:paraId="41A240CF" w14:textId="6CB09E62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161302,66973</w:t>
            </w:r>
          </w:p>
        </w:tc>
        <w:tc>
          <w:tcPr>
            <w:tcW w:w="1133" w:type="dxa"/>
            <w:vAlign w:val="center"/>
          </w:tcPr>
          <w:p w14:paraId="089D2663" w14:textId="2DE52D3E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183357,12415</w:t>
            </w:r>
          </w:p>
        </w:tc>
        <w:tc>
          <w:tcPr>
            <w:tcW w:w="1133" w:type="dxa"/>
            <w:vMerge/>
          </w:tcPr>
          <w:p w14:paraId="0FD647A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3C8CA6DB" w14:textId="77777777" w:rsidTr="003F6CB3">
        <w:trPr>
          <w:trHeight w:val="363"/>
        </w:trPr>
        <w:tc>
          <w:tcPr>
            <w:tcW w:w="635" w:type="dxa"/>
            <w:vMerge/>
          </w:tcPr>
          <w:p w14:paraId="16E77AE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49628965" w14:textId="157FF236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области, единица</w:t>
            </w:r>
          </w:p>
        </w:tc>
        <w:tc>
          <w:tcPr>
            <w:tcW w:w="777" w:type="dxa"/>
            <w:vMerge w:val="restart"/>
          </w:tcPr>
          <w:p w14:paraId="643DB83D" w14:textId="70D4F08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2ED1E01E" w14:textId="341B9759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48F9E3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6305A29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01CA6518" w14:textId="6A3C89EC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7BAB1DC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098BC6CF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EA20E3E" w14:textId="5256ADF1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84" w:type="dxa"/>
            <w:gridSpan w:val="8"/>
            <w:vMerge w:val="restart"/>
          </w:tcPr>
          <w:p w14:paraId="04FD78EE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B14ECA6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932CA3D" w14:textId="3CC76565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69" w:type="dxa"/>
            <w:gridSpan w:val="30"/>
          </w:tcPr>
          <w:p w14:paraId="70B45B5F" w14:textId="48899A08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47589D0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52224319" w14:textId="2D8E1E52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402DE96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0774EC07" w14:textId="3C602EC5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</w:tcPr>
          <w:p w14:paraId="2B8F8922" w14:textId="2E2F8A2F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58E7AE2D" w14:textId="77777777" w:rsidTr="003F6CB3">
        <w:trPr>
          <w:trHeight w:val="982"/>
        </w:trPr>
        <w:tc>
          <w:tcPr>
            <w:tcW w:w="635" w:type="dxa"/>
            <w:vMerge/>
          </w:tcPr>
          <w:p w14:paraId="1BE76DBC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186990AD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4E00C5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42468175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5E1382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4C33F10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7FB38B76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gridSpan w:val="8"/>
            <w:vMerge/>
          </w:tcPr>
          <w:p w14:paraId="25FA24DB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9"/>
          </w:tcPr>
          <w:p w14:paraId="66BE1562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6731CF2" w14:textId="25473395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  <w:gridSpan w:val="11"/>
          </w:tcPr>
          <w:p w14:paraId="3792B2F2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92A5691" w14:textId="11E7C343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9"/>
          </w:tcPr>
          <w:p w14:paraId="7847E3AC" w14:textId="2476B918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8" w:type="dxa"/>
          </w:tcPr>
          <w:p w14:paraId="0864AA1F" w14:textId="2DF31E35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18DF227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4339A90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1615AF0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356E0C7" w14:textId="77777777" w:rsidTr="003F6CB3">
        <w:trPr>
          <w:trHeight w:val="505"/>
        </w:trPr>
        <w:tc>
          <w:tcPr>
            <w:tcW w:w="635" w:type="dxa"/>
            <w:vMerge/>
          </w:tcPr>
          <w:p w14:paraId="63D0261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4352A5B6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4AC110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6816388B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842821" w14:textId="487C616A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09E72FC7" w14:textId="6B448D0F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25" w:type="dxa"/>
          </w:tcPr>
          <w:p w14:paraId="50381C3A" w14:textId="53980514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584" w:type="dxa"/>
            <w:gridSpan w:val="8"/>
          </w:tcPr>
          <w:p w14:paraId="1DE07F61" w14:textId="5FD9E7FD" w:rsidR="00CA1FD4" w:rsidRPr="0030189D" w:rsidRDefault="00930EE5" w:rsidP="00F212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  <w:r w:rsidR="0012256D" w:rsidRPr="0030189D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gridSpan w:val="9"/>
          </w:tcPr>
          <w:p w14:paraId="77F8A1D1" w14:textId="023C1662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11"/>
          </w:tcPr>
          <w:p w14:paraId="1864CBAF" w14:textId="56335E74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9"/>
          </w:tcPr>
          <w:p w14:paraId="6DE6BCAE" w14:textId="0BBB7278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618" w:type="dxa"/>
          </w:tcPr>
          <w:p w14:paraId="2107D6BB" w14:textId="50146442" w:rsidR="00CA1FD4" w:rsidRPr="0030189D" w:rsidRDefault="00930EE5" w:rsidP="001225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  <w:r w:rsidR="00F2128F" w:rsidRPr="0030189D">
              <w:rPr>
                <w:rFonts w:cs="Times New Roman"/>
                <w:sz w:val="20"/>
                <w:szCs w:val="20"/>
              </w:rPr>
              <w:t>5</w:t>
            </w:r>
            <w:r w:rsidR="0012256D" w:rsidRPr="0030189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14:paraId="44C58053" w14:textId="624B6FDD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</w:tcPr>
          <w:p w14:paraId="67D8D96D" w14:textId="2CC58DCE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1133" w:type="dxa"/>
            <w:vMerge/>
          </w:tcPr>
          <w:p w14:paraId="051A0C4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996E84D" w14:textId="77777777" w:rsidTr="003F6CB3">
        <w:trPr>
          <w:trHeight w:val="217"/>
        </w:trPr>
        <w:tc>
          <w:tcPr>
            <w:tcW w:w="635" w:type="dxa"/>
            <w:vMerge w:val="restart"/>
            <w:hideMark/>
          </w:tcPr>
          <w:p w14:paraId="46FA2755" w14:textId="2AEE9DD8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3" w:name="_Hlk150517045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05C3B715" w14:textId="51E1DB18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01.18.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«Содержание парков культуры и отдыха» </w:t>
            </w:r>
          </w:p>
        </w:tc>
        <w:tc>
          <w:tcPr>
            <w:tcW w:w="777" w:type="dxa"/>
            <w:vMerge w:val="restart"/>
            <w:hideMark/>
          </w:tcPr>
          <w:p w14:paraId="405353E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  <w:hideMark/>
          </w:tcPr>
          <w:p w14:paraId="57C5C1DE" w14:textId="7777777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58AB4766" w14:textId="44A5F125" w:rsidR="00CA1FD4" w:rsidRPr="0030189D" w:rsidRDefault="004B0C53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1853959,80257</w:t>
            </w:r>
          </w:p>
        </w:tc>
        <w:tc>
          <w:tcPr>
            <w:tcW w:w="991" w:type="dxa"/>
            <w:vAlign w:val="center"/>
          </w:tcPr>
          <w:p w14:paraId="3DDF0785" w14:textId="6F14A055" w:rsidR="00CA1FD4" w:rsidRPr="0030189D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210557,39155</w:t>
            </w:r>
          </w:p>
        </w:tc>
        <w:tc>
          <w:tcPr>
            <w:tcW w:w="825" w:type="dxa"/>
            <w:vAlign w:val="center"/>
            <w:hideMark/>
          </w:tcPr>
          <w:p w14:paraId="30304FA3" w14:textId="42C890B5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264494,33884</w:t>
            </w:r>
          </w:p>
        </w:tc>
        <w:tc>
          <w:tcPr>
            <w:tcW w:w="4753" w:type="dxa"/>
            <w:gridSpan w:val="38"/>
            <w:vAlign w:val="center"/>
            <w:hideMark/>
          </w:tcPr>
          <w:p w14:paraId="486BDD48" w14:textId="632986C9" w:rsidR="00CA1FD4" w:rsidRPr="0030189D" w:rsidRDefault="004B0C53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503805,12088</w:t>
            </w:r>
          </w:p>
        </w:tc>
        <w:tc>
          <w:tcPr>
            <w:tcW w:w="1133" w:type="dxa"/>
            <w:vAlign w:val="center"/>
            <w:hideMark/>
          </w:tcPr>
          <w:p w14:paraId="6D14EE6B" w14:textId="17F397AB" w:rsidR="00CA1FD4" w:rsidRPr="0030189D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436121,00658</w:t>
            </w:r>
          </w:p>
        </w:tc>
        <w:tc>
          <w:tcPr>
            <w:tcW w:w="1133" w:type="dxa"/>
            <w:vAlign w:val="center"/>
            <w:hideMark/>
          </w:tcPr>
          <w:p w14:paraId="570B61DA" w14:textId="754F7E90" w:rsidR="00CA1FD4" w:rsidRPr="0030189D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438981,94472</w:t>
            </w:r>
          </w:p>
        </w:tc>
        <w:tc>
          <w:tcPr>
            <w:tcW w:w="1133" w:type="dxa"/>
            <w:vMerge w:val="restart"/>
            <w:hideMark/>
          </w:tcPr>
          <w:p w14:paraId="6AB5C015" w14:textId="753F542F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Calibri" w:cs="Times New Roman"/>
                <w:sz w:val="20"/>
                <w:szCs w:val="20"/>
              </w:rPr>
              <w:t>Управление благоустройства; МКУ «ЕСЗ»; МБУ «КГС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»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</w:t>
            </w:r>
            <w:proofErr w:type="gram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«Парки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красногорска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A1FD4" w:rsidRPr="0030189D" w14:paraId="059D761B" w14:textId="77777777" w:rsidTr="003F6CB3">
        <w:trPr>
          <w:trHeight w:val="516"/>
        </w:trPr>
        <w:tc>
          <w:tcPr>
            <w:tcW w:w="635" w:type="dxa"/>
            <w:vMerge/>
            <w:hideMark/>
          </w:tcPr>
          <w:p w14:paraId="0D5AC9C9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6EFBE880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51137773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72DA67D7" w14:textId="77E4A3BA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3FCEA6FB" w14:textId="0052D463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75E8B908" w14:textId="1EB331B5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  <w:hideMark/>
          </w:tcPr>
          <w:p w14:paraId="7C0F5D8A" w14:textId="5AC81091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74847E3A" w14:textId="056CF808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19EB6418" w14:textId="3D3AA40A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766BAB48" w14:textId="4C679895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1B96DCB3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70C36808" w14:textId="77777777" w:rsidTr="003F6CB3">
        <w:trPr>
          <w:trHeight w:val="909"/>
        </w:trPr>
        <w:tc>
          <w:tcPr>
            <w:tcW w:w="635" w:type="dxa"/>
            <w:vMerge/>
            <w:hideMark/>
          </w:tcPr>
          <w:p w14:paraId="04C88A55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1C6F8BEA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7E5749D9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75B912B9" w14:textId="1DE1A6D0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8103E03" w14:textId="1226F665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0227EE35" w14:textId="267C2C86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  <w:hideMark/>
          </w:tcPr>
          <w:p w14:paraId="50EA170F" w14:textId="0FFB9249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3F836FF2" w14:textId="2D4D3EA7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306A6B0F" w14:textId="6CF3CFEB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7D99F79C" w14:textId="203F5915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16BD21B9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62C8810B" w14:textId="77777777" w:rsidTr="003F6CB3">
        <w:trPr>
          <w:trHeight w:val="481"/>
        </w:trPr>
        <w:tc>
          <w:tcPr>
            <w:tcW w:w="635" w:type="dxa"/>
            <w:vMerge/>
            <w:hideMark/>
          </w:tcPr>
          <w:p w14:paraId="137AF318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6ECCA0AE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B3D1F8F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74C947DC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2F07D9A" w14:textId="68D6BC01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F0F4FD1" w14:textId="0BFB694F" w:rsidR="00CA1FD4" w:rsidRPr="0030189D" w:rsidRDefault="004B0C53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1853959,80257</w:t>
            </w:r>
          </w:p>
        </w:tc>
        <w:tc>
          <w:tcPr>
            <w:tcW w:w="991" w:type="dxa"/>
            <w:vAlign w:val="center"/>
          </w:tcPr>
          <w:p w14:paraId="1975DAB9" w14:textId="22E7C8D1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210557,39155</w:t>
            </w:r>
          </w:p>
        </w:tc>
        <w:tc>
          <w:tcPr>
            <w:tcW w:w="825" w:type="dxa"/>
            <w:vAlign w:val="center"/>
            <w:hideMark/>
          </w:tcPr>
          <w:p w14:paraId="59549DDB" w14:textId="4644A2FF" w:rsidR="00CA1FD4" w:rsidRPr="0030189D" w:rsidRDefault="00CA1FD4" w:rsidP="00CA1FD4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264494,33884</w:t>
            </w:r>
          </w:p>
        </w:tc>
        <w:tc>
          <w:tcPr>
            <w:tcW w:w="4753" w:type="dxa"/>
            <w:gridSpan w:val="38"/>
            <w:vAlign w:val="center"/>
            <w:hideMark/>
          </w:tcPr>
          <w:p w14:paraId="1E38D2AC" w14:textId="55040A92" w:rsidR="00CA1FD4" w:rsidRPr="0030189D" w:rsidRDefault="004B0C53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503805,12088</w:t>
            </w:r>
          </w:p>
        </w:tc>
        <w:tc>
          <w:tcPr>
            <w:tcW w:w="1133" w:type="dxa"/>
            <w:vAlign w:val="center"/>
            <w:hideMark/>
          </w:tcPr>
          <w:p w14:paraId="04F6CA7C" w14:textId="49647781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436121,00658</w:t>
            </w:r>
          </w:p>
        </w:tc>
        <w:tc>
          <w:tcPr>
            <w:tcW w:w="1133" w:type="dxa"/>
            <w:vAlign w:val="center"/>
            <w:hideMark/>
          </w:tcPr>
          <w:p w14:paraId="0AC29ACB" w14:textId="5151F119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438981,94472</w:t>
            </w:r>
          </w:p>
        </w:tc>
        <w:tc>
          <w:tcPr>
            <w:tcW w:w="1133" w:type="dxa"/>
            <w:vMerge/>
            <w:hideMark/>
          </w:tcPr>
          <w:p w14:paraId="66B90382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25E3FB41" w14:textId="77777777" w:rsidTr="003F6CB3">
        <w:trPr>
          <w:trHeight w:val="443"/>
        </w:trPr>
        <w:tc>
          <w:tcPr>
            <w:tcW w:w="635" w:type="dxa"/>
            <w:vMerge/>
            <w:hideMark/>
          </w:tcPr>
          <w:p w14:paraId="604B65B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auto"/>
            <w:hideMark/>
          </w:tcPr>
          <w:p w14:paraId="478B3F21" w14:textId="10E4F4E8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777" w:type="dxa"/>
            <w:vMerge w:val="restart"/>
            <w:hideMark/>
          </w:tcPr>
          <w:p w14:paraId="4401C0A9" w14:textId="355C8F04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607" w:type="dxa"/>
            <w:vMerge w:val="restart"/>
            <w:hideMark/>
          </w:tcPr>
          <w:p w14:paraId="1248EDE9" w14:textId="3AE7531C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DBC74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5427C41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3B38DA4" w14:textId="1499E805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789C15BD" w14:textId="7777777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4F9D0C8D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6FAF72A" w14:textId="56F76346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69BB0AE9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79E6BA7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1BE8F70" w14:textId="2394CBCC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36" w:type="dxa"/>
            <w:gridSpan w:val="34"/>
          </w:tcPr>
          <w:p w14:paraId="5F77FFB5" w14:textId="1E5B1AB1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hideMark/>
          </w:tcPr>
          <w:p w14:paraId="50EF1C4C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1999B47F" w14:textId="001D7C8F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0640317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38AE3BA3" w14:textId="67B6B949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0F32AB58" w14:textId="6E9458C0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7BDA22B1" w14:textId="77777777" w:rsidTr="003F6CB3">
        <w:trPr>
          <w:trHeight w:val="442"/>
        </w:trPr>
        <w:tc>
          <w:tcPr>
            <w:tcW w:w="635" w:type="dxa"/>
            <w:vMerge/>
          </w:tcPr>
          <w:p w14:paraId="1BAE7DD4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101DF307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801122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0C236939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588628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1C37F4E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29BB66C3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</w:tcPr>
          <w:p w14:paraId="156211B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</w:tcPr>
          <w:p w14:paraId="6BBBD23A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65A051F" w14:textId="1F7CFAAD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18A97F37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6834229" w14:textId="39821595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5" w:type="dxa"/>
            <w:gridSpan w:val="11"/>
          </w:tcPr>
          <w:p w14:paraId="548E1F2C" w14:textId="2ACF046E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6E4D9EBF" w14:textId="1F9ABCEE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32CFF15C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E6B268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1FB19CD4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2B7942D2" w14:textId="77777777" w:rsidTr="003F6CB3">
        <w:trPr>
          <w:trHeight w:val="139"/>
        </w:trPr>
        <w:tc>
          <w:tcPr>
            <w:tcW w:w="635" w:type="dxa"/>
            <w:vMerge/>
            <w:hideMark/>
          </w:tcPr>
          <w:p w14:paraId="3E0C6719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7CDBEC9D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1C114EA1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5F02393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35B2004" w14:textId="576C3E0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1" w:type="dxa"/>
            <w:hideMark/>
          </w:tcPr>
          <w:p w14:paraId="09E83C82" w14:textId="0D79DA1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1081,82</w:t>
            </w:r>
          </w:p>
        </w:tc>
        <w:tc>
          <w:tcPr>
            <w:tcW w:w="825" w:type="dxa"/>
          </w:tcPr>
          <w:p w14:paraId="3A89717F" w14:textId="6737211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1317" w:type="dxa"/>
            <w:gridSpan w:val="4"/>
          </w:tcPr>
          <w:p w14:paraId="007608A2" w14:textId="135717D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860" w:type="dxa"/>
            <w:gridSpan w:val="10"/>
          </w:tcPr>
          <w:p w14:paraId="0583D6D6" w14:textId="5E6FC4E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11"/>
          </w:tcPr>
          <w:p w14:paraId="2DD5888A" w14:textId="00E2F4E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5" w:type="dxa"/>
            <w:gridSpan w:val="11"/>
          </w:tcPr>
          <w:p w14:paraId="73E3E3D5" w14:textId="1DDAAB0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8" w:type="dxa"/>
            <w:gridSpan w:val="2"/>
          </w:tcPr>
          <w:p w14:paraId="341BF281" w14:textId="0F3AD0F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1133" w:type="dxa"/>
            <w:hideMark/>
          </w:tcPr>
          <w:p w14:paraId="2F330B4B" w14:textId="32303A35" w:rsidR="00CA1FD4" w:rsidRPr="0030189D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1133" w:type="dxa"/>
            <w:hideMark/>
          </w:tcPr>
          <w:p w14:paraId="5444FA36" w14:textId="57D479EA" w:rsidR="00CA1FD4" w:rsidRPr="0030189D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1133" w:type="dxa"/>
            <w:vMerge/>
            <w:hideMark/>
          </w:tcPr>
          <w:p w14:paraId="753FCBC5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3"/>
      <w:tr w:rsidR="00CA1FD4" w:rsidRPr="0030189D" w14:paraId="4F283E8C" w14:textId="77777777" w:rsidTr="003F6CB3">
        <w:trPr>
          <w:trHeight w:val="507"/>
        </w:trPr>
        <w:tc>
          <w:tcPr>
            <w:tcW w:w="635" w:type="dxa"/>
            <w:vMerge w:val="restart"/>
          </w:tcPr>
          <w:p w14:paraId="7DD8BF30" w14:textId="31D09F9E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970" w:type="dxa"/>
            <w:vMerge w:val="restart"/>
            <w:shd w:val="clear" w:color="auto" w:fill="auto"/>
          </w:tcPr>
          <w:p w14:paraId="7F2B9E74" w14:textId="3C681A96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01.19.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«Содержание внутриквартальных проездов»</w:t>
            </w:r>
          </w:p>
        </w:tc>
        <w:tc>
          <w:tcPr>
            <w:tcW w:w="777" w:type="dxa"/>
            <w:vMerge w:val="restart"/>
          </w:tcPr>
          <w:p w14:paraId="53C3CF4F" w14:textId="24F37D2B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</w:tcPr>
          <w:p w14:paraId="642D8564" w14:textId="61BA1D92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1632D3D" w14:textId="2A1BB2F4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2617554,49187</w:t>
            </w:r>
          </w:p>
        </w:tc>
        <w:tc>
          <w:tcPr>
            <w:tcW w:w="991" w:type="dxa"/>
            <w:vAlign w:val="center"/>
          </w:tcPr>
          <w:p w14:paraId="297FF73D" w14:textId="123BCC4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2D3C97F6" w14:textId="58598E10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678011,55891</w:t>
            </w:r>
          </w:p>
        </w:tc>
        <w:tc>
          <w:tcPr>
            <w:tcW w:w="4753" w:type="dxa"/>
            <w:gridSpan w:val="38"/>
            <w:vAlign w:val="center"/>
          </w:tcPr>
          <w:p w14:paraId="089E76B6" w14:textId="27D94BAD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590100,26296</w:t>
            </w:r>
          </w:p>
        </w:tc>
        <w:tc>
          <w:tcPr>
            <w:tcW w:w="1133" w:type="dxa"/>
            <w:vAlign w:val="center"/>
          </w:tcPr>
          <w:p w14:paraId="423CDC63" w14:textId="4FF6831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672625,77000</w:t>
            </w:r>
          </w:p>
        </w:tc>
        <w:tc>
          <w:tcPr>
            <w:tcW w:w="1133" w:type="dxa"/>
            <w:vAlign w:val="center"/>
          </w:tcPr>
          <w:p w14:paraId="33DFAB9D" w14:textId="3BE5417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676816,90000</w:t>
            </w:r>
          </w:p>
        </w:tc>
        <w:tc>
          <w:tcPr>
            <w:tcW w:w="1133" w:type="dxa"/>
            <w:vMerge w:val="restart"/>
          </w:tcPr>
          <w:p w14:paraId="26C78439" w14:textId="6AA9D472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 </w:t>
            </w:r>
            <w:r w:rsidRPr="0030189D">
              <w:rPr>
                <w:rFonts w:eastAsia="Calibri" w:cs="Times New Roman"/>
                <w:sz w:val="20"/>
                <w:szCs w:val="20"/>
              </w:rPr>
              <w:t>МБУ «КГС»</w:t>
            </w:r>
          </w:p>
        </w:tc>
      </w:tr>
      <w:tr w:rsidR="00CA1FD4" w:rsidRPr="0030189D" w14:paraId="66500F1F" w14:textId="77777777" w:rsidTr="003F6CB3">
        <w:trPr>
          <w:trHeight w:val="506"/>
        </w:trPr>
        <w:tc>
          <w:tcPr>
            <w:tcW w:w="635" w:type="dxa"/>
            <w:vMerge/>
          </w:tcPr>
          <w:p w14:paraId="76411430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39B075DE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1A685DD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2C6A3C50" w14:textId="3C0D4F31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298986A" w14:textId="7C91830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62D2CE64" w14:textId="5D55E07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4C44B96E" w14:textId="5C28420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038A8868" w14:textId="66B26EA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749FB048" w14:textId="0EDCE9E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2D3AA455" w14:textId="23F6F43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3DBF1331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438B466A" w14:textId="77777777" w:rsidTr="003F6CB3">
        <w:trPr>
          <w:trHeight w:val="506"/>
        </w:trPr>
        <w:tc>
          <w:tcPr>
            <w:tcW w:w="635" w:type="dxa"/>
            <w:vMerge/>
          </w:tcPr>
          <w:p w14:paraId="28610DAD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2E567187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54E0D0D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E5790B9" w14:textId="65A3ECE1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605803B7" w14:textId="2D0D073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45C7EA52" w14:textId="2047806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217537C3" w14:textId="418A4EB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28E903DD" w14:textId="2F78161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0E460ED4" w14:textId="348F9DA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30B390D1" w14:textId="12A09E3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73C7656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3C727900" w14:textId="77777777" w:rsidTr="003F6CB3">
        <w:trPr>
          <w:trHeight w:val="506"/>
        </w:trPr>
        <w:tc>
          <w:tcPr>
            <w:tcW w:w="635" w:type="dxa"/>
            <w:vMerge/>
          </w:tcPr>
          <w:p w14:paraId="51192A59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4D7A6A01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C4181C0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CC36B06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281B9757" w14:textId="4FEDA59D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589B05C" w14:textId="4F16770D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2617554,49187</w:t>
            </w:r>
          </w:p>
        </w:tc>
        <w:tc>
          <w:tcPr>
            <w:tcW w:w="991" w:type="dxa"/>
            <w:vAlign w:val="center"/>
          </w:tcPr>
          <w:p w14:paraId="1E1FDA23" w14:textId="352A7BF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47002457" w14:textId="3D62AFF9" w:rsidR="00CA1FD4" w:rsidRPr="0030189D" w:rsidRDefault="00CA1FD4" w:rsidP="00CA1FD4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678011,55891</w:t>
            </w:r>
          </w:p>
        </w:tc>
        <w:tc>
          <w:tcPr>
            <w:tcW w:w="4753" w:type="dxa"/>
            <w:gridSpan w:val="38"/>
            <w:vAlign w:val="center"/>
          </w:tcPr>
          <w:p w14:paraId="6B7EFD36" w14:textId="567D0B34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590100,26296</w:t>
            </w:r>
          </w:p>
        </w:tc>
        <w:tc>
          <w:tcPr>
            <w:tcW w:w="1133" w:type="dxa"/>
            <w:vAlign w:val="center"/>
          </w:tcPr>
          <w:p w14:paraId="01C4F822" w14:textId="3131332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672625,77000</w:t>
            </w:r>
          </w:p>
        </w:tc>
        <w:tc>
          <w:tcPr>
            <w:tcW w:w="1133" w:type="dxa"/>
            <w:vAlign w:val="center"/>
          </w:tcPr>
          <w:p w14:paraId="7C6FD909" w14:textId="60FD6A8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676816,90000</w:t>
            </w:r>
          </w:p>
        </w:tc>
        <w:tc>
          <w:tcPr>
            <w:tcW w:w="1133" w:type="dxa"/>
            <w:vMerge/>
          </w:tcPr>
          <w:p w14:paraId="69E6204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A744373" w14:textId="77777777" w:rsidTr="003F6CB3">
        <w:trPr>
          <w:trHeight w:val="458"/>
        </w:trPr>
        <w:tc>
          <w:tcPr>
            <w:tcW w:w="635" w:type="dxa"/>
            <w:vMerge/>
          </w:tcPr>
          <w:p w14:paraId="1F0F84FA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auto"/>
          </w:tcPr>
          <w:p w14:paraId="316D2411" w14:textId="63403E42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777" w:type="dxa"/>
            <w:vMerge w:val="restart"/>
            <w:vAlign w:val="center"/>
          </w:tcPr>
          <w:p w14:paraId="430D7153" w14:textId="2C15AE51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  <w:vAlign w:val="center"/>
          </w:tcPr>
          <w:p w14:paraId="75C14C20" w14:textId="5BB7CB20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139252B3" w14:textId="14BBE43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79AF20D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1314AFE0" w14:textId="4E8CB0A0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3542F0E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2925E7A6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4217C7A" w14:textId="2E348261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5E813664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E1090CB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CBAA245" w14:textId="7C8F75E3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36" w:type="dxa"/>
            <w:gridSpan w:val="34"/>
          </w:tcPr>
          <w:p w14:paraId="5019B1D6" w14:textId="26AA83D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67EF14EC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04C85210" w14:textId="5A028EE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2F3126B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1400D1D5" w14:textId="0BA6D21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vAlign w:val="center"/>
          </w:tcPr>
          <w:p w14:paraId="7E7E9DAF" w14:textId="56CD2F25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58D8077C" w14:textId="77777777" w:rsidTr="003F6CB3">
        <w:trPr>
          <w:trHeight w:val="457"/>
        </w:trPr>
        <w:tc>
          <w:tcPr>
            <w:tcW w:w="635" w:type="dxa"/>
            <w:vMerge/>
          </w:tcPr>
          <w:p w14:paraId="378B1098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6D086AC3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vAlign w:val="center"/>
          </w:tcPr>
          <w:p w14:paraId="76F4A8FB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14:paraId="2303A5F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E0397A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4ADEAD9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5BB6BA0C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</w:tcPr>
          <w:p w14:paraId="0C0C34A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</w:tcPr>
          <w:p w14:paraId="42F3512C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88D9C9D" w14:textId="0B7DE9D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7880A34F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BBDF067" w14:textId="7A0615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5" w:type="dxa"/>
            <w:gridSpan w:val="11"/>
          </w:tcPr>
          <w:p w14:paraId="00BC7032" w14:textId="3DFB0EA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4B4DB447" w14:textId="09AB7D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7F09E30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958731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14:paraId="11432B1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D76D2E3" w14:textId="77777777" w:rsidTr="003F6CB3">
        <w:trPr>
          <w:trHeight w:val="746"/>
        </w:trPr>
        <w:tc>
          <w:tcPr>
            <w:tcW w:w="635" w:type="dxa"/>
            <w:vMerge/>
          </w:tcPr>
          <w:p w14:paraId="7867F36A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46F2334E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4A7033D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26341513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19528B" w14:textId="1B873ED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618073C3" w14:textId="2103C6A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25" w:type="dxa"/>
          </w:tcPr>
          <w:p w14:paraId="6BED4B11" w14:textId="46F3CEE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1317" w:type="dxa"/>
            <w:gridSpan w:val="4"/>
          </w:tcPr>
          <w:p w14:paraId="5B2B28D1" w14:textId="74D3391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60" w:type="dxa"/>
            <w:gridSpan w:val="10"/>
          </w:tcPr>
          <w:p w14:paraId="18BEF2A9" w14:textId="320794D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11"/>
          </w:tcPr>
          <w:p w14:paraId="706FF391" w14:textId="67E53B5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5" w:type="dxa"/>
            <w:gridSpan w:val="11"/>
          </w:tcPr>
          <w:p w14:paraId="11DFE808" w14:textId="6023616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8" w:type="dxa"/>
            <w:gridSpan w:val="2"/>
          </w:tcPr>
          <w:p w14:paraId="3A27491D" w14:textId="6642F6EB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1133" w:type="dxa"/>
          </w:tcPr>
          <w:p w14:paraId="102CB25B" w14:textId="609E09C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1133" w:type="dxa"/>
          </w:tcPr>
          <w:p w14:paraId="1DC31837" w14:textId="37EFE88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1133" w:type="dxa"/>
            <w:vMerge/>
          </w:tcPr>
          <w:p w14:paraId="6084B093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135A3E6B" w14:textId="77777777" w:rsidTr="003F6CB3">
        <w:trPr>
          <w:trHeight w:val="273"/>
        </w:trPr>
        <w:tc>
          <w:tcPr>
            <w:tcW w:w="635" w:type="dxa"/>
            <w:vMerge w:val="restart"/>
            <w:hideMark/>
          </w:tcPr>
          <w:p w14:paraId="69D89E9D" w14:textId="2460013F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4" w:name="_Hlk149308638"/>
            <w:bookmarkStart w:id="5" w:name="_Hlk154566138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3649DC88" w14:textId="4CEA6F66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01.20.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«Замена и модернизация детских игровых площадок»</w:t>
            </w:r>
          </w:p>
          <w:p w14:paraId="4A9E0BAC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 w:val="restart"/>
            <w:hideMark/>
          </w:tcPr>
          <w:p w14:paraId="2C329D27" w14:textId="0856CF6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607" w:type="dxa"/>
            <w:hideMark/>
          </w:tcPr>
          <w:p w14:paraId="2CC3A893" w14:textId="4DCDC9C3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926ED36" w14:textId="67EA5290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160577,74753</w:t>
            </w:r>
          </w:p>
        </w:tc>
        <w:tc>
          <w:tcPr>
            <w:tcW w:w="991" w:type="dxa"/>
            <w:vAlign w:val="center"/>
          </w:tcPr>
          <w:p w14:paraId="15671A58" w14:textId="593F2948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12579,61176</w:t>
            </w:r>
          </w:p>
        </w:tc>
        <w:tc>
          <w:tcPr>
            <w:tcW w:w="825" w:type="dxa"/>
            <w:vAlign w:val="center"/>
            <w:hideMark/>
          </w:tcPr>
          <w:p w14:paraId="2F6A60C3" w14:textId="2C360785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147998,13577</w:t>
            </w:r>
          </w:p>
        </w:tc>
        <w:tc>
          <w:tcPr>
            <w:tcW w:w="4753" w:type="dxa"/>
            <w:gridSpan w:val="38"/>
            <w:hideMark/>
          </w:tcPr>
          <w:p w14:paraId="1F0ED48F" w14:textId="69483B74" w:rsidR="00CA1FD4" w:rsidRPr="0030189D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hideMark/>
          </w:tcPr>
          <w:p w14:paraId="16FD42E0" w14:textId="74B0CB4B" w:rsidR="00CA1FD4" w:rsidRPr="0030189D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hideMark/>
          </w:tcPr>
          <w:p w14:paraId="0CFB4573" w14:textId="22082339" w:rsidR="00CA1FD4" w:rsidRPr="0030189D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hideMark/>
          </w:tcPr>
          <w:p w14:paraId="1EA3F77D" w14:textId="579000C0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CA1FD4" w:rsidRPr="0030189D" w14:paraId="71753CC8" w14:textId="77777777" w:rsidTr="003F6CB3">
        <w:trPr>
          <w:trHeight w:val="341"/>
        </w:trPr>
        <w:tc>
          <w:tcPr>
            <w:tcW w:w="635" w:type="dxa"/>
            <w:vMerge/>
            <w:hideMark/>
          </w:tcPr>
          <w:p w14:paraId="081957B5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4F465D25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59703C97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41D15921" w14:textId="32FC40EB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7550C86" w14:textId="7347A53D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34CE39BC" w14:textId="3E980238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  <w:hideMark/>
          </w:tcPr>
          <w:p w14:paraId="6689BEF5" w14:textId="75FE12CE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4D6F98CA" w14:textId="742AD05A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hideMark/>
          </w:tcPr>
          <w:p w14:paraId="4D456AC7" w14:textId="5F44B4B0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hideMark/>
          </w:tcPr>
          <w:p w14:paraId="7B1E359F" w14:textId="1F1431AE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50FC1317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40083795" w14:textId="77777777" w:rsidTr="003F6CB3">
        <w:trPr>
          <w:trHeight w:val="419"/>
        </w:trPr>
        <w:tc>
          <w:tcPr>
            <w:tcW w:w="635" w:type="dxa"/>
            <w:vMerge/>
            <w:hideMark/>
          </w:tcPr>
          <w:p w14:paraId="39A9C648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41289B49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4DDA2546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44D4BB88" w14:textId="207F2061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02B26BA" w14:textId="0ACE66E9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02796AA4" w14:textId="03DA96B0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  <w:hideMark/>
          </w:tcPr>
          <w:p w14:paraId="06FCCA7B" w14:textId="1716BA54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2AF08D4E" w14:textId="1982E346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hideMark/>
          </w:tcPr>
          <w:p w14:paraId="6969B1C8" w14:textId="6B9B4F7E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hideMark/>
          </w:tcPr>
          <w:p w14:paraId="16D6290D" w14:textId="457D0E81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30F19C5C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B444A41" w14:textId="77777777" w:rsidTr="003F6CB3">
        <w:trPr>
          <w:trHeight w:val="716"/>
        </w:trPr>
        <w:tc>
          <w:tcPr>
            <w:tcW w:w="635" w:type="dxa"/>
            <w:vMerge/>
            <w:hideMark/>
          </w:tcPr>
          <w:p w14:paraId="164937E2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11F18A08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7A491FD5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3F8191D7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625720CB" w14:textId="68C4B700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391F3AC" w14:textId="2B62B27C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160577,74753</w:t>
            </w:r>
          </w:p>
        </w:tc>
        <w:tc>
          <w:tcPr>
            <w:tcW w:w="991" w:type="dxa"/>
            <w:vAlign w:val="center"/>
          </w:tcPr>
          <w:p w14:paraId="513DE4DA" w14:textId="6D31F809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12579,61176</w:t>
            </w:r>
          </w:p>
        </w:tc>
        <w:tc>
          <w:tcPr>
            <w:tcW w:w="825" w:type="dxa"/>
            <w:vAlign w:val="center"/>
            <w:hideMark/>
          </w:tcPr>
          <w:p w14:paraId="4E815117" w14:textId="3751CF26" w:rsidR="00CA1FD4" w:rsidRPr="0030189D" w:rsidRDefault="00CA1FD4" w:rsidP="00CA1FD4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147998,13577</w:t>
            </w:r>
          </w:p>
        </w:tc>
        <w:tc>
          <w:tcPr>
            <w:tcW w:w="4753" w:type="dxa"/>
            <w:gridSpan w:val="38"/>
            <w:hideMark/>
          </w:tcPr>
          <w:p w14:paraId="5210CDA6" w14:textId="12940F29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hideMark/>
          </w:tcPr>
          <w:p w14:paraId="69AE4187" w14:textId="520BBC0E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hideMark/>
          </w:tcPr>
          <w:p w14:paraId="5D14CB48" w14:textId="0283E524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01C770F0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7FE751A" w14:textId="77777777" w:rsidTr="003F6CB3">
        <w:trPr>
          <w:trHeight w:val="373"/>
        </w:trPr>
        <w:tc>
          <w:tcPr>
            <w:tcW w:w="635" w:type="dxa"/>
            <w:vMerge/>
            <w:hideMark/>
          </w:tcPr>
          <w:p w14:paraId="08C9A106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hideMark/>
          </w:tcPr>
          <w:p w14:paraId="3A330679" w14:textId="7CB0D551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Замена детских игровых площадок, единица</w:t>
            </w:r>
          </w:p>
        </w:tc>
        <w:tc>
          <w:tcPr>
            <w:tcW w:w="777" w:type="dxa"/>
            <w:vMerge w:val="restart"/>
            <w:hideMark/>
          </w:tcPr>
          <w:p w14:paraId="528C18A3" w14:textId="7B224F2A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607" w:type="dxa"/>
            <w:vMerge w:val="restart"/>
            <w:hideMark/>
          </w:tcPr>
          <w:p w14:paraId="639A0665" w14:textId="6E4407E6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F4411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5A68A38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12FE6983" w14:textId="7B55A756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49D39969" w14:textId="7777777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55785DF1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5B13BB1" w14:textId="05B8DB25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3BEDF4DA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2D71A59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48236F7" w14:textId="011AA94B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36" w:type="dxa"/>
            <w:gridSpan w:val="34"/>
          </w:tcPr>
          <w:p w14:paraId="4AE4F9CC" w14:textId="76DD575E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hideMark/>
          </w:tcPr>
          <w:p w14:paraId="19D651C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  <w:p w14:paraId="4D4FDFC0" w14:textId="4E0C63E9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  <w:hideMark/>
          </w:tcPr>
          <w:p w14:paraId="6CAD32C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0C479E06" w14:textId="4B832FB3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  <w:hideMark/>
          </w:tcPr>
          <w:p w14:paraId="3285F46B" w14:textId="531BCD1F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36417609" w14:textId="77777777" w:rsidTr="003F6CB3">
        <w:trPr>
          <w:trHeight w:val="600"/>
        </w:trPr>
        <w:tc>
          <w:tcPr>
            <w:tcW w:w="635" w:type="dxa"/>
            <w:vMerge/>
          </w:tcPr>
          <w:p w14:paraId="0FB6348B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C0A727D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7D715E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316F24DE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FE6211B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0A90D51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714B8362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</w:tcPr>
          <w:p w14:paraId="78FC30F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</w:tcPr>
          <w:p w14:paraId="4DD8FD21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65A1D1C" w14:textId="1873C45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2C3FFFEB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A1BA0A1" w14:textId="2E49AAB2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5" w:type="dxa"/>
            <w:gridSpan w:val="11"/>
          </w:tcPr>
          <w:p w14:paraId="60EDF1B7" w14:textId="678E956A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7DF0A423" w14:textId="400E26E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13D5DC8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0E79429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5CFB7842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26086705" w14:textId="77777777" w:rsidTr="003F6CB3">
        <w:trPr>
          <w:trHeight w:val="268"/>
        </w:trPr>
        <w:tc>
          <w:tcPr>
            <w:tcW w:w="635" w:type="dxa"/>
            <w:vMerge/>
            <w:hideMark/>
          </w:tcPr>
          <w:p w14:paraId="3175A717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0997EF68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24C8184A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2B588881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E798A7C" w14:textId="42EFF65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1" w:type="dxa"/>
            <w:hideMark/>
          </w:tcPr>
          <w:p w14:paraId="17C2BE25" w14:textId="2584F06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</w:tcPr>
          <w:p w14:paraId="59119BEF" w14:textId="48E9D7C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17" w:type="dxa"/>
            <w:gridSpan w:val="4"/>
          </w:tcPr>
          <w:p w14:paraId="7A7D3445" w14:textId="776D006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0" w:type="dxa"/>
            <w:gridSpan w:val="10"/>
          </w:tcPr>
          <w:p w14:paraId="0885ACD5" w14:textId="77ED5F6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11"/>
          </w:tcPr>
          <w:p w14:paraId="0B442619" w14:textId="0422B1F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11"/>
          </w:tcPr>
          <w:p w14:paraId="507641D5" w14:textId="725C319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gridSpan w:val="2"/>
          </w:tcPr>
          <w:p w14:paraId="6AD63E9C" w14:textId="014381C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hideMark/>
          </w:tcPr>
          <w:p w14:paraId="382CDABD" w14:textId="53DE75B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hideMark/>
          </w:tcPr>
          <w:p w14:paraId="2BD04613" w14:textId="63FFE00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701D1054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3B1A36C3" w14:textId="77777777" w:rsidTr="003F6CB3">
        <w:trPr>
          <w:trHeight w:val="427"/>
        </w:trPr>
        <w:tc>
          <w:tcPr>
            <w:tcW w:w="635" w:type="dxa"/>
            <w:vMerge w:val="restart"/>
            <w:hideMark/>
          </w:tcPr>
          <w:p w14:paraId="2B64F213" w14:textId="6E09C6F2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_Hlk149308668"/>
            <w:bookmarkEnd w:id="4"/>
            <w:bookmarkEnd w:id="5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5AA792C6" w14:textId="2A07E282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01.21.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«Содержание, ремонт и восстановление уличного освещения» </w:t>
            </w:r>
          </w:p>
        </w:tc>
        <w:tc>
          <w:tcPr>
            <w:tcW w:w="777" w:type="dxa"/>
            <w:vMerge w:val="restart"/>
            <w:hideMark/>
          </w:tcPr>
          <w:p w14:paraId="69B6A7E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  <w:hideMark/>
          </w:tcPr>
          <w:p w14:paraId="1F53E099" w14:textId="7777777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DC1057" w14:textId="49D1EBB2" w:rsidR="00CA1FD4" w:rsidRPr="0030189D" w:rsidRDefault="004B0C53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1751466,15831</w:t>
            </w:r>
          </w:p>
        </w:tc>
        <w:tc>
          <w:tcPr>
            <w:tcW w:w="991" w:type="dxa"/>
            <w:vAlign w:val="center"/>
          </w:tcPr>
          <w:p w14:paraId="686BD3BD" w14:textId="6DAEB4B2" w:rsidR="00CA1FD4" w:rsidRPr="0030189D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253329,14012</w:t>
            </w:r>
          </w:p>
        </w:tc>
        <w:tc>
          <w:tcPr>
            <w:tcW w:w="825" w:type="dxa"/>
            <w:vAlign w:val="center"/>
            <w:hideMark/>
          </w:tcPr>
          <w:p w14:paraId="0BA6D680" w14:textId="75C07A75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277381,98450</w:t>
            </w:r>
          </w:p>
        </w:tc>
        <w:tc>
          <w:tcPr>
            <w:tcW w:w="4753" w:type="dxa"/>
            <w:gridSpan w:val="38"/>
            <w:vAlign w:val="center"/>
            <w:hideMark/>
          </w:tcPr>
          <w:p w14:paraId="1A7FA200" w14:textId="26E6B69E" w:rsidR="00CA1FD4" w:rsidRPr="0030189D" w:rsidRDefault="004B0C53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411388,21195</w:t>
            </w:r>
          </w:p>
        </w:tc>
        <w:tc>
          <w:tcPr>
            <w:tcW w:w="1133" w:type="dxa"/>
            <w:vAlign w:val="center"/>
            <w:hideMark/>
          </w:tcPr>
          <w:p w14:paraId="2D76A800" w14:textId="5B5F8583" w:rsidR="00CA1FD4" w:rsidRPr="0030189D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389100,35277</w:t>
            </w:r>
          </w:p>
        </w:tc>
        <w:tc>
          <w:tcPr>
            <w:tcW w:w="1133" w:type="dxa"/>
            <w:vAlign w:val="center"/>
            <w:hideMark/>
          </w:tcPr>
          <w:p w14:paraId="3C17E536" w14:textId="661B0D84" w:rsidR="00CA1FD4" w:rsidRPr="0030189D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420266,46897</w:t>
            </w:r>
          </w:p>
        </w:tc>
        <w:tc>
          <w:tcPr>
            <w:tcW w:w="1133" w:type="dxa"/>
            <w:vMerge w:val="restart"/>
            <w:hideMark/>
          </w:tcPr>
          <w:p w14:paraId="5B454D43" w14:textId="7427F49C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ЖКХ; МАУК «Парки Красногорска»; </w:t>
            </w:r>
            <w:r w:rsidRPr="0030189D">
              <w:rPr>
                <w:rFonts w:eastAsia="Calibri" w:cs="Times New Roman"/>
                <w:sz w:val="20"/>
                <w:szCs w:val="20"/>
              </w:rPr>
              <w:t>МБУ «КГС»</w:t>
            </w:r>
          </w:p>
          <w:p w14:paraId="7BC120F4" w14:textId="0CB1E9FF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CA1FD4" w:rsidRPr="0030189D" w14:paraId="02DBBAE4" w14:textId="77777777" w:rsidTr="003F6CB3">
        <w:trPr>
          <w:trHeight w:val="485"/>
        </w:trPr>
        <w:tc>
          <w:tcPr>
            <w:tcW w:w="635" w:type="dxa"/>
            <w:vMerge/>
            <w:hideMark/>
          </w:tcPr>
          <w:p w14:paraId="77B3B612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445CCB92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6FA83C5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439DED57" w14:textId="16D66A66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CA6F51B" w14:textId="4434B834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4C15BFC2" w14:textId="455C2B2A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  <w:hideMark/>
          </w:tcPr>
          <w:p w14:paraId="796A6318" w14:textId="5CD0F993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016885F6" w14:textId="14B40751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21E7D3C2" w14:textId="083E186B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55B38574" w14:textId="723E7CBE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63139F86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257AF16" w14:textId="77777777" w:rsidTr="003F6CB3">
        <w:trPr>
          <w:trHeight w:val="415"/>
        </w:trPr>
        <w:tc>
          <w:tcPr>
            <w:tcW w:w="635" w:type="dxa"/>
            <w:vMerge/>
            <w:hideMark/>
          </w:tcPr>
          <w:p w14:paraId="429D5CD3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29FED3A3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009DB8C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053860B5" w14:textId="6F6B3541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EE2A0DF" w14:textId="75C40156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37426FCB" w14:textId="35BF4867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  <w:hideMark/>
          </w:tcPr>
          <w:p w14:paraId="0AC77DFD" w14:textId="46A26FA7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22391214" w14:textId="4BC0FB53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02774177" w14:textId="705F53AA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34172E8C" w14:textId="319AC4A8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7861932A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6"/>
      <w:tr w:rsidR="00CA1FD4" w:rsidRPr="0030189D" w14:paraId="7A4D6964" w14:textId="77777777" w:rsidTr="003F6CB3">
        <w:trPr>
          <w:trHeight w:val="705"/>
        </w:trPr>
        <w:tc>
          <w:tcPr>
            <w:tcW w:w="635" w:type="dxa"/>
            <w:vMerge/>
            <w:hideMark/>
          </w:tcPr>
          <w:p w14:paraId="08E4D083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4D1FEC2F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5CB4A28F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329D573F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18CD3FD6" w14:textId="5928D5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516C033" w14:textId="762E0E44" w:rsidR="00CA1FD4" w:rsidRPr="0030189D" w:rsidRDefault="004B0C53" w:rsidP="0012256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1751466,15831</w:t>
            </w:r>
          </w:p>
        </w:tc>
        <w:tc>
          <w:tcPr>
            <w:tcW w:w="991" w:type="dxa"/>
            <w:vAlign w:val="center"/>
          </w:tcPr>
          <w:p w14:paraId="24D814A2" w14:textId="19BF44DA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253329,14012</w:t>
            </w:r>
          </w:p>
        </w:tc>
        <w:tc>
          <w:tcPr>
            <w:tcW w:w="825" w:type="dxa"/>
            <w:vAlign w:val="center"/>
            <w:hideMark/>
          </w:tcPr>
          <w:p w14:paraId="109C55DC" w14:textId="54363375" w:rsidR="00CA1FD4" w:rsidRPr="0030189D" w:rsidRDefault="00CA1FD4" w:rsidP="00CA1FD4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277381,98450</w:t>
            </w:r>
          </w:p>
        </w:tc>
        <w:tc>
          <w:tcPr>
            <w:tcW w:w="4753" w:type="dxa"/>
            <w:gridSpan w:val="38"/>
            <w:vAlign w:val="center"/>
            <w:hideMark/>
          </w:tcPr>
          <w:p w14:paraId="58968594" w14:textId="6DB11371" w:rsidR="00CA1FD4" w:rsidRPr="0030189D" w:rsidRDefault="004B0C53" w:rsidP="0012256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411388,21195</w:t>
            </w:r>
          </w:p>
        </w:tc>
        <w:tc>
          <w:tcPr>
            <w:tcW w:w="1133" w:type="dxa"/>
            <w:vAlign w:val="center"/>
            <w:hideMark/>
          </w:tcPr>
          <w:p w14:paraId="218F627F" w14:textId="209E2A80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389100,35277</w:t>
            </w:r>
          </w:p>
        </w:tc>
        <w:tc>
          <w:tcPr>
            <w:tcW w:w="1133" w:type="dxa"/>
            <w:vAlign w:val="center"/>
            <w:hideMark/>
          </w:tcPr>
          <w:p w14:paraId="14C272EA" w14:textId="6D93C37C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420266,46897</w:t>
            </w:r>
          </w:p>
        </w:tc>
        <w:tc>
          <w:tcPr>
            <w:tcW w:w="1133" w:type="dxa"/>
            <w:vMerge/>
            <w:hideMark/>
          </w:tcPr>
          <w:p w14:paraId="02BF2725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0F06727F" w14:textId="77777777" w:rsidTr="003F6CB3">
        <w:trPr>
          <w:trHeight w:val="390"/>
        </w:trPr>
        <w:tc>
          <w:tcPr>
            <w:tcW w:w="635" w:type="dxa"/>
            <w:vMerge/>
            <w:hideMark/>
          </w:tcPr>
          <w:p w14:paraId="325ADEB1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auto"/>
            <w:hideMark/>
          </w:tcPr>
          <w:p w14:paraId="631DEFE2" w14:textId="07444262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светильников, единица</w:t>
            </w:r>
          </w:p>
        </w:tc>
        <w:tc>
          <w:tcPr>
            <w:tcW w:w="777" w:type="dxa"/>
            <w:vMerge w:val="restart"/>
            <w:hideMark/>
          </w:tcPr>
          <w:p w14:paraId="0E88AB2A" w14:textId="3CA1EC0B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607" w:type="dxa"/>
            <w:vMerge w:val="restart"/>
            <w:hideMark/>
          </w:tcPr>
          <w:p w14:paraId="2C1B199D" w14:textId="2AE935FE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B26E1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22431EC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329DBEBC" w14:textId="04007896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3A085566" w14:textId="7777777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02C16620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CC0F308" w14:textId="50779B1D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736A61C1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3352F29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FD98F87" w14:textId="3A5F1016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36" w:type="dxa"/>
            <w:gridSpan w:val="34"/>
          </w:tcPr>
          <w:p w14:paraId="001C2C34" w14:textId="6BF8EDD0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hideMark/>
          </w:tcPr>
          <w:p w14:paraId="4C61BDF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53D8671C" w14:textId="5CC13173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5FA1018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2FF87B0F" w14:textId="3EC5711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6A95C729" w14:textId="72297CB4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329CE8B2" w14:textId="77777777" w:rsidTr="003F6CB3">
        <w:trPr>
          <w:trHeight w:val="390"/>
        </w:trPr>
        <w:tc>
          <w:tcPr>
            <w:tcW w:w="635" w:type="dxa"/>
            <w:vMerge/>
          </w:tcPr>
          <w:p w14:paraId="24012EE6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5C70E11B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178A17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3BD68E0C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114311C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6EACD55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77814018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</w:tcPr>
          <w:p w14:paraId="3484E2A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</w:tcPr>
          <w:p w14:paraId="66F5F1E7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356CB2A" w14:textId="044E2953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4594190A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BD0BCF" w14:textId="5D915DD6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5" w:type="dxa"/>
            <w:gridSpan w:val="11"/>
          </w:tcPr>
          <w:p w14:paraId="667AE049" w14:textId="7101E141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68F856AB" w14:textId="25E05EF4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1A21BFD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1BC8FC7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088A098C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1194839A" w14:textId="77777777" w:rsidTr="003F6CB3">
        <w:trPr>
          <w:trHeight w:val="143"/>
        </w:trPr>
        <w:tc>
          <w:tcPr>
            <w:tcW w:w="635" w:type="dxa"/>
            <w:vMerge/>
            <w:hideMark/>
          </w:tcPr>
          <w:p w14:paraId="2813ABFB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15B978F4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761E809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520F4802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2F4A4B0C" w14:textId="4FC91C8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1" w:type="dxa"/>
            <w:hideMark/>
          </w:tcPr>
          <w:p w14:paraId="502DC86D" w14:textId="051043AD" w:rsidR="00CA1FD4" w:rsidRPr="0030189D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36709</w:t>
            </w:r>
          </w:p>
        </w:tc>
        <w:tc>
          <w:tcPr>
            <w:tcW w:w="825" w:type="dxa"/>
          </w:tcPr>
          <w:p w14:paraId="428252E7" w14:textId="49DED523" w:rsidR="00CA1FD4" w:rsidRPr="0030189D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1317" w:type="dxa"/>
            <w:gridSpan w:val="4"/>
          </w:tcPr>
          <w:p w14:paraId="7920CE2E" w14:textId="448785C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860" w:type="dxa"/>
            <w:gridSpan w:val="10"/>
          </w:tcPr>
          <w:p w14:paraId="4F05C6A6" w14:textId="3FBC284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11"/>
          </w:tcPr>
          <w:p w14:paraId="2BA2A5D3" w14:textId="3061E63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5" w:type="dxa"/>
            <w:gridSpan w:val="11"/>
          </w:tcPr>
          <w:p w14:paraId="19C04920" w14:textId="36CA7FB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8" w:type="dxa"/>
            <w:gridSpan w:val="2"/>
          </w:tcPr>
          <w:p w14:paraId="62E69EEA" w14:textId="1E22FFC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1133" w:type="dxa"/>
            <w:hideMark/>
          </w:tcPr>
          <w:p w14:paraId="446B5531" w14:textId="2D2D51B0" w:rsidR="00CA1FD4" w:rsidRPr="0030189D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1133" w:type="dxa"/>
            <w:hideMark/>
          </w:tcPr>
          <w:p w14:paraId="64B01F00" w14:textId="55466B21" w:rsidR="00CA1FD4" w:rsidRPr="0030189D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36871,00 </w:t>
            </w:r>
          </w:p>
        </w:tc>
        <w:tc>
          <w:tcPr>
            <w:tcW w:w="1133" w:type="dxa"/>
            <w:vMerge/>
            <w:hideMark/>
          </w:tcPr>
          <w:p w14:paraId="53A239E9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2569A41C" w14:textId="77777777" w:rsidTr="003F6CB3">
        <w:trPr>
          <w:trHeight w:val="286"/>
        </w:trPr>
        <w:tc>
          <w:tcPr>
            <w:tcW w:w="635" w:type="dxa"/>
            <w:vMerge w:val="restart"/>
            <w:hideMark/>
          </w:tcPr>
          <w:p w14:paraId="09896A43" w14:textId="2105207A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1.13</w:t>
            </w:r>
          </w:p>
        </w:tc>
        <w:tc>
          <w:tcPr>
            <w:tcW w:w="1970" w:type="dxa"/>
            <w:vMerge w:val="restart"/>
          </w:tcPr>
          <w:p w14:paraId="77BE5278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01.22.</w:t>
            </w:r>
          </w:p>
          <w:p w14:paraId="5B6EC665" w14:textId="38EC2A40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«Замена </w:t>
            </w:r>
            <w:proofErr w:type="spellStart"/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светильников наружного освещения» </w:t>
            </w:r>
          </w:p>
        </w:tc>
        <w:tc>
          <w:tcPr>
            <w:tcW w:w="777" w:type="dxa"/>
            <w:vMerge w:val="restart"/>
            <w:hideMark/>
          </w:tcPr>
          <w:p w14:paraId="43BDF3D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  <w:hideMark/>
          </w:tcPr>
          <w:p w14:paraId="693FA50A" w14:textId="7777777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49AB6419" w14:textId="5022FBFA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113961,52070</w:t>
            </w:r>
          </w:p>
        </w:tc>
        <w:tc>
          <w:tcPr>
            <w:tcW w:w="991" w:type="dxa"/>
            <w:vAlign w:val="center"/>
          </w:tcPr>
          <w:p w14:paraId="4F2BE966" w14:textId="764FFC5E" w:rsidR="00CA1FD4" w:rsidRPr="0030189D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0,03770</w:t>
            </w:r>
          </w:p>
        </w:tc>
        <w:tc>
          <w:tcPr>
            <w:tcW w:w="825" w:type="dxa"/>
            <w:vAlign w:val="center"/>
            <w:hideMark/>
          </w:tcPr>
          <w:p w14:paraId="62A5D17C" w14:textId="6E369210" w:rsidR="00CA1FD4" w:rsidRPr="0030189D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vAlign w:val="center"/>
            <w:hideMark/>
          </w:tcPr>
          <w:p w14:paraId="0E625D50" w14:textId="79B11818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36870,00000</w:t>
            </w:r>
          </w:p>
        </w:tc>
        <w:tc>
          <w:tcPr>
            <w:tcW w:w="1133" w:type="dxa"/>
            <w:vAlign w:val="center"/>
            <w:hideMark/>
          </w:tcPr>
          <w:p w14:paraId="6EA282AD" w14:textId="17327A97" w:rsidR="00CA1FD4" w:rsidRPr="0030189D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37976,10000</w:t>
            </w:r>
          </w:p>
        </w:tc>
        <w:tc>
          <w:tcPr>
            <w:tcW w:w="1133" w:type="dxa"/>
            <w:vAlign w:val="center"/>
            <w:hideMark/>
          </w:tcPr>
          <w:p w14:paraId="6B7C2506" w14:textId="34F8899D" w:rsidR="00CA1FD4" w:rsidRPr="0030189D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39115,38300</w:t>
            </w:r>
          </w:p>
        </w:tc>
        <w:tc>
          <w:tcPr>
            <w:tcW w:w="1133" w:type="dxa"/>
            <w:vMerge w:val="restart"/>
            <w:hideMark/>
          </w:tcPr>
          <w:p w14:paraId="14A552E4" w14:textId="15F05A4A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Calibri" w:cs="Times New Roman"/>
                <w:sz w:val="20"/>
                <w:szCs w:val="20"/>
              </w:rPr>
              <w:t>Управление благоустройства; МБУ «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КГС»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proofErr w:type="gram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FD4" w:rsidRPr="0030189D" w14:paraId="1F7A6C31" w14:textId="77777777" w:rsidTr="003F6CB3">
        <w:trPr>
          <w:trHeight w:val="367"/>
        </w:trPr>
        <w:tc>
          <w:tcPr>
            <w:tcW w:w="635" w:type="dxa"/>
            <w:vMerge/>
            <w:hideMark/>
          </w:tcPr>
          <w:p w14:paraId="60C99140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FD61E3D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4452E9C5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3BDEFBB7" w14:textId="2E234A78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746B6A74" w14:textId="27FF3EC8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57DFCF36" w14:textId="6E7AF825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  <w:hideMark/>
          </w:tcPr>
          <w:p w14:paraId="401D3A30" w14:textId="3CDBD425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3C4E08AC" w14:textId="6CA53808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18AF8208" w14:textId="190AD7DF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201C34B1" w14:textId="69DC7C30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751E1E39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4AEA9C08" w14:textId="77777777" w:rsidTr="003F6CB3">
        <w:trPr>
          <w:trHeight w:val="341"/>
        </w:trPr>
        <w:tc>
          <w:tcPr>
            <w:tcW w:w="635" w:type="dxa"/>
            <w:vMerge/>
            <w:hideMark/>
          </w:tcPr>
          <w:p w14:paraId="36955477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19D629B5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480ABB60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5EC33BAC" w14:textId="0499A245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02D5219C" w14:textId="579ECE73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45771545" w14:textId="2C318D51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  <w:hideMark/>
          </w:tcPr>
          <w:p w14:paraId="0477C95F" w14:textId="20CB7922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0274E8B4" w14:textId="5865A270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5A0FF4CA" w14:textId="2CBB31A9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312EDA74" w14:textId="012DBF7A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6D7F624A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7352014A" w14:textId="77777777" w:rsidTr="003F6CB3">
        <w:trPr>
          <w:trHeight w:val="697"/>
        </w:trPr>
        <w:tc>
          <w:tcPr>
            <w:tcW w:w="635" w:type="dxa"/>
            <w:vMerge/>
            <w:hideMark/>
          </w:tcPr>
          <w:p w14:paraId="2570AF28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EFC599C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6206ABD5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452DDA8E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4FAF574" w14:textId="0B265F58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AA72C46" w14:textId="42184FBB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113961,52070</w:t>
            </w:r>
          </w:p>
        </w:tc>
        <w:tc>
          <w:tcPr>
            <w:tcW w:w="991" w:type="dxa"/>
            <w:vAlign w:val="center"/>
          </w:tcPr>
          <w:p w14:paraId="1A5A37B3" w14:textId="53D6D878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0,03770</w:t>
            </w:r>
          </w:p>
        </w:tc>
        <w:tc>
          <w:tcPr>
            <w:tcW w:w="825" w:type="dxa"/>
            <w:vAlign w:val="center"/>
            <w:hideMark/>
          </w:tcPr>
          <w:p w14:paraId="12177F55" w14:textId="24807131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vAlign w:val="center"/>
            <w:hideMark/>
          </w:tcPr>
          <w:p w14:paraId="2A7CA74A" w14:textId="3B6BB23C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36870,00000</w:t>
            </w:r>
          </w:p>
        </w:tc>
        <w:tc>
          <w:tcPr>
            <w:tcW w:w="1133" w:type="dxa"/>
            <w:vAlign w:val="center"/>
            <w:hideMark/>
          </w:tcPr>
          <w:p w14:paraId="0B2A7955" w14:textId="26C0A9DB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37976,10000</w:t>
            </w:r>
          </w:p>
        </w:tc>
        <w:tc>
          <w:tcPr>
            <w:tcW w:w="1133" w:type="dxa"/>
            <w:vAlign w:val="center"/>
            <w:hideMark/>
          </w:tcPr>
          <w:p w14:paraId="777D753D" w14:textId="00C345E4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39115,38300</w:t>
            </w:r>
          </w:p>
        </w:tc>
        <w:tc>
          <w:tcPr>
            <w:tcW w:w="1133" w:type="dxa"/>
            <w:vMerge/>
            <w:hideMark/>
          </w:tcPr>
          <w:p w14:paraId="23078A51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76422A3B" w14:textId="77777777" w:rsidTr="003F6CB3">
        <w:trPr>
          <w:trHeight w:val="428"/>
        </w:trPr>
        <w:tc>
          <w:tcPr>
            <w:tcW w:w="635" w:type="dxa"/>
            <w:vMerge/>
            <w:hideMark/>
          </w:tcPr>
          <w:p w14:paraId="10A9DC5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5F77D52B" w14:textId="5CBC06F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Количество замененных </w:t>
            </w:r>
            <w:proofErr w:type="spellStart"/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светильников наружного освещения, единица</w:t>
            </w:r>
          </w:p>
        </w:tc>
        <w:tc>
          <w:tcPr>
            <w:tcW w:w="777" w:type="dxa"/>
            <w:vMerge w:val="restart"/>
            <w:hideMark/>
          </w:tcPr>
          <w:p w14:paraId="1339B65B" w14:textId="3290A831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607" w:type="dxa"/>
            <w:vMerge w:val="restart"/>
            <w:hideMark/>
          </w:tcPr>
          <w:p w14:paraId="28156B78" w14:textId="72911ED0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58C8AD1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6C9E965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58E692B7" w14:textId="1AFAA22F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3A6852E3" w14:textId="7777777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69331CF9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F40AC80" w14:textId="68EB7B02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2" w:type="dxa"/>
            <w:gridSpan w:val="5"/>
            <w:vMerge w:val="restart"/>
          </w:tcPr>
          <w:p w14:paraId="3120E424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5DD067A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C752F38" w14:textId="1B4E6883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11" w:type="dxa"/>
            <w:gridSpan w:val="33"/>
          </w:tcPr>
          <w:p w14:paraId="0095D429" w14:textId="2A0C3C8A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hideMark/>
          </w:tcPr>
          <w:p w14:paraId="7A92F39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0EF8E6F0" w14:textId="72991BB6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608716D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7DC047F2" w14:textId="39840141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  <w:hideMark/>
          </w:tcPr>
          <w:p w14:paraId="5495148C" w14:textId="2196D5B1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7B77A9BC" w14:textId="77777777" w:rsidTr="003F6CB3">
        <w:trPr>
          <w:trHeight w:val="427"/>
        </w:trPr>
        <w:tc>
          <w:tcPr>
            <w:tcW w:w="635" w:type="dxa"/>
            <w:vMerge/>
          </w:tcPr>
          <w:p w14:paraId="5ECBF5C9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1A10519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94D6B3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1A163236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090FB4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350600A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425409A5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gridSpan w:val="5"/>
            <w:vMerge/>
          </w:tcPr>
          <w:p w14:paraId="2D02C5E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9"/>
          </w:tcPr>
          <w:p w14:paraId="21B26D9B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27FEFEE" w14:textId="552393F9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042" w:type="dxa"/>
            <w:gridSpan w:val="12"/>
          </w:tcPr>
          <w:p w14:paraId="50F087EE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124423E" w14:textId="369B9273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06" w:type="dxa"/>
            <w:gridSpan w:val="10"/>
          </w:tcPr>
          <w:p w14:paraId="170E3AFD" w14:textId="4FEDEBD8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5E6EE2EB" w14:textId="3227589F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5F042D7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E50C46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B8BC0FE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765981FF" w14:textId="77777777" w:rsidTr="003F6CB3">
        <w:trPr>
          <w:trHeight w:val="640"/>
        </w:trPr>
        <w:tc>
          <w:tcPr>
            <w:tcW w:w="635" w:type="dxa"/>
            <w:vMerge/>
            <w:hideMark/>
          </w:tcPr>
          <w:p w14:paraId="6CE6608C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D12CCF9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54E5EE0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1A9A78DD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331B86AF" w14:textId="4458088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1" w:type="dxa"/>
            <w:hideMark/>
          </w:tcPr>
          <w:p w14:paraId="420ABD98" w14:textId="77F3588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825" w:type="dxa"/>
          </w:tcPr>
          <w:p w14:paraId="092092AE" w14:textId="40A69830" w:rsidR="00CA1FD4" w:rsidRPr="0030189D" w:rsidRDefault="00CA1FD4" w:rsidP="00CA1FD4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1442" w:type="dxa"/>
            <w:gridSpan w:val="5"/>
          </w:tcPr>
          <w:p w14:paraId="28A01330" w14:textId="7CDCCE8C" w:rsidR="00CA1FD4" w:rsidRPr="0030189D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35" w:type="dxa"/>
            <w:gridSpan w:val="9"/>
          </w:tcPr>
          <w:p w14:paraId="388D8D3D" w14:textId="0F108FE7" w:rsidR="00CA1FD4" w:rsidRPr="0030189D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42" w:type="dxa"/>
            <w:gridSpan w:val="12"/>
          </w:tcPr>
          <w:p w14:paraId="297026D1" w14:textId="41D9CD6C" w:rsidR="00CA1FD4" w:rsidRPr="0030189D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06" w:type="dxa"/>
            <w:gridSpan w:val="10"/>
          </w:tcPr>
          <w:p w14:paraId="4E8DE89B" w14:textId="27914764" w:rsidR="00CA1FD4" w:rsidRPr="0030189D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728" w:type="dxa"/>
            <w:gridSpan w:val="2"/>
          </w:tcPr>
          <w:p w14:paraId="4AF5C3B8" w14:textId="0000CE8D" w:rsidR="00CA1FD4" w:rsidRPr="0030189D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3" w:type="dxa"/>
            <w:hideMark/>
          </w:tcPr>
          <w:p w14:paraId="51624E06" w14:textId="26D6DAC7" w:rsidR="00CA1FD4" w:rsidRPr="0030189D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3" w:type="dxa"/>
            <w:hideMark/>
          </w:tcPr>
          <w:p w14:paraId="43581066" w14:textId="33120DE5" w:rsidR="00CA1FD4" w:rsidRPr="0030189D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3" w:type="dxa"/>
            <w:vMerge/>
            <w:hideMark/>
          </w:tcPr>
          <w:p w14:paraId="2479F931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0C566C85" w14:textId="77777777" w:rsidTr="003F6CB3">
        <w:trPr>
          <w:trHeight w:val="345"/>
        </w:trPr>
        <w:tc>
          <w:tcPr>
            <w:tcW w:w="635" w:type="dxa"/>
            <w:vMerge w:val="restart"/>
          </w:tcPr>
          <w:p w14:paraId="59EEC42A" w14:textId="13F5D10C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1970" w:type="dxa"/>
            <w:vMerge w:val="restart"/>
          </w:tcPr>
          <w:p w14:paraId="37E87406" w14:textId="586177A0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01.23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"Установка шкафов управления наружным освещением"</w:t>
            </w:r>
          </w:p>
        </w:tc>
        <w:tc>
          <w:tcPr>
            <w:tcW w:w="777" w:type="dxa"/>
            <w:vMerge w:val="restart"/>
          </w:tcPr>
          <w:p w14:paraId="6BB7EB49" w14:textId="3034D864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07" w:type="dxa"/>
          </w:tcPr>
          <w:p w14:paraId="09CA38F3" w14:textId="0E60FF1D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DF76545" w14:textId="04B383AA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47147,29288</w:t>
            </w:r>
          </w:p>
        </w:tc>
        <w:tc>
          <w:tcPr>
            <w:tcW w:w="991" w:type="dxa"/>
            <w:vAlign w:val="center"/>
          </w:tcPr>
          <w:p w14:paraId="06F4DB3E" w14:textId="148AC13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7A8B7E76" w14:textId="2A2213E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vAlign w:val="center"/>
          </w:tcPr>
          <w:p w14:paraId="449ACA3B" w14:textId="3F97F06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15103,56656</w:t>
            </w:r>
          </w:p>
        </w:tc>
        <w:tc>
          <w:tcPr>
            <w:tcW w:w="1133" w:type="dxa"/>
            <w:vAlign w:val="center"/>
          </w:tcPr>
          <w:p w14:paraId="014D0F3B" w14:textId="3520D38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15707,70906</w:t>
            </w:r>
          </w:p>
        </w:tc>
        <w:tc>
          <w:tcPr>
            <w:tcW w:w="1133" w:type="dxa"/>
            <w:vAlign w:val="center"/>
          </w:tcPr>
          <w:p w14:paraId="044DFD17" w14:textId="39E6764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16336,01726</w:t>
            </w:r>
          </w:p>
        </w:tc>
        <w:tc>
          <w:tcPr>
            <w:tcW w:w="1133" w:type="dxa"/>
            <w:vMerge w:val="restart"/>
          </w:tcPr>
          <w:p w14:paraId="3EF306BE" w14:textId="67A7B015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УЖКХ</w:t>
            </w:r>
          </w:p>
        </w:tc>
      </w:tr>
      <w:tr w:rsidR="00CA1FD4" w:rsidRPr="0030189D" w14:paraId="30D4BF94" w14:textId="77777777" w:rsidTr="003F6CB3">
        <w:trPr>
          <w:trHeight w:val="345"/>
        </w:trPr>
        <w:tc>
          <w:tcPr>
            <w:tcW w:w="635" w:type="dxa"/>
            <w:vMerge/>
          </w:tcPr>
          <w:p w14:paraId="13832C2D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A427039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1D8052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674BCB0A" w14:textId="3A27BEF9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1B93F35" w14:textId="0DE9CD2B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1ABAC8C5" w14:textId="5D70B61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0AB4F25B" w14:textId="4805CD5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5AC236CB" w14:textId="21A4808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67BCEA40" w14:textId="3EE31AF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57397A7" w14:textId="298EA63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4E8DCBEA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4F06BF0E" w14:textId="77777777" w:rsidTr="003F6CB3">
        <w:trPr>
          <w:trHeight w:val="345"/>
        </w:trPr>
        <w:tc>
          <w:tcPr>
            <w:tcW w:w="635" w:type="dxa"/>
            <w:vMerge/>
          </w:tcPr>
          <w:p w14:paraId="6CC655F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0FDE118C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553EFB7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102020BE" w14:textId="21D61C38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B94C3A9" w14:textId="608A503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5522EB6E" w14:textId="3533FA1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37AECE47" w14:textId="260F03D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482C422C" w14:textId="2913897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64F37DA8" w14:textId="6D8CF70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6C28708B" w14:textId="53ED200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66726E85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49B4AF6A" w14:textId="77777777" w:rsidTr="003F6CB3">
        <w:trPr>
          <w:trHeight w:val="345"/>
        </w:trPr>
        <w:tc>
          <w:tcPr>
            <w:tcW w:w="635" w:type="dxa"/>
            <w:vMerge/>
          </w:tcPr>
          <w:p w14:paraId="50DC54A7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FA858F8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869F4D0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2E0547F1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3E1BDC8" w14:textId="1BA5B9DA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63A82EA" w14:textId="22F43BB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47147,29288</w:t>
            </w:r>
          </w:p>
        </w:tc>
        <w:tc>
          <w:tcPr>
            <w:tcW w:w="991" w:type="dxa"/>
            <w:vAlign w:val="center"/>
          </w:tcPr>
          <w:p w14:paraId="4DBD1C01" w14:textId="7EF08D6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6AE839C3" w14:textId="6D6D9E6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vAlign w:val="center"/>
          </w:tcPr>
          <w:p w14:paraId="69FCE127" w14:textId="298049A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15103,56656</w:t>
            </w:r>
          </w:p>
        </w:tc>
        <w:tc>
          <w:tcPr>
            <w:tcW w:w="1133" w:type="dxa"/>
            <w:vAlign w:val="center"/>
          </w:tcPr>
          <w:p w14:paraId="255683FD" w14:textId="483CC7A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15707,70906</w:t>
            </w:r>
          </w:p>
        </w:tc>
        <w:tc>
          <w:tcPr>
            <w:tcW w:w="1133" w:type="dxa"/>
            <w:vAlign w:val="center"/>
          </w:tcPr>
          <w:p w14:paraId="03124D31" w14:textId="1E880AD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16336,01726</w:t>
            </w:r>
          </w:p>
        </w:tc>
        <w:tc>
          <w:tcPr>
            <w:tcW w:w="1133" w:type="dxa"/>
            <w:vMerge/>
          </w:tcPr>
          <w:p w14:paraId="702800D4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12FFDC28" w14:textId="77777777" w:rsidTr="003F6CB3">
        <w:trPr>
          <w:trHeight w:val="405"/>
        </w:trPr>
        <w:tc>
          <w:tcPr>
            <w:tcW w:w="635" w:type="dxa"/>
            <w:vMerge/>
          </w:tcPr>
          <w:p w14:paraId="2C6A485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04672B8D" w14:textId="1E7776DA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установленных шкафов управления наружным освещением, единица</w:t>
            </w:r>
          </w:p>
        </w:tc>
        <w:tc>
          <w:tcPr>
            <w:tcW w:w="777" w:type="dxa"/>
            <w:vMerge w:val="restart"/>
          </w:tcPr>
          <w:p w14:paraId="04FE6BD6" w14:textId="4D33416A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2F7B9948" w14:textId="42617080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3B41CE6" w14:textId="00E00F6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2EBB2F9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5E1E946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1FC570C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562FBD6B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4857316" w14:textId="0082A86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2" w:type="dxa"/>
            <w:gridSpan w:val="5"/>
            <w:vMerge w:val="restart"/>
          </w:tcPr>
          <w:p w14:paraId="2873CC86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D79E8A6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E9D148B" w14:textId="48DF1C71" w:rsidR="00CA1FD4" w:rsidRPr="0030189D" w:rsidRDefault="00CA1FD4" w:rsidP="00CA1FD4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11" w:type="dxa"/>
            <w:gridSpan w:val="33"/>
          </w:tcPr>
          <w:p w14:paraId="1B258D5E" w14:textId="325309D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682103E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0AACFDFB" w14:textId="55A0B64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117D7C1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29984DD1" w14:textId="160E3DF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</w:tcPr>
          <w:p w14:paraId="52EE1747" w14:textId="36AE7C4A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5B23577D" w14:textId="77777777" w:rsidTr="003F6CB3">
        <w:trPr>
          <w:trHeight w:val="405"/>
        </w:trPr>
        <w:tc>
          <w:tcPr>
            <w:tcW w:w="635" w:type="dxa"/>
            <w:vMerge/>
          </w:tcPr>
          <w:p w14:paraId="4F8DD32E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0EEB6FBE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92A924E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713BA2B5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7DDFB0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39F33BF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434F5994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gridSpan w:val="5"/>
            <w:vMerge/>
          </w:tcPr>
          <w:p w14:paraId="562C521D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gridSpan w:val="10"/>
          </w:tcPr>
          <w:p w14:paraId="5EAB0912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D8328E1" w14:textId="6287E9F4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25" w:type="dxa"/>
            <w:gridSpan w:val="9"/>
          </w:tcPr>
          <w:p w14:paraId="13271D7F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BC419A7" w14:textId="5EA33B2C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25" w:type="dxa"/>
            <w:gridSpan w:val="10"/>
          </w:tcPr>
          <w:p w14:paraId="6D18F44E" w14:textId="6E2E02DA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37" w:type="dxa"/>
            <w:gridSpan w:val="4"/>
          </w:tcPr>
          <w:p w14:paraId="7D570A15" w14:textId="06CFC11F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0F2AC8E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77694650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1CBB5E74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1075C688" w14:textId="77777777" w:rsidTr="003F6CB3">
        <w:trPr>
          <w:trHeight w:val="802"/>
        </w:trPr>
        <w:tc>
          <w:tcPr>
            <w:tcW w:w="635" w:type="dxa"/>
            <w:vMerge/>
          </w:tcPr>
          <w:p w14:paraId="08F99F76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B673959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20FF01C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687B47D9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C803C67" w14:textId="5F3A0ACB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3E9A1CD3" w14:textId="50BCFBF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</w:tcPr>
          <w:p w14:paraId="3950A996" w14:textId="7D1B13F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2" w:type="dxa"/>
            <w:gridSpan w:val="5"/>
          </w:tcPr>
          <w:p w14:paraId="6686BEA6" w14:textId="191F669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24" w:type="dxa"/>
            <w:gridSpan w:val="10"/>
          </w:tcPr>
          <w:p w14:paraId="1E889E6A" w14:textId="2844D65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gridSpan w:val="9"/>
          </w:tcPr>
          <w:p w14:paraId="7A31FD7B" w14:textId="04C9192B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5" w:type="dxa"/>
            <w:gridSpan w:val="10"/>
          </w:tcPr>
          <w:p w14:paraId="6AD64D22" w14:textId="70DFA0B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37" w:type="dxa"/>
            <w:gridSpan w:val="4"/>
          </w:tcPr>
          <w:p w14:paraId="2C9E8B4B" w14:textId="7AD0E65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3" w:type="dxa"/>
          </w:tcPr>
          <w:p w14:paraId="5952830D" w14:textId="6D6499B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3" w:type="dxa"/>
          </w:tcPr>
          <w:p w14:paraId="4D7A7C83" w14:textId="12D7902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3" w:type="dxa"/>
            <w:vMerge/>
          </w:tcPr>
          <w:p w14:paraId="6F0791EB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8B24BA0" w14:textId="77777777" w:rsidTr="003F6CB3">
        <w:trPr>
          <w:trHeight w:val="342"/>
        </w:trPr>
        <w:tc>
          <w:tcPr>
            <w:tcW w:w="635" w:type="dxa"/>
            <w:vMerge w:val="restart"/>
          </w:tcPr>
          <w:p w14:paraId="3AB28A02" w14:textId="10F28F28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7" w:name="_Hlk149308707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</w:tcPr>
          <w:p w14:paraId="6E653D79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01.24.</w:t>
            </w:r>
          </w:p>
          <w:p w14:paraId="3CF4477D" w14:textId="246A8282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«Ликвидация несанкционированных навалов мусора»</w:t>
            </w:r>
          </w:p>
        </w:tc>
        <w:tc>
          <w:tcPr>
            <w:tcW w:w="777" w:type="dxa"/>
            <w:vMerge w:val="restart"/>
          </w:tcPr>
          <w:p w14:paraId="02675C0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</w:tcPr>
          <w:p w14:paraId="5243502A" w14:textId="7777777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B67353F" w14:textId="192E7D57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729803,39251</w:t>
            </w:r>
          </w:p>
        </w:tc>
        <w:tc>
          <w:tcPr>
            <w:tcW w:w="991" w:type="dxa"/>
            <w:vAlign w:val="center"/>
          </w:tcPr>
          <w:p w14:paraId="4172A880" w14:textId="1F2CD1B8" w:rsidR="00CA1FD4" w:rsidRPr="0030189D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113319,01189</w:t>
            </w:r>
          </w:p>
        </w:tc>
        <w:tc>
          <w:tcPr>
            <w:tcW w:w="825" w:type="dxa"/>
            <w:vAlign w:val="center"/>
          </w:tcPr>
          <w:p w14:paraId="66B6FEA7" w14:textId="74564E8B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168548,38062</w:t>
            </w:r>
          </w:p>
        </w:tc>
        <w:tc>
          <w:tcPr>
            <w:tcW w:w="4753" w:type="dxa"/>
            <w:gridSpan w:val="38"/>
            <w:vAlign w:val="center"/>
          </w:tcPr>
          <w:p w14:paraId="155449CD" w14:textId="1332103A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149312,00000</w:t>
            </w:r>
          </w:p>
        </w:tc>
        <w:tc>
          <w:tcPr>
            <w:tcW w:w="1133" w:type="dxa"/>
            <w:vAlign w:val="center"/>
          </w:tcPr>
          <w:p w14:paraId="5D9FFDFC" w14:textId="39005967" w:rsidR="00CA1FD4" w:rsidRPr="0030189D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149312,00000</w:t>
            </w:r>
          </w:p>
        </w:tc>
        <w:tc>
          <w:tcPr>
            <w:tcW w:w="1133" w:type="dxa"/>
            <w:vAlign w:val="center"/>
          </w:tcPr>
          <w:p w14:paraId="5DDF9572" w14:textId="0F8A6E89" w:rsidR="00CA1FD4" w:rsidRPr="0030189D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149312,00000</w:t>
            </w:r>
          </w:p>
        </w:tc>
        <w:tc>
          <w:tcPr>
            <w:tcW w:w="1133" w:type="dxa"/>
            <w:vMerge w:val="restart"/>
          </w:tcPr>
          <w:p w14:paraId="65751BA4" w14:textId="7976C11D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МБУ «КГС»; МКУ «ЕСЗ»  </w:t>
            </w:r>
          </w:p>
        </w:tc>
      </w:tr>
      <w:tr w:rsidR="00CA1FD4" w:rsidRPr="0030189D" w14:paraId="3958B36F" w14:textId="77777777" w:rsidTr="003F6CB3">
        <w:trPr>
          <w:trHeight w:val="342"/>
        </w:trPr>
        <w:tc>
          <w:tcPr>
            <w:tcW w:w="635" w:type="dxa"/>
            <w:vMerge/>
          </w:tcPr>
          <w:p w14:paraId="4B0C2C4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D0BF3B1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3E909AD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4C9176F5" w14:textId="38F2F4CF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38D8613" w14:textId="5BEE2549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675D3E0C" w14:textId="153AC7C5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7F224692" w14:textId="473CE80C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60FA44AD" w14:textId="1A082D7F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7C298194" w14:textId="386D9892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F5CF7B6" w14:textId="3B175128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0C97DF2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77B553FA" w14:textId="77777777" w:rsidTr="003F6CB3">
        <w:trPr>
          <w:trHeight w:val="342"/>
        </w:trPr>
        <w:tc>
          <w:tcPr>
            <w:tcW w:w="635" w:type="dxa"/>
            <w:vMerge/>
          </w:tcPr>
          <w:p w14:paraId="1AE8821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4D475BD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5B5C06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68A23894" w14:textId="1E2EC61C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26182D2" w14:textId="465EB35C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61E49232" w14:textId="1E01EED4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18C97530" w14:textId="220C2C8D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03A170EF" w14:textId="0B35CF33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637620AB" w14:textId="6DA201E5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45D02187" w14:textId="6F5369A9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5CA316F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403238C5" w14:textId="77777777" w:rsidTr="003F6CB3">
        <w:trPr>
          <w:trHeight w:val="342"/>
        </w:trPr>
        <w:tc>
          <w:tcPr>
            <w:tcW w:w="635" w:type="dxa"/>
            <w:vMerge/>
          </w:tcPr>
          <w:p w14:paraId="60F5D3B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1C8F12C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4D8F3F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4745EA8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213E914" w14:textId="7F5FF6C5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0E16D65" w14:textId="79ACB69F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729803,39251</w:t>
            </w:r>
          </w:p>
        </w:tc>
        <w:tc>
          <w:tcPr>
            <w:tcW w:w="991" w:type="dxa"/>
            <w:vAlign w:val="center"/>
          </w:tcPr>
          <w:p w14:paraId="232EA052" w14:textId="44D4975B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113319,01189</w:t>
            </w:r>
          </w:p>
        </w:tc>
        <w:tc>
          <w:tcPr>
            <w:tcW w:w="825" w:type="dxa"/>
            <w:vAlign w:val="center"/>
          </w:tcPr>
          <w:p w14:paraId="4EC94174" w14:textId="093A28A1" w:rsidR="00CA1FD4" w:rsidRPr="0030189D" w:rsidRDefault="00CA1FD4" w:rsidP="00CA1FD4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168548,38062</w:t>
            </w:r>
          </w:p>
        </w:tc>
        <w:tc>
          <w:tcPr>
            <w:tcW w:w="4753" w:type="dxa"/>
            <w:gridSpan w:val="38"/>
            <w:vAlign w:val="center"/>
          </w:tcPr>
          <w:p w14:paraId="19E0ECEA" w14:textId="7304FC32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149312,00000</w:t>
            </w:r>
          </w:p>
        </w:tc>
        <w:tc>
          <w:tcPr>
            <w:tcW w:w="1133" w:type="dxa"/>
            <w:vAlign w:val="center"/>
          </w:tcPr>
          <w:p w14:paraId="64ED8474" w14:textId="7BCC5A30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149312,00000</w:t>
            </w:r>
          </w:p>
        </w:tc>
        <w:tc>
          <w:tcPr>
            <w:tcW w:w="1133" w:type="dxa"/>
            <w:vAlign w:val="center"/>
          </w:tcPr>
          <w:p w14:paraId="06FF3FDE" w14:textId="26F3CFC8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149312,00000</w:t>
            </w:r>
          </w:p>
        </w:tc>
        <w:tc>
          <w:tcPr>
            <w:tcW w:w="1133" w:type="dxa"/>
            <w:vMerge/>
          </w:tcPr>
          <w:p w14:paraId="0941E67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4CAD61E7" w14:textId="77777777" w:rsidTr="003F6CB3">
        <w:trPr>
          <w:trHeight w:val="405"/>
        </w:trPr>
        <w:tc>
          <w:tcPr>
            <w:tcW w:w="635" w:type="dxa"/>
            <w:vMerge/>
          </w:tcPr>
          <w:p w14:paraId="191BA74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54EC8E6E" w14:textId="6D94433E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объектов, на которых осуществлена ликвидация несанкционированных навалов мусора, свалок, единица</w:t>
            </w:r>
          </w:p>
        </w:tc>
        <w:tc>
          <w:tcPr>
            <w:tcW w:w="777" w:type="dxa"/>
            <w:vMerge w:val="restart"/>
          </w:tcPr>
          <w:p w14:paraId="1220EAAE" w14:textId="70C7E95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13D7CB16" w14:textId="4050BB93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5896D57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3C25423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D8A28C5" w14:textId="7C6A69EF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3190BA8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5801C77A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8516F3E" w14:textId="574E6E5B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2" w:type="dxa"/>
            <w:gridSpan w:val="5"/>
            <w:vMerge w:val="restart"/>
          </w:tcPr>
          <w:p w14:paraId="37237DD4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79F0455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15077C9" w14:textId="5A76144F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11" w:type="dxa"/>
            <w:gridSpan w:val="33"/>
          </w:tcPr>
          <w:p w14:paraId="57EA5CF2" w14:textId="7EF5F5F5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3C71C5D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  <w:p w14:paraId="54FCA660" w14:textId="73C01FEC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</w:tcPr>
          <w:p w14:paraId="76C9062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7B879161" w14:textId="18FF16AA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1AE134A5" w14:textId="538726E9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6A365BCB" w14:textId="77777777" w:rsidTr="003F6CB3">
        <w:trPr>
          <w:trHeight w:val="405"/>
        </w:trPr>
        <w:tc>
          <w:tcPr>
            <w:tcW w:w="635" w:type="dxa"/>
            <w:vMerge/>
          </w:tcPr>
          <w:p w14:paraId="4DC1D9B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0CB30DB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E1E0B70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51A9A546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436433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60BEB96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0FDB8574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gridSpan w:val="5"/>
            <w:vMerge/>
          </w:tcPr>
          <w:p w14:paraId="739B6F3B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9"/>
          </w:tcPr>
          <w:p w14:paraId="156BB42A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D8EA14F" w14:textId="5FEB7F48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042" w:type="dxa"/>
            <w:gridSpan w:val="12"/>
          </w:tcPr>
          <w:p w14:paraId="687EC6B2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3CF266B" w14:textId="629976D3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06" w:type="dxa"/>
            <w:gridSpan w:val="10"/>
          </w:tcPr>
          <w:p w14:paraId="4D01C517" w14:textId="372AE8C5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28" w:type="dxa"/>
            <w:gridSpan w:val="2"/>
          </w:tcPr>
          <w:p w14:paraId="2D071E33" w14:textId="1EC20068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051E566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77E693D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3C3D10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06D36A08" w14:textId="77777777" w:rsidTr="003F6CB3">
        <w:trPr>
          <w:trHeight w:val="342"/>
        </w:trPr>
        <w:tc>
          <w:tcPr>
            <w:tcW w:w="635" w:type="dxa"/>
            <w:vMerge/>
          </w:tcPr>
          <w:p w14:paraId="6A531C7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1177A68C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363D0DD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5F49E2A6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088F4D0" w14:textId="7438DCFA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1124A8BB" w14:textId="01BCD6EE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5" w:type="dxa"/>
          </w:tcPr>
          <w:p w14:paraId="630DE0BA" w14:textId="47E305A8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2" w:type="dxa"/>
            <w:gridSpan w:val="5"/>
          </w:tcPr>
          <w:p w14:paraId="5893FA25" w14:textId="7CD2A966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gridSpan w:val="9"/>
          </w:tcPr>
          <w:p w14:paraId="252E9FE6" w14:textId="7FAC36B2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gridSpan w:val="12"/>
          </w:tcPr>
          <w:p w14:paraId="08B8EEEF" w14:textId="0A44E09A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dxa"/>
            <w:gridSpan w:val="10"/>
          </w:tcPr>
          <w:p w14:paraId="39B2F907" w14:textId="526D3123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gridSpan w:val="2"/>
          </w:tcPr>
          <w:p w14:paraId="64D381EA" w14:textId="02C03AB0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14:paraId="212BC78D" w14:textId="1CC0DDA1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14:paraId="27932206" w14:textId="47DA08A5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/>
          </w:tcPr>
          <w:p w14:paraId="528D03B0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1F4B0C7F" w14:textId="77777777" w:rsidTr="003F6CB3">
        <w:trPr>
          <w:trHeight w:val="342"/>
        </w:trPr>
        <w:tc>
          <w:tcPr>
            <w:tcW w:w="635" w:type="dxa"/>
            <w:vMerge/>
          </w:tcPr>
          <w:p w14:paraId="0A86AE2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</w:tcPr>
          <w:p w14:paraId="6BD3FF62" w14:textId="1D2B149E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Объем ликвидированных навалов мусора, куб. м</w:t>
            </w:r>
          </w:p>
        </w:tc>
        <w:tc>
          <w:tcPr>
            <w:tcW w:w="777" w:type="dxa"/>
          </w:tcPr>
          <w:p w14:paraId="3EF93E0D" w14:textId="0064EDD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</w:tcPr>
          <w:p w14:paraId="7ACE3E7A" w14:textId="3B06278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553FD2A5" w14:textId="67D72028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0C80D564" w14:textId="500686E9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</w:tcPr>
          <w:p w14:paraId="458721D0" w14:textId="257283B8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2" w:type="dxa"/>
            <w:gridSpan w:val="5"/>
          </w:tcPr>
          <w:p w14:paraId="6C290326" w14:textId="6622A608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735" w:type="dxa"/>
            <w:gridSpan w:val="9"/>
          </w:tcPr>
          <w:p w14:paraId="7C6AB9CB" w14:textId="64302D6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2" w:type="dxa"/>
            <w:gridSpan w:val="12"/>
          </w:tcPr>
          <w:p w14:paraId="25669DA7" w14:textId="14A785E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6" w:type="dxa"/>
            <w:gridSpan w:val="10"/>
          </w:tcPr>
          <w:p w14:paraId="6CBAE1B6" w14:textId="46943E0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8" w:type="dxa"/>
            <w:gridSpan w:val="2"/>
          </w:tcPr>
          <w:p w14:paraId="5871FF59" w14:textId="16D27ADD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133" w:type="dxa"/>
          </w:tcPr>
          <w:p w14:paraId="285DD978" w14:textId="00880A0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133" w:type="dxa"/>
          </w:tcPr>
          <w:p w14:paraId="336C85CB" w14:textId="793B047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133" w:type="dxa"/>
            <w:vMerge/>
          </w:tcPr>
          <w:p w14:paraId="6555953C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7"/>
      <w:tr w:rsidR="00CA1FD4" w:rsidRPr="0030189D" w14:paraId="02F32F7E" w14:textId="77777777" w:rsidTr="003F6CB3">
        <w:trPr>
          <w:trHeight w:val="342"/>
        </w:trPr>
        <w:tc>
          <w:tcPr>
            <w:tcW w:w="635" w:type="dxa"/>
            <w:vMerge w:val="restart"/>
          </w:tcPr>
          <w:p w14:paraId="77976861" w14:textId="2E721072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068C4947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4EE3DBF8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01.25.</w:t>
            </w:r>
          </w:p>
          <w:p w14:paraId="167A9542" w14:textId="1CB6185F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«Организация общественных работ, субботников»</w:t>
            </w:r>
          </w:p>
        </w:tc>
        <w:tc>
          <w:tcPr>
            <w:tcW w:w="777" w:type="dxa"/>
            <w:vMerge w:val="restart"/>
          </w:tcPr>
          <w:p w14:paraId="77BCC87C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</w:tcPr>
          <w:p w14:paraId="20643024" w14:textId="7777777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E97888E" w14:textId="02F85EE2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11934,35150</w:t>
            </w:r>
          </w:p>
        </w:tc>
        <w:tc>
          <w:tcPr>
            <w:tcW w:w="991" w:type="dxa"/>
            <w:vAlign w:val="center"/>
          </w:tcPr>
          <w:p w14:paraId="565E8142" w14:textId="3CF27D7A" w:rsidR="00CA1FD4" w:rsidRPr="0030189D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1994,35150</w:t>
            </w:r>
          </w:p>
        </w:tc>
        <w:tc>
          <w:tcPr>
            <w:tcW w:w="825" w:type="dxa"/>
            <w:vAlign w:val="center"/>
          </w:tcPr>
          <w:p w14:paraId="02919A5F" w14:textId="381B7591" w:rsidR="00CA1FD4" w:rsidRPr="0030189D" w:rsidRDefault="00CA1FD4" w:rsidP="00CA1FD4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2160,00000</w:t>
            </w:r>
          </w:p>
        </w:tc>
        <w:tc>
          <w:tcPr>
            <w:tcW w:w="4753" w:type="dxa"/>
            <w:gridSpan w:val="38"/>
            <w:vAlign w:val="center"/>
          </w:tcPr>
          <w:p w14:paraId="26DBD660" w14:textId="63CE9B97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2480,00000</w:t>
            </w:r>
          </w:p>
        </w:tc>
        <w:tc>
          <w:tcPr>
            <w:tcW w:w="1133" w:type="dxa"/>
            <w:vAlign w:val="center"/>
          </w:tcPr>
          <w:p w14:paraId="5ABBECA1" w14:textId="6160E5F6" w:rsidR="00CA1FD4" w:rsidRPr="0030189D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2600,00000</w:t>
            </w:r>
          </w:p>
        </w:tc>
        <w:tc>
          <w:tcPr>
            <w:tcW w:w="1133" w:type="dxa"/>
            <w:vAlign w:val="center"/>
          </w:tcPr>
          <w:p w14:paraId="7671BF77" w14:textId="3786FE83" w:rsidR="00CA1FD4" w:rsidRPr="0030189D" w:rsidRDefault="00CA1FD4" w:rsidP="00CA1FD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2700,00000</w:t>
            </w:r>
          </w:p>
        </w:tc>
        <w:tc>
          <w:tcPr>
            <w:tcW w:w="1133" w:type="dxa"/>
            <w:vMerge w:val="restart"/>
          </w:tcPr>
          <w:p w14:paraId="02D9BDAC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</w:p>
          <w:p w14:paraId="0B5062C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«ЕСЗ»</w:t>
            </w:r>
          </w:p>
          <w:p w14:paraId="04CB366A" w14:textId="458E2AC9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«ЦОД»; МБУ «КГС»</w:t>
            </w:r>
          </w:p>
        </w:tc>
      </w:tr>
      <w:tr w:rsidR="00CA1FD4" w:rsidRPr="0030189D" w14:paraId="4DB67F9F" w14:textId="77777777" w:rsidTr="003F6CB3">
        <w:trPr>
          <w:trHeight w:val="342"/>
        </w:trPr>
        <w:tc>
          <w:tcPr>
            <w:tcW w:w="635" w:type="dxa"/>
            <w:vMerge/>
          </w:tcPr>
          <w:p w14:paraId="4671A3F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10AC984D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85B6A5C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760C2196" w14:textId="42A23045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A717359" w14:textId="0AD2401B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7D6300E9" w14:textId="63D2F116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5A26D3D8" w14:textId="46166D5F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1E99E036" w14:textId="62BCDC31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103B29D3" w14:textId="0D6F8079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48C02B97" w14:textId="66C0EE95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0F55129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38B8AC4B" w14:textId="77777777" w:rsidTr="003F6CB3">
        <w:trPr>
          <w:trHeight w:val="342"/>
        </w:trPr>
        <w:tc>
          <w:tcPr>
            <w:tcW w:w="635" w:type="dxa"/>
            <w:vMerge/>
          </w:tcPr>
          <w:p w14:paraId="6D4AD80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B4E08D0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BB4FB0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90F82A0" w14:textId="427276BB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31325B7" w14:textId="64055725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509AC568" w14:textId="10DF9CEC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5C93FE25" w14:textId="599D5D77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3489C9B4" w14:textId="74656E2B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250BC653" w14:textId="2A662C37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4FC42004" w14:textId="1AFDAA20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320D065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D99B5C9" w14:textId="77777777" w:rsidTr="003F6CB3">
        <w:trPr>
          <w:trHeight w:val="342"/>
        </w:trPr>
        <w:tc>
          <w:tcPr>
            <w:tcW w:w="635" w:type="dxa"/>
            <w:vMerge/>
          </w:tcPr>
          <w:p w14:paraId="1FB682A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37C000FD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BF2B11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3EFDBEEA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0880AEA1" w14:textId="2791F7E4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BB7FFD9" w14:textId="55D0A29A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11934,35150</w:t>
            </w:r>
          </w:p>
        </w:tc>
        <w:tc>
          <w:tcPr>
            <w:tcW w:w="991" w:type="dxa"/>
            <w:vAlign w:val="center"/>
          </w:tcPr>
          <w:p w14:paraId="6CDF0BDC" w14:textId="65AD5CAC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1994,35150</w:t>
            </w:r>
          </w:p>
        </w:tc>
        <w:tc>
          <w:tcPr>
            <w:tcW w:w="825" w:type="dxa"/>
            <w:vAlign w:val="center"/>
          </w:tcPr>
          <w:p w14:paraId="43D6E391" w14:textId="2BB68922" w:rsidR="00CA1FD4" w:rsidRPr="0030189D" w:rsidRDefault="00CA1FD4" w:rsidP="00CA1FD4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2160,00000</w:t>
            </w:r>
          </w:p>
        </w:tc>
        <w:tc>
          <w:tcPr>
            <w:tcW w:w="4753" w:type="dxa"/>
            <w:gridSpan w:val="38"/>
            <w:vAlign w:val="center"/>
          </w:tcPr>
          <w:p w14:paraId="25E51A34" w14:textId="69D3D5EC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2480,00000</w:t>
            </w:r>
          </w:p>
        </w:tc>
        <w:tc>
          <w:tcPr>
            <w:tcW w:w="1133" w:type="dxa"/>
            <w:vAlign w:val="center"/>
          </w:tcPr>
          <w:p w14:paraId="612AFF47" w14:textId="4BD817D7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2600,00000</w:t>
            </w:r>
          </w:p>
        </w:tc>
        <w:tc>
          <w:tcPr>
            <w:tcW w:w="1133" w:type="dxa"/>
            <w:vAlign w:val="center"/>
          </w:tcPr>
          <w:p w14:paraId="49901E16" w14:textId="67EC91DF" w:rsidR="00CA1FD4" w:rsidRPr="0030189D" w:rsidRDefault="00CA1FD4" w:rsidP="00CA1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2700,00000</w:t>
            </w:r>
          </w:p>
        </w:tc>
        <w:tc>
          <w:tcPr>
            <w:tcW w:w="1133" w:type="dxa"/>
            <w:vMerge/>
          </w:tcPr>
          <w:p w14:paraId="38DEFCEC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6786AC48" w14:textId="77777777" w:rsidTr="003F6CB3">
        <w:trPr>
          <w:trHeight w:val="405"/>
        </w:trPr>
        <w:tc>
          <w:tcPr>
            <w:tcW w:w="635" w:type="dxa"/>
            <w:vMerge/>
          </w:tcPr>
          <w:p w14:paraId="09C1ADDB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66374DB3" w14:textId="3BB2B6C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организованных субботников и общественных работ, единица</w:t>
            </w:r>
          </w:p>
        </w:tc>
        <w:tc>
          <w:tcPr>
            <w:tcW w:w="777" w:type="dxa"/>
            <w:vMerge w:val="restart"/>
          </w:tcPr>
          <w:p w14:paraId="72ACAD22" w14:textId="6FC33DFB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657ADAC6" w14:textId="302DAA4A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527CDA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7FB8A49B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1335BD54" w14:textId="698FD8D9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47F445B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78A52F6F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01226575" w14:textId="7419B141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42C8E4CC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FFE4C63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3246FA3" w14:textId="49C5497B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36" w:type="dxa"/>
            <w:gridSpan w:val="34"/>
          </w:tcPr>
          <w:p w14:paraId="63474146" w14:textId="30A0D385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7F10EC1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  <w:p w14:paraId="3FA01311" w14:textId="473D82BF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</w:tcPr>
          <w:p w14:paraId="2FE252B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7B083795" w14:textId="188B52AE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0549491E" w14:textId="00F2701A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01917401" w14:textId="77777777" w:rsidTr="003F6CB3">
        <w:trPr>
          <w:trHeight w:val="405"/>
        </w:trPr>
        <w:tc>
          <w:tcPr>
            <w:tcW w:w="635" w:type="dxa"/>
            <w:vMerge/>
          </w:tcPr>
          <w:p w14:paraId="47A1E75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935CC9A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FF7066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12BDDB84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89B039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0DE65B6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594D4F30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</w:tcPr>
          <w:p w14:paraId="05E3DD4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</w:tcPr>
          <w:p w14:paraId="796F29C5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79E06B1" w14:textId="38A251E5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462C8440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4736D40" w14:textId="34DA5EB9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16" w:type="dxa"/>
            <w:gridSpan w:val="10"/>
          </w:tcPr>
          <w:p w14:paraId="7B32E585" w14:textId="5AEC02EF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67" w:type="dxa"/>
            <w:gridSpan w:val="3"/>
          </w:tcPr>
          <w:p w14:paraId="11AD85ED" w14:textId="4B098BD0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48F79C5B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5E361EE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5D4D826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42F3D23C" w14:textId="77777777" w:rsidTr="003F6CB3">
        <w:trPr>
          <w:trHeight w:val="1068"/>
        </w:trPr>
        <w:tc>
          <w:tcPr>
            <w:tcW w:w="635" w:type="dxa"/>
            <w:vMerge/>
          </w:tcPr>
          <w:p w14:paraId="09A0A16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725C6825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E14461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4AD16A2C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EE2EBF4" w14:textId="62EAB1AC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4282E4E7" w14:textId="35732614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5" w:type="dxa"/>
          </w:tcPr>
          <w:p w14:paraId="7FB4F16D" w14:textId="13F00098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7" w:type="dxa"/>
            <w:gridSpan w:val="4"/>
          </w:tcPr>
          <w:p w14:paraId="47B6A2C5" w14:textId="40B3C0FD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gridSpan w:val="10"/>
          </w:tcPr>
          <w:p w14:paraId="2F1A903A" w14:textId="4AFF8360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3" w:type="dxa"/>
            <w:gridSpan w:val="11"/>
          </w:tcPr>
          <w:p w14:paraId="291BD9F0" w14:textId="475FCF11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16" w:type="dxa"/>
            <w:gridSpan w:val="10"/>
          </w:tcPr>
          <w:p w14:paraId="2C849000" w14:textId="4197AD2C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67" w:type="dxa"/>
            <w:gridSpan w:val="3"/>
          </w:tcPr>
          <w:p w14:paraId="736B31B8" w14:textId="72DB3D55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</w:tcPr>
          <w:p w14:paraId="725F437F" w14:textId="18258C4B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</w:tcPr>
          <w:p w14:paraId="4BAD4F74" w14:textId="01E4A914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133" w:type="dxa"/>
            <w:vMerge/>
          </w:tcPr>
          <w:p w14:paraId="52CDF9C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75F3C6DB" w14:textId="77777777" w:rsidTr="003F6CB3">
        <w:trPr>
          <w:trHeight w:val="570"/>
        </w:trPr>
        <w:tc>
          <w:tcPr>
            <w:tcW w:w="635" w:type="dxa"/>
            <w:vMerge w:val="restart"/>
          </w:tcPr>
          <w:p w14:paraId="07877287" w14:textId="00F4D323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0" w:type="dxa"/>
            <w:vMerge w:val="restart"/>
          </w:tcPr>
          <w:p w14:paraId="2ACD344A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1.28.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«</w:t>
            </w:r>
            <w:proofErr w:type="gramStart"/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</w:t>
            </w:r>
            <w:proofErr w:type="gramEnd"/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не включенное в ГП МО - Создание и ремонт пешеходных коммуникаций»</w:t>
            </w:r>
          </w:p>
          <w:p w14:paraId="1D5BB375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6200484C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1BED1314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7101AA5F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67F202FC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3904F37E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0DFE0AA2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65EAA4DE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14:paraId="7241585E" w14:textId="2A57F10C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 w:val="restart"/>
          </w:tcPr>
          <w:p w14:paraId="4FE7F83F" w14:textId="78316E8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07" w:type="dxa"/>
          </w:tcPr>
          <w:p w14:paraId="112B6A85" w14:textId="622BD5A4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9A23DCB" w14:textId="5C252CFF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35314,88532</w:t>
            </w:r>
          </w:p>
        </w:tc>
        <w:tc>
          <w:tcPr>
            <w:tcW w:w="991" w:type="dxa"/>
            <w:vAlign w:val="center"/>
          </w:tcPr>
          <w:p w14:paraId="7029678A" w14:textId="31A2FFE1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399E366E" w14:textId="72A05CA7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35314,88532</w:t>
            </w:r>
          </w:p>
        </w:tc>
        <w:tc>
          <w:tcPr>
            <w:tcW w:w="4753" w:type="dxa"/>
            <w:gridSpan w:val="38"/>
          </w:tcPr>
          <w:p w14:paraId="059AE079" w14:textId="51B6FB89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1A23283" w14:textId="4DAC445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6789A0A" w14:textId="43ABF5B3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</w:tcPr>
          <w:p w14:paraId="3BBA524A" w14:textId="43ADDA45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>Управление благоустройства    МКУ «ЕСЗ»</w:t>
            </w:r>
          </w:p>
        </w:tc>
      </w:tr>
      <w:tr w:rsidR="00CA1FD4" w:rsidRPr="0030189D" w14:paraId="54E608EF" w14:textId="77777777" w:rsidTr="003F6CB3">
        <w:trPr>
          <w:trHeight w:val="570"/>
        </w:trPr>
        <w:tc>
          <w:tcPr>
            <w:tcW w:w="635" w:type="dxa"/>
            <w:vMerge/>
          </w:tcPr>
          <w:p w14:paraId="2EA4CD0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035B25B9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AC2CDF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7E63AF67" w14:textId="46AFCF3E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14CF13C" w14:textId="0A7A2184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1" w:type="dxa"/>
          </w:tcPr>
          <w:p w14:paraId="0FCF7D84" w14:textId="4D558FA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25" w:type="dxa"/>
          </w:tcPr>
          <w:p w14:paraId="7CAC98D8" w14:textId="2390C839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</w:tcPr>
          <w:p w14:paraId="04707F72" w14:textId="6F87C3A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AD5FE52" w14:textId="32E0544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E8A7BB0" w14:textId="3C82952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11B7D7F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6485C2AA" w14:textId="77777777" w:rsidTr="003F6CB3">
        <w:trPr>
          <w:trHeight w:val="570"/>
        </w:trPr>
        <w:tc>
          <w:tcPr>
            <w:tcW w:w="635" w:type="dxa"/>
            <w:vMerge/>
          </w:tcPr>
          <w:p w14:paraId="17F1949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29DF1212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DC4F78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38580E31" w14:textId="61AE4F1E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525513C" w14:textId="6908052F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1" w:type="dxa"/>
          </w:tcPr>
          <w:p w14:paraId="23AA1FB3" w14:textId="04EDD04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25" w:type="dxa"/>
          </w:tcPr>
          <w:p w14:paraId="09405B09" w14:textId="158B979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</w:tcPr>
          <w:p w14:paraId="04F12005" w14:textId="4A0ECCB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16618B0" w14:textId="003AC68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4CDEC9C" w14:textId="3A86F7D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5AFAD9E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065DBEE7" w14:textId="77777777" w:rsidTr="003F6CB3">
        <w:trPr>
          <w:trHeight w:val="570"/>
        </w:trPr>
        <w:tc>
          <w:tcPr>
            <w:tcW w:w="635" w:type="dxa"/>
            <w:vMerge/>
          </w:tcPr>
          <w:p w14:paraId="7A89CE7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70" w:type="dxa"/>
            <w:vMerge/>
          </w:tcPr>
          <w:p w14:paraId="13C3B6B4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644E5D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771E2AAE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2C3249C4" w14:textId="5B584DEB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2044A3D2" w14:textId="6ABDFDD3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35314,88532</w:t>
            </w:r>
          </w:p>
        </w:tc>
        <w:tc>
          <w:tcPr>
            <w:tcW w:w="991" w:type="dxa"/>
            <w:vAlign w:val="center"/>
          </w:tcPr>
          <w:p w14:paraId="044D6AF0" w14:textId="70194AB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664AD142" w14:textId="7B9B7059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35314,88532</w:t>
            </w:r>
          </w:p>
        </w:tc>
        <w:tc>
          <w:tcPr>
            <w:tcW w:w="4753" w:type="dxa"/>
            <w:gridSpan w:val="38"/>
          </w:tcPr>
          <w:p w14:paraId="5F4ABE38" w14:textId="1B10324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170641A" w14:textId="24A7D88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FBD19A7" w14:textId="62D2109B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748DFE3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4D14EEF8" w14:textId="77777777" w:rsidTr="003F6CB3">
        <w:trPr>
          <w:trHeight w:val="225"/>
        </w:trPr>
        <w:tc>
          <w:tcPr>
            <w:tcW w:w="635" w:type="dxa"/>
            <w:vMerge/>
          </w:tcPr>
          <w:p w14:paraId="77857C6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57035549" w14:textId="2194B3CA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коммуникации, не включенные в ГП МО, единица</w:t>
            </w:r>
          </w:p>
        </w:tc>
        <w:tc>
          <w:tcPr>
            <w:tcW w:w="777" w:type="dxa"/>
            <w:vMerge w:val="restart"/>
          </w:tcPr>
          <w:p w14:paraId="35EBBCBE" w14:textId="6EE86D6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2FB49C17" w14:textId="65B96B0B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ED4FABE" w14:textId="154C7D69" w:rsidR="00CA1FD4" w:rsidRPr="0030189D" w:rsidRDefault="00CA1FD4" w:rsidP="00CA1FD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5FCCE99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3273D4A6" w14:textId="532A9F5F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0BA42371" w14:textId="77777777" w:rsidR="00CA1FD4" w:rsidRPr="0030189D" w:rsidRDefault="00CA1FD4" w:rsidP="00CA1FD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14:paraId="5179457B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28FC8AC" w14:textId="212BFAD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  <w:p w14:paraId="794BDB2C" w14:textId="4A7556CD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 w:val="restart"/>
          </w:tcPr>
          <w:p w14:paraId="1E86D521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5AB05CA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4161794" w14:textId="672CBA42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6FC784E5" w14:textId="7D09F610" w:rsidR="00CA1FD4" w:rsidRPr="0030189D" w:rsidRDefault="00CA1FD4" w:rsidP="00CA1FD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  <w:gridSpan w:val="34"/>
          </w:tcPr>
          <w:p w14:paraId="4B95CB78" w14:textId="0231C24C" w:rsidR="00CA1FD4" w:rsidRPr="0030189D" w:rsidRDefault="00CA1FD4" w:rsidP="00CA1FD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2530E4F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0E7FF273" w14:textId="4923DAB5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4CABA810" w14:textId="5FCCAF52" w:rsidR="00CA1FD4" w:rsidRPr="0030189D" w:rsidRDefault="00CA1FD4" w:rsidP="00CA1FD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14:paraId="3DDA90E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3CCE199B" w14:textId="70EB4C95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4D7B616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05B561C" w14:textId="04F5F072" w:rsidR="00CA1FD4" w:rsidRPr="0030189D" w:rsidRDefault="00CA1FD4" w:rsidP="00CA1FD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14:paraId="7B036A60" w14:textId="6896E13E" w:rsidR="00CA1FD4" w:rsidRPr="0030189D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CA1FD4" w:rsidRPr="0030189D" w14:paraId="71BC603D" w14:textId="77777777" w:rsidTr="003F6CB3">
        <w:trPr>
          <w:trHeight w:val="225"/>
        </w:trPr>
        <w:tc>
          <w:tcPr>
            <w:tcW w:w="635" w:type="dxa"/>
            <w:vMerge/>
          </w:tcPr>
          <w:p w14:paraId="696B4FA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4DB1B52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4B4035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38F0DF52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BB427FB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196E7DD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3EDE3051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</w:tcPr>
          <w:p w14:paraId="6CF06864" w14:textId="77777777" w:rsidR="00CA1FD4" w:rsidRPr="0030189D" w:rsidRDefault="00CA1FD4" w:rsidP="00CA1FD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10"/>
          </w:tcPr>
          <w:p w14:paraId="03FE489D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DAD5755" w14:textId="4D3451A7" w:rsidR="00CA1FD4" w:rsidRPr="0030189D" w:rsidRDefault="00CA1FD4" w:rsidP="00CA1FD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6B2D4A5C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DFC3ADC" w14:textId="438A8B55" w:rsidR="00CA1FD4" w:rsidRPr="0030189D" w:rsidRDefault="00CA1FD4" w:rsidP="00CA1FD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16" w:type="dxa"/>
            <w:gridSpan w:val="10"/>
          </w:tcPr>
          <w:p w14:paraId="106AE1BE" w14:textId="546758F6" w:rsidR="00CA1FD4" w:rsidRPr="0030189D" w:rsidRDefault="00CA1FD4" w:rsidP="00CA1FD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67" w:type="dxa"/>
            <w:gridSpan w:val="3"/>
          </w:tcPr>
          <w:p w14:paraId="5DE1C3C8" w14:textId="655C8E55" w:rsidR="00CA1FD4" w:rsidRPr="0030189D" w:rsidRDefault="00CA1FD4" w:rsidP="00CA1FD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3920A87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4EB009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6839A1F" w14:textId="77777777" w:rsidR="00CA1FD4" w:rsidRPr="0030189D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A1FD4" w:rsidRPr="0030189D" w14:paraId="3ECF7A4E" w14:textId="77777777" w:rsidTr="003F6CB3">
        <w:trPr>
          <w:trHeight w:val="442"/>
        </w:trPr>
        <w:tc>
          <w:tcPr>
            <w:tcW w:w="635" w:type="dxa"/>
            <w:vMerge/>
          </w:tcPr>
          <w:p w14:paraId="1BA96D3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4DCF2215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E5B505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3025720B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794ED6F" w14:textId="558DAD0A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  <w:vAlign w:val="center"/>
          </w:tcPr>
          <w:p w14:paraId="17658236" w14:textId="373428F5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  <w:vAlign w:val="center"/>
          </w:tcPr>
          <w:p w14:paraId="2C40FEA7" w14:textId="7BA72730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17" w:type="dxa"/>
            <w:gridSpan w:val="4"/>
            <w:tcBorders>
              <w:bottom w:val="single" w:sz="4" w:space="0" w:color="auto"/>
            </w:tcBorders>
          </w:tcPr>
          <w:p w14:paraId="5E4F13C4" w14:textId="1CB6113D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10"/>
            <w:tcBorders>
              <w:bottom w:val="single" w:sz="4" w:space="0" w:color="auto"/>
            </w:tcBorders>
          </w:tcPr>
          <w:p w14:paraId="63091299" w14:textId="56FCD62D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11"/>
            <w:tcBorders>
              <w:bottom w:val="single" w:sz="4" w:space="0" w:color="auto"/>
            </w:tcBorders>
          </w:tcPr>
          <w:p w14:paraId="6E1B5B16" w14:textId="7B1337CB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10"/>
            <w:tcBorders>
              <w:bottom w:val="single" w:sz="4" w:space="0" w:color="auto"/>
            </w:tcBorders>
          </w:tcPr>
          <w:p w14:paraId="2A823D3A" w14:textId="47FFF936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tcBorders>
              <w:bottom w:val="single" w:sz="4" w:space="0" w:color="auto"/>
            </w:tcBorders>
          </w:tcPr>
          <w:p w14:paraId="4EE4B21F" w14:textId="587D3A98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69223A2" w14:textId="791E892C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F6DC58F" w14:textId="34D82C80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5140D245" w14:textId="77777777" w:rsidR="00CA1FD4" w:rsidRPr="0030189D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A1FD4" w:rsidRPr="0030189D" w14:paraId="507B84F6" w14:textId="77777777" w:rsidTr="003F6CB3">
        <w:trPr>
          <w:trHeight w:val="699"/>
        </w:trPr>
        <w:tc>
          <w:tcPr>
            <w:tcW w:w="635" w:type="dxa"/>
            <w:vMerge w:val="restart"/>
          </w:tcPr>
          <w:p w14:paraId="05304AEE" w14:textId="09182C5F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8" w:name="_Hlk154564380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4D00F6D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3C48B65B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01.29.</w:t>
            </w:r>
          </w:p>
          <w:p w14:paraId="3909D106" w14:textId="571C0998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«Модернизация асфальтовых и иных покрытий с дополнительным благоустройством на дворовых территориях»</w:t>
            </w:r>
          </w:p>
        </w:tc>
        <w:tc>
          <w:tcPr>
            <w:tcW w:w="777" w:type="dxa"/>
            <w:vMerge w:val="restart"/>
          </w:tcPr>
          <w:p w14:paraId="48A49AE3" w14:textId="7E00BE3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07" w:type="dxa"/>
          </w:tcPr>
          <w:p w14:paraId="6DD6C9C8" w14:textId="508D396D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6407FD42" w14:textId="7E77AFB8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113048,74954</w:t>
            </w:r>
          </w:p>
        </w:tc>
        <w:tc>
          <w:tcPr>
            <w:tcW w:w="991" w:type="dxa"/>
            <w:vAlign w:val="center"/>
          </w:tcPr>
          <w:p w14:paraId="022649CC" w14:textId="3FADC56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0B24E365" w14:textId="031E8AEB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113048,74954</w:t>
            </w:r>
          </w:p>
        </w:tc>
        <w:tc>
          <w:tcPr>
            <w:tcW w:w="4753" w:type="dxa"/>
            <w:gridSpan w:val="38"/>
            <w:vAlign w:val="center"/>
          </w:tcPr>
          <w:p w14:paraId="21343EEF" w14:textId="5C01B17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14:paraId="6C5F2BDB" w14:textId="4801483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14:paraId="1A2267BC" w14:textId="743D469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</w:tcPr>
          <w:p w14:paraId="34F25A35" w14:textId="56769712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благоустройства ,</w:t>
            </w:r>
            <w:proofErr w:type="gramEnd"/>
            <w:r w:rsidRPr="0030189D">
              <w:rPr>
                <w:rFonts w:eastAsia="Calibri" w:cs="Times New Roman"/>
                <w:sz w:val="20"/>
                <w:szCs w:val="20"/>
              </w:rPr>
              <w:t>   МКУ «ЕСЗ»</w:t>
            </w:r>
          </w:p>
        </w:tc>
      </w:tr>
      <w:tr w:rsidR="00CA1FD4" w:rsidRPr="0030189D" w14:paraId="74826492" w14:textId="77777777" w:rsidTr="003F6CB3">
        <w:trPr>
          <w:trHeight w:val="697"/>
        </w:trPr>
        <w:tc>
          <w:tcPr>
            <w:tcW w:w="635" w:type="dxa"/>
            <w:vMerge/>
          </w:tcPr>
          <w:p w14:paraId="72885BA0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742FF445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EBAF1A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14D6685F" w14:textId="54E0FC0A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06EB4FF" w14:textId="701D407D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2D2CB041" w14:textId="790C0E2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6A718673" w14:textId="120C62D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203FCFFB" w14:textId="6DCA076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14:paraId="4B1AA0BB" w14:textId="7A8B516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14:paraId="579509E3" w14:textId="4DBE21C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/>
          </w:tcPr>
          <w:p w14:paraId="0BA92F2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60D4B329" w14:textId="77777777" w:rsidTr="003F6CB3">
        <w:trPr>
          <w:trHeight w:val="697"/>
        </w:trPr>
        <w:tc>
          <w:tcPr>
            <w:tcW w:w="635" w:type="dxa"/>
            <w:vMerge/>
          </w:tcPr>
          <w:p w14:paraId="495935D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7E735C3B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AA64F8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4946A179" w14:textId="5631E59F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5AD8336" w14:textId="0A0F0E83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29D8EDDC" w14:textId="12A2EBC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14F3DD93" w14:textId="05B0632B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6A881E07" w14:textId="1221940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14:paraId="02F4D348" w14:textId="2D396D4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14:paraId="055A1161" w14:textId="0F21D2E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/>
          </w:tcPr>
          <w:p w14:paraId="6B596DC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7B9F433" w14:textId="77777777" w:rsidTr="003F6CB3">
        <w:trPr>
          <w:trHeight w:val="1924"/>
        </w:trPr>
        <w:tc>
          <w:tcPr>
            <w:tcW w:w="635" w:type="dxa"/>
            <w:vMerge/>
          </w:tcPr>
          <w:p w14:paraId="5AEA1B0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21B2A3D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730526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342E45F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83FE1A9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23D731DC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1A08DFB" w14:textId="3484F1AB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113048,74954</w:t>
            </w:r>
          </w:p>
        </w:tc>
        <w:tc>
          <w:tcPr>
            <w:tcW w:w="991" w:type="dxa"/>
            <w:vAlign w:val="center"/>
          </w:tcPr>
          <w:p w14:paraId="35B5987D" w14:textId="6F41020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171DB767" w14:textId="5B1D2ED4" w:rsidR="00CA1FD4" w:rsidRPr="0030189D" w:rsidRDefault="00CA1FD4" w:rsidP="00CA1FD4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113048,74954</w:t>
            </w:r>
          </w:p>
        </w:tc>
        <w:tc>
          <w:tcPr>
            <w:tcW w:w="4753" w:type="dxa"/>
            <w:gridSpan w:val="38"/>
            <w:vAlign w:val="center"/>
          </w:tcPr>
          <w:p w14:paraId="6A11A070" w14:textId="5D91057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14:paraId="4144E777" w14:textId="1FA48B7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14:paraId="0B70A6F6" w14:textId="0685FEE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/>
          </w:tcPr>
          <w:p w14:paraId="7BC1DFF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2BF5A438" w14:textId="77777777" w:rsidTr="003F6CB3">
        <w:trPr>
          <w:trHeight w:val="269"/>
        </w:trPr>
        <w:tc>
          <w:tcPr>
            <w:tcW w:w="635" w:type="dxa"/>
            <w:vMerge/>
          </w:tcPr>
          <w:p w14:paraId="294CF2B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0807FBCC" w14:textId="38FB814E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Модернизированы дворовые территории, единица</w:t>
            </w:r>
          </w:p>
        </w:tc>
        <w:tc>
          <w:tcPr>
            <w:tcW w:w="777" w:type="dxa"/>
            <w:vMerge w:val="restart"/>
          </w:tcPr>
          <w:p w14:paraId="3553861F" w14:textId="61E40A8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604D11E6" w14:textId="332D9169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07B49F11" w14:textId="0D143B6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484D076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7748ECA9" w14:textId="4E231B78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04ADFB4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38A04C32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18E646F" w14:textId="7897E6BD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00" w:type="dxa"/>
            <w:gridSpan w:val="3"/>
            <w:vMerge w:val="restart"/>
          </w:tcPr>
          <w:p w14:paraId="5464278A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14DADCE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C11750E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23F14AD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gridSpan w:val="35"/>
          </w:tcPr>
          <w:p w14:paraId="5C1097F0" w14:textId="04C45CE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33E1A4E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03A1C548" w14:textId="727F473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0D15264B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701A0EA1" w14:textId="7F6AB70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32B02E86" w14:textId="52E269C6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26C128CA" w14:textId="77777777" w:rsidTr="003F6CB3">
        <w:trPr>
          <w:trHeight w:val="480"/>
        </w:trPr>
        <w:tc>
          <w:tcPr>
            <w:tcW w:w="635" w:type="dxa"/>
            <w:vMerge/>
          </w:tcPr>
          <w:p w14:paraId="45F384C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A39D6FB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7F92B5C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7D012988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0A340B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01F58A9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43D17BFF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</w:tcPr>
          <w:p w14:paraId="568EBCA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7"/>
          </w:tcPr>
          <w:p w14:paraId="45731586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FD26DBA" w14:textId="6B0D8A1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56" w:type="dxa"/>
            <w:gridSpan w:val="9"/>
          </w:tcPr>
          <w:p w14:paraId="0178BC4E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6C834AA" w14:textId="0FDCA55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956" w:type="dxa"/>
            <w:gridSpan w:val="14"/>
          </w:tcPr>
          <w:p w14:paraId="19992B29" w14:textId="19F6AD1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57" w:type="dxa"/>
            <w:gridSpan w:val="5"/>
          </w:tcPr>
          <w:p w14:paraId="3CE758E9" w14:textId="6B448A6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124AB61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57395DB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4ECCED8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788DB9DC" w14:textId="77777777" w:rsidTr="003F6CB3">
        <w:trPr>
          <w:trHeight w:val="560"/>
        </w:trPr>
        <w:tc>
          <w:tcPr>
            <w:tcW w:w="635" w:type="dxa"/>
            <w:vMerge/>
          </w:tcPr>
          <w:p w14:paraId="2F0E015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47557E28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35D5966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5DF8C1E4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B33300E" w14:textId="7FCEE048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65C755F6" w14:textId="31E1A21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</w:tcPr>
          <w:p w14:paraId="4CDD589C" w14:textId="3EAA34E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0" w:type="dxa"/>
            <w:gridSpan w:val="3"/>
          </w:tcPr>
          <w:p w14:paraId="691CE6E8" w14:textId="7FE76BD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7"/>
          </w:tcPr>
          <w:p w14:paraId="5D43D135" w14:textId="487A523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6" w:type="dxa"/>
            <w:gridSpan w:val="9"/>
          </w:tcPr>
          <w:p w14:paraId="0DBDBB78" w14:textId="6D18029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6" w:type="dxa"/>
            <w:gridSpan w:val="14"/>
          </w:tcPr>
          <w:p w14:paraId="42CD9C92" w14:textId="242832E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5"/>
          </w:tcPr>
          <w:p w14:paraId="4CA4FFAE" w14:textId="1113CBC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0F18C60" w14:textId="2439968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DA33ABA" w14:textId="2B5C71E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7A10FB8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8"/>
      <w:tr w:rsidR="00CA1FD4" w:rsidRPr="0030189D" w14:paraId="07D79A36" w14:textId="77777777" w:rsidTr="003F6CB3">
        <w:trPr>
          <w:trHeight w:val="699"/>
        </w:trPr>
        <w:tc>
          <w:tcPr>
            <w:tcW w:w="635" w:type="dxa"/>
            <w:vMerge w:val="restart"/>
          </w:tcPr>
          <w:p w14:paraId="654D7457" w14:textId="45592A28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07E6676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71899039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01.30.</w:t>
            </w:r>
          </w:p>
          <w:p w14:paraId="2D18E9E1" w14:textId="51FDAFD8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«Модернизация детских игровых площадок, установленных ранее с привлечением средств бюджета Московской области»</w:t>
            </w:r>
          </w:p>
        </w:tc>
        <w:tc>
          <w:tcPr>
            <w:tcW w:w="777" w:type="dxa"/>
            <w:vMerge w:val="restart"/>
          </w:tcPr>
          <w:p w14:paraId="2FD116F5" w14:textId="1284791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07" w:type="dxa"/>
          </w:tcPr>
          <w:p w14:paraId="036A9404" w14:textId="4301350B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ABD1D38" w14:textId="5484902B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991" w:type="dxa"/>
            <w:vAlign w:val="center"/>
          </w:tcPr>
          <w:p w14:paraId="181A4600" w14:textId="318B5BF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3205E6DB" w14:textId="03228A6C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4753" w:type="dxa"/>
            <w:gridSpan w:val="38"/>
          </w:tcPr>
          <w:p w14:paraId="27762B76" w14:textId="20D3AB8C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B6E27C7" w14:textId="6DEFA7EA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BF8FC4C" w14:textId="0E95257F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</w:tcPr>
          <w:p w14:paraId="29F3C4F4" w14:textId="19938848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благоустройства,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proofErr w:type="gram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Calibri" w:cs="Times New Roman"/>
                <w:sz w:val="20"/>
                <w:szCs w:val="20"/>
              </w:rPr>
              <w:t>МКУ «ЕСЗ»</w:t>
            </w:r>
          </w:p>
        </w:tc>
      </w:tr>
      <w:tr w:rsidR="00CA1FD4" w:rsidRPr="0030189D" w14:paraId="27D17AD4" w14:textId="77777777" w:rsidTr="003F6CB3">
        <w:trPr>
          <w:trHeight w:val="697"/>
        </w:trPr>
        <w:tc>
          <w:tcPr>
            <w:tcW w:w="635" w:type="dxa"/>
            <w:vMerge/>
          </w:tcPr>
          <w:p w14:paraId="2BCB3FF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F61BEB3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3DD95F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76CE323D" w14:textId="205CC0D6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F6A3962" w14:textId="7B3FD1A9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7B5076AA" w14:textId="5B4F54A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78CEE4B2" w14:textId="0361989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342888E2" w14:textId="1B7C95A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21828A3" w14:textId="74F3C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3DBA339" w14:textId="57C3DE9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5C11896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07F85069" w14:textId="77777777" w:rsidTr="003F6CB3">
        <w:trPr>
          <w:trHeight w:val="697"/>
        </w:trPr>
        <w:tc>
          <w:tcPr>
            <w:tcW w:w="635" w:type="dxa"/>
            <w:vMerge/>
          </w:tcPr>
          <w:p w14:paraId="2A61F04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0A4AD445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3BE08B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C608641" w14:textId="215EA36B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E0B5389" w14:textId="7ACCB3B0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2F563437" w14:textId="0AC2FF1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3D61A18A" w14:textId="769C300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657F0C2A" w14:textId="5835965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60289B6" w14:textId="5074A64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A69FEE2" w14:textId="6465555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0F63EFE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3AD0BAEB" w14:textId="77777777" w:rsidTr="003F6CB3">
        <w:trPr>
          <w:trHeight w:val="697"/>
        </w:trPr>
        <w:tc>
          <w:tcPr>
            <w:tcW w:w="635" w:type="dxa"/>
            <w:vMerge/>
          </w:tcPr>
          <w:p w14:paraId="5C31828B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7269E363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345457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46AFF2E6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67062FC7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7363D768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386299C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CF747E5" w14:textId="65A2A2BA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41192,67374</w:t>
            </w:r>
          </w:p>
        </w:tc>
        <w:tc>
          <w:tcPr>
            <w:tcW w:w="991" w:type="dxa"/>
            <w:vAlign w:val="center"/>
          </w:tcPr>
          <w:p w14:paraId="372F32CC" w14:textId="05409A0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10F07C69" w14:textId="37DF0BF4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41192,67374</w:t>
            </w:r>
          </w:p>
        </w:tc>
        <w:tc>
          <w:tcPr>
            <w:tcW w:w="4753" w:type="dxa"/>
            <w:gridSpan w:val="38"/>
          </w:tcPr>
          <w:p w14:paraId="74E175A0" w14:textId="1BB1362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086A5EC9" w14:textId="408BEF3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3C2E89C" w14:textId="59293F5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17628D3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035F13DC" w14:textId="77777777" w:rsidTr="003F6CB3">
        <w:trPr>
          <w:trHeight w:val="271"/>
        </w:trPr>
        <w:tc>
          <w:tcPr>
            <w:tcW w:w="635" w:type="dxa"/>
            <w:vMerge/>
          </w:tcPr>
          <w:p w14:paraId="7A2F045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78C6A4FE" w14:textId="5F42FCC6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Модернизированы детские игровые площадки, установленные ранее с привлечением средств бюджета Московской области, единица</w:t>
            </w:r>
          </w:p>
        </w:tc>
        <w:tc>
          <w:tcPr>
            <w:tcW w:w="777" w:type="dxa"/>
            <w:vMerge w:val="restart"/>
          </w:tcPr>
          <w:p w14:paraId="77B49C61" w14:textId="5B9545E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66E03C08" w14:textId="2E6191EC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36BF66B" w14:textId="2C6F40CB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7C58599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5707E315" w14:textId="6471D05E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09B08BB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57AA0792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4EC5F1E" w14:textId="30F152EB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08D240BB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50A082D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CE84956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5268315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gridSpan w:val="34"/>
          </w:tcPr>
          <w:p w14:paraId="40722CC2" w14:textId="265261C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7D53902B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772BED55" w14:textId="09CEC2A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1038FB9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6B3CDFE5" w14:textId="751863D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</w:tcPr>
          <w:p w14:paraId="19664483" w14:textId="454AFDCA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3B87510A" w14:textId="77777777" w:rsidTr="003F6CB3">
        <w:trPr>
          <w:trHeight w:val="652"/>
        </w:trPr>
        <w:tc>
          <w:tcPr>
            <w:tcW w:w="635" w:type="dxa"/>
            <w:vMerge/>
          </w:tcPr>
          <w:p w14:paraId="74CF262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49F7494F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EC43CE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39607422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454018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65CACB2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2FE0FC86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</w:tcPr>
          <w:p w14:paraId="65447A9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</w:tcPr>
          <w:p w14:paraId="2FB54F44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8B9372" w14:textId="59AEB0B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1DBEC549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A44EE9" w14:textId="3AA342B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16" w:type="dxa"/>
            <w:gridSpan w:val="10"/>
          </w:tcPr>
          <w:p w14:paraId="4B7419F5" w14:textId="40F00FB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67" w:type="dxa"/>
            <w:gridSpan w:val="3"/>
          </w:tcPr>
          <w:p w14:paraId="0F1FF1DD" w14:textId="7A7ED1A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578E5A30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0B26D86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C48AFA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632ADC82" w14:textId="77777777" w:rsidTr="003F6CB3">
        <w:trPr>
          <w:trHeight w:val="416"/>
        </w:trPr>
        <w:tc>
          <w:tcPr>
            <w:tcW w:w="635" w:type="dxa"/>
            <w:vMerge/>
          </w:tcPr>
          <w:p w14:paraId="419161F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0167D15E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6D7C31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1E631455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A0FC5D9" w14:textId="5DF861E1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2A260A89" w14:textId="6E0EF49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</w:tcPr>
          <w:p w14:paraId="058E0244" w14:textId="56818F4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7" w:type="dxa"/>
            <w:gridSpan w:val="4"/>
          </w:tcPr>
          <w:p w14:paraId="5F661357" w14:textId="63495C9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10"/>
          </w:tcPr>
          <w:p w14:paraId="02CF872B" w14:textId="2F78434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11"/>
          </w:tcPr>
          <w:p w14:paraId="6E813364" w14:textId="69F1226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10"/>
          </w:tcPr>
          <w:p w14:paraId="6D9D7B10" w14:textId="2A5B9C8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</w:tcPr>
          <w:p w14:paraId="0D75E133" w14:textId="2D7CE82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E4D1AD8" w14:textId="181D205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F0BCEF2" w14:textId="24ED486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330F0B2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30360243" w14:textId="77777777" w:rsidTr="003F6CB3">
        <w:trPr>
          <w:trHeight w:val="402"/>
        </w:trPr>
        <w:tc>
          <w:tcPr>
            <w:tcW w:w="635" w:type="dxa"/>
            <w:vMerge w:val="restart"/>
          </w:tcPr>
          <w:p w14:paraId="10258E4D" w14:textId="08B327B6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1970" w:type="dxa"/>
            <w:vMerge w:val="restart"/>
          </w:tcPr>
          <w:p w14:paraId="0BCA9258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01.32.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BD0D2C7" w14:textId="2917889A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Ямочный ремонт асфальтового покрытия дворовых территорий</w:t>
            </w:r>
            <w:r w:rsidRPr="0030189D">
              <w:rPr>
                <w:rFonts w:eastAsia="Times New Roman" w:cs="Times New Roman"/>
                <w:iCs/>
                <w:sz w:val="14"/>
                <w:szCs w:val="14"/>
                <w:lang w:eastAsia="ru-RU"/>
              </w:rPr>
              <w:t xml:space="preserve"> 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(картами свыше 25 кв. м)</w:t>
            </w:r>
          </w:p>
        </w:tc>
        <w:tc>
          <w:tcPr>
            <w:tcW w:w="777" w:type="dxa"/>
            <w:vMerge w:val="restart"/>
          </w:tcPr>
          <w:p w14:paraId="6532D59C" w14:textId="1047C17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07" w:type="dxa"/>
          </w:tcPr>
          <w:p w14:paraId="6A39C026" w14:textId="4BB97093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48D6305" w14:textId="041AE7DE" w:rsidR="00CA1FD4" w:rsidRPr="0030189D" w:rsidRDefault="0012256D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1546,65616</w:t>
            </w:r>
          </w:p>
        </w:tc>
        <w:tc>
          <w:tcPr>
            <w:tcW w:w="991" w:type="dxa"/>
            <w:vAlign w:val="center"/>
          </w:tcPr>
          <w:p w14:paraId="7F1CA243" w14:textId="6D57489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14:paraId="0889D051" w14:textId="64179449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551AE451" w14:textId="62E62E51" w:rsidR="00CA1FD4" w:rsidRPr="0030189D" w:rsidRDefault="0012256D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496,65616</w:t>
            </w:r>
          </w:p>
        </w:tc>
        <w:tc>
          <w:tcPr>
            <w:tcW w:w="1133" w:type="dxa"/>
            <w:vAlign w:val="center"/>
          </w:tcPr>
          <w:p w14:paraId="03B5E31A" w14:textId="67C7142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515,00000</w:t>
            </w:r>
          </w:p>
        </w:tc>
        <w:tc>
          <w:tcPr>
            <w:tcW w:w="1133" w:type="dxa"/>
            <w:vAlign w:val="center"/>
          </w:tcPr>
          <w:p w14:paraId="73D61098" w14:textId="5B5D8186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535,00000</w:t>
            </w:r>
          </w:p>
        </w:tc>
        <w:tc>
          <w:tcPr>
            <w:tcW w:w="1133" w:type="dxa"/>
            <w:vMerge w:val="restart"/>
          </w:tcPr>
          <w:p w14:paraId="7647813D" w14:textId="33496CB8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благоустройства,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proofErr w:type="gram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Calibri" w:cs="Times New Roman"/>
                <w:sz w:val="20"/>
                <w:szCs w:val="20"/>
              </w:rPr>
              <w:t>МБУ «КГС»</w:t>
            </w:r>
          </w:p>
        </w:tc>
      </w:tr>
      <w:tr w:rsidR="00CA1FD4" w:rsidRPr="0030189D" w14:paraId="292D625C" w14:textId="77777777" w:rsidTr="003F6CB3">
        <w:trPr>
          <w:trHeight w:val="401"/>
        </w:trPr>
        <w:tc>
          <w:tcPr>
            <w:tcW w:w="635" w:type="dxa"/>
            <w:vMerge/>
          </w:tcPr>
          <w:p w14:paraId="46CCA29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33874A76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8405A2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7CF3003" w14:textId="2420A6AC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32718C27" w14:textId="2D3ECB98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  <w:vAlign w:val="center"/>
          </w:tcPr>
          <w:p w14:paraId="491A7C53" w14:textId="691727D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14:paraId="182052EC" w14:textId="5D76B3F3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53" w:type="dxa"/>
            <w:gridSpan w:val="38"/>
          </w:tcPr>
          <w:p w14:paraId="4AB561FD" w14:textId="45526D6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2B7D07B8" w14:textId="063BD0A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769DEB64" w14:textId="3FC04E0A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235C5B7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448427BC" w14:textId="77777777" w:rsidTr="003F6CB3">
        <w:trPr>
          <w:trHeight w:val="401"/>
        </w:trPr>
        <w:tc>
          <w:tcPr>
            <w:tcW w:w="635" w:type="dxa"/>
            <w:vMerge/>
          </w:tcPr>
          <w:p w14:paraId="4D23288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8D5C8D5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C8689C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705FFDBD" w14:textId="13A6E436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D963E30" w14:textId="4F7EB863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  <w:vAlign w:val="center"/>
          </w:tcPr>
          <w:p w14:paraId="77DC7B18" w14:textId="5ECCFF8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14:paraId="606B48BE" w14:textId="70F8FC54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53" w:type="dxa"/>
            <w:gridSpan w:val="38"/>
          </w:tcPr>
          <w:p w14:paraId="618D6932" w14:textId="31F1791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090995CF" w14:textId="17BF5C6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4FC4D63A" w14:textId="23485DE5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4D5B597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17A9E68D" w14:textId="77777777" w:rsidTr="003F6CB3">
        <w:trPr>
          <w:trHeight w:val="401"/>
        </w:trPr>
        <w:tc>
          <w:tcPr>
            <w:tcW w:w="635" w:type="dxa"/>
            <w:vMerge/>
          </w:tcPr>
          <w:p w14:paraId="1CF53AA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06D7ECF7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4AA807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48DA94A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9A41BCD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37CB6FD9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C0F5309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2F15923" w14:textId="1A7CB49D" w:rsidR="00CA1FD4" w:rsidRPr="0030189D" w:rsidRDefault="0012256D" w:rsidP="0012256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1546,65616</w:t>
            </w:r>
          </w:p>
        </w:tc>
        <w:tc>
          <w:tcPr>
            <w:tcW w:w="991" w:type="dxa"/>
            <w:vAlign w:val="center"/>
          </w:tcPr>
          <w:p w14:paraId="6FF55786" w14:textId="1D79034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14:paraId="322B9848" w14:textId="2051AEC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3CC24DA6" w14:textId="7814D20B" w:rsidR="00CA1FD4" w:rsidRPr="0030189D" w:rsidRDefault="0012256D" w:rsidP="0012256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496,65616</w:t>
            </w:r>
          </w:p>
        </w:tc>
        <w:tc>
          <w:tcPr>
            <w:tcW w:w="1133" w:type="dxa"/>
            <w:vAlign w:val="center"/>
          </w:tcPr>
          <w:p w14:paraId="0529AE6D" w14:textId="1FE53DF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515,00000</w:t>
            </w:r>
          </w:p>
        </w:tc>
        <w:tc>
          <w:tcPr>
            <w:tcW w:w="1133" w:type="dxa"/>
            <w:vAlign w:val="center"/>
          </w:tcPr>
          <w:p w14:paraId="2B154C43" w14:textId="3885FB8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535,00000</w:t>
            </w:r>
          </w:p>
        </w:tc>
        <w:tc>
          <w:tcPr>
            <w:tcW w:w="1133" w:type="dxa"/>
            <w:vMerge/>
          </w:tcPr>
          <w:p w14:paraId="6B1B76C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04121349" w14:textId="77777777" w:rsidTr="003F6CB3">
        <w:trPr>
          <w:trHeight w:val="345"/>
        </w:trPr>
        <w:tc>
          <w:tcPr>
            <w:tcW w:w="635" w:type="dxa"/>
            <w:vMerge/>
          </w:tcPr>
          <w:p w14:paraId="024B26C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181B2564" w14:textId="2648175B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кв.м.</w:t>
            </w:r>
          </w:p>
        </w:tc>
        <w:tc>
          <w:tcPr>
            <w:tcW w:w="777" w:type="dxa"/>
            <w:vMerge w:val="restart"/>
          </w:tcPr>
          <w:p w14:paraId="64762E4B" w14:textId="070F2DA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24DAD03C" w14:textId="6C564D2E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973513B" w14:textId="1920B574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16DDDF3C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58C9CE3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5800308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50F8465B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A5395A0" w14:textId="5FAFE401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17" w:type="dxa"/>
            <w:gridSpan w:val="4"/>
            <w:vMerge w:val="restart"/>
          </w:tcPr>
          <w:p w14:paraId="79CAD71F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5ABBB84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845AF83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139FCD0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gridSpan w:val="34"/>
            <w:tcBorders>
              <w:bottom w:val="single" w:sz="4" w:space="0" w:color="auto"/>
            </w:tcBorders>
          </w:tcPr>
          <w:p w14:paraId="76FA45AC" w14:textId="1B96924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559888E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1013BAC4" w14:textId="7415F780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7A4FD489" w14:textId="57C8728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3FDDE3B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1C83A45D" w14:textId="5FDC6BDE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6399921D" w14:textId="3E75619C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1587569A" w14:textId="382E62C2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48F3AE1C" w14:textId="77777777" w:rsidTr="003F6CB3">
        <w:trPr>
          <w:trHeight w:val="345"/>
        </w:trPr>
        <w:tc>
          <w:tcPr>
            <w:tcW w:w="635" w:type="dxa"/>
            <w:vMerge/>
          </w:tcPr>
          <w:p w14:paraId="390364C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23F3C1B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EF1A8A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77E00E7E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998F35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2BBBCB9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5E7E0CD0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vMerge/>
            <w:tcBorders>
              <w:right w:val="single" w:sz="4" w:space="0" w:color="auto"/>
            </w:tcBorders>
          </w:tcPr>
          <w:p w14:paraId="24BE60CE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14:paraId="7A3B4E79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13E1B6" w14:textId="503E5EE8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7" w:type="dxa"/>
            <w:gridSpan w:val="9"/>
          </w:tcPr>
          <w:p w14:paraId="03CBDA4E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1C6B6D1" w14:textId="3E8284A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62" w:type="dxa"/>
            <w:gridSpan w:val="10"/>
          </w:tcPr>
          <w:p w14:paraId="6F605680" w14:textId="0AA55B75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57" w:type="dxa"/>
            <w:gridSpan w:val="5"/>
          </w:tcPr>
          <w:p w14:paraId="36947F20" w14:textId="5AF0EA3A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79DDC29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4B8018F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0C4B89D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6B5AF06A" w14:textId="77777777" w:rsidTr="003F6CB3">
        <w:trPr>
          <w:trHeight w:val="210"/>
        </w:trPr>
        <w:tc>
          <w:tcPr>
            <w:tcW w:w="635" w:type="dxa"/>
            <w:vMerge/>
          </w:tcPr>
          <w:p w14:paraId="74E6A89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4FDF084A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3A4DF1E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5B45D76D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1664665" w14:textId="6756A602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6BA74357" w14:textId="51A121D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</w:tcPr>
          <w:p w14:paraId="0ACF58B8" w14:textId="55A2FAD8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gridSpan w:val="4"/>
          </w:tcPr>
          <w:p w14:paraId="4F8B44EA" w14:textId="2199110C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294,27</w:t>
            </w:r>
          </w:p>
        </w:tc>
        <w:tc>
          <w:tcPr>
            <w:tcW w:w="860" w:type="dxa"/>
            <w:gridSpan w:val="10"/>
          </w:tcPr>
          <w:p w14:paraId="20715520" w14:textId="7AD1F78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7" w:type="dxa"/>
            <w:gridSpan w:val="9"/>
          </w:tcPr>
          <w:p w14:paraId="36DB6DBD" w14:textId="64114A0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2" w:type="dxa"/>
            <w:gridSpan w:val="10"/>
          </w:tcPr>
          <w:p w14:paraId="1B0DBF95" w14:textId="065309D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7" w:type="dxa"/>
            <w:gridSpan w:val="5"/>
          </w:tcPr>
          <w:p w14:paraId="019F361E" w14:textId="1933386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294,27</w:t>
            </w:r>
          </w:p>
        </w:tc>
        <w:tc>
          <w:tcPr>
            <w:tcW w:w="1133" w:type="dxa"/>
          </w:tcPr>
          <w:p w14:paraId="53EBDEAF" w14:textId="2AE4A98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294,27</w:t>
            </w:r>
          </w:p>
        </w:tc>
        <w:tc>
          <w:tcPr>
            <w:tcW w:w="1133" w:type="dxa"/>
          </w:tcPr>
          <w:p w14:paraId="1ACACBD9" w14:textId="48ED5A4D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294,27</w:t>
            </w:r>
          </w:p>
        </w:tc>
        <w:tc>
          <w:tcPr>
            <w:tcW w:w="1133" w:type="dxa"/>
            <w:vMerge/>
          </w:tcPr>
          <w:p w14:paraId="70FB14D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7A3B5865" w14:textId="77777777" w:rsidTr="003F6CB3">
        <w:trPr>
          <w:trHeight w:val="345"/>
        </w:trPr>
        <w:tc>
          <w:tcPr>
            <w:tcW w:w="635" w:type="dxa"/>
            <w:vMerge w:val="restart"/>
          </w:tcPr>
          <w:p w14:paraId="79257EBD" w14:textId="53FEFA14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1970" w:type="dxa"/>
            <w:vMerge w:val="restart"/>
          </w:tcPr>
          <w:p w14:paraId="0924FF0E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01.33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14:paraId="30DF1D81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Создание и ремонт</w:t>
            </w:r>
            <w:r w:rsidRPr="0030189D">
              <w:rPr>
                <w:rFonts w:eastAsia="Times New Roman" w:cs="Times New Roman"/>
                <w:iCs/>
                <w:sz w:val="14"/>
                <w:szCs w:val="14"/>
                <w:lang w:eastAsia="ru-RU"/>
              </w:rPr>
              <w:t xml:space="preserve"> 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пешеходных коммуникаций на дворовых территориях и общественных пространствах (без организации наружного освещения)</w:t>
            </w:r>
          </w:p>
          <w:p w14:paraId="2E7C08D4" w14:textId="329247F4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 w:val="restart"/>
          </w:tcPr>
          <w:p w14:paraId="676B83B5" w14:textId="3375856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07" w:type="dxa"/>
          </w:tcPr>
          <w:p w14:paraId="22A896AA" w14:textId="1E355E40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8A8BE6A" w14:textId="592F063F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87725,40863</w:t>
            </w:r>
          </w:p>
        </w:tc>
        <w:tc>
          <w:tcPr>
            <w:tcW w:w="991" w:type="dxa"/>
            <w:vAlign w:val="center"/>
          </w:tcPr>
          <w:p w14:paraId="3C9DCD5D" w14:textId="1CC0C71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14:paraId="0CDC2EFF" w14:textId="0E7FA650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44911388" w14:textId="41BEE605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46658,40863</w:t>
            </w:r>
          </w:p>
        </w:tc>
        <w:tc>
          <w:tcPr>
            <w:tcW w:w="1133" w:type="dxa"/>
            <w:vAlign w:val="center"/>
          </w:tcPr>
          <w:p w14:paraId="0CA7319C" w14:textId="13E1A6D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20131,00000</w:t>
            </w:r>
          </w:p>
        </w:tc>
        <w:tc>
          <w:tcPr>
            <w:tcW w:w="1133" w:type="dxa"/>
            <w:vAlign w:val="center"/>
          </w:tcPr>
          <w:p w14:paraId="0526E20D" w14:textId="52CB6BF6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20936,00000</w:t>
            </w:r>
          </w:p>
        </w:tc>
        <w:tc>
          <w:tcPr>
            <w:tcW w:w="1133" w:type="dxa"/>
            <w:vMerge w:val="restart"/>
          </w:tcPr>
          <w:p w14:paraId="3FBABEED" w14:textId="09B52DE6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благоустройства,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proofErr w:type="gram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Calibri" w:cs="Times New Roman"/>
                <w:sz w:val="20"/>
                <w:szCs w:val="20"/>
              </w:rPr>
              <w:t>МКУ «ЕСЗ»; МБУ «КГС»</w:t>
            </w:r>
          </w:p>
        </w:tc>
      </w:tr>
      <w:tr w:rsidR="00CA1FD4" w:rsidRPr="0030189D" w14:paraId="084C3107" w14:textId="77777777" w:rsidTr="003F6CB3">
        <w:trPr>
          <w:trHeight w:val="345"/>
        </w:trPr>
        <w:tc>
          <w:tcPr>
            <w:tcW w:w="635" w:type="dxa"/>
            <w:vMerge/>
          </w:tcPr>
          <w:p w14:paraId="43540D3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0A8B94F5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7DE214B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FB00D1F" w14:textId="006D8376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FF40DB0" w14:textId="60F9A9FC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  <w:vAlign w:val="center"/>
          </w:tcPr>
          <w:p w14:paraId="00BE1852" w14:textId="19F1E3E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14:paraId="17B7AD2D" w14:textId="736D196B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53" w:type="dxa"/>
            <w:gridSpan w:val="38"/>
          </w:tcPr>
          <w:p w14:paraId="7C7B5157" w14:textId="68C8482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21EC7294" w14:textId="66855C6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06F44C4B" w14:textId="2535EF60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651F9962" w14:textId="77777777" w:rsidR="00CA1FD4" w:rsidRPr="0030189D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A1FD4" w:rsidRPr="0030189D" w14:paraId="4AC387D2" w14:textId="77777777" w:rsidTr="003F6CB3">
        <w:trPr>
          <w:trHeight w:val="345"/>
        </w:trPr>
        <w:tc>
          <w:tcPr>
            <w:tcW w:w="635" w:type="dxa"/>
            <w:vMerge/>
          </w:tcPr>
          <w:p w14:paraId="6E0186A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4B97757B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C82CE2C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112C2356" w14:textId="045900EA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65545A4E" w14:textId="212CEC33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  <w:vAlign w:val="center"/>
          </w:tcPr>
          <w:p w14:paraId="701947C9" w14:textId="14AE2C1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14:paraId="14E3E7FA" w14:textId="5FB2A8E0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53" w:type="dxa"/>
            <w:gridSpan w:val="38"/>
          </w:tcPr>
          <w:p w14:paraId="06472256" w14:textId="1CDE021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71FCFFC7" w14:textId="0C01FF3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11ED5A86" w14:textId="43A803C5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59B68971" w14:textId="77777777" w:rsidR="00CA1FD4" w:rsidRPr="0030189D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A1FD4" w:rsidRPr="0030189D" w14:paraId="256B3E41" w14:textId="77777777" w:rsidTr="003F6CB3">
        <w:trPr>
          <w:trHeight w:val="345"/>
        </w:trPr>
        <w:tc>
          <w:tcPr>
            <w:tcW w:w="635" w:type="dxa"/>
            <w:vMerge/>
          </w:tcPr>
          <w:p w14:paraId="4A3E5FF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5F4C7BF" w14:textId="77777777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A9FC0A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6584C994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2361D6C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61138CFA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DADBCF3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D3695AA" w14:textId="520D5F7A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87725,40863</w:t>
            </w:r>
          </w:p>
        </w:tc>
        <w:tc>
          <w:tcPr>
            <w:tcW w:w="991" w:type="dxa"/>
            <w:vAlign w:val="center"/>
          </w:tcPr>
          <w:p w14:paraId="52185700" w14:textId="42333A8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14:paraId="0ACE7657" w14:textId="4F8321E1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2D9EAB31" w14:textId="42F95D83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46658,40863</w:t>
            </w:r>
          </w:p>
        </w:tc>
        <w:tc>
          <w:tcPr>
            <w:tcW w:w="1133" w:type="dxa"/>
            <w:vAlign w:val="center"/>
          </w:tcPr>
          <w:p w14:paraId="3B1A4A7F" w14:textId="4E9EA4F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20131,00000</w:t>
            </w:r>
          </w:p>
        </w:tc>
        <w:tc>
          <w:tcPr>
            <w:tcW w:w="1133" w:type="dxa"/>
            <w:vAlign w:val="center"/>
          </w:tcPr>
          <w:p w14:paraId="7AA8BFDA" w14:textId="372C2D7E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20936,00000</w:t>
            </w:r>
          </w:p>
        </w:tc>
        <w:tc>
          <w:tcPr>
            <w:tcW w:w="1133" w:type="dxa"/>
            <w:vMerge/>
          </w:tcPr>
          <w:p w14:paraId="36D5069B" w14:textId="77777777" w:rsidR="00CA1FD4" w:rsidRPr="0030189D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A1FD4" w:rsidRPr="0030189D" w14:paraId="7B67A322" w14:textId="77777777" w:rsidTr="003F6CB3">
        <w:trPr>
          <w:trHeight w:val="458"/>
        </w:trPr>
        <w:tc>
          <w:tcPr>
            <w:tcW w:w="635" w:type="dxa"/>
            <w:vMerge/>
          </w:tcPr>
          <w:p w14:paraId="540A961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352DF4EF" w14:textId="2A6DDFDC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iCs/>
                <w:color w:val="000000"/>
                <w:sz w:val="20"/>
              </w:rPr>
              <w:t xml:space="preserve">Созданы и отремонтированы пешеходные коммуникации на дворовых территориях и общественных пространствах (без организации наружного освещения), 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77" w:type="dxa"/>
            <w:vMerge w:val="restart"/>
          </w:tcPr>
          <w:p w14:paraId="3F1A4E37" w14:textId="4E85494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6F376234" w14:textId="6A58B5D4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ABF5702" w14:textId="5B8409B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7375880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7EF0202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5979B3C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5D0E4737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CF2C125" w14:textId="07CEFB1A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00" w:type="dxa"/>
            <w:gridSpan w:val="3"/>
            <w:vMerge w:val="restart"/>
          </w:tcPr>
          <w:p w14:paraId="518A3DDD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F74385A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8A2B234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7779FC7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gridSpan w:val="35"/>
          </w:tcPr>
          <w:p w14:paraId="77E878D6" w14:textId="36FE755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7CCBA5C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2BA4C7B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2C70A620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6B8ECFA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60C15CDC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78A1E12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75488D74" w14:textId="2F5268CB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623FECF8" w14:textId="77777777" w:rsidTr="003F6CB3">
        <w:trPr>
          <w:trHeight w:val="457"/>
        </w:trPr>
        <w:tc>
          <w:tcPr>
            <w:tcW w:w="635" w:type="dxa"/>
            <w:vMerge/>
          </w:tcPr>
          <w:p w14:paraId="0D7A131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1F3C5731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8E9BED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6A4B990B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13B31C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06F0B580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5B6F90B1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</w:tcPr>
          <w:p w14:paraId="620EC20C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10"/>
          </w:tcPr>
          <w:p w14:paraId="40AD2D46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B82F31A" w14:textId="4EAEBE6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88" w:type="dxa"/>
            <w:gridSpan w:val="9"/>
          </w:tcPr>
          <w:p w14:paraId="20CC604C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9B4E37B" w14:textId="5B97116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88" w:type="dxa"/>
            <w:gridSpan w:val="10"/>
          </w:tcPr>
          <w:p w14:paraId="6B87BC43" w14:textId="486EBFC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89" w:type="dxa"/>
            <w:gridSpan w:val="6"/>
          </w:tcPr>
          <w:p w14:paraId="6B3727D7" w14:textId="45ED363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3E00490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2BFDACC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DD9A94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90B9B28" w14:textId="77777777" w:rsidTr="003F6CB3">
        <w:trPr>
          <w:trHeight w:val="577"/>
        </w:trPr>
        <w:tc>
          <w:tcPr>
            <w:tcW w:w="635" w:type="dxa"/>
            <w:vMerge/>
          </w:tcPr>
          <w:p w14:paraId="54F586A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A3B4886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F5A1BA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3EE51511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565F6D4" w14:textId="2A83BA10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63BB120F" w14:textId="1A85B25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</w:tcPr>
          <w:p w14:paraId="1AB0AAC9" w14:textId="16173B6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gridSpan w:val="3"/>
          </w:tcPr>
          <w:p w14:paraId="55848F3F" w14:textId="1D57256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88" w:type="dxa"/>
            <w:gridSpan w:val="10"/>
          </w:tcPr>
          <w:p w14:paraId="3215D429" w14:textId="50BC988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0A78FB3F" w14:textId="6E347F9B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5E4B44E6" w14:textId="6F10543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gridSpan w:val="6"/>
          </w:tcPr>
          <w:p w14:paraId="069492A0" w14:textId="09D00DA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3" w:type="dxa"/>
          </w:tcPr>
          <w:p w14:paraId="0CC9C10C" w14:textId="183B89AB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</w:tcPr>
          <w:p w14:paraId="32FF9053" w14:textId="59BE5D55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  <w:vMerge/>
          </w:tcPr>
          <w:p w14:paraId="1150850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0EA419F9" w14:textId="77777777" w:rsidTr="003F6CB3">
        <w:trPr>
          <w:trHeight w:val="577"/>
        </w:trPr>
        <w:tc>
          <w:tcPr>
            <w:tcW w:w="635" w:type="dxa"/>
            <w:vMerge w:val="restart"/>
          </w:tcPr>
          <w:p w14:paraId="39543EC3" w14:textId="6415692C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1970" w:type="dxa"/>
            <w:vMerge w:val="restart"/>
          </w:tcPr>
          <w:p w14:paraId="7FBBCE3C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Pr="0030189D">
              <w:t xml:space="preserve"> </w:t>
            </w: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01.34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14:paraId="6FF89F58" w14:textId="62E3D7D2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Замена и модернизация детских игровых площадок (Демонтаж, освещение, видеонаблюдение)</w:t>
            </w:r>
          </w:p>
        </w:tc>
        <w:tc>
          <w:tcPr>
            <w:tcW w:w="777" w:type="dxa"/>
            <w:vMerge w:val="restart"/>
          </w:tcPr>
          <w:p w14:paraId="3005F160" w14:textId="4000B7B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07" w:type="dxa"/>
          </w:tcPr>
          <w:p w14:paraId="6F09B3D5" w14:textId="7693C149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</w:tcPr>
          <w:p w14:paraId="6244E8EA" w14:textId="4E5CD0AC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12158,90213</w:t>
            </w:r>
          </w:p>
        </w:tc>
        <w:tc>
          <w:tcPr>
            <w:tcW w:w="991" w:type="dxa"/>
            <w:vAlign w:val="center"/>
          </w:tcPr>
          <w:p w14:paraId="08A840A3" w14:textId="6315A04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39C468B5" w14:textId="3A87F5E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</w:tcPr>
          <w:p w14:paraId="7B376BDB" w14:textId="16B9EC8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12158,90213</w:t>
            </w:r>
          </w:p>
        </w:tc>
        <w:tc>
          <w:tcPr>
            <w:tcW w:w="1133" w:type="dxa"/>
          </w:tcPr>
          <w:p w14:paraId="18319A0F" w14:textId="0ABDCCA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41F001B3" w14:textId="21D6B822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 w:val="restart"/>
          </w:tcPr>
          <w:p w14:paraId="2F7DF81C" w14:textId="083F55BF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благоустройства,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proofErr w:type="gram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Calibri" w:cs="Times New Roman"/>
                <w:sz w:val="20"/>
                <w:szCs w:val="20"/>
              </w:rPr>
              <w:t>МКУ «ЕСЗ»; МБУ «КГС»</w:t>
            </w:r>
          </w:p>
        </w:tc>
      </w:tr>
      <w:tr w:rsidR="00CA1FD4" w:rsidRPr="0030189D" w14:paraId="10602F4C" w14:textId="77777777" w:rsidTr="003F6CB3">
        <w:trPr>
          <w:trHeight w:val="577"/>
        </w:trPr>
        <w:tc>
          <w:tcPr>
            <w:tcW w:w="635" w:type="dxa"/>
            <w:vMerge/>
          </w:tcPr>
          <w:p w14:paraId="30B6082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263D619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B1968A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78D1AEC1" w14:textId="1D6B125F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1F2A1043" w14:textId="207ACF7F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  <w:vAlign w:val="center"/>
          </w:tcPr>
          <w:p w14:paraId="2BBE8E6B" w14:textId="6D6ACAB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486A5B90" w14:textId="236E01C9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</w:tcPr>
          <w:p w14:paraId="56E3B30A" w14:textId="07844ED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785875AC" w14:textId="6FD71AA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74A74F07" w14:textId="76DA2F2A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518FB00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2AF2A320" w14:textId="77777777" w:rsidTr="003F6CB3">
        <w:trPr>
          <w:trHeight w:val="577"/>
        </w:trPr>
        <w:tc>
          <w:tcPr>
            <w:tcW w:w="635" w:type="dxa"/>
            <w:vMerge/>
          </w:tcPr>
          <w:p w14:paraId="42D1CF5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060B841D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2D801A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33C481EB" w14:textId="2FAC7BF0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14B8DFD4" w14:textId="49677ACA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  <w:vAlign w:val="center"/>
          </w:tcPr>
          <w:p w14:paraId="136F8F20" w14:textId="1830C52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39D28090" w14:textId="1D62FC63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</w:tcPr>
          <w:p w14:paraId="2DBF2005" w14:textId="58A8BF4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183C2A99" w14:textId="0E8DA8DB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73AEDB2" w14:textId="432DFEAB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0ABDB5C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734374AB" w14:textId="77777777" w:rsidTr="003F6CB3">
        <w:trPr>
          <w:trHeight w:val="577"/>
        </w:trPr>
        <w:tc>
          <w:tcPr>
            <w:tcW w:w="635" w:type="dxa"/>
            <w:vMerge/>
          </w:tcPr>
          <w:p w14:paraId="45EC8D1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1EEEB58E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6B7D38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71B6D39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239DEAD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41206AD0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53A3B02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75F67D36" w14:textId="72CED51C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12158,90213</w:t>
            </w:r>
          </w:p>
        </w:tc>
        <w:tc>
          <w:tcPr>
            <w:tcW w:w="991" w:type="dxa"/>
            <w:vAlign w:val="center"/>
          </w:tcPr>
          <w:p w14:paraId="0C2E7762" w14:textId="2471F17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6DA69A54" w14:textId="37352AD5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</w:tcPr>
          <w:p w14:paraId="1E51EC33" w14:textId="5FD7E11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12158,90213</w:t>
            </w:r>
          </w:p>
        </w:tc>
        <w:tc>
          <w:tcPr>
            <w:tcW w:w="1133" w:type="dxa"/>
          </w:tcPr>
          <w:p w14:paraId="47DF307A" w14:textId="188D6D5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8538AE4" w14:textId="64A16814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18042D1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3704DB22" w14:textId="77777777" w:rsidTr="003F6CB3">
        <w:trPr>
          <w:trHeight w:val="577"/>
        </w:trPr>
        <w:tc>
          <w:tcPr>
            <w:tcW w:w="635" w:type="dxa"/>
            <w:vMerge/>
          </w:tcPr>
          <w:p w14:paraId="30763F4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43660598" w14:textId="6D78E991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, единица</w:t>
            </w:r>
          </w:p>
        </w:tc>
        <w:tc>
          <w:tcPr>
            <w:tcW w:w="777" w:type="dxa"/>
            <w:vMerge w:val="restart"/>
          </w:tcPr>
          <w:p w14:paraId="3BF175A8" w14:textId="42F3F89B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393B74EA" w14:textId="24952E9F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9010867" w14:textId="0A2A5B3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15F9EB1B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</w:t>
            </w:r>
          </w:p>
          <w:p w14:paraId="2FBD1F0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77AC379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055C66E7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2024</w:t>
            </w:r>
          </w:p>
          <w:p w14:paraId="24DED7A8" w14:textId="44E45C1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00" w:type="dxa"/>
            <w:gridSpan w:val="3"/>
            <w:vMerge w:val="restart"/>
          </w:tcPr>
          <w:p w14:paraId="07ADFD0F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38D1D0FC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2025</w:t>
            </w:r>
          </w:p>
          <w:p w14:paraId="644B37A6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14041C7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gridSpan w:val="35"/>
          </w:tcPr>
          <w:p w14:paraId="577AFC0F" w14:textId="34A2CEE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64E8F1A0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578A6250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2424AD1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72EA731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274D7BD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2E10CC1B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5572FA9A" w14:textId="545171FD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46636A7B" w14:textId="77777777" w:rsidTr="003F6CB3">
        <w:trPr>
          <w:trHeight w:val="577"/>
        </w:trPr>
        <w:tc>
          <w:tcPr>
            <w:tcW w:w="635" w:type="dxa"/>
            <w:vMerge/>
          </w:tcPr>
          <w:p w14:paraId="304ACA7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4046EE68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C34F32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16621F07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D4D1800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219E844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59456E2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</w:tcPr>
          <w:p w14:paraId="57A0EB7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10"/>
          </w:tcPr>
          <w:p w14:paraId="026F3C80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  <w:p w14:paraId="53765819" w14:textId="0070AA9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88" w:type="dxa"/>
            <w:gridSpan w:val="9"/>
          </w:tcPr>
          <w:p w14:paraId="7D4DC750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E1E9A6F" w14:textId="2BE4321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88" w:type="dxa"/>
            <w:gridSpan w:val="10"/>
          </w:tcPr>
          <w:p w14:paraId="77178EFB" w14:textId="7C77254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89" w:type="dxa"/>
            <w:gridSpan w:val="6"/>
          </w:tcPr>
          <w:p w14:paraId="5DD51A5C" w14:textId="14EFC6E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536119E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4F2BB4F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5ACB5AB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1A59E662" w14:textId="77777777" w:rsidTr="003F6CB3">
        <w:trPr>
          <w:trHeight w:val="577"/>
        </w:trPr>
        <w:tc>
          <w:tcPr>
            <w:tcW w:w="635" w:type="dxa"/>
            <w:vMerge/>
          </w:tcPr>
          <w:p w14:paraId="4A8251B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04869229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39A1E1D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12620918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603873A" w14:textId="7F429450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6067AE09" w14:textId="3840B11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</w:tcPr>
          <w:p w14:paraId="048C73AD" w14:textId="24D63B63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1B3E769D" w14:textId="1FC67D9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8" w:type="dxa"/>
            <w:gridSpan w:val="10"/>
          </w:tcPr>
          <w:p w14:paraId="46591271" w14:textId="275CE00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622555BC" w14:textId="310B0BB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4D570196" w14:textId="0FCD348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gridSpan w:val="6"/>
          </w:tcPr>
          <w:p w14:paraId="1DE4ADBD" w14:textId="4D6A11A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</w:tcPr>
          <w:p w14:paraId="68E9E1C2" w14:textId="7D5745B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133" w:type="dxa"/>
          </w:tcPr>
          <w:p w14:paraId="6F86AEDC" w14:textId="4DDE1718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133" w:type="dxa"/>
            <w:vMerge/>
          </w:tcPr>
          <w:p w14:paraId="1CEF108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12A517D9" w14:textId="77777777" w:rsidTr="003F6CB3">
        <w:trPr>
          <w:trHeight w:val="577"/>
        </w:trPr>
        <w:tc>
          <w:tcPr>
            <w:tcW w:w="635" w:type="dxa"/>
            <w:vMerge/>
          </w:tcPr>
          <w:p w14:paraId="5FBB787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</w:tcPr>
          <w:p w14:paraId="5EE760C9" w14:textId="35651114" w:rsidR="00CA1FD4" w:rsidRPr="0030189D" w:rsidRDefault="00CA1FD4" w:rsidP="00CA1F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 единица </w:t>
            </w:r>
          </w:p>
          <w:p w14:paraId="36096019" w14:textId="41B8858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</w:tcPr>
          <w:p w14:paraId="20B86405" w14:textId="64DEEA2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</w:tcPr>
          <w:p w14:paraId="5CE1CB7D" w14:textId="56C98EFE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5D4852AD" w14:textId="0D7F824A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3A988FA3" w14:textId="4E03A66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</w:tcPr>
          <w:p w14:paraId="09CB436C" w14:textId="7D127F06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55E64C97" w14:textId="1F36577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8" w:type="dxa"/>
            <w:gridSpan w:val="10"/>
          </w:tcPr>
          <w:p w14:paraId="7F152C32" w14:textId="7AAFC3E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6A4D7738" w14:textId="43FC2BC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38E37F54" w14:textId="3C28FCB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gridSpan w:val="6"/>
          </w:tcPr>
          <w:p w14:paraId="0A988725" w14:textId="2CD7671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</w:tcPr>
          <w:p w14:paraId="188550D0" w14:textId="712DF57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133" w:type="dxa"/>
          </w:tcPr>
          <w:p w14:paraId="4D7A0225" w14:textId="0B2DC3D3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133" w:type="dxa"/>
            <w:vMerge/>
          </w:tcPr>
          <w:p w14:paraId="5CB1235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07F01857" w14:textId="77777777" w:rsidTr="003F6CB3">
        <w:trPr>
          <w:trHeight w:val="577"/>
        </w:trPr>
        <w:tc>
          <w:tcPr>
            <w:tcW w:w="635" w:type="dxa"/>
            <w:vMerge/>
          </w:tcPr>
          <w:p w14:paraId="78A03A8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</w:tcPr>
          <w:p w14:paraId="35F1D4FD" w14:textId="2EF0CF18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единица</w:t>
            </w:r>
          </w:p>
        </w:tc>
        <w:tc>
          <w:tcPr>
            <w:tcW w:w="777" w:type="dxa"/>
          </w:tcPr>
          <w:p w14:paraId="1984AB47" w14:textId="7F5343EB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</w:tcPr>
          <w:p w14:paraId="11AB9392" w14:textId="3861800A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7E48F42B" w14:textId="0F79C83E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4FCC154C" w14:textId="499FF45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</w:tcPr>
          <w:p w14:paraId="6359F23A" w14:textId="186D0AC4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0CAE9150" w14:textId="35B146E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8" w:type="dxa"/>
            <w:gridSpan w:val="10"/>
          </w:tcPr>
          <w:p w14:paraId="20094F4E" w14:textId="1BAFA37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20342161" w14:textId="3C1FC09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0AF14901" w14:textId="413F7A1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9" w:type="dxa"/>
            <w:gridSpan w:val="6"/>
          </w:tcPr>
          <w:p w14:paraId="658A58C5" w14:textId="7512B87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</w:tcPr>
          <w:p w14:paraId="077C5A42" w14:textId="309D593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133" w:type="dxa"/>
          </w:tcPr>
          <w:p w14:paraId="489F3D8A" w14:textId="1F749163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133" w:type="dxa"/>
            <w:vMerge/>
          </w:tcPr>
          <w:p w14:paraId="2008AD6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1E402FB" w14:textId="77777777" w:rsidTr="003F6CB3">
        <w:trPr>
          <w:trHeight w:val="577"/>
        </w:trPr>
        <w:tc>
          <w:tcPr>
            <w:tcW w:w="635" w:type="dxa"/>
            <w:vMerge/>
          </w:tcPr>
          <w:p w14:paraId="5F3A05B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</w:tcPr>
          <w:p w14:paraId="4FFB2390" w14:textId="39BDF50D" w:rsidR="00CA1FD4" w:rsidRPr="0030189D" w:rsidRDefault="00CA1FD4" w:rsidP="00CA1FD4">
            <w:pPr>
              <w:rPr>
                <w:rFonts w:cs="Times New Roman"/>
                <w:sz w:val="20"/>
              </w:rPr>
            </w:pPr>
            <w:r w:rsidRPr="0030189D">
              <w:rPr>
                <w:rFonts w:cs="Times New Roman"/>
                <w:iCs/>
                <w:color w:val="000000"/>
                <w:sz w:val="20"/>
              </w:rPr>
              <w:t>Проведение экспертизы результатов, предусмотренных контрактом, в рамках реализации мероприятия по замене и модернизации детских игровых площадок, единица</w:t>
            </w:r>
          </w:p>
        </w:tc>
        <w:tc>
          <w:tcPr>
            <w:tcW w:w="777" w:type="dxa"/>
          </w:tcPr>
          <w:p w14:paraId="70902779" w14:textId="5431B25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</w:tcPr>
          <w:p w14:paraId="654736D4" w14:textId="1194A9E0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780F562D" w14:textId="0F45B52B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7F6A0384" w14:textId="0043EE5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</w:tcPr>
          <w:p w14:paraId="2115D2DF" w14:textId="491B508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5D47687C" w14:textId="20A9C6C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8" w:type="dxa"/>
            <w:gridSpan w:val="10"/>
          </w:tcPr>
          <w:p w14:paraId="17805516" w14:textId="2C3BA9D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314CE005" w14:textId="07F080D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6D3AEE0A" w14:textId="1A6198D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9" w:type="dxa"/>
            <w:gridSpan w:val="6"/>
          </w:tcPr>
          <w:p w14:paraId="08CAE7C1" w14:textId="5EB980D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</w:tcPr>
          <w:p w14:paraId="6B297CCD" w14:textId="0D90560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</w:tcPr>
          <w:p w14:paraId="31A5AC53" w14:textId="75402A0B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  <w:vMerge/>
          </w:tcPr>
          <w:p w14:paraId="3BD0BCB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7307E51" w14:textId="77777777" w:rsidTr="003F6CB3">
        <w:trPr>
          <w:trHeight w:val="577"/>
        </w:trPr>
        <w:tc>
          <w:tcPr>
            <w:tcW w:w="635" w:type="dxa"/>
            <w:vMerge w:val="restart"/>
          </w:tcPr>
          <w:p w14:paraId="2544A88A" w14:textId="2470BB04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1970" w:type="dxa"/>
            <w:vMerge w:val="restart"/>
          </w:tcPr>
          <w:p w14:paraId="56028BC6" w14:textId="06D4D2C1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01.35. Замена и модернизация детских игровых площадок (Установка ДИП)</w:t>
            </w:r>
          </w:p>
        </w:tc>
        <w:tc>
          <w:tcPr>
            <w:tcW w:w="777" w:type="dxa"/>
            <w:vMerge w:val="restart"/>
          </w:tcPr>
          <w:p w14:paraId="3AB91C5F" w14:textId="75D54B6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07" w:type="dxa"/>
          </w:tcPr>
          <w:p w14:paraId="6A824280" w14:textId="12BBA151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23E081C" w14:textId="00EF76D8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429447,97787</w:t>
            </w:r>
          </w:p>
        </w:tc>
        <w:tc>
          <w:tcPr>
            <w:tcW w:w="991" w:type="dxa"/>
            <w:vAlign w:val="center"/>
          </w:tcPr>
          <w:p w14:paraId="40C9EB52" w14:textId="7C7C31D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1D5577C4" w14:textId="0DB607E8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79F63A9E" w14:textId="2568CB4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129309,21787</w:t>
            </w:r>
          </w:p>
        </w:tc>
        <w:tc>
          <w:tcPr>
            <w:tcW w:w="1133" w:type="dxa"/>
            <w:vAlign w:val="center"/>
          </w:tcPr>
          <w:p w14:paraId="7633C3A5" w14:textId="6ECD27E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147126,84000</w:t>
            </w:r>
          </w:p>
        </w:tc>
        <w:tc>
          <w:tcPr>
            <w:tcW w:w="1133" w:type="dxa"/>
            <w:vAlign w:val="center"/>
          </w:tcPr>
          <w:p w14:paraId="3AE581B6" w14:textId="41A9DB32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153011,92000</w:t>
            </w:r>
          </w:p>
        </w:tc>
        <w:tc>
          <w:tcPr>
            <w:tcW w:w="1133" w:type="dxa"/>
            <w:vMerge w:val="restart"/>
          </w:tcPr>
          <w:p w14:paraId="11ADE4D5" w14:textId="5ABA7A0C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благоустройства,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proofErr w:type="gram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Calibri" w:cs="Times New Roman"/>
                <w:sz w:val="20"/>
                <w:szCs w:val="20"/>
              </w:rPr>
              <w:t>МКУ «ЕСЗ»; МБУ «КГС»</w:t>
            </w:r>
          </w:p>
        </w:tc>
      </w:tr>
      <w:tr w:rsidR="00CA1FD4" w:rsidRPr="0030189D" w14:paraId="561B5418" w14:textId="77777777" w:rsidTr="003F6CB3">
        <w:trPr>
          <w:trHeight w:val="577"/>
        </w:trPr>
        <w:tc>
          <w:tcPr>
            <w:tcW w:w="635" w:type="dxa"/>
            <w:vMerge/>
          </w:tcPr>
          <w:p w14:paraId="572CEA5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71270F67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286CFAB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8D9804E" w14:textId="432858B2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1B1BF81F" w14:textId="4D9EA4CA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  <w:vAlign w:val="center"/>
          </w:tcPr>
          <w:p w14:paraId="1B0A882F" w14:textId="4D21C1B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7E172FE0" w14:textId="53C45659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</w:tcPr>
          <w:p w14:paraId="149E33B3" w14:textId="3BE3228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1432124D" w14:textId="1F8D401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FF4D742" w14:textId="1DD011B1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4EF2DD2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32BED32E" w14:textId="77777777" w:rsidTr="003F6CB3">
        <w:trPr>
          <w:trHeight w:val="577"/>
        </w:trPr>
        <w:tc>
          <w:tcPr>
            <w:tcW w:w="635" w:type="dxa"/>
            <w:vMerge/>
          </w:tcPr>
          <w:p w14:paraId="793E396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32E3B5A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FA7D86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652649D9" w14:textId="7DDF8E4F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08EC070A" w14:textId="7FC4C6B6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  <w:vAlign w:val="center"/>
          </w:tcPr>
          <w:p w14:paraId="61D6D21D" w14:textId="42BDF72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09478751" w14:textId="023EFC19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</w:tcPr>
          <w:p w14:paraId="277881F7" w14:textId="2B02C90B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51E981A" w14:textId="5FFFA18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11BE0034" w14:textId="719B93F6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411A8DC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32A9FF62" w14:textId="77777777" w:rsidTr="003F6CB3">
        <w:trPr>
          <w:trHeight w:val="577"/>
        </w:trPr>
        <w:tc>
          <w:tcPr>
            <w:tcW w:w="635" w:type="dxa"/>
            <w:vMerge/>
          </w:tcPr>
          <w:p w14:paraId="578C214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35E4B054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14D47B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4637140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75FC6429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6E9B76C6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CC49F48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E1F4D4C" w14:textId="3330E518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429447,97787</w:t>
            </w:r>
          </w:p>
        </w:tc>
        <w:tc>
          <w:tcPr>
            <w:tcW w:w="991" w:type="dxa"/>
            <w:vAlign w:val="center"/>
          </w:tcPr>
          <w:p w14:paraId="61E522AA" w14:textId="1A07572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2E6FCD98" w14:textId="537CA178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77CBA0B2" w14:textId="1A3DBAB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129309,21787</w:t>
            </w:r>
          </w:p>
        </w:tc>
        <w:tc>
          <w:tcPr>
            <w:tcW w:w="1133" w:type="dxa"/>
            <w:vAlign w:val="center"/>
          </w:tcPr>
          <w:p w14:paraId="59E0CE24" w14:textId="254BC0F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147126,84000</w:t>
            </w:r>
          </w:p>
        </w:tc>
        <w:tc>
          <w:tcPr>
            <w:tcW w:w="1133" w:type="dxa"/>
            <w:vAlign w:val="center"/>
          </w:tcPr>
          <w:p w14:paraId="20511020" w14:textId="75232F5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153011,92000</w:t>
            </w:r>
          </w:p>
        </w:tc>
        <w:tc>
          <w:tcPr>
            <w:tcW w:w="1133" w:type="dxa"/>
            <w:vMerge/>
          </w:tcPr>
          <w:p w14:paraId="60E4555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09559848" w14:textId="77777777" w:rsidTr="003F6CB3">
        <w:trPr>
          <w:trHeight w:val="577"/>
        </w:trPr>
        <w:tc>
          <w:tcPr>
            <w:tcW w:w="635" w:type="dxa"/>
            <w:vMerge/>
          </w:tcPr>
          <w:p w14:paraId="73BE8DD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70541E83" w14:textId="6A8470F3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30189D">
              <w:rPr>
                <w:rFonts w:cs="Times New Roman"/>
                <w:iCs/>
                <w:color w:val="000000"/>
                <w:sz w:val="20"/>
              </w:rPr>
              <w:t>Установлены детские игровые площадки в рамках реализации мероприятия по замене и модернизации детских игровых площадок, единиц</w:t>
            </w:r>
          </w:p>
        </w:tc>
        <w:tc>
          <w:tcPr>
            <w:tcW w:w="777" w:type="dxa"/>
            <w:vMerge w:val="restart"/>
          </w:tcPr>
          <w:p w14:paraId="66237B5A" w14:textId="0749CFF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7A401DF5" w14:textId="35BB98D6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08CA4049" w14:textId="78E3115F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3A1E5C3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39C4FA8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5210E2CC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54CB141C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CD98160" w14:textId="0DCF4992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00" w:type="dxa"/>
            <w:gridSpan w:val="3"/>
            <w:vMerge w:val="restart"/>
          </w:tcPr>
          <w:p w14:paraId="64461FE2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14203A1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C923239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6F4534D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gridSpan w:val="35"/>
          </w:tcPr>
          <w:p w14:paraId="507A33C5" w14:textId="5F9D7C9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37C0819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6F378F0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7B20EB1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417733AC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15061A70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38E90D4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5FB04BB7" w14:textId="47B2A060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695ED2A6" w14:textId="77777777" w:rsidTr="003F6CB3">
        <w:trPr>
          <w:trHeight w:val="577"/>
        </w:trPr>
        <w:tc>
          <w:tcPr>
            <w:tcW w:w="635" w:type="dxa"/>
            <w:vMerge/>
          </w:tcPr>
          <w:p w14:paraId="06A5FF1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938A07A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C7130D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1D6BEE71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0A7376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3A050F6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6F2DE4D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</w:tcPr>
          <w:p w14:paraId="4EB041C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10"/>
          </w:tcPr>
          <w:p w14:paraId="560BFA85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AD841F0" w14:textId="2496A3E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88" w:type="dxa"/>
            <w:gridSpan w:val="9"/>
          </w:tcPr>
          <w:p w14:paraId="421A7164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5667B71" w14:textId="0B7CE41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88" w:type="dxa"/>
            <w:gridSpan w:val="10"/>
          </w:tcPr>
          <w:p w14:paraId="379A5D11" w14:textId="2BD0331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89" w:type="dxa"/>
            <w:gridSpan w:val="6"/>
          </w:tcPr>
          <w:p w14:paraId="37F125CD" w14:textId="091C05E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3943EE0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7E0F8A7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53FBDB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0E4DF1C9" w14:textId="77777777" w:rsidTr="003F6CB3">
        <w:trPr>
          <w:trHeight w:val="577"/>
        </w:trPr>
        <w:tc>
          <w:tcPr>
            <w:tcW w:w="635" w:type="dxa"/>
            <w:vMerge/>
          </w:tcPr>
          <w:p w14:paraId="4B079910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7D87DA0B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FC4D30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1CE09746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F182933" w14:textId="53D6F23C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0CF18264" w14:textId="42D6B71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</w:tcPr>
          <w:p w14:paraId="2823E95B" w14:textId="754ED32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04BC164A" w14:textId="17E0293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8" w:type="dxa"/>
            <w:gridSpan w:val="10"/>
          </w:tcPr>
          <w:p w14:paraId="3EAFBA46" w14:textId="0517E7A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7689DB67" w14:textId="35F98C3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21B305AA" w14:textId="498DB8B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9" w:type="dxa"/>
            <w:gridSpan w:val="6"/>
          </w:tcPr>
          <w:p w14:paraId="6BED1F59" w14:textId="63FE3E9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</w:tcPr>
          <w:p w14:paraId="02D89C50" w14:textId="132244D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</w:tcPr>
          <w:p w14:paraId="4AF149A8" w14:textId="1925D7AF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  <w:vMerge/>
          </w:tcPr>
          <w:p w14:paraId="25A38C6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6BD7F820" w14:textId="77777777" w:rsidTr="003F6CB3">
        <w:trPr>
          <w:trHeight w:val="577"/>
        </w:trPr>
        <w:tc>
          <w:tcPr>
            <w:tcW w:w="635" w:type="dxa"/>
            <w:vMerge/>
          </w:tcPr>
          <w:p w14:paraId="5F505DB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</w:tcPr>
          <w:p w14:paraId="2927A11A" w14:textId="5A374745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iCs/>
                <w:color w:val="000000"/>
                <w:sz w:val="20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площадок, единиц</w:t>
            </w:r>
          </w:p>
        </w:tc>
        <w:tc>
          <w:tcPr>
            <w:tcW w:w="777" w:type="dxa"/>
          </w:tcPr>
          <w:p w14:paraId="705C2CB2" w14:textId="15B60F1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</w:tcPr>
          <w:p w14:paraId="1B2BA918" w14:textId="046DA3DA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7502BE14" w14:textId="7D338209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05430699" w14:textId="21C772D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</w:tcPr>
          <w:p w14:paraId="7760BC79" w14:textId="7B8D4971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552B6431" w14:textId="2A97BD9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8" w:type="dxa"/>
            <w:gridSpan w:val="10"/>
          </w:tcPr>
          <w:p w14:paraId="7CAF9DEA" w14:textId="3C109B0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784A0C58" w14:textId="6418AD9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4BC8935D" w14:textId="1F80B67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9" w:type="dxa"/>
            <w:gridSpan w:val="6"/>
          </w:tcPr>
          <w:p w14:paraId="68CA3950" w14:textId="64BD2AF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</w:tcPr>
          <w:p w14:paraId="3105ACCC" w14:textId="0B8D26CB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</w:tcPr>
          <w:p w14:paraId="41C2D5D1" w14:textId="01E12DE2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  <w:vMerge/>
          </w:tcPr>
          <w:p w14:paraId="6A91863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765ECEF" w14:textId="77777777" w:rsidTr="003F6CB3">
        <w:trPr>
          <w:trHeight w:val="577"/>
        </w:trPr>
        <w:tc>
          <w:tcPr>
            <w:tcW w:w="635" w:type="dxa"/>
            <w:vMerge w:val="restart"/>
          </w:tcPr>
          <w:p w14:paraId="0A047BD4" w14:textId="13C34FDD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1970" w:type="dxa"/>
            <w:vMerge w:val="restart"/>
          </w:tcPr>
          <w:p w14:paraId="690F3B7F" w14:textId="6BC8DA38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01.39. Модернизация детских игровых площадок, установленных ранее с привлечением средств бюджета Московской области (Установка ДИП</w:t>
            </w: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77" w:type="dxa"/>
            <w:vMerge w:val="restart"/>
          </w:tcPr>
          <w:p w14:paraId="086A5BEB" w14:textId="572762F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07" w:type="dxa"/>
          </w:tcPr>
          <w:p w14:paraId="7355059C" w14:textId="1D0D920D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1FC51734" w14:textId="0808D309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91532,33555</w:t>
            </w:r>
          </w:p>
        </w:tc>
        <w:tc>
          <w:tcPr>
            <w:tcW w:w="991" w:type="dxa"/>
            <w:vAlign w:val="center"/>
          </w:tcPr>
          <w:p w14:paraId="6717DE29" w14:textId="48D7637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19B2B48C" w14:textId="75DB3D5B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38C9AC50" w14:textId="36BCAACB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29322,57476</w:t>
            </w:r>
          </w:p>
        </w:tc>
        <w:tc>
          <w:tcPr>
            <w:tcW w:w="1133" w:type="dxa"/>
            <w:vAlign w:val="center"/>
          </w:tcPr>
          <w:p w14:paraId="2BE43F32" w14:textId="4E682F5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30494,98013</w:t>
            </w:r>
          </w:p>
        </w:tc>
        <w:tc>
          <w:tcPr>
            <w:tcW w:w="1133" w:type="dxa"/>
            <w:vAlign w:val="center"/>
          </w:tcPr>
          <w:p w14:paraId="6E593B9A" w14:textId="47D6E970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31714,78066</w:t>
            </w:r>
          </w:p>
        </w:tc>
        <w:tc>
          <w:tcPr>
            <w:tcW w:w="1133" w:type="dxa"/>
            <w:vMerge w:val="restart"/>
          </w:tcPr>
          <w:p w14:paraId="705065FF" w14:textId="44CA1060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благоустройства,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proofErr w:type="gram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Calibri" w:cs="Times New Roman"/>
                <w:sz w:val="20"/>
                <w:szCs w:val="20"/>
              </w:rPr>
              <w:t>МКУ «ЕСЗ»; МБУ «КГС»</w:t>
            </w:r>
          </w:p>
        </w:tc>
      </w:tr>
      <w:tr w:rsidR="00CA1FD4" w:rsidRPr="0030189D" w14:paraId="471140A2" w14:textId="77777777" w:rsidTr="003F6CB3">
        <w:trPr>
          <w:trHeight w:val="577"/>
        </w:trPr>
        <w:tc>
          <w:tcPr>
            <w:tcW w:w="635" w:type="dxa"/>
            <w:vMerge/>
          </w:tcPr>
          <w:p w14:paraId="7E28B94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7B58A3A5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28ADC7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74388DE1" w14:textId="2CA8C62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38A7E9F9" w14:textId="14AEDFDE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  <w:vAlign w:val="center"/>
          </w:tcPr>
          <w:p w14:paraId="1CC7CB67" w14:textId="4DFFD0A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37D2EF02" w14:textId="6AA55424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</w:tcPr>
          <w:p w14:paraId="1608FEA3" w14:textId="74D6F0B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721D82A3" w14:textId="04D3BEE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712995BB" w14:textId="66870DEC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6362242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441D1FC0" w14:textId="77777777" w:rsidTr="003F6CB3">
        <w:trPr>
          <w:trHeight w:val="577"/>
        </w:trPr>
        <w:tc>
          <w:tcPr>
            <w:tcW w:w="635" w:type="dxa"/>
            <w:vMerge/>
          </w:tcPr>
          <w:p w14:paraId="4567284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1821194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5E91B0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2ABFBC15" w14:textId="61C6A04E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189F3CDC" w14:textId="13CF0D43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  <w:vAlign w:val="center"/>
          </w:tcPr>
          <w:p w14:paraId="2FEE857C" w14:textId="2274C26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6C83BD69" w14:textId="05334794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</w:tcPr>
          <w:p w14:paraId="51A6FE72" w14:textId="74DE078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0E7C47B0" w14:textId="4A4F7D4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0D6F078" w14:textId="662E08D9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60D41B0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07270CE8" w14:textId="77777777" w:rsidTr="003F6CB3">
        <w:trPr>
          <w:trHeight w:val="577"/>
        </w:trPr>
        <w:tc>
          <w:tcPr>
            <w:tcW w:w="635" w:type="dxa"/>
            <w:vMerge/>
          </w:tcPr>
          <w:p w14:paraId="4D0A502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1FB126FC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A3143F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1C00BDE2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63815001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72E72C73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F098AA9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C19621E" w14:textId="429E50A1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91532,33555</w:t>
            </w:r>
          </w:p>
        </w:tc>
        <w:tc>
          <w:tcPr>
            <w:tcW w:w="991" w:type="dxa"/>
            <w:vAlign w:val="center"/>
          </w:tcPr>
          <w:p w14:paraId="64D5E1F4" w14:textId="0C4EA9C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7C4A2B4C" w14:textId="2BD16D3D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63467A4E" w14:textId="43945E3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29322,57476</w:t>
            </w:r>
          </w:p>
        </w:tc>
        <w:tc>
          <w:tcPr>
            <w:tcW w:w="1133" w:type="dxa"/>
            <w:vAlign w:val="center"/>
          </w:tcPr>
          <w:p w14:paraId="21CEF281" w14:textId="3572244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30494,98013</w:t>
            </w:r>
          </w:p>
        </w:tc>
        <w:tc>
          <w:tcPr>
            <w:tcW w:w="1133" w:type="dxa"/>
            <w:vAlign w:val="center"/>
          </w:tcPr>
          <w:p w14:paraId="1B3A157C" w14:textId="0010C54A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31714,78066</w:t>
            </w:r>
          </w:p>
        </w:tc>
        <w:tc>
          <w:tcPr>
            <w:tcW w:w="1133" w:type="dxa"/>
            <w:vMerge/>
          </w:tcPr>
          <w:p w14:paraId="1E56E8A0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6A8D75AF" w14:textId="77777777" w:rsidTr="003F6CB3">
        <w:trPr>
          <w:trHeight w:val="577"/>
        </w:trPr>
        <w:tc>
          <w:tcPr>
            <w:tcW w:w="635" w:type="dxa"/>
            <w:vMerge/>
          </w:tcPr>
          <w:p w14:paraId="65AA49C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5ADC326A" w14:textId="7BD99D95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Модернизированы детские игровые площадки установлены ранее с привлечением средств бюджета Московской области,</w:t>
            </w:r>
          </w:p>
          <w:p w14:paraId="50DD4FB4" w14:textId="3D48F275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единица</w:t>
            </w:r>
          </w:p>
        </w:tc>
        <w:tc>
          <w:tcPr>
            <w:tcW w:w="777" w:type="dxa"/>
            <w:vMerge w:val="restart"/>
          </w:tcPr>
          <w:p w14:paraId="55478242" w14:textId="1F8B026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335CFDF6" w14:textId="32E92ADA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118793FF" w14:textId="361DAE75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2BBAA05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31A6CBC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1945580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66E56444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44E0B50" w14:textId="09447B05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00" w:type="dxa"/>
            <w:gridSpan w:val="3"/>
            <w:vMerge w:val="restart"/>
          </w:tcPr>
          <w:p w14:paraId="23301B07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7899577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437B95E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1114B39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gridSpan w:val="35"/>
          </w:tcPr>
          <w:p w14:paraId="7105926F" w14:textId="28CF1B6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2C5AE02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35556E8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7DCFAC7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297D829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4F079D0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2317A8F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5DBB03CB" w14:textId="68EB845C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0F24F472" w14:textId="77777777" w:rsidTr="003F6CB3">
        <w:trPr>
          <w:trHeight w:val="577"/>
        </w:trPr>
        <w:tc>
          <w:tcPr>
            <w:tcW w:w="635" w:type="dxa"/>
            <w:vMerge/>
          </w:tcPr>
          <w:p w14:paraId="0EC27564" w14:textId="4C86F7BB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51E38D2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376B2A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7BB136EA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894A55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59970D6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12EB429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</w:tcPr>
          <w:p w14:paraId="6665E6C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10"/>
          </w:tcPr>
          <w:p w14:paraId="5A928FE9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E535747" w14:textId="43A7C84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88" w:type="dxa"/>
            <w:gridSpan w:val="9"/>
          </w:tcPr>
          <w:p w14:paraId="16BAC4C1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E4829B8" w14:textId="161AD0B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88" w:type="dxa"/>
            <w:gridSpan w:val="10"/>
          </w:tcPr>
          <w:p w14:paraId="0175331E" w14:textId="148F73B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89" w:type="dxa"/>
            <w:gridSpan w:val="6"/>
          </w:tcPr>
          <w:p w14:paraId="0836AD04" w14:textId="36226DD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34981EE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4AE5C4C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BBB652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47A0E5F9" w14:textId="77777777" w:rsidTr="003F6CB3">
        <w:trPr>
          <w:trHeight w:val="577"/>
        </w:trPr>
        <w:tc>
          <w:tcPr>
            <w:tcW w:w="635" w:type="dxa"/>
            <w:vMerge/>
          </w:tcPr>
          <w:p w14:paraId="40241DDC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449A634E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1E06DC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49DFEE84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ECE109A" w14:textId="188E903E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325FA4D6" w14:textId="2E26605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</w:tcPr>
          <w:p w14:paraId="1A4364C2" w14:textId="0C3EBC8B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267D371A" w14:textId="35F6917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gridSpan w:val="10"/>
          </w:tcPr>
          <w:p w14:paraId="2CB7A502" w14:textId="540E010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1C41F8EC" w14:textId="384B25D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29F73C3E" w14:textId="6F66A06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gridSpan w:val="6"/>
          </w:tcPr>
          <w:p w14:paraId="0CCEED72" w14:textId="04ACAC9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7977D67F" w14:textId="303DF53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056CCD29" w14:textId="53F5F435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vMerge/>
          </w:tcPr>
          <w:p w14:paraId="3A075DA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6C867276" w14:textId="77777777" w:rsidTr="003F6CB3">
        <w:trPr>
          <w:trHeight w:val="577"/>
        </w:trPr>
        <w:tc>
          <w:tcPr>
            <w:tcW w:w="635" w:type="dxa"/>
            <w:vMerge/>
          </w:tcPr>
          <w:p w14:paraId="3AB7094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</w:tcPr>
          <w:p w14:paraId="7CE1F7F3" w14:textId="16AA2C2C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средств бюджета Московской области, единица</w:t>
            </w:r>
          </w:p>
          <w:p w14:paraId="1AEC0240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</w:tcPr>
          <w:p w14:paraId="6B1F04B9" w14:textId="53C6FF5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</w:tcPr>
          <w:p w14:paraId="2005253F" w14:textId="143ECE2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00729511" w14:textId="4877795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46CD62F9" w14:textId="2A761FB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</w:tcPr>
          <w:p w14:paraId="505AD455" w14:textId="10ACBDE1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47909912" w14:textId="2C5D5E6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gridSpan w:val="10"/>
          </w:tcPr>
          <w:p w14:paraId="114D195D" w14:textId="14FBDF8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55D2C5BF" w14:textId="1DBA06E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11F91CBC" w14:textId="04A841E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gridSpan w:val="6"/>
          </w:tcPr>
          <w:p w14:paraId="1CD024CD" w14:textId="45F547A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78209167" w14:textId="6DC9F05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147720D2" w14:textId="7715EEF4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vMerge/>
          </w:tcPr>
          <w:p w14:paraId="3932CA4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0FAE7881" w14:textId="77777777" w:rsidTr="003F6CB3">
        <w:trPr>
          <w:trHeight w:val="577"/>
        </w:trPr>
        <w:tc>
          <w:tcPr>
            <w:tcW w:w="635" w:type="dxa"/>
            <w:vMerge w:val="restart"/>
          </w:tcPr>
          <w:p w14:paraId="7A5A9B5E" w14:textId="46DB88BB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970" w:type="dxa"/>
            <w:vMerge w:val="restart"/>
          </w:tcPr>
          <w:p w14:paraId="010762CF" w14:textId="136884DE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01.40.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777" w:type="dxa"/>
            <w:vMerge w:val="restart"/>
          </w:tcPr>
          <w:p w14:paraId="136643D8" w14:textId="4668FD1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07" w:type="dxa"/>
          </w:tcPr>
          <w:p w14:paraId="55456220" w14:textId="44C1AEEC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61D254DB" w14:textId="6ACB2E64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7829,21245</w:t>
            </w:r>
          </w:p>
        </w:tc>
        <w:tc>
          <w:tcPr>
            <w:tcW w:w="991" w:type="dxa"/>
            <w:vAlign w:val="center"/>
          </w:tcPr>
          <w:p w14:paraId="5D0E3504" w14:textId="77B59E4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0514C408" w14:textId="7C203F3C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3FCAD4DE" w14:textId="5CED5EB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2507,75224</w:t>
            </w:r>
          </w:p>
        </w:tc>
        <w:tc>
          <w:tcPr>
            <w:tcW w:w="1133" w:type="dxa"/>
            <w:vAlign w:val="center"/>
          </w:tcPr>
          <w:p w14:paraId="635513E0" w14:textId="241D1AA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2608,55887</w:t>
            </w:r>
          </w:p>
        </w:tc>
        <w:tc>
          <w:tcPr>
            <w:tcW w:w="1133" w:type="dxa"/>
            <w:vAlign w:val="center"/>
          </w:tcPr>
          <w:p w14:paraId="51E8604D" w14:textId="4B89B293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2712,90134</w:t>
            </w:r>
          </w:p>
        </w:tc>
        <w:tc>
          <w:tcPr>
            <w:tcW w:w="1133" w:type="dxa"/>
            <w:vMerge w:val="restart"/>
          </w:tcPr>
          <w:p w14:paraId="5AC34156" w14:textId="7EF656C0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благоустройства,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proofErr w:type="gram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0189D">
              <w:rPr>
                <w:rFonts w:eastAsia="Calibri" w:cs="Times New Roman"/>
                <w:sz w:val="20"/>
                <w:szCs w:val="20"/>
              </w:rPr>
              <w:t>МКУ «ЕСЗ»; МБУ «КГС»</w:t>
            </w:r>
          </w:p>
        </w:tc>
      </w:tr>
      <w:tr w:rsidR="00CA1FD4" w:rsidRPr="0030189D" w14:paraId="0EC25C6E" w14:textId="77777777" w:rsidTr="003F6CB3">
        <w:trPr>
          <w:trHeight w:val="577"/>
        </w:trPr>
        <w:tc>
          <w:tcPr>
            <w:tcW w:w="635" w:type="dxa"/>
            <w:vMerge/>
          </w:tcPr>
          <w:p w14:paraId="261DC8C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FAC8B5A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96AEEB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16548EFE" w14:textId="55607896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4FE55DA" w14:textId="156110E8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vAlign w:val="center"/>
          </w:tcPr>
          <w:p w14:paraId="6C307325" w14:textId="7A3972A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19BE4250" w14:textId="2F7CCA43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</w:tcPr>
          <w:p w14:paraId="67F18186" w14:textId="07A4B90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</w:tcPr>
          <w:p w14:paraId="3702D70F" w14:textId="317BCBE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</w:tcPr>
          <w:p w14:paraId="03012B13" w14:textId="3801863B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/>
          </w:tcPr>
          <w:p w14:paraId="5EDE3C7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4F6EAFB7" w14:textId="77777777" w:rsidTr="003F6CB3">
        <w:trPr>
          <w:trHeight w:val="577"/>
        </w:trPr>
        <w:tc>
          <w:tcPr>
            <w:tcW w:w="635" w:type="dxa"/>
            <w:vMerge/>
          </w:tcPr>
          <w:p w14:paraId="5B1AE560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31DE8ACA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17F24F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45BA4A22" w14:textId="70FEFF10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16BAE6DA" w14:textId="47D24044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vAlign w:val="center"/>
          </w:tcPr>
          <w:p w14:paraId="1B36ED46" w14:textId="75C6E1F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25395320" w14:textId="40B0CC11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</w:tcPr>
          <w:p w14:paraId="527DFD48" w14:textId="555B7A9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</w:tcPr>
          <w:p w14:paraId="466A8B32" w14:textId="754A21D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</w:tcPr>
          <w:p w14:paraId="006AE76B" w14:textId="2D875DC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/>
          </w:tcPr>
          <w:p w14:paraId="203C96B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48A8C26" w14:textId="77777777" w:rsidTr="003F6CB3">
        <w:trPr>
          <w:trHeight w:val="577"/>
        </w:trPr>
        <w:tc>
          <w:tcPr>
            <w:tcW w:w="635" w:type="dxa"/>
            <w:vMerge/>
          </w:tcPr>
          <w:p w14:paraId="44347EE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CF58850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27B2C7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18BEA39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6FA54546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325F93F4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A65D568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FB8BA25" w14:textId="447C47D5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7829,21245</w:t>
            </w:r>
          </w:p>
        </w:tc>
        <w:tc>
          <w:tcPr>
            <w:tcW w:w="991" w:type="dxa"/>
            <w:vAlign w:val="center"/>
          </w:tcPr>
          <w:p w14:paraId="0CC9DC3C" w14:textId="3C38DC0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vAlign w:val="center"/>
          </w:tcPr>
          <w:p w14:paraId="3712A584" w14:textId="552071CA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4C9BB684" w14:textId="09622C1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2507,75224</w:t>
            </w:r>
          </w:p>
        </w:tc>
        <w:tc>
          <w:tcPr>
            <w:tcW w:w="1133" w:type="dxa"/>
            <w:vAlign w:val="center"/>
          </w:tcPr>
          <w:p w14:paraId="0CB5D513" w14:textId="26299AA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2608,55887</w:t>
            </w:r>
          </w:p>
        </w:tc>
        <w:tc>
          <w:tcPr>
            <w:tcW w:w="1133" w:type="dxa"/>
            <w:vAlign w:val="center"/>
          </w:tcPr>
          <w:p w14:paraId="36BBFBB1" w14:textId="1C64FF3D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2712,90134</w:t>
            </w:r>
          </w:p>
        </w:tc>
        <w:tc>
          <w:tcPr>
            <w:tcW w:w="1133" w:type="dxa"/>
            <w:vMerge/>
          </w:tcPr>
          <w:p w14:paraId="64B37B3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0A7EDAE" w14:textId="77777777" w:rsidTr="003F6CB3">
        <w:trPr>
          <w:trHeight w:val="577"/>
        </w:trPr>
        <w:tc>
          <w:tcPr>
            <w:tcW w:w="635" w:type="dxa"/>
            <w:vMerge/>
          </w:tcPr>
          <w:p w14:paraId="562244D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7BB8F2DA" w14:textId="4EC74E4A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модернизации детских игровых площадок, установленных ранее с привлечением средств бюджета Московской области, единица</w:t>
            </w:r>
          </w:p>
        </w:tc>
        <w:tc>
          <w:tcPr>
            <w:tcW w:w="777" w:type="dxa"/>
            <w:vMerge w:val="restart"/>
          </w:tcPr>
          <w:p w14:paraId="01499F38" w14:textId="7117186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006DCAF0" w14:textId="1E0F8ADF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0F0F1762" w14:textId="554F5F0F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60FE985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2263B6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5100C06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2FC1F8C6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4E34BDD" w14:textId="3F717E4D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00" w:type="dxa"/>
            <w:gridSpan w:val="3"/>
            <w:vMerge w:val="restart"/>
          </w:tcPr>
          <w:p w14:paraId="0007168F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AF92379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2D2A34A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3EE21DE0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gridSpan w:val="35"/>
          </w:tcPr>
          <w:p w14:paraId="3575AC79" w14:textId="55CF163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0493142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197887B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7E666A2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3FFB3AC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240A4F6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3A03765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31DEEFF2" w14:textId="1634C862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48AAAC21" w14:textId="77777777" w:rsidTr="003F6CB3">
        <w:trPr>
          <w:trHeight w:val="577"/>
        </w:trPr>
        <w:tc>
          <w:tcPr>
            <w:tcW w:w="635" w:type="dxa"/>
            <w:vMerge/>
          </w:tcPr>
          <w:p w14:paraId="704D510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12AC01A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0188CC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08DD4DEB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D02D68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60EC248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5E4206B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</w:tcPr>
          <w:p w14:paraId="260872B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10"/>
          </w:tcPr>
          <w:p w14:paraId="630E8393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D26E22E" w14:textId="3EDA989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88" w:type="dxa"/>
            <w:gridSpan w:val="9"/>
          </w:tcPr>
          <w:p w14:paraId="631D7C53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7BFBB8D" w14:textId="7D376C5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88" w:type="dxa"/>
            <w:gridSpan w:val="10"/>
          </w:tcPr>
          <w:p w14:paraId="218AFCF2" w14:textId="70223BC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89" w:type="dxa"/>
            <w:gridSpan w:val="6"/>
          </w:tcPr>
          <w:p w14:paraId="6C1698E4" w14:textId="229FB5F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39F45FE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F0F411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740B69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733F4DB0" w14:textId="77777777" w:rsidTr="003F6CB3">
        <w:trPr>
          <w:trHeight w:val="577"/>
        </w:trPr>
        <w:tc>
          <w:tcPr>
            <w:tcW w:w="635" w:type="dxa"/>
            <w:vMerge/>
          </w:tcPr>
          <w:p w14:paraId="11F4AEB0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72DE412B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377076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1863F321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D73045E" w14:textId="131B3EFE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507B59A6" w14:textId="5F73DB8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25" w:type="dxa"/>
          </w:tcPr>
          <w:p w14:paraId="272B046E" w14:textId="2BA90368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3855C29C" w14:textId="17A2B24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gridSpan w:val="10"/>
          </w:tcPr>
          <w:p w14:paraId="4D179B8F" w14:textId="579D4E6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1DB7A254" w14:textId="48D61A7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28DB4124" w14:textId="58C1240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gridSpan w:val="6"/>
          </w:tcPr>
          <w:p w14:paraId="7E5EC6A2" w14:textId="049055F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14F73CC6" w14:textId="4D3D56A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6BE33E96" w14:textId="583815AF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vMerge/>
          </w:tcPr>
          <w:p w14:paraId="07E4E55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6505D653" w14:textId="77777777" w:rsidTr="003F6CB3">
        <w:trPr>
          <w:trHeight w:val="577"/>
        </w:trPr>
        <w:tc>
          <w:tcPr>
            <w:tcW w:w="635" w:type="dxa"/>
            <w:vMerge/>
          </w:tcPr>
          <w:p w14:paraId="3E4F92E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</w:tcPr>
          <w:p w14:paraId="0DC3D05C" w14:textId="366938B6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бюджета Московской области, единица</w:t>
            </w:r>
          </w:p>
        </w:tc>
        <w:tc>
          <w:tcPr>
            <w:tcW w:w="777" w:type="dxa"/>
          </w:tcPr>
          <w:p w14:paraId="2C1D197D" w14:textId="426F3BD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</w:tcPr>
          <w:p w14:paraId="73678F7F" w14:textId="4056DAE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66F8F917" w14:textId="5F18B42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7878CE3B" w14:textId="32A4226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25" w:type="dxa"/>
          </w:tcPr>
          <w:p w14:paraId="4D8C9655" w14:textId="5DC8AC1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2570201C" w14:textId="767F1D6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gridSpan w:val="10"/>
          </w:tcPr>
          <w:p w14:paraId="598C94DB" w14:textId="059744C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013788BA" w14:textId="1736F3E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4A850204" w14:textId="32374AF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gridSpan w:val="6"/>
          </w:tcPr>
          <w:p w14:paraId="6BAB2101" w14:textId="0E44D1F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1F1E0898" w14:textId="01377C2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5E3C71FA" w14:textId="48A17C1D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vMerge/>
          </w:tcPr>
          <w:p w14:paraId="4FED7DF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745F104" w14:textId="77777777" w:rsidTr="003F6CB3">
        <w:trPr>
          <w:trHeight w:val="577"/>
        </w:trPr>
        <w:tc>
          <w:tcPr>
            <w:tcW w:w="635" w:type="dxa"/>
            <w:vMerge/>
          </w:tcPr>
          <w:p w14:paraId="6984D93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</w:tcPr>
          <w:p w14:paraId="288D1D7F" w14:textId="27FE87BB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с привлечением средств бюджета Московской области, единица</w:t>
            </w:r>
          </w:p>
        </w:tc>
        <w:tc>
          <w:tcPr>
            <w:tcW w:w="777" w:type="dxa"/>
          </w:tcPr>
          <w:p w14:paraId="48B14BCE" w14:textId="773DE99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</w:tcPr>
          <w:p w14:paraId="54B6004A" w14:textId="1D3791AA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65360AA5" w14:textId="77DBDCA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65434E21" w14:textId="2801519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25" w:type="dxa"/>
          </w:tcPr>
          <w:p w14:paraId="6219414C" w14:textId="55A3F6C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7DEADD5E" w14:textId="0E3E2F5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gridSpan w:val="10"/>
          </w:tcPr>
          <w:p w14:paraId="363B5A68" w14:textId="02AB05A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1E0819FB" w14:textId="7604CAD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37D96FA0" w14:textId="30E62E3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gridSpan w:val="6"/>
          </w:tcPr>
          <w:p w14:paraId="2B9C24DE" w14:textId="0986CC1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203F2707" w14:textId="134F7FD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31C8EADF" w14:textId="6BE848E0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vMerge/>
          </w:tcPr>
          <w:p w14:paraId="03E730C0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DDC2D0E" w14:textId="77777777" w:rsidTr="003F6CB3">
        <w:trPr>
          <w:trHeight w:val="577"/>
        </w:trPr>
        <w:tc>
          <w:tcPr>
            <w:tcW w:w="635" w:type="dxa"/>
            <w:vMerge/>
          </w:tcPr>
          <w:p w14:paraId="3969C60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</w:tcPr>
          <w:p w14:paraId="29DDF04D" w14:textId="00D51320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 w:themeColor="text1"/>
                <w:sz w:val="20"/>
                <w:szCs w:val="20"/>
              </w:rPr>
              <w:t>Проведение экспертизы результатов, предусмотренных контрактом в рамках реализации мероприятия</w:t>
            </w:r>
            <w:r w:rsidRPr="0030189D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0189D">
              <w:rPr>
                <w:sz w:val="20"/>
                <w:szCs w:val="20"/>
              </w:rPr>
              <w:t>по модернизации детских игровых площадок, установленных ранее с привлечением средств бюджета Московской области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, единица</w:t>
            </w:r>
          </w:p>
        </w:tc>
        <w:tc>
          <w:tcPr>
            <w:tcW w:w="777" w:type="dxa"/>
          </w:tcPr>
          <w:p w14:paraId="42588EF1" w14:textId="6C520BF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</w:tcPr>
          <w:p w14:paraId="5A708CA4" w14:textId="22A1CBCA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2AD0484B" w14:textId="3413BBC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1372417C" w14:textId="72F4362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25" w:type="dxa"/>
          </w:tcPr>
          <w:p w14:paraId="2146FC87" w14:textId="1DCE7CF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3B528FA6" w14:textId="159CE0E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gridSpan w:val="10"/>
          </w:tcPr>
          <w:p w14:paraId="695DAD84" w14:textId="3E6BE6B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9"/>
          </w:tcPr>
          <w:p w14:paraId="49D69577" w14:textId="4C7EBF3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8" w:type="dxa"/>
            <w:gridSpan w:val="10"/>
          </w:tcPr>
          <w:p w14:paraId="4830E161" w14:textId="357983E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gridSpan w:val="6"/>
          </w:tcPr>
          <w:p w14:paraId="16431657" w14:textId="11C7261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26BCC1C0" w14:textId="200D180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</w:tcPr>
          <w:p w14:paraId="3261BACB" w14:textId="315F6596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vMerge/>
          </w:tcPr>
          <w:p w14:paraId="6A47C1A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721397D4" w14:textId="77777777" w:rsidTr="003F6CB3">
        <w:trPr>
          <w:trHeight w:val="188"/>
        </w:trPr>
        <w:tc>
          <w:tcPr>
            <w:tcW w:w="635" w:type="dxa"/>
            <w:vMerge w:val="restart"/>
          </w:tcPr>
          <w:p w14:paraId="0AE0A9BD" w14:textId="5F31D37D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0" w:type="dxa"/>
            <w:vMerge w:val="restart"/>
            <w:shd w:val="clear" w:color="auto" w:fill="FFFFFF" w:themeFill="background1"/>
          </w:tcPr>
          <w:p w14:paraId="67DC7F5D" w14:textId="0A37C472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02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«Создание благоприятных условий для проживания граждан в многоквартирных домах, расположенных на территории Московской области»</w:t>
            </w:r>
          </w:p>
        </w:tc>
        <w:tc>
          <w:tcPr>
            <w:tcW w:w="777" w:type="dxa"/>
            <w:vMerge w:val="restart"/>
          </w:tcPr>
          <w:p w14:paraId="110F0C79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</w:tcPr>
          <w:p w14:paraId="095E30D6" w14:textId="7777777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D844207" w14:textId="481A2B1E" w:rsidR="00CA1FD4" w:rsidRPr="0030189D" w:rsidRDefault="004B0C53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57601,</w:t>
            </w:r>
            <w:r w:rsidR="00612A44" w:rsidRPr="0030189D">
              <w:rPr>
                <w:b/>
                <w:bCs/>
                <w:sz w:val="20"/>
                <w:szCs w:val="20"/>
              </w:rPr>
              <w:t>20636</w:t>
            </w:r>
          </w:p>
        </w:tc>
        <w:tc>
          <w:tcPr>
            <w:tcW w:w="991" w:type="dxa"/>
            <w:vAlign w:val="center"/>
          </w:tcPr>
          <w:p w14:paraId="55E600E6" w14:textId="76C4421B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25" w:type="dxa"/>
            <w:vAlign w:val="center"/>
          </w:tcPr>
          <w:p w14:paraId="73BD6938" w14:textId="5F9869D1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18113,00000</w:t>
            </w:r>
          </w:p>
        </w:tc>
        <w:tc>
          <w:tcPr>
            <w:tcW w:w="4753" w:type="dxa"/>
            <w:gridSpan w:val="38"/>
            <w:vAlign w:val="center"/>
          </w:tcPr>
          <w:p w14:paraId="447A783D" w14:textId="091101F0" w:rsidR="00CA1FD4" w:rsidRPr="0030189D" w:rsidRDefault="00612A4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20726,96376</w:t>
            </w:r>
          </w:p>
        </w:tc>
        <w:tc>
          <w:tcPr>
            <w:tcW w:w="1133" w:type="dxa"/>
            <w:vAlign w:val="center"/>
          </w:tcPr>
          <w:p w14:paraId="29638F68" w14:textId="306BBCC0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</w:tcPr>
          <w:p w14:paraId="6B815B0D" w14:textId="76F18C09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 w:val="restart"/>
          </w:tcPr>
          <w:p w14:paraId="5C8EEC7E" w14:textId="79A19D8F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62A83778" w14:textId="77777777" w:rsidTr="003F6CB3">
        <w:trPr>
          <w:trHeight w:val="188"/>
        </w:trPr>
        <w:tc>
          <w:tcPr>
            <w:tcW w:w="635" w:type="dxa"/>
            <w:vMerge/>
          </w:tcPr>
          <w:p w14:paraId="74B49C18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4FD53D21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296F0EE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33A5C16A" w14:textId="7B6D34AE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78F9C902" w14:textId="3C9C93F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21A15933" w14:textId="591B5FF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45E7BC97" w14:textId="01EDA08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663AB622" w14:textId="5C9147F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756A28EA" w14:textId="34E6BF6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04B08ECD" w14:textId="37CAFDA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0462F045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710816AE" w14:textId="77777777" w:rsidTr="003F6CB3">
        <w:trPr>
          <w:trHeight w:val="188"/>
        </w:trPr>
        <w:tc>
          <w:tcPr>
            <w:tcW w:w="635" w:type="dxa"/>
            <w:vMerge/>
          </w:tcPr>
          <w:p w14:paraId="6A64DD78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3A912D7E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E8B2000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6A57890C" w14:textId="15B05862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B3184AD" w14:textId="260A58C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1" w:type="dxa"/>
            <w:vAlign w:val="center"/>
          </w:tcPr>
          <w:p w14:paraId="75BBA93A" w14:textId="023B55E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3B5801BE" w14:textId="081703B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vAlign w:val="center"/>
          </w:tcPr>
          <w:p w14:paraId="3A47B09D" w14:textId="658C4A6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</w:tcPr>
          <w:p w14:paraId="6B4F41A9" w14:textId="07B96AB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</w:tcPr>
          <w:p w14:paraId="5A96ED4C" w14:textId="15A2E73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/>
          </w:tcPr>
          <w:p w14:paraId="6B1A7504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2B739D54" w14:textId="77777777" w:rsidTr="003F6CB3">
        <w:trPr>
          <w:trHeight w:val="188"/>
        </w:trPr>
        <w:tc>
          <w:tcPr>
            <w:tcW w:w="635" w:type="dxa"/>
            <w:vMerge/>
          </w:tcPr>
          <w:p w14:paraId="5E5B17B5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67A95664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66419C9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6707AA14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293E1D98" w14:textId="2C14BB1A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F02276F" w14:textId="17AEFF95" w:rsidR="00CA1FD4" w:rsidRPr="0030189D" w:rsidRDefault="00612A4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57601,20636</w:t>
            </w:r>
          </w:p>
        </w:tc>
        <w:tc>
          <w:tcPr>
            <w:tcW w:w="991" w:type="dxa"/>
            <w:vAlign w:val="center"/>
          </w:tcPr>
          <w:p w14:paraId="20AFB7A6" w14:textId="4A43154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18761,24260</w:t>
            </w:r>
          </w:p>
        </w:tc>
        <w:tc>
          <w:tcPr>
            <w:tcW w:w="825" w:type="dxa"/>
            <w:vAlign w:val="center"/>
          </w:tcPr>
          <w:p w14:paraId="10252B7B" w14:textId="73D4852C" w:rsidR="00CA1FD4" w:rsidRPr="0030189D" w:rsidRDefault="00CA1FD4" w:rsidP="00CA1FD4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18113,00000</w:t>
            </w:r>
          </w:p>
        </w:tc>
        <w:tc>
          <w:tcPr>
            <w:tcW w:w="4753" w:type="dxa"/>
            <w:gridSpan w:val="38"/>
            <w:vAlign w:val="center"/>
          </w:tcPr>
          <w:p w14:paraId="7D01CECB" w14:textId="714D8B69" w:rsidR="00CA1FD4" w:rsidRPr="0030189D" w:rsidRDefault="00612A4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20726,96376</w:t>
            </w:r>
          </w:p>
        </w:tc>
        <w:tc>
          <w:tcPr>
            <w:tcW w:w="1133" w:type="dxa"/>
            <w:vAlign w:val="center"/>
          </w:tcPr>
          <w:p w14:paraId="49673C07" w14:textId="0CB6B65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</w:tcPr>
          <w:p w14:paraId="1876C32B" w14:textId="57099DA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/>
          </w:tcPr>
          <w:p w14:paraId="1F2A0E4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66259C94" w14:textId="77777777" w:rsidTr="003F6CB3">
        <w:trPr>
          <w:trHeight w:val="85"/>
        </w:trPr>
        <w:tc>
          <w:tcPr>
            <w:tcW w:w="635" w:type="dxa"/>
            <w:vMerge w:val="restart"/>
          </w:tcPr>
          <w:p w14:paraId="3EF21F58" w14:textId="1AF4C504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9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9A94204" w14:textId="77777777" w:rsidR="00CA1FD4" w:rsidRPr="0030189D" w:rsidRDefault="00CA1FD4" w:rsidP="00CA1FD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Мероприятие 02.01.</w:t>
            </w:r>
          </w:p>
          <w:p w14:paraId="1D56857F" w14:textId="59F9E3D4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«Проведение капитального ремонта многоквартирных домов на территории Московской области»</w:t>
            </w:r>
            <w:r w:rsidRPr="0030189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7" w:type="dxa"/>
            <w:vMerge w:val="restart"/>
            <w:tcBorders>
              <w:bottom w:val="single" w:sz="4" w:space="0" w:color="auto"/>
            </w:tcBorders>
          </w:tcPr>
          <w:p w14:paraId="1B4C1E26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522D5672" w14:textId="7777777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5A278F" w14:textId="7222CDE6" w:rsidR="00CA1FD4" w:rsidRPr="0030189D" w:rsidRDefault="00612A4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57601,20636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0DAC721E" w14:textId="3BCBA6FF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2BA2A238" w14:textId="365A0D2F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18113,00000</w:t>
            </w:r>
          </w:p>
        </w:tc>
        <w:tc>
          <w:tcPr>
            <w:tcW w:w="4753" w:type="dxa"/>
            <w:gridSpan w:val="38"/>
            <w:tcBorders>
              <w:bottom w:val="single" w:sz="4" w:space="0" w:color="auto"/>
            </w:tcBorders>
            <w:vAlign w:val="center"/>
          </w:tcPr>
          <w:p w14:paraId="19361676" w14:textId="3459B44A" w:rsidR="00CA1FD4" w:rsidRPr="0030189D" w:rsidRDefault="00612A4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20726,96376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4B0877B8" w14:textId="0832CF90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1EE5B94B" w14:textId="7036D0AF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</w:tcPr>
          <w:p w14:paraId="6E0237DA" w14:textId="7A3EA2A2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,</w:t>
            </w:r>
            <w:proofErr w:type="gram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МКУ «</w:t>
            </w:r>
            <w:proofErr w:type="gram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УКС»  УЖКХ</w:t>
            </w:r>
            <w:proofErr w:type="gram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FD4" w:rsidRPr="0030189D" w14:paraId="4D531E7F" w14:textId="77777777" w:rsidTr="003F6CB3">
        <w:trPr>
          <w:trHeight w:val="188"/>
        </w:trPr>
        <w:tc>
          <w:tcPr>
            <w:tcW w:w="635" w:type="dxa"/>
            <w:vMerge/>
          </w:tcPr>
          <w:p w14:paraId="4BF4D9AB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0B4F5149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CEE2107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675FCA2" w14:textId="28B0F31E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769ACB2" w14:textId="403E6F4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7C12D3F8" w14:textId="6BAC5B7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795AD0D8" w14:textId="5B1AAD5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2C0AE322" w14:textId="08E8C74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38B86226" w14:textId="25FB024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149A1AA2" w14:textId="1CBF3E4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76FC6F9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166453EF" w14:textId="77777777" w:rsidTr="003F6CB3">
        <w:trPr>
          <w:trHeight w:val="188"/>
        </w:trPr>
        <w:tc>
          <w:tcPr>
            <w:tcW w:w="635" w:type="dxa"/>
            <w:vMerge/>
          </w:tcPr>
          <w:p w14:paraId="08C5D22B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281C81E8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8B0634A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1DE0F0F" w14:textId="62809982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4EF491FB" w14:textId="0C5FD7A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1" w:type="dxa"/>
            <w:vAlign w:val="center"/>
          </w:tcPr>
          <w:p w14:paraId="17913ABB" w14:textId="6E2AD9F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3986C4AB" w14:textId="12903F9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</w:tcPr>
          <w:p w14:paraId="02339876" w14:textId="4FBBC89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106C8D29" w14:textId="2609EDE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2F700A68" w14:textId="7E4010A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784BFE36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2A9647C9" w14:textId="77777777" w:rsidTr="003F6CB3">
        <w:trPr>
          <w:trHeight w:val="188"/>
        </w:trPr>
        <w:tc>
          <w:tcPr>
            <w:tcW w:w="635" w:type="dxa"/>
            <w:vMerge/>
          </w:tcPr>
          <w:p w14:paraId="21F4A41C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4148870F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6722FD4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3530739F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5A1A8A4" w14:textId="1ED057D5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15CF6024" w14:textId="6937CA43" w:rsidR="00CA1FD4" w:rsidRPr="0030189D" w:rsidRDefault="00612A4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57601,20636</w:t>
            </w:r>
          </w:p>
        </w:tc>
        <w:tc>
          <w:tcPr>
            <w:tcW w:w="991" w:type="dxa"/>
            <w:vAlign w:val="center"/>
          </w:tcPr>
          <w:p w14:paraId="4FA80045" w14:textId="6BDC53F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18761,24260</w:t>
            </w:r>
          </w:p>
        </w:tc>
        <w:tc>
          <w:tcPr>
            <w:tcW w:w="825" w:type="dxa"/>
            <w:vAlign w:val="center"/>
          </w:tcPr>
          <w:p w14:paraId="7B1F43EF" w14:textId="46D452EB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Cs/>
                <w:sz w:val="20"/>
                <w:szCs w:val="20"/>
              </w:rPr>
              <w:t>18113,00000</w:t>
            </w:r>
          </w:p>
        </w:tc>
        <w:tc>
          <w:tcPr>
            <w:tcW w:w="4753" w:type="dxa"/>
            <w:gridSpan w:val="38"/>
            <w:vAlign w:val="center"/>
          </w:tcPr>
          <w:p w14:paraId="797E251A" w14:textId="09F58C1F" w:rsidR="00CA1FD4" w:rsidRPr="0030189D" w:rsidRDefault="00612A4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20726,96376</w:t>
            </w:r>
          </w:p>
        </w:tc>
        <w:tc>
          <w:tcPr>
            <w:tcW w:w="1133" w:type="dxa"/>
            <w:vAlign w:val="center"/>
          </w:tcPr>
          <w:p w14:paraId="77624B41" w14:textId="0D29BE3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</w:tcPr>
          <w:p w14:paraId="10EE03B6" w14:textId="7DE9C05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/>
          </w:tcPr>
          <w:p w14:paraId="161123C7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358C9D13" w14:textId="77777777" w:rsidTr="003F6CB3">
        <w:trPr>
          <w:trHeight w:val="343"/>
        </w:trPr>
        <w:tc>
          <w:tcPr>
            <w:tcW w:w="635" w:type="dxa"/>
            <w:vMerge/>
          </w:tcPr>
          <w:p w14:paraId="082AF75A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auto"/>
          </w:tcPr>
          <w:p w14:paraId="735FF116" w14:textId="64EC9F96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ремонт, единица</w:t>
            </w:r>
          </w:p>
        </w:tc>
        <w:tc>
          <w:tcPr>
            <w:tcW w:w="777" w:type="dxa"/>
            <w:vMerge w:val="restart"/>
          </w:tcPr>
          <w:p w14:paraId="42B0DE71" w14:textId="03EE11DF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16525BDC" w14:textId="5F304B5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09AD35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0D0CE72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4FC284C8" w14:textId="430CEA09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449520F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0E9CEA11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81EEC9D" w14:textId="34CC4C71" w:rsidR="00CA1FD4" w:rsidRPr="0030189D" w:rsidRDefault="00CA1FD4" w:rsidP="00CA1FD4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58" w:type="dxa"/>
            <w:gridSpan w:val="6"/>
            <w:vMerge w:val="restart"/>
          </w:tcPr>
          <w:p w14:paraId="0F5F7AEE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CFBB016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E9F1B9A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66FECD5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gridSpan w:val="32"/>
          </w:tcPr>
          <w:p w14:paraId="736C0F3E" w14:textId="78F2B41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617B227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  <w:p w14:paraId="1391A142" w14:textId="4BE5850C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</w:tcPr>
          <w:p w14:paraId="08B3BC6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54E40B76" w14:textId="724F1DF8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4B988755" w14:textId="02975D9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0C2EEDB5" w14:textId="77777777" w:rsidTr="003F6CB3">
        <w:trPr>
          <w:trHeight w:val="690"/>
        </w:trPr>
        <w:tc>
          <w:tcPr>
            <w:tcW w:w="635" w:type="dxa"/>
            <w:vMerge/>
          </w:tcPr>
          <w:p w14:paraId="021FE4A8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1C93A3A7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6F9EDF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1D2C468D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69B4CD0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4EDEAD3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4FA8E9A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gridSpan w:val="6"/>
            <w:vMerge/>
          </w:tcPr>
          <w:p w14:paraId="67D33B7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8"/>
          </w:tcPr>
          <w:p w14:paraId="74133222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D3264B2" w14:textId="1F7743C1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3" w:type="dxa"/>
            <w:gridSpan w:val="11"/>
          </w:tcPr>
          <w:p w14:paraId="3D6F1144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4DDBA0" w14:textId="68F6227C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746" w:type="dxa"/>
            <w:gridSpan w:val="9"/>
          </w:tcPr>
          <w:p w14:paraId="32EF7699" w14:textId="38DC8F05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37" w:type="dxa"/>
            <w:gridSpan w:val="4"/>
          </w:tcPr>
          <w:p w14:paraId="339D5AA6" w14:textId="6B2DE056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36AB711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A1E509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280613B6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E6A6823" w14:textId="77777777" w:rsidTr="003F6CB3">
        <w:trPr>
          <w:trHeight w:val="188"/>
        </w:trPr>
        <w:tc>
          <w:tcPr>
            <w:tcW w:w="635" w:type="dxa"/>
            <w:vMerge/>
          </w:tcPr>
          <w:p w14:paraId="351A0A50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430A7382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2FE10E8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67DB3D1D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0C48183" w14:textId="5AC7235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6DA978B8" w14:textId="005735F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</w:tcPr>
          <w:p w14:paraId="3EB27831" w14:textId="218BB58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gridSpan w:val="6"/>
          </w:tcPr>
          <w:p w14:paraId="108520C1" w14:textId="5F20D1D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gridSpan w:val="8"/>
          </w:tcPr>
          <w:p w14:paraId="5B2C0AD5" w14:textId="091EA62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11"/>
          </w:tcPr>
          <w:p w14:paraId="43A87E85" w14:textId="77D914D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6" w:type="dxa"/>
            <w:gridSpan w:val="9"/>
          </w:tcPr>
          <w:p w14:paraId="320A98CC" w14:textId="5E013A7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7" w:type="dxa"/>
            <w:gridSpan w:val="4"/>
          </w:tcPr>
          <w:p w14:paraId="50EC6514" w14:textId="702C060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</w:tcPr>
          <w:p w14:paraId="17EE84F0" w14:textId="02BEFC3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33" w:type="dxa"/>
          </w:tcPr>
          <w:p w14:paraId="346EA868" w14:textId="3521957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33" w:type="dxa"/>
            <w:vMerge/>
          </w:tcPr>
          <w:p w14:paraId="143F609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384E9C91" w14:textId="77777777" w:rsidTr="003F6CB3">
        <w:trPr>
          <w:trHeight w:val="188"/>
        </w:trPr>
        <w:tc>
          <w:tcPr>
            <w:tcW w:w="635" w:type="dxa"/>
            <w:vMerge w:val="restart"/>
          </w:tcPr>
          <w:p w14:paraId="3329DF48" w14:textId="4761F1CA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0" w:type="dxa"/>
            <w:vMerge w:val="restart"/>
            <w:shd w:val="clear" w:color="auto" w:fill="FFFFFF" w:themeFill="background1"/>
          </w:tcPr>
          <w:p w14:paraId="68679B74" w14:textId="66771892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03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«Приведение в надлежащее состояние подъездов в многоквартирных домах»  </w:t>
            </w:r>
          </w:p>
        </w:tc>
        <w:tc>
          <w:tcPr>
            <w:tcW w:w="777" w:type="dxa"/>
            <w:vMerge w:val="restart"/>
          </w:tcPr>
          <w:p w14:paraId="69C3AA39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</w:tcPr>
          <w:p w14:paraId="12663AEE" w14:textId="7777777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6EF775A" w14:textId="61F72C82" w:rsidR="00CA1FD4" w:rsidRPr="0030189D" w:rsidRDefault="00612A4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387707,11785</w:t>
            </w:r>
          </w:p>
        </w:tc>
        <w:tc>
          <w:tcPr>
            <w:tcW w:w="991" w:type="dxa"/>
            <w:vAlign w:val="center"/>
          </w:tcPr>
          <w:p w14:paraId="5BC2AF0E" w14:textId="45B3C43D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825" w:type="dxa"/>
            <w:vAlign w:val="center"/>
          </w:tcPr>
          <w:p w14:paraId="56C29390" w14:textId="2BB4E285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96590,25587</w:t>
            </w:r>
          </w:p>
        </w:tc>
        <w:tc>
          <w:tcPr>
            <w:tcW w:w="4753" w:type="dxa"/>
            <w:gridSpan w:val="38"/>
            <w:vAlign w:val="center"/>
          </w:tcPr>
          <w:p w14:paraId="01A3CF3C" w14:textId="19347163" w:rsidR="00CA1FD4" w:rsidRPr="0030189D" w:rsidRDefault="00612A4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129994,11198</w:t>
            </w:r>
          </w:p>
        </w:tc>
        <w:tc>
          <w:tcPr>
            <w:tcW w:w="1133" w:type="dxa"/>
            <w:vAlign w:val="center"/>
          </w:tcPr>
          <w:p w14:paraId="0451F50F" w14:textId="5BD078CC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24255,00000</w:t>
            </w:r>
          </w:p>
        </w:tc>
        <w:tc>
          <w:tcPr>
            <w:tcW w:w="1133" w:type="dxa"/>
            <w:vAlign w:val="center"/>
          </w:tcPr>
          <w:p w14:paraId="57330622" w14:textId="77CB1D26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25467,75000</w:t>
            </w:r>
          </w:p>
        </w:tc>
        <w:tc>
          <w:tcPr>
            <w:tcW w:w="1133" w:type="dxa"/>
            <w:vMerge w:val="restart"/>
          </w:tcPr>
          <w:p w14:paraId="5B7F28D7" w14:textId="3A696388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5876B3E8" w14:textId="77777777" w:rsidTr="003F6CB3">
        <w:trPr>
          <w:trHeight w:val="188"/>
        </w:trPr>
        <w:tc>
          <w:tcPr>
            <w:tcW w:w="635" w:type="dxa"/>
            <w:vMerge/>
          </w:tcPr>
          <w:p w14:paraId="3AD9460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3C61900E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5E0446D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7ADCD30" w14:textId="30C291A5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1A557C5" w14:textId="59217BC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2F24F649" w14:textId="3F4E33F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38092091" w14:textId="3AC8349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5133308B" w14:textId="7D11E07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33DA247B" w14:textId="7BBF8B3B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2B6504F" w14:textId="785A990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3733C76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451FB16D" w14:textId="77777777" w:rsidTr="003F6CB3">
        <w:trPr>
          <w:trHeight w:val="188"/>
        </w:trPr>
        <w:tc>
          <w:tcPr>
            <w:tcW w:w="635" w:type="dxa"/>
            <w:vMerge/>
          </w:tcPr>
          <w:p w14:paraId="0E63869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1B302FFF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2ADFFE3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83E6E6D" w14:textId="7D2D32C0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E1EFF99" w14:textId="0885AEC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1" w:type="dxa"/>
            <w:vAlign w:val="center"/>
          </w:tcPr>
          <w:p w14:paraId="66406CAB" w14:textId="1F9560D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5095BF07" w14:textId="5C9B20F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vAlign w:val="center"/>
          </w:tcPr>
          <w:p w14:paraId="1BCE4065" w14:textId="120F65A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</w:tcPr>
          <w:p w14:paraId="528915CB" w14:textId="21763F0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</w:tcPr>
          <w:p w14:paraId="7015E1F0" w14:textId="16BCD73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/>
          </w:tcPr>
          <w:p w14:paraId="1289A22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21B05353" w14:textId="77777777" w:rsidTr="003F6CB3">
        <w:trPr>
          <w:trHeight w:val="188"/>
        </w:trPr>
        <w:tc>
          <w:tcPr>
            <w:tcW w:w="635" w:type="dxa"/>
            <w:vMerge/>
          </w:tcPr>
          <w:p w14:paraId="242735BC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0F452426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A8877C8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154232F7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1068136B" w14:textId="27A9F178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3BDA899" w14:textId="3CF2188B" w:rsidR="00CA1FD4" w:rsidRPr="0030189D" w:rsidRDefault="00612A4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146548,07785</w:t>
            </w:r>
          </w:p>
        </w:tc>
        <w:tc>
          <w:tcPr>
            <w:tcW w:w="991" w:type="dxa"/>
            <w:vAlign w:val="center"/>
          </w:tcPr>
          <w:p w14:paraId="1DF995F4" w14:textId="1B297EA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8510,96000</w:t>
            </w:r>
          </w:p>
        </w:tc>
        <w:tc>
          <w:tcPr>
            <w:tcW w:w="825" w:type="dxa"/>
            <w:vAlign w:val="center"/>
          </w:tcPr>
          <w:p w14:paraId="0AFA771A" w14:textId="7B6A960C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45840,25587</w:t>
            </w:r>
          </w:p>
        </w:tc>
        <w:tc>
          <w:tcPr>
            <w:tcW w:w="4753" w:type="dxa"/>
            <w:gridSpan w:val="38"/>
            <w:vAlign w:val="center"/>
          </w:tcPr>
          <w:p w14:paraId="45B7E288" w14:textId="519DF3D2" w:rsidR="00CA1FD4" w:rsidRPr="0030189D" w:rsidRDefault="00612A4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42474,11</w:t>
            </w:r>
            <w:r w:rsidR="007852D6" w:rsidRPr="0030189D">
              <w:rPr>
                <w:sz w:val="20"/>
                <w:szCs w:val="20"/>
              </w:rPr>
              <w:t>1</w:t>
            </w:r>
            <w:r w:rsidRPr="0030189D">
              <w:rPr>
                <w:sz w:val="20"/>
                <w:szCs w:val="20"/>
              </w:rPr>
              <w:t>98</w:t>
            </w:r>
          </w:p>
        </w:tc>
        <w:tc>
          <w:tcPr>
            <w:tcW w:w="1133" w:type="dxa"/>
            <w:vAlign w:val="center"/>
          </w:tcPr>
          <w:p w14:paraId="3A7A5D30" w14:textId="506EB40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sz w:val="20"/>
                <w:szCs w:val="20"/>
              </w:rPr>
              <w:t>24255,00000</w:t>
            </w:r>
          </w:p>
        </w:tc>
        <w:tc>
          <w:tcPr>
            <w:tcW w:w="1133" w:type="dxa"/>
            <w:vAlign w:val="center"/>
          </w:tcPr>
          <w:p w14:paraId="0355D5DB" w14:textId="08F0A3D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sz w:val="20"/>
                <w:szCs w:val="20"/>
              </w:rPr>
              <w:t>25467,75000</w:t>
            </w:r>
          </w:p>
        </w:tc>
        <w:tc>
          <w:tcPr>
            <w:tcW w:w="1133" w:type="dxa"/>
            <w:vMerge/>
          </w:tcPr>
          <w:p w14:paraId="0EF9D6C1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40F53A9D" w14:textId="77777777" w:rsidTr="003F6CB3">
        <w:trPr>
          <w:trHeight w:val="188"/>
        </w:trPr>
        <w:tc>
          <w:tcPr>
            <w:tcW w:w="635" w:type="dxa"/>
            <w:vMerge/>
          </w:tcPr>
          <w:p w14:paraId="341EE7D2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20B03B8F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3E98F61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22E3914" w14:textId="777B4B89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5250A0FC" w14:textId="69D5226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sz w:val="20"/>
                <w:szCs w:val="20"/>
              </w:rPr>
              <w:t>241159,04000</w:t>
            </w:r>
          </w:p>
        </w:tc>
        <w:tc>
          <w:tcPr>
            <w:tcW w:w="991" w:type="dxa"/>
            <w:vAlign w:val="center"/>
          </w:tcPr>
          <w:p w14:paraId="7A3CD2E3" w14:textId="796DF81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sz w:val="20"/>
                <w:szCs w:val="20"/>
              </w:rPr>
              <w:t>102889,04000</w:t>
            </w:r>
          </w:p>
        </w:tc>
        <w:tc>
          <w:tcPr>
            <w:tcW w:w="825" w:type="dxa"/>
            <w:vAlign w:val="center"/>
          </w:tcPr>
          <w:p w14:paraId="0A734B86" w14:textId="6470CC21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sz w:val="20"/>
                <w:szCs w:val="20"/>
              </w:rPr>
              <w:t>50750,00000</w:t>
            </w:r>
          </w:p>
        </w:tc>
        <w:tc>
          <w:tcPr>
            <w:tcW w:w="4753" w:type="dxa"/>
            <w:gridSpan w:val="38"/>
            <w:vAlign w:val="center"/>
          </w:tcPr>
          <w:p w14:paraId="04250D4E" w14:textId="6C281F3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sz w:val="20"/>
                <w:szCs w:val="20"/>
              </w:rPr>
              <w:t>87520,00000</w:t>
            </w:r>
          </w:p>
        </w:tc>
        <w:tc>
          <w:tcPr>
            <w:tcW w:w="1133" w:type="dxa"/>
            <w:vAlign w:val="center"/>
          </w:tcPr>
          <w:p w14:paraId="1C7C109A" w14:textId="55545698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</w:tcPr>
          <w:p w14:paraId="5E959E50" w14:textId="2CF83B7E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</w:tcPr>
          <w:p w14:paraId="2CE75002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4F93C2CC" w14:textId="77777777" w:rsidTr="003F6CB3">
        <w:trPr>
          <w:trHeight w:val="188"/>
        </w:trPr>
        <w:tc>
          <w:tcPr>
            <w:tcW w:w="635" w:type="dxa"/>
            <w:vMerge w:val="restart"/>
          </w:tcPr>
          <w:p w14:paraId="41CA347A" w14:textId="0C23E1C0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970" w:type="dxa"/>
            <w:vMerge w:val="restart"/>
          </w:tcPr>
          <w:p w14:paraId="37B27E0D" w14:textId="77777777" w:rsidR="00CA1FD4" w:rsidRPr="0030189D" w:rsidRDefault="00CA1FD4" w:rsidP="00CA1F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Мероприятие 03.01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  <w:p w14:paraId="054BFEE5" w14:textId="6EE92D2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«Мероприятие в рамках ГП МО - Ремонт подъездов в многоквартирных домах»</w:t>
            </w:r>
          </w:p>
        </w:tc>
        <w:tc>
          <w:tcPr>
            <w:tcW w:w="777" w:type="dxa"/>
            <w:vMerge w:val="restart"/>
          </w:tcPr>
          <w:p w14:paraId="4F7E511C" w14:textId="7ECCA9B4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607" w:type="dxa"/>
          </w:tcPr>
          <w:p w14:paraId="3BFA88AC" w14:textId="7777777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59FEBC" w14:textId="1C94FE65" w:rsidR="00CA1FD4" w:rsidRPr="0030189D" w:rsidRDefault="00CA1FD4" w:rsidP="00CA1FD4">
            <w:pPr>
              <w:jc w:val="center"/>
              <w:rPr>
                <w:b/>
                <w:sz w:val="20"/>
                <w:szCs w:val="20"/>
              </w:rPr>
            </w:pPr>
            <w:r w:rsidRPr="0030189D">
              <w:rPr>
                <w:b/>
                <w:sz w:val="20"/>
                <w:szCs w:val="20"/>
              </w:rPr>
              <w:t>179568,81093</w:t>
            </w:r>
          </w:p>
        </w:tc>
        <w:tc>
          <w:tcPr>
            <w:tcW w:w="991" w:type="dxa"/>
            <w:vAlign w:val="center"/>
          </w:tcPr>
          <w:p w14:paraId="388E3A61" w14:textId="45529FE7" w:rsidR="00CA1FD4" w:rsidRPr="0030189D" w:rsidRDefault="00CA1FD4" w:rsidP="00CA1FD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825" w:type="dxa"/>
            <w:vAlign w:val="center"/>
          </w:tcPr>
          <w:p w14:paraId="43626B09" w14:textId="21852665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68168,81093</w:t>
            </w:r>
          </w:p>
        </w:tc>
        <w:tc>
          <w:tcPr>
            <w:tcW w:w="4753" w:type="dxa"/>
            <w:gridSpan w:val="38"/>
          </w:tcPr>
          <w:p w14:paraId="31B12345" w14:textId="47E2B8DB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3A2D03A" w14:textId="453B2023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81B29D2" w14:textId="5F690075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</w:tcPr>
          <w:p w14:paraId="552034BB" w14:textId="36D5E7DC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,</w:t>
            </w:r>
            <w:proofErr w:type="gram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189D">
              <w:rPr>
                <w:rFonts w:eastAsia="Calibri" w:cs="Times New Roman"/>
                <w:sz w:val="20"/>
                <w:szCs w:val="20"/>
              </w:rPr>
              <w:t>ЖКХ </w:t>
            </w:r>
          </w:p>
        </w:tc>
      </w:tr>
      <w:tr w:rsidR="00CA1FD4" w:rsidRPr="0030189D" w14:paraId="2492474C" w14:textId="77777777" w:rsidTr="003F6CB3">
        <w:trPr>
          <w:trHeight w:val="188"/>
        </w:trPr>
        <w:tc>
          <w:tcPr>
            <w:tcW w:w="635" w:type="dxa"/>
            <w:vMerge/>
          </w:tcPr>
          <w:p w14:paraId="395A8642" w14:textId="401B14F0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0DD5C61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72DDD3E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258D4B7F" w14:textId="00C9470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9614EA" w14:textId="458502A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70AD1D50" w14:textId="4545F0AE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5" w:type="dxa"/>
          </w:tcPr>
          <w:p w14:paraId="3C4A6AC4" w14:textId="57C792E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3" w:type="dxa"/>
            <w:gridSpan w:val="38"/>
          </w:tcPr>
          <w:p w14:paraId="0DEEBFD7" w14:textId="5FD5505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B425E65" w14:textId="01D276F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C2C0083" w14:textId="69F7AF6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1F1C87CB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37EC1187" w14:textId="77777777" w:rsidTr="003F6CB3">
        <w:trPr>
          <w:trHeight w:val="188"/>
        </w:trPr>
        <w:tc>
          <w:tcPr>
            <w:tcW w:w="635" w:type="dxa"/>
            <w:vMerge/>
          </w:tcPr>
          <w:p w14:paraId="72A4F648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3D8910C2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4E54ABD5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2150DD8D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6503587" w14:textId="6EB0F97B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1" w:type="dxa"/>
            <w:vAlign w:val="center"/>
          </w:tcPr>
          <w:p w14:paraId="3E224493" w14:textId="7518A25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43AD8EA6" w14:textId="54716E1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</w:tcPr>
          <w:p w14:paraId="74464893" w14:textId="541450E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75B1A2D" w14:textId="23C7FD7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0D08040C" w14:textId="54CE0CA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078FEFB8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3907EF36" w14:textId="77777777" w:rsidTr="003F6CB3">
        <w:trPr>
          <w:trHeight w:val="188"/>
        </w:trPr>
        <w:tc>
          <w:tcPr>
            <w:tcW w:w="635" w:type="dxa"/>
            <w:vMerge/>
          </w:tcPr>
          <w:p w14:paraId="16CE2C19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7E7E66F3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24072B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6276696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0D7EF25D" w14:textId="309748DB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49F9E" w14:textId="6FA547E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25929,77093</w:t>
            </w:r>
          </w:p>
        </w:tc>
        <w:tc>
          <w:tcPr>
            <w:tcW w:w="991" w:type="dxa"/>
            <w:vAlign w:val="center"/>
          </w:tcPr>
          <w:p w14:paraId="4A0C5554" w14:textId="255E06A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8510,96000</w:t>
            </w:r>
          </w:p>
        </w:tc>
        <w:tc>
          <w:tcPr>
            <w:tcW w:w="825" w:type="dxa"/>
            <w:vAlign w:val="center"/>
          </w:tcPr>
          <w:p w14:paraId="563244B1" w14:textId="5CD18458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17418,81093</w:t>
            </w:r>
          </w:p>
        </w:tc>
        <w:tc>
          <w:tcPr>
            <w:tcW w:w="4753" w:type="dxa"/>
            <w:gridSpan w:val="38"/>
          </w:tcPr>
          <w:p w14:paraId="61821796" w14:textId="3F89F04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6CFB4CD" w14:textId="744DE2D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957F81B" w14:textId="5264027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3ED629A2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E8D05C7" w14:textId="77777777" w:rsidTr="003F6CB3">
        <w:trPr>
          <w:trHeight w:val="188"/>
        </w:trPr>
        <w:tc>
          <w:tcPr>
            <w:tcW w:w="635" w:type="dxa"/>
            <w:vMerge/>
          </w:tcPr>
          <w:p w14:paraId="47BA67DE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52F9A1F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E387560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76FB9CBE" w14:textId="71C058FF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2DB9200F" w14:textId="4B7292FB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sz w:val="20"/>
                <w:szCs w:val="20"/>
              </w:rPr>
              <w:t>153 639,04000</w:t>
            </w:r>
            <w:r w:rsidRPr="0030189D">
              <w:rPr>
                <w:sz w:val="20"/>
                <w:szCs w:val="20"/>
              </w:rPr>
              <w:tab/>
            </w:r>
          </w:p>
        </w:tc>
        <w:tc>
          <w:tcPr>
            <w:tcW w:w="991" w:type="dxa"/>
            <w:vAlign w:val="center"/>
          </w:tcPr>
          <w:p w14:paraId="320F9CD1" w14:textId="1A0325E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sz w:val="20"/>
                <w:szCs w:val="20"/>
              </w:rPr>
              <w:t>102889,04000</w:t>
            </w:r>
          </w:p>
        </w:tc>
        <w:tc>
          <w:tcPr>
            <w:tcW w:w="825" w:type="dxa"/>
            <w:vAlign w:val="center"/>
          </w:tcPr>
          <w:p w14:paraId="1BFFCEB3" w14:textId="01A4B285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sz w:val="20"/>
                <w:szCs w:val="20"/>
              </w:rPr>
              <w:t>50750,00000</w:t>
            </w:r>
          </w:p>
        </w:tc>
        <w:tc>
          <w:tcPr>
            <w:tcW w:w="4753" w:type="dxa"/>
            <w:gridSpan w:val="38"/>
          </w:tcPr>
          <w:p w14:paraId="3FA97B86" w14:textId="5435B4E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3F49CFE" w14:textId="4B1F9FF8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A37A9E5" w14:textId="17C16A54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047D8612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076DDCC" w14:textId="77777777" w:rsidTr="003F6CB3">
        <w:trPr>
          <w:trHeight w:val="458"/>
        </w:trPr>
        <w:tc>
          <w:tcPr>
            <w:tcW w:w="635" w:type="dxa"/>
            <w:vMerge/>
          </w:tcPr>
          <w:p w14:paraId="411B7F18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56E78F90" w14:textId="41DF302D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30189D">
              <w:rPr>
                <w:rFonts w:cs="Times New Roman"/>
                <w:color w:val="000000"/>
                <w:sz w:val="18"/>
                <w:szCs w:val="18"/>
              </w:rPr>
              <w:t>Проведен ремонт подъездов МКД,</w:t>
            </w:r>
            <w:r w:rsidRPr="0030189D">
              <w:rPr>
                <w:rFonts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30189D">
              <w:rPr>
                <w:rFonts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77" w:type="dxa"/>
            <w:vMerge w:val="restart"/>
          </w:tcPr>
          <w:p w14:paraId="0C7B6AF8" w14:textId="290D9BB2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75C375E5" w14:textId="0A1AD4E8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668ECF2B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74D7A74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D4C7B93" w14:textId="1039AADC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3F8AA4DB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6E7129CF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4E33223" w14:textId="065DDA98" w:rsidR="00CA1FD4" w:rsidRPr="0030189D" w:rsidRDefault="00CA1FD4" w:rsidP="00CA1FD4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90" w:type="dxa"/>
            <w:gridSpan w:val="2"/>
            <w:vMerge w:val="restart"/>
          </w:tcPr>
          <w:p w14:paraId="7F326A6B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C2985E7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002D2A5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5B9A7FC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36"/>
          </w:tcPr>
          <w:p w14:paraId="2E8FAB89" w14:textId="3757FB14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0F5C7FD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58B47478" w14:textId="6AA0D3E9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36EE8110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1DE5074C" w14:textId="76DA2078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7655B111" w14:textId="26B2810D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7CC5FC80" w14:textId="77777777" w:rsidTr="003F6CB3">
        <w:trPr>
          <w:trHeight w:val="457"/>
        </w:trPr>
        <w:tc>
          <w:tcPr>
            <w:tcW w:w="635" w:type="dxa"/>
            <w:vMerge/>
          </w:tcPr>
          <w:p w14:paraId="3DEA8DD6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A5024CE" w14:textId="77777777" w:rsidR="00CA1FD4" w:rsidRPr="0030189D" w:rsidRDefault="00CA1FD4" w:rsidP="00CA1FD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14:paraId="1FA0D96A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78C18488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3064B1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137CA58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2FE6E78A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vMerge/>
          </w:tcPr>
          <w:p w14:paraId="484D5526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gridSpan w:val="10"/>
          </w:tcPr>
          <w:p w14:paraId="2730682B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73467C9" w14:textId="0718F56B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88" w:type="dxa"/>
            <w:gridSpan w:val="9"/>
          </w:tcPr>
          <w:p w14:paraId="638BBB66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07E7791" w14:textId="02A1145F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87" w:type="dxa"/>
            <w:gridSpan w:val="10"/>
          </w:tcPr>
          <w:p w14:paraId="7EBDBEBA" w14:textId="1E0AAC09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01" w:type="dxa"/>
            <w:gridSpan w:val="7"/>
          </w:tcPr>
          <w:p w14:paraId="59C87F99" w14:textId="21E2EAD8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7BD406E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101951C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6628646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7CDA234E" w14:textId="77777777" w:rsidTr="003F6CB3">
        <w:trPr>
          <w:trHeight w:val="188"/>
        </w:trPr>
        <w:tc>
          <w:tcPr>
            <w:tcW w:w="635" w:type="dxa"/>
            <w:vMerge/>
          </w:tcPr>
          <w:p w14:paraId="14AA5242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522578F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18601E1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3D031B63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B3E682D" w14:textId="02B2ACA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642F5D90" w14:textId="3B36C2FE" w:rsidR="00CA1FD4" w:rsidRPr="0030189D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25" w:type="dxa"/>
          </w:tcPr>
          <w:p w14:paraId="193A0864" w14:textId="06FD6E2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90" w:type="dxa"/>
            <w:gridSpan w:val="2"/>
          </w:tcPr>
          <w:p w14:paraId="293F4B91" w14:textId="4116128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10"/>
          </w:tcPr>
          <w:p w14:paraId="1FA7F826" w14:textId="3244DBB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88" w:type="dxa"/>
            <w:gridSpan w:val="9"/>
          </w:tcPr>
          <w:p w14:paraId="09E7902A" w14:textId="30F57CB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10"/>
          </w:tcPr>
          <w:p w14:paraId="1392643E" w14:textId="7B55FE8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7"/>
          </w:tcPr>
          <w:p w14:paraId="57B42787" w14:textId="3F58E18F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55D3D09" w14:textId="44CCC50D" w:rsidR="00CA1FD4" w:rsidRPr="0030189D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4FB57B0" w14:textId="4C982ACA" w:rsidR="00CA1FD4" w:rsidRPr="0030189D" w:rsidRDefault="00CA1FD4" w:rsidP="00CA1FD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495FD779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47CE6ECC" w14:textId="77777777" w:rsidTr="003F6CB3">
        <w:trPr>
          <w:trHeight w:val="402"/>
        </w:trPr>
        <w:tc>
          <w:tcPr>
            <w:tcW w:w="635" w:type="dxa"/>
            <w:vMerge w:val="restart"/>
          </w:tcPr>
          <w:p w14:paraId="1D2AC444" w14:textId="61DE094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70" w:type="dxa"/>
            <w:vMerge w:val="restart"/>
            <w:shd w:val="clear" w:color="auto" w:fill="FFFFFF" w:themeFill="background1"/>
          </w:tcPr>
          <w:p w14:paraId="0CB831BC" w14:textId="3CEA3BC5" w:rsidR="00CA1FD4" w:rsidRPr="0030189D" w:rsidRDefault="00CA1FD4" w:rsidP="00CA1FD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Мероприятие 03.03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 «Мероприятие, не включенное в ГП МО - Ремонт подъездов в многоквартирных домах»</w:t>
            </w:r>
          </w:p>
        </w:tc>
        <w:tc>
          <w:tcPr>
            <w:tcW w:w="777" w:type="dxa"/>
            <w:vMerge w:val="restart"/>
          </w:tcPr>
          <w:p w14:paraId="1158A249" w14:textId="5A3029C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607" w:type="dxa"/>
          </w:tcPr>
          <w:p w14:paraId="10568BB6" w14:textId="59E947A4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633A79A4" w14:textId="1882BBF7" w:rsidR="00CA1FD4" w:rsidRPr="0030189D" w:rsidRDefault="00CA1FD4" w:rsidP="00CA1FD4">
            <w:pPr>
              <w:jc w:val="center"/>
              <w:rPr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28421,44494</w:t>
            </w:r>
          </w:p>
        </w:tc>
        <w:tc>
          <w:tcPr>
            <w:tcW w:w="991" w:type="dxa"/>
            <w:vAlign w:val="center"/>
          </w:tcPr>
          <w:p w14:paraId="55596F14" w14:textId="7073CA95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  <w:vAlign w:val="center"/>
          </w:tcPr>
          <w:p w14:paraId="63073EAF" w14:textId="38065899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28421,44494</w:t>
            </w:r>
          </w:p>
        </w:tc>
        <w:tc>
          <w:tcPr>
            <w:tcW w:w="4753" w:type="dxa"/>
            <w:gridSpan w:val="38"/>
            <w:vAlign w:val="center"/>
          </w:tcPr>
          <w:p w14:paraId="27FCB969" w14:textId="279A88A2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2561B1F6" w14:textId="6E78659F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2FF4E26A" w14:textId="1BDF7C80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</w:tcPr>
          <w:p w14:paraId="609ED140" w14:textId="3C53B235" w:rsidR="00CA1FD4" w:rsidRPr="0030189D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189D">
              <w:rPr>
                <w:rFonts w:eastAsia="Calibri" w:cs="Times New Roman"/>
                <w:sz w:val="20"/>
                <w:szCs w:val="20"/>
              </w:rPr>
              <w:t>ЖКХ</w:t>
            </w:r>
            <w:proofErr w:type="gramEnd"/>
            <w:r w:rsidRPr="0030189D">
              <w:rPr>
                <w:rFonts w:eastAsia="Calibri" w:cs="Times New Roman"/>
                <w:sz w:val="20"/>
                <w:szCs w:val="20"/>
              </w:rPr>
              <w:t> </w:t>
            </w:r>
          </w:p>
        </w:tc>
      </w:tr>
      <w:tr w:rsidR="00CA1FD4" w:rsidRPr="0030189D" w14:paraId="3169CDEE" w14:textId="77777777" w:rsidTr="003F6CB3">
        <w:trPr>
          <w:trHeight w:val="401"/>
        </w:trPr>
        <w:tc>
          <w:tcPr>
            <w:tcW w:w="635" w:type="dxa"/>
            <w:vMerge/>
          </w:tcPr>
          <w:p w14:paraId="4EA174F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23124BA1" w14:textId="77777777" w:rsidR="00CA1FD4" w:rsidRPr="0030189D" w:rsidRDefault="00CA1FD4" w:rsidP="00CA1FD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14:paraId="0FEC360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73E1A2E0" w14:textId="656E4394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323260A4" w14:textId="268FE96B" w:rsidR="00CA1FD4" w:rsidRPr="0030189D" w:rsidRDefault="00CA1FD4" w:rsidP="00CA1FD4">
            <w:pPr>
              <w:jc w:val="center"/>
              <w:rPr>
                <w:b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1" w:type="dxa"/>
            <w:vAlign w:val="center"/>
          </w:tcPr>
          <w:p w14:paraId="51B23165" w14:textId="2F1FD2E8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vAlign w:val="center"/>
          </w:tcPr>
          <w:p w14:paraId="3C1DC3E9" w14:textId="31CF08E7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vAlign w:val="center"/>
          </w:tcPr>
          <w:p w14:paraId="5CF1A1C7" w14:textId="67B7F82A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3CD82ADB" w14:textId="17B84FE8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4BF0EC0C" w14:textId="14DE394C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749C760D" w14:textId="77777777" w:rsidR="00CA1FD4" w:rsidRPr="0030189D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A1FD4" w:rsidRPr="0030189D" w14:paraId="2B74AC96" w14:textId="77777777" w:rsidTr="003F6CB3">
        <w:trPr>
          <w:trHeight w:val="401"/>
        </w:trPr>
        <w:tc>
          <w:tcPr>
            <w:tcW w:w="635" w:type="dxa"/>
            <w:vMerge/>
          </w:tcPr>
          <w:p w14:paraId="430DEB0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07FDE434" w14:textId="77777777" w:rsidR="00CA1FD4" w:rsidRPr="0030189D" w:rsidRDefault="00CA1FD4" w:rsidP="00CA1FD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14:paraId="32285A0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111E4A1" w14:textId="52237F46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67CCF87" w14:textId="79FA6CBC" w:rsidR="00CA1FD4" w:rsidRPr="0030189D" w:rsidRDefault="00CA1FD4" w:rsidP="00CA1FD4">
            <w:pPr>
              <w:jc w:val="center"/>
              <w:rPr>
                <w:b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1" w:type="dxa"/>
            <w:vAlign w:val="center"/>
          </w:tcPr>
          <w:p w14:paraId="6D323C1E" w14:textId="38A6E122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vAlign w:val="center"/>
          </w:tcPr>
          <w:p w14:paraId="3B392F14" w14:textId="6E954B39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vAlign w:val="center"/>
          </w:tcPr>
          <w:p w14:paraId="1BCFE690" w14:textId="2C48CD10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11CCE30E" w14:textId="7FEF97FB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7C2F4129" w14:textId="25A668BA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3BE3C120" w14:textId="77777777" w:rsidR="00CA1FD4" w:rsidRPr="0030189D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A1FD4" w:rsidRPr="0030189D" w14:paraId="75CB4C14" w14:textId="77777777" w:rsidTr="003F6CB3">
        <w:trPr>
          <w:trHeight w:val="401"/>
        </w:trPr>
        <w:tc>
          <w:tcPr>
            <w:tcW w:w="635" w:type="dxa"/>
            <w:vMerge/>
          </w:tcPr>
          <w:p w14:paraId="360DC6AB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498B4F3C" w14:textId="77777777" w:rsidR="00CA1FD4" w:rsidRPr="0030189D" w:rsidRDefault="00CA1FD4" w:rsidP="00CA1FD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14:paraId="006B84B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36D67998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7CF4B1B" w14:textId="5D039BE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2681107F" w14:textId="6A71A501" w:rsidR="00CA1FD4" w:rsidRPr="0030189D" w:rsidRDefault="00CA1FD4" w:rsidP="00CA1FD4">
            <w:pPr>
              <w:jc w:val="center"/>
              <w:rPr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28421,44494</w:t>
            </w:r>
          </w:p>
        </w:tc>
        <w:tc>
          <w:tcPr>
            <w:tcW w:w="991" w:type="dxa"/>
            <w:vAlign w:val="center"/>
          </w:tcPr>
          <w:p w14:paraId="4062943B" w14:textId="7517A825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  <w:vAlign w:val="center"/>
          </w:tcPr>
          <w:p w14:paraId="20DD68D6" w14:textId="6681B17B" w:rsidR="00CA1FD4" w:rsidRPr="0030189D" w:rsidRDefault="00CA1FD4" w:rsidP="00CA1FD4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28421,44494</w:t>
            </w:r>
          </w:p>
        </w:tc>
        <w:tc>
          <w:tcPr>
            <w:tcW w:w="4753" w:type="dxa"/>
            <w:gridSpan w:val="38"/>
            <w:vAlign w:val="center"/>
          </w:tcPr>
          <w:p w14:paraId="690BA591" w14:textId="7C0C7AD0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7EDBA4FB" w14:textId="05D07633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4B55344F" w14:textId="29534717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1EC48FBF" w14:textId="77777777" w:rsidR="00CA1FD4" w:rsidRPr="0030189D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A1FD4" w:rsidRPr="0030189D" w14:paraId="3D01ECC6" w14:textId="77777777" w:rsidTr="003F6CB3">
        <w:trPr>
          <w:trHeight w:val="282"/>
        </w:trPr>
        <w:tc>
          <w:tcPr>
            <w:tcW w:w="635" w:type="dxa"/>
            <w:vMerge/>
          </w:tcPr>
          <w:p w14:paraId="10CCB31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FFFFFF" w:themeFill="background1"/>
          </w:tcPr>
          <w:p w14:paraId="17FEEE58" w14:textId="514BC34C" w:rsidR="00CA1FD4" w:rsidRPr="0030189D" w:rsidRDefault="00CA1FD4" w:rsidP="00CA1FD4">
            <w:pPr>
              <w:rPr>
                <w:rFonts w:asciiTheme="minorHAnsi" w:hAnsiTheme="minorHAnsi"/>
                <w:color w:val="333333"/>
                <w:sz w:val="18"/>
                <w:szCs w:val="18"/>
                <w:shd w:val="clear" w:color="auto" w:fill="FFFFFF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Проведен ремонт подъездов МКД, единица</w:t>
            </w:r>
          </w:p>
        </w:tc>
        <w:tc>
          <w:tcPr>
            <w:tcW w:w="777" w:type="dxa"/>
            <w:vMerge w:val="restart"/>
          </w:tcPr>
          <w:p w14:paraId="2A0A64E9" w14:textId="6970249B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6BCE084C" w14:textId="3B06E281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5A213AA7" w14:textId="3EE2B56A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1A56882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04B17E63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47D3FA00" w14:textId="77777777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14:paraId="284A3D03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A2AA9F8" w14:textId="43135389" w:rsidR="00CA1FD4" w:rsidRPr="0030189D" w:rsidRDefault="00CA1FD4" w:rsidP="00CA1FD4">
            <w:pPr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00" w:type="dxa"/>
            <w:gridSpan w:val="3"/>
            <w:vMerge w:val="restart"/>
          </w:tcPr>
          <w:p w14:paraId="5778987E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87EFEED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B06AC2E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41C74C03" w14:textId="77777777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3" w:type="dxa"/>
            <w:gridSpan w:val="35"/>
            <w:vAlign w:val="center"/>
          </w:tcPr>
          <w:p w14:paraId="0E346664" w14:textId="0764F44A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43B1EEB1" w14:textId="7777777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0B48BC62" w14:textId="1C1ED4A5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65D07756" w14:textId="7777777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006FBBF8" w14:textId="097EFD54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598ACDB1" w14:textId="6C71B30A" w:rsidR="00CA1FD4" w:rsidRPr="0030189D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CA1FD4" w:rsidRPr="0030189D" w14:paraId="6DB4F73B" w14:textId="77777777" w:rsidTr="003F6CB3">
        <w:trPr>
          <w:trHeight w:val="282"/>
        </w:trPr>
        <w:tc>
          <w:tcPr>
            <w:tcW w:w="635" w:type="dxa"/>
            <w:vMerge/>
          </w:tcPr>
          <w:p w14:paraId="4CFC2DD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0177D1FA" w14:textId="59CCD2F3" w:rsidR="00CA1FD4" w:rsidRPr="0030189D" w:rsidRDefault="00CA1FD4" w:rsidP="00CA1FD4">
            <w:pPr>
              <w:rPr>
                <w:rFonts w:ascii="PT Sans" w:hAnsi="PT Sans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7" w:type="dxa"/>
            <w:vMerge/>
          </w:tcPr>
          <w:p w14:paraId="6CBF05C3" w14:textId="5030566B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774CEE8B" w14:textId="33400B86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D6834AB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01B96CCD" w14:textId="77777777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14:paraId="418F9E6F" w14:textId="77777777" w:rsidR="00CA1FD4" w:rsidRPr="0030189D" w:rsidRDefault="00CA1FD4" w:rsidP="00CA1F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  <w:vAlign w:val="center"/>
          </w:tcPr>
          <w:p w14:paraId="3DBDD760" w14:textId="77777777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6"/>
          </w:tcPr>
          <w:p w14:paraId="555D5735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6FC608E" w14:textId="78E77C6B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42" w:type="dxa"/>
            <w:gridSpan w:val="9"/>
          </w:tcPr>
          <w:p w14:paraId="639D11DA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B1109E5" w14:textId="1BC2B123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951" w:type="dxa"/>
            <w:gridSpan w:val="11"/>
          </w:tcPr>
          <w:p w14:paraId="27B555A8" w14:textId="1712567F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1" w:type="dxa"/>
            <w:gridSpan w:val="9"/>
          </w:tcPr>
          <w:p w14:paraId="72A3E219" w14:textId="358D0441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  <w:vAlign w:val="center"/>
          </w:tcPr>
          <w:p w14:paraId="1425D1A5" w14:textId="77777777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09E86476" w14:textId="77777777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3362BB37" w14:textId="29FD1093" w:rsidR="00CA1FD4" w:rsidRPr="0030189D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A1FD4" w:rsidRPr="0030189D" w14:paraId="7411AE21" w14:textId="77777777" w:rsidTr="003F6CB3">
        <w:trPr>
          <w:trHeight w:val="282"/>
        </w:trPr>
        <w:tc>
          <w:tcPr>
            <w:tcW w:w="635" w:type="dxa"/>
            <w:vMerge/>
          </w:tcPr>
          <w:p w14:paraId="2DEEBDC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3AF428CE" w14:textId="5D7D21EA" w:rsidR="00CA1FD4" w:rsidRPr="0030189D" w:rsidRDefault="00CA1FD4" w:rsidP="00CA1FD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14:paraId="43CE3DAE" w14:textId="7A0448B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5A2103B1" w14:textId="5A6A2669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F978214" w14:textId="340E461D" w:rsidR="00CA1FD4" w:rsidRPr="0030189D" w:rsidRDefault="00CA1FD4" w:rsidP="00CA1FD4">
            <w:pPr>
              <w:jc w:val="center"/>
              <w:rPr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</w:tcPr>
          <w:p w14:paraId="32661EDF" w14:textId="22A4A313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12BB102E" w14:textId="2110CFE5" w:rsidR="00CA1FD4" w:rsidRPr="0030189D" w:rsidRDefault="00CA1FD4" w:rsidP="00CA1FD4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00" w:type="dxa"/>
            <w:gridSpan w:val="3"/>
            <w:vAlign w:val="center"/>
          </w:tcPr>
          <w:p w14:paraId="3FFDCB6C" w14:textId="15BD45BF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6"/>
            <w:vAlign w:val="center"/>
          </w:tcPr>
          <w:p w14:paraId="0671B412" w14:textId="192963CA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42" w:type="dxa"/>
            <w:gridSpan w:val="9"/>
            <w:vAlign w:val="center"/>
          </w:tcPr>
          <w:p w14:paraId="5315D51A" w14:textId="63E60716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1" w:type="dxa"/>
            <w:gridSpan w:val="11"/>
            <w:vAlign w:val="center"/>
          </w:tcPr>
          <w:p w14:paraId="079D39FD" w14:textId="0AAAB482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1" w:type="dxa"/>
            <w:gridSpan w:val="9"/>
            <w:vAlign w:val="center"/>
          </w:tcPr>
          <w:p w14:paraId="2D686CE9" w14:textId="51DB86B7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1A26E2F7" w14:textId="6DCBE9C1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14:paraId="60DDD9AC" w14:textId="42D371B2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39F48150" w14:textId="60CB490E" w:rsidR="00CA1FD4" w:rsidRPr="0030189D" w:rsidRDefault="00CA1FD4" w:rsidP="00CA1FD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A1FD4" w:rsidRPr="0030189D" w14:paraId="730C5B46" w14:textId="77777777" w:rsidTr="003F6CB3">
        <w:trPr>
          <w:trHeight w:val="282"/>
        </w:trPr>
        <w:tc>
          <w:tcPr>
            <w:tcW w:w="635" w:type="dxa"/>
            <w:vMerge w:val="restart"/>
          </w:tcPr>
          <w:p w14:paraId="64FB20E7" w14:textId="6A2FD2C8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70" w:type="dxa"/>
            <w:vMerge w:val="restart"/>
            <w:shd w:val="clear" w:color="auto" w:fill="FFFFFF" w:themeFill="background1"/>
          </w:tcPr>
          <w:p w14:paraId="0132DDFA" w14:textId="3C15605A" w:rsidR="00CA1FD4" w:rsidRPr="0030189D" w:rsidRDefault="00CA1FD4" w:rsidP="00CA1F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Мероприятие 03.04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  <w:p w14:paraId="112A2792" w14:textId="3577E15F" w:rsidR="00CA1FD4" w:rsidRPr="0030189D" w:rsidRDefault="00CA1FD4" w:rsidP="00CA1FD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777" w:type="dxa"/>
            <w:vMerge w:val="restart"/>
          </w:tcPr>
          <w:p w14:paraId="193CC3DD" w14:textId="530DBEAB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07" w:type="dxa"/>
          </w:tcPr>
          <w:p w14:paraId="4B32B520" w14:textId="5AA34198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35B5D2C" w14:textId="5E20B267" w:rsidR="00CA1FD4" w:rsidRPr="0030189D" w:rsidRDefault="00612A44" w:rsidP="00CA1FD4">
            <w:pPr>
              <w:jc w:val="center"/>
              <w:rPr>
                <w:b/>
                <w:sz w:val="20"/>
                <w:szCs w:val="20"/>
              </w:rPr>
            </w:pPr>
            <w:r w:rsidRPr="0030189D">
              <w:rPr>
                <w:b/>
                <w:sz w:val="20"/>
                <w:szCs w:val="20"/>
              </w:rPr>
              <w:t>179716,86198</w:t>
            </w:r>
          </w:p>
        </w:tc>
        <w:tc>
          <w:tcPr>
            <w:tcW w:w="991" w:type="dxa"/>
          </w:tcPr>
          <w:p w14:paraId="131244F1" w14:textId="3290E7E1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3EEB9104" w14:textId="10A8C7D3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6E271A85" w14:textId="4B42024B" w:rsidR="00CA1FD4" w:rsidRPr="0030189D" w:rsidRDefault="00612A4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129994,11198</w:t>
            </w:r>
          </w:p>
        </w:tc>
        <w:tc>
          <w:tcPr>
            <w:tcW w:w="1133" w:type="dxa"/>
            <w:vAlign w:val="center"/>
          </w:tcPr>
          <w:p w14:paraId="6D3158E0" w14:textId="6C000461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24255,00000</w:t>
            </w:r>
          </w:p>
        </w:tc>
        <w:tc>
          <w:tcPr>
            <w:tcW w:w="1133" w:type="dxa"/>
            <w:vAlign w:val="center"/>
          </w:tcPr>
          <w:p w14:paraId="192B6D42" w14:textId="57B4E217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25467,75000</w:t>
            </w:r>
          </w:p>
        </w:tc>
        <w:tc>
          <w:tcPr>
            <w:tcW w:w="1133" w:type="dxa"/>
            <w:vMerge w:val="restart"/>
          </w:tcPr>
          <w:p w14:paraId="320B3566" w14:textId="2EB75849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,</w:t>
            </w:r>
            <w:proofErr w:type="gram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189D">
              <w:rPr>
                <w:rFonts w:eastAsia="Calibri" w:cs="Times New Roman"/>
                <w:sz w:val="20"/>
                <w:szCs w:val="20"/>
              </w:rPr>
              <w:t>ЖКХ </w:t>
            </w:r>
          </w:p>
        </w:tc>
      </w:tr>
      <w:tr w:rsidR="00CA1FD4" w:rsidRPr="0030189D" w14:paraId="4C522293" w14:textId="77777777" w:rsidTr="003F6CB3">
        <w:trPr>
          <w:trHeight w:val="282"/>
        </w:trPr>
        <w:tc>
          <w:tcPr>
            <w:tcW w:w="635" w:type="dxa"/>
            <w:vMerge/>
          </w:tcPr>
          <w:p w14:paraId="2B80D167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07EE379C" w14:textId="77777777" w:rsidR="00CA1FD4" w:rsidRPr="0030189D" w:rsidRDefault="00CA1FD4" w:rsidP="00CA1FD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14:paraId="58D8115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741D52B9" w14:textId="73701BD5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23FB7E8B" w14:textId="35057C38" w:rsidR="00CA1FD4" w:rsidRPr="0030189D" w:rsidRDefault="00CA1FD4" w:rsidP="00CA1FD4">
            <w:pPr>
              <w:jc w:val="center"/>
              <w:rPr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14:paraId="02324D60" w14:textId="7C1C6C9D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5ECF1C29" w14:textId="36069F27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</w:tcPr>
          <w:p w14:paraId="4A784B41" w14:textId="51527913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03EBDED9" w14:textId="63FBBD3E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0AD0E355" w14:textId="4B97F094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0AADE5B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1ED44A6C" w14:textId="77777777" w:rsidTr="003F6CB3">
        <w:trPr>
          <w:trHeight w:val="282"/>
        </w:trPr>
        <w:tc>
          <w:tcPr>
            <w:tcW w:w="635" w:type="dxa"/>
            <w:vMerge/>
          </w:tcPr>
          <w:p w14:paraId="060548BB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13C3F3EB" w14:textId="77777777" w:rsidR="00CA1FD4" w:rsidRPr="0030189D" w:rsidRDefault="00CA1FD4" w:rsidP="00CA1FD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14:paraId="5F714AD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18523850" w14:textId="2D6544AE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5470CBC" w14:textId="2E7B4F47" w:rsidR="00CA1FD4" w:rsidRPr="0030189D" w:rsidRDefault="00CA1FD4" w:rsidP="00CA1FD4">
            <w:pPr>
              <w:jc w:val="center"/>
              <w:rPr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14:paraId="31C06090" w14:textId="697FC6FB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3C454D1A" w14:textId="3714692B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49ABC1A6" w14:textId="1EF53DAD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</w:tcPr>
          <w:p w14:paraId="5D30EA06" w14:textId="414BDC81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</w:tcPr>
          <w:p w14:paraId="388ED786" w14:textId="165725B8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/>
          </w:tcPr>
          <w:p w14:paraId="5AEF065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7D2B2C7C" w14:textId="77777777" w:rsidTr="003F6CB3">
        <w:trPr>
          <w:trHeight w:val="282"/>
        </w:trPr>
        <w:tc>
          <w:tcPr>
            <w:tcW w:w="635" w:type="dxa"/>
            <w:vMerge/>
          </w:tcPr>
          <w:p w14:paraId="5137D7E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66622AAE" w14:textId="77777777" w:rsidR="00CA1FD4" w:rsidRPr="0030189D" w:rsidRDefault="00CA1FD4" w:rsidP="00CA1FD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14:paraId="5F0C41C8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EDB9226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7444770F" w14:textId="2882A84D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1987FC0" w14:textId="3A4EC87D" w:rsidR="00CA1FD4" w:rsidRPr="0030189D" w:rsidRDefault="00612A44" w:rsidP="00CA1FD4">
            <w:pPr>
              <w:jc w:val="center"/>
              <w:rPr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92196,86198</w:t>
            </w:r>
          </w:p>
        </w:tc>
        <w:tc>
          <w:tcPr>
            <w:tcW w:w="991" w:type="dxa"/>
          </w:tcPr>
          <w:p w14:paraId="5269A19F" w14:textId="66018670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396A256F" w14:textId="251373D5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382ADC01" w14:textId="638712BC" w:rsidR="00CA1FD4" w:rsidRPr="0030189D" w:rsidRDefault="00612A4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42474,11198</w:t>
            </w:r>
          </w:p>
        </w:tc>
        <w:tc>
          <w:tcPr>
            <w:tcW w:w="1133" w:type="dxa"/>
            <w:vAlign w:val="center"/>
          </w:tcPr>
          <w:p w14:paraId="5F46F38B" w14:textId="71AA3620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24255,00000</w:t>
            </w:r>
          </w:p>
        </w:tc>
        <w:tc>
          <w:tcPr>
            <w:tcW w:w="1133" w:type="dxa"/>
            <w:vAlign w:val="center"/>
          </w:tcPr>
          <w:p w14:paraId="3FFA0BE4" w14:textId="29EB6EED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25467,75000</w:t>
            </w:r>
          </w:p>
        </w:tc>
        <w:tc>
          <w:tcPr>
            <w:tcW w:w="1133" w:type="dxa"/>
            <w:vMerge/>
          </w:tcPr>
          <w:p w14:paraId="76A6EEFC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7ADF4EFF" w14:textId="77777777" w:rsidTr="003F6CB3">
        <w:trPr>
          <w:trHeight w:val="282"/>
        </w:trPr>
        <w:tc>
          <w:tcPr>
            <w:tcW w:w="635" w:type="dxa"/>
            <w:vMerge/>
          </w:tcPr>
          <w:p w14:paraId="7C56837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1DFE2DCC" w14:textId="77777777" w:rsidR="00CA1FD4" w:rsidRPr="0030189D" w:rsidRDefault="00CA1FD4" w:rsidP="00CA1FD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14:paraId="3B2F9C30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2C87B64E" w14:textId="2E6EDB33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6D699225" w14:textId="66C65AE2" w:rsidR="00CA1FD4" w:rsidRPr="0030189D" w:rsidRDefault="00CA1FD4" w:rsidP="00CA1FD4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87520,00000</w:t>
            </w:r>
          </w:p>
        </w:tc>
        <w:tc>
          <w:tcPr>
            <w:tcW w:w="991" w:type="dxa"/>
          </w:tcPr>
          <w:p w14:paraId="06187E0C" w14:textId="638F6F2C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4A83559" w14:textId="764F8AB7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741390DD" w14:textId="480B32F8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87520,00000</w:t>
            </w:r>
          </w:p>
        </w:tc>
        <w:tc>
          <w:tcPr>
            <w:tcW w:w="1133" w:type="dxa"/>
            <w:vAlign w:val="center"/>
          </w:tcPr>
          <w:p w14:paraId="2DA9601A" w14:textId="70AF28C3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vAlign w:val="center"/>
          </w:tcPr>
          <w:p w14:paraId="55D89BFD" w14:textId="0ABBA46C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/>
          </w:tcPr>
          <w:p w14:paraId="71E50AE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25D955E" w14:textId="77777777" w:rsidTr="003F6CB3">
        <w:trPr>
          <w:trHeight w:val="233"/>
        </w:trPr>
        <w:tc>
          <w:tcPr>
            <w:tcW w:w="635" w:type="dxa"/>
            <w:vMerge/>
          </w:tcPr>
          <w:p w14:paraId="2A4F30F9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FFFFFF" w:themeFill="background1"/>
          </w:tcPr>
          <w:p w14:paraId="3B168FE2" w14:textId="1516A6B1" w:rsidR="00CA1FD4" w:rsidRPr="0030189D" w:rsidRDefault="00CA1FD4" w:rsidP="00CA1FD4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Количество отремонтированных подъездов в многоквартирных домах единица</w:t>
            </w:r>
          </w:p>
        </w:tc>
        <w:tc>
          <w:tcPr>
            <w:tcW w:w="777" w:type="dxa"/>
            <w:vMerge w:val="restart"/>
          </w:tcPr>
          <w:p w14:paraId="6B9A9941" w14:textId="42F54E7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7" w:type="dxa"/>
            <w:vMerge w:val="restart"/>
          </w:tcPr>
          <w:p w14:paraId="24F64FBF" w14:textId="57D01B8C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185E130D" w14:textId="41986310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0E1D41B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136FE33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6C0DAA31" w14:textId="77777777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14:paraId="466BF8D0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3471D26" w14:textId="373522DF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00" w:type="dxa"/>
            <w:gridSpan w:val="3"/>
            <w:vMerge w:val="restart"/>
          </w:tcPr>
          <w:p w14:paraId="0C87A0A7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A2ADFC3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9D72569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31743DE2" w14:textId="77777777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3" w:type="dxa"/>
            <w:gridSpan w:val="35"/>
          </w:tcPr>
          <w:p w14:paraId="3A3624AE" w14:textId="434AE588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5E93B959" w14:textId="7777777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4A29F3F0" w14:textId="643A6FCF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30E0484B" w14:textId="7777777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46801807" w14:textId="274234E6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3B269637" w14:textId="4D193F7A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1D06DBF5" w14:textId="77777777" w:rsidTr="003F6CB3">
        <w:trPr>
          <w:trHeight w:val="232"/>
        </w:trPr>
        <w:tc>
          <w:tcPr>
            <w:tcW w:w="635" w:type="dxa"/>
            <w:vMerge/>
          </w:tcPr>
          <w:p w14:paraId="2E97000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71E9C9B6" w14:textId="77777777" w:rsidR="00CA1FD4" w:rsidRPr="0030189D" w:rsidRDefault="00CA1FD4" w:rsidP="00CA1FD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14:paraId="30EC46E6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7368C217" w14:textId="7777777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14EAD2B6" w14:textId="77777777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0FA24864" w14:textId="77777777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14:paraId="5FBFE79D" w14:textId="77777777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</w:tcPr>
          <w:p w14:paraId="60255038" w14:textId="77777777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gridSpan w:val="10"/>
          </w:tcPr>
          <w:p w14:paraId="1A7C69F8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8B2FB4E" w14:textId="31F9FFE0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88" w:type="dxa"/>
            <w:gridSpan w:val="9"/>
          </w:tcPr>
          <w:p w14:paraId="5ED9F15D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55FB6A0" w14:textId="6A0D7771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88" w:type="dxa"/>
            <w:gridSpan w:val="10"/>
          </w:tcPr>
          <w:p w14:paraId="23EE096B" w14:textId="529C4E19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89" w:type="dxa"/>
            <w:gridSpan w:val="6"/>
          </w:tcPr>
          <w:p w14:paraId="12835A8D" w14:textId="5E8E2589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54357D68" w14:textId="77777777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2318E2BD" w14:textId="77777777" w:rsidR="00CA1FD4" w:rsidRPr="0030189D" w:rsidRDefault="00CA1FD4" w:rsidP="00CA1F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0CBF2BF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482A9E78" w14:textId="77777777" w:rsidTr="00F27540">
        <w:trPr>
          <w:trHeight w:val="457"/>
        </w:trPr>
        <w:tc>
          <w:tcPr>
            <w:tcW w:w="635" w:type="dxa"/>
            <w:vMerge/>
          </w:tcPr>
          <w:p w14:paraId="4AE6921B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0A80036F" w14:textId="77777777" w:rsidR="00CA1FD4" w:rsidRPr="0030189D" w:rsidRDefault="00CA1FD4" w:rsidP="00CA1FD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14:paraId="6C1062D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4BAC7758" w14:textId="7777777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26B4F73" w14:textId="5CA4F918" w:rsidR="00CA1FD4" w:rsidRPr="0030189D" w:rsidRDefault="00CA1FD4" w:rsidP="00CA1FD4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1" w:type="dxa"/>
            <w:vAlign w:val="center"/>
          </w:tcPr>
          <w:p w14:paraId="59D3B881" w14:textId="736D6241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  <w:vAlign w:val="center"/>
          </w:tcPr>
          <w:p w14:paraId="2A5A22E1" w14:textId="53345930" w:rsidR="00CA1FD4" w:rsidRPr="0030189D" w:rsidRDefault="00CA1FD4" w:rsidP="00CA1FD4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3"/>
            <w:shd w:val="clear" w:color="auto" w:fill="auto"/>
          </w:tcPr>
          <w:p w14:paraId="43326944" w14:textId="6FFCB7BE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888" w:type="dxa"/>
            <w:gridSpan w:val="10"/>
            <w:shd w:val="clear" w:color="auto" w:fill="auto"/>
          </w:tcPr>
          <w:p w14:paraId="0EF8A9DD" w14:textId="50B58026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88" w:type="dxa"/>
            <w:gridSpan w:val="9"/>
            <w:shd w:val="clear" w:color="auto" w:fill="auto"/>
          </w:tcPr>
          <w:p w14:paraId="74992F44" w14:textId="5E0215C2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88" w:type="dxa"/>
            <w:gridSpan w:val="10"/>
            <w:shd w:val="clear" w:color="auto" w:fill="auto"/>
          </w:tcPr>
          <w:p w14:paraId="33B73572" w14:textId="11099928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89" w:type="dxa"/>
            <w:gridSpan w:val="6"/>
            <w:shd w:val="clear" w:color="auto" w:fill="auto"/>
          </w:tcPr>
          <w:p w14:paraId="5EF8C86F" w14:textId="21B145FB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3" w:type="dxa"/>
            <w:shd w:val="clear" w:color="auto" w:fill="auto"/>
          </w:tcPr>
          <w:p w14:paraId="092E3B18" w14:textId="484D147A" w:rsidR="00CA1FD4" w:rsidRPr="0030189D" w:rsidRDefault="00CA1FD4" w:rsidP="00CA1FD4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3" w:type="dxa"/>
            <w:shd w:val="clear" w:color="auto" w:fill="auto"/>
          </w:tcPr>
          <w:p w14:paraId="4D9DC95B" w14:textId="6C8A8B8C" w:rsidR="00CA1FD4" w:rsidRPr="0030189D" w:rsidRDefault="00CA1FD4" w:rsidP="00CA1FD4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3" w:type="dxa"/>
            <w:vMerge/>
          </w:tcPr>
          <w:p w14:paraId="3942866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2A9D898A" w14:textId="77777777" w:rsidTr="003F6CB3">
        <w:trPr>
          <w:trHeight w:val="386"/>
        </w:trPr>
        <w:tc>
          <w:tcPr>
            <w:tcW w:w="635" w:type="dxa"/>
            <w:vMerge w:val="restart"/>
            <w:hideMark/>
          </w:tcPr>
          <w:p w14:paraId="62311829" w14:textId="203BFE6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9" w:name="_Hlk149308731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970" w:type="dxa"/>
            <w:vMerge w:val="restart"/>
            <w:shd w:val="clear" w:color="auto" w:fill="FFFFFF" w:themeFill="background1"/>
            <w:hideMark/>
          </w:tcPr>
          <w:p w14:paraId="1078BA2F" w14:textId="10980EF0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F2.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«Формирование комфортной городской среды»</w:t>
            </w:r>
          </w:p>
        </w:tc>
        <w:tc>
          <w:tcPr>
            <w:tcW w:w="777" w:type="dxa"/>
            <w:vMerge w:val="restart"/>
            <w:hideMark/>
          </w:tcPr>
          <w:p w14:paraId="028B5606" w14:textId="418352A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607" w:type="dxa"/>
            <w:hideMark/>
          </w:tcPr>
          <w:p w14:paraId="366FD974" w14:textId="7777777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7BF61699" w14:textId="26373A8D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60382,57000</w:t>
            </w:r>
          </w:p>
        </w:tc>
        <w:tc>
          <w:tcPr>
            <w:tcW w:w="991" w:type="dxa"/>
            <w:vAlign w:val="center"/>
            <w:hideMark/>
          </w:tcPr>
          <w:p w14:paraId="2ACDEC29" w14:textId="0DB59D8D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825" w:type="dxa"/>
            <w:vAlign w:val="center"/>
            <w:hideMark/>
          </w:tcPr>
          <w:p w14:paraId="38E9AF0C" w14:textId="767C586E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24112,05000</w:t>
            </w:r>
          </w:p>
        </w:tc>
        <w:tc>
          <w:tcPr>
            <w:tcW w:w="4753" w:type="dxa"/>
            <w:gridSpan w:val="38"/>
            <w:hideMark/>
          </w:tcPr>
          <w:p w14:paraId="77ED2424" w14:textId="137CA9B5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5F906F8A" w14:textId="7E941CC9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4313E1B7" w14:textId="5CEF8984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hideMark/>
          </w:tcPr>
          <w:p w14:paraId="6CC7087D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</w:tr>
      <w:tr w:rsidR="00CA1FD4" w:rsidRPr="0030189D" w14:paraId="462D349B" w14:textId="77777777" w:rsidTr="003F6CB3">
        <w:trPr>
          <w:trHeight w:val="260"/>
        </w:trPr>
        <w:tc>
          <w:tcPr>
            <w:tcW w:w="635" w:type="dxa"/>
            <w:vMerge/>
          </w:tcPr>
          <w:p w14:paraId="78B23CC9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</w:tcPr>
          <w:p w14:paraId="68D2DA10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C047924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1DAFCD5C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</w:p>
          <w:p w14:paraId="6DEAD1FC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2A85868" w14:textId="7C65F166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федерального бюджета </w:t>
            </w:r>
          </w:p>
        </w:tc>
        <w:tc>
          <w:tcPr>
            <w:tcW w:w="851" w:type="dxa"/>
          </w:tcPr>
          <w:p w14:paraId="1F547137" w14:textId="1A4911EE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0587FFE2" w14:textId="70BAA57B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</w:tcPr>
          <w:p w14:paraId="4D703DB8" w14:textId="08F70B4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753" w:type="dxa"/>
            <w:gridSpan w:val="38"/>
          </w:tcPr>
          <w:p w14:paraId="65FC93A8" w14:textId="5136E211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5B98FBD" w14:textId="016083A9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ACC1B3A" w14:textId="557F474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633D6A8B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198701C4" w14:textId="77777777" w:rsidTr="003F6CB3">
        <w:trPr>
          <w:trHeight w:val="260"/>
        </w:trPr>
        <w:tc>
          <w:tcPr>
            <w:tcW w:w="635" w:type="dxa"/>
            <w:vMerge/>
            <w:hideMark/>
          </w:tcPr>
          <w:p w14:paraId="4F47FD8B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  <w:hideMark/>
          </w:tcPr>
          <w:p w14:paraId="17D6922B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1DB238D7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593B52F1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3E9C24A" w14:textId="24421DEA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991" w:type="dxa"/>
            <w:vAlign w:val="center"/>
            <w:hideMark/>
          </w:tcPr>
          <w:p w14:paraId="49CF6973" w14:textId="7F5EA322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825" w:type="dxa"/>
            <w:vAlign w:val="center"/>
            <w:hideMark/>
          </w:tcPr>
          <w:p w14:paraId="350D2F14" w14:textId="1E56DBFC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55D3E4FC" w14:textId="20EB9D6B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3D0485C4" w14:textId="31B34AEA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718C9175" w14:textId="03C59BCD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38B52CDE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1781A701" w14:textId="77777777" w:rsidTr="003F6CB3">
        <w:trPr>
          <w:trHeight w:val="741"/>
        </w:trPr>
        <w:tc>
          <w:tcPr>
            <w:tcW w:w="635" w:type="dxa"/>
            <w:vMerge/>
            <w:hideMark/>
          </w:tcPr>
          <w:p w14:paraId="6B5B69C2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FFFFFF" w:themeFill="background1"/>
            <w:hideMark/>
          </w:tcPr>
          <w:p w14:paraId="2CF5221A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532A0534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0E1679DB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0F4D717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2907CBB0" w14:textId="49C6CFCC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37967,43000</w:t>
            </w:r>
          </w:p>
        </w:tc>
        <w:tc>
          <w:tcPr>
            <w:tcW w:w="991" w:type="dxa"/>
            <w:vAlign w:val="center"/>
            <w:hideMark/>
          </w:tcPr>
          <w:p w14:paraId="2B1DDB68" w14:textId="12D86A0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13855,38000</w:t>
            </w:r>
          </w:p>
        </w:tc>
        <w:tc>
          <w:tcPr>
            <w:tcW w:w="825" w:type="dxa"/>
            <w:vAlign w:val="center"/>
            <w:hideMark/>
          </w:tcPr>
          <w:p w14:paraId="3376EEA9" w14:textId="226603BB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24112,05000</w:t>
            </w:r>
          </w:p>
        </w:tc>
        <w:tc>
          <w:tcPr>
            <w:tcW w:w="4753" w:type="dxa"/>
            <w:gridSpan w:val="38"/>
            <w:hideMark/>
          </w:tcPr>
          <w:p w14:paraId="74AEA6FA" w14:textId="2ACF112C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6B48C000" w14:textId="3208EEE2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60FAB184" w14:textId="67723059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0C78F5FD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4DC0F346" w14:textId="77777777" w:rsidTr="003F6CB3">
        <w:trPr>
          <w:trHeight w:val="233"/>
        </w:trPr>
        <w:tc>
          <w:tcPr>
            <w:tcW w:w="635" w:type="dxa"/>
            <w:vMerge w:val="restart"/>
            <w:hideMark/>
          </w:tcPr>
          <w:p w14:paraId="63F09EC3" w14:textId="41441AA0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" w:name="_Hlk149308794"/>
            <w:bookmarkEnd w:id="9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970" w:type="dxa"/>
            <w:vMerge w:val="restart"/>
            <w:hideMark/>
          </w:tcPr>
          <w:p w14:paraId="21079108" w14:textId="6EB69CA4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F2.01.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«Мероприятие в рамках ГП МО - Ремонт дворовых территорий»</w:t>
            </w:r>
          </w:p>
        </w:tc>
        <w:tc>
          <w:tcPr>
            <w:tcW w:w="777" w:type="dxa"/>
            <w:vMerge w:val="restart"/>
            <w:hideMark/>
          </w:tcPr>
          <w:p w14:paraId="3A53B2DA" w14:textId="307076B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607" w:type="dxa"/>
            <w:hideMark/>
          </w:tcPr>
          <w:p w14:paraId="380131F5" w14:textId="7777777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20E658E6" w14:textId="4A6BD035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60382,57000</w:t>
            </w:r>
          </w:p>
        </w:tc>
        <w:tc>
          <w:tcPr>
            <w:tcW w:w="991" w:type="dxa"/>
            <w:vAlign w:val="center"/>
            <w:hideMark/>
          </w:tcPr>
          <w:p w14:paraId="3FED41AD" w14:textId="3D6F8AFB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825" w:type="dxa"/>
            <w:vAlign w:val="center"/>
            <w:hideMark/>
          </w:tcPr>
          <w:p w14:paraId="0BFD66B0" w14:textId="0332277F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24112,05000</w:t>
            </w:r>
          </w:p>
        </w:tc>
        <w:tc>
          <w:tcPr>
            <w:tcW w:w="4753" w:type="dxa"/>
            <w:gridSpan w:val="38"/>
            <w:hideMark/>
          </w:tcPr>
          <w:p w14:paraId="13592370" w14:textId="23B82D52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5DB14DB0" w14:textId="0CC84A89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75FE3625" w14:textId="5A57036D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hideMark/>
          </w:tcPr>
          <w:p w14:paraId="34702825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1FD4" w:rsidRPr="0030189D" w14:paraId="52BAD583" w14:textId="77777777" w:rsidTr="003F6CB3">
        <w:trPr>
          <w:trHeight w:val="417"/>
        </w:trPr>
        <w:tc>
          <w:tcPr>
            <w:tcW w:w="635" w:type="dxa"/>
            <w:vMerge/>
          </w:tcPr>
          <w:p w14:paraId="7E41AA7B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383619A9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E832E4E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9942BDE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463D312" w14:textId="4E455EF3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1" w:type="dxa"/>
          </w:tcPr>
          <w:p w14:paraId="24A510D7" w14:textId="19BDA922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5" w:type="dxa"/>
          </w:tcPr>
          <w:p w14:paraId="6B83BD87" w14:textId="684B9CFC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753" w:type="dxa"/>
            <w:gridSpan w:val="38"/>
          </w:tcPr>
          <w:p w14:paraId="380AD170" w14:textId="454A49CD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2119706" w14:textId="0632E482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7DB72C8" w14:textId="3270A5E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</w:tcPr>
          <w:p w14:paraId="48CF45F0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2389BB37" w14:textId="77777777" w:rsidTr="003F6CB3">
        <w:trPr>
          <w:trHeight w:val="417"/>
        </w:trPr>
        <w:tc>
          <w:tcPr>
            <w:tcW w:w="635" w:type="dxa"/>
            <w:vMerge/>
            <w:hideMark/>
          </w:tcPr>
          <w:p w14:paraId="649DEDC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19B91BA2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6D65CBDF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754B28CA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F68B41C" w14:textId="1EB14EF3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991" w:type="dxa"/>
            <w:vAlign w:val="center"/>
            <w:hideMark/>
          </w:tcPr>
          <w:p w14:paraId="4ED27136" w14:textId="7C687340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825" w:type="dxa"/>
            <w:vAlign w:val="center"/>
            <w:hideMark/>
          </w:tcPr>
          <w:p w14:paraId="7A4DF2B0" w14:textId="63C3440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hideMark/>
          </w:tcPr>
          <w:p w14:paraId="1B64547C" w14:textId="25D7407F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7309C6FA" w14:textId="465AA311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59234BEC" w14:textId="66070FA3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3A24742D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713C154B" w14:textId="77777777" w:rsidTr="003F6CB3">
        <w:trPr>
          <w:trHeight w:val="1362"/>
        </w:trPr>
        <w:tc>
          <w:tcPr>
            <w:tcW w:w="635" w:type="dxa"/>
            <w:vMerge/>
            <w:hideMark/>
          </w:tcPr>
          <w:p w14:paraId="75DFF0CA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2B255DFC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539355E7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14:paraId="56535216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558107A8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20FA6ED" w14:textId="3B8AF3D9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37967,43000</w:t>
            </w:r>
          </w:p>
        </w:tc>
        <w:tc>
          <w:tcPr>
            <w:tcW w:w="991" w:type="dxa"/>
            <w:vAlign w:val="center"/>
            <w:hideMark/>
          </w:tcPr>
          <w:p w14:paraId="3D83A558" w14:textId="586BF0C9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13855,38000</w:t>
            </w:r>
          </w:p>
        </w:tc>
        <w:tc>
          <w:tcPr>
            <w:tcW w:w="825" w:type="dxa"/>
            <w:vAlign w:val="center"/>
            <w:hideMark/>
          </w:tcPr>
          <w:p w14:paraId="7E6AF33D" w14:textId="09695C00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24112,05000</w:t>
            </w:r>
          </w:p>
        </w:tc>
        <w:tc>
          <w:tcPr>
            <w:tcW w:w="4753" w:type="dxa"/>
            <w:gridSpan w:val="38"/>
            <w:hideMark/>
          </w:tcPr>
          <w:p w14:paraId="680255EE" w14:textId="10D30C7B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3CA78585" w14:textId="7CC63A12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01BA150A" w14:textId="07DD61EB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5AC5CC51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3D1AE085" w14:textId="77777777" w:rsidTr="003F6CB3">
        <w:trPr>
          <w:trHeight w:val="405"/>
        </w:trPr>
        <w:tc>
          <w:tcPr>
            <w:tcW w:w="635" w:type="dxa"/>
            <w:vMerge/>
            <w:hideMark/>
          </w:tcPr>
          <w:p w14:paraId="2909D53C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hideMark/>
          </w:tcPr>
          <w:p w14:paraId="7946235A" w14:textId="136C9026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ремонт асфальтового покрытия дворовых территорий, единица</w:t>
            </w:r>
          </w:p>
        </w:tc>
        <w:tc>
          <w:tcPr>
            <w:tcW w:w="777" w:type="dxa"/>
            <w:vMerge w:val="restart"/>
            <w:hideMark/>
          </w:tcPr>
          <w:p w14:paraId="12C73B9E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607" w:type="dxa"/>
            <w:vMerge w:val="restart"/>
            <w:hideMark/>
          </w:tcPr>
          <w:p w14:paraId="0046E30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A8174F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04D8073F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396DF5D9" w14:textId="6E9AA180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0EB6EDE4" w14:textId="7777777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</w:tcPr>
          <w:p w14:paraId="48392ABB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AD10D2F" w14:textId="54292F09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81" w:type="dxa"/>
            <w:vMerge w:val="restart"/>
          </w:tcPr>
          <w:p w14:paraId="4F3AA17A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7519ECA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1455A37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5814D77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2" w:type="dxa"/>
            <w:gridSpan w:val="37"/>
          </w:tcPr>
          <w:p w14:paraId="48FFA398" w14:textId="4CA2B79D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hideMark/>
          </w:tcPr>
          <w:p w14:paraId="3D32A360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1233CDF2" w14:textId="5AB27C8E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0C6135E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68707A94" w14:textId="085D51A9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2094704D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  <w:p w14:paraId="79A503A0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4A89002B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04D852F5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01E94798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3E1B6C69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CA1FD4" w:rsidRPr="0030189D" w14:paraId="2AE78ADF" w14:textId="77777777" w:rsidTr="003F6CB3">
        <w:trPr>
          <w:trHeight w:val="405"/>
        </w:trPr>
        <w:tc>
          <w:tcPr>
            <w:tcW w:w="635" w:type="dxa"/>
            <w:vMerge/>
          </w:tcPr>
          <w:p w14:paraId="68B8EE19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19931D3C" w14:textId="77777777" w:rsidR="00CA1FD4" w:rsidRPr="0030189D" w:rsidRDefault="00CA1FD4" w:rsidP="00CA1FD4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3BD54CB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00EC814B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C28BCF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14:paraId="11E520D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</w:tcPr>
          <w:p w14:paraId="1E2A0C20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</w:tcPr>
          <w:p w14:paraId="4E1FD6F1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10"/>
          </w:tcPr>
          <w:p w14:paraId="5CE27414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288C09F" w14:textId="768C1A79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86" w:type="dxa"/>
            <w:gridSpan w:val="9"/>
          </w:tcPr>
          <w:p w14:paraId="77E093C8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35278B2" w14:textId="7D925B5C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86" w:type="dxa"/>
            <w:gridSpan w:val="10"/>
          </w:tcPr>
          <w:p w14:paraId="0DECEB8E" w14:textId="59FCF214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14" w:type="dxa"/>
            <w:gridSpan w:val="8"/>
          </w:tcPr>
          <w:p w14:paraId="3685BD4C" w14:textId="1FA77892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43BBD16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175CDFCB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10228E4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7D34ED3C" w14:textId="77777777" w:rsidTr="003F6CB3">
        <w:trPr>
          <w:trHeight w:val="379"/>
        </w:trPr>
        <w:tc>
          <w:tcPr>
            <w:tcW w:w="635" w:type="dxa"/>
            <w:vMerge/>
            <w:hideMark/>
          </w:tcPr>
          <w:p w14:paraId="720D322B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7F4A8485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68CADE9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14:paraId="49CB60CA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1A4CF5DC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1" w:type="dxa"/>
            <w:hideMark/>
          </w:tcPr>
          <w:p w14:paraId="1580AF8C" w14:textId="67C9C17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5" w:type="dxa"/>
          </w:tcPr>
          <w:p w14:paraId="6CCA965D" w14:textId="2BEC7A5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1" w:type="dxa"/>
          </w:tcPr>
          <w:p w14:paraId="69A40B23" w14:textId="111DCCB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86" w:type="dxa"/>
            <w:gridSpan w:val="10"/>
          </w:tcPr>
          <w:p w14:paraId="5EE0D472" w14:textId="6EF2C43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86" w:type="dxa"/>
            <w:gridSpan w:val="9"/>
          </w:tcPr>
          <w:p w14:paraId="72430DC6" w14:textId="004B41C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86" w:type="dxa"/>
            <w:gridSpan w:val="10"/>
          </w:tcPr>
          <w:p w14:paraId="11746882" w14:textId="19B45D7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8"/>
          </w:tcPr>
          <w:p w14:paraId="3869187A" w14:textId="13CCBC0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32DCCAF3" w14:textId="5C1B53B0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hideMark/>
          </w:tcPr>
          <w:p w14:paraId="5B62A2D1" w14:textId="36C0B6C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hideMark/>
          </w:tcPr>
          <w:p w14:paraId="720D2442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0"/>
      <w:tr w:rsidR="00CA1FD4" w:rsidRPr="0030189D" w14:paraId="6A4F34FC" w14:textId="77777777" w:rsidTr="003F6CB3">
        <w:trPr>
          <w:trHeight w:val="379"/>
        </w:trPr>
        <w:tc>
          <w:tcPr>
            <w:tcW w:w="635" w:type="dxa"/>
            <w:vMerge w:val="restart"/>
          </w:tcPr>
          <w:p w14:paraId="7EF52146" w14:textId="37EA67ED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970" w:type="dxa"/>
            <w:vMerge w:val="restart"/>
          </w:tcPr>
          <w:p w14:paraId="1D0A64D5" w14:textId="0A2438C3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И4.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«Формирование комфортной городской среды»</w:t>
            </w:r>
          </w:p>
        </w:tc>
        <w:tc>
          <w:tcPr>
            <w:tcW w:w="777" w:type="dxa"/>
            <w:vMerge w:val="restart"/>
          </w:tcPr>
          <w:p w14:paraId="32CAF029" w14:textId="499260E3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07" w:type="dxa"/>
          </w:tcPr>
          <w:p w14:paraId="2E6C11E3" w14:textId="0E49F6DC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02F705C3" w14:textId="29FC6F5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613511,29101</w:t>
            </w:r>
          </w:p>
        </w:tc>
        <w:tc>
          <w:tcPr>
            <w:tcW w:w="991" w:type="dxa"/>
          </w:tcPr>
          <w:p w14:paraId="59A4CA94" w14:textId="58CB1E57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21FC6736" w14:textId="67F0392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3A0E56A6" w14:textId="23280FA0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196537,29101</w:t>
            </w:r>
          </w:p>
        </w:tc>
        <w:tc>
          <w:tcPr>
            <w:tcW w:w="1133" w:type="dxa"/>
            <w:vAlign w:val="center"/>
          </w:tcPr>
          <w:p w14:paraId="531EE99B" w14:textId="52EC423F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204399,00000</w:t>
            </w:r>
          </w:p>
        </w:tc>
        <w:tc>
          <w:tcPr>
            <w:tcW w:w="1133" w:type="dxa"/>
            <w:vAlign w:val="center"/>
          </w:tcPr>
          <w:p w14:paraId="63F4CE33" w14:textId="4CB6428D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212575,00000</w:t>
            </w:r>
          </w:p>
        </w:tc>
        <w:tc>
          <w:tcPr>
            <w:tcW w:w="1133" w:type="dxa"/>
            <w:vMerge w:val="restart"/>
          </w:tcPr>
          <w:p w14:paraId="41977423" w14:textId="6CC9EF01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15B464E1" w14:textId="77777777" w:rsidTr="003F6CB3">
        <w:trPr>
          <w:trHeight w:val="379"/>
        </w:trPr>
        <w:tc>
          <w:tcPr>
            <w:tcW w:w="635" w:type="dxa"/>
            <w:vMerge/>
          </w:tcPr>
          <w:p w14:paraId="1D9097DD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4F1EBF31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999A6B2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469CEA15" w14:textId="46900A4C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0CCD054B" w14:textId="260CAB81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3050C3AC" w14:textId="5BFA1383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256F6485" w14:textId="2C1F23AB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</w:tcPr>
          <w:p w14:paraId="1254C755" w14:textId="38918949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96FB895" w14:textId="0E470C8C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2E090884" w14:textId="1213AAD5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2B98885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38DC1476" w14:textId="77777777" w:rsidTr="003F6CB3">
        <w:trPr>
          <w:trHeight w:val="379"/>
        </w:trPr>
        <w:tc>
          <w:tcPr>
            <w:tcW w:w="635" w:type="dxa"/>
            <w:vMerge/>
          </w:tcPr>
          <w:p w14:paraId="5A4AA484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7C9637BD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29E53B0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A17696B" w14:textId="1EE7DE2D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F3405D6" w14:textId="0F4D8F3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19D0C606" w14:textId="4FDEC15A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949A181" w14:textId="6C3D211B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</w:tcPr>
          <w:p w14:paraId="17602634" w14:textId="424C9042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5EA66817" w14:textId="56B8FECC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30F413F9" w14:textId="178D753D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1EAEF43A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499921AF" w14:textId="77777777" w:rsidTr="003F6CB3">
        <w:trPr>
          <w:trHeight w:val="379"/>
        </w:trPr>
        <w:tc>
          <w:tcPr>
            <w:tcW w:w="635" w:type="dxa"/>
            <w:vMerge/>
          </w:tcPr>
          <w:p w14:paraId="1787D1C4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08719FA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9FC7A7D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404332A6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15F3F21E" w14:textId="6CFADD06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A9C212B" w14:textId="0A69BAD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613511,29101</w:t>
            </w:r>
          </w:p>
        </w:tc>
        <w:tc>
          <w:tcPr>
            <w:tcW w:w="991" w:type="dxa"/>
          </w:tcPr>
          <w:p w14:paraId="62B15845" w14:textId="06F2D3C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48942D40" w14:textId="32B35D3D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67B1C63F" w14:textId="1E729C82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196537,29101</w:t>
            </w:r>
          </w:p>
        </w:tc>
        <w:tc>
          <w:tcPr>
            <w:tcW w:w="1133" w:type="dxa"/>
            <w:vAlign w:val="center"/>
          </w:tcPr>
          <w:p w14:paraId="2A0F6011" w14:textId="2DEADA7B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204399,00000</w:t>
            </w:r>
          </w:p>
        </w:tc>
        <w:tc>
          <w:tcPr>
            <w:tcW w:w="1133" w:type="dxa"/>
            <w:vAlign w:val="center"/>
          </w:tcPr>
          <w:p w14:paraId="2AE52559" w14:textId="25CC5D74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212575,00000</w:t>
            </w:r>
          </w:p>
        </w:tc>
        <w:tc>
          <w:tcPr>
            <w:tcW w:w="1133" w:type="dxa"/>
            <w:vMerge/>
          </w:tcPr>
          <w:p w14:paraId="33D69183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B92C741" w14:textId="77777777" w:rsidTr="003F6CB3">
        <w:trPr>
          <w:trHeight w:val="379"/>
        </w:trPr>
        <w:tc>
          <w:tcPr>
            <w:tcW w:w="635" w:type="dxa"/>
            <w:vMerge w:val="restart"/>
          </w:tcPr>
          <w:p w14:paraId="68982C63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30EBB2A0" w14:textId="71E536CA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И4.01.</w:t>
            </w: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Ремонт дворовых территорий</w:t>
            </w:r>
          </w:p>
        </w:tc>
        <w:tc>
          <w:tcPr>
            <w:tcW w:w="777" w:type="dxa"/>
            <w:vMerge w:val="restart"/>
          </w:tcPr>
          <w:p w14:paraId="5D3063BD" w14:textId="4C7B4AF4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07" w:type="dxa"/>
          </w:tcPr>
          <w:p w14:paraId="246F2BAB" w14:textId="3B51DFA5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57EB0913" w14:textId="276EFB51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613511,29101</w:t>
            </w:r>
          </w:p>
        </w:tc>
        <w:tc>
          <w:tcPr>
            <w:tcW w:w="991" w:type="dxa"/>
          </w:tcPr>
          <w:p w14:paraId="6EC80274" w14:textId="67AC10EA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0A131335" w14:textId="4F11CD94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18D47D7F" w14:textId="7908882B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196537,29101</w:t>
            </w:r>
          </w:p>
        </w:tc>
        <w:tc>
          <w:tcPr>
            <w:tcW w:w="1133" w:type="dxa"/>
            <w:vAlign w:val="center"/>
          </w:tcPr>
          <w:p w14:paraId="2ADF2F2E" w14:textId="575CDEEB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204399,00000</w:t>
            </w:r>
          </w:p>
        </w:tc>
        <w:tc>
          <w:tcPr>
            <w:tcW w:w="1133" w:type="dxa"/>
            <w:vAlign w:val="center"/>
          </w:tcPr>
          <w:p w14:paraId="4F21BA79" w14:textId="20E0BC9B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212575,00000</w:t>
            </w:r>
          </w:p>
        </w:tc>
        <w:tc>
          <w:tcPr>
            <w:tcW w:w="1133" w:type="dxa"/>
            <w:vMerge w:val="restart"/>
          </w:tcPr>
          <w:p w14:paraId="5BFB87BA" w14:textId="1B69682C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30189D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,</w:t>
            </w:r>
            <w:proofErr w:type="gram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МБУ «КГС»</w:t>
            </w:r>
          </w:p>
        </w:tc>
      </w:tr>
      <w:tr w:rsidR="00CA1FD4" w:rsidRPr="0030189D" w14:paraId="3D5F0ACC" w14:textId="77777777" w:rsidTr="003F6CB3">
        <w:trPr>
          <w:trHeight w:val="379"/>
        </w:trPr>
        <w:tc>
          <w:tcPr>
            <w:tcW w:w="635" w:type="dxa"/>
            <w:vMerge/>
          </w:tcPr>
          <w:p w14:paraId="7D6D2AFB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6016CF0D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61206E7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C9FBC4F" w14:textId="4EFD962E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77080E38" w14:textId="68B05AFA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0B166D4A" w14:textId="509F0C66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66B5592" w14:textId="00AB8E42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</w:tcPr>
          <w:p w14:paraId="0EBEA9E5" w14:textId="507D2E5A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43886060" w14:textId="6D680B42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61E626D4" w14:textId="4B84E31B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556C78B1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1E941F32" w14:textId="77777777" w:rsidTr="003F6CB3">
        <w:trPr>
          <w:trHeight w:val="379"/>
        </w:trPr>
        <w:tc>
          <w:tcPr>
            <w:tcW w:w="635" w:type="dxa"/>
            <w:vMerge/>
          </w:tcPr>
          <w:p w14:paraId="6F29892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2780C783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1272B4C0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58CDA27" w14:textId="7177495C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1799F10C" w14:textId="44094DA9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1" w:type="dxa"/>
          </w:tcPr>
          <w:p w14:paraId="07C11BE6" w14:textId="33F537D8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1658056C" w14:textId="616C1F13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</w:tcPr>
          <w:p w14:paraId="49D4C2EC" w14:textId="0BF1124B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0246A48A" w14:textId="3A577A6C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6B22FC93" w14:textId="49005D65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38408752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466887AA" w14:textId="77777777" w:rsidTr="003F6CB3">
        <w:trPr>
          <w:trHeight w:val="379"/>
        </w:trPr>
        <w:tc>
          <w:tcPr>
            <w:tcW w:w="635" w:type="dxa"/>
            <w:vMerge/>
          </w:tcPr>
          <w:p w14:paraId="130259B0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C378269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5892EF4D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084648C9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17F3522A" w14:textId="0B62EBF6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6CA3CC07" w14:textId="2E0BD591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613511,29101</w:t>
            </w:r>
          </w:p>
        </w:tc>
        <w:tc>
          <w:tcPr>
            <w:tcW w:w="991" w:type="dxa"/>
          </w:tcPr>
          <w:p w14:paraId="62D72047" w14:textId="170CE868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1FE27D2" w14:textId="653C9141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753" w:type="dxa"/>
            <w:gridSpan w:val="38"/>
            <w:vAlign w:val="center"/>
          </w:tcPr>
          <w:p w14:paraId="3E4A8FEF" w14:textId="5F9D62A6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196537,29101</w:t>
            </w:r>
          </w:p>
        </w:tc>
        <w:tc>
          <w:tcPr>
            <w:tcW w:w="1133" w:type="dxa"/>
            <w:vAlign w:val="center"/>
          </w:tcPr>
          <w:p w14:paraId="4D80AC59" w14:textId="33DE53B2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204399,00000</w:t>
            </w:r>
          </w:p>
        </w:tc>
        <w:tc>
          <w:tcPr>
            <w:tcW w:w="1133" w:type="dxa"/>
            <w:vAlign w:val="center"/>
          </w:tcPr>
          <w:p w14:paraId="5C60BB15" w14:textId="733DA1E3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212575,00000</w:t>
            </w:r>
          </w:p>
        </w:tc>
        <w:tc>
          <w:tcPr>
            <w:tcW w:w="1133" w:type="dxa"/>
            <w:vMerge/>
          </w:tcPr>
          <w:p w14:paraId="05F5EBED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6F2DDCE3" w14:textId="77777777" w:rsidTr="003F6CB3">
        <w:trPr>
          <w:trHeight w:val="379"/>
        </w:trPr>
        <w:tc>
          <w:tcPr>
            <w:tcW w:w="635" w:type="dxa"/>
            <w:vMerge/>
          </w:tcPr>
          <w:p w14:paraId="58CA781C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</w:tcPr>
          <w:p w14:paraId="67AE59E6" w14:textId="0DC4DEFD" w:rsidR="00CA1FD4" w:rsidRPr="0030189D" w:rsidRDefault="00CA1FD4" w:rsidP="00CA1F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ремонт дворовых территорий, единица</w:t>
            </w:r>
          </w:p>
          <w:p w14:paraId="6A6EBAF0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 w:val="restart"/>
          </w:tcPr>
          <w:p w14:paraId="35067130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 w:val="restart"/>
          </w:tcPr>
          <w:p w14:paraId="53311CC5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1E29A5B5" w14:textId="621DB594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28CBCA54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D1DD102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3EC6D90F" w14:textId="77777777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14:paraId="6BE8010E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D81F926" w14:textId="3E7D734B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00" w:type="dxa"/>
            <w:gridSpan w:val="3"/>
            <w:vMerge w:val="restart"/>
          </w:tcPr>
          <w:p w14:paraId="6DBCCBCD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EE36337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4623CF9" w14:textId="77777777" w:rsidR="00CA1FD4" w:rsidRPr="0030189D" w:rsidRDefault="00CA1FD4" w:rsidP="00CA1FD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1D8E2EA7" w14:textId="77777777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53" w:type="dxa"/>
            <w:gridSpan w:val="35"/>
          </w:tcPr>
          <w:p w14:paraId="2E402BCE" w14:textId="77CA105E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</w:tcPr>
          <w:p w14:paraId="34E4A9D5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6EDD4132" w14:textId="43541889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0C3E168A" w14:textId="77777777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391B0051" w14:textId="44F36CA5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</w:tcPr>
          <w:p w14:paraId="5BE805A8" w14:textId="19E2F406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0E4F1F57" w14:textId="77777777" w:rsidTr="003F6CB3">
        <w:trPr>
          <w:trHeight w:val="379"/>
        </w:trPr>
        <w:tc>
          <w:tcPr>
            <w:tcW w:w="635" w:type="dxa"/>
            <w:vMerge/>
          </w:tcPr>
          <w:p w14:paraId="2FEE0FE0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5AE3C75C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6F63FD18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69F17867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6FA4FCD4" w14:textId="77777777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2784430F" w14:textId="77777777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14:paraId="180D5B9C" w14:textId="77777777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  <w:vAlign w:val="center"/>
          </w:tcPr>
          <w:p w14:paraId="1C0DCC9B" w14:textId="77777777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6"/>
          </w:tcPr>
          <w:p w14:paraId="38260DAF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86F1672" w14:textId="26E7D375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42" w:type="dxa"/>
            <w:gridSpan w:val="9"/>
          </w:tcPr>
          <w:p w14:paraId="26A80406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8BCFFD6" w14:textId="16AF2FD3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951" w:type="dxa"/>
            <w:gridSpan w:val="11"/>
          </w:tcPr>
          <w:p w14:paraId="45AF8836" w14:textId="59CA7CBB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1" w:type="dxa"/>
            <w:gridSpan w:val="9"/>
          </w:tcPr>
          <w:p w14:paraId="53803C3F" w14:textId="481FEBEC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  <w:vAlign w:val="center"/>
          </w:tcPr>
          <w:p w14:paraId="79942F26" w14:textId="77777777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44E1C515" w14:textId="77777777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24528F45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680C72CA" w14:textId="77777777" w:rsidTr="003F6CB3">
        <w:trPr>
          <w:trHeight w:val="379"/>
        </w:trPr>
        <w:tc>
          <w:tcPr>
            <w:tcW w:w="635" w:type="dxa"/>
            <w:vMerge/>
          </w:tcPr>
          <w:p w14:paraId="1B50AF9E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</w:tcPr>
          <w:p w14:paraId="016DF2E7" w14:textId="77777777" w:rsidR="00CA1FD4" w:rsidRPr="0030189D" w:rsidRDefault="00CA1FD4" w:rsidP="00CA1FD4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720C4BBA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</w:tcPr>
          <w:p w14:paraId="5CC2072C" w14:textId="77777777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A99F7E1" w14:textId="27918EEF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  <w:vAlign w:val="center"/>
          </w:tcPr>
          <w:p w14:paraId="1FC744DD" w14:textId="16252F48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14:paraId="3AA988C2" w14:textId="2B93A96F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3"/>
          </w:tcPr>
          <w:p w14:paraId="0F5637AC" w14:textId="5AD7DDB7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6"/>
          </w:tcPr>
          <w:p w14:paraId="79A2702A" w14:textId="26619FE1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2" w:type="dxa"/>
            <w:gridSpan w:val="9"/>
          </w:tcPr>
          <w:p w14:paraId="67B5F251" w14:textId="0A3F51E2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1" w:type="dxa"/>
            <w:gridSpan w:val="11"/>
          </w:tcPr>
          <w:p w14:paraId="4A1DFF64" w14:textId="3A350818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1" w:type="dxa"/>
            <w:gridSpan w:val="9"/>
            <w:vAlign w:val="center"/>
          </w:tcPr>
          <w:p w14:paraId="14F05657" w14:textId="1F845504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133" w:type="dxa"/>
            <w:vAlign w:val="center"/>
          </w:tcPr>
          <w:p w14:paraId="632D159B" w14:textId="32BE3B31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133" w:type="dxa"/>
            <w:vAlign w:val="center"/>
          </w:tcPr>
          <w:p w14:paraId="53A2B885" w14:textId="46F19E3E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133" w:type="dxa"/>
            <w:vMerge/>
          </w:tcPr>
          <w:p w14:paraId="248D9EA9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56B3AE52" w14:textId="77777777" w:rsidTr="003F6CB3">
        <w:trPr>
          <w:trHeight w:val="188"/>
        </w:trPr>
        <w:tc>
          <w:tcPr>
            <w:tcW w:w="3382" w:type="dxa"/>
            <w:gridSpan w:val="3"/>
            <w:vMerge w:val="restart"/>
          </w:tcPr>
          <w:p w14:paraId="34E6DA31" w14:textId="516C3D6E" w:rsidR="00CA1FD4" w:rsidRPr="0030189D" w:rsidRDefault="00CA1FD4" w:rsidP="00CA1F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Итого по подпрограмме </w:t>
            </w:r>
            <w:r w:rsidRPr="0030189D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07" w:type="dxa"/>
          </w:tcPr>
          <w:p w14:paraId="7243D852" w14:textId="77777777" w:rsidR="00CA1FD4" w:rsidRPr="0030189D" w:rsidRDefault="00CA1FD4" w:rsidP="00CA1FD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FCEC30B" w14:textId="63C4CD8A" w:rsidR="00CA1FD4" w:rsidRPr="0030189D" w:rsidRDefault="00612A44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20121800,51097</w:t>
            </w:r>
          </w:p>
        </w:tc>
        <w:tc>
          <w:tcPr>
            <w:tcW w:w="991" w:type="dxa"/>
            <w:vAlign w:val="center"/>
          </w:tcPr>
          <w:p w14:paraId="2A1D3D36" w14:textId="5708AD15" w:rsidR="00CA1FD4" w:rsidRPr="0030189D" w:rsidRDefault="00CA1FD4" w:rsidP="00CA1FD4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2171769,00312</w:t>
            </w:r>
          </w:p>
        </w:tc>
        <w:tc>
          <w:tcPr>
            <w:tcW w:w="825" w:type="dxa"/>
            <w:vAlign w:val="center"/>
          </w:tcPr>
          <w:p w14:paraId="3EC20DA5" w14:textId="2892A9AE" w:rsidR="00CA1FD4" w:rsidRPr="0030189D" w:rsidRDefault="00CA1FD4" w:rsidP="00CA1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4034580,74442</w:t>
            </w:r>
          </w:p>
        </w:tc>
        <w:tc>
          <w:tcPr>
            <w:tcW w:w="4753" w:type="dxa"/>
            <w:gridSpan w:val="38"/>
            <w:vAlign w:val="center"/>
          </w:tcPr>
          <w:p w14:paraId="3592424B" w14:textId="6A00C5C7" w:rsidR="00CA1FD4" w:rsidRPr="0030189D" w:rsidRDefault="00612A44" w:rsidP="0012256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4710558,26393</w:t>
            </w:r>
          </w:p>
        </w:tc>
        <w:tc>
          <w:tcPr>
            <w:tcW w:w="1133" w:type="dxa"/>
            <w:vAlign w:val="center"/>
          </w:tcPr>
          <w:p w14:paraId="4705F86F" w14:textId="360D1E2C" w:rsidR="00CA1FD4" w:rsidRPr="0030189D" w:rsidRDefault="00612A44" w:rsidP="00CA1FD4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  <w:t>4601311,22789</w:t>
            </w:r>
          </w:p>
        </w:tc>
        <w:tc>
          <w:tcPr>
            <w:tcW w:w="1133" w:type="dxa"/>
            <w:vAlign w:val="center"/>
          </w:tcPr>
          <w:p w14:paraId="4B189536" w14:textId="72816245" w:rsidR="00CA1FD4" w:rsidRPr="0030189D" w:rsidRDefault="00753397" w:rsidP="00CA1FD4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  <w:t>4603581,27161</w:t>
            </w:r>
          </w:p>
        </w:tc>
        <w:tc>
          <w:tcPr>
            <w:tcW w:w="1133" w:type="dxa"/>
            <w:vMerge w:val="restart"/>
          </w:tcPr>
          <w:p w14:paraId="09211F1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A1FD4" w:rsidRPr="0030189D" w14:paraId="3489C850" w14:textId="77777777" w:rsidTr="003F6CB3">
        <w:trPr>
          <w:trHeight w:val="188"/>
        </w:trPr>
        <w:tc>
          <w:tcPr>
            <w:tcW w:w="3382" w:type="dxa"/>
            <w:gridSpan w:val="3"/>
            <w:vMerge/>
          </w:tcPr>
          <w:p w14:paraId="46335342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3A0DF227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440FA094" w14:textId="1AD3739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1" w:type="dxa"/>
            <w:vAlign w:val="center"/>
          </w:tcPr>
          <w:p w14:paraId="26902283" w14:textId="3A40143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25" w:type="dxa"/>
            <w:vAlign w:val="center"/>
          </w:tcPr>
          <w:p w14:paraId="0288BFC7" w14:textId="7E49E398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753" w:type="dxa"/>
            <w:gridSpan w:val="38"/>
            <w:vAlign w:val="center"/>
          </w:tcPr>
          <w:p w14:paraId="5331F402" w14:textId="59153D6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</w:tcPr>
          <w:p w14:paraId="3E6ACBD8" w14:textId="56B04C79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</w:tcPr>
          <w:p w14:paraId="221AE327" w14:textId="7F7A8DA2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</w:tcPr>
          <w:p w14:paraId="7C892628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21493496" w14:textId="77777777" w:rsidTr="003F6CB3">
        <w:trPr>
          <w:trHeight w:val="188"/>
        </w:trPr>
        <w:tc>
          <w:tcPr>
            <w:tcW w:w="3382" w:type="dxa"/>
            <w:gridSpan w:val="3"/>
            <w:vMerge/>
          </w:tcPr>
          <w:p w14:paraId="24D6819A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5436B0E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12E9F4F" w14:textId="00855876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56022,87000</w:t>
            </w:r>
          </w:p>
        </w:tc>
        <w:tc>
          <w:tcPr>
            <w:tcW w:w="991" w:type="dxa"/>
            <w:vAlign w:val="center"/>
          </w:tcPr>
          <w:p w14:paraId="04A2756A" w14:textId="41A60734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26378,14000</w:t>
            </w:r>
          </w:p>
        </w:tc>
        <w:tc>
          <w:tcPr>
            <w:tcW w:w="825" w:type="dxa"/>
            <w:vAlign w:val="center"/>
          </w:tcPr>
          <w:p w14:paraId="677F2392" w14:textId="6E5C803E" w:rsidR="00CA1FD4" w:rsidRPr="0030189D" w:rsidRDefault="00CA1FD4" w:rsidP="00CA1FD4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8233,39000</w:t>
            </w:r>
          </w:p>
        </w:tc>
        <w:tc>
          <w:tcPr>
            <w:tcW w:w="4753" w:type="dxa"/>
            <w:gridSpan w:val="38"/>
            <w:vAlign w:val="center"/>
          </w:tcPr>
          <w:p w14:paraId="13847D7F" w14:textId="2850621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18205,34000</w:t>
            </w:r>
          </w:p>
        </w:tc>
        <w:tc>
          <w:tcPr>
            <w:tcW w:w="1133" w:type="dxa"/>
            <w:vAlign w:val="center"/>
          </w:tcPr>
          <w:p w14:paraId="5CCF225D" w14:textId="187CDA5C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30189D">
              <w:rPr>
                <w:bCs/>
                <w:sz w:val="20"/>
                <w:szCs w:val="20"/>
              </w:rPr>
              <w:t>1602,00000</w:t>
            </w:r>
          </w:p>
        </w:tc>
        <w:tc>
          <w:tcPr>
            <w:tcW w:w="1133" w:type="dxa"/>
            <w:vAlign w:val="center"/>
          </w:tcPr>
          <w:p w14:paraId="11663097" w14:textId="7370EE36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30189D">
              <w:rPr>
                <w:bCs/>
                <w:sz w:val="20"/>
                <w:szCs w:val="20"/>
              </w:rPr>
              <w:t>1604,00000</w:t>
            </w:r>
          </w:p>
        </w:tc>
        <w:tc>
          <w:tcPr>
            <w:tcW w:w="1133" w:type="dxa"/>
            <w:vMerge/>
          </w:tcPr>
          <w:p w14:paraId="1862CC6D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776A9C7F" w14:textId="77777777" w:rsidTr="003F6CB3">
        <w:trPr>
          <w:trHeight w:val="1595"/>
        </w:trPr>
        <w:tc>
          <w:tcPr>
            <w:tcW w:w="3382" w:type="dxa"/>
            <w:gridSpan w:val="3"/>
            <w:vMerge/>
          </w:tcPr>
          <w:p w14:paraId="107320CF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14:paraId="2BBE4F29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EEFA6F2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30189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AE45D98" w14:textId="236432F1" w:rsidR="00CA1FD4" w:rsidRPr="0030189D" w:rsidRDefault="00612A44" w:rsidP="0012256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19824618,60097</w:t>
            </w:r>
          </w:p>
        </w:tc>
        <w:tc>
          <w:tcPr>
            <w:tcW w:w="991" w:type="dxa"/>
            <w:vAlign w:val="center"/>
          </w:tcPr>
          <w:p w14:paraId="75E7553A" w14:textId="3D5941C5" w:rsidR="00CA1FD4" w:rsidRPr="0030189D" w:rsidRDefault="00CA1FD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2042501,82312</w:t>
            </w:r>
          </w:p>
        </w:tc>
        <w:tc>
          <w:tcPr>
            <w:tcW w:w="825" w:type="dxa"/>
            <w:vAlign w:val="center"/>
          </w:tcPr>
          <w:p w14:paraId="46BD7713" w14:textId="1C568F3B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3975597,35442</w:t>
            </w:r>
          </w:p>
        </w:tc>
        <w:tc>
          <w:tcPr>
            <w:tcW w:w="4753" w:type="dxa"/>
            <w:gridSpan w:val="38"/>
            <w:vAlign w:val="center"/>
          </w:tcPr>
          <w:p w14:paraId="6D8DE80B" w14:textId="2E4721CD" w:rsidR="00CA1FD4" w:rsidRPr="0030189D" w:rsidRDefault="00612A44" w:rsidP="0012256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4604832,92393</w:t>
            </w:r>
          </w:p>
        </w:tc>
        <w:tc>
          <w:tcPr>
            <w:tcW w:w="1133" w:type="dxa"/>
            <w:vAlign w:val="center"/>
          </w:tcPr>
          <w:p w14:paraId="780BED85" w14:textId="23B23BB2" w:rsidR="00CA1FD4" w:rsidRPr="0030189D" w:rsidRDefault="00612A4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4599709,22789</w:t>
            </w:r>
          </w:p>
        </w:tc>
        <w:tc>
          <w:tcPr>
            <w:tcW w:w="1133" w:type="dxa"/>
            <w:vAlign w:val="center"/>
          </w:tcPr>
          <w:p w14:paraId="7CA40D82" w14:textId="466DC56C" w:rsidR="00CA1FD4" w:rsidRPr="0030189D" w:rsidRDefault="00612A44" w:rsidP="00CA1FD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30189D">
              <w:rPr>
                <w:bCs/>
                <w:sz w:val="20"/>
                <w:szCs w:val="20"/>
              </w:rPr>
              <w:t>4601977,27161</w:t>
            </w:r>
          </w:p>
        </w:tc>
        <w:tc>
          <w:tcPr>
            <w:tcW w:w="1133" w:type="dxa"/>
            <w:vMerge/>
          </w:tcPr>
          <w:p w14:paraId="3CA740B8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0C6C58E5" w14:textId="77777777" w:rsidTr="003F6CB3">
        <w:trPr>
          <w:trHeight w:val="195"/>
        </w:trPr>
        <w:tc>
          <w:tcPr>
            <w:tcW w:w="3382" w:type="dxa"/>
            <w:gridSpan w:val="3"/>
            <w:vMerge/>
            <w:tcBorders>
              <w:bottom w:val="single" w:sz="4" w:space="0" w:color="auto"/>
            </w:tcBorders>
          </w:tcPr>
          <w:p w14:paraId="5002A32E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103AFD0C" w14:textId="77777777" w:rsidR="00CA1FD4" w:rsidRPr="0030189D" w:rsidRDefault="00CA1FD4" w:rsidP="00CA1FD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0A66F6" w14:textId="398EE166" w:rsidR="00CA1FD4" w:rsidRPr="0030189D" w:rsidRDefault="00CA1FD4" w:rsidP="00CA1FD4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241159,04000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241CCEA6" w14:textId="2A75A870" w:rsidR="00CA1FD4" w:rsidRPr="0030189D" w:rsidRDefault="00CA1FD4" w:rsidP="00CA1FD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102889,04000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003083A3" w14:textId="5BC3EE2A" w:rsidR="00CA1FD4" w:rsidRPr="0030189D" w:rsidRDefault="00CA1FD4" w:rsidP="00CA1FD4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50750,00000</w:t>
            </w:r>
          </w:p>
        </w:tc>
        <w:tc>
          <w:tcPr>
            <w:tcW w:w="4753" w:type="dxa"/>
            <w:gridSpan w:val="38"/>
            <w:tcBorders>
              <w:bottom w:val="single" w:sz="4" w:space="0" w:color="auto"/>
            </w:tcBorders>
            <w:vAlign w:val="center"/>
          </w:tcPr>
          <w:p w14:paraId="6036A2B6" w14:textId="79230328" w:rsidR="00CA1FD4" w:rsidRPr="0030189D" w:rsidRDefault="00CA1FD4" w:rsidP="00CA1FD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87520,00000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B0CF730" w14:textId="76C7EFD6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B73B0D9" w14:textId="572E3025" w:rsidR="00CA1FD4" w:rsidRPr="0030189D" w:rsidRDefault="00CA1FD4" w:rsidP="00CA1F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10544875" w14:textId="77777777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1FD4" w:rsidRPr="0030189D" w14:paraId="762C54E0" w14:textId="77777777" w:rsidTr="003F6CB3">
        <w:trPr>
          <w:trHeight w:val="732"/>
        </w:trPr>
        <w:tc>
          <w:tcPr>
            <w:tcW w:w="15808" w:type="dxa"/>
            <w:gridSpan w:val="4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FFA27" w14:textId="78CD5846" w:rsidR="00CA1FD4" w:rsidRPr="0030189D" w:rsidRDefault="00CA1FD4" w:rsidP="00CA1FD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*до 01.01.2024 года расходы были предусмотрены в мероприятиях 01.04 в 2023 году</w:t>
            </w:r>
          </w:p>
        </w:tc>
      </w:tr>
    </w:tbl>
    <w:p w14:paraId="1CA4B56E" w14:textId="0BF05A1C" w:rsidR="008F64C2" w:rsidRPr="0030189D" w:rsidRDefault="0045776F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  <w:sectPr w:rsidR="008F64C2" w:rsidRPr="0030189D" w:rsidSect="007C590D">
          <w:headerReference w:type="default" r:id="rId15"/>
          <w:pgSz w:w="16838" w:h="11906" w:orient="landscape"/>
          <w:pgMar w:top="567" w:right="964" w:bottom="567" w:left="1134" w:header="709" w:footer="0" w:gutter="0"/>
          <w:cols w:space="708"/>
          <w:titlePg/>
          <w:docGrid w:linePitch="381"/>
        </w:sectPr>
      </w:pPr>
      <w:r w:rsidRPr="0030189D">
        <w:rPr>
          <w:rFonts w:ascii="Times New Roman" w:hAnsi="Times New Roman" w:cs="Times New Roman"/>
          <w:b/>
          <w:bCs/>
          <w:sz w:val="20"/>
        </w:rPr>
        <w:br w:type="textWrapping" w:clear="all"/>
      </w:r>
    </w:p>
    <w:p w14:paraId="5AD8BE53" w14:textId="77777777" w:rsidR="0009622E" w:rsidRPr="0030189D" w:rsidRDefault="0009622E" w:rsidP="0009622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480A5503" w14:textId="77777777" w:rsidR="0009622E" w:rsidRPr="0030189D" w:rsidRDefault="0009622E" w:rsidP="000962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30189D">
        <w:rPr>
          <w:rFonts w:ascii="Times New Roman" w:hAnsi="Times New Roman" w:cs="Times New Roman"/>
          <w:b/>
          <w:sz w:val="24"/>
          <w:szCs w:val="24"/>
        </w:rPr>
        <w:t xml:space="preserve">. Красногорск Московской области, предусмотренных мероприятием </w:t>
      </w:r>
      <w:r w:rsidRPr="0030189D">
        <w:rPr>
          <w:rFonts w:ascii="Times New Roman" w:hAnsi="Times New Roman" w:cs="Times New Roman"/>
          <w:b/>
          <w:bCs/>
          <w:sz w:val="24"/>
          <w:szCs w:val="24"/>
        </w:rPr>
        <w:t xml:space="preserve">01.02 </w:t>
      </w:r>
      <w:r w:rsidRPr="0030189D">
        <w:rPr>
          <w:rFonts w:ascii="Times New Roman" w:hAnsi="Times New Roman" w:cs="Times New Roman"/>
          <w:b/>
          <w:sz w:val="24"/>
          <w:szCs w:val="24"/>
        </w:rPr>
        <w:t>«Создание и ремонт пешеходных коммуникаций»</w:t>
      </w:r>
    </w:p>
    <w:p w14:paraId="4F6C2C48" w14:textId="77777777" w:rsidR="0009622E" w:rsidRPr="0030189D" w:rsidRDefault="0009622E" w:rsidP="000962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0189D">
        <w:rPr>
          <w:rFonts w:ascii="Times New Roman" w:hAnsi="Times New Roman" w:cs="Times New Roman"/>
          <w:b/>
          <w:bCs/>
          <w:sz w:val="24"/>
          <w:szCs w:val="24"/>
        </w:rPr>
        <w:t>подпрограммы 2.</w:t>
      </w:r>
      <w:r w:rsidRPr="0030189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«</w:t>
      </w:r>
      <w:r w:rsidRPr="0030189D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30189D">
        <w:rPr>
          <w:rFonts w:ascii="Times New Roman" w:hAnsi="Times New Roman" w:cs="Times New Roman"/>
          <w:b/>
          <w:sz w:val="24"/>
          <w:szCs w:val="24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874"/>
        <w:gridCol w:w="1134"/>
        <w:gridCol w:w="1111"/>
        <w:gridCol w:w="1134"/>
        <w:gridCol w:w="874"/>
        <w:gridCol w:w="1276"/>
        <w:gridCol w:w="968"/>
        <w:gridCol w:w="993"/>
        <w:gridCol w:w="850"/>
        <w:gridCol w:w="851"/>
        <w:gridCol w:w="850"/>
        <w:gridCol w:w="709"/>
        <w:gridCol w:w="1163"/>
      </w:tblGrid>
      <w:tr w:rsidR="0009622E" w:rsidRPr="0030189D" w14:paraId="6540534C" w14:textId="77777777" w:rsidTr="0009622E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3EB97F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032392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1C72CC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10E0DE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33790C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45BA484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72F2A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1111" w:type="dxa"/>
            <w:vMerge w:val="restart"/>
            <w:shd w:val="clear" w:color="auto" w:fill="auto"/>
          </w:tcPr>
          <w:p w14:paraId="52D2DE7B" w14:textId="77777777" w:rsidR="0009622E" w:rsidRPr="0030189D" w:rsidRDefault="0009622E" w:rsidP="000962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7EAE064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533935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56A8E18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7DFC47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68" w:type="dxa"/>
            <w:vMerge w:val="restart"/>
            <w:shd w:val="clear" w:color="auto" w:fill="auto"/>
          </w:tcPr>
          <w:p w14:paraId="4E7FEDD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1CD3C27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2D94BD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09622E" w:rsidRPr="0030189D" w14:paraId="592B79B1" w14:textId="77777777" w:rsidTr="0009622E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6FC867A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63E12E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66793C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E9C7F1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C3D09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0725549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2C1A9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D053A5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C9B345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3934555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7BB7D2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5EBCBC4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99090D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A1265A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7ED2525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5ADC6E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6B5143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BD4681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EA99DA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C12208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0E75D2F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550D5C20" w14:textId="77777777" w:rsidTr="0009622E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73E84FF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3250C0A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EFC6FC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14:paraId="1558473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6AFAA8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14:paraId="4C2D7EF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86DA5A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14:paraId="7177AC4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171A53F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8" w:type="dxa"/>
            <w:shd w:val="clear" w:color="auto" w:fill="auto"/>
          </w:tcPr>
          <w:p w14:paraId="681377D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DE9D99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F4D1ED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CA505A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11D6D8E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7A4C95F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6721584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54577B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9622E" w:rsidRPr="0030189D" w14:paraId="1868EB96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C94128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971217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99DE8C7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от д.9 по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к ГБУЗ Красногорская городская больница (поликлиника №4) (участок №1) 55.838929, 37.179049; 55.838922, 37.179514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9F7EDC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769390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D2CD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466EEF0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D4CA2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065C994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9721C5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9B597F0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692885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8617C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4AE56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FEF3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991DC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7F40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4F93B6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7A8CB0AA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C22951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5BD49C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9C4FFC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4595925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1C090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4C92D07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555D2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0E3397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81F9E90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012AD1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99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79000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8113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99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79000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09697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1F9EB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8E44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FAD6D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115F9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14D5ED11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2626C4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E0F02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46AEF6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56E1E7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93F7A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63917B0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293A1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4BA77FC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3DE61FD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5621F8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61,69000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1026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61,69000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A6A46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ED67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6909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959FE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248A2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5304E0BA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DF45D4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AC16B0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EF4783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9743CF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112029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0B9512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56294A7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ED9E9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от д.9 по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к ГБУЗ Красногорская городская больница (поликлиника №4) (участок №2) 55.838789, 37.179184; 55,839154, 37.180489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3E9CB1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B22039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F0421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162574A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FA13C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5D46CB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15C6D2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1D40027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D16BE9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9AB2A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5481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AE7B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47C65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90212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C54246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3598AA1B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D2E159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BFF096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218ECF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147A84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0EAE5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0F43FD1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50BEB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AB08D5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22C1116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F984CD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374,20000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C8916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374,20000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7EBFD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93318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E0541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0627A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2D22B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0B141492" w14:textId="77777777" w:rsidTr="0009622E">
        <w:trPr>
          <w:trHeight w:val="1596"/>
          <w:jc w:val="center"/>
        </w:trPr>
        <w:tc>
          <w:tcPr>
            <w:tcW w:w="425" w:type="dxa"/>
            <w:vMerge/>
            <w:shd w:val="clear" w:color="auto" w:fill="auto"/>
          </w:tcPr>
          <w:p w14:paraId="3CC2A46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22AC28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D75F2E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0F4B92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6ECA5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0055D4B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CE0C4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6B9E88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51B022D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82F3E7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231,31000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7CCF1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231,31000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22BB5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78F13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CA75D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178F0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BD7A65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22C81E70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C65DFC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B46E515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CF1FE9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A07F9D8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F08C941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1DB123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213C33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30F11A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от д.9 по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к ГБУЗ Красногорская городская больница (поликлиника №4) (участок №3) 55.839154, 37.180489; 55.838959, 37.180664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424CBB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2A8431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2181E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2C811A2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D58D5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6E9CBC9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DFADEB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C3EFCCD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7753B0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65A35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38958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CE24C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4D47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3860C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9E49F8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290B4A4C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2446AD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5C427E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3C9D5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5D6C0DA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55C39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163C9F7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BD7F0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6BE11B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4BB91B2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AD1342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60,36000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CB8C5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60,36000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D4F32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81D6F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1FD45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1B99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D9A13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4A9C70C2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12E14B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FDE42F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CBAFEC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4CCDE3D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AAF2D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663226D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09346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552BA6D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6AC36AA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7B9BFD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37,32000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1A22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37,32000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B58B9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974F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C87E9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D71C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F289C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40F19321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E9E97A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2D691D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A267040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г.красногорск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 Вокзальная д.1,2 (участок №1) 55.813342, 37.336721, 55.812752, 37.337311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AD249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0625AF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47F3C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4B60929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E41DD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458C3E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C603AC1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2BABCA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E52C6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4AF4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24209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0206E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CF036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7C1CD6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42B131EB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EA620F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64C9F7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48E875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AEB497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6EDFF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0B927F8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39A3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6CAF011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0C9F7DF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F36ED1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396,24000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33803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396,24000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C9F85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4A382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59939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7F52F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9E51B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7C50DE86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2D4E1C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BE7891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C82BE0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EC0CC6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6DD47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417DE08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1AA2F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9E97E2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D992AAE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8073BD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244,94000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90614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244,94000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F0D26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3E18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AFCF7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B7A0E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A4F4D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4538414F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575AA6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16DE4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E5B023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г.красногорск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 Вокзальная д.1,2 (участок №2) 55.813426, 37.337238, 55.183077, 37.337162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71EF4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01F60A3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F3482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4E25093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E07C0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2802A64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8B0EEBF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6C3D4C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6A36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77300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79A02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01F9C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D8C3B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0D98E6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6A8FFF0B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A2E604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030187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027B8E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EECE1F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A6830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0EFC538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1DCC5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6F3530E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6A324AA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BC287A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146,50000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B72E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146,50000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3E23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99E05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41838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0159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B29B84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1B44A13B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138351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45A9DD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366D23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A9B8B4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3A1F7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2CD5224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9174D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723BE43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EAE43AD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E674B3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BE6C0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44298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FA151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0795D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0BBFA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8C3669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3F15CA5D" w14:textId="77777777" w:rsidTr="0009622E">
        <w:trPr>
          <w:trHeight w:val="35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2EA022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660F146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014EE3C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Г.о.Красногорск,г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от д.10 по ул. Жуковского до </w:t>
            </w:r>
          </w:p>
          <w:p w14:paraId="1E044B8A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Д.11 по Железнодорожному проезду 55.815363, 37.325982; 55.814815, 37.327211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5D2BB8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207043E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EA521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715CB77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F6378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CBD08F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B0EAEAC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D4FD16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20485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4CE4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E995D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26271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7140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887DC2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709A8BFE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20137D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3C7F5B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92A59A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8BF26C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3F6D7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345771E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B8A42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5B7D1BD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9A2EEFC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AB7237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482,77000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D992D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482,77000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E2CB1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96502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8CD7D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41CC8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50BE1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3BEBF4FE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3F97C4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5222E2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B52419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2DAB6ED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C7E2E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2359A07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6E1DE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5B7DAF2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FB590FB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387EC4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298,42000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7FA29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298,42000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CD25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D635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89BD0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25920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5F0FB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1AF460CD" w14:textId="77777777" w:rsidTr="0009622E">
        <w:trPr>
          <w:trHeight w:val="387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6228F9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6EC3D9F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004D075" w14:textId="77777777" w:rsidR="0009622E" w:rsidRPr="0030189D" w:rsidRDefault="0009622E" w:rsidP="0009622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. Красногорск, с. Петрово-Дальнее, ул. </w:t>
            </w:r>
            <w:proofErr w:type="gramStart"/>
            <w:r w:rsidRPr="0030189D">
              <w:rPr>
                <w:rFonts w:cs="Times New Roman"/>
                <w:sz w:val="20"/>
                <w:szCs w:val="20"/>
              </w:rPr>
              <w:t>Колхозная,д.</w:t>
            </w:r>
            <w:proofErr w:type="gramEnd"/>
            <w:r w:rsidRPr="0030189D">
              <w:rPr>
                <w:rFonts w:cs="Times New Roman"/>
                <w:sz w:val="20"/>
                <w:szCs w:val="20"/>
              </w:rPr>
              <w:t>33 (учаток№1) 55.748960, 37.165378; 55.748945, 37.165685</w:t>
            </w:r>
          </w:p>
          <w:p w14:paraId="13BDEE3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868D2C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686A0BF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5A7C5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75600AF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92646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0B228AD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7349E77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8B00A1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80083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C738F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E1043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AA8F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FD08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550E1D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579E5841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C3269B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50DA79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7E3CC4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91FEFD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41129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50727AD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DEE05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4B526FA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49357E1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39F1B4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82,40000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E5F94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82,40000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9A445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C5BA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94E94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C68AA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3C13F1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34465D06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0AC9C0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8EB111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CFB50B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0550AA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87422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65027C1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5F134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7972BED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20F2AB9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AE6CA1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50,94000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451E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50,94000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274B4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F073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453DC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5F988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6AD3A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1E44639E" w14:textId="77777777" w:rsidTr="0009622E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A6B813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94963F0" w14:textId="77777777" w:rsidR="0009622E" w:rsidRPr="0030189D" w:rsidRDefault="0009622E" w:rsidP="0009622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. Красногорск, с. Петрово-Дальнее, ул. </w:t>
            </w:r>
            <w:proofErr w:type="gramStart"/>
            <w:r w:rsidRPr="0030189D">
              <w:rPr>
                <w:rFonts w:cs="Times New Roman"/>
                <w:sz w:val="20"/>
                <w:szCs w:val="20"/>
              </w:rPr>
              <w:t>Колхозная,д.</w:t>
            </w:r>
            <w:proofErr w:type="gramEnd"/>
            <w:r w:rsidRPr="0030189D">
              <w:rPr>
                <w:rFonts w:cs="Times New Roman"/>
                <w:sz w:val="20"/>
                <w:szCs w:val="20"/>
              </w:rPr>
              <w:t>33 (учаток№2) 55.748944, 37.165708; 55.748883, 37.166351</w:t>
            </w:r>
          </w:p>
          <w:p w14:paraId="6F8BCE2B" w14:textId="77777777" w:rsidR="0009622E" w:rsidRPr="0030189D" w:rsidRDefault="0009622E" w:rsidP="000962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1713B9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008B06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644C5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3AD269A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2CB5E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0F4AAD7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EED8C91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A36647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B87E7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7C01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21D8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3D40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CAFB4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166C4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63AF2F47" w14:textId="77777777" w:rsidTr="0009622E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0AE61F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CF20C96" w14:textId="77777777" w:rsidR="0009622E" w:rsidRPr="0030189D" w:rsidRDefault="0009622E" w:rsidP="000962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CD9C2F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791A3E5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D6BF7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0F7BF7B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DA3BD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4C354D5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E5C878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1487BB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BEBFF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D7788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38321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E705D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D795E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19F348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2484C3A9" w14:textId="77777777" w:rsidTr="0009622E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2B5A9E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E431CF1" w14:textId="77777777" w:rsidR="0009622E" w:rsidRPr="0030189D" w:rsidRDefault="0009622E" w:rsidP="0009622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FBA1B3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71B3331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BC145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0463E67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8CBC2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D19C2C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052087E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61C7F3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86,89000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488E9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86,89000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91E54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15D31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512F8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9B4D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CBAC78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1E9DD0A7" w14:textId="77777777" w:rsidTr="0009622E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452E09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7E0107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EFA4807" w14:textId="77777777" w:rsidR="0009622E" w:rsidRPr="0030189D" w:rsidRDefault="0009622E" w:rsidP="0009622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. Красногорск, с. Дмитровское, ул. Центральная, д. 43 (участок 1) 55.757080, 37.121551, 55.756869, 37.121617</w:t>
            </w:r>
          </w:p>
          <w:p w14:paraId="42AA104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3E740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23F6891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F5E89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4BE882E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F3C66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00ED3A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3DB7C87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644F11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1624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84521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D8EB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937B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8BE9A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490B5D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6D674D62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75A69B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29568A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8DD38E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9DC7BA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81E84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74B7CCD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3B56E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61810E3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F0B4653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E9598A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92,09000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ED30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92,09000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C1A30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74EC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B70ED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0944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049F7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714A4558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F1093A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9FE1D0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4AD675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5B61885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B8130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7BBEA77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2B7BB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0B35DC2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C4B47EA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F12B8F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56,93000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FD21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56,93000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3AE8A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C796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CB493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C50ED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2D7F12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260C7C94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953305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7143E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F46E2C3" w14:textId="77777777" w:rsidR="0009622E" w:rsidRPr="0030189D" w:rsidRDefault="0009622E" w:rsidP="0009622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. Красногорск, с. Дмитровское, ул. Центральная, д. 43 (участок 2) 55.757080, 37.121551, 55.756869, 37.121617</w:t>
            </w:r>
          </w:p>
          <w:p w14:paraId="0D76379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B408E1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46975B6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9A327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318FEED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CA19C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47,09000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94C9EB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B70E89B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598694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AF8F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FF175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2E5F9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16ADC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15776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9332B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02F0E759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814102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4BCB8E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70F599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42ED4C4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94FA4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0251E9C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835B4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19518BA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867AD35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C6CA9C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29,10000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BA749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29,10000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68B8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F4BF3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58B21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B5FC8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A5491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6A479120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EE7F09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06821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BBA839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7D57887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1ABE5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7705786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E9155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3E438E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5685D72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FD5C29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17,99000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97157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17,99000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1E49D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02D8D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5FBA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D5564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5B6BE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3AD528F7" w14:textId="77777777" w:rsidTr="0009622E">
        <w:trPr>
          <w:trHeight w:val="30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6975D6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E71E06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8778B58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. Красногорск, г. Красногорск, территория между д.2 по ул. </w:t>
            </w:r>
            <w:proofErr w:type="gramStart"/>
            <w:r w:rsidRPr="0030189D">
              <w:rPr>
                <w:rFonts w:cs="Times New Roman"/>
                <w:sz w:val="20"/>
                <w:szCs w:val="20"/>
              </w:rPr>
              <w:t>Чайковского,  и</w:t>
            </w:r>
            <w:proofErr w:type="gramEnd"/>
            <w:r w:rsidRPr="0030189D">
              <w:rPr>
                <w:rFonts w:cs="Times New Roman"/>
                <w:sz w:val="20"/>
                <w:szCs w:val="20"/>
              </w:rPr>
              <w:t xml:space="preserve"> Котельной № 6 (Участок №1) 55.817582, 37.340346; 55.817614, 37.339715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D298D8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2E2756B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36D98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71435C6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3D48F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0A2417E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5B59DEF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378A95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04A44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1F0A7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E051F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B4499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7104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AB91E8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7814BF22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E91523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80CC51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CF15EB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42CB732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0CEBB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14BAC74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7CEBA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F694A3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5513D68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8AD8A4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198,72000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9FD62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198,72000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6C39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A97F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D5320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ED191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E7C24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0CA390F8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EF5750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997B38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BCE68E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89A53B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8B1E8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2B1EE29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E82BA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17E05DB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5793052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53F7BA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122,84000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7828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122,84000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D7F64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FA4D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34660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3C3B0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BB011B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4902D64B" w14:textId="77777777" w:rsidTr="0009622E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9FD202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EC782D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. Красногорск, г. Красногорск, территория между д.2 по ул. </w:t>
            </w:r>
            <w:proofErr w:type="gramStart"/>
            <w:r w:rsidRPr="0030189D">
              <w:rPr>
                <w:rFonts w:cs="Times New Roman"/>
                <w:sz w:val="20"/>
                <w:szCs w:val="20"/>
              </w:rPr>
              <w:t>Чайковского,  и</w:t>
            </w:r>
            <w:proofErr w:type="gramEnd"/>
            <w:r w:rsidRPr="0030189D">
              <w:rPr>
                <w:rFonts w:cs="Times New Roman"/>
                <w:sz w:val="20"/>
                <w:szCs w:val="20"/>
              </w:rPr>
              <w:t xml:space="preserve"> Котельной № 6 (Участок №2) 55.817582, 37.340346; 55.817994, 37.339729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6F4142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CB5FB1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6EF39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17844F0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D7E76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AD6296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4FFF280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A06B91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7A81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F809B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99946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DE6AD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B4870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ACECB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41594845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CE3C79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96D15F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8EFA4D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C93308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B9B13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1FD1574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0E7B7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6FA345F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BF13DA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E69823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276,27000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B540A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276,27000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E74B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50DB8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02FA0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3F920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D2C19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371BB19E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936626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66A9D8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32A2B2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3C601E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4313F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5E61D4E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318A8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099BD9A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AFA6EA8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473EE5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170,77000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8B21C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170,77000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9B7C2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F79C9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0442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41F9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BD4C0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08D19B8D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C79CFE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829415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. Красногорск, г. Красногорск, территория между д.2 по ул. </w:t>
            </w:r>
            <w:proofErr w:type="gramStart"/>
            <w:r w:rsidRPr="0030189D">
              <w:rPr>
                <w:rFonts w:cs="Times New Roman"/>
                <w:sz w:val="20"/>
                <w:szCs w:val="20"/>
              </w:rPr>
              <w:t>Чайковского,  и</w:t>
            </w:r>
            <w:proofErr w:type="gramEnd"/>
            <w:r w:rsidRPr="0030189D">
              <w:rPr>
                <w:rFonts w:cs="Times New Roman"/>
                <w:sz w:val="20"/>
                <w:szCs w:val="20"/>
              </w:rPr>
              <w:t xml:space="preserve"> Котельной № 6 (Участок 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BC3C1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D5ADD0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DE541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294D14E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27C93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,00000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4A603BD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8E5A683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D31DAE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A7148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A4AC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A319F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29087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7289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F1CA42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139989BF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FEA033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8A6B9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C4E371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FA3CF1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4C4A2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7BC54E6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5D7A8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2C32F81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A648324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D07CE6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86F6F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BDA45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55ACF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DA3F8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C3DAC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AE1CF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0EAC6061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446145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F87310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 w:rsidRPr="0030189D">
              <w:rPr>
                <w:rFonts w:cs="Times New Roman"/>
                <w:sz w:val="20"/>
                <w:szCs w:val="20"/>
              </w:rPr>
              <w:t>Красногорск,  с.</w:t>
            </w:r>
            <w:proofErr w:type="gramEnd"/>
            <w:r w:rsidRPr="0030189D">
              <w:rPr>
                <w:rFonts w:cs="Times New Roman"/>
                <w:sz w:val="20"/>
                <w:szCs w:val="20"/>
              </w:rPr>
              <w:t xml:space="preserve"> Петрово-Дальнее, ул. </w:t>
            </w:r>
            <w:proofErr w:type="gramStart"/>
            <w:r w:rsidRPr="0030189D">
              <w:rPr>
                <w:rFonts w:cs="Times New Roman"/>
                <w:sz w:val="20"/>
                <w:szCs w:val="20"/>
              </w:rPr>
              <w:t>Колхозная,д.</w:t>
            </w:r>
            <w:proofErr w:type="gramEnd"/>
            <w:r w:rsidRPr="0030189D">
              <w:rPr>
                <w:rFonts w:cs="Times New Roman"/>
                <w:sz w:val="20"/>
                <w:szCs w:val="20"/>
              </w:rPr>
              <w:t>33 (учаток№3)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71018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A54A16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C02AC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5636100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10A59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60AC962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8090DFD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</w:tcPr>
          <w:p w14:paraId="6E6A891C" w14:textId="77777777" w:rsidR="0009622E" w:rsidRPr="0030189D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081AEE16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2C7FA9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2A3CAE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66A139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3E286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455E7D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9622E" w:rsidRPr="0030189D" w14:paraId="1221F52F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088AD1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665819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29016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326AE5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FA4F9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06CC187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D4730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174D20B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4EDED06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36AAA40C" w14:textId="77777777" w:rsidR="0009622E" w:rsidRPr="0030189D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4B6421EC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763219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6CE157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0DB4E6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1C3C8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4209C8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9622E" w:rsidRPr="0030189D" w14:paraId="3169F986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BC7D581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C56900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 w:rsidRPr="0030189D">
              <w:rPr>
                <w:rFonts w:cs="Times New Roman"/>
                <w:sz w:val="20"/>
                <w:szCs w:val="20"/>
              </w:rPr>
              <w:t>Красногорск,  ул.</w:t>
            </w:r>
            <w:proofErr w:type="gramEnd"/>
            <w:r w:rsidRPr="0030189D">
              <w:rPr>
                <w:rFonts w:cs="Times New Roman"/>
                <w:sz w:val="20"/>
                <w:szCs w:val="20"/>
              </w:rPr>
              <w:t xml:space="preserve"> Пришвина д.8,10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FDF3D8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248ECE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B5AAA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1E613DE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90DAA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722002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E6DBCAE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2EC1C21" w14:textId="77777777" w:rsidR="0009622E" w:rsidRPr="0030189D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FFEB50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34749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0292A9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C140C0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DDDA0C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102BF1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9622E" w:rsidRPr="0030189D" w14:paraId="2DEE5754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45FA95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4F0351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E327BF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71CA1CB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BD5FD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0912AB9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4CF29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F03F3B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5AA3B73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EB7A7E9" w14:textId="77777777" w:rsidR="0009622E" w:rsidRPr="0030189D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B15650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8E52C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8CA5F8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C804E4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708AF4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F6A5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9622E" w:rsidRPr="0030189D" w14:paraId="4A2CFB3F" w14:textId="77777777" w:rsidTr="0009622E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2B990A4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2D358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60" w:type="dxa"/>
            <w:shd w:val="clear" w:color="auto" w:fill="auto"/>
          </w:tcPr>
          <w:p w14:paraId="466BDBD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2DE298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0FEC69D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A4A38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762391F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3BC0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14:paraId="1D70FF6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3040338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</w:tcPr>
          <w:p w14:paraId="1BFC302C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993" w:type="dxa"/>
            <w:shd w:val="clear" w:color="auto" w:fill="auto"/>
          </w:tcPr>
          <w:p w14:paraId="34D0BDA2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07CBCA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21D95B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9C2AC9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2239BC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00DBD8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9622E" w:rsidRPr="0030189D" w14:paraId="0CE961C4" w14:textId="77777777" w:rsidTr="0009622E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3AAF8ED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0841C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60" w:type="dxa"/>
            <w:shd w:val="clear" w:color="auto" w:fill="auto"/>
          </w:tcPr>
          <w:p w14:paraId="63D0171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Исполнительный лист ФС 02980847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112457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7500A37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8C5BB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07A7073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CDC33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14:paraId="49C7122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51182EB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</w:tcPr>
          <w:p w14:paraId="3BD85626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993" w:type="dxa"/>
            <w:shd w:val="clear" w:color="auto" w:fill="auto"/>
          </w:tcPr>
          <w:p w14:paraId="756DD57B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A3BC2F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770B26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F393DC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7C3DB5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65819F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9622E" w:rsidRPr="0030189D" w14:paraId="320A0A8D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0585CCA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  <w:p w14:paraId="08ECA141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8F2F56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ул. Братьев Волковых (Березовая роща)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BBE6D5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376013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198DE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01.09.2023-31.10.2023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1C6662C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E8A0D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5D705B6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6FA12A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7868FD0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480A50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6C05A2E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07C9D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6C96E13" w14:textId="77777777" w:rsidR="0009622E" w:rsidRPr="0030189D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909CFB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E306FF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905F38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A1C77A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E6EE3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A0AC9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7970BF34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1AF556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E6BA91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426D9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7673D17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387DC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63D2AC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9E1F8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242D649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783B02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B7CB33D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F4FA35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2FB54B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4AE99F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F1377B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EA1E70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9E5D5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2D2FD584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56428F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85A943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8BB351A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0F0DE0C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831D4C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807A32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Нахабино, д. Козино, ул. Совхозная д.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80B185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1ед.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CB271A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BF645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01.09.2023-31.10.2023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3D7958C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50088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606450B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9CB36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2758FB6" w14:textId="77777777" w:rsidR="0009622E" w:rsidRPr="0030189D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722B1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9AB798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820D25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3F36DB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85769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DAE278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74C1DFF0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C66C5B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DBBA25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24FF1E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4FFFB58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E500D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F5E63C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26355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7BD9FE7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04C2BF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2B00236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1AFF4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D7F16A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55E2E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0AC90E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CFD65B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5F4AB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717BCC27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CB8E064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B852CE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1 участок</w:t>
            </w:r>
            <w:r w:rsidRPr="0030189D">
              <w:rPr>
                <w:rFonts w:cs="Times New Roman"/>
                <w:b/>
                <w:bCs/>
                <w:sz w:val="20"/>
                <w:szCs w:val="20"/>
                <w:shd w:val="clear" w:color="auto" w:fill="B5D4E9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F17715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</w:tcPr>
          <w:p w14:paraId="7163895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98C91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A6836C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5B0A309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F6982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7F36CED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A691E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88FA1B4" w14:textId="77777777" w:rsidR="0009622E" w:rsidRPr="0030189D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3B4F55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5F3AA9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5A2382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112251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5E7371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67F6CB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0070502C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41DCC1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62B5D5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A84A9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B424BF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69E72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ED6810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203DD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DF1FEB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C635A8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A055343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57F41B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C5D38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D0E3AB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AE50C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F1D39B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84F976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600D6FA9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FC04953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EC9EED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Нахабино, ул. Школьная, за д. 7а, 9, 11, вдоль ДОУ № 23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3DC6C8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</w:tcPr>
          <w:p w14:paraId="1A3C0FE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3B8FE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410C491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0F5DC03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A3E04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1BE0365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1C868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AC1E99E" w14:textId="77777777" w:rsidR="0009622E" w:rsidRPr="0030189D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2C0FD7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6882D9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708D35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E603F1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321EA7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1CEA7F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3D667374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17784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46E8A2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B6906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9CF570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B631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512458B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6D5BA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5061B4F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69250D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FBF4715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169E90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DBB0D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8DB92A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055920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8E470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2A05EE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68266591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E67FC50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647545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д. 6, д. 8, д. 10 (Школьная 12)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97C62A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</w:tcPr>
          <w:p w14:paraId="43E2807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66DAC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7BE3C8B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6C97750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70C2D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45EF885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4E9ACC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F953D22" w14:textId="77777777" w:rsidR="0009622E" w:rsidRPr="0030189D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56FD97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4B8B8F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5B09D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52B57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1C6AD6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23B4DD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26992092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D855ED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095186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2D70D3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F22442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9E6CB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8BD270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9032F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6009A6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31404F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C7CE214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F9E8C4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637655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BF4729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19D726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F8BD3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C83C7E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0127BB06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B833C3B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4AA904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</w:t>
            </w:r>
            <w:proofErr w:type="spellStart"/>
            <w:proofErr w:type="gram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Красногорск,р.п.Нахабино</w:t>
            </w:r>
            <w:proofErr w:type="spellEnd"/>
            <w:proofErr w:type="gram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ул. Школьная, д.9 (Школьная 11с2)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E6ED74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</w:tcPr>
          <w:p w14:paraId="6D44A71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C9F17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47416EB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344178D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C67EF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3001AAE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069D09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7C34DCA" w14:textId="77777777" w:rsidR="0009622E" w:rsidRPr="0030189D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C3152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D090D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613812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11097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D622AF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1FD656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638E1A35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A5CCD9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5482EB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D35DF6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76C93F7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94EDD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6975CFC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B13B1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533EE5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4B606B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ABE900F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96936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62DB0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37015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FC9D8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F32D1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46D637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5E4380CC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D9049C1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36A5D8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д.19, 3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293243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</w:tcPr>
          <w:p w14:paraId="01E21F5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D904A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52944F6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1EB770B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6B38A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726A20C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789410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8D509F1" w14:textId="77777777" w:rsidR="0009622E" w:rsidRPr="0030189D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EB648D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D54AF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680C9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7763D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EFC620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090637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2814FBF0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643EC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5C9501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712E04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A3377D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89175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D526E0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54E10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794ACB7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6DB92D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D65DEDF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23DD96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F8B5C2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61AD64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5ADF7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FD85D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28C368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69D7DB6B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811FBAE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4F125B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2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240BFB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</w:tcPr>
          <w:p w14:paraId="6907880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FB39E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20E860C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0DD6802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0000C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102BE37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1ECD2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0A73503" w14:textId="77777777" w:rsidR="0009622E" w:rsidRPr="0030189D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A9B6B0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26EDA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39722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F9C972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B1E8F1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94226D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4B7B9294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B6B8D4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817AFB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FBDC26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DD87E2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6B8A1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99E310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CAF59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93C700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A1C182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E898EAF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33D671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6AB75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DC6B76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138468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CB4B0B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F0AC6D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321BEAC1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EB31B7E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832A7E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A60682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</w:tcPr>
          <w:p w14:paraId="0F88066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6A17F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3125952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09D7C4E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AA5DB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63D9EFF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90485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28F37F6" w14:textId="77777777" w:rsidR="0009622E" w:rsidRPr="0030189D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2A372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252667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3F1D06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966B0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F5635A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0F13F7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13064C40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326D26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363A2F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06F07B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4E87BD3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73AB1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878959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0E6BD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754CB9C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7EEAFF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F09F002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495F7B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E0DB1B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428A86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C9304A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4E5927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9BF17F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1FADBC1C" w14:textId="77777777" w:rsidTr="0009622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3A7E29A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AAD265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Нахабино, ул. Молодёжная, от д. 6 до д. 10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A5470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874" w:type="dxa"/>
            <w:vMerge w:val="restart"/>
            <w:shd w:val="clear" w:color="auto" w:fill="auto"/>
          </w:tcPr>
          <w:p w14:paraId="72A1B1F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34A72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3EFD17A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0E801F2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3806B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546580E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E03A4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5AE847F" w14:textId="77777777" w:rsidR="0009622E" w:rsidRPr="0030189D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1DAE69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B8EDC8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86B9E5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964E6C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4B62F9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020A6D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1A590EB3" w14:textId="77777777" w:rsidTr="0009622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0C1F5E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C02DC0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4BF0AB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00A441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E27EF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02CCEE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0B265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0CC074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3FA62E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AD6EA76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ED69BC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FE4C54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C3163F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393FA9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4C08E4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AFDEC2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3DCC8B72" w14:textId="77777777" w:rsidTr="0009622E">
        <w:trPr>
          <w:trHeight w:val="592"/>
          <w:jc w:val="center"/>
        </w:trPr>
        <w:tc>
          <w:tcPr>
            <w:tcW w:w="8217" w:type="dxa"/>
            <w:gridSpan w:val="8"/>
            <w:vMerge w:val="restart"/>
            <w:shd w:val="clear" w:color="auto" w:fill="auto"/>
          </w:tcPr>
          <w:p w14:paraId="6595B8E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E3418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ВСЕГО по мероприятию 01.02</w:t>
            </w:r>
          </w:p>
        </w:tc>
        <w:tc>
          <w:tcPr>
            <w:tcW w:w="1276" w:type="dxa"/>
            <w:shd w:val="clear" w:color="auto" w:fill="auto"/>
          </w:tcPr>
          <w:p w14:paraId="18556FB9" w14:textId="59821623" w:rsidR="008A4A7F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  <w:t>Итого</w:t>
            </w:r>
          </w:p>
          <w:p w14:paraId="6E981FEB" w14:textId="77777777" w:rsidR="0009622E" w:rsidRPr="0030189D" w:rsidRDefault="0009622E" w:rsidP="008A4A7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0ABCEF8" w14:textId="77777777" w:rsidR="0009622E" w:rsidRPr="0030189D" w:rsidRDefault="0009622E" w:rsidP="0009622E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12265,92237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FD3DC" w14:textId="77777777" w:rsidR="0009622E" w:rsidRPr="0030189D" w:rsidRDefault="0009622E" w:rsidP="000962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FA1F9" w14:textId="77777777" w:rsidR="0009622E" w:rsidRPr="0030189D" w:rsidRDefault="0009622E" w:rsidP="000962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559B74" w14:textId="77777777" w:rsidR="0009622E" w:rsidRPr="0030189D" w:rsidRDefault="0009622E" w:rsidP="000962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39B4B6" w14:textId="77777777" w:rsidR="0009622E" w:rsidRPr="0030189D" w:rsidRDefault="0009622E" w:rsidP="000962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D6A8D3" w14:textId="77777777" w:rsidR="0009622E" w:rsidRPr="0030189D" w:rsidRDefault="0009622E" w:rsidP="000962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A17600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7F4AC21B" w14:textId="77777777" w:rsidTr="0009622E">
        <w:trPr>
          <w:trHeight w:val="592"/>
          <w:jc w:val="center"/>
        </w:trPr>
        <w:tc>
          <w:tcPr>
            <w:tcW w:w="8217" w:type="dxa"/>
            <w:gridSpan w:val="8"/>
            <w:vMerge/>
            <w:shd w:val="clear" w:color="auto" w:fill="auto"/>
          </w:tcPr>
          <w:p w14:paraId="6B0E5B2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0CB8644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AEAA0D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2A270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285B9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D6E3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8B0C9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6E4B4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49CD0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47B13ADC" w14:textId="77777777" w:rsidTr="0009622E">
        <w:trPr>
          <w:trHeight w:val="592"/>
          <w:jc w:val="center"/>
        </w:trPr>
        <w:tc>
          <w:tcPr>
            <w:tcW w:w="8217" w:type="dxa"/>
            <w:gridSpan w:val="8"/>
            <w:vMerge/>
            <w:shd w:val="clear" w:color="auto" w:fill="auto"/>
          </w:tcPr>
          <w:p w14:paraId="720573B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6359264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03DEED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9886,92237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0109F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7418,97237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E7603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629C2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0E832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C94A7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vMerge/>
            <w:shd w:val="clear" w:color="auto" w:fill="auto"/>
          </w:tcPr>
          <w:p w14:paraId="4E3AFAB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2BF7D7" w14:textId="77777777" w:rsidR="0009622E" w:rsidRPr="0030189D" w:rsidRDefault="0009622E" w:rsidP="0009622E">
      <w:pPr>
        <w:pStyle w:val="ConsPlusNormal"/>
        <w:rPr>
          <w:rFonts w:ascii="Times New Roman" w:hAnsi="Times New Roman" w:cs="Times New Roman"/>
          <w:sz w:val="20"/>
        </w:rPr>
      </w:pPr>
    </w:p>
    <w:p w14:paraId="32CFDEDA" w14:textId="77777777" w:rsidR="0009622E" w:rsidRPr="0030189D" w:rsidRDefault="0009622E" w:rsidP="0009622E">
      <w:pPr>
        <w:pStyle w:val="ConsPlusNormal"/>
        <w:rPr>
          <w:rFonts w:ascii="Times New Roman" w:hAnsi="Times New Roman" w:cs="Times New Roman"/>
          <w:sz w:val="20"/>
        </w:rPr>
      </w:pPr>
    </w:p>
    <w:p w14:paraId="6BA532D3" w14:textId="77777777" w:rsidR="0009622E" w:rsidRPr="0030189D" w:rsidRDefault="0009622E" w:rsidP="0009622E">
      <w:pPr>
        <w:pStyle w:val="ConsPlusNormal"/>
        <w:rPr>
          <w:rFonts w:ascii="Times New Roman" w:hAnsi="Times New Roman" w:cs="Times New Roman"/>
          <w:sz w:val="20"/>
        </w:rPr>
      </w:pPr>
    </w:p>
    <w:p w14:paraId="3B9BBC7E" w14:textId="77777777" w:rsidR="0009622E" w:rsidRPr="0030189D" w:rsidRDefault="0009622E" w:rsidP="0009622E">
      <w:pPr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>Справочные таблицы:</w:t>
      </w:r>
    </w:p>
    <w:p w14:paraId="609B00B8" w14:textId="77777777" w:rsidR="0009622E" w:rsidRPr="0030189D" w:rsidRDefault="0009622E" w:rsidP="0009622E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09622E" w:rsidRPr="0030189D" w14:paraId="41B6448B" w14:textId="77777777" w:rsidTr="0009622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6F9B" w14:textId="77777777" w:rsidR="0009622E" w:rsidRPr="0030189D" w:rsidRDefault="0009622E" w:rsidP="0009622E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6234" w14:textId="77777777" w:rsidR="0009622E" w:rsidRPr="0030189D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370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4AE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41F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488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DB1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09622E" w:rsidRPr="0030189D" w14:paraId="21E31085" w14:textId="77777777" w:rsidTr="0009622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6902" w14:textId="77777777" w:rsidR="0009622E" w:rsidRPr="0030189D" w:rsidRDefault="0009622E" w:rsidP="0009622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2367" w14:textId="77777777" w:rsidR="0009622E" w:rsidRPr="0030189D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25</w:t>
            </w:r>
          </w:p>
          <w:p w14:paraId="515010AA" w14:textId="77777777" w:rsidR="0009622E" w:rsidRPr="0030189D" w:rsidRDefault="0009622E" w:rsidP="0009622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3954" w14:textId="77777777" w:rsidR="0009622E" w:rsidRPr="0030189D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10C1" w14:textId="77777777" w:rsidR="0009622E" w:rsidRPr="0030189D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694C" w14:textId="77777777" w:rsidR="0009622E" w:rsidRPr="0030189D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5064" w14:textId="77777777" w:rsidR="0009622E" w:rsidRPr="0030189D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E69E" w14:textId="77777777" w:rsidR="0009622E" w:rsidRPr="0030189D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9622E" w:rsidRPr="0030189D" w14:paraId="76EAB3C8" w14:textId="77777777" w:rsidTr="0009622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EFB" w14:textId="77777777" w:rsidR="0009622E" w:rsidRPr="0030189D" w:rsidRDefault="0009622E" w:rsidP="0009622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33A7" w14:textId="77777777" w:rsidR="0009622E" w:rsidRPr="0030189D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25</w:t>
            </w:r>
          </w:p>
          <w:p w14:paraId="75B39104" w14:textId="77777777" w:rsidR="0009622E" w:rsidRPr="0030189D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055" w14:textId="77777777" w:rsidR="0009622E" w:rsidRPr="0030189D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D352" w14:textId="77777777" w:rsidR="0009622E" w:rsidRPr="0030189D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B3C" w14:textId="77777777" w:rsidR="0009622E" w:rsidRPr="0030189D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EA5A" w14:textId="77777777" w:rsidR="0009622E" w:rsidRPr="0030189D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3219" w14:textId="77777777" w:rsidR="0009622E" w:rsidRPr="0030189D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25000388" w14:textId="77777777" w:rsidR="0009622E" w:rsidRPr="0030189D" w:rsidRDefault="0009622E" w:rsidP="0009622E">
      <w:pPr>
        <w:rPr>
          <w:rFonts w:cs="Times New Roman"/>
          <w:sz w:val="20"/>
          <w:szCs w:val="20"/>
        </w:rPr>
        <w:sectPr w:rsidR="0009622E" w:rsidRPr="0030189D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6BD43D69" w14:textId="77777777" w:rsidR="0009622E" w:rsidRPr="0030189D" w:rsidRDefault="0009622E" w:rsidP="0009622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4844C713" w14:textId="77777777" w:rsidR="0009622E" w:rsidRPr="0030189D" w:rsidRDefault="0009622E" w:rsidP="0009622E">
      <w:pPr>
        <w:jc w:val="center"/>
        <w:rPr>
          <w:rFonts w:cs="Times New Roman"/>
          <w:b/>
          <w:sz w:val="24"/>
          <w:szCs w:val="24"/>
          <w:lang w:bidi="ru-RU"/>
        </w:rPr>
      </w:pPr>
      <w:r w:rsidRPr="0030189D">
        <w:rPr>
          <w:rFonts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cs="Times New Roman"/>
          <w:b/>
          <w:sz w:val="24"/>
          <w:szCs w:val="24"/>
        </w:rPr>
        <w:t>г.о</w:t>
      </w:r>
      <w:proofErr w:type="spellEnd"/>
      <w:r w:rsidRPr="0030189D">
        <w:rPr>
          <w:rFonts w:cs="Times New Roman"/>
          <w:b/>
          <w:sz w:val="24"/>
          <w:szCs w:val="24"/>
        </w:rPr>
        <w:t>. Красногорск Московской области, предусмотренных мероприятием 01.09 «Устройство и модернизация контейнерных площадок» подпрограммы 2. «Созд</w:t>
      </w:r>
      <w:r w:rsidRPr="0030189D">
        <w:rPr>
          <w:rFonts w:cs="Times New Roman"/>
          <w:b/>
          <w:bCs/>
          <w:sz w:val="24"/>
          <w:szCs w:val="24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30189D">
        <w:rPr>
          <w:rFonts w:cs="Times New Roman"/>
          <w:b/>
          <w:sz w:val="24"/>
          <w:szCs w:val="24"/>
          <w:lang w:bidi="ru-RU"/>
        </w:rPr>
        <w:t>»</w:t>
      </w:r>
    </w:p>
    <w:p w14:paraId="11960D54" w14:textId="77777777" w:rsidR="0009622E" w:rsidRPr="0030189D" w:rsidRDefault="0009622E" w:rsidP="0009622E">
      <w:pPr>
        <w:jc w:val="center"/>
        <w:rPr>
          <w:rFonts w:cs="Times New Roman"/>
          <w:b/>
          <w:sz w:val="20"/>
          <w:szCs w:val="20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851"/>
        <w:gridCol w:w="708"/>
        <w:gridCol w:w="1276"/>
        <w:gridCol w:w="851"/>
        <w:gridCol w:w="990"/>
        <w:gridCol w:w="8"/>
        <w:gridCol w:w="844"/>
        <w:gridCol w:w="1394"/>
        <w:gridCol w:w="1134"/>
        <w:gridCol w:w="993"/>
        <w:gridCol w:w="850"/>
        <w:gridCol w:w="851"/>
        <w:gridCol w:w="850"/>
        <w:gridCol w:w="709"/>
        <w:gridCol w:w="874"/>
      </w:tblGrid>
      <w:tr w:rsidR="0009622E" w:rsidRPr="0030189D" w14:paraId="43D2A661" w14:textId="77777777" w:rsidTr="0009622E">
        <w:trPr>
          <w:trHeight w:val="335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448A18C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0E6165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15F2CA7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E4EE59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3C9CDF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FEE8C1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D809E4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A43E613" w14:textId="77777777" w:rsidR="0009622E" w:rsidRPr="0030189D" w:rsidRDefault="0009622E" w:rsidP="000962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9DE453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4F1302E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14:paraId="2764797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394" w:type="dxa"/>
            <w:vMerge w:val="restart"/>
            <w:shd w:val="clear" w:color="auto" w:fill="auto"/>
          </w:tcPr>
          <w:p w14:paraId="5495BB7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4615F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EC51B4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3AB4C41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09622E" w:rsidRPr="0030189D" w14:paraId="57E06DC3" w14:textId="77777777" w:rsidTr="0009622E">
        <w:trPr>
          <w:trHeight w:val="670"/>
          <w:jc w:val="center"/>
        </w:trPr>
        <w:tc>
          <w:tcPr>
            <w:tcW w:w="567" w:type="dxa"/>
            <w:vMerge/>
            <w:shd w:val="clear" w:color="auto" w:fill="auto"/>
          </w:tcPr>
          <w:p w14:paraId="0345A7C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2242ADF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190F2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3668ED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8312A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6F086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51A3182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14:paraId="78E3B41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527FC6B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F752E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D33CAB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56F3EEA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71723E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7DCA423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535A3EB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826036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55E1E7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36C4ED4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BD0132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87BFF9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4" w:type="dxa"/>
            <w:vMerge/>
            <w:shd w:val="clear" w:color="auto" w:fill="auto"/>
          </w:tcPr>
          <w:p w14:paraId="0808E25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41A10C1A" w14:textId="77777777" w:rsidTr="0009622E">
        <w:trPr>
          <w:trHeight w:val="182"/>
          <w:jc w:val="center"/>
        </w:trPr>
        <w:tc>
          <w:tcPr>
            <w:tcW w:w="567" w:type="dxa"/>
            <w:shd w:val="clear" w:color="auto" w:fill="auto"/>
          </w:tcPr>
          <w:p w14:paraId="57DFAE3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838" w:type="dxa"/>
            <w:shd w:val="clear" w:color="auto" w:fill="auto"/>
          </w:tcPr>
          <w:p w14:paraId="3B2BBF7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85DDEC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4382CE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A1F144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55A8FE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14:paraId="2E4FB17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4258EC2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shd w:val="clear" w:color="auto" w:fill="auto"/>
          </w:tcPr>
          <w:p w14:paraId="6867F1D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6B60AB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0C5019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0DBD1A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C06E9E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04834E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D21A69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1F006BD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14:paraId="6E36A69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52502" w:rsidRPr="0030189D" w14:paraId="50CE70A9" w14:textId="77777777" w:rsidTr="0009622E">
        <w:trPr>
          <w:trHeight w:val="40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A5A0BFF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8B2B93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35137C7F" w14:textId="77777777" w:rsidR="00752502" w:rsidRPr="0030189D" w:rsidRDefault="00752502" w:rsidP="00752502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ул. 50 лет Октября, напротив д. 9 (возле магазина Боярин), г. Красногорск, ул. Вокзальная, д. 24,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Нахабино, ул. Институтская, д. 8, г. Красногорск, ул. Оптический пер., д. 5, г. Красногорск, ул. Вокзальная, д. 19 В (бункер под рогатку), . Красногорск, ул. Вокзальная, д. 8, г. Красногорск, ул. Школьная, д. 16, г.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Опалиха, ул.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-д. Островского, д. 7, г. Красногорск, ул. Октябрьская, д. 1, г. Красногорск, ш. Ильинское, д. 12, ЖК Ильинский парк, г. Красногорск, ул. Народного Ополчения, д. 2Б,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, д. 17,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с. Петрово-Дальнее, п. Ленинский, д. 18, г. Красногорск, ул. Пионерская, д. 12, г. Красногорск, ул. Пионерская, д. 15,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д. Козино, ул. Совхозная, д.6 (только рогаткой),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п. дачного хозяйства Архангельское, д. 5, г. Красногорск, ул. Волоколамское шоссе д. 1Б, г. Красногорск, ул. Железнодорожная, д. 9,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ул. Железнодорожная, д. 31,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Опалиха. ул. Озерная, возле д.20 КП ИЖС,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д. Путилково,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Путилковское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 шоссе, д. 11 (поворот на автосервис, г.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>. Опалиха. ул. Папанина, между д.48 и д.52 КП ИЖС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79BE2A9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1301,53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(23 ед.)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2535505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1F182AD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23.08.2024-31.12.2024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92EE2DD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16C22515" w14:textId="1995638B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43786,25041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14:paraId="31156694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1D0D0E57" w14:textId="77777777" w:rsidR="00752502" w:rsidRPr="0030189D" w:rsidRDefault="00752502" w:rsidP="007525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BD987" w14:textId="472753F2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43786,25041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04D32E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265BF5" w14:textId="33A80A14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43786,25041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A2B473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F16FB9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80524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51CA1683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52502" w:rsidRPr="0030189D" w14:paraId="07E8A145" w14:textId="77777777" w:rsidTr="0009622E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AC4F1C4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107BB509" w14:textId="77777777" w:rsidR="00752502" w:rsidRPr="0030189D" w:rsidRDefault="00752502" w:rsidP="007525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DCE306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8FE4554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B693F0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5631A8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5BBE136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63BB8CA9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2D102A81" w14:textId="77777777" w:rsidR="00752502" w:rsidRPr="0030189D" w:rsidRDefault="00752502" w:rsidP="007525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B5B0C" w14:textId="1884FCA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6732,39000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20C070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8363CC" w14:textId="24BC0B0D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6732,39000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988484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209C02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DF3AF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684A5D42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52502" w:rsidRPr="0030189D" w14:paraId="5194310D" w14:textId="77777777" w:rsidTr="0009622E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27F83F3" w14:textId="182CA3EC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70F5B75F" w14:textId="77777777" w:rsidR="00752502" w:rsidRPr="0030189D" w:rsidRDefault="00752502" w:rsidP="007525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D88BD43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1D18696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24FAC3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BB4F59C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83F5BBC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51AEEABA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3E6FBA96" w14:textId="77777777" w:rsidR="00752502" w:rsidRPr="0030189D" w:rsidRDefault="00752502" w:rsidP="007525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5DE3D" w14:textId="03EA0A5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37053,86041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3BAA84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097A6C" w14:textId="4EAA46A3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37053,86041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AA4D70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69911D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F0CDB1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430FD611" w14:textId="77777777" w:rsidR="00752502" w:rsidRPr="0030189D" w:rsidRDefault="00752502" w:rsidP="007525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17B89" w:rsidRPr="0030189D" w14:paraId="10B7104D" w14:textId="77777777" w:rsidTr="0009622E">
        <w:trPr>
          <w:trHeight w:val="40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D2AA89F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93C0FE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475F92F6" w14:textId="77777777" w:rsidR="00617B89" w:rsidRPr="0030189D" w:rsidRDefault="00617B89" w:rsidP="00617B89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Чернево-2, ул. Вилора Трифонова, д. 7, г.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Опалиха, ул. Мира д.2 стр. 1,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Нахабино, ул. Новая Лесная, д.9,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Опалиха, ул. Мира, д. 6, г. Красногорск, ул. Советская, д. 2,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пос. Истра, д. 1, г. Красногорск, ул. Заводская, д. 27 МКД,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Нахабино,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ул.Красноармейская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, д. 4А,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>. Красногорск, ул. Первомайская, д. 10, г. Красногорск, ул. Первомайская, д. 14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>. Павшинская пойма, б-р Красногорский, д. 5 (двор)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>. Красногорск, п. Архангельское, д. 5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>г.о. Красногорск, село Дмитровское, ул. Садовая, д. 2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>г.о. Красногорск, п. Ильинское-Усово, ул. Новый поселок, д. 5 ( Ключ от шлагбаума брать в магазине ),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>. Ильинское, п. Архангельское, д. 16 д.11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д.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Гаврилково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, Эдем.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МУП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>. Нахабино, д. Желябино, ул. Совпартшкола, д.20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>. Нахабино, ул. Институтская, д. 3а(5А)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>. Красногорск, ул. Железнодорожная, д.25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ул. Оптический пер., д. 2г.о.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>. Нахабино, ул. Панфилова, д. 19(12А)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>. Красногорск, д. Путилково, д. 11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>. Опалиха, ул. Осенняя, д.18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 , д.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Ангелово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>, ул. Школьная д. 64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ул. Пушкинская, д.2 КП ИЖС,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д.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Грибаново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, ул. Речная за домом 83, КП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д.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Ангелово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>, ул. Центральная, д.14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>г.о. Красногорск , с. Дмитровское, ул. Колхозная, д. 92а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Опалиха, ул. Озерная возле д.64, КП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Отрадное, д. Сабурово, КП возле д.1,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д.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Гаврилково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 КП у д.14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>г.о. Красногорск, д. Путилково, ул. Садовая, д. 62 контейнерная площадка (код 3455)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>. Нахабино, ул. Ленина д.1 КП ИЖС (бункер под портал )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Нахабино, д. Желябино, между д.47а и д.49а, КП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ул. Б. Комсомольская, напротив д.22 КП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Отрадное, д. Сабурово, д. 52 КП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д.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Гаврилково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 КП у д.4, 5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д.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Коростово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 ,КП возле д. 1,2,3, г.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Опалиха, ул. Опалиха (напротив д.1 по ул. Пушкина) КП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с. Ильинское, ул. Центральная Усадьба, д. 1,2 КП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ИЖС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>. Красногорск, ЖК "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Аристово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>-Митино" ул. Светлая, д.23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>. Нахабино, ул. Школьная, д. 11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>г.о. Красногорск, д. Путилково, ул. Садовая, д. 18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>. Павшинская пойма, б-р Красногорский, д. 13, к. 2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Нахабино, ул. Панфилова, д. 20,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>. Нахабино, ул. Парковая, д. 3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г.о. Красногорск, д. Старое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Аристово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>, КП д.12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>г.о. Красногорск, п. Архангельское, д. 24</w:t>
            </w:r>
            <w:r w:rsidRPr="0030189D">
              <w:rPr>
                <w:rFonts w:cs="Times New Roman"/>
                <w:sz w:val="20"/>
                <w:szCs w:val="20"/>
              </w:rPr>
              <w:t>,</w:t>
            </w: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г. Красногорск, </w:t>
            </w:r>
            <w:proofErr w:type="spellStart"/>
            <w:r w:rsidRPr="0030189D">
              <w:rPr>
                <w:rFonts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30189D">
              <w:rPr>
                <w:rFonts w:cs="Times New Roman"/>
                <w:color w:val="000000"/>
                <w:sz w:val="20"/>
                <w:szCs w:val="20"/>
              </w:rPr>
              <w:t>. Павшинская пойма, б-р Красногорский, д. 34 (55.822797, 37.376844)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95B42B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2174,74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(49 ед.)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22DB66D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EBC6784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23.08.2024-31.12.2025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CDBE65A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4B20FBC3" w14:textId="206844C6" w:rsidR="00617B89" w:rsidRPr="0030189D" w:rsidRDefault="0069621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45471,29000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14:paraId="4B67456D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53DF3B6A" w14:textId="77777777" w:rsidR="00617B89" w:rsidRPr="0030189D" w:rsidRDefault="00617B89" w:rsidP="00617B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74306" w14:textId="56939000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45471,29000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31E22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380033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6C9C69" w14:textId="27DAE56E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45471,29000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959F6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BD08E9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230BA49E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17B89" w:rsidRPr="0030189D" w14:paraId="61E64492" w14:textId="77777777" w:rsidTr="0009622E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9F917B6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440F94BB" w14:textId="77777777" w:rsidR="00617B89" w:rsidRPr="0030189D" w:rsidRDefault="00617B89" w:rsidP="00617B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C9AE31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82C42A0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504D024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B1AAA7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EEC9DA3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66684F4D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AB73C0D" w14:textId="77777777" w:rsidR="00617B89" w:rsidRPr="0030189D" w:rsidRDefault="00617B89" w:rsidP="00617B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79AF5" w14:textId="30E99DE9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16605,34000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5099D8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2AE296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437CA4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16605,34000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118BDA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2EEFBA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79AFA1FC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17B89" w:rsidRPr="0030189D" w14:paraId="7A5802A6" w14:textId="77777777" w:rsidTr="0009622E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9E170FA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38B7FBCA" w14:textId="77777777" w:rsidR="00617B89" w:rsidRPr="0030189D" w:rsidRDefault="00617B89" w:rsidP="00617B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5434D7A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1FFF3AD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33E9B8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9A28B1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A17C78B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7D4F1701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5E3276C6" w14:textId="77777777" w:rsidR="00617B89" w:rsidRPr="0030189D" w:rsidRDefault="00617B89" w:rsidP="00617B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37C0B" w14:textId="135D3CF3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28865,95000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AA457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F5820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249825" w14:textId="2C1348AC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28865,95000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ED9915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16AC12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6DD40887" w14:textId="77777777" w:rsidR="00617B89" w:rsidRPr="0030189D" w:rsidRDefault="00617B89" w:rsidP="00617B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4BF910C8" w14:textId="77777777" w:rsidTr="0009622E">
        <w:trPr>
          <w:trHeight w:val="592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1D6A91D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C68CDFA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B2BB7F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CFE283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4C317A4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д. Сабурово, ул. Парковая 23,27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12DDD7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87кв.м. (2шт)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79559D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7A3AD5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10.01.2024-31.12.2024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3E041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 w:val="restart"/>
            <w:shd w:val="clear" w:color="auto" w:fill="auto"/>
          </w:tcPr>
          <w:p w14:paraId="6F2F3773" w14:textId="43B1DF55" w:rsidR="0009622E" w:rsidRPr="0030189D" w:rsidRDefault="0009622E" w:rsidP="001B2FF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844" w:type="dxa"/>
            <w:vMerge w:val="restart"/>
            <w:shd w:val="clear" w:color="auto" w:fill="auto"/>
          </w:tcPr>
          <w:p w14:paraId="016F1BD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8C7BC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0E742A67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98B727F" w14:textId="77777777" w:rsidR="0009622E" w:rsidRPr="0030189D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993" w:type="dxa"/>
            <w:shd w:val="clear" w:color="auto" w:fill="auto"/>
          </w:tcPr>
          <w:p w14:paraId="15B42F65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C8AE8D5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851" w:type="dxa"/>
            <w:shd w:val="clear" w:color="auto" w:fill="auto"/>
          </w:tcPr>
          <w:p w14:paraId="3812F8E0" w14:textId="77777777" w:rsidR="0009622E" w:rsidRPr="0030189D" w:rsidRDefault="0009622E" w:rsidP="000962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AE28217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EA58897" w14:textId="77777777" w:rsidR="0009622E" w:rsidRPr="0030189D" w:rsidRDefault="0009622E" w:rsidP="0009622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5F75F9B2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4D881920" w14:textId="77777777" w:rsidTr="0009622E">
        <w:trPr>
          <w:trHeight w:val="592"/>
          <w:jc w:val="center"/>
        </w:trPr>
        <w:tc>
          <w:tcPr>
            <w:tcW w:w="567" w:type="dxa"/>
            <w:vMerge/>
            <w:shd w:val="clear" w:color="auto" w:fill="auto"/>
          </w:tcPr>
          <w:p w14:paraId="2D05B0CF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4E5CBB1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682E6B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6D976C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AFC0D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48693D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</w:tcPr>
          <w:p w14:paraId="19E333E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3C4A8AE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12C03217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724E523A" w14:textId="77777777" w:rsidR="0009622E" w:rsidRPr="0030189D" w:rsidRDefault="0009622E" w:rsidP="0009622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993" w:type="dxa"/>
            <w:shd w:val="clear" w:color="auto" w:fill="auto"/>
          </w:tcPr>
          <w:p w14:paraId="41B56BEA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7F9B8C3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851" w:type="dxa"/>
            <w:shd w:val="clear" w:color="auto" w:fill="auto"/>
          </w:tcPr>
          <w:p w14:paraId="7231F8FD" w14:textId="77777777" w:rsidR="0009622E" w:rsidRPr="0030189D" w:rsidRDefault="0009622E" w:rsidP="000962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229EE30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DA346AF" w14:textId="77777777" w:rsidR="0009622E" w:rsidRPr="0030189D" w:rsidRDefault="0009622E" w:rsidP="0009622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1BDB779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4A61101A" w14:textId="77777777" w:rsidTr="0009622E">
        <w:trPr>
          <w:trHeight w:val="592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7938B3B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53848C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109527" w14:textId="77777777" w:rsidR="0009622E" w:rsidRPr="0030189D" w:rsidRDefault="0009622E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2136A5AD" w14:textId="70634D3D" w:rsidR="0009622E" w:rsidRPr="0030189D" w:rsidRDefault="00E358E0" w:rsidP="000962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Адресный перечень будет сформирован после утверждения в ГП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87EB3A4" w14:textId="4779F5A3" w:rsidR="002C4BF5" w:rsidRPr="0030189D" w:rsidRDefault="002C4BF5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D13DB7" w14:textId="2891C06A" w:rsidR="0009622E" w:rsidRPr="0030189D" w:rsidRDefault="00E62AE9" w:rsidP="001C3D8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 w:rsidR="001C3D8D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98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шт)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FBE7398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8655FF8" w14:textId="59943F05" w:rsidR="0009622E" w:rsidRPr="0030189D" w:rsidRDefault="00094F8F" w:rsidP="00094F8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10.01.2025-31.12.2027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41F671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 w:val="restart"/>
            <w:shd w:val="clear" w:color="auto" w:fill="auto"/>
          </w:tcPr>
          <w:p w14:paraId="33C2A776" w14:textId="348FA7C8" w:rsidR="0009622E" w:rsidRPr="0030189D" w:rsidRDefault="00094F8F" w:rsidP="00094F8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40000,00000</w:t>
            </w:r>
          </w:p>
        </w:tc>
        <w:tc>
          <w:tcPr>
            <w:tcW w:w="844" w:type="dxa"/>
            <w:vMerge w:val="restart"/>
            <w:shd w:val="clear" w:color="auto" w:fill="auto"/>
          </w:tcPr>
          <w:p w14:paraId="4D9F25FE" w14:textId="3F73D3E1" w:rsidR="0009622E" w:rsidRPr="0030189D" w:rsidRDefault="00094F8F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94" w:type="dxa"/>
            <w:shd w:val="clear" w:color="auto" w:fill="auto"/>
          </w:tcPr>
          <w:p w14:paraId="6D817017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9B61500" w14:textId="07EE5FC1" w:rsidR="0009622E" w:rsidRPr="0030189D" w:rsidRDefault="00094F8F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40000</w:t>
            </w:r>
            <w:r w:rsidR="0009622E"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7950512D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94723AF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930BF9F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E3428CE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20000,00000</w:t>
            </w:r>
          </w:p>
        </w:tc>
        <w:tc>
          <w:tcPr>
            <w:tcW w:w="709" w:type="dxa"/>
            <w:shd w:val="clear" w:color="auto" w:fill="auto"/>
          </w:tcPr>
          <w:p w14:paraId="720E2BD8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20000,00000</w:t>
            </w:r>
          </w:p>
        </w:tc>
        <w:tc>
          <w:tcPr>
            <w:tcW w:w="874" w:type="dxa"/>
            <w:shd w:val="clear" w:color="auto" w:fill="auto"/>
          </w:tcPr>
          <w:p w14:paraId="24B4E27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7C33781C" w14:textId="77777777" w:rsidTr="0009622E">
        <w:trPr>
          <w:trHeight w:val="592"/>
          <w:jc w:val="center"/>
        </w:trPr>
        <w:tc>
          <w:tcPr>
            <w:tcW w:w="567" w:type="dxa"/>
            <w:vMerge/>
            <w:shd w:val="clear" w:color="auto" w:fill="auto"/>
          </w:tcPr>
          <w:p w14:paraId="08B38E9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6B72D65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96392D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11C3E3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8B15F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D6DD6E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</w:tcPr>
          <w:p w14:paraId="32F994F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2BD56116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33FA6528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2807730B" w14:textId="0016FC47" w:rsidR="0009622E" w:rsidRPr="0030189D" w:rsidRDefault="00094F8F" w:rsidP="0009622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40000,00000</w:t>
            </w:r>
          </w:p>
        </w:tc>
        <w:tc>
          <w:tcPr>
            <w:tcW w:w="993" w:type="dxa"/>
            <w:shd w:val="clear" w:color="auto" w:fill="auto"/>
          </w:tcPr>
          <w:p w14:paraId="40D539B9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F14480C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581CC608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2E5FA4B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20000,00000</w:t>
            </w:r>
          </w:p>
        </w:tc>
        <w:tc>
          <w:tcPr>
            <w:tcW w:w="709" w:type="dxa"/>
            <w:shd w:val="clear" w:color="auto" w:fill="auto"/>
          </w:tcPr>
          <w:p w14:paraId="2BC003D6" w14:textId="77777777" w:rsidR="0009622E" w:rsidRPr="0030189D" w:rsidRDefault="0009622E" w:rsidP="000962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20000,00000</w:t>
            </w:r>
          </w:p>
        </w:tc>
        <w:tc>
          <w:tcPr>
            <w:tcW w:w="874" w:type="dxa"/>
            <w:shd w:val="clear" w:color="auto" w:fill="auto"/>
          </w:tcPr>
          <w:p w14:paraId="005FF480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3DEA429E" w14:textId="77777777" w:rsidTr="0009622E">
        <w:trPr>
          <w:trHeight w:val="592"/>
          <w:jc w:val="center"/>
        </w:trPr>
        <w:tc>
          <w:tcPr>
            <w:tcW w:w="7933" w:type="dxa"/>
            <w:gridSpan w:val="9"/>
            <w:vMerge w:val="restart"/>
            <w:shd w:val="clear" w:color="auto" w:fill="auto"/>
          </w:tcPr>
          <w:p w14:paraId="5D93D16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D5D8D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ВСЕГО по мероприятию 01.09</w:t>
            </w:r>
          </w:p>
        </w:tc>
        <w:tc>
          <w:tcPr>
            <w:tcW w:w="1394" w:type="dxa"/>
            <w:shd w:val="clear" w:color="auto" w:fill="auto"/>
          </w:tcPr>
          <w:p w14:paraId="48ECFB03" w14:textId="77777777" w:rsidR="0009622E" w:rsidRPr="0030189D" w:rsidRDefault="0009622E" w:rsidP="0009622E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6776F" w14:textId="63E50A6A" w:rsidR="0009622E" w:rsidRPr="0030189D" w:rsidRDefault="00617B89" w:rsidP="0009622E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130302,74041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00B2E4" w14:textId="77777777" w:rsidR="0009622E" w:rsidRPr="0030189D" w:rsidRDefault="0009622E" w:rsidP="000962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DBBF4E" w14:textId="6BD22885" w:rsidR="0009622E" w:rsidRPr="0030189D" w:rsidRDefault="00752502" w:rsidP="00600EB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44831,45041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46CB15" w14:textId="49826FD6" w:rsidR="0009622E" w:rsidRPr="0030189D" w:rsidRDefault="00617B89" w:rsidP="00513F1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45471,29000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9C3DE" w14:textId="77777777" w:rsidR="0009622E" w:rsidRPr="0030189D" w:rsidRDefault="0009622E" w:rsidP="000962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0BC9F3" w14:textId="77777777" w:rsidR="0009622E" w:rsidRPr="0030189D" w:rsidRDefault="0009622E" w:rsidP="000962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20000,00000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024F793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4FE91950" w14:textId="77777777" w:rsidTr="0009622E">
        <w:trPr>
          <w:trHeight w:val="592"/>
          <w:jc w:val="center"/>
        </w:trPr>
        <w:tc>
          <w:tcPr>
            <w:tcW w:w="7933" w:type="dxa"/>
            <w:gridSpan w:val="9"/>
            <w:vMerge/>
            <w:shd w:val="clear" w:color="auto" w:fill="auto"/>
          </w:tcPr>
          <w:p w14:paraId="5F0A891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323ABC42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4F597" w14:textId="2653A03F" w:rsidR="0009622E" w:rsidRPr="0030189D" w:rsidRDefault="00600EBA" w:rsidP="0009622E">
            <w:pPr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23337,73000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5E4B8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3E07F" w14:textId="192E3D4B" w:rsidR="0009622E" w:rsidRPr="0030189D" w:rsidRDefault="00600EBA" w:rsidP="00600EBA">
            <w:pPr>
              <w:jc w:val="center"/>
              <w:rPr>
                <w:color w:val="000000"/>
                <w:sz w:val="22"/>
              </w:rPr>
            </w:pPr>
            <w:r w:rsidRPr="0030189D">
              <w:rPr>
                <w:color w:val="000000"/>
                <w:sz w:val="22"/>
              </w:rPr>
              <w:t>6732,39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481DF0" w14:textId="77777777" w:rsidR="0009622E" w:rsidRPr="0030189D" w:rsidRDefault="0009622E" w:rsidP="0009622E">
            <w:pPr>
              <w:jc w:val="center"/>
              <w:rPr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16605,34000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B143B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7EF6C1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63CD23F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622E" w:rsidRPr="0030189D" w14:paraId="1C01676F" w14:textId="77777777" w:rsidTr="0009622E">
        <w:trPr>
          <w:trHeight w:val="592"/>
          <w:jc w:val="center"/>
        </w:trPr>
        <w:tc>
          <w:tcPr>
            <w:tcW w:w="7933" w:type="dxa"/>
            <w:gridSpan w:val="9"/>
            <w:vMerge/>
            <w:shd w:val="clear" w:color="auto" w:fill="auto"/>
          </w:tcPr>
          <w:p w14:paraId="3C7CEB74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1F618F5E" w14:textId="77777777" w:rsidR="0009622E" w:rsidRPr="0030189D" w:rsidRDefault="0009622E" w:rsidP="000962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5D4E6" w14:textId="2CD93074" w:rsidR="0009622E" w:rsidRPr="0030189D" w:rsidRDefault="00617B89" w:rsidP="00617B89">
            <w:pPr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106965,01041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856DE5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D5CB39" w14:textId="557799AD" w:rsidR="0009622E" w:rsidRPr="0030189D" w:rsidRDefault="00752502" w:rsidP="00600EBA">
            <w:pPr>
              <w:jc w:val="center"/>
              <w:rPr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38099,06041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E22C29" w14:textId="23A3445D" w:rsidR="0009622E" w:rsidRPr="0030189D" w:rsidRDefault="00617B89" w:rsidP="00513F18">
            <w:pPr>
              <w:jc w:val="center"/>
              <w:rPr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28865,95000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C514A9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6633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570954A7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952BEF8" w14:textId="77777777" w:rsidR="0009622E" w:rsidRPr="0030189D" w:rsidRDefault="0009622E" w:rsidP="00D91018">
      <w:pPr>
        <w:pStyle w:val="ConsPlusNonformat"/>
        <w:rPr>
          <w:rFonts w:ascii="Times New Roman" w:hAnsi="Times New Roman" w:cs="Times New Roman"/>
          <w:b/>
        </w:rPr>
      </w:pPr>
    </w:p>
    <w:p w14:paraId="15798E03" w14:textId="77777777" w:rsidR="008A4A7F" w:rsidRPr="0030189D" w:rsidRDefault="008A4A7F" w:rsidP="00D91018">
      <w:pPr>
        <w:pStyle w:val="ConsPlusNonformat"/>
        <w:rPr>
          <w:rFonts w:ascii="Times New Roman" w:hAnsi="Times New Roman" w:cs="Times New Roman"/>
          <w:b/>
        </w:rPr>
      </w:pPr>
    </w:p>
    <w:p w14:paraId="7349B49F" w14:textId="77777777" w:rsidR="008A4A7F" w:rsidRPr="0030189D" w:rsidRDefault="008A4A7F" w:rsidP="00D91018">
      <w:pPr>
        <w:pStyle w:val="ConsPlusNonformat"/>
        <w:rPr>
          <w:rFonts w:ascii="Times New Roman" w:hAnsi="Times New Roman" w:cs="Times New Roman"/>
          <w:b/>
        </w:rPr>
      </w:pPr>
    </w:p>
    <w:p w14:paraId="6DA3260E" w14:textId="77777777" w:rsidR="008A4A7F" w:rsidRPr="0030189D" w:rsidRDefault="008A4A7F" w:rsidP="00D91018">
      <w:pPr>
        <w:pStyle w:val="ConsPlusNonformat"/>
        <w:rPr>
          <w:rFonts w:ascii="Times New Roman" w:hAnsi="Times New Roman" w:cs="Times New Roman"/>
          <w:b/>
        </w:rPr>
      </w:pPr>
    </w:p>
    <w:p w14:paraId="1674E213" w14:textId="77777777" w:rsidR="0009622E" w:rsidRPr="0030189D" w:rsidRDefault="0009622E" w:rsidP="0009622E">
      <w:pPr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>Справочные таблицы:</w:t>
      </w:r>
    </w:p>
    <w:p w14:paraId="1D11AC4D" w14:textId="77777777" w:rsidR="0009622E" w:rsidRPr="0030189D" w:rsidRDefault="0009622E" w:rsidP="0009622E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09622E" w:rsidRPr="0030189D" w14:paraId="35EA2975" w14:textId="77777777" w:rsidTr="0009622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BEB1" w14:textId="77777777" w:rsidR="0009622E" w:rsidRPr="0030189D" w:rsidRDefault="0009622E" w:rsidP="0009622E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7966" w14:textId="77777777" w:rsidR="0009622E" w:rsidRPr="0030189D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0383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A10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DE6A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63EC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1F4B" w14:textId="77777777" w:rsidR="0009622E" w:rsidRPr="0030189D" w:rsidRDefault="0009622E" w:rsidP="000962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09622E" w:rsidRPr="0030189D" w14:paraId="38D9D35C" w14:textId="77777777" w:rsidTr="0009622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4398" w14:textId="77777777" w:rsidR="0009622E" w:rsidRPr="0030189D" w:rsidRDefault="0009622E" w:rsidP="0009622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131B" w14:textId="7EC02A54" w:rsidR="0009622E" w:rsidRPr="0030189D" w:rsidRDefault="003354FF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172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DA6F" w14:textId="77777777" w:rsidR="0009622E" w:rsidRPr="0030189D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B62D" w14:textId="77777777" w:rsidR="0009622E" w:rsidRPr="0030189D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E518" w14:textId="77777777" w:rsidR="0009622E" w:rsidRPr="0030189D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903A" w14:textId="1AC08579" w:rsidR="0009622E" w:rsidRPr="0030189D" w:rsidRDefault="001B2FF2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D7FC" w14:textId="6D0F4494" w:rsidR="0009622E" w:rsidRPr="0030189D" w:rsidRDefault="001B2FF2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49</w:t>
            </w:r>
          </w:p>
        </w:tc>
      </w:tr>
      <w:tr w:rsidR="0009622E" w:rsidRPr="0030189D" w14:paraId="19263DB0" w14:textId="77777777" w:rsidTr="0009622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115" w14:textId="77777777" w:rsidR="0009622E" w:rsidRPr="0030189D" w:rsidRDefault="0009622E" w:rsidP="0009622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23E" w14:textId="4B7CC80C" w:rsidR="0009622E" w:rsidRPr="0030189D" w:rsidRDefault="003354FF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172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F687" w14:textId="77777777" w:rsidR="0009622E" w:rsidRPr="0030189D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895B" w14:textId="77777777" w:rsidR="0009622E" w:rsidRPr="0030189D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72FA" w14:textId="77777777" w:rsidR="0009622E" w:rsidRPr="0030189D" w:rsidRDefault="0009622E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B1AB" w14:textId="69398B9F" w:rsidR="0009622E" w:rsidRPr="0030189D" w:rsidRDefault="001B2FF2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C696" w14:textId="3A44E6D9" w:rsidR="0009622E" w:rsidRPr="0030189D" w:rsidRDefault="001B2FF2" w:rsidP="000962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49</w:t>
            </w:r>
          </w:p>
        </w:tc>
      </w:tr>
    </w:tbl>
    <w:p w14:paraId="6B195091" w14:textId="77777777" w:rsidR="0009622E" w:rsidRPr="0030189D" w:rsidRDefault="0009622E" w:rsidP="0009622E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  <w:sectPr w:rsidR="0009622E" w:rsidRPr="0030189D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9F6F4A4" w14:textId="77777777" w:rsidR="0082690F" w:rsidRPr="0030189D" w:rsidRDefault="0082690F" w:rsidP="008269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22140774" w14:textId="77777777" w:rsidR="0082690F" w:rsidRPr="0030189D" w:rsidRDefault="0082690F" w:rsidP="0082690F">
      <w:pPr>
        <w:jc w:val="center"/>
        <w:rPr>
          <w:rFonts w:cs="Times New Roman"/>
          <w:b/>
          <w:sz w:val="24"/>
          <w:szCs w:val="24"/>
        </w:rPr>
      </w:pPr>
      <w:r w:rsidRPr="0030189D">
        <w:rPr>
          <w:rFonts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cs="Times New Roman"/>
          <w:b/>
          <w:sz w:val="24"/>
          <w:szCs w:val="24"/>
        </w:rPr>
        <w:t>г.о</w:t>
      </w:r>
      <w:proofErr w:type="spellEnd"/>
      <w:r w:rsidRPr="0030189D">
        <w:rPr>
          <w:rFonts w:cs="Times New Roman"/>
          <w:b/>
          <w:sz w:val="24"/>
          <w:szCs w:val="24"/>
        </w:rPr>
        <w:t xml:space="preserve">. Красногорск Московской области, предусмотренных мероприятием 01.17 «Комплексное благоустройство дворовых территорий (установка новых и замена существующих элементов)» </w:t>
      </w:r>
    </w:p>
    <w:p w14:paraId="756EB8BE" w14:textId="77777777" w:rsidR="0082690F" w:rsidRPr="0030189D" w:rsidRDefault="0082690F" w:rsidP="0082690F">
      <w:pPr>
        <w:jc w:val="center"/>
        <w:rPr>
          <w:rFonts w:cs="Times New Roman"/>
          <w:b/>
          <w:sz w:val="24"/>
          <w:szCs w:val="24"/>
          <w:lang w:bidi="ru-RU"/>
        </w:rPr>
      </w:pPr>
      <w:r w:rsidRPr="0030189D">
        <w:rPr>
          <w:rFonts w:cs="Times New Roman"/>
          <w:b/>
          <w:sz w:val="24"/>
          <w:szCs w:val="24"/>
        </w:rPr>
        <w:t>подпрограммы 2. «Созд</w:t>
      </w:r>
      <w:r w:rsidRPr="0030189D">
        <w:rPr>
          <w:rFonts w:cs="Times New Roman"/>
          <w:b/>
          <w:bCs/>
          <w:sz w:val="24"/>
          <w:szCs w:val="24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30189D">
        <w:rPr>
          <w:rFonts w:cs="Times New Roman"/>
          <w:b/>
          <w:sz w:val="24"/>
          <w:szCs w:val="24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987"/>
        <w:gridCol w:w="1252"/>
        <w:gridCol w:w="1134"/>
        <w:gridCol w:w="851"/>
        <w:gridCol w:w="1134"/>
        <w:gridCol w:w="732"/>
        <w:gridCol w:w="1418"/>
        <w:gridCol w:w="968"/>
        <w:gridCol w:w="993"/>
        <w:gridCol w:w="850"/>
        <w:gridCol w:w="851"/>
        <w:gridCol w:w="850"/>
        <w:gridCol w:w="709"/>
        <w:gridCol w:w="1163"/>
      </w:tblGrid>
      <w:tr w:rsidR="0082690F" w:rsidRPr="0030189D" w14:paraId="116DFF0E" w14:textId="77777777" w:rsidTr="00A0453E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33B2356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56B87FB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F08AFF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0B53E68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987" w:type="dxa"/>
            <w:vMerge w:val="restart"/>
            <w:shd w:val="clear" w:color="auto" w:fill="auto"/>
          </w:tcPr>
          <w:p w14:paraId="2CBED73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3053A94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92078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13672E5" w14:textId="77777777" w:rsidR="0082690F" w:rsidRPr="0030189D" w:rsidRDefault="0082690F" w:rsidP="00A045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60E29A4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0455C8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732" w:type="dxa"/>
            <w:vMerge w:val="restart"/>
            <w:shd w:val="clear" w:color="auto" w:fill="auto"/>
          </w:tcPr>
          <w:p w14:paraId="2FFB6C8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B7E530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68" w:type="dxa"/>
            <w:vMerge w:val="restart"/>
            <w:shd w:val="clear" w:color="auto" w:fill="auto"/>
          </w:tcPr>
          <w:p w14:paraId="1843F5E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23E82C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32AF10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82690F" w:rsidRPr="0030189D" w14:paraId="5D370072" w14:textId="77777777" w:rsidTr="00A0453E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43DE6E3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736FB5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235402E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90045C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812E9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8E6490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8B6A8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14:paraId="20829B9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D9845A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65B3ED6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2A87AC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547B6B7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1DD6135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38B0AE0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6D11DA1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0E8E5D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1C5832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1445AA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6656DEC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2DAD935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76F9838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0EF79033" w14:textId="77777777" w:rsidTr="00A0453E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218F6C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32BED55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14:paraId="5E0BC0F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2" w:type="dxa"/>
            <w:shd w:val="clear" w:color="auto" w:fill="auto"/>
          </w:tcPr>
          <w:p w14:paraId="03F7042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666EAA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54552D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F87450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2" w:type="dxa"/>
            <w:shd w:val="clear" w:color="auto" w:fill="auto"/>
          </w:tcPr>
          <w:p w14:paraId="3370690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7A7AD81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8" w:type="dxa"/>
            <w:shd w:val="clear" w:color="auto" w:fill="auto"/>
          </w:tcPr>
          <w:p w14:paraId="55C09EF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599EE44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3FA7AE3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1ED33F9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293B1B8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5B9C198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E8C4A2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7067D0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82690F" w:rsidRPr="0030189D" w14:paraId="540D0DC2" w14:textId="77777777" w:rsidTr="00A0453E">
        <w:trPr>
          <w:trHeight w:val="18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4A63A46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A7063E" w14:textId="77777777" w:rsidR="0082690F" w:rsidRPr="0030189D" w:rsidRDefault="0082690F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A757E9" w14:textId="77777777" w:rsidR="0082690F" w:rsidRPr="0030189D" w:rsidRDefault="0082690F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BE441F7" w14:textId="77777777" w:rsidR="0082690F" w:rsidRPr="0030189D" w:rsidRDefault="0082690F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г. Красногорск ул. Светлая, д.1,2,3,4,5,7,10</w:t>
            </w:r>
          </w:p>
          <w:p w14:paraId="4EC35CAC" w14:textId="77777777" w:rsidR="0082690F" w:rsidRPr="0030189D" w:rsidRDefault="0082690F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г. Красногорск Подмосковный бульвар, д.1,3,5,7</w:t>
            </w:r>
          </w:p>
          <w:p w14:paraId="37C723D0" w14:textId="77777777" w:rsidR="0082690F" w:rsidRPr="0030189D" w:rsidRDefault="0082690F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г. Красногорск ул. Чайковского, д.13,11,9;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-д Чехова д. 4,6; Волоколамское шоссе д.5/2,6,7/1; Строительный проезд д.3,5</w:t>
            </w:r>
          </w:p>
          <w:p w14:paraId="6DB5C551" w14:textId="77777777" w:rsidR="0082690F" w:rsidRPr="0030189D" w:rsidRDefault="0082690F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г. Красногорск ул. Зверева д.2,4,6,8</w:t>
            </w:r>
          </w:p>
          <w:p w14:paraId="715F9DB3" w14:textId="77777777" w:rsidR="0082690F" w:rsidRPr="0030189D" w:rsidRDefault="0082690F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г. Красногорск ул. Советская д.39,5, ул. Октябрьская д.19Б,19</w:t>
            </w:r>
          </w:p>
          <w:p w14:paraId="7C31BDCE" w14:textId="77777777" w:rsidR="0082690F" w:rsidRPr="0030189D" w:rsidRDefault="0082690F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г.о.Красногорск,г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ул. Советская д.9</w:t>
            </w:r>
          </w:p>
          <w:p w14:paraId="1B4B89B0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. Красногорск, г. Красногорск Павшинский бульвар д.7</w:t>
            </w:r>
          </w:p>
          <w:p w14:paraId="3BEDF689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. Красногорск,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Нахабино, ул.</w:t>
            </w:r>
          </w:p>
          <w:p w14:paraId="3317B831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Институтская д.8</w:t>
            </w:r>
          </w:p>
          <w:p w14:paraId="3002022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5819372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A66D59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1C378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15.03.2023-15.10.2023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38B08B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15.10.2023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D92F3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21F429F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EFAC74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65BC449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029F2A9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2F32D53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4C2AE62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CBDC4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BCE6A8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8D9BBF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4485A142" w14:textId="77777777" w:rsidTr="00A0453E">
        <w:trPr>
          <w:trHeight w:val="182"/>
          <w:jc w:val="center"/>
        </w:trPr>
        <w:tc>
          <w:tcPr>
            <w:tcW w:w="568" w:type="dxa"/>
            <w:vMerge/>
            <w:shd w:val="clear" w:color="auto" w:fill="auto"/>
          </w:tcPr>
          <w:p w14:paraId="13D59E4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525B24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123444C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A3E4B1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D4C82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0EEBD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7B4E8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14:paraId="687FA72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43D03A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</w:tcPr>
          <w:p w14:paraId="33C1C7C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2C19FA4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7BA35F9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45970FF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F4CC7D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F9BF4D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0C1B7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2BB4E5C4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588275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359D738" w14:textId="77777777" w:rsidR="0082690F" w:rsidRPr="0030189D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. Красногорск, Павшинский бульвар д.24,26,28 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08A27C6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C8B34F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7BAE6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DDF0D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6C6E7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0DD7DF8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DA7B66F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60E791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993" w:type="dxa"/>
            <w:shd w:val="clear" w:color="auto" w:fill="auto"/>
          </w:tcPr>
          <w:p w14:paraId="444967F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26301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851" w:type="dxa"/>
            <w:shd w:val="clear" w:color="auto" w:fill="auto"/>
          </w:tcPr>
          <w:p w14:paraId="070EE50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1740F4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C7A442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995323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0B210117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5DF4BF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734D86" w14:textId="77777777" w:rsidR="0082690F" w:rsidRPr="0030189D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4C72105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EEA448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52F3B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55C67B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03556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0BEF672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A54C869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199596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993" w:type="dxa"/>
            <w:shd w:val="clear" w:color="auto" w:fill="auto"/>
          </w:tcPr>
          <w:p w14:paraId="1307CEF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9B879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851" w:type="dxa"/>
            <w:shd w:val="clear" w:color="auto" w:fill="auto"/>
          </w:tcPr>
          <w:p w14:paraId="42AD65A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12086B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7DBE66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A23D14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27A831A1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C3396D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22E7486" w14:textId="77777777" w:rsidR="0082690F" w:rsidRPr="0030189D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. Красногорск, ул. Георгия Дмитрова д.д.1,3, ул. </w:t>
            </w:r>
            <w:proofErr w:type="gramStart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Железнодорожная,д.д.</w:t>
            </w:r>
            <w:proofErr w:type="gramEnd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23,24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3B38F7E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138BD7E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E6711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18E483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75485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1065DE3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F0AE5C2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01D0E0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993" w:type="dxa"/>
            <w:shd w:val="clear" w:color="auto" w:fill="auto"/>
          </w:tcPr>
          <w:p w14:paraId="05B0187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A7FCC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851" w:type="dxa"/>
            <w:shd w:val="clear" w:color="auto" w:fill="auto"/>
          </w:tcPr>
          <w:p w14:paraId="7A992CD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159358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668442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90B758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0D5EC8DF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A84BDC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172A39C" w14:textId="77777777" w:rsidR="0082690F" w:rsidRPr="0030189D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35FB89C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DE1D65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E9684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4534CD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B8433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09F6ECF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0EDC03B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BF484F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E5A1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F2F41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851" w:type="dxa"/>
            <w:shd w:val="clear" w:color="auto" w:fill="auto"/>
          </w:tcPr>
          <w:p w14:paraId="628A874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77534F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67DD71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B0CAC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5B7E3107" w14:textId="77777777" w:rsidTr="00A0453E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4CD16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0B283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12120D" w14:textId="77777777" w:rsidR="0082690F" w:rsidRPr="0030189D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 Красногорск, д. Путилково, д.14,15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514B81A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8B979C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816AC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EB64C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8647D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047ECE4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FBB9AF0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B339E5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4D349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729F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851" w:type="dxa"/>
            <w:shd w:val="clear" w:color="auto" w:fill="auto"/>
          </w:tcPr>
          <w:p w14:paraId="6140FF7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594FD7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FCD003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68E487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0D914538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32BBDC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01D164D" w14:textId="77777777" w:rsidR="0082690F" w:rsidRPr="0030189D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46ED3D9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1661D8B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C31FF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2AF52B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05824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0D6406C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1640AF4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605219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737E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57CD9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851" w:type="dxa"/>
            <w:shd w:val="clear" w:color="auto" w:fill="auto"/>
          </w:tcPr>
          <w:p w14:paraId="1577EB3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4863A5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C784A3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C4AF9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666D923D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919378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73389C" w14:textId="77777777" w:rsidR="0082690F" w:rsidRPr="0030189D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 Красногорск, п. Нахабино, ул. Молодежная, д.10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1A4FB65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7F127F8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B2E45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0EE9AF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BC133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363A90E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FD6DF3C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13F0CC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993" w:type="dxa"/>
            <w:shd w:val="clear" w:color="auto" w:fill="auto"/>
          </w:tcPr>
          <w:p w14:paraId="1AD97A5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3846C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851" w:type="dxa"/>
            <w:shd w:val="clear" w:color="auto" w:fill="auto"/>
          </w:tcPr>
          <w:p w14:paraId="1E00504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D159E8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16F3A8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324D0D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6C824511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49013F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5BA4FA" w14:textId="77777777" w:rsidR="0082690F" w:rsidRPr="0030189D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34D5036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6AEF841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AC519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C397E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A8392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6CA5D77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1482748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817C56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993" w:type="dxa"/>
            <w:shd w:val="clear" w:color="auto" w:fill="auto"/>
          </w:tcPr>
          <w:p w14:paraId="02FCEED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64641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851" w:type="dxa"/>
            <w:shd w:val="clear" w:color="auto" w:fill="auto"/>
          </w:tcPr>
          <w:p w14:paraId="726064A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7014DA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80CDF8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0E717A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27D5C3DF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CA0856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52A8D5F" w14:textId="77777777" w:rsidR="0082690F" w:rsidRPr="0030189D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. Красногорск, пос.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Мечниково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 д.22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1C7E3DE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2193F8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A5EC0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5C191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3C483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64AA9E1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081040D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08512B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993" w:type="dxa"/>
            <w:shd w:val="clear" w:color="auto" w:fill="auto"/>
          </w:tcPr>
          <w:p w14:paraId="3C2B752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39746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851" w:type="dxa"/>
            <w:shd w:val="clear" w:color="auto" w:fill="auto"/>
          </w:tcPr>
          <w:p w14:paraId="3932EE6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1F0C99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D72C6C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741869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1520B2DF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EC81AA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DB34DEF" w14:textId="77777777" w:rsidR="0082690F" w:rsidRPr="0030189D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12C1BEC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2DC113B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1D2BA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20113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412E4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3D98C50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8CBDE7C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0230A5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993" w:type="dxa"/>
            <w:shd w:val="clear" w:color="auto" w:fill="auto"/>
          </w:tcPr>
          <w:p w14:paraId="4B4FCC5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60378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851" w:type="dxa"/>
            <w:shd w:val="clear" w:color="auto" w:fill="auto"/>
          </w:tcPr>
          <w:p w14:paraId="393ECF7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9A911F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624255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3B9ACA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0597BBED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27ADDB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E97B07B" w14:textId="77777777" w:rsidR="0082690F" w:rsidRPr="0030189D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 Красногорск, ул. Садовая д.20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7C5A4F1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F98776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72A5D4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01.06.2024-15.07.2024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F48331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DE020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5301AC2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2371311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5E3290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993" w:type="dxa"/>
            <w:shd w:val="clear" w:color="auto" w:fill="auto"/>
          </w:tcPr>
          <w:p w14:paraId="46AAA23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D848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851" w:type="dxa"/>
            <w:shd w:val="clear" w:color="auto" w:fill="auto"/>
          </w:tcPr>
          <w:p w14:paraId="5670F3A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63FF64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ED7ECD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A6C9C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3F447343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911246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1AE4AD4" w14:textId="77777777" w:rsidR="0082690F" w:rsidRPr="0030189D" w:rsidRDefault="0082690F" w:rsidP="00A0453E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66795E7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5929BE9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818C0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E50AC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DC781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56F91DB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DF506BD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C1048A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993" w:type="dxa"/>
            <w:shd w:val="clear" w:color="auto" w:fill="auto"/>
          </w:tcPr>
          <w:p w14:paraId="07C090F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85A96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851" w:type="dxa"/>
            <w:shd w:val="clear" w:color="auto" w:fill="auto"/>
          </w:tcPr>
          <w:p w14:paraId="7FC06FD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48F776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EE3956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BE6C5F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3E358CB7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0069A7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60D239" w14:textId="77777777" w:rsidR="0082690F" w:rsidRPr="0030189D" w:rsidRDefault="0082690F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56DAC60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Красногорск,р.п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Нахабино, ул. Новая Лесная д.1А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2B7AA64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1B49F5F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6DEE7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10.06.2024- 30.10.2024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761BD4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A7C87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2EC2CF2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292EFE8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A0A42B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F33F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6A4DE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3B33F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465D0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6BD9F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394CAD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481B7CCB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7642BB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ECC54C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3E59BD9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13CB208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AC7AC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EE9E3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38D5A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6D689B6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11E289D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D08EE6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F617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B60A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F7F6F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ACF0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75233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BD43C5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4F81D7E6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18F519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39B92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B8159A7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Установка спортивных турников 52шт.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7C59038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7DE9442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E8A4F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00CBFD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28728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2EBF3DB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9AFCC61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8408DD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E3A7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65940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D0EE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62D5B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ADC71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DBB8FA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7F3B909D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05B89E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C6D936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2187A23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B6606C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1EA3A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795A0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80350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49804AD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9C47532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0D0DD7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CE454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447D1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00CC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7759A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B7455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2EB12C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267D67F7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B27C5B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FD86F2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D2DAA3A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7BE8323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15DC065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Экспертиза работ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ECB3E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10.06.2024- 30.10.2024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BDFBB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6E2C5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1100,00000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73A7DA7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97632A0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680DA9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EFB7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11126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FC49B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A4F03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F1AD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D53C7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19B2D567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975294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EBE6522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793AB45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5C25A2D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E5946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7A51D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A3521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4B912F2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BCA82C6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307A1B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40E1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2DB16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FB412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FEC68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145CE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3CD48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19FC3446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CB1A26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AFA53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E62863F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. Красногорск,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. Нахабино, ул. Красноармейская 54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24C5197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86EF0B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15EB2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EA4FD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05D8CE" w14:textId="7BB1E51A" w:rsidR="0082690F" w:rsidRPr="0030189D" w:rsidRDefault="0082690F" w:rsidP="001C3D8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1C3D8D"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,74557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6D5B075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3475E8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F9C2A35" w14:textId="43BC7C31" w:rsidR="0082690F" w:rsidRPr="0030189D" w:rsidRDefault="0082690F" w:rsidP="001C3D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1C3D8D"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1,74557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0C26C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39172E" w14:textId="48BB2BBC" w:rsidR="0082690F" w:rsidRPr="0030189D" w:rsidRDefault="0082690F" w:rsidP="001C3D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1C3D8D"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1,74557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3B2CF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8866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8D75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FB9E7B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53FD0F2B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6DCEA1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0D2FA1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08E8DA9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681718B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1CFFD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9004F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1B6F7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2F900C1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2D6CE2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DB6E45C" w14:textId="71542192" w:rsidR="0082690F" w:rsidRPr="0030189D" w:rsidRDefault="001C3D8D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  <w:r w:rsidR="0082690F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1,74557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63512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2BF8D6" w14:textId="580EDF3D" w:rsidR="0082690F" w:rsidRPr="0030189D" w:rsidRDefault="001C3D8D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  <w:r w:rsidR="0082690F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1,74557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F61D2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870B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86A9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3D8AA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4A26A95A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E3BD10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CF74D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CC2B193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Красногорск, ул. Кирова 1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5423413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6789117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7047E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82D61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5CD9A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51176BB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8CD362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796000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8C444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23CD3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512D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FD99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AF40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131AF8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2781D67A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070B1B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5E385A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7FA4DF7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31DA68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8A823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3B1D3C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16D07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7E4918A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43EFA6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A4D8EA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66138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07F5B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6B297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22203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B502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F7E9E0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07416252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B0DCEE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C8345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A8BAF36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Красногорск, ул. Речная 19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0BCD95C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68F7504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D07A7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2F798B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AADB8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48B4C09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4CD53E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39D7F7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2EFCA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A03E9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8E9E5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D6E3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5ACCB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66D397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3C1BEB1A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1ED30E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37A83AE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6E1AA20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0EC684A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DC487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DD608B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18AFD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791EABC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B03DD2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C405D0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3CE6A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694EB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E79B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90E94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531E2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FB9206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437EECCA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617115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005E9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F38AA1B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. Красногорск ул. Светлая д.6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7BE2A7F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4151DC7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8363E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79D326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A328A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425A7D7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48BCA98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1E801F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9F0A0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51D24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D4FD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ED386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99E24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28B426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36BF3764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74EE1E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3CBFDF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3D9991F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781CDA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BA80F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F257A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1965E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1768212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0CC5F70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B75FAB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21278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F77F4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B8B7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81E33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F69B6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4B4CA3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5EDB6EF1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0BCB7C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E2BC2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584DB4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. Красногорск,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вг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Павшино вблизи д.6</w:t>
            </w:r>
          </w:p>
        </w:tc>
        <w:tc>
          <w:tcPr>
            <w:tcW w:w="987" w:type="dxa"/>
            <w:vMerge w:val="restart"/>
            <w:shd w:val="clear" w:color="auto" w:fill="auto"/>
          </w:tcPr>
          <w:p w14:paraId="49A9B4B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862DB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4C94948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7B12F11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B79E0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3F354B1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A8E196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3870734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03714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181DFF7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51DD90E7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C0CDB9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51ECE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F93B3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61B82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E162D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9A9DD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3A5132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74D6027F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33BF5D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E53B863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7CD5820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25EA657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436A1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14A92E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F1B25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1754272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26DB6D7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60C232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C9EB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1209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BA8A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61F53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A3EF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21F463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0204985E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12AC3C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A4F2F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09F9DA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. Красногорск ул. Заводская 17,23</w:t>
            </w:r>
          </w:p>
        </w:tc>
        <w:tc>
          <w:tcPr>
            <w:tcW w:w="987" w:type="dxa"/>
            <w:vMerge w:val="restart"/>
            <w:shd w:val="clear" w:color="auto" w:fill="auto"/>
          </w:tcPr>
          <w:p w14:paraId="30C2C71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5C54E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6031544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5F7B943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F0F89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117C813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075A05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6B965FB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E2A50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4BE2DF2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5996D50C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A7818F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2428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9FE30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477A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FF16C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A040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B1A10D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7D77ECC1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556119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1ED6D41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1C85253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3AF11B3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D4F2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C2DDB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C09F0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3FA2B34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FC57B4B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617E2C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63FA2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FBE4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B347B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D216F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C8988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A90BB8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6A7CE402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CC2B4D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A007A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A525508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. Красногорск, ул. Школьная 20А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6394D2B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F63D8B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7EE85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3A2FF2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228C6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6B71F99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E817838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7EDA5C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FDAE4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14356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51BF8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2D9BB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BAECF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4213F0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18030B94" w14:textId="77777777" w:rsidTr="00A0453E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4441E7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514066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4C20775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148F798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372FD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32996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34DA6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31AB087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970AAC7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2545D3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883D4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A2A44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85247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D3C50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3BD1A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6E5C6A8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5A8F25BA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7DFD97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A7C7D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AA2965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. Красногорск, ул. </w:t>
            </w:r>
            <w:proofErr w:type="gramStart"/>
            <w:r w:rsidRPr="0030189D">
              <w:rPr>
                <w:rFonts w:cs="Times New Roman"/>
                <w:sz w:val="20"/>
                <w:szCs w:val="20"/>
              </w:rPr>
              <w:t>Школьная  в</w:t>
            </w:r>
            <w:proofErr w:type="gramEnd"/>
            <w:r w:rsidRPr="0030189D">
              <w:rPr>
                <w:rFonts w:cs="Times New Roman"/>
                <w:sz w:val="20"/>
                <w:szCs w:val="20"/>
              </w:rPr>
              <w:t xml:space="preserve"> районе д.1 и д.4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3702DAA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038A7BF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C2FAB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19109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9EC0C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3656948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328C8051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32380A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AC58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9B85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31E70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9CAE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697F9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51B4B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12F6952C" w14:textId="77777777" w:rsidTr="00A0453E">
        <w:trPr>
          <w:trHeight w:val="162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0A7289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CDD2EB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5E2170F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3F692C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69FC9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E0B0E7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3678C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39C4D8D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FC07D50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694368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D02C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5F8FE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0C9C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E9423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9EF66D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608C6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29DCDA0A" w14:textId="77777777" w:rsidTr="00A0453E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8C57F5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B32A50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36B3F2C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Красногорск в/г Павшино вблизи д.6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54634DA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00A600B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77380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20.10.2024-31.12.2024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7ADA84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30.12.2024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1CBC1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0568056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2A46530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7CAA65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5B875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64B0A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DA0DD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312F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0C0166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09E743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690F" w:rsidRPr="0030189D" w14:paraId="007825D0" w14:textId="77777777" w:rsidTr="00A0453E">
        <w:trPr>
          <w:trHeight w:val="118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8A581BC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6EC372" w14:textId="77777777" w:rsidR="0082690F" w:rsidRPr="0030189D" w:rsidRDefault="0082690F" w:rsidP="00A045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544C9E17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1A59C29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8B7D8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5AF63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A362FB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751930D3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273070F" w14:textId="77777777" w:rsidR="0082690F" w:rsidRPr="0030189D" w:rsidRDefault="0082690F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1E2C6C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FC11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CE72D5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81E0F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4606A2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93EF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9710921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3148" w:rsidRPr="0030189D" w14:paraId="778A54C4" w14:textId="77777777" w:rsidTr="00F37BE4">
        <w:trPr>
          <w:trHeight w:val="68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A098025" w14:textId="2A1CF3EF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85F3E5" w14:textId="05270CED" w:rsidR="00B23148" w:rsidRPr="0030189D" w:rsidRDefault="005F1C2C" w:rsidP="005F1C2C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Г. Красногорск </w:t>
            </w:r>
            <w:r w:rsidR="00B23148" w:rsidRPr="0030189D">
              <w:rPr>
                <w:rFonts w:cs="Times New Roman"/>
                <w:sz w:val="20"/>
                <w:szCs w:val="20"/>
              </w:rPr>
              <w:t>вдоль ул. Ш</w:t>
            </w:r>
            <w:r w:rsidR="00F37BE4" w:rsidRPr="0030189D">
              <w:rPr>
                <w:rFonts w:cs="Times New Roman"/>
                <w:sz w:val="20"/>
                <w:szCs w:val="20"/>
              </w:rPr>
              <w:t>к</w:t>
            </w:r>
            <w:r w:rsidR="00B23148" w:rsidRPr="0030189D">
              <w:rPr>
                <w:rFonts w:cs="Times New Roman"/>
                <w:sz w:val="20"/>
                <w:szCs w:val="20"/>
              </w:rPr>
              <w:t>ольная</w:t>
            </w:r>
            <w:r w:rsidRPr="0030189D">
              <w:rPr>
                <w:rFonts w:cs="Times New Roman"/>
                <w:sz w:val="20"/>
                <w:szCs w:val="20"/>
              </w:rPr>
              <w:t xml:space="preserve"> (ливневая канализация)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72EA539B" w14:textId="41F3DACF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2966316" w14:textId="431E0D5E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640D8B" w14:textId="387A051F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68836F" w14:textId="01342599" w:rsidR="00B23148" w:rsidRPr="0030189D" w:rsidRDefault="00B23148" w:rsidP="005F1C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</w:t>
            </w:r>
            <w:r w:rsidR="005F1C2C" w:rsidRPr="0030189D">
              <w:rPr>
                <w:rFonts w:cs="Times New Roman"/>
                <w:sz w:val="20"/>
                <w:szCs w:val="20"/>
              </w:rPr>
              <w:t>1</w:t>
            </w:r>
            <w:r w:rsidRPr="0030189D">
              <w:rPr>
                <w:rFonts w:cs="Times New Roman"/>
                <w:sz w:val="20"/>
                <w:szCs w:val="20"/>
              </w:rPr>
              <w:t>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870F91" w14:textId="63717F2C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27255,00000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236D0A24" w14:textId="563204C8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92AC01A" w14:textId="1C29B431" w:rsidR="00B23148" w:rsidRPr="0030189D" w:rsidRDefault="00B23148" w:rsidP="00B231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81861AF" w14:textId="4FC84BFE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27255,00000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687847" w14:textId="77457DA7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DAFF60" w14:textId="518F9D35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83FFEF" w14:textId="3FD189E0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27255,00000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FE498B" w14:textId="0C8FABDB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82B8C" w14:textId="3DD23F4C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8B495E" w14:textId="77777777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3148" w:rsidRPr="0030189D" w14:paraId="0511BA28" w14:textId="77777777" w:rsidTr="00F37BE4">
        <w:trPr>
          <w:trHeight w:val="705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85DF5" w14:textId="77777777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967B5" w14:textId="77777777" w:rsidR="00B23148" w:rsidRPr="0030189D" w:rsidRDefault="00B23148" w:rsidP="00B231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6C4D38" w14:textId="77777777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DB153D" w14:textId="77777777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CAB254" w14:textId="77777777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28334F" w14:textId="77777777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1BAA" w14:textId="77777777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32AEB" w14:textId="77777777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8D22AE6" w14:textId="06F27FC4" w:rsidR="00B23148" w:rsidRPr="0030189D" w:rsidRDefault="00B23148" w:rsidP="00B231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1C495DF" w14:textId="521830D4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27255,00000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63719" w14:textId="3FF26814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6C7E92" w14:textId="0D8EE135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405B43" w14:textId="64A33F33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27255,00000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FA0A55" w14:textId="7EC0999E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B356C" w14:textId="45D3095F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ED4236" w14:textId="77777777" w:rsidR="00B23148" w:rsidRPr="0030189D" w:rsidRDefault="00B23148" w:rsidP="00B231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639" w:rsidRPr="0030189D" w14:paraId="5BF6C7E1" w14:textId="77777777" w:rsidTr="00AD0639">
        <w:trPr>
          <w:trHeight w:val="54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95752B2" w14:textId="33C6F449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29673E7" w14:textId="10E94787" w:rsidR="00AD0639" w:rsidRPr="0030189D" w:rsidRDefault="00AD0639" w:rsidP="00AD06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0C27BE" w14:textId="1E888F59" w:rsidR="00AD0639" w:rsidRPr="0030189D" w:rsidRDefault="00AD0639" w:rsidP="00AD0639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Устройство турников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5B5D7CE3" w14:textId="77F0002D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88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C8CFAA4" w14:textId="6B5603D0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7827D1" w14:textId="14AE6965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79C4649" w14:textId="4A1ABE4C" w:rsidR="00AD0639" w:rsidRPr="0030189D" w:rsidRDefault="005F1C2C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</w:t>
            </w:r>
            <w:r w:rsidR="00AD0639" w:rsidRPr="0030189D">
              <w:rPr>
                <w:rFonts w:cs="Times New Roman"/>
                <w:sz w:val="20"/>
                <w:szCs w:val="20"/>
              </w:rPr>
              <w:t>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410B53" w14:textId="704F10ED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6292,00000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175C60D2" w14:textId="2449386E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4DFB20D2" w14:textId="4A138E02" w:rsidR="00AD0639" w:rsidRPr="0030189D" w:rsidRDefault="00AD0639" w:rsidP="00AD06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626EB89" w14:textId="0F1620D6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6292,00000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26B90B" w14:textId="6B793278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959F67" w14:textId="239219CF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112C67" w14:textId="3D1E30C2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6292,00000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13A2B" w14:textId="6CB08768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159CA" w14:textId="4B47A208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5E6FE0" w14:textId="77777777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639" w:rsidRPr="0030189D" w14:paraId="72796E63" w14:textId="77777777" w:rsidTr="00AD0639">
        <w:trPr>
          <w:trHeight w:val="63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F0D6877" w14:textId="77777777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6D9737" w14:textId="77777777" w:rsidR="00AD0639" w:rsidRPr="0030189D" w:rsidRDefault="00AD0639" w:rsidP="00AD06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274EE7BB" w14:textId="77777777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191CC71B" w14:textId="77777777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0F05F1" w14:textId="77777777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B63ABB1" w14:textId="77777777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BE8789" w14:textId="77777777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3D6258E7" w14:textId="77777777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F9705C" w14:textId="161FF37C" w:rsidR="00AD0639" w:rsidRPr="0030189D" w:rsidRDefault="00AD0639" w:rsidP="00AD06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C58361C" w14:textId="2CE3AF09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6292,00000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20D552" w14:textId="607F0D40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A487A1" w14:textId="052C37CE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F3E0FE" w14:textId="70BD891F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6292,00000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0B17E9" w14:textId="2F1345ED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122DA" w14:textId="116E5B29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C303E6" w14:textId="77777777" w:rsidR="00AD0639" w:rsidRPr="0030189D" w:rsidRDefault="00AD0639" w:rsidP="00AD06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30189D" w14:paraId="3AA117A3" w14:textId="77777777" w:rsidTr="002E1B6C">
        <w:trPr>
          <w:trHeight w:val="33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C4FEBD7" w14:textId="6CE62CA3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1175E96" w14:textId="77AAF0BD" w:rsidR="001C203B" w:rsidRPr="0030189D" w:rsidRDefault="001C203B" w:rsidP="001C203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. Красногорск, ул. Ленина, д. 49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58948545" w14:textId="664AE4B2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4C98DAB" w14:textId="6234709B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4CBEA6" w14:textId="063A55FE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23AC4DD" w14:textId="3623DEE8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9F34F7" w14:textId="77C4EE29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2 712,86770   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6DBFCA09" w14:textId="297446DF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1B6A118" w14:textId="473E212C" w:rsidR="001C203B" w:rsidRPr="0030189D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064F103B" w14:textId="72408E1C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2 712,86770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2E5A50" w14:textId="5FD1818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4B6F59" w14:textId="155C6B82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53FBA3B0" w14:textId="06938208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2 712,86770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C38887" w14:textId="43057070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598AF8" w14:textId="29849EA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D352389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30189D" w14:paraId="7FEFBFFF" w14:textId="77777777" w:rsidTr="002E1B6C">
        <w:trPr>
          <w:trHeight w:val="28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4FE5B12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CF8AC4F" w14:textId="77777777" w:rsidR="001C203B" w:rsidRPr="0030189D" w:rsidRDefault="001C203B" w:rsidP="001C20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1AF74CAF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1C45A454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BDDA52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C6D5149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D41AA8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7C0FA79F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F9E840E" w14:textId="358B69A8" w:rsidR="001C203B" w:rsidRPr="0030189D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7F3D12AE" w14:textId="4A9CDB75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2 712,86770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029851" w14:textId="0363134E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9A460D" w14:textId="15950C35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4C7E2668" w14:textId="0EAF7A6C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2 712,86770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943AC6" w14:textId="0AEEF8DC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F9359" w14:textId="5FC747DB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E499DD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30189D" w14:paraId="0D82EB57" w14:textId="77777777" w:rsidTr="002E1B6C">
        <w:trPr>
          <w:trHeight w:val="31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03103AC" w14:textId="554B5B54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366BE72" w14:textId="6DB7D737" w:rsidR="001C203B" w:rsidRPr="0030189D" w:rsidRDefault="001C203B" w:rsidP="001C203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. Красногорск ул. Ленина, д. 44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37A4D0B0" w14:textId="5757084A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48E6CF65" w14:textId="40E5E682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AF3F44" w14:textId="4EC8EB15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31AEAEC" w14:textId="0CEF6703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B323B2" w14:textId="526B1E7C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7 793,65228   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356D33D7" w14:textId="574FA485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396A8038" w14:textId="256778A1" w:rsidR="001C203B" w:rsidRPr="0030189D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45C5B843" w14:textId="0341E89D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7 793,65228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3ACCF6" w14:textId="0AE84319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D5E569" w14:textId="120206A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1FCEEA80" w14:textId="01EDE2FE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7 793,65228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705EB" w14:textId="0CCDD0BD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7AE4E9" w14:textId="7B1C7891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DAC7EA1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30189D" w14:paraId="5CA14A1C" w14:textId="77777777" w:rsidTr="002E1B6C">
        <w:trPr>
          <w:trHeight w:val="3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D914D71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A548F17" w14:textId="77777777" w:rsidR="001C203B" w:rsidRPr="0030189D" w:rsidRDefault="001C203B" w:rsidP="001C20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3902312F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2425AB06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1EBB94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A0EF1A9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59B284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0E224ECB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35773E" w14:textId="0D8B8B10" w:rsidR="001C203B" w:rsidRPr="0030189D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7F2C79E2" w14:textId="26D5AE4D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7 793,65228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CD6AC" w14:textId="0B62CC8F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D48330" w14:textId="72C5ED63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1B9A833" w14:textId="4680682F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7 793,65228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76653F" w14:textId="4ECD9AB5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170EFC" w14:textId="0E4A54FB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EA6B601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30189D" w14:paraId="2D93DFE9" w14:textId="77777777" w:rsidTr="004C4702">
        <w:trPr>
          <w:trHeight w:val="27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6B2C451" w14:textId="46FB97EE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322079C" w14:textId="61338724" w:rsidR="001C203B" w:rsidRPr="0030189D" w:rsidRDefault="001C203B" w:rsidP="001C203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. Красногорск, Ильинский б-р, д. 6 (СОШ № 16)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1B8A9748" w14:textId="4160C2FF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EDA740F" w14:textId="38258335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A32132" w14:textId="1227688A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63D220D" w14:textId="0CE23946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5030FA" w14:textId="416CBBA4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2 369,61224   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4973C202" w14:textId="5DBBDC50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8E6A2BC" w14:textId="0AFFD783" w:rsidR="001C203B" w:rsidRPr="0030189D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2FE0899" w14:textId="4532A500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2 369,61224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CAAA1" w14:textId="684E3F72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4A9C2E" w14:textId="2E30DC10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568BAB" w14:textId="212750D1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2 369,61224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38FBBB" w14:textId="40B4E680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E2241" w14:textId="54AACFDD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14F1FA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30189D" w14:paraId="2B30CA28" w14:textId="77777777" w:rsidTr="004C4702">
        <w:trPr>
          <w:trHeight w:val="34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4B1912F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1B7D28" w14:textId="77777777" w:rsidR="001C203B" w:rsidRPr="0030189D" w:rsidRDefault="001C203B" w:rsidP="001C20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789D5380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6994BE3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011D02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FC28B86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6F7D8E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01309452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B6B833" w14:textId="13FB6607" w:rsidR="001C203B" w:rsidRPr="0030189D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FC54F06" w14:textId="2B4084AA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2 369,61224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57DF6" w14:textId="1CE4ECC8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6E059B" w14:textId="23771746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D9F0D7" w14:textId="41D7014E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2 369,61224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9204D" w14:textId="76FB80AF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90CA7" w14:textId="37F53158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47450C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30189D" w14:paraId="50F94F54" w14:textId="77777777" w:rsidTr="002E1B6C">
        <w:trPr>
          <w:trHeight w:val="33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1E034B2" w14:textId="3D006D50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5242A4" w14:textId="01F48601" w:rsidR="001C203B" w:rsidRPr="0030189D" w:rsidRDefault="001C203B" w:rsidP="001C203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. Красногорск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. Опалиха, ул. Мира, д. 10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3BD36D56" w14:textId="1A762B48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9165B54" w14:textId="42673535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BA6C40" w14:textId="0C711A1C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FD798B5" w14:textId="6A034E34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0A4034" w14:textId="2D9ADC79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323, 27590   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4D4DECD2" w14:textId="1BDC1D46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41831DA3" w14:textId="665BCDFC" w:rsidR="001C203B" w:rsidRPr="0030189D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5E14DEE3" w14:textId="13B3C8AC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323, 27590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B7A126" w14:textId="1FE812DE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E2437" w14:textId="226F63B3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1FB04406" w14:textId="4C14702F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323, 27590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E5F30" w14:textId="3CA1344D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069971" w14:textId="682FC65A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395832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30189D" w14:paraId="720B81E0" w14:textId="77777777" w:rsidTr="002E1B6C">
        <w:trPr>
          <w:trHeight w:val="28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0CBC814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C771D2" w14:textId="77777777" w:rsidR="001C203B" w:rsidRPr="0030189D" w:rsidRDefault="001C203B" w:rsidP="001C20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426654DD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AD27860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60EFC4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DAF377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BAFE17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4EB2745F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F274D4F" w14:textId="6AFA284B" w:rsidR="001C203B" w:rsidRPr="0030189D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11CD9FA7" w14:textId="1A19BEB9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323, 27590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275E1" w14:textId="25288B31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20F2A8" w14:textId="26508599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5D0A0087" w14:textId="4A2E2D76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323, 27590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C331A7" w14:textId="0F6049D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54C21D" w14:textId="0BD949A2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8A7A256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30189D" w14:paraId="1576A13C" w14:textId="77777777" w:rsidTr="002E1B6C">
        <w:trPr>
          <w:trHeight w:val="31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7102023" w14:textId="546E6676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0ADAD8B" w14:textId="69831CD7" w:rsidR="001C203B" w:rsidRPr="0030189D" w:rsidRDefault="001C203B" w:rsidP="001C203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. Красногорск, </w:t>
            </w:r>
            <w:proofErr w:type="gramStart"/>
            <w:r w:rsidRPr="0030189D">
              <w:rPr>
                <w:rFonts w:cs="Times New Roman"/>
                <w:sz w:val="20"/>
                <w:szCs w:val="20"/>
              </w:rPr>
              <w:t>Оптический  переулок</w:t>
            </w:r>
            <w:proofErr w:type="gramEnd"/>
            <w:r w:rsidRPr="0030189D">
              <w:rPr>
                <w:rFonts w:cs="Times New Roman"/>
                <w:sz w:val="20"/>
                <w:szCs w:val="20"/>
              </w:rPr>
              <w:t>, д. 3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21E76445" w14:textId="04622994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44FE7C71" w14:textId="44E1C425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F8C411" w14:textId="242E8DD2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F86AD92" w14:textId="2903649E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BD9B60" w14:textId="0CA70058" w:rsidR="001C203B" w:rsidRPr="0030189D" w:rsidRDefault="001C203B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1080,49598  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30FE638E" w14:textId="0237C523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A3E0279" w14:textId="30928AFC" w:rsidR="001C203B" w:rsidRPr="0030189D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27F1A52A" w14:textId="7DC4F114" w:rsidR="001C203B" w:rsidRPr="0030189D" w:rsidRDefault="001C203B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1080,49598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A017D" w14:textId="1F70A7A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F81252" w14:textId="7A220191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7EE39BA4" w14:textId="132DF9EE" w:rsidR="001C203B" w:rsidRPr="0030189D" w:rsidRDefault="001C203B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1080,49598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6EA32" w14:textId="7BFD64BD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E377AC" w14:textId="29EA84A6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072F6E6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30189D" w14:paraId="3B03C5C8" w14:textId="77777777" w:rsidTr="002E1B6C">
        <w:trPr>
          <w:trHeight w:val="3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854400A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296B8B" w14:textId="77777777" w:rsidR="001C203B" w:rsidRPr="0030189D" w:rsidRDefault="001C203B" w:rsidP="001C20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070F77E9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777D2E6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E2B6AB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686945C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F69040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4508A06C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6FF1969" w14:textId="00EAB307" w:rsidR="001C203B" w:rsidRPr="0030189D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337ECA9B" w14:textId="43EDC1BB" w:rsidR="001C203B" w:rsidRPr="0030189D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1080,49598</w:t>
            </w:r>
            <w:r w:rsidR="001C203B"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2F60B8" w14:textId="3FDC64C5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E4678" w14:textId="05A3005B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690211FA" w14:textId="65D9CE84" w:rsidR="001C203B" w:rsidRPr="0030189D" w:rsidRDefault="001C203B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1080,49598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8A05B" w14:textId="430EAA3C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C7231" w14:textId="24EFA202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A57EF1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30189D" w14:paraId="0F175174" w14:textId="77777777" w:rsidTr="004C4702">
        <w:trPr>
          <w:trHeight w:val="28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9CA6988" w14:textId="62D8D605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53F834F" w14:textId="6A3150D7" w:rsidR="001C203B" w:rsidRPr="0030189D" w:rsidRDefault="001C203B" w:rsidP="001C203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. Красногорск, </w:t>
            </w:r>
            <w:proofErr w:type="gramStart"/>
            <w:r w:rsidRPr="0030189D">
              <w:rPr>
                <w:rFonts w:cs="Times New Roman"/>
                <w:sz w:val="20"/>
                <w:szCs w:val="20"/>
              </w:rPr>
              <w:t>Оптический  переулок</w:t>
            </w:r>
            <w:proofErr w:type="gramEnd"/>
            <w:r w:rsidRPr="0030189D">
              <w:rPr>
                <w:rFonts w:cs="Times New Roman"/>
                <w:sz w:val="20"/>
                <w:szCs w:val="20"/>
              </w:rPr>
              <w:t>, д. 7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509D661C" w14:textId="049447A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4163160A" w14:textId="478D7ABB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515D9E" w14:textId="19AA2018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9814405" w14:textId="2E9DE920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1B7AE9" w14:textId="658178E9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768,09815   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0C4729AB" w14:textId="7B053123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11643B0" w14:textId="113AF49E" w:rsidR="001C203B" w:rsidRPr="0030189D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E2F841C" w14:textId="5016EE7C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768,09815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C29D2" w14:textId="0512AEC4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0D3CAD" w14:textId="59514D18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D7518" w14:textId="4A56924F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768,09815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E1CEB1" w14:textId="24A59824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C3463F" w14:textId="1826E811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6AD919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30189D" w14:paraId="7BFEB1EC" w14:textId="77777777" w:rsidTr="004C4702">
        <w:trPr>
          <w:trHeight w:val="33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6F46ACB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9B1D11A" w14:textId="77777777" w:rsidR="001C203B" w:rsidRPr="0030189D" w:rsidRDefault="001C203B" w:rsidP="001C20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15AFA6BE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0E9C87C4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111B48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9507205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3313FE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2892B996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FE67FD1" w14:textId="1DC71044" w:rsidR="001C203B" w:rsidRPr="0030189D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8C243F9" w14:textId="053C80C2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768,09815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B6997F" w14:textId="38C73679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2B8883" w14:textId="1F0767BD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20C84D" w14:textId="56014F04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768,09815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13373" w14:textId="7FCA5678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0F97D3" w14:textId="27A196A4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403359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30189D" w14:paraId="1CB1649B" w14:textId="77777777" w:rsidTr="002E1B6C">
        <w:trPr>
          <w:trHeight w:val="28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284ED27" w14:textId="33976990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08AD99F" w14:textId="07D43AB5" w:rsidR="001C203B" w:rsidRPr="0030189D" w:rsidRDefault="001C203B" w:rsidP="001C203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. Красногорск, в/г Павшино, д.2, 5, 6, 7, 14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69CB642D" w14:textId="316E1C0D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ACF1420" w14:textId="6836E9E0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43E5A5" w14:textId="1DB71756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8CDB280" w14:textId="1406F35F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459DE2" w14:textId="335B0BF5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19 678, 26821  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47C6C895" w14:textId="69B32EAB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3009E208" w14:textId="1A1247F1" w:rsidR="001C203B" w:rsidRPr="0030189D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063127F3" w14:textId="64BC6492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19 678, 26821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63CFE" w14:textId="4D818C4F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EE9A18" w14:textId="7A23853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739A3892" w14:textId="5FB58936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19 678, 26821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793F88" w14:textId="10643F0B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874669" w14:textId="7D1CC979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CA4E351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203B" w:rsidRPr="0030189D" w14:paraId="0028BC71" w14:textId="77777777" w:rsidTr="002E1B6C">
        <w:trPr>
          <w:trHeight w:val="33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5C0CC4B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6A18B6" w14:textId="77777777" w:rsidR="001C203B" w:rsidRPr="0030189D" w:rsidRDefault="001C203B" w:rsidP="001C20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2142D230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1B864DA3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5D23A9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2DBBC6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89694F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7599AF06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DC6348" w14:textId="4A5E98A8" w:rsidR="001C203B" w:rsidRPr="0030189D" w:rsidRDefault="001C203B" w:rsidP="001C20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58D97C6C" w14:textId="6AD8805F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19 678, 26821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872F13" w14:textId="7DF0900E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25BEB3" w14:textId="3FBA7ABA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611A7DB" w14:textId="71C2C5F0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19 678, 26821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613354" w14:textId="70D34FCD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FB1541" w14:textId="546A1420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6B1C48" w14:textId="77777777" w:rsidR="001C203B" w:rsidRPr="0030189D" w:rsidRDefault="001C203B" w:rsidP="001C20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6FA3" w:rsidRPr="0030189D" w14:paraId="0F6B5EAD" w14:textId="77777777" w:rsidTr="002E1B6C">
        <w:trPr>
          <w:trHeight w:val="28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1FEF4A" w14:textId="52B99ACB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2B9DF5" w14:textId="70660261" w:rsidR="00AA6FA3" w:rsidRPr="0030189D" w:rsidRDefault="00AA6FA3" w:rsidP="00AA6FA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. Красногорск, Красногорский бульвар, д. 6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4057A30F" w14:textId="4B4FC8B2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7D17553B" w14:textId="4ED32DFA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2DB006" w14:textId="1697BD71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C685C3" w14:textId="564B67EC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064A6D" w14:textId="18FBF8FA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205, 36106   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75623E75" w14:textId="25DEBAB4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5502FDC5" w14:textId="6CAD496E" w:rsidR="00AA6FA3" w:rsidRPr="0030189D" w:rsidRDefault="00AA6FA3" w:rsidP="00AA6FA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6ECE64BA" w14:textId="3B70EDAA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205, 36106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FB1E90" w14:textId="10D375BB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D08934" w14:textId="70031333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152C525B" w14:textId="1E136D6D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205, 36106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6024F5" w14:textId="75A95E43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6A8D0" w14:textId="0493027E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A371D49" w14:textId="77777777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6FA3" w:rsidRPr="0030189D" w14:paraId="31805B4E" w14:textId="77777777" w:rsidTr="002E1B6C">
        <w:trPr>
          <w:trHeight w:val="33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EF8338B" w14:textId="77777777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2DE5CFA" w14:textId="77777777" w:rsidR="00AA6FA3" w:rsidRPr="0030189D" w:rsidRDefault="00AA6FA3" w:rsidP="00AA6F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77A1917F" w14:textId="77777777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0C57BB90" w14:textId="77777777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C331B2" w14:textId="77777777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563DDA" w14:textId="77777777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8F92EA" w14:textId="77777777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2903CFC2" w14:textId="77777777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2461A86" w14:textId="4EE6EA16" w:rsidR="00AA6FA3" w:rsidRPr="0030189D" w:rsidRDefault="00AA6FA3" w:rsidP="00AA6FA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26744060" w14:textId="06021B63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205, 36106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D67778" w14:textId="1B58382A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21335" w14:textId="41047F5E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44979F36" w14:textId="100112A8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205, 36106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C3B4FC" w14:textId="7D9214AA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2DD44" w14:textId="16D360B6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AEF82F8" w14:textId="77777777" w:rsidR="00AA6FA3" w:rsidRPr="0030189D" w:rsidRDefault="00AA6FA3" w:rsidP="00AA6F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45438" w:rsidRPr="0030189D" w14:paraId="41067678" w14:textId="77777777" w:rsidTr="004C4702">
        <w:trPr>
          <w:trHeight w:val="48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11DBBBC" w14:textId="5C50880B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CB7F608" w14:textId="760AD331" w:rsidR="00A45438" w:rsidRPr="0030189D" w:rsidRDefault="00A45438" w:rsidP="00A4543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. Красногорск, Ленина д.3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38668FD6" w14:textId="455A6BD1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1A8D331" w14:textId="38E6F82F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BADF75" w14:textId="0FCBF2F3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01B717C" w14:textId="1E341FE2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DD5DB0" w14:textId="6007068D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3621,36336   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62601941" w14:textId="38F85134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B5B72B" w14:textId="4D2ED664" w:rsidR="00A45438" w:rsidRPr="0030189D" w:rsidRDefault="00A45438" w:rsidP="00A454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2540BD52" w14:textId="625210C0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3621,36336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BBE51" w14:textId="7041AA10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106DD" w14:textId="22261CED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3461132B" w14:textId="657F3D00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3621,36336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92C05" w14:textId="7F9E9410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8A75A9" w14:textId="01A32F90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BD0B6EC" w14:textId="77777777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45438" w:rsidRPr="0030189D" w14:paraId="27E5718F" w14:textId="77777777" w:rsidTr="004C4702">
        <w:trPr>
          <w:trHeight w:val="42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51A15BA" w14:textId="77777777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C04B93" w14:textId="77777777" w:rsidR="00A45438" w:rsidRPr="0030189D" w:rsidRDefault="00A45438" w:rsidP="00A454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0020196D" w14:textId="77777777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A7C27F6" w14:textId="77777777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15FF81" w14:textId="77777777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EF7D8BF" w14:textId="77777777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42EBE8" w14:textId="77777777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3360F8ED" w14:textId="77777777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3A672D" w14:textId="6C6463A1" w:rsidR="00A45438" w:rsidRPr="0030189D" w:rsidRDefault="00A45438" w:rsidP="00A454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1D950357" w14:textId="5F9C1FB5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3621,36336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DD9D9" w14:textId="0AD1D21E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8B5158" w14:textId="2E76758F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3BBC6C05" w14:textId="7EB818D6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3621,36336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88C77E" w14:textId="43477033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5A1826" w14:textId="26A82706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5D2873" w14:textId="77777777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45438" w:rsidRPr="0030189D" w14:paraId="6F6891F4" w14:textId="77777777" w:rsidTr="004C4702">
        <w:trPr>
          <w:trHeight w:val="16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EA1E707" w14:textId="721DCCB2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428B4E9" w14:textId="56D981E9" w:rsidR="00A45438" w:rsidRPr="0030189D" w:rsidRDefault="00A45438" w:rsidP="00A4543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. Красногорск, пгт. Нахабино, ул. Институтская 2А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68B11F6A" w14:textId="2DD86B5E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6E0F1E5D" w14:textId="629BC16D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0CD576" w14:textId="0C585FFF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865FD7C" w14:textId="3567749B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BA7449" w14:textId="6EC73C9B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5428,71322   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2B0BE020" w14:textId="2CBBFEB6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A1E9AB" w14:textId="43275971" w:rsidR="00A45438" w:rsidRPr="0030189D" w:rsidRDefault="00A45438" w:rsidP="00A454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3B8E07E2" w14:textId="1A3A3604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5428,713226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D13CDF" w14:textId="10E56780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191F2A" w14:textId="4BC04F86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1ECD542B" w14:textId="07AAF1CB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5428,713226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22BB28" w14:textId="3E859F72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2B696" w14:textId="2742B361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4D37626" w14:textId="77777777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45438" w:rsidRPr="0030189D" w14:paraId="57844A38" w14:textId="77777777" w:rsidTr="00535AD5">
        <w:trPr>
          <w:trHeight w:val="63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4CCC8B2" w14:textId="77777777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F3C3EAF" w14:textId="77777777" w:rsidR="00A45438" w:rsidRPr="0030189D" w:rsidRDefault="00A45438" w:rsidP="00A454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453DC09A" w14:textId="77777777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D12A5B1" w14:textId="77777777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6B57A8" w14:textId="77777777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40EB8A6" w14:textId="77777777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CE9271" w14:textId="77777777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36D4E699" w14:textId="77777777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9F447D" w14:textId="44E85758" w:rsidR="00A45438" w:rsidRPr="0030189D" w:rsidRDefault="00A45438" w:rsidP="00A454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19133F23" w14:textId="2C0773B4" w:rsidR="00A45438" w:rsidRPr="0030189D" w:rsidRDefault="00DC2E61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5428,71322</w:t>
            </w:r>
            <w:r w:rsidR="00A45438"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69DF62" w14:textId="5EC931E9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B78E3" w14:textId="678C9B4C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7495E7B" w14:textId="3D528121" w:rsidR="00A45438" w:rsidRPr="0030189D" w:rsidRDefault="00DC2E61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5428,71322</w:t>
            </w:r>
            <w:r w:rsidR="00A45438"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BA4923" w14:textId="502782E9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9493E2" w14:textId="16D5FD96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3F9F6F7" w14:textId="77777777" w:rsidR="00A45438" w:rsidRPr="0030189D" w:rsidRDefault="00A45438" w:rsidP="00A454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1FD4" w:rsidRPr="0030189D" w14:paraId="055EA8B9" w14:textId="77777777" w:rsidTr="00854139">
        <w:trPr>
          <w:trHeight w:val="33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07A9003" w14:textId="1B7B7489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8F3B7AD" w14:textId="43F69A3A" w:rsidR="00CA1FD4" w:rsidRPr="0030189D" w:rsidRDefault="00CA1FD4" w:rsidP="00CA1FD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. Красногорск, КП «Петровский»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18DA59F7" w14:textId="66878380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0BBA24B6" w14:textId="091FF044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1F14A2" w14:textId="29511E5F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19.05.2025-31.12.2025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66785BB" w14:textId="2806E8CC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8252F1" w14:textId="48AE914C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15299,41944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1EB4B2A2" w14:textId="06FB2C14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35A47B" w14:textId="071F0B7B" w:rsidR="00CA1FD4" w:rsidRPr="0030189D" w:rsidRDefault="00CA1FD4" w:rsidP="00CA1FD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45F3BBEE" w14:textId="245774DE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15299,41944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7D6A9C" w14:textId="4AD8FFFB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6FB1A6" w14:textId="01E12591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27FEF204" w14:textId="56BE3E92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15299,41944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74C94" w14:textId="5E9E1CBF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61D4C3" w14:textId="72C1C3F2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92BEE37" w14:textId="77777777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1FD4" w:rsidRPr="0030189D" w14:paraId="32E84C4A" w14:textId="77777777" w:rsidTr="004C4702">
        <w:trPr>
          <w:trHeight w:val="80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84A87EF" w14:textId="77777777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4DC087" w14:textId="77777777" w:rsidR="00CA1FD4" w:rsidRPr="0030189D" w:rsidRDefault="00CA1FD4" w:rsidP="00CA1FD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47DFD9AD" w14:textId="77777777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1AEAB7E" w14:textId="77777777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F60552" w14:textId="77777777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D370110" w14:textId="77777777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30C0B1" w14:textId="77777777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635D2622" w14:textId="77777777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8CCC68" w14:textId="0E86FEB9" w:rsidR="00CA1FD4" w:rsidRPr="0030189D" w:rsidRDefault="00CA1FD4" w:rsidP="00CA1FD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3F8A7465" w14:textId="76ED9ABD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15299,41944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A00C86" w14:textId="0C1138DF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0D559C" w14:textId="0BBF767E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5A9A0ED9" w14:textId="7AD47666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15299,41944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38781E" w14:textId="41E5DE05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64F636" w14:textId="2A83340B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4462AE5" w14:textId="77777777" w:rsidR="00CA1FD4" w:rsidRPr="0030189D" w:rsidRDefault="00CA1FD4" w:rsidP="00CA1F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16B53" w:rsidRPr="0030189D" w14:paraId="3BFBDA78" w14:textId="77777777" w:rsidTr="004C4702">
        <w:trPr>
          <w:trHeight w:val="15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020B362" w14:textId="2BEC897F" w:rsidR="00516B53" w:rsidRPr="0030189D" w:rsidRDefault="00854139" w:rsidP="00516B5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18E92B1" w14:textId="76518B55" w:rsidR="00516B53" w:rsidRPr="0030189D" w:rsidRDefault="00516B53" w:rsidP="00516B53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Для дальнейшего распределения по объектам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259E4CD8" w14:textId="315B40A7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44F6CB51" w14:textId="14CC1B6A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E2BBE4" w14:textId="754475B1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4EEF05" w14:textId="5E63EC61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3480D0" w14:textId="60CD5ACE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625,85513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3B3E77EA" w14:textId="7A98D19B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8B295E" w14:textId="53AE299C" w:rsidR="00516B53" w:rsidRPr="0030189D" w:rsidRDefault="00516B53" w:rsidP="00516B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03BEE16E" w14:textId="5313F4F8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625,85513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DAEA1D" w14:textId="3630BE8A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543A5F" w14:textId="070A88BB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B500E34" w14:textId="4F49FF50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625,85513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3DA381" w14:textId="4A74E608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B651B2" w14:textId="01A99B46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68FE98" w14:textId="77777777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16B53" w:rsidRPr="0030189D" w14:paraId="2FDFDE84" w14:textId="77777777" w:rsidTr="004C4702">
        <w:trPr>
          <w:trHeight w:val="25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64FF1E5" w14:textId="77777777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3FFB721" w14:textId="77777777" w:rsidR="00516B53" w:rsidRPr="0030189D" w:rsidRDefault="00516B53" w:rsidP="00516B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64215E21" w14:textId="77777777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6F24FC77" w14:textId="77777777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F65152" w14:textId="77777777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9AACCE" w14:textId="77777777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E4119B" w14:textId="77777777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6C845F0B" w14:textId="77777777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3F0D07" w14:textId="62B68227" w:rsidR="00516B53" w:rsidRPr="0030189D" w:rsidRDefault="00516B53" w:rsidP="00516B5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66E38BE6" w14:textId="6E92FFD7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625,85513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7AE5E6" w14:textId="75E5B636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D27F3E" w14:textId="088C2D6E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496873CB" w14:textId="0478E463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625,85513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2F1FC4" w14:textId="128964E0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E2870E" w14:textId="3BEFABE2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E6410A9" w14:textId="77777777" w:rsidR="00516B53" w:rsidRPr="0030189D" w:rsidRDefault="00516B53" w:rsidP="00516B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01F0" w:rsidRPr="0030189D" w14:paraId="619B9D83" w14:textId="77777777" w:rsidTr="00441B80">
        <w:trPr>
          <w:trHeight w:val="51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D8A78B0" w14:textId="25245E9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945954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439012" w14:textId="77777777" w:rsidR="009A2A58" w:rsidRPr="0030189D" w:rsidRDefault="009A2A58" w:rsidP="009A2A58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Красногорск: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с.Петрово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-Дальнее п.Ленинский,18;д.Козино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ул.Совхозная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6;д.Ст.Аристово,12;п.Светлые горы,1;Волоколамское ш.6;ул.Геологов,4к.2;ул.Дружная,1;ул.Карбышева,9;ул.Кирова,7;ул.Маяковского,2;ул.Народного Ополчения,33,34;ул.Оптический пер,5;ул.Папанина 37,ул.Чкалова,10;ул.Парковая,4;ул.Пионерская,12;ул.Ткацкой ф-ки,9;ул.Успенская,4,6;ул.Фабричная,19;мкр.Опалиха,ул.Мира,6;ул.Советская,2;ул.Заводская,27;ул.Первомайская,10;ул.Первомайская,14;ул.Железнодорожная,25;ул.Оптический пер,2;мкр.Опалиха,ул.Осенняя,18;ул.Осипенко,37;мкр.Опалиха,ул.Озерная,64;ул.Б.Комсомольская,22;мкр.Опалиха,ул.Опалиха,1;мкр.Павшинская пойма, б-р Красногорский,5;мкр.Павшинская пойма, б-р Красногорский,13,к.2;мкр.Павшинскаяпойма, б-р Красногорский,34;мкр.Павшинская пойма, б-р.Павшинский,20;д.Путилково,11;д.Ангелово,ул.Школьная д. 64;с.п.Отрадное, д.Сабурово,1;д.Путилково,ул.Садовая,62;д.Гаврилково,4,5;д.Коростово,1,2,3;д.Путилково,ул.Садовая,18;пос.Истра,1;п.Архангельское,5;с.Дмитровское, ул.Садовая,2;п.Ильинское-Усово,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ул.Новый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поселок,5;д.Грибаново,ул.Речная,83;с.Дмитровское,ул.Колхозная,92а;с.Ильинское,ул.Центральная Усадьба,1,2;п.Архангельское,24;р.п.Нахабино,ул.Новая Лесная,9;р.п.Нахабино, д.Желябино,ул.Совпартшкола,20;р.п.Нахабино,ул.Институтская,3а(5А);р.п.Нахабино,ул.Панфилова,19(12А);р.п.Нахабино,ул.Ленина,1;р.п.Нахабино, д.Желябино,между47а,49а;р.п.Нахабино,ул.Школьная,11;р.п.Нахабино,ул.Панфилова,20;р.п.Нахабино,ул.Парковая,3;р.п.Нахабино,ул.Красноармейская,4А.</w:t>
            </w:r>
          </w:p>
          <w:p w14:paraId="2444CDBB" w14:textId="0BE214C5" w:rsidR="004A01F0" w:rsidRPr="0030189D" w:rsidRDefault="004A01F0" w:rsidP="004A01F0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7E9557F2" w14:textId="3A8A6CAB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425BD706" w14:textId="193DAE4D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54E19C" w14:textId="7B2BE9B4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20.06.2025- 30.12.2025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60151B" w14:textId="2BEDA85F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30.12.2025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169B2E" w14:textId="3272F51C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15 814,57807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3E4BFC8B" w14:textId="7F3205E4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4242941" w14:textId="3FF7A380" w:rsidR="004A01F0" w:rsidRPr="0030189D" w:rsidRDefault="004A01F0" w:rsidP="004A01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7A4F6466" w14:textId="2A8BA358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15 814,57807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CB8953" w14:textId="5F42CED4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60211F" w14:textId="2105912E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33E398A6" w14:textId="1F123730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15 814,57807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63F1D8" w14:textId="588D5D5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41C7A2" w14:textId="15486749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C94555C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01F0" w:rsidRPr="0030189D" w14:paraId="667A0E6C" w14:textId="77777777" w:rsidTr="00441B80">
        <w:trPr>
          <w:trHeight w:val="66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1334103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51F3AB" w14:textId="77777777" w:rsidR="004A01F0" w:rsidRPr="0030189D" w:rsidRDefault="004A01F0" w:rsidP="004A01F0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20FDD066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4309466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B9E180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0CBA2C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4F1F8C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217A178D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3E63FF5" w14:textId="222DB3D8" w:rsidR="004A01F0" w:rsidRPr="0030189D" w:rsidRDefault="004A01F0" w:rsidP="004A01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13307BA3" w14:textId="6C8C7B65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15 814,57807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03E9B1" w14:textId="4E046C38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28FE19" w14:textId="1AB884AD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2A8D3E9" w14:textId="46B6BF58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15 814,57807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D6486B" w14:textId="7741056B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A5023F" w14:textId="21178395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953FF68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01F0" w:rsidRPr="0030189D" w14:paraId="1A82C71E" w14:textId="77777777" w:rsidTr="00A0453E">
        <w:trPr>
          <w:trHeight w:val="118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C4F428E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B8F896" w14:textId="5D885BF3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93</w:t>
            </w:r>
            <w:r w:rsidR="00945954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E255DE7" w14:textId="77777777" w:rsidR="004A01F0" w:rsidRPr="0030189D" w:rsidRDefault="004A01F0" w:rsidP="004A01F0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7A907371" w14:textId="52D73856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12A9BCB3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B8E23E" w14:textId="6F1C4201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10.01.2025- 30.10.2027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CC1561" w14:textId="3A96CB13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30.10.2027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5CEE33" w14:textId="06BAABD4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344659,79388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632AEAB3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07ABC82" w14:textId="77777777" w:rsidR="004A01F0" w:rsidRPr="0030189D" w:rsidRDefault="004A01F0" w:rsidP="004A01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F9E74C8" w14:textId="4A0CEC1B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344659,79388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F30747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6B2675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F0D21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976E6C" w14:textId="417AF79A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161302,66973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74115C" w14:textId="47EB1194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183357,12415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0CAAE05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01F0" w:rsidRPr="0030189D" w14:paraId="61D27224" w14:textId="77777777" w:rsidTr="00A0453E">
        <w:trPr>
          <w:trHeight w:val="118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61D8073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D5783E" w14:textId="77777777" w:rsidR="004A01F0" w:rsidRPr="0030189D" w:rsidRDefault="004A01F0" w:rsidP="004A0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1C72D2C5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C0C86C9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9BC835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5C3E0A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C50CF4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298EC848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5A62B40" w14:textId="77777777" w:rsidR="004A01F0" w:rsidRPr="0030189D" w:rsidRDefault="004A01F0" w:rsidP="004A01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2D61FD3" w14:textId="7450B29A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344659,79388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8FB8DE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406F9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C4EA2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E15DF6" w14:textId="2E2E5BDE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Cs/>
                <w:sz w:val="20"/>
                <w:szCs w:val="20"/>
              </w:rPr>
              <w:t>161302,66973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EA0A6" w14:textId="2F5F9A55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Cs/>
                <w:sz w:val="20"/>
                <w:szCs w:val="20"/>
              </w:rPr>
              <w:t>183357,12415</w:t>
            </w:r>
          </w:p>
        </w:tc>
        <w:tc>
          <w:tcPr>
            <w:tcW w:w="1163" w:type="dxa"/>
            <w:vMerge/>
            <w:shd w:val="clear" w:color="auto" w:fill="auto"/>
          </w:tcPr>
          <w:p w14:paraId="36C5EAEE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01F0" w:rsidRPr="0030189D" w14:paraId="71C324C9" w14:textId="77777777" w:rsidTr="00A0453E">
        <w:trPr>
          <w:trHeight w:val="592"/>
          <w:jc w:val="center"/>
        </w:trPr>
        <w:tc>
          <w:tcPr>
            <w:tcW w:w="8075" w:type="dxa"/>
            <w:gridSpan w:val="8"/>
            <w:vMerge w:val="restart"/>
            <w:shd w:val="clear" w:color="auto" w:fill="auto"/>
          </w:tcPr>
          <w:p w14:paraId="6171CC6E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BC93BE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ВСЕГО по мероприятию 01.17</w:t>
            </w:r>
          </w:p>
        </w:tc>
        <w:tc>
          <w:tcPr>
            <w:tcW w:w="1418" w:type="dxa"/>
            <w:shd w:val="clear" w:color="auto" w:fill="auto"/>
          </w:tcPr>
          <w:p w14:paraId="0E7CBC90" w14:textId="77777777" w:rsidR="004A01F0" w:rsidRPr="0030189D" w:rsidRDefault="004A01F0" w:rsidP="004A01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25AA04D" w14:textId="39CD53B2" w:rsidR="004A01F0" w:rsidRPr="0030189D" w:rsidRDefault="004A01F0" w:rsidP="004A01F0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588607,57708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C48875" w14:textId="77777777" w:rsidR="004A01F0" w:rsidRPr="0030189D" w:rsidRDefault="004A01F0" w:rsidP="004A01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B3CC38" w14:textId="77777777" w:rsidR="004A01F0" w:rsidRPr="0030189D" w:rsidRDefault="004A01F0" w:rsidP="004A01F0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77637,88672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AE4068" w14:textId="30C97A3C" w:rsidR="004A01F0" w:rsidRPr="0030189D" w:rsidRDefault="004A01F0" w:rsidP="004A01F0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109268,56074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E9BB3B" w14:textId="52AFF8A8" w:rsidR="004A01F0" w:rsidRPr="0030189D" w:rsidRDefault="004A01F0" w:rsidP="004A01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161302,66973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0C489" w14:textId="7F2C1441" w:rsidR="004A01F0" w:rsidRPr="0030189D" w:rsidRDefault="004A01F0" w:rsidP="004A01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183357,12415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40B095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01F0" w:rsidRPr="0030189D" w14:paraId="6A673E09" w14:textId="77777777" w:rsidTr="00A0453E">
        <w:trPr>
          <w:trHeight w:val="592"/>
          <w:jc w:val="center"/>
        </w:trPr>
        <w:tc>
          <w:tcPr>
            <w:tcW w:w="8075" w:type="dxa"/>
            <w:gridSpan w:val="8"/>
            <w:vMerge/>
            <w:shd w:val="clear" w:color="auto" w:fill="auto"/>
          </w:tcPr>
          <w:p w14:paraId="022B44B3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0F73E79" w14:textId="77777777" w:rsidR="004A01F0" w:rsidRPr="0030189D" w:rsidRDefault="004A01F0" w:rsidP="004A01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82491AF" w14:textId="52310DF0" w:rsidR="004A01F0" w:rsidRPr="0030189D" w:rsidRDefault="004A01F0" w:rsidP="004A01F0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588607,57708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5BC5D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483B2B" w14:textId="77777777" w:rsidR="004A01F0" w:rsidRPr="0030189D" w:rsidRDefault="004A01F0" w:rsidP="004A01F0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77637,88672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28C00" w14:textId="73B63984" w:rsidR="004A01F0" w:rsidRPr="0030189D" w:rsidRDefault="004A01F0" w:rsidP="004A01F0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109268,56074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1E2B8" w14:textId="6B96E5F6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161302,66973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B39D77" w14:textId="1CB5DE84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183357,12415</w:t>
            </w:r>
          </w:p>
        </w:tc>
        <w:tc>
          <w:tcPr>
            <w:tcW w:w="1163" w:type="dxa"/>
            <w:vMerge/>
            <w:shd w:val="clear" w:color="auto" w:fill="auto"/>
          </w:tcPr>
          <w:p w14:paraId="0FAC91EF" w14:textId="77777777" w:rsidR="004A01F0" w:rsidRPr="0030189D" w:rsidRDefault="004A01F0" w:rsidP="004A01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C3D2A9" w14:textId="77777777" w:rsidR="0082690F" w:rsidRPr="0030189D" w:rsidRDefault="0082690F" w:rsidP="0082690F">
      <w:pPr>
        <w:jc w:val="center"/>
        <w:rPr>
          <w:rFonts w:cs="Times New Roman"/>
          <w:b/>
          <w:sz w:val="20"/>
          <w:szCs w:val="20"/>
          <w:lang w:bidi="ru-RU"/>
        </w:rPr>
      </w:pPr>
    </w:p>
    <w:p w14:paraId="34E0CAA4" w14:textId="77777777" w:rsidR="008A4A7F" w:rsidRPr="0030189D" w:rsidRDefault="008A4A7F" w:rsidP="0082690F">
      <w:pPr>
        <w:jc w:val="center"/>
        <w:rPr>
          <w:rFonts w:cs="Times New Roman"/>
          <w:b/>
          <w:sz w:val="20"/>
          <w:szCs w:val="20"/>
          <w:lang w:bidi="ru-RU"/>
        </w:rPr>
      </w:pPr>
    </w:p>
    <w:p w14:paraId="3147E0C9" w14:textId="49A62868" w:rsidR="008A4A7F" w:rsidRPr="0030189D" w:rsidRDefault="004A01F0" w:rsidP="004A01F0">
      <w:pPr>
        <w:tabs>
          <w:tab w:val="left" w:pos="1020"/>
        </w:tabs>
        <w:rPr>
          <w:rFonts w:cs="Times New Roman"/>
          <w:b/>
          <w:sz w:val="20"/>
          <w:szCs w:val="20"/>
          <w:lang w:bidi="ru-RU"/>
        </w:rPr>
      </w:pPr>
      <w:r w:rsidRPr="0030189D">
        <w:rPr>
          <w:rFonts w:cs="Times New Roman"/>
          <w:b/>
          <w:sz w:val="20"/>
          <w:szCs w:val="20"/>
          <w:lang w:bidi="ru-RU"/>
        </w:rPr>
        <w:tab/>
      </w:r>
    </w:p>
    <w:p w14:paraId="0668F2E7" w14:textId="77777777" w:rsidR="004A01F0" w:rsidRPr="0030189D" w:rsidRDefault="004A01F0" w:rsidP="004A01F0">
      <w:pPr>
        <w:tabs>
          <w:tab w:val="left" w:pos="1020"/>
        </w:tabs>
        <w:rPr>
          <w:rFonts w:cs="Times New Roman"/>
          <w:b/>
          <w:sz w:val="20"/>
          <w:szCs w:val="20"/>
          <w:lang w:bidi="ru-RU"/>
        </w:rPr>
      </w:pPr>
    </w:p>
    <w:p w14:paraId="2D875317" w14:textId="77777777" w:rsidR="008A4A7F" w:rsidRPr="0030189D" w:rsidRDefault="008A4A7F" w:rsidP="0082690F">
      <w:pPr>
        <w:jc w:val="center"/>
        <w:rPr>
          <w:rFonts w:cs="Times New Roman"/>
          <w:b/>
          <w:sz w:val="20"/>
          <w:szCs w:val="20"/>
          <w:lang w:bidi="ru-RU"/>
        </w:rPr>
      </w:pPr>
    </w:p>
    <w:p w14:paraId="14756CBF" w14:textId="77777777" w:rsidR="0082690F" w:rsidRPr="0030189D" w:rsidRDefault="0082690F" w:rsidP="0082690F">
      <w:pPr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>Справочные таблицы:</w:t>
      </w:r>
    </w:p>
    <w:p w14:paraId="77D99C92" w14:textId="77777777" w:rsidR="0082690F" w:rsidRPr="0030189D" w:rsidRDefault="0082690F" w:rsidP="0082690F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82690F" w:rsidRPr="0030189D" w14:paraId="7A206916" w14:textId="77777777" w:rsidTr="00A0453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8E4A" w14:textId="77777777" w:rsidR="0082690F" w:rsidRPr="0030189D" w:rsidRDefault="0082690F" w:rsidP="00A0453E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9376" w14:textId="77777777" w:rsidR="0082690F" w:rsidRPr="0030189D" w:rsidRDefault="0082690F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E2F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1A6A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1194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0FA9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FBE" w14:textId="77777777" w:rsidR="0082690F" w:rsidRPr="0030189D" w:rsidRDefault="0082690F" w:rsidP="00A045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82690F" w:rsidRPr="0030189D" w14:paraId="65173A5A" w14:textId="77777777" w:rsidTr="00A0453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729E" w14:textId="77777777" w:rsidR="0082690F" w:rsidRPr="0030189D" w:rsidRDefault="0082690F" w:rsidP="00A0453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FA88" w14:textId="1B2522A9" w:rsidR="0082690F" w:rsidRPr="0030189D" w:rsidRDefault="004A01F0" w:rsidP="00A454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F2CB" w14:textId="77777777" w:rsidR="0082690F" w:rsidRPr="0030189D" w:rsidRDefault="0082690F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4936" w14:textId="77777777" w:rsidR="0082690F" w:rsidRPr="0030189D" w:rsidRDefault="0082690F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72EF" w14:textId="30643841" w:rsidR="0082690F" w:rsidRPr="0030189D" w:rsidRDefault="00D716FA" w:rsidP="008B4D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  <w:r w:rsidR="004A01F0" w:rsidRPr="0030189D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1E42" w14:textId="77777777" w:rsidR="0082690F" w:rsidRPr="0030189D" w:rsidRDefault="0082690F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7EE1" w14:textId="77777777" w:rsidR="0082690F" w:rsidRPr="0030189D" w:rsidRDefault="0082690F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82690F" w:rsidRPr="0030189D" w14:paraId="748BA37F" w14:textId="77777777" w:rsidTr="00A0453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8CE0" w14:textId="77777777" w:rsidR="0082690F" w:rsidRPr="0030189D" w:rsidRDefault="0082690F" w:rsidP="00A0453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42B8" w14:textId="0660B100" w:rsidR="0082690F" w:rsidRPr="0030189D" w:rsidRDefault="004A01F0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626A" w14:textId="77777777" w:rsidR="0082690F" w:rsidRPr="0030189D" w:rsidRDefault="0082690F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409F" w14:textId="77777777" w:rsidR="0082690F" w:rsidRPr="0030189D" w:rsidRDefault="0082690F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CB82" w14:textId="0F973465" w:rsidR="0082690F" w:rsidRPr="0030189D" w:rsidRDefault="004A01F0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159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1975" w14:textId="77777777" w:rsidR="0082690F" w:rsidRPr="0030189D" w:rsidRDefault="0082690F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9888" w14:textId="77777777" w:rsidR="0082690F" w:rsidRPr="0030189D" w:rsidRDefault="0082690F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</w:t>
            </w:r>
          </w:p>
        </w:tc>
      </w:tr>
    </w:tbl>
    <w:p w14:paraId="2C0C3659" w14:textId="77777777" w:rsidR="0082690F" w:rsidRPr="0030189D" w:rsidRDefault="0082690F" w:rsidP="0082690F">
      <w:pPr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sectPr w:rsidR="0082690F" w:rsidRPr="0030189D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B8B6B8D" w14:textId="77777777" w:rsidR="008A4A7F" w:rsidRPr="0030189D" w:rsidRDefault="008A4A7F" w:rsidP="00A045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26788C50" w14:textId="22682423" w:rsidR="00A0453E" w:rsidRPr="0030189D" w:rsidRDefault="00A0453E" w:rsidP="008421A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30189D">
        <w:rPr>
          <w:rFonts w:ascii="Times New Roman" w:hAnsi="Times New Roman" w:cs="Times New Roman"/>
          <w:b/>
          <w:sz w:val="24"/>
          <w:szCs w:val="24"/>
        </w:rPr>
        <w:t>. Красногорск Московской области, предусмотренных мероприятием 01.20 «Замена и модерни</w:t>
      </w:r>
      <w:r w:rsidR="008421A6" w:rsidRPr="0030189D">
        <w:rPr>
          <w:rFonts w:ascii="Times New Roman" w:hAnsi="Times New Roman" w:cs="Times New Roman"/>
          <w:b/>
          <w:sz w:val="24"/>
          <w:szCs w:val="24"/>
        </w:rPr>
        <w:t xml:space="preserve">зация детских игровых площадок» </w:t>
      </w:r>
      <w:r w:rsidRPr="0030189D">
        <w:rPr>
          <w:rFonts w:ascii="Times New Roman" w:hAnsi="Times New Roman" w:cs="Times New Roman"/>
          <w:b/>
          <w:bCs/>
          <w:sz w:val="24"/>
          <w:szCs w:val="24"/>
        </w:rPr>
        <w:t>подпрограммы 2.</w:t>
      </w:r>
      <w:r w:rsidRPr="0030189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«</w:t>
      </w:r>
      <w:r w:rsidRPr="0030189D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30189D">
        <w:rPr>
          <w:rFonts w:ascii="Times New Roman" w:hAnsi="Times New Roman" w:cs="Times New Roman"/>
          <w:b/>
          <w:sz w:val="24"/>
          <w:szCs w:val="24"/>
          <w:lang w:bidi="ru-RU"/>
        </w:rPr>
        <w:t>»</w:t>
      </w:r>
    </w:p>
    <w:p w14:paraId="79AB8F3C" w14:textId="77777777" w:rsidR="00A0453E" w:rsidRPr="0030189D" w:rsidRDefault="00A0453E" w:rsidP="00A0453E">
      <w:pPr>
        <w:rPr>
          <w:rFonts w:cs="Times New Roman"/>
          <w:b/>
          <w:sz w:val="20"/>
          <w:szCs w:val="20"/>
          <w:lang w:bidi="ru-RU"/>
        </w:rPr>
      </w:pPr>
    </w:p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560"/>
        <w:gridCol w:w="1105"/>
        <w:gridCol w:w="1134"/>
        <w:gridCol w:w="1134"/>
        <w:gridCol w:w="851"/>
        <w:gridCol w:w="1134"/>
        <w:gridCol w:w="992"/>
        <w:gridCol w:w="1011"/>
        <w:gridCol w:w="1115"/>
        <w:gridCol w:w="993"/>
        <w:gridCol w:w="850"/>
        <w:gridCol w:w="851"/>
        <w:gridCol w:w="850"/>
        <w:gridCol w:w="709"/>
        <w:gridCol w:w="1163"/>
      </w:tblGrid>
      <w:tr w:rsidR="00A0453E" w:rsidRPr="0030189D" w14:paraId="39683AB8" w14:textId="77777777" w:rsidTr="00A0453E">
        <w:trPr>
          <w:trHeight w:val="335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5A2D72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1324AB7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0D1D15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0C58AE6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12871C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A2A18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51B5DF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5F05665" w14:textId="77777777" w:rsidR="00A0453E" w:rsidRPr="0030189D" w:rsidRDefault="00A0453E" w:rsidP="00A045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02F4B1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160888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F61537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011" w:type="dxa"/>
            <w:vMerge w:val="restart"/>
            <w:shd w:val="clear" w:color="auto" w:fill="auto"/>
          </w:tcPr>
          <w:p w14:paraId="23CCDD1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15" w:type="dxa"/>
            <w:vMerge w:val="restart"/>
            <w:shd w:val="clear" w:color="auto" w:fill="auto"/>
          </w:tcPr>
          <w:p w14:paraId="0549BC4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78C8C73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99021A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A0453E" w:rsidRPr="0030189D" w14:paraId="73361CAB" w14:textId="77777777" w:rsidTr="00A0453E">
        <w:trPr>
          <w:trHeight w:val="670"/>
          <w:jc w:val="center"/>
        </w:trPr>
        <w:tc>
          <w:tcPr>
            <w:tcW w:w="572" w:type="dxa"/>
            <w:vMerge/>
            <w:shd w:val="clear" w:color="auto" w:fill="auto"/>
          </w:tcPr>
          <w:p w14:paraId="6EA1750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31301E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B3DDB7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18E2B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BF07D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9D5A4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9D9AC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47B2A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14:paraId="349DECA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14:paraId="298D057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21823B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131EE9C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3FAC63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669306C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3178794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5D1895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28E7B5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2F1E7D0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FAED61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1577CA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0456062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7A6F6FB4" w14:textId="77777777" w:rsidTr="00A0453E">
        <w:trPr>
          <w:trHeight w:val="182"/>
          <w:jc w:val="center"/>
        </w:trPr>
        <w:tc>
          <w:tcPr>
            <w:tcW w:w="572" w:type="dxa"/>
            <w:shd w:val="clear" w:color="auto" w:fill="auto"/>
          </w:tcPr>
          <w:p w14:paraId="7DF6AF8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7BB98F8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8C54AF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3DA0D3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F390FB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B1D473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D429B8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F55052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1" w:type="dxa"/>
            <w:shd w:val="clear" w:color="auto" w:fill="auto"/>
          </w:tcPr>
          <w:p w14:paraId="7BB44A5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5" w:type="dxa"/>
            <w:shd w:val="clear" w:color="auto" w:fill="auto"/>
          </w:tcPr>
          <w:p w14:paraId="4E93DD7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9A4088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4E8FFC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39A89CF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149A109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757A289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6A73551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6594042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0453E" w:rsidRPr="0030189D" w14:paraId="6EEF3FA6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01D470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3B7E8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B722C2D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15B575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DF0DC3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1FDDE3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ул.Светлая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д.17,19, 21, 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A90247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D371E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C6474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A9087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B7AF3A" w14:textId="77777777" w:rsidR="00A0453E" w:rsidRPr="0030189D" w:rsidRDefault="00A0453E" w:rsidP="00A0453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12579,61176</w:t>
            </w:r>
          </w:p>
          <w:p w14:paraId="55CA1BA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594093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B31A51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1A977312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F263BDA" w14:textId="77777777" w:rsidR="00A0453E" w:rsidRPr="0030189D" w:rsidRDefault="00A0453E" w:rsidP="00A0453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12579,61176</w:t>
            </w:r>
          </w:p>
          <w:p w14:paraId="38D2EA8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7BBF5E" w14:textId="77777777" w:rsidR="00A0453E" w:rsidRPr="0030189D" w:rsidRDefault="00A0453E" w:rsidP="00A0453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12579,61176</w:t>
            </w:r>
          </w:p>
          <w:p w14:paraId="3C6944D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823E0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92512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414C3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15D99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5490FC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1E0F5C4B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B69B4E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14D9D1E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9915F5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03657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5896C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B9CC5C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5D393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67DFF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B081EC2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190E772" w14:textId="77777777" w:rsidR="00A0453E" w:rsidRPr="0030189D" w:rsidRDefault="00A0453E" w:rsidP="00A045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12579,61176</w:t>
            </w:r>
          </w:p>
          <w:p w14:paraId="0F0BDAA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CF20A3" w14:textId="77777777" w:rsidR="00A0453E" w:rsidRPr="0030189D" w:rsidRDefault="00A0453E" w:rsidP="00A045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12579,61176</w:t>
            </w:r>
          </w:p>
          <w:p w14:paraId="2923F85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BD7E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95D99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A0DB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CE95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F11845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57E63AFD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E547CC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443F8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745F855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  <w:p w14:paraId="6254A9FF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0A82A9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F43843B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1000003105.1000003858 - г. Красногорск, ул. Ленина, д. 22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C34A86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2DFAA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F65E3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8A4E7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F1BC5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D358E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A05929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32D4B4EB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252D78F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8623D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1920C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0C5FC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C3CA3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32315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39AE23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0979041E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671ED4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BA88FD0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CA2024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3EC80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8C3A5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A5E86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D0987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77100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29AE0ED8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157C407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C1364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4CD62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BF85A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7662E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E1E7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5A3016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6BD14E83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29FB28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902D9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D32108B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B15353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  <w:p w14:paraId="31D68526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DBECF29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1000003106.1000003859 -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д.Сабурово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ул.Парковая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д.4,6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C1E0EE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2E271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9F0E6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F845D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9CC47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5777 ,79931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2AD8C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FCA732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74B06F7D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2FB203D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9816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DF63EC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2795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8692F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BFFD3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061323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7474184A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7BDD73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8F590AD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FBC0BD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1E625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B052F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6C9F8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3011C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26A0B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40F04068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5BE3AAE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20209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38EC49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5 777, 79931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1924E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AAA84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05D81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B40150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7294" w:rsidRPr="0030189D" w14:paraId="77D28B7B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4D4D229" w14:textId="77777777" w:rsidR="00E47294" w:rsidRPr="0030189D" w:rsidRDefault="00E47294" w:rsidP="00E472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  <w:p w14:paraId="138F2B5D" w14:textId="77777777" w:rsidR="00E47294" w:rsidRPr="0030189D" w:rsidRDefault="00E47294" w:rsidP="00E472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67F58A9" w14:textId="77777777" w:rsidR="00E47294" w:rsidRPr="0030189D" w:rsidRDefault="00E47294" w:rsidP="00E472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1000003107.1000003860 -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Красногорский бульвар,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E794F59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E5B7DC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CB6B68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FE4519D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1BF643" w14:textId="73A8196F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4280,23228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CC3367E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80E448F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4668F20C" w14:textId="77777777" w:rsidR="00E47294" w:rsidRPr="0030189D" w:rsidRDefault="00E47294" w:rsidP="00E472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431A96DE" w14:textId="55D69A68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4280,23228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1A9AB0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DAD3C30" w14:textId="395D6171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4280,23228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EAC6CB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D92CEA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CFEAC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DE2FB61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7294" w:rsidRPr="0030189D" w14:paraId="615D4B4D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33DE651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8B99C59" w14:textId="77777777" w:rsidR="00E47294" w:rsidRPr="0030189D" w:rsidRDefault="00E47294" w:rsidP="00E472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3AFE3E3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C66855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9D8228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972D59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B369B4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EAE4F9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315F0258" w14:textId="77777777" w:rsidR="00E47294" w:rsidRPr="0030189D" w:rsidRDefault="00E47294" w:rsidP="00E472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24E9B44D" w14:textId="6726EDD0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4280,23228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6A8A4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E707E08" w14:textId="12EAC9DE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4280,23228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9FECAC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474E50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942602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82F77C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6F6035A9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31EC17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F0825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EC51F77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  <w:p w14:paraId="1B550C99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D10082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50D342B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1000003108.1000003861 -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Красногорск, ул. Ленина, д.25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9757A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094E4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0D83C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085AF7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A9C60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1E7A7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34D207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20E34B07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4AC1FE3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195E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220EC0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0AAC7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8743B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3DD8A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7ADBE0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715C5113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8F77EC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9C808E4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A09CFD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767F9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095E4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873B4C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E9D82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15548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4C58F0D9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0B1C8FF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CB0BF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96961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7B86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3A4A6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44CBA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14579B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66E5FD6E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D9F4B0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0F030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F3B3CD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  <w:p w14:paraId="0D45A946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7BA830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6F01766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1000003109.1000003862 -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Красногорск, ул. Железнодорожная 1А-1Б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3BE755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A8DA9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D74F2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03E1F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00519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46E2A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472D20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33EF2AF5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794FD47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97B74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55FAA1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BFE4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26DB2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286E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DEEA2B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0D3FB739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0385DD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D741A9B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A2D739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B7518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C059D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142D80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677A3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C83D6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34E7DBA7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3DE263A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16745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79B93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3791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09B98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1F5D2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144F38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6182B5C0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064C12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51C40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FDA7E30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C27C704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  <w:p w14:paraId="3D0A942F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9E39D99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1000003110.1000003863 -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д. Путилково,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C21DE3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56791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71098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588530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E5B6C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A14FC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37E3F3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3D4BE41E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237B232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0030E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060444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7A95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9830C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3B7F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704E2F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0A1CA86D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E83792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4CC281C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2B8AB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7598C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73AFC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F2B9E8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6D086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E7C77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2DBB955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5261C5F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3CD7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31E7EC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1D69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C1E08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CE8E8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3FA15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74E333D2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87604B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9F8CE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DEDBBD5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4BB785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  <w:p w14:paraId="37CC1453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B349809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1000003111.1000003864 -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Павшинский бульвар, 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BB9499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49FCA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6E6CB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4E288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74F69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4 244,44648 </w:t>
            </w:r>
          </w:p>
          <w:p w14:paraId="3125DAC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45B8F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1D4AA1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668D8167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5DAA38D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53639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81FE59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3D2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B2BC1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E6A8E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4EA8AF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259D6098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B4801A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74B2B2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BF82BA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AEBEF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DFFC4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DD98F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41200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769B8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D38CACD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66C90EF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50C4B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796B0C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8095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5B735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65EDC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5F1B0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45CCB0D7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18F7AC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6578F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DF35D7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2127DD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  <w:p w14:paraId="280309F3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7A17FC1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1000003112.1000003865 -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улица Ленина, д. 15,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9AEC5B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E4A71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EB2FD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97291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0F427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4 244,44648 </w:t>
            </w:r>
          </w:p>
          <w:p w14:paraId="4575F8D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9D93F7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E651B8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07DF40E7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1AC98C7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1DE9E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3A2F96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64D3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0C1EC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067BA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9C3C0E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49BD57E2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8A90E2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890FD81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D5A2A1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0C666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C0646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D913C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D9320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621EB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48417EAA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13A5295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2F791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245780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1B0E2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FB6F1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E1E60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B41789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3AF40085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FE1572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D8B1F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E30C31F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BA6D68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  <w:p w14:paraId="6E0403E6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B167595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1000003114.1000003867 -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70-летия Победы ул., д.3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7A9A5A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45C1C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28BB2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A08D4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599D6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F8A83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2598B5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00424D4A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ab/>
            </w:r>
            <w:r w:rsidRPr="0030189D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0A9BBF7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CF8D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0B2682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32D0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40B6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6A41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B2FF2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24B8847E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DC4B75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EBB952C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D5694C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636F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C75CB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3C16F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4AF18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321A1E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6C4D52DD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6D70E5C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C59D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37E5BE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98708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20D88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20BBA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DCC612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0CF4423E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5BF8F8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F2A30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7664EF0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AEF3AE2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  <w:p w14:paraId="26B2C6F2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386F966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1000003116.1000003869 -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Сходненская ул., д.27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1A7C7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25ED3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097CB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00170F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566A8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42620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5B6EF5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7607FBB8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2B50C75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D2EF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000E24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F5780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09EA1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6A73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8298C3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2A74B91E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19E037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F7B5E2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B098E2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9F02C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3A3DE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0655D9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C5780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9A612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2A8E39B6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2D48D07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72146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C86D0C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05003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6439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BB596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B62DAE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49A95249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AEE8EA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E2DBC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61655F4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EC6AB9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  <w:p w14:paraId="75C7296C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48D1BDA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1000003117.1000003870 -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д.Аристово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ул.Светлая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д.29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7271B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580FBC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48D98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CD61F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33FF5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CD8B3A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0710D3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6C1416D8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59BD5AF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56E72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0EDC87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2F364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42D1A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710D6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11B917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46911CD3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7FC6875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E423598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D0EFC2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EB7E3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54EF7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873CE5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FFA8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FC0BB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4859C45E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36CF2B0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2A66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4A7793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30A9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A8FE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10A38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35D8A5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5B8D0950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80BA6B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08839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BAC2287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B54826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  <w:p w14:paraId="069D9FA4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8021524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1000003118.1000003871 -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ул.Сходненская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2F1F99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01FFB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BABBE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9C6A8B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443A1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5767A7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D454B2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661C14E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7F41C3D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04297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FB8746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6850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3985A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C92F1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2211E1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07DB55A3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CAB268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CF26C39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B2EBCB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0ABBE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D77DA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6FD8A9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BA07B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C7AB7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3508AFFF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295487F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F1607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90E2BC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B2C29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DF1AE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6FA4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D8CA67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7294" w:rsidRPr="0030189D" w14:paraId="3DE2EEE4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471145A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2674C6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B5A8C9F" w14:textId="77777777" w:rsidR="00E47294" w:rsidRPr="0030189D" w:rsidRDefault="00E47294" w:rsidP="00E472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  <w:p w14:paraId="1BD18E8D" w14:textId="77777777" w:rsidR="00E47294" w:rsidRPr="0030189D" w:rsidRDefault="00E47294" w:rsidP="00E472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566D8C" w14:textId="77777777" w:rsidR="00E47294" w:rsidRPr="0030189D" w:rsidRDefault="00E47294" w:rsidP="00E472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BB561C8" w14:textId="77777777" w:rsidR="00E47294" w:rsidRPr="0030189D" w:rsidRDefault="00E47294" w:rsidP="00E472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1000003121.1000003874 -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улица имени Головкина, 7 (ДИП-2)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8753242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1610E0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9247CD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6D968ED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9B23B1" w14:textId="3E2A635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2620,19975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3B4FDBD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1771D98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41B71334" w14:textId="77777777" w:rsidR="00E47294" w:rsidRPr="0030189D" w:rsidRDefault="00E47294" w:rsidP="00E472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27689A91" w14:textId="71031228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2620,19975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FE7CFF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80E380D" w14:textId="1BAF3316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2620,19975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89167A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0124C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3ACE7F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8108C4B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7294" w:rsidRPr="0030189D" w14:paraId="28B00359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5F3775F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837497C" w14:textId="77777777" w:rsidR="00E47294" w:rsidRPr="0030189D" w:rsidRDefault="00E47294" w:rsidP="00E472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C0AE8F2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977004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B13D11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809981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8DCC05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D8B3B4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09730312" w14:textId="77777777" w:rsidR="00E47294" w:rsidRPr="0030189D" w:rsidRDefault="00E47294" w:rsidP="00E472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1C4974A0" w14:textId="2DECC346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2620,19975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0BE29C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8015542" w14:textId="3F154170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2620,19975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0B5F9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1C1A2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E5C2F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936C56" w14:textId="77777777" w:rsidR="00E47294" w:rsidRPr="0030189D" w:rsidRDefault="00E47294" w:rsidP="00E472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59A54C25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37D3A9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63D4A6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85B6CCB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6695D78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  <w:p w14:paraId="2333A780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FADAA5A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1000003122.1000003875 -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улица имени Головкина,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46CF1C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84F44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9D1BF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346C57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1183C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F9295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8B46D9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2CDCF20E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333EBF6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41B4B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8BF030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E4445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1E8FC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7F8F4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A86E8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0E7ED026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567014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BA8F8D4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C5EB66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88820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F0527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99904A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54A84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C8805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16EF52B5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7644B4D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DA295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071DAD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E4F57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AD3F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387D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6CFD72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5EE19C00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204082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B88C4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EB51E8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  <w:p w14:paraId="6FB21109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448BB8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9B0D8A6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1000003123.1000003876 -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Спасо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-Тушинский б.,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0744B1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71BC0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47FA8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6271D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B647C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2 711,09366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EC951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320F15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21D884B5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0A67DA4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2D2A4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8BB11B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A3C7B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090D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31632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8B5509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3A61794B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02AA29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EAD291E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40F33B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3F1EA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8821E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8A1D1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8C058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BDE38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15CE0B02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1C890D3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CCC76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09AA4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D56D8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D7E62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A547A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2BA913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434B666A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877005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542DF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117.</w:t>
            </w:r>
          </w:p>
          <w:p w14:paraId="7074574F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467832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7DF1CD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6B224EE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1000003124.1000003877 -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Красногорск,д.Путилково</w:t>
            </w:r>
            <w:proofErr w:type="spellEnd"/>
            <w:proofErr w:type="gram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ул.Сходненская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д.21.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B3FA80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1E387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669D75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57827B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974C0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4D62A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3CE183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64834892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1B84066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F6261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820DCB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BFF21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7D44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581CF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35BC96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2565E43D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EA4C81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29D4DE2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7C1B90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E4514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0E137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0C8DF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AE6A1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289A6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30B8DF34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3F5789A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9E4D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DD56B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5463F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8B475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3C4A7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02899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05C0ADE2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0F1C55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2C518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D40875A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956355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  <w:p w14:paraId="61109356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3F133D1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1000003127.1000003880 -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70-летия Победы ул., д.1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75DB02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3B3F6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FC229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2C7E25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42AAC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D9F3EB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13677F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41A5AF2D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0C3E26C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6209B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71C7E0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1B179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643E1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AFC4F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323F6D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3D0DA52F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BDB778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D85CB11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0CC0E2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48239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89685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7586D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C28B6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6B733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3530F687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326E6D3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5FAF1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ECD66C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ECB8D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7C9E3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CEC36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2C1AD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02B80B58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F86CD1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7612F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9C17481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9F413E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  <w:p w14:paraId="6196DEB2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3EA3BEF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1000003128.1000003881 -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Спасо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-Тушинский б.,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C0A47E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74F0A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406BF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7AB8E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14253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AE3E09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32C744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6B766737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3862A07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B3D0D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F5EFA5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B653E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BD107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2D9FB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355EED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1A42723A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997D7A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13913B7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B6092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8912E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A7EE9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177EA6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8830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78045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7B4AE15B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02B44DE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1D7BD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825010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A49E0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4ED5B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68EA3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ED8CE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7A438984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224D06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5C7F4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C8C6C10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1A9068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022C385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0B381B6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1000003129.1000003882 -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ул.70-летия Победы, д.2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183E60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1C7C4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D777B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17B65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BAF6C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B9B167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7B91CE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396D61C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5CA0C43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9550B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14686A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8660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5FA8B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90DF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DFA66B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108A5645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0BFF83A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469F9A0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09A612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8E73A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F6CC7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0FD1E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F4FD9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B2305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BF4B425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55AFE11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5BB7B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A347A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000A7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F21F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E708A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043B52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05D8" w:rsidRPr="0030189D" w14:paraId="0A00B915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61C3D28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62E1D4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07E41A2" w14:textId="77777777" w:rsidR="009F05D8" w:rsidRPr="0030189D" w:rsidRDefault="009F05D8" w:rsidP="009F05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A89F80" w14:textId="77777777" w:rsidR="009F05D8" w:rsidRPr="0030189D" w:rsidRDefault="009F05D8" w:rsidP="009F05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DFB9518" w14:textId="77777777" w:rsidR="009F05D8" w:rsidRPr="0030189D" w:rsidRDefault="009F05D8" w:rsidP="009F05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7938369" w14:textId="77777777" w:rsidR="009F05D8" w:rsidRPr="0030189D" w:rsidRDefault="009F05D8" w:rsidP="009F05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1000003130.1000003883 -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Спасо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-Тушинский б.,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1250481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2A9F16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25F353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4F472F1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EA85CE" w14:textId="15367305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5787,49057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01C0C3A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F0DBF1F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7D69EEFC" w14:textId="77777777" w:rsidR="009F05D8" w:rsidRPr="0030189D" w:rsidRDefault="009F05D8" w:rsidP="009F05D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64023AF2" w14:textId="5356730B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5787,49057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9C4A6D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AE022BF" w14:textId="21CC2324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5787,49057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A1C97C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BB7A8E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5971A1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968F160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05D8" w:rsidRPr="0030189D" w14:paraId="404CEA7F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8C91FDD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6D834D5" w14:textId="77777777" w:rsidR="009F05D8" w:rsidRPr="0030189D" w:rsidRDefault="009F05D8" w:rsidP="009F05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6F972A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06DA30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ED1230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DDFC8D4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283D8F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CEA145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110D9389" w14:textId="77777777" w:rsidR="009F05D8" w:rsidRPr="0030189D" w:rsidRDefault="009F05D8" w:rsidP="009F05D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50E19C7A" w14:textId="2396E27D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5787,49057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CC683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89899C3" w14:textId="1444317A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5787,49057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F7F37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055B8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754D88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F2C4481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399676E1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1CCD79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7874D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A26DE34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22.</w:t>
            </w:r>
          </w:p>
          <w:p w14:paraId="50274E07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E933EB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3797BE4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1000003132.1000003885 -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70-летия Победы ул.,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692922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FE929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4AF80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B194B4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6ABC5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DC90B2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4BCFEE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18BBECE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7923CB5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C8EA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739E34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D1EF3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D20C0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256C7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1BE38D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725972C4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C5B5E1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8369092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0550B8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A90A3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FAED8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780BF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70097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27713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3A304A04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699443E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FE0DE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868ED2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DCF1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ED03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E5C70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1178F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05D8" w:rsidRPr="0030189D" w14:paraId="4D73CA9D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C94B266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8CF429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D7F7B2B" w14:textId="77777777" w:rsidR="009F05D8" w:rsidRPr="0030189D" w:rsidRDefault="009F05D8" w:rsidP="009F05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A51C41" w14:textId="77777777" w:rsidR="009F05D8" w:rsidRPr="0030189D" w:rsidRDefault="009F05D8" w:rsidP="009F05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39B85D" w14:textId="77777777" w:rsidR="009F05D8" w:rsidRPr="0030189D" w:rsidRDefault="009F05D8" w:rsidP="009F05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4629DF4" w14:textId="77777777" w:rsidR="009F05D8" w:rsidRPr="0030189D" w:rsidRDefault="009F05D8" w:rsidP="009F05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1000003133.1000003886 -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Красногорск,д.Путилково</w:t>
            </w:r>
            <w:proofErr w:type="spellEnd"/>
            <w:proofErr w:type="gram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ул.Сходненская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д.19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6526F21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7E4EDB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A409CA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318693E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8A47B7" w14:textId="64783443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2756,51051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5EE094D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7E7B64C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6F496DF4" w14:textId="77777777" w:rsidR="009F05D8" w:rsidRPr="0030189D" w:rsidRDefault="009F05D8" w:rsidP="009F05D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6F0C1C81" w14:textId="37E20B70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2756,51051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AE6C3C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47B1EE0" w14:textId="300363B3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2756,51051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5C527D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D55A74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FBF434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D41D45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05D8" w:rsidRPr="0030189D" w14:paraId="32F3A1B0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E30CE43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165C963" w14:textId="77777777" w:rsidR="009F05D8" w:rsidRPr="0030189D" w:rsidRDefault="009F05D8" w:rsidP="009F05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8EBCE48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55688A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983B71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2D3891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DFD655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2E7BE7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2C544508" w14:textId="77777777" w:rsidR="009F05D8" w:rsidRPr="0030189D" w:rsidRDefault="009F05D8" w:rsidP="009F05D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37E8FDE7" w14:textId="5398BD8F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2756,51051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615107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06E1F4F" w14:textId="75FD4E4B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2756,51051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B3E229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F7F333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3996C2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1598944" w14:textId="77777777" w:rsidR="009F05D8" w:rsidRPr="0030189D" w:rsidRDefault="009F05D8" w:rsidP="009F05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523C0934" w14:textId="77777777" w:rsidTr="00A0453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78EA85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DBFAE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036253A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83ECE5B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1000003134.1000003887 -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Красногорский бульвар, 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7F39F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DEECA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2A9B0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8AA19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65878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0D1AF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3CF3B4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30232289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4EF0BDA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A7BDD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22B316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133B1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CFF40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D142E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D005EA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6D8ED8F3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439F63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EA88703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50337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D2361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72DBF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16E508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13254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8ADCE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1F497345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5FD7E06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C7B98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426985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AFF38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EC11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E3300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B75D9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01098F09" w14:textId="77777777" w:rsidTr="00A0453E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C25D3B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23813F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C6371B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225.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E0EDBFD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ул. Дежнева д.2,4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B1A56A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7ADAB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24C7F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E1723E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C8DCA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CC527E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298250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1D15728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67097CA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0452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F698FE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C28DA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1E9E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365A3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F30DFE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3BEF072C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6C10D0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71CDD2C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5D9EF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A7B26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75243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FB2E4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2BC4B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25A52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73D7D64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6D00566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F3E3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B021EB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622E4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96FA3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908C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4A3D35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004AEBBA" w14:textId="77777777" w:rsidTr="00A0453E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BF2EBA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147B9F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B51C9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226.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A16454A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ул. Инженерная д.4 к.1 к.2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36CF47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5EB1EC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08457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05E585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6F3D7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C9706C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8EBF1D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EA87328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F56A10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C0E5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6EEB1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3C74E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5E266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F30F6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2A2881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692425FF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541FDD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FB443AA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194A86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0E250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AE752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D202B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BEBEE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AEAC5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A173CB5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880CC3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261E8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6D4F9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93696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3FD04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25829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80EC18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79A80AC9" w14:textId="77777777" w:rsidTr="00A0453E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AD2978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0B10F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F96E38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227.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AA32EAB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Павшинский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1424FB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F98B3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5E34A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17316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CE24F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6DD41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F6DD8C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4216DFB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185186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06795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6AE35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A0526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8706E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21781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088A2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3859F418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EB2ADB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7BEC21B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C297F5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071E4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212BF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6A04F9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1B0C4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BB3F71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621BC0CA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DBFFA7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9B04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ED75D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E298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1BB58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09AB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F0C5D0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59E43774" w14:textId="77777777" w:rsidTr="00A0453E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DF5FDA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111E88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713829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228.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28620D1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бульвар Космонавтов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A5C7D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F1769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5FBB7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A70BE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7FC68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EFF25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C30265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E3C407B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8829D3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D5AAA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00D5E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189D">
              <w:rPr>
                <w:rFonts w:cs="Times New Roman"/>
                <w:b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1B0E2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FBDFF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AEEB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935A41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44B2A6CC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330531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EFFC5D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4B123F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BCE28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4BA9F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C5314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00D0A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52732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7018C9F7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208F7A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10885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C76C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0189D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75D87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FCE4E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E55B5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2ECE24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5F99E566" w14:textId="77777777" w:rsidTr="00A0453E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4B5BF7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80276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E738F9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229.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257E45A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 Бульвар Космонавтов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0E0246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E0E60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E62C6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4267A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68F424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0EEFBC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14:paraId="0B3EEF65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0872BC3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AAC77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6B22ED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BCB4F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76678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6E880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6624A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53134DDC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E02714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EC0172B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A45A1D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5D968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65B84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5C3F6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F9660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CBEDF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B73F066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79DA353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8A01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E61E71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EC718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BCC7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FC03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2D75F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5A3ABDD1" w14:textId="77777777" w:rsidTr="00A0453E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69ED58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7359E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24C473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230.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355A69B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Красногорска ул. Институтская 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7E5720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54991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80D3D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4B3DC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68D424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434488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14:paraId="04CE4506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783AA79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3BE60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DF39D5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7D88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A059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64355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5EFDC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50805254" w14:textId="77777777" w:rsidTr="00A0453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90E4C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3A65933" w14:textId="77777777" w:rsidR="00A0453E" w:rsidRPr="0030189D" w:rsidRDefault="00A0453E" w:rsidP="00A045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FB8D35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918ED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20E7A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64CC7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03B07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94AB0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68720C6C" w14:textId="77777777" w:rsidR="00A0453E" w:rsidRPr="0030189D" w:rsidRDefault="00A0453E" w:rsidP="00A045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7A53861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4D028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26759A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7165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0C3B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70776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7A282C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4DD0" w:rsidRPr="0030189D" w14:paraId="682903F7" w14:textId="77777777" w:rsidTr="007525D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5E33D46" w14:textId="77777777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B2A1AF" w14:textId="77777777" w:rsidR="008F4DD0" w:rsidRPr="0030189D" w:rsidRDefault="008F4DD0" w:rsidP="008F4D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F1AF0F" w14:textId="77777777" w:rsidR="008F4DD0" w:rsidRPr="0030189D" w:rsidRDefault="008F4DD0" w:rsidP="008F4D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D5AF49" w14:textId="77777777" w:rsidR="008F4DD0" w:rsidRPr="0030189D" w:rsidRDefault="008F4DD0" w:rsidP="008F4D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EB25F62" w14:textId="77777777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DDF128" w14:textId="240A97C3" w:rsidR="008F4DD0" w:rsidRPr="0030189D" w:rsidRDefault="005C66E8" w:rsidP="008F4D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Работы по замене ДИП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47963E0" w14:textId="77777777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F941C5" w14:textId="77777777" w:rsidR="008F4DD0" w:rsidRPr="0030189D" w:rsidRDefault="008F4DD0" w:rsidP="008F4D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5D01A6" w14:textId="21309858" w:rsidR="008F4DD0" w:rsidRPr="0030189D" w:rsidRDefault="008F4DD0" w:rsidP="008F4D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03152A68" w14:textId="77777777" w:rsidR="008F4DD0" w:rsidRPr="0030189D" w:rsidRDefault="008F4DD0" w:rsidP="008F4D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0876E0" w14:textId="77777777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05C557D5" w14:textId="77777777" w:rsidR="008F4DD0" w:rsidRPr="0030189D" w:rsidRDefault="008F4DD0" w:rsidP="008F4D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EC7326F" w14:textId="77777777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E6C509" w14:textId="77777777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21B5B9" w14:textId="2175E191" w:rsidR="008F4DD0" w:rsidRPr="0030189D" w:rsidRDefault="008F28BE" w:rsidP="008F4DD0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10.01.2024-30.10.2024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24550AD" w14:textId="77777777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34C7DA" w14:textId="77777777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E3C936" w14:textId="3E654AE9" w:rsidR="008F4DD0" w:rsidRPr="0030189D" w:rsidRDefault="008F4DD0" w:rsidP="008F28B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30.10.202</w:t>
            </w:r>
            <w:r w:rsidR="008F28BE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AB26B5" w14:textId="4D6DF466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23628,90024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CF8E4F6" w14:textId="77777777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74B144" w14:textId="77777777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C1804D" w14:textId="77777777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14:paraId="4063FAE4" w14:textId="77777777" w:rsidR="008F4DD0" w:rsidRPr="0030189D" w:rsidRDefault="008F4DD0" w:rsidP="008F4D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5" w:type="dxa"/>
            <w:shd w:val="clear" w:color="auto" w:fill="auto"/>
          </w:tcPr>
          <w:p w14:paraId="569CCC67" w14:textId="54D2C99F" w:rsidR="008F4DD0" w:rsidRPr="0030189D" w:rsidRDefault="008F4DD0" w:rsidP="008F4D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23628,90024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5A6182" w14:textId="77777777" w:rsidR="008F4DD0" w:rsidRPr="0030189D" w:rsidRDefault="008F4DD0" w:rsidP="008F4D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5BAD1E" w14:textId="11142BBE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23628,90024</w:t>
            </w:r>
          </w:p>
        </w:tc>
        <w:tc>
          <w:tcPr>
            <w:tcW w:w="851" w:type="dxa"/>
            <w:shd w:val="clear" w:color="auto" w:fill="auto"/>
          </w:tcPr>
          <w:p w14:paraId="3E0D1929" w14:textId="0E251CA0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78B1BC1" w14:textId="721F052C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EB47721" w14:textId="69090646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C4B19C8" w14:textId="77777777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4DD0" w:rsidRPr="0030189D" w14:paraId="4869B62F" w14:textId="77777777" w:rsidTr="007525DC">
        <w:trPr>
          <w:trHeight w:val="592"/>
          <w:jc w:val="center"/>
        </w:trPr>
        <w:tc>
          <w:tcPr>
            <w:tcW w:w="572" w:type="dxa"/>
            <w:vMerge/>
            <w:shd w:val="clear" w:color="auto" w:fill="auto"/>
          </w:tcPr>
          <w:p w14:paraId="088A13BE" w14:textId="77777777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42420EA" w14:textId="77777777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90F7005" w14:textId="77777777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4966CE" w14:textId="77777777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F9B165" w14:textId="77777777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175140" w14:textId="77777777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94CAE9" w14:textId="77777777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4390B23" w14:textId="77777777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5B6D03EC" w14:textId="77777777" w:rsidR="008F4DD0" w:rsidRPr="0030189D" w:rsidRDefault="008F4DD0" w:rsidP="008F4D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</w:tcPr>
          <w:p w14:paraId="003C619C" w14:textId="16DBBD33" w:rsidR="008F4DD0" w:rsidRPr="0030189D" w:rsidRDefault="008F4DD0" w:rsidP="008F4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23628,90024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794E3A" w14:textId="77777777" w:rsidR="008F4DD0" w:rsidRPr="0030189D" w:rsidRDefault="008F4DD0" w:rsidP="008F4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BAD585" w14:textId="281B2352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23628,90024</w:t>
            </w:r>
          </w:p>
        </w:tc>
        <w:tc>
          <w:tcPr>
            <w:tcW w:w="851" w:type="dxa"/>
            <w:shd w:val="clear" w:color="auto" w:fill="auto"/>
          </w:tcPr>
          <w:p w14:paraId="619E3E5C" w14:textId="5041001B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ECB30C2" w14:textId="14BD1466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41A3415" w14:textId="0707C256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C4CC68C" w14:textId="77777777" w:rsidR="008F4DD0" w:rsidRPr="0030189D" w:rsidRDefault="008F4DD0" w:rsidP="008F4D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3A88" w:rsidRPr="0030189D" w14:paraId="08A4F10A" w14:textId="77777777" w:rsidTr="00E43A88">
        <w:trPr>
          <w:trHeight w:val="592"/>
          <w:jc w:val="center"/>
        </w:trPr>
        <w:tc>
          <w:tcPr>
            <w:tcW w:w="8482" w:type="dxa"/>
            <w:gridSpan w:val="8"/>
            <w:vMerge w:val="restart"/>
            <w:shd w:val="clear" w:color="auto" w:fill="auto"/>
          </w:tcPr>
          <w:p w14:paraId="1A7F144D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3A7EAE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ВСЕГО по мероприятию 01.20</w:t>
            </w:r>
          </w:p>
        </w:tc>
        <w:tc>
          <w:tcPr>
            <w:tcW w:w="1011" w:type="dxa"/>
            <w:shd w:val="clear" w:color="auto" w:fill="auto"/>
          </w:tcPr>
          <w:p w14:paraId="171A8F3D" w14:textId="77777777" w:rsidR="00E43A88" w:rsidRPr="0030189D" w:rsidRDefault="00E43A88" w:rsidP="00E43A8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0F5C936" w14:textId="2BF6D413" w:rsidR="00600EBA" w:rsidRPr="0030189D" w:rsidRDefault="00895694" w:rsidP="00E43A88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160577,74753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50359" w14:textId="77777777" w:rsidR="00E43A88" w:rsidRPr="0030189D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12579,61176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CE2202" w14:textId="1C332599" w:rsidR="00E43A88" w:rsidRPr="0030189D" w:rsidRDefault="00895694" w:rsidP="00E43A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147998,13577</w:t>
            </w:r>
          </w:p>
        </w:tc>
        <w:tc>
          <w:tcPr>
            <w:tcW w:w="851" w:type="dxa"/>
            <w:shd w:val="clear" w:color="auto" w:fill="auto"/>
          </w:tcPr>
          <w:p w14:paraId="7AFB74CC" w14:textId="4451814C" w:rsidR="00E43A88" w:rsidRPr="0030189D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BBCC0A8" w14:textId="1A2A2B7B" w:rsidR="00E43A88" w:rsidRPr="0030189D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3379AF7" w14:textId="562974FD" w:rsidR="00E43A88" w:rsidRPr="0030189D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740B677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00EBA" w:rsidRPr="0030189D" w14:paraId="1BB62CA5" w14:textId="77777777" w:rsidTr="00E43A88">
        <w:trPr>
          <w:trHeight w:val="592"/>
          <w:jc w:val="center"/>
        </w:trPr>
        <w:tc>
          <w:tcPr>
            <w:tcW w:w="8482" w:type="dxa"/>
            <w:gridSpan w:val="8"/>
            <w:vMerge/>
            <w:shd w:val="clear" w:color="auto" w:fill="auto"/>
          </w:tcPr>
          <w:p w14:paraId="3ABFBF36" w14:textId="50BA0009" w:rsidR="00600EBA" w:rsidRPr="0030189D" w:rsidRDefault="00600EBA" w:rsidP="00600EB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14:paraId="69174565" w14:textId="77777777" w:rsidR="00600EBA" w:rsidRPr="0030189D" w:rsidRDefault="00600EBA" w:rsidP="00600EB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CE182C" w14:textId="237E5731" w:rsidR="00600EBA" w:rsidRPr="0030189D" w:rsidRDefault="00895694" w:rsidP="00600EBA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160577,74753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8219B7" w14:textId="77777777" w:rsidR="00600EBA" w:rsidRPr="0030189D" w:rsidRDefault="00600EBA" w:rsidP="00600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12579,61176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215122" w14:textId="7BB49941" w:rsidR="00600EBA" w:rsidRPr="0030189D" w:rsidRDefault="00895694" w:rsidP="00600EBA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147998,13577</w:t>
            </w:r>
          </w:p>
        </w:tc>
        <w:tc>
          <w:tcPr>
            <w:tcW w:w="851" w:type="dxa"/>
            <w:shd w:val="clear" w:color="auto" w:fill="auto"/>
          </w:tcPr>
          <w:p w14:paraId="5C323C0C" w14:textId="53B6972B" w:rsidR="00600EBA" w:rsidRPr="0030189D" w:rsidRDefault="00600EBA" w:rsidP="00600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E368921" w14:textId="02CC03FF" w:rsidR="00600EBA" w:rsidRPr="0030189D" w:rsidRDefault="00600EBA" w:rsidP="00600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D3778A0" w14:textId="16A93E9F" w:rsidR="00600EBA" w:rsidRPr="0030189D" w:rsidRDefault="00600EBA" w:rsidP="00600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41B7076" w14:textId="77777777" w:rsidR="00600EBA" w:rsidRPr="0030189D" w:rsidRDefault="00600EBA" w:rsidP="00600E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DB7E40" w14:textId="77777777" w:rsidR="00A0453E" w:rsidRPr="0030189D" w:rsidRDefault="00A0453E" w:rsidP="00A0453E">
      <w:pPr>
        <w:rPr>
          <w:rFonts w:cs="Times New Roman"/>
          <w:sz w:val="20"/>
          <w:szCs w:val="20"/>
        </w:rPr>
      </w:pPr>
    </w:p>
    <w:p w14:paraId="1D871B98" w14:textId="77777777" w:rsidR="00A0453E" w:rsidRPr="0030189D" w:rsidRDefault="00A0453E" w:rsidP="00A0453E">
      <w:pPr>
        <w:rPr>
          <w:rFonts w:cs="Times New Roman"/>
          <w:sz w:val="20"/>
          <w:szCs w:val="20"/>
        </w:rPr>
      </w:pPr>
    </w:p>
    <w:p w14:paraId="4E88199D" w14:textId="77777777" w:rsidR="0077517B" w:rsidRPr="0030189D" w:rsidRDefault="0077517B" w:rsidP="00A0453E">
      <w:pPr>
        <w:rPr>
          <w:rFonts w:cs="Times New Roman"/>
          <w:sz w:val="20"/>
          <w:szCs w:val="20"/>
        </w:rPr>
      </w:pPr>
    </w:p>
    <w:p w14:paraId="564B6FCE" w14:textId="77777777" w:rsidR="0077517B" w:rsidRPr="0030189D" w:rsidRDefault="0077517B" w:rsidP="00A0453E">
      <w:pPr>
        <w:rPr>
          <w:rFonts w:cs="Times New Roman"/>
          <w:sz w:val="20"/>
          <w:szCs w:val="20"/>
        </w:rPr>
      </w:pPr>
    </w:p>
    <w:p w14:paraId="633A4E7D" w14:textId="77777777" w:rsidR="00A0453E" w:rsidRPr="0030189D" w:rsidRDefault="00A0453E" w:rsidP="00A0453E">
      <w:pPr>
        <w:rPr>
          <w:rFonts w:cs="Times New Roman"/>
          <w:sz w:val="20"/>
          <w:szCs w:val="20"/>
        </w:rPr>
      </w:pPr>
    </w:p>
    <w:p w14:paraId="4EE1FB0F" w14:textId="77777777" w:rsidR="00A0453E" w:rsidRPr="0030189D" w:rsidRDefault="00A0453E" w:rsidP="00A0453E">
      <w:pPr>
        <w:rPr>
          <w:rFonts w:cs="Times New Roman"/>
          <w:sz w:val="20"/>
          <w:szCs w:val="20"/>
        </w:rPr>
      </w:pPr>
    </w:p>
    <w:p w14:paraId="4E694CA2" w14:textId="77777777" w:rsidR="00A0453E" w:rsidRPr="0030189D" w:rsidRDefault="00A0453E" w:rsidP="00A0453E">
      <w:pPr>
        <w:rPr>
          <w:rFonts w:cs="Times New Roman"/>
          <w:sz w:val="20"/>
          <w:szCs w:val="20"/>
        </w:rPr>
      </w:pPr>
    </w:p>
    <w:p w14:paraId="38ADC90E" w14:textId="77777777" w:rsidR="00A0453E" w:rsidRPr="0030189D" w:rsidRDefault="00A0453E" w:rsidP="00A0453E">
      <w:pPr>
        <w:rPr>
          <w:rFonts w:cs="Times New Roman"/>
          <w:sz w:val="20"/>
          <w:szCs w:val="20"/>
        </w:rPr>
      </w:pPr>
    </w:p>
    <w:p w14:paraId="7E06EEA1" w14:textId="77777777" w:rsidR="00A0453E" w:rsidRPr="0030189D" w:rsidRDefault="00A0453E" w:rsidP="00A0453E">
      <w:pPr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>Справочные таблицы:</w:t>
      </w:r>
    </w:p>
    <w:p w14:paraId="6AFDA0CE" w14:textId="77777777" w:rsidR="00A0453E" w:rsidRPr="0030189D" w:rsidRDefault="00A0453E" w:rsidP="00A0453E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A0453E" w:rsidRPr="0030189D" w14:paraId="6B662A99" w14:textId="77777777" w:rsidTr="00A0453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E4AA" w14:textId="77777777" w:rsidR="00A0453E" w:rsidRPr="0030189D" w:rsidRDefault="00A0453E" w:rsidP="00A0453E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21E8" w14:textId="77777777" w:rsidR="00A0453E" w:rsidRPr="0030189D" w:rsidRDefault="00A0453E" w:rsidP="00A045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741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295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A2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4190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1CC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6E197F" w:rsidRPr="0030189D" w14:paraId="52418A12" w14:textId="77777777" w:rsidTr="00A0453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D8B" w14:textId="77777777" w:rsidR="006E197F" w:rsidRPr="0030189D" w:rsidRDefault="006E197F" w:rsidP="006E197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EF1" w14:textId="585B1511" w:rsidR="006E197F" w:rsidRPr="0030189D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36</w:t>
            </w:r>
          </w:p>
          <w:p w14:paraId="2DB02E66" w14:textId="77777777" w:rsidR="006E197F" w:rsidRPr="0030189D" w:rsidRDefault="006E197F" w:rsidP="006E197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D9A4" w14:textId="77777777" w:rsidR="006E197F" w:rsidRPr="0030189D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5991" w14:textId="77777777" w:rsidR="006E197F" w:rsidRPr="0030189D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0C95" w14:textId="2B6DF57B" w:rsidR="006E197F" w:rsidRPr="0030189D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8219" w14:textId="25F7A285" w:rsidR="006E197F" w:rsidRPr="0030189D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EE59" w14:textId="45F5E0A1" w:rsidR="006E197F" w:rsidRPr="0030189D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E197F" w:rsidRPr="0030189D" w14:paraId="600E6215" w14:textId="77777777" w:rsidTr="00A0453E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C827" w14:textId="77777777" w:rsidR="006E197F" w:rsidRPr="0030189D" w:rsidRDefault="006E197F" w:rsidP="006E197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646C" w14:textId="03B6A025" w:rsidR="006E197F" w:rsidRPr="0030189D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36</w:t>
            </w:r>
          </w:p>
          <w:p w14:paraId="6CC25E6B" w14:textId="77777777" w:rsidR="006E197F" w:rsidRPr="0030189D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313E" w14:textId="77777777" w:rsidR="006E197F" w:rsidRPr="0030189D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19D3" w14:textId="77777777" w:rsidR="006E197F" w:rsidRPr="0030189D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88B3" w14:textId="2CCBE6B3" w:rsidR="006E197F" w:rsidRPr="0030189D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4BA" w14:textId="4FD6D6B1" w:rsidR="006E197F" w:rsidRPr="0030189D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31CD" w14:textId="0A478C39" w:rsidR="006E197F" w:rsidRPr="0030189D" w:rsidRDefault="006E197F" w:rsidP="006E19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22D5ACF4" w14:textId="77777777" w:rsidR="00A0453E" w:rsidRPr="0030189D" w:rsidRDefault="00A0453E" w:rsidP="00A0453E">
      <w:pPr>
        <w:rPr>
          <w:rFonts w:cs="Times New Roman"/>
          <w:sz w:val="20"/>
          <w:szCs w:val="20"/>
        </w:rPr>
      </w:pPr>
    </w:p>
    <w:p w14:paraId="44325AF8" w14:textId="77777777" w:rsidR="0009622E" w:rsidRPr="0030189D" w:rsidRDefault="0009622E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6781A" w14:textId="77777777" w:rsidR="008A4A7F" w:rsidRPr="0030189D" w:rsidRDefault="008A4A7F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  <w:sectPr w:rsidR="008A4A7F" w:rsidRPr="0030189D" w:rsidSect="00192FB4">
          <w:pgSz w:w="16838" w:h="11906" w:orient="landscape"/>
          <w:pgMar w:top="142" w:right="962" w:bottom="568" w:left="1134" w:header="709" w:footer="0" w:gutter="0"/>
          <w:cols w:space="708"/>
          <w:titlePg/>
          <w:docGrid w:linePitch="381"/>
        </w:sectPr>
      </w:pPr>
    </w:p>
    <w:p w14:paraId="7A58C0A3" w14:textId="03C54D63" w:rsidR="00A0453E" w:rsidRPr="0030189D" w:rsidRDefault="00A0453E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32FAA" w14:textId="77777777" w:rsidR="00A0453E" w:rsidRPr="0030189D" w:rsidRDefault="00A0453E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86FBD" w14:textId="77777777" w:rsidR="00A0453E" w:rsidRPr="0030189D" w:rsidRDefault="00A0453E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D1B5C" w14:textId="77777777" w:rsidR="00A0453E" w:rsidRPr="0030189D" w:rsidRDefault="00A0453E" w:rsidP="00A04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30189D">
        <w:rPr>
          <w:rFonts w:ascii="Times New Roman" w:hAnsi="Times New Roman" w:cs="Times New Roman"/>
          <w:b/>
          <w:sz w:val="24"/>
          <w:szCs w:val="24"/>
        </w:rPr>
        <w:t>. Красногорск Московской области, предусмотренных мероприятием 01.23 "Установка шкафов управления наружным освещением"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6F4F5D5A" w14:textId="77777777" w:rsidR="00A0453E" w:rsidRPr="0030189D" w:rsidRDefault="00A0453E" w:rsidP="00A0453E">
      <w:pPr>
        <w:rPr>
          <w:rFonts w:cs="Times New Roman"/>
          <w:sz w:val="20"/>
          <w:szCs w:val="20"/>
        </w:rPr>
      </w:pPr>
    </w:p>
    <w:tbl>
      <w:tblPr>
        <w:tblW w:w="16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560"/>
        <w:gridCol w:w="1105"/>
        <w:gridCol w:w="1134"/>
        <w:gridCol w:w="1134"/>
        <w:gridCol w:w="851"/>
        <w:gridCol w:w="1134"/>
        <w:gridCol w:w="898"/>
        <w:gridCol w:w="1276"/>
        <w:gridCol w:w="944"/>
        <w:gridCol w:w="993"/>
        <w:gridCol w:w="850"/>
        <w:gridCol w:w="851"/>
        <w:gridCol w:w="850"/>
        <w:gridCol w:w="709"/>
        <w:gridCol w:w="1163"/>
      </w:tblGrid>
      <w:tr w:rsidR="00A0453E" w:rsidRPr="0030189D" w14:paraId="1E65E9D5" w14:textId="77777777" w:rsidTr="00A0453E">
        <w:trPr>
          <w:trHeight w:val="33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2BD4A1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42D0530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D0F463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E053E5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A35565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3E0D1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88074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B8B771F" w14:textId="77777777" w:rsidR="00A0453E" w:rsidRPr="0030189D" w:rsidRDefault="00A0453E" w:rsidP="00A045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7065BBA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DDA66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17458D1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241A23C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0AF9C89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2B90245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CDEF6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A0453E" w:rsidRPr="0030189D" w14:paraId="37DEE781" w14:textId="77777777" w:rsidTr="00A0453E">
        <w:trPr>
          <w:trHeight w:val="670"/>
          <w:jc w:val="center"/>
        </w:trPr>
        <w:tc>
          <w:tcPr>
            <w:tcW w:w="826" w:type="dxa"/>
            <w:vMerge/>
            <w:shd w:val="clear" w:color="auto" w:fill="auto"/>
          </w:tcPr>
          <w:p w14:paraId="46C858A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EFF164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B06806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79BF3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AAB23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F84028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62F73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6DB3264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CD0C3E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14:paraId="3FF7E7F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48A6B96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6D4E1B34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8767F3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24FA6AD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35E0C2F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AA4854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499BED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93A69CF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0FA1D2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263CBA22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02BD6BD8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53E" w:rsidRPr="0030189D" w14:paraId="21F7BACC" w14:textId="77777777" w:rsidTr="00A0453E">
        <w:trPr>
          <w:trHeight w:val="182"/>
          <w:jc w:val="center"/>
        </w:trPr>
        <w:tc>
          <w:tcPr>
            <w:tcW w:w="826" w:type="dxa"/>
            <w:shd w:val="clear" w:color="auto" w:fill="auto"/>
          </w:tcPr>
          <w:p w14:paraId="7D6415E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3A85DA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6D1DFF3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2D51DF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4EAD10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F6142D9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14E41B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shd w:val="clear" w:color="auto" w:fill="auto"/>
          </w:tcPr>
          <w:p w14:paraId="723CF7BA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7F8956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068778FE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6395815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30F4CCC3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3A6011F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129EAC6B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C493D5D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50C41757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DC03681" w14:textId="77777777" w:rsidR="00A0453E" w:rsidRPr="0030189D" w:rsidRDefault="00A0453E" w:rsidP="00A0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43A88" w:rsidRPr="0030189D" w14:paraId="7E4E3D4E" w14:textId="77777777" w:rsidTr="00A0453E">
        <w:trPr>
          <w:trHeight w:val="346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7C5E5F9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144E55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C0DFAA8" w14:textId="77777777" w:rsidR="00E43A88" w:rsidRPr="0030189D" w:rsidRDefault="00E43A88" w:rsidP="00E43A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F55C876" w14:textId="77777777" w:rsidR="00E43A88" w:rsidRPr="0030189D" w:rsidRDefault="00E43A88" w:rsidP="00E43A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8F83102" w14:textId="77777777" w:rsidR="00E43A88" w:rsidRPr="0030189D" w:rsidRDefault="00E43A88" w:rsidP="00E43A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47CE0E9" w14:textId="5CD88677" w:rsidR="00E43A88" w:rsidRPr="0030189D" w:rsidRDefault="00E43A88" w:rsidP="00E43A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5CD138D" w14:textId="27569F62" w:rsidR="00E43A88" w:rsidRPr="0030189D" w:rsidRDefault="00DC2E61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87</w:t>
            </w:r>
            <w:r w:rsidR="00E43A88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73D7F3" w14:textId="5E403560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3042F1" w14:textId="604C7D0A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10.01.2025- 30.10.2027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0850433" w14:textId="7165C850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30.10.2027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FEDA8A" w14:textId="7A8BFEF8" w:rsidR="00E43A88" w:rsidRPr="0030189D" w:rsidRDefault="00E43A88" w:rsidP="00E43A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47147,29288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3112BAF2" w14:textId="0E08D65A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69AB573" w14:textId="77777777" w:rsidR="00E43A88" w:rsidRPr="0030189D" w:rsidRDefault="00E43A88" w:rsidP="00E43A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2FC6F4" w14:textId="7A851F05" w:rsidR="00E43A88" w:rsidRPr="0030189D" w:rsidRDefault="00E43A88" w:rsidP="00E43A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47147,29288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0781A" w14:textId="11F52B05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3C41C8" w14:textId="21248C90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B4624F" w14:textId="0308A49E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15103,56656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C4391" w14:textId="7D599D59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15707,70906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90DD5" w14:textId="1109FB8F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16336,01726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3047D79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3A88" w:rsidRPr="0030189D" w14:paraId="5D6DF7D2" w14:textId="77777777" w:rsidTr="00A0453E">
        <w:trPr>
          <w:trHeight w:val="646"/>
          <w:jc w:val="center"/>
        </w:trPr>
        <w:tc>
          <w:tcPr>
            <w:tcW w:w="826" w:type="dxa"/>
            <w:vMerge/>
            <w:shd w:val="clear" w:color="auto" w:fill="auto"/>
          </w:tcPr>
          <w:p w14:paraId="5CC46BD8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6A2744" w14:textId="77777777" w:rsidR="00E43A88" w:rsidRPr="0030189D" w:rsidRDefault="00E43A88" w:rsidP="00E43A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17147D3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DD47B0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140334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CBBAAE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C5886B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E0F373A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8C69B6A" w14:textId="77777777" w:rsidR="00E43A88" w:rsidRPr="0030189D" w:rsidRDefault="00E43A88" w:rsidP="00E43A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450859" w14:textId="6A8227BD" w:rsidR="00E43A88" w:rsidRPr="0030189D" w:rsidRDefault="00E43A88" w:rsidP="00E43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47147,29288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5E2C2E" w14:textId="6941B102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D19F21" w14:textId="1B601334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D2743A" w14:textId="19C72A02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15103,56656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1BA99" w14:textId="7AC50FD6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15707,70906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205E37" w14:textId="3972713C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16336,01726</w:t>
            </w:r>
          </w:p>
        </w:tc>
        <w:tc>
          <w:tcPr>
            <w:tcW w:w="1163" w:type="dxa"/>
            <w:vMerge/>
            <w:shd w:val="clear" w:color="auto" w:fill="auto"/>
          </w:tcPr>
          <w:p w14:paraId="47CB4DA1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3A88" w:rsidRPr="0030189D" w14:paraId="3694C945" w14:textId="77777777" w:rsidTr="00A0453E">
        <w:trPr>
          <w:trHeight w:val="176"/>
          <w:jc w:val="center"/>
        </w:trPr>
        <w:tc>
          <w:tcPr>
            <w:tcW w:w="8642" w:type="dxa"/>
            <w:gridSpan w:val="8"/>
            <w:vMerge w:val="restart"/>
            <w:shd w:val="clear" w:color="auto" w:fill="auto"/>
          </w:tcPr>
          <w:p w14:paraId="5EC9276D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FA6F44" w14:textId="0E486145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ВСЕГО по мероприятию 01.23</w:t>
            </w:r>
          </w:p>
        </w:tc>
        <w:tc>
          <w:tcPr>
            <w:tcW w:w="1276" w:type="dxa"/>
            <w:shd w:val="clear" w:color="auto" w:fill="auto"/>
          </w:tcPr>
          <w:p w14:paraId="538B6868" w14:textId="77777777" w:rsidR="00E43A88" w:rsidRPr="0030189D" w:rsidRDefault="00E43A88" w:rsidP="00E43A8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313C6B" w14:textId="410EC1C1" w:rsidR="00E43A88" w:rsidRPr="0030189D" w:rsidRDefault="00E43A88" w:rsidP="00E43A88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47147,29288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E79828" w14:textId="26B6C4E8" w:rsidR="00E43A88" w:rsidRPr="0030189D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C514B7" w14:textId="1A6ADEF1" w:rsidR="00E43A88" w:rsidRPr="0030189D" w:rsidRDefault="00E43A88" w:rsidP="00E43A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B896AF" w14:textId="0019DF2B" w:rsidR="00E43A88" w:rsidRPr="0030189D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15103,56656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79881F" w14:textId="570E9D69" w:rsidR="00E43A88" w:rsidRPr="0030189D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15707,70906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67F138" w14:textId="7B512CFD" w:rsidR="00E43A88" w:rsidRPr="0030189D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16336,01726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429DB0CF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3A88" w:rsidRPr="0030189D" w14:paraId="3EA7FC26" w14:textId="77777777" w:rsidTr="00A0453E">
        <w:trPr>
          <w:trHeight w:val="592"/>
          <w:jc w:val="center"/>
        </w:trPr>
        <w:tc>
          <w:tcPr>
            <w:tcW w:w="8642" w:type="dxa"/>
            <w:gridSpan w:val="8"/>
            <w:vMerge/>
            <w:shd w:val="clear" w:color="auto" w:fill="auto"/>
          </w:tcPr>
          <w:p w14:paraId="27057892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7EF46E4" w14:textId="77777777" w:rsidR="00E43A88" w:rsidRPr="0030189D" w:rsidRDefault="00E43A88" w:rsidP="00E43A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7F681A" w14:textId="6DA496B3" w:rsidR="00E43A88" w:rsidRPr="0030189D" w:rsidRDefault="00E43A88" w:rsidP="00E43A88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47147,29288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C98E08" w14:textId="64CB96B2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5A818E" w14:textId="356912D5" w:rsidR="00E43A88" w:rsidRPr="0030189D" w:rsidRDefault="00E43A88" w:rsidP="00E43A88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28E45A" w14:textId="0F71283E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15103,56656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CD1A46" w14:textId="3A1868E9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15707,70906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5D781" w14:textId="4CFC144A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16336,01726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3AD9553E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92A4EE3" w14:textId="77777777" w:rsidR="0002507B" w:rsidRPr="0030189D" w:rsidRDefault="0002507B" w:rsidP="0002507B">
      <w:pPr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>Справочные таблицы:</w:t>
      </w:r>
    </w:p>
    <w:p w14:paraId="27213A86" w14:textId="77777777" w:rsidR="0002507B" w:rsidRPr="0030189D" w:rsidRDefault="0002507B" w:rsidP="0002507B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02507B" w:rsidRPr="0030189D" w14:paraId="154AFAB4" w14:textId="77777777" w:rsidTr="0073452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FB46" w14:textId="77777777" w:rsidR="0002507B" w:rsidRPr="0030189D" w:rsidRDefault="0002507B" w:rsidP="0073452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890A" w14:textId="77777777" w:rsidR="0002507B" w:rsidRPr="0030189D" w:rsidRDefault="0002507B" w:rsidP="007345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31F4" w14:textId="77777777" w:rsidR="0002507B" w:rsidRPr="0030189D" w:rsidRDefault="0002507B" w:rsidP="007345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3802" w14:textId="77777777" w:rsidR="0002507B" w:rsidRPr="0030189D" w:rsidRDefault="0002507B" w:rsidP="007345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5A73" w14:textId="77777777" w:rsidR="0002507B" w:rsidRPr="0030189D" w:rsidRDefault="0002507B" w:rsidP="007345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0AF" w14:textId="77777777" w:rsidR="0002507B" w:rsidRPr="0030189D" w:rsidRDefault="0002507B" w:rsidP="007345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9A6C" w14:textId="77777777" w:rsidR="0002507B" w:rsidRPr="0030189D" w:rsidRDefault="0002507B" w:rsidP="007345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5148AD" w:rsidRPr="0030189D" w14:paraId="00FA797D" w14:textId="77777777" w:rsidTr="0073452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7A38" w14:textId="77777777" w:rsidR="005148AD" w:rsidRPr="0030189D" w:rsidRDefault="005148AD" w:rsidP="005148A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69F6" w14:textId="2ECBC93C" w:rsidR="005148AD" w:rsidRPr="0030189D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B971" w14:textId="7154C9CE" w:rsidR="005148AD" w:rsidRPr="0030189D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EAEF" w14:textId="209AAC0A" w:rsidR="005148AD" w:rsidRPr="0030189D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638" w14:textId="4628D621" w:rsidR="005148AD" w:rsidRPr="0030189D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28D" w14:textId="07491BFE" w:rsidR="005148AD" w:rsidRPr="0030189D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0DC1" w14:textId="27A15AEB" w:rsidR="005148AD" w:rsidRPr="0030189D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29</w:t>
            </w:r>
          </w:p>
        </w:tc>
      </w:tr>
      <w:tr w:rsidR="005148AD" w:rsidRPr="0030189D" w14:paraId="2DB24FC4" w14:textId="77777777" w:rsidTr="0073452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51C1" w14:textId="77777777" w:rsidR="005148AD" w:rsidRPr="0030189D" w:rsidRDefault="005148AD" w:rsidP="005148A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8311" w14:textId="6321BD07" w:rsidR="005148AD" w:rsidRPr="0030189D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F21E" w14:textId="541ADF2D" w:rsidR="005148AD" w:rsidRPr="0030189D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16F0" w14:textId="1BE2C213" w:rsidR="005148AD" w:rsidRPr="0030189D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F9EC" w14:textId="2F55FDE3" w:rsidR="005148AD" w:rsidRPr="0030189D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B736" w14:textId="594F5F09" w:rsidR="005148AD" w:rsidRPr="0030189D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82B7" w14:textId="7F35F72D" w:rsidR="005148AD" w:rsidRPr="0030189D" w:rsidRDefault="005148AD" w:rsidP="00514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29</w:t>
            </w:r>
          </w:p>
        </w:tc>
      </w:tr>
    </w:tbl>
    <w:p w14:paraId="2CAAEF44" w14:textId="77777777" w:rsidR="0002507B" w:rsidRPr="0030189D" w:rsidRDefault="0002507B" w:rsidP="0002507B">
      <w:pPr>
        <w:rPr>
          <w:rFonts w:cs="Times New Roman"/>
          <w:sz w:val="20"/>
          <w:szCs w:val="20"/>
        </w:rPr>
      </w:pPr>
    </w:p>
    <w:p w14:paraId="3E826436" w14:textId="77777777" w:rsidR="001B0E5D" w:rsidRPr="0030189D" w:rsidRDefault="001B0E5D" w:rsidP="001B0E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30189D">
        <w:rPr>
          <w:rFonts w:ascii="Times New Roman" w:hAnsi="Times New Roman" w:cs="Times New Roman"/>
          <w:b/>
          <w:sz w:val="24"/>
          <w:szCs w:val="24"/>
        </w:rPr>
        <w:t>. Красногорск Московской области, предусмотренных мероприятием 01.28</w:t>
      </w:r>
      <w:r w:rsidRPr="003018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0189D">
        <w:rPr>
          <w:rFonts w:ascii="Times New Roman" w:hAnsi="Times New Roman" w:cs="Times New Roman"/>
          <w:b/>
          <w:sz w:val="24"/>
          <w:szCs w:val="24"/>
        </w:rPr>
        <w:t>«Мероприятие не включенное в ГП МО - Создание и ремонт пешеходных коммуникаций»</w:t>
      </w:r>
    </w:p>
    <w:p w14:paraId="2B4B4C47" w14:textId="77777777" w:rsidR="001B0E5D" w:rsidRPr="0030189D" w:rsidRDefault="001B0E5D" w:rsidP="001B0E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>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721"/>
        <w:gridCol w:w="944"/>
        <w:gridCol w:w="1134"/>
        <w:gridCol w:w="1134"/>
        <w:gridCol w:w="851"/>
        <w:gridCol w:w="1134"/>
        <w:gridCol w:w="898"/>
        <w:gridCol w:w="1276"/>
        <w:gridCol w:w="944"/>
        <w:gridCol w:w="993"/>
        <w:gridCol w:w="850"/>
        <w:gridCol w:w="851"/>
        <w:gridCol w:w="850"/>
        <w:gridCol w:w="709"/>
        <w:gridCol w:w="898"/>
      </w:tblGrid>
      <w:tr w:rsidR="001B0E5D" w:rsidRPr="0030189D" w14:paraId="31694E0C" w14:textId="77777777" w:rsidTr="00B504BB">
        <w:trPr>
          <w:trHeight w:val="33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4881AC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478815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21" w:type="dxa"/>
            <w:vMerge w:val="restart"/>
            <w:shd w:val="clear" w:color="auto" w:fill="auto"/>
          </w:tcPr>
          <w:p w14:paraId="7E06BBC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35F6F1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5F362B2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22A14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9120E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5A7A258" w14:textId="77777777" w:rsidR="001B0E5D" w:rsidRPr="0030189D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7B0BE9C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15438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31CC54C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6DE369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15E1B4F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EE9689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2B5D328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1B0E5D" w:rsidRPr="0030189D" w14:paraId="2E637A06" w14:textId="77777777" w:rsidTr="00B504BB">
        <w:trPr>
          <w:trHeight w:val="670"/>
          <w:jc w:val="center"/>
        </w:trPr>
        <w:tc>
          <w:tcPr>
            <w:tcW w:w="826" w:type="dxa"/>
            <w:vMerge/>
            <w:shd w:val="clear" w:color="auto" w:fill="auto"/>
          </w:tcPr>
          <w:p w14:paraId="2FE401B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14:paraId="5923B8A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14:paraId="4A6ED3D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C12F9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4BFAA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BDB3B4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7EA4A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197F96F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CFB56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14:paraId="116F46A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4F62F6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2385B89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C06826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0C52FD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27C9FC9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AEBF56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1931B5B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2314E80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4168C7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201724E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98" w:type="dxa"/>
            <w:vMerge/>
            <w:shd w:val="clear" w:color="auto" w:fill="auto"/>
          </w:tcPr>
          <w:p w14:paraId="32EFA39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0C2F3751" w14:textId="77777777" w:rsidTr="00B504BB">
        <w:trPr>
          <w:trHeight w:val="182"/>
          <w:jc w:val="center"/>
        </w:trPr>
        <w:tc>
          <w:tcPr>
            <w:tcW w:w="826" w:type="dxa"/>
            <w:shd w:val="clear" w:color="auto" w:fill="auto"/>
          </w:tcPr>
          <w:p w14:paraId="394D0B6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721" w:type="dxa"/>
            <w:shd w:val="clear" w:color="auto" w:fill="auto"/>
          </w:tcPr>
          <w:p w14:paraId="5BBC26D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14:paraId="5C2BFD6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EA5EBD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E55FF4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4304FD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C74CD2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shd w:val="clear" w:color="auto" w:fill="auto"/>
          </w:tcPr>
          <w:p w14:paraId="57EEC19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D85535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7EDBCF4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51ABD57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82A48F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193E382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2FCCC6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73AEAB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6A4AE05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14:paraId="558C8DF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1B0E5D" w:rsidRPr="0030189D" w14:paraId="64B4F638" w14:textId="77777777" w:rsidTr="00B504BB">
        <w:trPr>
          <w:trHeight w:val="346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A69D83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97D1B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055A50F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AA1E25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534849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4B08E000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ул. Ленина от д.21 до детского сада «Сказка»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2E8644C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096BE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7D15B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B7127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4CBBF8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1D3F74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BC244F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6DDBB2F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62DE07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EC983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9888D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67A8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58098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73450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052B2EF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2920DB90" w14:textId="77777777" w:rsidTr="00B504BB">
        <w:trPr>
          <w:trHeight w:val="646"/>
          <w:jc w:val="center"/>
        </w:trPr>
        <w:tc>
          <w:tcPr>
            <w:tcW w:w="826" w:type="dxa"/>
            <w:vMerge/>
            <w:shd w:val="clear" w:color="auto" w:fill="auto"/>
          </w:tcPr>
          <w:p w14:paraId="2FBEB0B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418E37D1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080036E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46031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F09F4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51A790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A1B10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D11F95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5977298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1411F3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01843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3A5C9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EFD8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51C4E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FB414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13045AE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01483188" w14:textId="77777777" w:rsidTr="00B504BB">
        <w:trPr>
          <w:trHeight w:val="53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C93F64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5B1EBE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B70DB4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959272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201A5F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09A08B20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1000002336.1000002516</w:t>
            </w:r>
          </w:p>
          <w:p w14:paraId="6F061194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п. Нахабино, ул. Школьная, за д. 7а, 9, 11, вдоль ДОУ № 23</w:t>
            </w:r>
          </w:p>
          <w:p w14:paraId="56DD5B7E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050BCD0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C4B69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9CC7A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AA3DF2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B4CFA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5290315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0C26686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E3DCD3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3" w:type="dxa"/>
            <w:shd w:val="clear" w:color="auto" w:fill="auto"/>
          </w:tcPr>
          <w:p w14:paraId="0C9B62B3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26160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2758A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0667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E7C9B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1F32F75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4B6BA0A8" w14:textId="77777777" w:rsidTr="00B504BB">
        <w:trPr>
          <w:trHeight w:val="1263"/>
          <w:jc w:val="center"/>
        </w:trPr>
        <w:tc>
          <w:tcPr>
            <w:tcW w:w="826" w:type="dxa"/>
            <w:vMerge/>
            <w:shd w:val="clear" w:color="auto" w:fill="auto"/>
          </w:tcPr>
          <w:p w14:paraId="437238C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0FF9D9E8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7F294D0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7DFFA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C4B2E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104C0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41184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6F4D727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92D7084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422270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3" w:type="dxa"/>
            <w:shd w:val="clear" w:color="auto" w:fill="auto"/>
          </w:tcPr>
          <w:p w14:paraId="172FFC28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9395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A6C6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2E113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57951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12FE937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5E91DAD3" w14:textId="77777777" w:rsidTr="00B504BB">
        <w:trPr>
          <w:trHeight w:val="53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AFF2CD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690057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193ECC5F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1000002337.1000002517</w:t>
            </w:r>
          </w:p>
          <w:p w14:paraId="193305EC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proofErr w:type="gram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Красногорск,р.п.Нахабино</w:t>
            </w:r>
            <w:proofErr w:type="spellEnd"/>
            <w:proofErr w:type="gram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ул. Школьная, д.9 (Школьная 11с2)</w:t>
            </w:r>
          </w:p>
          <w:p w14:paraId="5576E50E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4D3E3E6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EBBF1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0FBE5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906AEC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6CF77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6F5D856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1D310E9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3CC03E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3" w:type="dxa"/>
            <w:shd w:val="clear" w:color="auto" w:fill="auto"/>
          </w:tcPr>
          <w:p w14:paraId="3AA7DF45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D1E4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E625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F0BA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ADF48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0F8AE57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37AED493" w14:textId="77777777" w:rsidTr="00B504BB">
        <w:trPr>
          <w:trHeight w:val="530"/>
          <w:jc w:val="center"/>
        </w:trPr>
        <w:tc>
          <w:tcPr>
            <w:tcW w:w="826" w:type="dxa"/>
            <w:vMerge/>
            <w:shd w:val="clear" w:color="auto" w:fill="auto"/>
          </w:tcPr>
          <w:p w14:paraId="0D7630A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0A350C07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301B131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B8ACE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CD04C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03E679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1814D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77E577C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930825B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05A31F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3" w:type="dxa"/>
            <w:shd w:val="clear" w:color="auto" w:fill="auto"/>
          </w:tcPr>
          <w:p w14:paraId="144F895F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5C25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CC89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77110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D630A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3E149BE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29EDF23F" w14:textId="77777777" w:rsidTr="00B504BB">
        <w:trPr>
          <w:trHeight w:val="37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91DE07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38557A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33D78C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5E118D6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8290B3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76F5FD63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1000002344.1000002542</w:t>
            </w:r>
          </w:p>
          <w:p w14:paraId="5606C16A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г.оКрасногорск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д.9</w:t>
            </w:r>
          </w:p>
          <w:p w14:paraId="5C36E27D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409BAD3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515F6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C63B1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2D5326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FA6AF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3CE724C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A7AE154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2310BC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3" w:type="dxa"/>
            <w:shd w:val="clear" w:color="auto" w:fill="auto"/>
          </w:tcPr>
          <w:p w14:paraId="0745BF23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C2561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D88E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2A940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7DEFF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7E6CAB2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26169A95" w14:textId="77777777" w:rsidTr="00B504BB">
        <w:trPr>
          <w:trHeight w:val="375"/>
          <w:jc w:val="center"/>
        </w:trPr>
        <w:tc>
          <w:tcPr>
            <w:tcW w:w="826" w:type="dxa"/>
            <w:vMerge/>
            <w:shd w:val="clear" w:color="auto" w:fill="auto"/>
          </w:tcPr>
          <w:p w14:paraId="7BAC5E8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1EB45A02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07EDD24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A88F3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8AE4E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57C6D6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7DC91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2197FB1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E88F16E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A2F2C2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3" w:type="dxa"/>
            <w:shd w:val="clear" w:color="auto" w:fill="auto"/>
          </w:tcPr>
          <w:p w14:paraId="7447E898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B3138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18CF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8E46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EF7A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095F3F9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7A04CEB5" w14:textId="77777777" w:rsidTr="00B504BB">
        <w:trPr>
          <w:trHeight w:val="54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C35181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EA6C59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4B5012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4BB627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97DA6C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A33C92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5796FE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46483BC1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5C293EC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59D55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Услуги по экспертизе качества работ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5B742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82EEE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14EB3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09167A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541C84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7AE4E5A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008965" w14:textId="77777777" w:rsidR="001B0E5D" w:rsidRPr="0030189D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3B218" w14:textId="77777777" w:rsidR="001B0E5D" w:rsidRPr="0030189D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F42AB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17B32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41B97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5B8B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173C293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58D348CC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4469D8F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2BB55053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65D75CC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0E922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0A094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012051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5919B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B3C78B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9EEF7D8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A6CF58" w14:textId="77777777" w:rsidR="001B0E5D" w:rsidRPr="0030189D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D2D73" w14:textId="77777777" w:rsidR="001B0E5D" w:rsidRPr="0030189D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755D6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8C52D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51EA1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DC60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0DF3B0D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2A45BBAB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C9C922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9FA60D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B2304A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F3727A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7BAC3B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8B1B36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  <w:p w14:paraId="469FE74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7F781742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Архангельское, Парк Победы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3D212CF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C718C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0F9A8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A9463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F7F69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5BBB85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D9B2E4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4B49BC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58995F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00B6D1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72399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17D1D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D8D36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220A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501AAC0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38D26D4F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03D5B0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5CD9CF18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2AEAA45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B032B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957EE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2322C2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D48B8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39FA0FF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43409C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127E42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827ECC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47234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20A24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F191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72A59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5947F6C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3ACA17BB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BB83AB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B0DE69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5145E0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F27326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D384B4E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43ADA24A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ул. Героя Советского Союза Миронова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7737B82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A00CF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1DB86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37C6A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CD6F0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B284DE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440ACB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2FE677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A93D38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E6CF4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69DC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01D5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93172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EB3C7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3E7C1F5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51C5E927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75FD285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0C016F6B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2E1C1F3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E6FF9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E7FF9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447B5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3BFF9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24C8EE9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74F8D5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7ADA25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0FA451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1FA05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6756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E1F34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3F2AA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5C555C6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5664FF23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08E56E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A9D987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20AED8E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482E7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142A4DF7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 пос. Архангельское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35FDB6F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60674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6741A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4E46E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02342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39887B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9BBB32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6931B8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567C4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8A90D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E42CC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96948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BD3E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5B8D4A3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004A1873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7B9CD5C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4AC21AFE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13926B1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237C5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6602C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B8558C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AC4F0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E61370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890640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C17EB7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273EE6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A4C05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72B73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EAECD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8D526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589FAA0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158D0040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598A1B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8083DB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4F4E63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7F0009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38312B77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 Красногорск ул. Речная д.19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515D580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07290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BD267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9797CE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BA2D8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1657,26021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572161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68670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2049EF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1657,26021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12818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2C0B7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1657,26021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C1B46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32557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04A63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shd w:val="clear" w:color="auto" w:fill="auto"/>
          </w:tcPr>
          <w:p w14:paraId="326987D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2F1DC897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D4F531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473484C2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44D5DEA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CC17F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BF5FE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CE00B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FE85B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75C5C0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443CC2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DBB6D2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1657,26021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14FAF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ACBA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1657,26021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43D92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ED8C7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1D9D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shd w:val="clear" w:color="auto" w:fill="auto"/>
          </w:tcPr>
          <w:p w14:paraId="5C7FD51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1CE570F5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4A5136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E672B7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CBD2F1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680FC9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332809E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137CFBC7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ул. Вокзальная, 26-38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3CD3B49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C4FB8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F118C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F500B0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C477C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834759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F3F2E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7772CC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7BC098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9861C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ED0CD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11F78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2FAE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2F70FEA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031DAC57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292B344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798085DD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529C70D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A19DD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30B0E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001E9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A2139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5BD6836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7C4123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DBCE6D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8B2F52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A3433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567A6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3CBE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D2B6C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77BC052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59CB7BBB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469481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FE926F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44B07F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33E1DC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6C9A13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7E5FACFB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Красногорский бульвар 26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377C107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90AC0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24599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78ECA6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F7C09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1AA50FC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5BA09C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2D4D8C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4DBA2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AC5A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2D251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45DE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29D5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181ADE3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1F57B621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6E56A50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0D05CD32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329DADF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26A18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10CED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6DB79B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D99ED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13AEDEB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A2F90F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39817A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28F4AC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3F2BA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7B406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1630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064E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41CAE24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64514FE3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2F2DEE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5D8E92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33444B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CFC623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04F12534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Красногорский бульвар 20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322CF25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5AB5A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F76F4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275E08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343EB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3256476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FF4CD2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32EE2B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E7A998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216B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ED24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6FA6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0921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4050517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493DD7BE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E72B0A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30EEB8F3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513A1F6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D3F6E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B2F99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81F011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7A596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8C584B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820DD7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59E060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0192AD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64BB7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79463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87480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23CB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4240C12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059ACC8C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48A7C2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FCA9042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0CF984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CCDFA5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AC9A9A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67B3E1BB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ул. Ленина 3,5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7AE7B05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6467D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F0C7E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30A04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80F38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650C071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8F744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B2B37C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9C7655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74965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B92E7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37C25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26CE1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42BDC77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190BE70F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EA5CAF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596715E1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62BF378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C1E0E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DDD3D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D1585E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BDABE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5077B7D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D4C2E5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459479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5DB229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889E5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E77F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BC55A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FDB1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10F4C3E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25EB2E70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8ABED2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6B52483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46BCD6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C73257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66E2E9DA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ул. Ленина 47/1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2A323D8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6ECB5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7ABE8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EB8A7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2CFAF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7A56F0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A09B49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720726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892F85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0DEC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E58F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C9020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FCD3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364F93F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0FAF3ABA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4A6146C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10E4C35E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3327B1C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DC2E2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E4837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2941D2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2F78D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33B02B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E39B3D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C769EC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3758C1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54ABA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AAAD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89E82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9B1FE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272348D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369ECD96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06CAF6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4913D2E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E51436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4510E5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59A5DA4A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30189D">
              <w:rPr>
                <w:rFonts w:cs="Times New Roman"/>
                <w:sz w:val="20"/>
                <w:szCs w:val="20"/>
              </w:rPr>
              <w:t xml:space="preserve">дорожка вдоль городского </w:t>
            </w:r>
            <w:proofErr w:type="gramStart"/>
            <w:r w:rsidRPr="0030189D">
              <w:rPr>
                <w:rFonts w:cs="Times New Roman"/>
                <w:sz w:val="20"/>
                <w:szCs w:val="20"/>
              </w:rPr>
              <w:t>парка  по</w:t>
            </w:r>
            <w:proofErr w:type="gramEnd"/>
            <w:r w:rsidRPr="0030189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ул.Маяковского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4AB4231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B3443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4D769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1CB026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270B5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2261,96365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8EA189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BE1D7E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7E2CF0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2261,96365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8EB592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D89FB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2261,96365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733A9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9BA54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202FE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7EDB1AC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27FEC9A1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0541BB0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45B1A71B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4B64984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3334C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7CDE0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15FB39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79DFB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188D90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FAE86A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B3028C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2261,96365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759F1C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5BE6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2261,96365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5547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C6798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011A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1621C13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7C66659C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489ED1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5A8A9D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848679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2796D7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D28980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41F1D3B5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30189D">
              <w:rPr>
                <w:rFonts w:cs="Times New Roman"/>
                <w:sz w:val="20"/>
                <w:szCs w:val="20"/>
              </w:rPr>
              <w:t xml:space="preserve">дорожка от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ул.Маяковского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7553A94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9229E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5DD7A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22835D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A5FD8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9FBF31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A9AB65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212D36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D0638F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88310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CCB4D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42DF9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88A03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34780BB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0D637437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7F5514B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7E08CB34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32688D8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0AC68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6E988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5DF814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6FB77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ADE4A7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DA8E57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938FC5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FF758B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D54C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B075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14E69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F678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6594829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5D3D3752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B6E17C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93172C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EC9958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1C3C52D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6FFABC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48F2B84B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Красногорский бульвар 5-7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2294DF5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494BD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EEA61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674C7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ECAE2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3E2920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08A0F5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13BA70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40F97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36D07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889C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FA464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66C11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3C09C0F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37A7325B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080325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2117D626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2A7F3F8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B5021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1D593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DF3489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34FE5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510DDA2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7794EA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98A10F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67A44C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16EE5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3888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5990F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1B191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619F4F0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5927DF01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443A81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949528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2B03B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723A3155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ЖК «Митино О2»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3D83906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468E8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D6170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C3F111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F37C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3D8BD5B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938495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522891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AED64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A1B6F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F5374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56E61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C6539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4A81305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77271262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69A3170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30B8714B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2EDF11B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B7F15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B2C8F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D35E5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D7814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3867D4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8188A1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634EFF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DA638F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2A0D0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42F2E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6E6B1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0EB73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4F97370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23B3F26F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0F9375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CC89E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D41EF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B4C9B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7EAB3F1A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ул. Первомайская д.8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0AA0CF8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46CE2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5F930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98136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2C9E7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1543,70000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9C7616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01B55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557C33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1543,70000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8A6EB8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C6598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1543,70000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65F50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5C49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04A84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01B8A58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6E32B71E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4968487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40B1F525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0616717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0AF68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A1A51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48293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62217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3AA76B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995C4B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766EDB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1543,70000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879796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CF08A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1543,70000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8C644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F0082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76A75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37FFDF9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172D4B14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AA7EA5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D6E45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03201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F40D6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5CB398B6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в.г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Павшино д.6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70F66C0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9B810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B1581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8D117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E3FB6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92FFA3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9F672D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45F699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122FD7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C2001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89E93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4B6A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0E09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02D3ECB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0071B397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3FA5F7E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5D23A418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3B5B046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C4115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DB475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84BFE8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6FCCB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3A0E771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FC17CE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2A213C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49EE1C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4096F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ED5A8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7A99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2D66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3619377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54E36330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50355C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BFEE72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F5733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F51796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73AB4EF7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Красногорский бульвар д.7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0E013EF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D9262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9893C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969562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1B572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1871,63624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8EC7C5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6A0BE4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56E2DA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1871,63624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98171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F7810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1871,63624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1DAD2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879EA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F754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23A3904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57B40B48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32610F6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509838D5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7AC9247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89927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C4F54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003D13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7EB61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11CCBF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CA0912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CAA372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1871,63624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ED372F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6B001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1871,63624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EE0E3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A390B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2D24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057AEBC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6F2D48D7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121A8C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54385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2A3A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5D4DC258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ул. Пионерская 15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0B25810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D41E1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45BA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28D386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BA021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60EE0B8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E4E6F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53B7DE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C17452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98623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D2F4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0A7E7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A2A1B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7123382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7DD1612F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37504DE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1EC86843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09549CA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0B2D2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D0139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28DAE8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6D3CD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59C509F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BD8C3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57AC1A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720D46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74409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DF1C6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167B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03EE0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69D0797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4FA7CFCB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48A51C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70AD3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B0FF7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45BA8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1159E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1DB3E298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ул. Красная горка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1908A0B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092DA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28E52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15.10.2024-31.12.2024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DEB539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F2CCE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8AC90B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38968C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F43912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3E5AEE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32BC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248BC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121FC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5A567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68B3AAA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3C58078C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73DB7EE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469F594D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6A31B79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5DD74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1999E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033546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3A6A9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18189F1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9B123E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177770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4DF640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ECEB1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0486B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B1B3E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4FD4C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</w:tcPr>
          <w:p w14:paraId="14A295C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507B" w:rsidRPr="0030189D" w14:paraId="65A7D2EA" w14:textId="77777777" w:rsidTr="00B504BB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826580F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0CF4E5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1BA692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DD1FD6A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F3A533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0D155944" w14:textId="77777777" w:rsidR="0002507B" w:rsidRPr="0030189D" w:rsidRDefault="0002507B" w:rsidP="000250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ул. Ленина 29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070E40FA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DF5DEF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236C9F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20.10.2024-31.12.2024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60ADE96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09FDA0" w14:textId="088A76D4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2812,91509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C53DADC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000DCD" w14:textId="77777777" w:rsidR="0002507B" w:rsidRPr="0030189D" w:rsidRDefault="0002507B" w:rsidP="000250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1E502F" w14:textId="5D5BBBB9" w:rsidR="0002507B" w:rsidRPr="0030189D" w:rsidRDefault="0002507B" w:rsidP="000250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2812,91509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6E554" w14:textId="77777777" w:rsidR="0002507B" w:rsidRPr="0030189D" w:rsidRDefault="0002507B" w:rsidP="000250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C8A195" w14:textId="73F2F396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2812,91509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EB9159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33A9FE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0D6AFC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29CE2D2D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507B" w:rsidRPr="0030189D" w14:paraId="7E8F188A" w14:textId="77777777" w:rsidTr="00B504BB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7253445B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7F723FBB" w14:textId="77777777" w:rsidR="0002507B" w:rsidRPr="0030189D" w:rsidRDefault="0002507B" w:rsidP="000250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5D03DFB2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A985C1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7D3201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F411A0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5508FB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16466791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FFEC1C" w14:textId="77777777" w:rsidR="0002507B" w:rsidRPr="0030189D" w:rsidRDefault="0002507B" w:rsidP="000250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11BE1E" w14:textId="0AF4C98D" w:rsidR="0002507B" w:rsidRPr="0030189D" w:rsidRDefault="0002507B" w:rsidP="000250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2812,91509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B77DD5" w14:textId="77777777" w:rsidR="0002507B" w:rsidRPr="0030189D" w:rsidRDefault="0002507B" w:rsidP="000250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6334AA" w14:textId="6C1E4023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2812,91509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E820E6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42C170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B7474" w14:textId="77777777" w:rsidR="00B504BB" w:rsidRPr="0030189D" w:rsidRDefault="00B504B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213361E" w14:textId="77777777" w:rsidR="00B504BB" w:rsidRPr="0030189D" w:rsidRDefault="00B504B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260FF6D0" w14:textId="77777777" w:rsidR="00B504BB" w:rsidRPr="0030189D" w:rsidRDefault="00B504B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61E151ED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  <w:p w14:paraId="1C10CEC3" w14:textId="77777777" w:rsidR="00B504BB" w:rsidRPr="0030189D" w:rsidRDefault="00B504B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D8C443" w14:textId="77777777" w:rsidR="00B504BB" w:rsidRPr="0030189D" w:rsidRDefault="00B504B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EE2BBC" w14:textId="77777777" w:rsidR="00B504BB" w:rsidRPr="0030189D" w:rsidRDefault="00B504B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10ACA1" w14:textId="77777777" w:rsidR="00B504BB" w:rsidRPr="0030189D" w:rsidRDefault="00B504B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03D422" w14:textId="77777777" w:rsidR="00B504BB" w:rsidRPr="0030189D" w:rsidRDefault="00B504B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6CEDEC4C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507B" w:rsidRPr="0030189D" w14:paraId="26BEB505" w14:textId="77777777" w:rsidTr="00B504BB">
        <w:trPr>
          <w:trHeight w:val="176"/>
          <w:jc w:val="center"/>
        </w:trPr>
        <w:tc>
          <w:tcPr>
            <w:tcW w:w="8642" w:type="dxa"/>
            <w:gridSpan w:val="8"/>
            <w:vMerge w:val="restart"/>
            <w:shd w:val="clear" w:color="auto" w:fill="auto"/>
          </w:tcPr>
          <w:p w14:paraId="52AD6CEE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38B79B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ВСЕГО по мероприятию 01.28</w:t>
            </w:r>
          </w:p>
        </w:tc>
        <w:tc>
          <w:tcPr>
            <w:tcW w:w="1276" w:type="dxa"/>
            <w:shd w:val="clear" w:color="auto" w:fill="auto"/>
          </w:tcPr>
          <w:p w14:paraId="34E8AAA6" w14:textId="77777777" w:rsidR="0002507B" w:rsidRPr="0030189D" w:rsidRDefault="0002507B" w:rsidP="0002507B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E76703" w14:textId="0B4A9CB5" w:rsidR="0002507B" w:rsidRPr="0030189D" w:rsidRDefault="0002507B" w:rsidP="0002507B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35314,88532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67CD96" w14:textId="77777777" w:rsidR="0002507B" w:rsidRPr="0030189D" w:rsidRDefault="0002507B" w:rsidP="0002507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46B1C3" w14:textId="33C80AF6" w:rsidR="0002507B" w:rsidRPr="0030189D" w:rsidRDefault="0002507B" w:rsidP="0002507B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35314,88532</w:t>
            </w:r>
          </w:p>
        </w:tc>
        <w:tc>
          <w:tcPr>
            <w:tcW w:w="851" w:type="dxa"/>
            <w:shd w:val="clear" w:color="auto" w:fill="auto"/>
          </w:tcPr>
          <w:p w14:paraId="6C1E3724" w14:textId="77777777" w:rsidR="0002507B" w:rsidRPr="0030189D" w:rsidRDefault="0002507B" w:rsidP="0002507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E364DD9" w14:textId="77777777" w:rsidR="0002507B" w:rsidRPr="0030189D" w:rsidRDefault="0002507B" w:rsidP="0002507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4555BB7" w14:textId="77777777" w:rsidR="0002507B" w:rsidRPr="0030189D" w:rsidRDefault="0002507B" w:rsidP="0002507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39AC6C2C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507B" w:rsidRPr="0030189D" w14:paraId="26B55300" w14:textId="77777777" w:rsidTr="00B504BB">
        <w:trPr>
          <w:trHeight w:val="592"/>
          <w:jc w:val="center"/>
        </w:trPr>
        <w:tc>
          <w:tcPr>
            <w:tcW w:w="8642" w:type="dxa"/>
            <w:gridSpan w:val="8"/>
            <w:vMerge/>
            <w:shd w:val="clear" w:color="auto" w:fill="auto"/>
          </w:tcPr>
          <w:p w14:paraId="3289204E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1A92E85" w14:textId="77777777" w:rsidR="0002507B" w:rsidRPr="0030189D" w:rsidRDefault="0002507B" w:rsidP="000250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6A8A84" w14:textId="577A3337" w:rsidR="0002507B" w:rsidRPr="0030189D" w:rsidRDefault="0002507B" w:rsidP="0002507B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35314,88532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0E0DE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CF623E" w14:textId="287AF7EB" w:rsidR="0002507B" w:rsidRPr="0030189D" w:rsidRDefault="0002507B" w:rsidP="0002507B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35314,88532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F8A3D6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B2353D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B13F99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0DE1B3A4" w14:textId="77777777" w:rsidR="0002507B" w:rsidRPr="0030189D" w:rsidRDefault="0002507B" w:rsidP="000250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3DF83A" w14:textId="77777777" w:rsidR="001B0E5D" w:rsidRPr="0030189D" w:rsidRDefault="001B0E5D" w:rsidP="001B0E5D">
      <w:pPr>
        <w:rPr>
          <w:rFonts w:cs="Times New Roman"/>
          <w:sz w:val="20"/>
          <w:szCs w:val="20"/>
        </w:rPr>
      </w:pPr>
    </w:p>
    <w:p w14:paraId="056878A7" w14:textId="77777777" w:rsidR="001B0E5D" w:rsidRPr="0030189D" w:rsidRDefault="001B0E5D" w:rsidP="001B0E5D">
      <w:pPr>
        <w:rPr>
          <w:rFonts w:cs="Times New Roman"/>
          <w:sz w:val="20"/>
          <w:szCs w:val="20"/>
        </w:rPr>
      </w:pPr>
    </w:p>
    <w:p w14:paraId="13E95F42" w14:textId="77777777" w:rsidR="001B0E5D" w:rsidRPr="0030189D" w:rsidRDefault="001B0E5D" w:rsidP="001B0E5D">
      <w:pPr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>Справочные таблицы:</w:t>
      </w:r>
    </w:p>
    <w:p w14:paraId="7AF8307A" w14:textId="77777777" w:rsidR="001B0E5D" w:rsidRPr="0030189D" w:rsidRDefault="001B0E5D" w:rsidP="001B0E5D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1B0E5D" w:rsidRPr="0030189D" w14:paraId="536C0FCF" w14:textId="77777777" w:rsidTr="00DA65CA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BFCB" w14:textId="77777777" w:rsidR="001B0E5D" w:rsidRPr="0030189D" w:rsidRDefault="001B0E5D" w:rsidP="00DA65CA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91CF" w14:textId="77777777" w:rsidR="001B0E5D" w:rsidRPr="0030189D" w:rsidRDefault="001B0E5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7B7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E9E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78E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8AF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BC6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1B0E5D" w:rsidRPr="0030189D" w14:paraId="45DB1505" w14:textId="77777777" w:rsidTr="00DA65CA">
        <w:trPr>
          <w:trHeight w:val="704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5CFA" w14:textId="77777777" w:rsidR="001B0E5D" w:rsidRPr="0030189D" w:rsidRDefault="001B0E5D" w:rsidP="00DA65C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DF6C" w14:textId="093454CE" w:rsidR="001B0E5D" w:rsidRPr="0030189D" w:rsidRDefault="0002507B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24</w:t>
            </w:r>
          </w:p>
          <w:p w14:paraId="7AD63521" w14:textId="77777777" w:rsidR="001B0E5D" w:rsidRPr="0030189D" w:rsidRDefault="001B0E5D" w:rsidP="00DA65C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FC8" w14:textId="77777777" w:rsidR="001B0E5D" w:rsidRPr="0030189D" w:rsidRDefault="001B0E5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9AD2" w14:textId="7C2B3048" w:rsidR="001B0E5D" w:rsidRPr="0030189D" w:rsidRDefault="0002507B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48D9" w14:textId="77777777" w:rsidR="001B0E5D" w:rsidRPr="0030189D" w:rsidRDefault="001B0E5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8F82" w14:textId="77777777" w:rsidR="001B0E5D" w:rsidRPr="0030189D" w:rsidRDefault="001B0E5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76E5" w14:textId="77777777" w:rsidR="001B0E5D" w:rsidRPr="0030189D" w:rsidRDefault="001B0E5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B0E5D" w:rsidRPr="0030189D" w14:paraId="77444655" w14:textId="77777777" w:rsidTr="00DA65CA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34E4" w14:textId="77777777" w:rsidR="001B0E5D" w:rsidRPr="0030189D" w:rsidRDefault="001B0E5D" w:rsidP="00DA65C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AAA" w14:textId="7B09465F" w:rsidR="001B0E5D" w:rsidRPr="0030189D" w:rsidRDefault="0002507B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24</w:t>
            </w:r>
          </w:p>
          <w:p w14:paraId="33CCC934" w14:textId="77777777" w:rsidR="001B0E5D" w:rsidRPr="0030189D" w:rsidRDefault="001B0E5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CBB" w14:textId="77777777" w:rsidR="001B0E5D" w:rsidRPr="0030189D" w:rsidRDefault="001B0E5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CEA7" w14:textId="275F17D9" w:rsidR="001B0E5D" w:rsidRPr="0030189D" w:rsidRDefault="0002507B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CC03" w14:textId="77777777" w:rsidR="001B0E5D" w:rsidRPr="0030189D" w:rsidRDefault="001B0E5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65C8" w14:textId="77777777" w:rsidR="001B0E5D" w:rsidRPr="0030189D" w:rsidRDefault="001B0E5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8990" w14:textId="77777777" w:rsidR="001B0E5D" w:rsidRPr="0030189D" w:rsidRDefault="001B0E5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9DBAF1F" w14:textId="77777777" w:rsidR="008A4A7F" w:rsidRPr="0030189D" w:rsidRDefault="008A4A7F" w:rsidP="00D910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  <w:sectPr w:rsidR="008A4A7F" w:rsidRPr="0030189D" w:rsidSect="00192FB4">
          <w:pgSz w:w="16838" w:h="11906" w:orient="landscape"/>
          <w:pgMar w:top="142" w:right="962" w:bottom="568" w:left="1134" w:header="709" w:footer="0" w:gutter="0"/>
          <w:cols w:space="708"/>
          <w:titlePg/>
          <w:docGrid w:linePitch="381"/>
        </w:sectPr>
      </w:pPr>
    </w:p>
    <w:p w14:paraId="2A56320C" w14:textId="47CACB07" w:rsidR="008A4A7F" w:rsidRPr="0030189D" w:rsidRDefault="008A4A7F" w:rsidP="00D910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67A5B" w14:textId="77777777" w:rsidR="001B0E5D" w:rsidRPr="0030189D" w:rsidRDefault="001B0E5D" w:rsidP="00D910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30189D">
        <w:rPr>
          <w:rFonts w:ascii="Times New Roman" w:hAnsi="Times New Roman" w:cs="Times New Roman"/>
          <w:b/>
          <w:sz w:val="24"/>
          <w:szCs w:val="24"/>
        </w:rPr>
        <w:t>. Красногорск Московской области, предусмотренных мероприятием 01.30 «Модернизация детских игровых площадок, установленных ранее с привлечением средств бюджета Московской области»</w:t>
      </w:r>
    </w:p>
    <w:p w14:paraId="3590B81F" w14:textId="77777777" w:rsidR="001B0E5D" w:rsidRPr="0030189D" w:rsidRDefault="001B0E5D" w:rsidP="001B0E5D">
      <w:pPr>
        <w:jc w:val="center"/>
        <w:rPr>
          <w:rFonts w:cs="Times New Roman"/>
          <w:b/>
          <w:sz w:val="24"/>
          <w:szCs w:val="24"/>
          <w:lang w:bidi="ru-RU"/>
        </w:rPr>
      </w:pPr>
      <w:r w:rsidRPr="0030189D">
        <w:rPr>
          <w:rFonts w:cs="Times New Roman"/>
          <w:b/>
          <w:bCs/>
          <w:sz w:val="24"/>
          <w:szCs w:val="24"/>
        </w:rPr>
        <w:t>подпрограммы 2.</w:t>
      </w:r>
      <w:r w:rsidRPr="0030189D">
        <w:rPr>
          <w:rFonts w:cs="Times New Roman"/>
          <w:b/>
          <w:sz w:val="24"/>
          <w:szCs w:val="24"/>
          <w:lang w:bidi="ru-RU"/>
        </w:rPr>
        <w:t xml:space="preserve"> «</w:t>
      </w:r>
      <w:r w:rsidRPr="0030189D">
        <w:rPr>
          <w:rFonts w:cs="Times New Roman"/>
          <w:b/>
          <w:bCs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30189D">
        <w:rPr>
          <w:rFonts w:cs="Times New Roman"/>
          <w:b/>
          <w:sz w:val="24"/>
          <w:szCs w:val="24"/>
          <w:lang w:bidi="ru-RU"/>
        </w:rPr>
        <w:t>»</w:t>
      </w:r>
    </w:p>
    <w:p w14:paraId="0BF4468C" w14:textId="77777777" w:rsidR="001B0E5D" w:rsidRPr="0030189D" w:rsidRDefault="001B0E5D" w:rsidP="001B0E5D">
      <w:pPr>
        <w:jc w:val="center"/>
        <w:rPr>
          <w:rFonts w:cs="Times New Roman"/>
          <w:b/>
          <w:sz w:val="24"/>
          <w:szCs w:val="24"/>
          <w:lang w:bidi="ru-RU"/>
        </w:rPr>
      </w:pPr>
    </w:p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413"/>
        <w:gridCol w:w="992"/>
        <w:gridCol w:w="1134"/>
        <w:gridCol w:w="1134"/>
        <w:gridCol w:w="993"/>
        <w:gridCol w:w="1134"/>
        <w:gridCol w:w="850"/>
        <w:gridCol w:w="1276"/>
        <w:gridCol w:w="1110"/>
        <w:gridCol w:w="993"/>
        <w:gridCol w:w="850"/>
        <w:gridCol w:w="851"/>
        <w:gridCol w:w="850"/>
        <w:gridCol w:w="709"/>
        <w:gridCol w:w="1163"/>
      </w:tblGrid>
      <w:tr w:rsidR="001B0E5D" w:rsidRPr="0030189D" w14:paraId="6D5A2114" w14:textId="77777777" w:rsidTr="00DA65CA">
        <w:trPr>
          <w:trHeight w:val="335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5430EB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897B87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F8C024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940F46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BEBEDC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0CC7A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654108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20B1A76" w14:textId="77777777" w:rsidR="001B0E5D" w:rsidRPr="0030189D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7F02C74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A4DC2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79E5C1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13EF63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177816A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750A2F4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C4A77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1B0E5D" w:rsidRPr="0030189D" w14:paraId="353FA65B" w14:textId="77777777" w:rsidTr="00DA65CA">
        <w:trPr>
          <w:trHeight w:val="670"/>
          <w:jc w:val="center"/>
        </w:trPr>
        <w:tc>
          <w:tcPr>
            <w:tcW w:w="572" w:type="dxa"/>
            <w:vMerge/>
            <w:shd w:val="clear" w:color="auto" w:fill="auto"/>
          </w:tcPr>
          <w:p w14:paraId="35B3DEB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0742CC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E5E83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0B5D3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04579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AA0BCF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7EB87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F77411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08C80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44ED8E2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872519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04B00FC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1591E0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2E2C8B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513BE9C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2845F7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B4E755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BF7D3F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6D8C4B6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A368F8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A2E174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660B45B3" w14:textId="77777777" w:rsidTr="00DA65CA">
        <w:trPr>
          <w:trHeight w:val="182"/>
          <w:jc w:val="center"/>
        </w:trPr>
        <w:tc>
          <w:tcPr>
            <w:tcW w:w="572" w:type="dxa"/>
            <w:shd w:val="clear" w:color="auto" w:fill="auto"/>
          </w:tcPr>
          <w:p w14:paraId="65DDC74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413" w:type="dxa"/>
            <w:shd w:val="clear" w:color="auto" w:fill="auto"/>
          </w:tcPr>
          <w:p w14:paraId="0833B17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22ACEB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F48D85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8A11CC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47D9288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0F3912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4B14C9D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790A90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0" w:type="dxa"/>
            <w:shd w:val="clear" w:color="auto" w:fill="auto"/>
          </w:tcPr>
          <w:p w14:paraId="03B2576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6BCFD1A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EABA9B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3A9AE9F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40E4E5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3E066D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22D68DB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1C077B2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1B0E5D" w:rsidRPr="0030189D" w14:paraId="7595A0AE" w14:textId="77777777" w:rsidTr="00DA65CA">
        <w:trPr>
          <w:trHeight w:val="346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97DE46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AF3CD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6BE21FA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2A6928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1110E9B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566A1970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Павшинская Пойма, Красногорский бульвар, д.7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5EC25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51751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05E12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59A667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589A0D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51AA38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9FFBAA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A92968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A65B38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61E0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BBC71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1AC8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D565F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B60FF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88F895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3562D5DA" w14:textId="77777777" w:rsidTr="00DA65CA">
        <w:trPr>
          <w:trHeight w:val="646"/>
          <w:jc w:val="center"/>
        </w:trPr>
        <w:tc>
          <w:tcPr>
            <w:tcW w:w="572" w:type="dxa"/>
            <w:vMerge/>
            <w:shd w:val="clear" w:color="auto" w:fill="auto"/>
          </w:tcPr>
          <w:p w14:paraId="6620D8B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52747D1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FAD42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A98AA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37E74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1B06FC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BBF43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D9599A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F359A07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662D503" w14:textId="77777777" w:rsidR="001B0E5D" w:rsidRPr="0030189D" w:rsidRDefault="001B0E5D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929F1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EE2EB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3EC6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10892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6B5CD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D46CE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65C8909D" w14:textId="77777777" w:rsidTr="00DA65CA">
        <w:trPr>
          <w:trHeight w:val="330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BB2D04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EE1E73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12DAA7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D5AE6F9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5BC209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2FBC78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5E2256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257EF72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пос. Нахабино территория между ул. Институтская д.13 и ул. Панфилова д.5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89B6B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335D3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8B5BB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E4B8FA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D27DF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D36479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66538C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44125A9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24E6A4F" w14:textId="77777777" w:rsidR="001B0E5D" w:rsidRPr="0030189D" w:rsidRDefault="001B0E5D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512F18" w14:textId="77777777" w:rsidR="001B0E5D" w:rsidRPr="0030189D" w:rsidRDefault="001B0E5D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86FC1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34164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469EF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4D646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C11111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06159E98" w14:textId="77777777" w:rsidTr="00DA65CA">
        <w:trPr>
          <w:trHeight w:val="630"/>
          <w:jc w:val="center"/>
        </w:trPr>
        <w:tc>
          <w:tcPr>
            <w:tcW w:w="572" w:type="dxa"/>
            <w:vMerge/>
            <w:shd w:val="clear" w:color="auto" w:fill="auto"/>
          </w:tcPr>
          <w:p w14:paraId="7A288E7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0EDB06A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9595D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A34AC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79880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263F0B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16B8E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5C1667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785B60F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FA61F9B" w14:textId="77777777" w:rsidR="001B0E5D" w:rsidRPr="0030189D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78C6C" w14:textId="77777777" w:rsidR="001B0E5D" w:rsidRPr="0030189D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2E2AD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6EDFB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89334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1867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1110C6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03FDE0EE" w14:textId="77777777" w:rsidTr="00DA65CA">
        <w:trPr>
          <w:trHeight w:val="54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671D22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9842EC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4C3201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126FF59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1EA88A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347A3E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427AA3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54677816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д. Путилково, ул. Сходненская д.1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076B8A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970EF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264FA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BCABAC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6BF02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6E816A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0B9D76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488DF2E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E6EF55" w14:textId="77777777" w:rsidR="001B0E5D" w:rsidRPr="0030189D" w:rsidRDefault="001B0E5D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786C6A" w14:textId="77777777" w:rsidR="001B0E5D" w:rsidRPr="0030189D" w:rsidRDefault="001B0E5D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404D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9B4A6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2537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9EF3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2EA5CF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07D5AF09" w14:textId="77777777" w:rsidTr="00DA65CA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2927A6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86DA438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141CF0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B06C2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32E75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EE2E60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9E7A9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7D1148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B0D1838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066F762" w14:textId="77777777" w:rsidR="001B0E5D" w:rsidRPr="0030189D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2D38AE" w14:textId="77777777" w:rsidR="001B0E5D" w:rsidRPr="0030189D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42906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06C5C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DA9F9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E910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99E454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23995CD7" w14:textId="77777777" w:rsidTr="00DA65CA">
        <w:trPr>
          <w:trHeight w:val="1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BA89CC0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92393A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AA7136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C60A4C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5385CBB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E61276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д.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ЖК «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 Митино», ул. Светлая, д.1, д.3, д.5, д.7, д.9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B5F1BEC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BF0B85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29BE9D" w14:textId="77777777" w:rsidR="001B0E5D" w:rsidRPr="0030189D" w:rsidRDefault="001B0E5D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модернизации ДИП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8269F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0274BB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91A84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F1164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F0E9B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14280,95800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842698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D7DA7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1E46FA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39B450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6B34F8A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7FF5DF6" w14:textId="77777777" w:rsidR="001B0E5D" w:rsidRPr="0030189D" w:rsidRDefault="001B0E5D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14280,95800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C497E1" w14:textId="77777777" w:rsidR="001B0E5D" w:rsidRPr="0030189D" w:rsidRDefault="001B0E5D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39A0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14280,95800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A0D1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14E47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8CF95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146C8FC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0E5D" w:rsidRPr="0030189D" w14:paraId="454755BD" w14:textId="77777777" w:rsidTr="00DA65CA">
        <w:trPr>
          <w:trHeight w:val="592"/>
          <w:jc w:val="center"/>
        </w:trPr>
        <w:tc>
          <w:tcPr>
            <w:tcW w:w="572" w:type="dxa"/>
            <w:vMerge/>
            <w:shd w:val="clear" w:color="auto" w:fill="auto"/>
          </w:tcPr>
          <w:p w14:paraId="366C7A0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7A932F5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8C2F0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F48398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6941A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708589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3A95CF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091E59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8219EF5" w14:textId="77777777" w:rsidR="001B0E5D" w:rsidRPr="0030189D" w:rsidRDefault="001B0E5D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CDBF352" w14:textId="77777777" w:rsidR="001B0E5D" w:rsidRPr="0030189D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127438" w14:textId="77777777" w:rsidR="001B0E5D" w:rsidRPr="0030189D" w:rsidRDefault="001B0E5D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1639B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7144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B232B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FD25E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B465C15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3A88" w:rsidRPr="0030189D" w14:paraId="09F285CD" w14:textId="77777777" w:rsidTr="00DA65CA">
        <w:trPr>
          <w:trHeight w:val="176"/>
          <w:jc w:val="center"/>
        </w:trPr>
        <w:tc>
          <w:tcPr>
            <w:tcW w:w="8222" w:type="dxa"/>
            <w:gridSpan w:val="8"/>
            <w:vMerge w:val="restart"/>
            <w:shd w:val="clear" w:color="auto" w:fill="auto"/>
          </w:tcPr>
          <w:p w14:paraId="6A13F51C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AF3360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ВСЕГО по мероприятию 01.30</w:t>
            </w:r>
          </w:p>
        </w:tc>
        <w:tc>
          <w:tcPr>
            <w:tcW w:w="1276" w:type="dxa"/>
            <w:shd w:val="clear" w:color="auto" w:fill="auto"/>
          </w:tcPr>
          <w:p w14:paraId="4E52BB8C" w14:textId="77777777" w:rsidR="00E43A88" w:rsidRPr="0030189D" w:rsidRDefault="00E43A88" w:rsidP="00E43A8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F1C33F" w14:textId="155683EA" w:rsidR="00E43A88" w:rsidRPr="0030189D" w:rsidRDefault="00E43A88" w:rsidP="00E43A88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C3C7A" w14:textId="77777777" w:rsidR="00E43A88" w:rsidRPr="0030189D" w:rsidRDefault="00E43A88" w:rsidP="00E43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8E014" w14:textId="77777777" w:rsidR="00E43A88" w:rsidRPr="0030189D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8904E2" w14:textId="47D9A622" w:rsidR="00E43A88" w:rsidRPr="0030189D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8D0C9F" w14:textId="7ECA84CA" w:rsidR="00E43A88" w:rsidRPr="0030189D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A1B47" w14:textId="5373838F" w:rsidR="00E43A88" w:rsidRPr="0030189D" w:rsidRDefault="00E43A88" w:rsidP="00E43A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09653017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3A88" w:rsidRPr="0030189D" w14:paraId="09373BFB" w14:textId="77777777" w:rsidTr="00DA65CA">
        <w:trPr>
          <w:trHeight w:val="592"/>
          <w:jc w:val="center"/>
        </w:trPr>
        <w:tc>
          <w:tcPr>
            <w:tcW w:w="8222" w:type="dxa"/>
            <w:gridSpan w:val="8"/>
            <w:vMerge/>
            <w:shd w:val="clear" w:color="auto" w:fill="auto"/>
          </w:tcPr>
          <w:p w14:paraId="1B0FD2F9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91D611D" w14:textId="77777777" w:rsidR="00E43A88" w:rsidRPr="0030189D" w:rsidRDefault="00E43A88" w:rsidP="00E43A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7237A64" w14:textId="63277A2F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41192,67374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B1488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EFAD2D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41192,67374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D37648" w14:textId="5457061F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6D8751" w14:textId="10C2DBE3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ECFC21" w14:textId="6DE3CFB3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32913F54" w14:textId="77777777" w:rsidR="00E43A88" w:rsidRPr="0030189D" w:rsidRDefault="00E43A88" w:rsidP="00E43A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651D75" w14:textId="77777777" w:rsidR="00E43A88" w:rsidRPr="0030189D" w:rsidRDefault="00E43A88" w:rsidP="001B0E5D">
      <w:pPr>
        <w:rPr>
          <w:rFonts w:cs="Times New Roman"/>
          <w:sz w:val="20"/>
          <w:szCs w:val="20"/>
        </w:rPr>
      </w:pPr>
    </w:p>
    <w:p w14:paraId="6927F681" w14:textId="77777777" w:rsidR="00E43A88" w:rsidRPr="0030189D" w:rsidRDefault="00E43A88" w:rsidP="001B0E5D">
      <w:pPr>
        <w:rPr>
          <w:rFonts w:cs="Times New Roman"/>
          <w:sz w:val="20"/>
          <w:szCs w:val="20"/>
        </w:rPr>
      </w:pPr>
    </w:p>
    <w:p w14:paraId="3D28AD5F" w14:textId="77777777" w:rsidR="00E43A88" w:rsidRPr="0030189D" w:rsidRDefault="00E43A88" w:rsidP="001B0E5D">
      <w:pPr>
        <w:rPr>
          <w:rFonts w:cs="Times New Roman"/>
          <w:sz w:val="20"/>
          <w:szCs w:val="20"/>
        </w:rPr>
      </w:pPr>
    </w:p>
    <w:p w14:paraId="2704C415" w14:textId="77777777" w:rsidR="001B0E5D" w:rsidRPr="0030189D" w:rsidRDefault="001B0E5D" w:rsidP="001B0E5D">
      <w:pPr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>Справочные таблицы:</w:t>
      </w:r>
    </w:p>
    <w:p w14:paraId="57A3FE36" w14:textId="77777777" w:rsidR="00E43A88" w:rsidRPr="0030189D" w:rsidRDefault="00E43A88" w:rsidP="001B0E5D">
      <w:pPr>
        <w:rPr>
          <w:rFonts w:cs="Times New Roman"/>
          <w:sz w:val="20"/>
          <w:szCs w:val="20"/>
        </w:rPr>
      </w:pPr>
    </w:p>
    <w:p w14:paraId="7CE3206F" w14:textId="77777777" w:rsidR="001B0E5D" w:rsidRPr="0030189D" w:rsidRDefault="001B0E5D" w:rsidP="001B0E5D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1B0E5D" w:rsidRPr="0030189D" w14:paraId="7A2BF0DA" w14:textId="77777777" w:rsidTr="00DA65CA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351E" w14:textId="77777777" w:rsidR="001B0E5D" w:rsidRPr="0030189D" w:rsidRDefault="001B0E5D" w:rsidP="00DA65CA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7DDC" w14:textId="77777777" w:rsidR="001B0E5D" w:rsidRPr="0030189D" w:rsidRDefault="001B0E5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6972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EC17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189A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BB84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7C43" w14:textId="77777777" w:rsidR="001B0E5D" w:rsidRPr="0030189D" w:rsidRDefault="001B0E5D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EE5CDC" w:rsidRPr="0030189D" w14:paraId="7F14049D" w14:textId="77777777" w:rsidTr="00DA65CA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C539" w14:textId="77777777" w:rsidR="00EE5CDC" w:rsidRPr="0030189D" w:rsidRDefault="00EE5CDC" w:rsidP="00EE5CD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D015" w14:textId="0F73CD2F" w:rsidR="00EE5CDC" w:rsidRPr="0030189D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</w:t>
            </w:r>
          </w:p>
          <w:p w14:paraId="48488E32" w14:textId="77777777" w:rsidR="00EE5CDC" w:rsidRPr="0030189D" w:rsidRDefault="00EE5CDC" w:rsidP="00EE5CD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978" w14:textId="77777777" w:rsidR="00EE5CDC" w:rsidRPr="0030189D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3A40" w14:textId="77777777" w:rsidR="00EE5CDC" w:rsidRPr="0030189D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71EE" w14:textId="2D69666F" w:rsidR="00EE5CDC" w:rsidRPr="0030189D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8A5" w14:textId="21EE7177" w:rsidR="00EE5CDC" w:rsidRPr="0030189D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BBF9" w14:textId="54F09AB2" w:rsidR="00EE5CDC" w:rsidRPr="0030189D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E5CDC" w:rsidRPr="0030189D" w14:paraId="232B3B4F" w14:textId="77777777" w:rsidTr="00DA65CA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DFA" w14:textId="77777777" w:rsidR="00EE5CDC" w:rsidRPr="0030189D" w:rsidRDefault="00EE5CDC" w:rsidP="00EE5CD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5BDF" w14:textId="73428855" w:rsidR="00EE5CDC" w:rsidRPr="0030189D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</w:t>
            </w:r>
          </w:p>
          <w:p w14:paraId="60B861DC" w14:textId="77777777" w:rsidR="00EE5CDC" w:rsidRPr="0030189D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2BD6" w14:textId="77777777" w:rsidR="00EE5CDC" w:rsidRPr="0030189D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6E55" w14:textId="77777777" w:rsidR="00EE5CDC" w:rsidRPr="0030189D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988E" w14:textId="676B5CFD" w:rsidR="00EE5CDC" w:rsidRPr="0030189D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6C14" w14:textId="7B8BA17B" w:rsidR="00EE5CDC" w:rsidRPr="0030189D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3C12" w14:textId="1278B651" w:rsidR="00EE5CDC" w:rsidRPr="0030189D" w:rsidRDefault="00EE5CDC" w:rsidP="00EE5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C8F0517" w14:textId="77777777" w:rsidR="001B0E5D" w:rsidRPr="0030189D" w:rsidRDefault="001B0E5D" w:rsidP="001B0E5D">
      <w:pPr>
        <w:rPr>
          <w:rFonts w:cs="Times New Roman"/>
          <w:sz w:val="20"/>
          <w:szCs w:val="20"/>
        </w:rPr>
      </w:pPr>
    </w:p>
    <w:p w14:paraId="25C31075" w14:textId="77777777" w:rsidR="001B0E5D" w:rsidRPr="0030189D" w:rsidRDefault="001B0E5D" w:rsidP="001B0E5D">
      <w:pPr>
        <w:rPr>
          <w:rFonts w:cs="Times New Roman"/>
          <w:sz w:val="20"/>
          <w:szCs w:val="20"/>
        </w:rPr>
      </w:pPr>
    </w:p>
    <w:p w14:paraId="475B2ED2" w14:textId="77777777" w:rsidR="001B0E5D" w:rsidRPr="0030189D" w:rsidRDefault="001B0E5D" w:rsidP="001B0E5D">
      <w:pPr>
        <w:rPr>
          <w:rFonts w:cs="Times New Roman"/>
          <w:sz w:val="20"/>
          <w:szCs w:val="20"/>
        </w:rPr>
      </w:pPr>
    </w:p>
    <w:p w14:paraId="102011B9" w14:textId="77777777" w:rsidR="001B0E5D" w:rsidRPr="0030189D" w:rsidRDefault="001B0E5D" w:rsidP="001B0E5D">
      <w:pPr>
        <w:rPr>
          <w:rFonts w:cs="Times New Roman"/>
          <w:sz w:val="20"/>
          <w:szCs w:val="20"/>
        </w:rPr>
      </w:pPr>
    </w:p>
    <w:p w14:paraId="39549B1B" w14:textId="77777777" w:rsidR="001B0E5D" w:rsidRPr="0030189D" w:rsidRDefault="001B0E5D" w:rsidP="001B0E5D">
      <w:pPr>
        <w:rPr>
          <w:rFonts w:cs="Times New Roman"/>
          <w:sz w:val="20"/>
          <w:szCs w:val="20"/>
        </w:rPr>
      </w:pPr>
    </w:p>
    <w:p w14:paraId="7DCF3DC9" w14:textId="77777777" w:rsidR="001B0E5D" w:rsidRPr="0030189D" w:rsidRDefault="001B0E5D" w:rsidP="001B0E5D">
      <w:pPr>
        <w:rPr>
          <w:rFonts w:cs="Times New Roman"/>
          <w:sz w:val="20"/>
          <w:szCs w:val="20"/>
        </w:rPr>
      </w:pPr>
    </w:p>
    <w:p w14:paraId="12824634" w14:textId="77777777" w:rsidR="001B0E5D" w:rsidRPr="0030189D" w:rsidRDefault="001B0E5D" w:rsidP="001B0E5D">
      <w:pPr>
        <w:rPr>
          <w:rFonts w:cs="Times New Roman"/>
          <w:sz w:val="20"/>
          <w:szCs w:val="20"/>
        </w:rPr>
      </w:pPr>
    </w:p>
    <w:p w14:paraId="0CF6AA65" w14:textId="2EA9BCEE" w:rsidR="00CB0469" w:rsidRPr="0030189D" w:rsidRDefault="00CB0469" w:rsidP="00250AE9">
      <w:pPr>
        <w:rPr>
          <w:rFonts w:eastAsia="Times New Roman" w:cs="Times New Roman"/>
          <w:b/>
          <w:sz w:val="24"/>
          <w:szCs w:val="24"/>
          <w:lang w:eastAsia="ru-RU"/>
        </w:rPr>
      </w:pPr>
      <w:r w:rsidRPr="0030189D">
        <w:rPr>
          <w:rFonts w:cs="Times New Roman"/>
          <w:b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cs="Times New Roman"/>
          <w:b/>
          <w:sz w:val="24"/>
          <w:szCs w:val="24"/>
        </w:rPr>
        <w:t>г.о</w:t>
      </w:r>
      <w:proofErr w:type="spellEnd"/>
      <w:r w:rsidRPr="0030189D">
        <w:rPr>
          <w:rFonts w:cs="Times New Roman"/>
          <w:b/>
          <w:sz w:val="24"/>
          <w:szCs w:val="24"/>
        </w:rPr>
        <w:t>. Красногорск Московской области, предусмотренных мероприятием 01.33.Создание и ремонт пешеходных коммуникаций</w:t>
      </w:r>
      <w:r w:rsidR="00250AE9" w:rsidRPr="0030189D">
        <w:rPr>
          <w:rFonts w:cs="Times New Roman"/>
          <w:b/>
          <w:sz w:val="24"/>
          <w:szCs w:val="24"/>
        </w:rPr>
        <w:t xml:space="preserve"> </w:t>
      </w:r>
      <w:r w:rsidR="00250AE9" w:rsidRPr="0030189D">
        <w:rPr>
          <w:rFonts w:eastAsia="Times New Roman" w:cs="Times New Roman"/>
          <w:b/>
          <w:sz w:val="24"/>
          <w:szCs w:val="24"/>
          <w:lang w:eastAsia="ru-RU"/>
        </w:rPr>
        <w:t>на дворовых территориях и общественных пространствах</w:t>
      </w:r>
      <w:r w:rsidR="008200A7" w:rsidRPr="0030189D">
        <w:rPr>
          <w:rFonts w:eastAsia="Times New Roman" w:cs="Times New Roman"/>
          <w:b/>
          <w:sz w:val="24"/>
          <w:szCs w:val="24"/>
          <w:lang w:eastAsia="ru-RU"/>
        </w:rPr>
        <w:t xml:space="preserve"> (без организации наружного освещения)</w:t>
      </w:r>
      <w:r w:rsidR="00250AE9" w:rsidRPr="0030189D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30189D">
        <w:rPr>
          <w:rFonts w:cs="Times New Roman"/>
          <w:b/>
          <w:sz w:val="24"/>
          <w:szCs w:val="24"/>
        </w:rPr>
        <w:t>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6DF3ABB9" w14:textId="77777777" w:rsidR="00CB0469" w:rsidRPr="0030189D" w:rsidRDefault="00CB0469" w:rsidP="00CB0469">
      <w:pPr>
        <w:rPr>
          <w:rFonts w:cs="Times New Roman"/>
          <w:sz w:val="20"/>
          <w:szCs w:val="20"/>
        </w:rPr>
      </w:pPr>
    </w:p>
    <w:tbl>
      <w:tblPr>
        <w:tblW w:w="16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721"/>
        <w:gridCol w:w="944"/>
        <w:gridCol w:w="1134"/>
        <w:gridCol w:w="1134"/>
        <w:gridCol w:w="851"/>
        <w:gridCol w:w="1134"/>
        <w:gridCol w:w="898"/>
        <w:gridCol w:w="1276"/>
        <w:gridCol w:w="944"/>
        <w:gridCol w:w="993"/>
        <w:gridCol w:w="850"/>
        <w:gridCol w:w="851"/>
        <w:gridCol w:w="850"/>
        <w:gridCol w:w="709"/>
        <w:gridCol w:w="1163"/>
      </w:tblGrid>
      <w:tr w:rsidR="00CB0469" w:rsidRPr="0030189D" w14:paraId="50845BA0" w14:textId="77777777" w:rsidTr="00AD4065">
        <w:trPr>
          <w:trHeight w:val="33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80FB98A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4E4DBB2C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21" w:type="dxa"/>
            <w:vMerge w:val="restart"/>
            <w:shd w:val="clear" w:color="auto" w:fill="auto"/>
          </w:tcPr>
          <w:p w14:paraId="1712713C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398ED401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3767EF99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5F9421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C27DC5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A5FC8DC" w14:textId="77777777" w:rsidR="00CB0469" w:rsidRPr="0030189D" w:rsidRDefault="00CB0469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7A94EAE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3C29E0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001F46DA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AEDCFD1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204A6EBA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6286A9B7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329AAA5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CB0469" w:rsidRPr="0030189D" w14:paraId="7C38ED1C" w14:textId="77777777" w:rsidTr="00AD4065">
        <w:trPr>
          <w:trHeight w:val="670"/>
          <w:jc w:val="center"/>
        </w:trPr>
        <w:tc>
          <w:tcPr>
            <w:tcW w:w="826" w:type="dxa"/>
            <w:vMerge/>
            <w:shd w:val="clear" w:color="auto" w:fill="auto"/>
          </w:tcPr>
          <w:p w14:paraId="00BBE13F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14:paraId="42BCD261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14:paraId="60DF9852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E37939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AE6E14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C1BE2B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A96DB6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14E29CC9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A5914D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14:paraId="6EC41F58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4F37424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3ABB8EFA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4868D713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790FCDF7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6E5D634E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FB79ACE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11BA80DE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3AEE88AF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6BFE78B7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1C69E7D7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5EFD130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0469" w:rsidRPr="0030189D" w14:paraId="1E375869" w14:textId="77777777" w:rsidTr="00AD4065">
        <w:trPr>
          <w:trHeight w:val="182"/>
          <w:jc w:val="center"/>
        </w:trPr>
        <w:tc>
          <w:tcPr>
            <w:tcW w:w="826" w:type="dxa"/>
            <w:shd w:val="clear" w:color="auto" w:fill="auto"/>
          </w:tcPr>
          <w:p w14:paraId="2EED40BC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14:paraId="5ED945FC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</w:tcPr>
          <w:p w14:paraId="505EBEA5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C4A192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B7751E0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B8CF78A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A011198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560CD15B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4C8616E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564E9CD7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0E3C2D1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5CB5962E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3D4F3CC6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23DB5E82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1C56E41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7E2382F5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363FEEB" w14:textId="77777777" w:rsidR="00CB0469" w:rsidRPr="0030189D" w:rsidRDefault="00CB046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52497" w:rsidRPr="0030189D" w14:paraId="1F28B9EF" w14:textId="77777777" w:rsidTr="00AD4065">
        <w:trPr>
          <w:trHeight w:val="422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C478238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5B8285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7AB22E6" w14:textId="77777777" w:rsidR="00352497" w:rsidRPr="0030189D" w:rsidRDefault="00352497" w:rsidP="0035249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B66B1B1" w14:textId="77777777" w:rsidR="00352497" w:rsidRPr="0030189D" w:rsidRDefault="00352497" w:rsidP="0035249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BB887F" w14:textId="77777777" w:rsidR="00352497" w:rsidRPr="0030189D" w:rsidRDefault="00352497" w:rsidP="0035249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3D53DC4" w14:textId="5E2CD160" w:rsidR="00352497" w:rsidRPr="0030189D" w:rsidRDefault="00CB191C" w:rsidP="0035249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</w:t>
            </w:r>
            <w:r w:rsidR="00352497"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="00352497"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Поздняково</w:t>
            </w:r>
            <w:proofErr w:type="spellEnd"/>
            <w:r w:rsidR="00352497"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, от автобусной остановки к жилым домам</w:t>
            </w:r>
          </w:p>
          <w:p w14:paraId="1E706EFE" w14:textId="3BD2FB59" w:rsidR="00352497" w:rsidRPr="0030189D" w:rsidRDefault="00352497" w:rsidP="0035249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ECDAE" w14:textId="5FA60561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56A06" w14:textId="3CB53AA3" w:rsidR="00352497" w:rsidRPr="0030189D" w:rsidRDefault="00721A0F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12B8B" w14:textId="6E8B4939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0324A" w14:textId="39E8C49A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6139A" w14:textId="1932585D" w:rsidR="00352497" w:rsidRPr="0030189D" w:rsidRDefault="00352497" w:rsidP="0035249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413,10803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AE92A" w14:textId="0B9477F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D198" w14:textId="77777777" w:rsidR="00352497" w:rsidRPr="0030189D" w:rsidRDefault="00352497" w:rsidP="003524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D865D3" w14:textId="4B4B518F" w:rsidR="00352497" w:rsidRPr="0030189D" w:rsidRDefault="00352497" w:rsidP="0035249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413,10803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C70C92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3A0A5E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C7D02" w14:textId="2BFD17BC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413,10803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448CCC" w14:textId="6789752C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DA2421" w14:textId="1F6103FC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0A904C4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2497" w:rsidRPr="0030189D" w14:paraId="1D1772D8" w14:textId="77777777" w:rsidTr="00AD4065">
        <w:trPr>
          <w:trHeight w:val="646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763435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48BDAFD8" w14:textId="77777777" w:rsidR="00352497" w:rsidRPr="0030189D" w:rsidRDefault="00352497" w:rsidP="0035249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FBC19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FE19F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F891A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B52FB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B4B49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42322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B3AF" w14:textId="77777777" w:rsidR="00352497" w:rsidRPr="0030189D" w:rsidRDefault="00352497" w:rsidP="003524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DFC5D" w14:textId="2384A56E" w:rsidR="00352497" w:rsidRPr="0030189D" w:rsidRDefault="00352497" w:rsidP="0035249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413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10803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977A0A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31AE04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DCE3C" w14:textId="3042B7B5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413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10803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0D942A" w14:textId="633DC35E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F9C3DC" w14:textId="537CDB24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2DB9607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2084B1E0" w14:textId="77777777" w:rsidTr="0099525C">
        <w:trPr>
          <w:trHeight w:val="46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FC88443" w14:textId="60A7966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40FE87" w14:textId="10713B1E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F5989B" w14:textId="02EC60AF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1A86A501" w14:textId="1DA8978C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 Красногорск, военный городок Павшино, д. 2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74E6B7" w14:textId="076125F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C3BBAB" w14:textId="1B33CFD3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036A02" w14:textId="6A3E963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6B53A" w14:textId="7E16035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635E7D" w14:textId="206E5F4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276,44269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2CDB3E" w14:textId="2D8BEDE3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C0B3" w14:textId="02E8AF1E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647170" w14:textId="32CB3591" w:rsidR="00721A0F" w:rsidRPr="0030189D" w:rsidRDefault="00721A0F" w:rsidP="00721A0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276,44269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60AA6F" w14:textId="31D3806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772882" w14:textId="19F1810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59E84E" w14:textId="60EFB75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276,44269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1D372" w14:textId="67588D18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9B7D1" w14:textId="4B29B66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5DD36B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44AAFBCB" w14:textId="77777777" w:rsidTr="00AD4065">
        <w:trPr>
          <w:trHeight w:val="44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3F01BC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0E328934" w14:textId="77777777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645B0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6C5AD0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E4AA4A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65B2B8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634E0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7521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414A" w14:textId="3392BF88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E6869A" w14:textId="38D2D5E4" w:rsidR="00721A0F" w:rsidRPr="0030189D" w:rsidRDefault="00721A0F" w:rsidP="00721A0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276,44269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C6B02B" w14:textId="1A482BDF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611C97" w14:textId="5DC7CD4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2A4D2" w14:textId="2B61AA5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276,44269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C9EF91" w14:textId="551BBACB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F8815E" w14:textId="23D9E3F3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87B801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6F3EF0B7" w14:textId="77777777" w:rsidTr="004200B2">
        <w:trPr>
          <w:trHeight w:val="227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3D3ED6E" w14:textId="4145BC0B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3ABF1F" w14:textId="77777777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3D3086" w14:textId="77777777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4BBAC1" w14:textId="757B81BB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2CE948" w14:textId="3BFE3CDC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019B44E2" w14:textId="77777777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 Красногорск, Красногорский бульвар, д. 26</w:t>
            </w:r>
          </w:p>
          <w:p w14:paraId="3CAE3A7D" w14:textId="77777777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0306A395" w14:textId="77777777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30BE45B9" w14:textId="77777777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54488C65" w14:textId="017C2FBB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EED0F" w14:textId="33C5AC6F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1947A4" w14:textId="1CE8FCDE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DE4DB3" w14:textId="3E36426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78DD0" w14:textId="429D633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850D6" w14:textId="32788BF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504,00726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71E747" w14:textId="2AF44F56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57DA" w14:textId="67416017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0FD7D" w14:textId="0B6459FB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504,00726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F9A690" w14:textId="69BFBF1B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77A96C" w14:textId="7C136BB6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AB562D" w14:textId="0F1A5E2B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504,00726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15A9D5" w14:textId="10181D7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1192D" w14:textId="082EBA3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7CF856F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2497" w:rsidRPr="0030189D" w14:paraId="1755EA2B" w14:textId="77777777" w:rsidTr="00AD4065">
        <w:trPr>
          <w:trHeight w:val="34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502398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037240C2" w14:textId="77777777" w:rsidR="00352497" w:rsidRPr="0030189D" w:rsidRDefault="00352497" w:rsidP="0035249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B1157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51FA7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C3CD6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69843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C16DD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E292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BD0D" w14:textId="521049DE" w:rsidR="00352497" w:rsidRPr="0030189D" w:rsidRDefault="00352497" w:rsidP="003524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AE768A" w14:textId="23DCB6F8" w:rsidR="00352497" w:rsidRPr="0030189D" w:rsidRDefault="00352497" w:rsidP="00352497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504,00726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06454E" w14:textId="03A9B57B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9D8B84" w14:textId="20A3F4B2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FE1A0C" w14:textId="58BB98CE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504,00726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A290E" w14:textId="4CEF0F4E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45F119" w14:textId="0A2AF77C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53F4563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7FE57E36" w14:textId="77777777" w:rsidTr="0099525C">
        <w:trPr>
          <w:trHeight w:val="34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14DE9CA" w14:textId="23718543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121DCD" w14:textId="330E1FBC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050ED3D0" w14:textId="143FDAE0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 Красногорск, ул. Заводская, д. 18/2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0757B" w14:textId="34297A2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07BBE3" w14:textId="44823340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BFC2E4" w14:textId="412E477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46CFD" w14:textId="2778158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5D651" w14:textId="3B16D19B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333,99960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2BA1F1" w14:textId="44DE43C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5D17" w14:textId="476065F6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7C2FFA38" w14:textId="124AE2E8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333,99960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9F1F64" w14:textId="2D6502D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8432A5" w14:textId="172B1E8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097AC54" w14:textId="2B83CC2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333,99960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BAB176" w14:textId="6C3E861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36D661" w14:textId="35AA2B6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CB3CBA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08811945" w14:textId="77777777" w:rsidTr="0099525C">
        <w:trPr>
          <w:trHeight w:val="34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4E3397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111E04C5" w14:textId="77777777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9B609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B94126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52C63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4CD25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EF5F6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E990A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D0B9" w14:textId="5834759E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7D613CF8" w14:textId="5DEFA95C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333,99960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6CE84A" w14:textId="5C4F86D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180B76" w14:textId="71F525C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47CB0FF" w14:textId="7A3BAF8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333,99960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ED552" w14:textId="64B6E8D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A647B" w14:textId="580F0D5E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9DBDA4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1FDFFD96" w14:textId="77777777" w:rsidTr="0099525C">
        <w:trPr>
          <w:trHeight w:val="371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EC22F24" w14:textId="3FE4361B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E76DC9" w14:textId="77777777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FC763D" w14:textId="0D6B698D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BCFC2B" w14:textId="2922F56F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4A9738E4" w14:textId="70BC70DB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г. Красногорск, ул. Красная горка, от Знаменского Храма до КВК "Усадьба Знаменское -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Губайлово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E613D" w14:textId="7994509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9535E7" w14:textId="3FC1464D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1C977" w14:textId="7F45546E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DABF75" w14:textId="21C4FE98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EFD48D" w14:textId="174D16DB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786,80485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A188B" w14:textId="1D67BFC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2E96" w14:textId="6E2EF568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14A42323" w14:textId="4E410869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786,80485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E4BCBE" w14:textId="35DCD7A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29CCB9" w14:textId="744A530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79F86E2" w14:textId="4A52451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786,80485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067659" w14:textId="625FE4D8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F723E7" w14:textId="13DB206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291A3B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23B0B67A" w14:textId="77777777" w:rsidTr="0099525C">
        <w:trPr>
          <w:trHeight w:val="922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F94AA8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5B2074A" w14:textId="77777777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E9041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80D671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F9C2C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05D9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22B6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86188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67D5" w14:textId="1A8987C7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5AF656E1" w14:textId="2FEC83C1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786,80485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FE35C" w14:textId="587661B6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72104B" w14:textId="508F649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4E7FF36" w14:textId="51309E9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786,80485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369F06" w14:textId="2813277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7F6BF1" w14:textId="01DE9B1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05CD053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71143F2C" w14:textId="77777777" w:rsidTr="0099525C">
        <w:trPr>
          <w:trHeight w:val="35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9165F53" w14:textId="3D2E67E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542AA9" w14:textId="0FF55BE8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D383D5" w14:textId="17757732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A53C86B" w14:textId="3FF1CE50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 Красногорск, ул. Ленина, д. 22, вблизи пешеходного перехода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3CA5D5" w14:textId="293A4DC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B2CAF9" w14:textId="0AD1AE1E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19032" w14:textId="0AB1178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58A8E" w14:textId="46DF643D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152DD" w14:textId="6099C97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251,50942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94A3B4" w14:textId="031550BB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0BCD" w14:textId="46D49944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26A864" w14:textId="1F875443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251,50942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16D3E8" w14:textId="53F0691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C1B02" w14:textId="48FB955B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35109D" w14:textId="70A28FAE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251,50942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CB3EAA" w14:textId="769DAF4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2FBB54" w14:textId="1A5A343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324881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2497" w:rsidRPr="0030189D" w14:paraId="7192BC9B" w14:textId="77777777" w:rsidTr="00AD4065">
        <w:trPr>
          <w:trHeight w:val="64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5330A1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07D7BB6" w14:textId="77777777" w:rsidR="00352497" w:rsidRPr="0030189D" w:rsidRDefault="00352497" w:rsidP="0035249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FCC2E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90377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69E5B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F6C1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820F5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1E7D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5FD3" w14:textId="650895CD" w:rsidR="00352497" w:rsidRPr="0030189D" w:rsidRDefault="00352497" w:rsidP="003524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6C0741" w14:textId="25B85D51" w:rsidR="00352497" w:rsidRPr="0030189D" w:rsidRDefault="00352497" w:rsidP="00352497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251,50942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5F2E23" w14:textId="11924B3F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79F9A3" w14:textId="345D6FE0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6AC50C" w14:textId="670B7CA3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251,50942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162750" w14:textId="7F99C2DB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F0C9E" w14:textId="48D54DA2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1C3DA19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366C65F1" w14:textId="77777777" w:rsidTr="0099525C">
        <w:trPr>
          <w:trHeight w:val="332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04F87C6" w14:textId="266E8C5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  <w:p w14:paraId="7A0AF59D" w14:textId="117D8C96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871669" w14:textId="11736B4D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3618B5EF" w14:textId="67A881EA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пгт. Нахабино, ул. Королева, д. 13, парк "Дружба" (участок 1)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8672A" w14:textId="3035BFE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66AB230" w14:textId="37A66D73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42C60F" w14:textId="7AE14CA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B51991" w14:textId="3046259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2D414" w14:textId="2610F75B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382,80832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EB53E" w14:textId="0E1CEEFF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EB48" w14:textId="330DC2DA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652E083D" w14:textId="2CE0B123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382,80832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FEF942" w14:textId="3A10264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AD1E70" w14:textId="18995740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57570C7" w14:textId="01D3692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382,80832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743DB6" w14:textId="4DB4E37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704A87" w14:textId="2F87A620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9E80DF5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3D9C00F8" w14:textId="77777777" w:rsidTr="0099525C">
        <w:trPr>
          <w:trHeight w:val="50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8D667B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1FA16729" w14:textId="77777777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47A5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6C3DD1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C293B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A003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57C5D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0DD7E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FF37" w14:textId="31F8F8BE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65F4D604" w14:textId="42F854D8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382,80832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C34D29" w14:textId="01FCD53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742BCE" w14:textId="5B8BA226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2C17F3C" w14:textId="2675B16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382,80832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3B1550" w14:textId="16D8747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D62D8" w14:textId="08F97A03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BB5EEEE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4ECE9C67" w14:textId="77777777" w:rsidTr="0099525C">
        <w:trPr>
          <w:trHeight w:val="312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9969EC4" w14:textId="1D39DC2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FC03B48" w14:textId="1CAF14F2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C34EF3" w14:textId="76B87B3E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62558C02" w14:textId="7F1F65A2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пгт. Нахабино, ул. Королева, д. 13, парк "Дружба" (участок 2)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91B85" w14:textId="0BF76A1B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D17B48" w14:textId="4C0D5AD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35B4F" w14:textId="141C1BE3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2E3F4" w14:textId="1566A058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6FE407" w14:textId="6895F54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130,31038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BB8F6" w14:textId="1D22116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75BC" w14:textId="5BBAB832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7B0861E5" w14:textId="4BDBC719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130,31038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A07BAA" w14:textId="65CA8B1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B4EAC6" w14:textId="26462468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59F6262" w14:textId="6DB2A85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130,31038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E02C5" w14:textId="6BEF6EB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D301C" w14:textId="5B77408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9FB7544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76E16841" w14:textId="77777777" w:rsidTr="0099525C">
        <w:trPr>
          <w:trHeight w:val="47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229E0E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63167DCA" w14:textId="77777777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48E37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30BA09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DAE07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A3CAE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9589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76B1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60E9" w14:textId="25393327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65EB80D1" w14:textId="4971E1BF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130,31038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B9B848" w14:textId="08F2E04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DF5A46" w14:textId="68937D0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C973182" w14:textId="79F0AC20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130,31038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53084A" w14:textId="7D2F6E7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1E455" w14:textId="1FACF883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518ED4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07333B52" w14:textId="77777777" w:rsidTr="0099525C">
        <w:trPr>
          <w:trHeight w:val="293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A6601F7" w14:textId="277E6B1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DF5D79" w14:textId="0F11C673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F6D4F0" w14:textId="1353C6A5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6660DE9" w14:textId="15906CBD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пгт. Нахабино, ул. Институтская, за д. 9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091CB" w14:textId="070957A6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655CCAB" w14:textId="598F997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99B79A" w14:textId="61B4AEFF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2575F9" w14:textId="6BAA5D40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BA1EE" w14:textId="5548C8C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447,62808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00472" w14:textId="01C860AE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7336" w14:textId="15031C01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583BCABD" w14:textId="30EE4A28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447,62808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DD92A0" w14:textId="49C67F0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4EAF0F" w14:textId="5F04D7CF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09EAF5C" w14:textId="24257D4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447,62808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A3F41" w14:textId="57D801FB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196A7D" w14:textId="14D0D59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17415C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2497" w:rsidRPr="0030189D" w14:paraId="38AF93EE" w14:textId="77777777" w:rsidTr="00AD4065">
        <w:trPr>
          <w:trHeight w:val="39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563244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08D347CE" w14:textId="77777777" w:rsidR="00352497" w:rsidRPr="0030189D" w:rsidRDefault="00352497" w:rsidP="0035249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65752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0A214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6C96F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A7DF1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E5F7E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22F8E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18B3" w14:textId="33560ED5" w:rsidR="00352497" w:rsidRPr="0030189D" w:rsidRDefault="00352497" w:rsidP="003524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098B7B20" w14:textId="409FBE57" w:rsidR="00352497" w:rsidRPr="0030189D" w:rsidRDefault="00352497" w:rsidP="00352497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447,62808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FF23E9" w14:textId="2A9F1923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117EB5" w14:textId="3494234A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B36B028" w14:textId="4D43D03A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447,62808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0D689" w14:textId="321AA3FA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02FDBD" w14:textId="43117C58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CD2FCC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5B687FAE" w14:textId="77777777" w:rsidTr="0099525C">
        <w:trPr>
          <w:trHeight w:val="398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905927A" w14:textId="24C6B5CF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2B686D" w14:textId="77777777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6398390" w14:textId="2551DE7D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D1206D" w14:textId="01D5C63A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5D11395" w14:textId="606C778D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 Красногорск, от Оптического проезда в направлении Уваровского пер. г. Москвы (участок 1)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91CFC" w14:textId="43E7C2E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09D1EE" w14:textId="2E412F73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C75DE6" w14:textId="4EDC70B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9EA24" w14:textId="79DDC03F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839A7" w14:textId="7DE41813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1736,19733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87596" w14:textId="4B253CED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E4FD" w14:textId="0F5A9DE6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7E14B485" w14:textId="4B55F954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1736,19733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5E40C2" w14:textId="10DC239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748C9" w14:textId="684E6013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8E04007" w14:textId="24726073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1736,19733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0533CA" w14:textId="21C89B4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A0D820" w14:textId="27FA05F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D901453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5B4377A1" w14:textId="77777777" w:rsidTr="0099525C">
        <w:trPr>
          <w:trHeight w:val="88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261F22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06851FD7" w14:textId="77777777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32F55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DB9A82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343C4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BAE8B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3B32F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DDDC1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0596" w14:textId="22683CA6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42A0287A" w14:textId="3C4AF0AB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1736,19733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DBA1F" w14:textId="3DC3319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9FD04" w14:textId="0452406E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C0C86C8" w14:textId="52EAD16D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1736,19733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B51BD" w14:textId="627E75E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BAA81" w14:textId="287D223D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AE917D0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1610E414" w14:textId="77777777" w:rsidTr="0099525C">
        <w:trPr>
          <w:trHeight w:val="371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C2B8FE6" w14:textId="03614AB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7CAD9E" w14:textId="381D5D64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6E3C321C" w14:textId="3C334100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 Красногорск, от Оптического проезда в направлении Уваровского пер. г. Москвы (участок 2)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B47EC" w14:textId="7F31B39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E2E401" w14:textId="6E7E422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1C7D8" w14:textId="407F995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6C55E7" w14:textId="7A2A381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284DBE" w14:textId="4544AA2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1907,89580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3B4F29" w14:textId="40B64E2D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A944" w14:textId="296A0EA7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627995" w14:textId="6674ADE1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1907,89580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DF27D6" w14:textId="63974E68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082D5B" w14:textId="3EA7DA3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C0FC90" w14:textId="15711E8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1907,89580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A5E793" w14:textId="486BB2DE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B19BEA" w14:textId="66B9D9A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8B72B9D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5DF5E71E" w14:textId="77777777" w:rsidTr="0099525C">
        <w:trPr>
          <w:trHeight w:val="74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9C4B37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6CFE2FB4" w14:textId="77777777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90B77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B9D6D5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373EE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36765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28A26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AA254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5824" w14:textId="64C0EECA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C3F02" w14:textId="253F797D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1907,89580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4A1913" w14:textId="2894B4C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B0D693" w14:textId="6BE838F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24BC18" w14:textId="265C7E9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1907,89580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508D67" w14:textId="46DE538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D9A75" w14:textId="5A37C00E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2B6607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63A2BC24" w14:textId="77777777" w:rsidTr="0099525C">
        <w:trPr>
          <w:trHeight w:val="300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B349FF9" w14:textId="12E2DD1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48737B" w14:textId="0A82EB09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7F7855" w14:textId="44383A55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0CE9F7DD" w14:textId="32F81F23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 Красногорск, Красногорский бульвар, д. 5 к детской площадке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69C0D" w14:textId="0BB0E7A0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22D4C20" w14:textId="72555E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E6AAD" w14:textId="0844F843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F3CD9" w14:textId="58F4DA4F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2E2E0C" w14:textId="1C8776F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538,16159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93457" w14:textId="4467FCD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A700" w14:textId="464197F0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988A16" w14:textId="0F2487B4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538,16159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F634BB" w14:textId="2F78AE9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518908" w14:textId="43CF0C4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02B9FE" w14:textId="4570513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538,16159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6328E" w14:textId="7916104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E4787" w14:textId="5E7C290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3AED00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2497" w:rsidRPr="0030189D" w14:paraId="0AB21BAA" w14:textId="77777777" w:rsidTr="00AD4065">
        <w:trPr>
          <w:trHeight w:val="83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EED903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7B0811F7" w14:textId="77777777" w:rsidR="00352497" w:rsidRPr="0030189D" w:rsidRDefault="00352497" w:rsidP="0035249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634AD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FCC1B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FA00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4DC2B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F355C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EFF29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A1BB" w14:textId="5D6EB4CB" w:rsidR="00352497" w:rsidRPr="0030189D" w:rsidRDefault="00352497" w:rsidP="003524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C7AF8" w14:textId="0776CF53" w:rsidR="00352497" w:rsidRPr="0030189D" w:rsidRDefault="00352497" w:rsidP="00352497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538,16159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C6557C" w14:textId="5C3E96EE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CA4446" w14:textId="68311ACD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9FD2E" w14:textId="003FC814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538,16159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62C00E" w14:textId="3EDE0B5B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6E939A" w14:textId="67667693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C2175D4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05A6C04F" w14:textId="77777777" w:rsidTr="0099525C">
        <w:trPr>
          <w:trHeight w:val="40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F631310" w14:textId="30A274A0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60E11C" w14:textId="16A8D7D9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6D7027" w14:textId="0F747D95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06DF1EB7" w14:textId="0F9339DC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пгт. Нахабино, ул. Панфилова, д. 15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A9F40D" w14:textId="2CE1F86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045895" w14:textId="6D8299BD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73F5F" w14:textId="1B4A41B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D6E114" w14:textId="0AC6FE3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856D45" w14:textId="3861CEA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298,68337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DC1F7" w14:textId="0F125DF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E8A9" w14:textId="4A31C352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8839F" w14:textId="73FC48D7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298,68337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E37A4" w14:textId="60DFE168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E94FFE" w14:textId="07D7443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AE8CB4" w14:textId="29EB470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298,68337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58AF87" w14:textId="686118B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2BB96" w14:textId="6FFD444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FF358EA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2B4D3E3F" w14:textId="77777777" w:rsidTr="0099525C">
        <w:trPr>
          <w:trHeight w:val="27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4AB237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7EA3D406" w14:textId="77777777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9E788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044844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15EB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6C191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CD8C8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522F0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0017" w14:textId="721EF767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26751" w14:textId="308347F5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298,68337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C28AE3" w14:textId="62310293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56CEA1" w14:textId="0D3CB6D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1B7C1" w14:textId="7212BCE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298,68337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3229B" w14:textId="6D3E3B9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C376B1" w14:textId="07816E5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1AD2ABC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381E604A" w14:textId="77777777" w:rsidTr="0099525C">
        <w:trPr>
          <w:trHeight w:val="248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E024073" w14:textId="2D5E0043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3CCF21" w14:textId="59E2CEB9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216FB6" w14:textId="36C79786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76F4714" w14:textId="6D2AAED5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пгт. Путилково, ул.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Новотушинская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(вдоль школы "Мозаика")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06B928" w14:textId="6CEE1BB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FA2D25" w14:textId="24D3E963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A29059" w14:textId="7621054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88911C" w14:textId="6BD45E7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338C82" w14:textId="30F9E88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1783,37116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20695" w14:textId="4D37F363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542E" w14:textId="58AB0B05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11837" w14:textId="376C528D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1783,37116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AAD5F6" w14:textId="0B71FE8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DF325B" w14:textId="2F3D75F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BADCB" w14:textId="53E69B40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1783,37116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70B53" w14:textId="63E3CCDD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2A7366" w14:textId="35371A58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D9A00D3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2C3C7D83" w14:textId="77777777" w:rsidTr="0099525C">
        <w:trPr>
          <w:trHeight w:val="52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A00BA3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62EB3438" w14:textId="77777777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F3789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4271E4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7F9B0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2C82D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64E21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FEB22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3219" w14:textId="34D2B67A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4AAC25" w14:textId="51A7CF2D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1783,37116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BAD0B8" w14:textId="1DFA769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E61569" w14:textId="2CA34EED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D02CA4" w14:textId="671B0F6F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1783,37116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4D8512" w14:textId="1017A10F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F6AFD2" w14:textId="758A707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4C3F28A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530A047C" w14:textId="77777777" w:rsidTr="0099525C">
        <w:trPr>
          <w:trHeight w:val="38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F8FA704" w14:textId="2D902F3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F1E073" w14:textId="77777777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8D14297" w14:textId="77777777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7097FE" w14:textId="5EF44FC1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A48218" w14:textId="0B1FAA8A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DE1F1D" w14:textId="5C5C711A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7507275B" w14:textId="12ACD5DD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пос. Инженерный-1, от остановочного павильона до ДК "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Поздняково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" и ул. Центральная (участок № 1)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7DC545" w14:textId="4EAAAC9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05C19B" w14:textId="4208F220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13379" w14:textId="6FEE3C40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06C79" w14:textId="218A6806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E0452" w14:textId="43B8A05B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2649,09290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8897A2" w14:textId="55C582E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CD2A" w14:textId="659AAD4C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247749" w14:textId="2DC3D707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2649,09290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0F9C0" w14:textId="5B08C7DD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79E023" w14:textId="7AE84C43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98910E" w14:textId="142C078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2649,09290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01BDF8" w14:textId="3CC2A48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E1C4E8" w14:textId="122E57A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E4BF530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2497" w:rsidRPr="0030189D" w14:paraId="5908DB40" w14:textId="77777777" w:rsidTr="00AD4065">
        <w:trPr>
          <w:trHeight w:val="133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2354E6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97CC2BC" w14:textId="77777777" w:rsidR="00352497" w:rsidRPr="0030189D" w:rsidRDefault="00352497" w:rsidP="0035249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9591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1AB67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94C16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8AE46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29BCF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008A5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A7D7" w14:textId="79F72E1F" w:rsidR="00352497" w:rsidRPr="0030189D" w:rsidRDefault="00352497" w:rsidP="003524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5BAD5C" w14:textId="4D1CEDAD" w:rsidR="00352497" w:rsidRPr="0030189D" w:rsidRDefault="00352497" w:rsidP="00352497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2649,09290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167C7C" w14:textId="16E5C3F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B287A0" w14:textId="079B9ED8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09D227" w14:textId="55618978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2649,09290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FF185" w14:textId="78297C36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713C81" w14:textId="6A8F2936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12AFBC1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264E1A4C" w14:textId="77777777" w:rsidTr="0099525C">
        <w:trPr>
          <w:trHeight w:val="96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A0BC616" w14:textId="0207017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A25037" w14:textId="77777777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DB1EA1A" w14:textId="77777777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D0AAEA" w14:textId="7D6E9992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0663BD" w14:textId="6B2CFA23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40BB07FE" w14:textId="47A28013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пос. Инженерный-1, от остановочного павильона до ДК "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Поздняково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" и ул. Центральная (участок № 2)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E787C" w14:textId="39A8D9A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D10564" w14:textId="725BA9FD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C886BA" w14:textId="4A8DEE20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5464C" w14:textId="41F520C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671FB" w14:textId="5E92E9B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598,58537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F6FA5" w14:textId="73F78CB8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CF08" w14:textId="15956850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52154" w14:textId="69D6E049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598,58537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7C4890" w14:textId="112CF7B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F8AD3A" w14:textId="05285EC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1A8001" w14:textId="19E3A0A8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598,58537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ADA2D3" w14:textId="78C7F730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4C20D0" w14:textId="2A62EDE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93B32F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71B127CD" w14:textId="77777777" w:rsidTr="0099525C">
        <w:trPr>
          <w:trHeight w:val="132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059652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7647D97" w14:textId="77777777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2E45E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6FD42C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B76A5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38FE8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636A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6B2D2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0FE9" w14:textId="1FCF8906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A2D85" w14:textId="3071E004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598,58537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F112EA" w14:textId="304DFF0D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FA5C6" w14:textId="3B3E75C8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7860E" w14:textId="3780F89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598,58537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E9ADB" w14:textId="66394E40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7A03E" w14:textId="3F7BC9DD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3B5ED0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442273F2" w14:textId="77777777" w:rsidTr="0099525C">
        <w:trPr>
          <w:trHeight w:val="391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7738440" w14:textId="6A16D93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25A578DF" w14:textId="0CC91F1B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пос. Инженерный-1, от остановочного павильона до ДК "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Поздняково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" и ул. Центральная (участок № 3)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AD2F6" w14:textId="153C824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1BF9F1" w14:textId="171D27E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04C79" w14:textId="4D267DE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28118" w14:textId="58B928B0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F45F7" w14:textId="0652AC4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370,71168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C032D" w14:textId="525AC7FF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A526" w14:textId="4AE7CE12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66771" w14:textId="1BABB40D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370,71168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B1C37" w14:textId="68B9644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E62C5E" w14:textId="2B4871A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40F4F1" w14:textId="69CDDFF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370,71168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019B2B" w14:textId="153CCB3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AA7D64" w14:textId="584BE12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E9924B8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4F216AEC" w14:textId="77777777" w:rsidTr="0099525C">
        <w:trPr>
          <w:trHeight w:val="139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E6F562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14606B6C" w14:textId="77777777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5D844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4684DD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FC29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D7D9F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9169A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4E39D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FDCB" w14:textId="39D95FE8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80FCAF" w14:textId="25270BD9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370,71168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6A984B" w14:textId="7208900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616378" w14:textId="4D89F246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31AD7D" w14:textId="0AD92A2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370,71168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96568" w14:textId="402034FB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142E30" w14:textId="2E9D5AF3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3C8E07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46B566EB" w14:textId="77777777" w:rsidTr="0099525C">
        <w:trPr>
          <w:trHeight w:val="352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55EB8AE" w14:textId="3AEB1D9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A9A598" w14:textId="77777777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C6C31F" w14:textId="77777777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DB3A8A" w14:textId="00386850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0675B2" w14:textId="05DDDCB9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6DDFAB0C" w14:textId="0B6139B4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пос. Инженерный-1, от остановочного павильона до ДК "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Поздняково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" и ул. Центральная (участок № 4)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B1E245" w14:textId="082C4E53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425519" w14:textId="34A2286E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7665D" w14:textId="7E79627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EE629" w14:textId="11C2A25B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08DB6" w14:textId="6AF53CB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1589,15748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09384A" w14:textId="72DB491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3911" w14:textId="399AA4E5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B6EDE8" w14:textId="65FE555A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1589,15748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D1C7FC" w14:textId="65B6E6FB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F1B4D7" w14:textId="34C808B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3489C" w14:textId="48320D7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1589,15748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F584D5" w14:textId="79026283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F5921C" w14:textId="6B8A313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F2EE87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2497" w:rsidRPr="0030189D" w14:paraId="563707AF" w14:textId="77777777" w:rsidTr="00AD4065">
        <w:trPr>
          <w:trHeight w:val="123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DB9A11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9B24C06" w14:textId="77777777" w:rsidR="00352497" w:rsidRPr="0030189D" w:rsidRDefault="00352497" w:rsidP="0035249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B77D2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06D82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5F33D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12AEC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88FAD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CC7EC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8E1C" w14:textId="7CB4BA1F" w:rsidR="00352497" w:rsidRPr="0030189D" w:rsidRDefault="00352497" w:rsidP="003524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EBF29" w14:textId="691D4F82" w:rsidR="00352497" w:rsidRPr="0030189D" w:rsidRDefault="00352497" w:rsidP="00352497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1589,15748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884C75" w14:textId="2F8F5ECE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E9DFB3" w14:textId="2A34CB7F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79C89" w14:textId="1F338FBB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1589,15748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D0AAF" w14:textId="466F85A0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0FD062" w14:textId="3F6637B2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5BA46B3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32A1A88D" w14:textId="77777777" w:rsidTr="0099525C">
        <w:trPr>
          <w:trHeight w:val="456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3E73498" w14:textId="17E6C12B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40A5B" w14:textId="77777777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8D5355" w14:textId="03BE1CBB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F60D2FA" w14:textId="308A9EA2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7D9686F" w14:textId="195F8E5C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пгт. Нахабино, ул. 11 Саперов, д. 8, подход к МБОУ "Лицей № 1 п. Нахабино"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85386" w14:textId="7FB7563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F9166A" w14:textId="571B35AD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DDF6F" w14:textId="76197D50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D19A24" w14:textId="4AE966C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31173" w14:textId="70E65FFD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251,50942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912F5C" w14:textId="77192F9E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BA4F" w14:textId="6988C5D5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23306" w14:textId="24802B0F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251,50942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AC7494" w14:textId="4F73891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010DEF" w14:textId="1E5E567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805E32" w14:textId="181DAFEF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251,50942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AA6BDF" w14:textId="24283F1E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91D56" w14:textId="370A2F9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9E71F1E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004E259D" w14:textId="77777777" w:rsidTr="0099525C">
        <w:trPr>
          <w:trHeight w:val="61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6E548C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37AE3482" w14:textId="77777777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13B2A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E78F3A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E7D28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4669B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4AE9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39733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4F1B" w14:textId="3F1A7311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C36E8B" w14:textId="6400A973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251,50942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472A8" w14:textId="1CD0E84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5F7EA8" w14:textId="156BFAF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8AD4F7" w14:textId="409A462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251,50942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18CAB8" w14:textId="6A884D7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5B728" w14:textId="0A0FD53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FF049DB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4A7F3B81" w14:textId="77777777" w:rsidTr="0099525C">
        <w:trPr>
          <w:trHeight w:val="476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F9958D5" w14:textId="4C81ACC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C4B1981" w14:textId="77777777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C7D132" w14:textId="77777777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5CDE3A6" w14:textId="2EB133FF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248664" w14:textId="1744927B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18F1C2EA" w14:textId="764DCA2A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пгт. Нахабино, ул. Школьная, д. 10, подход к стадиону МБОУ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Нахабинская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гимназия № 4 имени Героя РФ А.В. Водопьянова (участок 1)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F5531" w14:textId="6BCF017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03E588" w14:textId="4232592D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897D1B" w14:textId="2EF1B05B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914176" w14:textId="090766C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91EBD" w14:textId="0A7EDEB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268,38361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D0E73" w14:textId="7BFDCFD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5127" w14:textId="3076599C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C63D47" w14:textId="08719A2A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268,38361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9AD27" w14:textId="1C73B823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E47B46" w14:textId="1E6BD4AF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9F88E" w14:textId="79826E1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268,38361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A14E68" w14:textId="29CAF95E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49B80F" w14:textId="6ACD630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26EDD8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2497" w:rsidRPr="0030189D" w14:paraId="6430600F" w14:textId="77777777" w:rsidTr="00AD4065">
        <w:trPr>
          <w:trHeight w:val="125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0F4333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7391DC2F" w14:textId="77777777" w:rsidR="00352497" w:rsidRPr="0030189D" w:rsidRDefault="00352497" w:rsidP="0035249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DD0D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51DCD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538C1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4AE9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99DCB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743B8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D4EA" w14:textId="47588F96" w:rsidR="00352497" w:rsidRPr="0030189D" w:rsidRDefault="00352497" w:rsidP="003524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DE0493" w14:textId="0933FAA1" w:rsidR="00352497" w:rsidRPr="0030189D" w:rsidRDefault="00352497" w:rsidP="00352497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268,38361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626713" w14:textId="1A45336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91E6A" w14:textId="6BD1C4B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0B288" w14:textId="14BA2A85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268,38361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BDE612" w14:textId="69749990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01224" w14:textId="39341788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3349B24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120FD0B0" w14:textId="77777777" w:rsidTr="0099525C">
        <w:trPr>
          <w:trHeight w:val="391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CEDC6D9" w14:textId="3B263F2B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B93DF2" w14:textId="77777777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523248" w14:textId="608A4E3F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E89EDB" w14:textId="5B22F479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68F22AF3" w14:textId="67E9647B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пгт. Нахабино, ул. Школьная, д. 10, подход к стадиону МБОУ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Нахабинская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гимназия № 4 имени Героя РФ А.В. Водопьянова (участок 2)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66AE5B" w14:textId="1C44B13E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3B991F" w14:textId="295DB9E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E1FB7" w14:textId="308A6BF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38713" w14:textId="495BE8D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1A456" w14:textId="59A14008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1126,87654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AA7F89" w14:textId="65FFAC2F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9432" w14:textId="0A2D4831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A10B73" w14:textId="040734A0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1126,87654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40E09E" w14:textId="1E779DA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5DCD2" w14:textId="6DE853C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2552CF" w14:textId="44FDDEE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1126,87654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6A60B" w14:textId="04E1FA8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CBB7B" w14:textId="6C5466E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7311C19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0BDB7382" w14:textId="77777777" w:rsidTr="0099525C">
        <w:trPr>
          <w:trHeight w:val="138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2354624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60D0A98B" w14:textId="77777777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52ADD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4A334F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F1B11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2BF4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8DBC6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4143F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7C25" w14:textId="06373C33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8C6751" w14:textId="237A88FC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1126,87654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45A06" w14:textId="7CFC9AA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DEA2F2" w14:textId="01C63138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E0709" w14:textId="7709E96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1126,87654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00DE7A" w14:textId="2B5AF38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3D20D" w14:textId="5B3C849D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7E0D91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76C1B131" w14:textId="77777777" w:rsidTr="0099525C">
        <w:trPr>
          <w:trHeight w:val="240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702FB82" w14:textId="0CC2D64B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A3B35E" w14:textId="0824F8DD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18775BAF" w14:textId="60EC93B7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 Красногорск, ул. Ленина, д. 47, корп. 3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04F78E" w14:textId="3647B1BB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99D827" w14:textId="24217ECB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063AA4" w14:textId="244862C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483C3" w14:textId="0802842D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3FB60A" w14:textId="1340555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956,21526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37948C" w14:textId="63956CF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7C86" w14:textId="50C0A433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980D53" w14:textId="478B7D91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956,21526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4411AD" w14:textId="3BB8695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670299" w14:textId="2CADA3BE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B7EE0" w14:textId="524B457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956,21526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F224D" w14:textId="1C6F7CE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F3D663" w14:textId="7C176B5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3747BE5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15E34501" w14:textId="77777777" w:rsidTr="0099525C">
        <w:trPr>
          <w:trHeight w:val="43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EDEFF2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411AE0CB" w14:textId="77777777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A955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22F6B2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FC2E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D51BF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5C87A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E415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EBD1" w14:textId="09680A81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AA3B" w14:textId="4D5D0768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956,21526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89C8F" w14:textId="297D654F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2AEEFE" w14:textId="4AA461D6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1F6656" w14:textId="12216DD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956,21526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59F79" w14:textId="1F4A3C4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E3C192" w14:textId="7DF7ABC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B85C4FF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40ED4CAF" w14:textId="77777777" w:rsidTr="0099525C">
        <w:trPr>
          <w:trHeight w:val="358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5E8C5C7" w14:textId="61B6C67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A962AD" w14:textId="77777777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E908E4" w14:textId="143B30BC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DC96461" w14:textId="721CAD09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6DF82920" w14:textId="6EEBD002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 Красногорск, ул. Ленина, д. 5а, от пешеходного перехода к д. 5а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E958D" w14:textId="1C7D767F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5CC35D7" w14:textId="7D8E4C2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3A36FE" w14:textId="349F871D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CAFD3" w14:textId="670F2A9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D20DBE" w14:textId="697B48AD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615,10645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65EE91" w14:textId="4BE0DE02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0185" w14:textId="28248CDB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0D4B24" w14:textId="04F1F18F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615,10645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89FA3" w14:textId="2186341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E0F7EC" w14:textId="3489D3D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93EC0F" w14:textId="277F96A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615,10645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D3AE54" w14:textId="2690A564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D38CCD" w14:textId="1625AF58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8CD8ED5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12A71F84" w14:textId="77777777" w:rsidTr="0099525C">
        <w:trPr>
          <w:trHeight w:val="73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CF02E1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6EAE413C" w14:textId="77777777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2E099049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F1132A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791983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6D4759B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B08BEF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2F51461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D529" w14:textId="1D3C6336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D4C8E" w14:textId="50CCA715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615,10645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EA214" w14:textId="3EC4776B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9C9F7A" w14:textId="12262368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9EC65E" w14:textId="18E5BB61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615,10645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2CBCB8" w14:textId="5C2916F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50BE01" w14:textId="2F62AE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695FA11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A0F" w:rsidRPr="0030189D" w14:paraId="59F71DFB" w14:textId="77777777" w:rsidTr="0099525C">
        <w:trPr>
          <w:trHeight w:val="49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39B25A0" w14:textId="649AA23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751D0F" w14:textId="77777777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4E73D3" w14:textId="45E89480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95DA5B" w14:textId="4EA691BC" w:rsidR="00721A0F" w:rsidRPr="0030189D" w:rsidRDefault="00721A0F" w:rsidP="00721A0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11FF378E" w14:textId="6797D895" w:rsidR="00721A0F" w:rsidRPr="0030189D" w:rsidRDefault="00721A0F" w:rsidP="00721A0F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 Красногорск, ул. Железнодорожная, д. 27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3008E" w14:textId="53B59FDA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390362" w14:textId="7F0AC1F9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37821" w14:textId="2DB40E8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4664D" w14:textId="6F9ED138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5696B" w14:textId="4E1DD5E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1140,30212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A18B7" w14:textId="3ACD52AC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2595" w14:textId="363ADA7F" w:rsidR="00721A0F" w:rsidRPr="0030189D" w:rsidRDefault="00721A0F" w:rsidP="00721A0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59DC4" w14:textId="5632A9F1" w:rsidR="00721A0F" w:rsidRPr="0030189D" w:rsidRDefault="00721A0F" w:rsidP="00721A0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1140,30212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7263D7" w14:textId="77CBCF90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6CD77F" w14:textId="60E6BA53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93D2F2" w14:textId="40523F45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1140,30212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10488C" w14:textId="0E86FB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BBEEA6" w14:textId="6B69BAA0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BF38EA" w14:textId="77777777" w:rsidR="00721A0F" w:rsidRPr="0030189D" w:rsidRDefault="00721A0F" w:rsidP="00721A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2497" w:rsidRPr="0030189D" w14:paraId="750D9B47" w14:textId="77777777" w:rsidTr="00AD4065">
        <w:trPr>
          <w:trHeight w:val="41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A7B7EA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14475DE8" w14:textId="77777777" w:rsidR="00352497" w:rsidRPr="0030189D" w:rsidRDefault="00352497" w:rsidP="0035249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A5537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3E0D9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8B58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F96BF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6E6D0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1BA11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E55C" w14:textId="0ADD007F" w:rsidR="00352497" w:rsidRPr="0030189D" w:rsidRDefault="00352497" w:rsidP="003524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AC355" w14:textId="70AE702B" w:rsidR="00352497" w:rsidRPr="0030189D" w:rsidRDefault="00352497" w:rsidP="00352497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1140,30212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843D3E" w14:textId="52298762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2E3130" w14:textId="1E3B8CCD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21EB16" w14:textId="4291D319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1140,30212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46D02" w14:textId="6D9551E9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169A2D" w14:textId="147455C0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258FE2" w14:textId="77777777" w:rsidR="00352497" w:rsidRPr="0030189D" w:rsidRDefault="00352497" w:rsidP="003524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30189D" w14:paraId="2934CD45" w14:textId="77777777" w:rsidTr="00624E75">
        <w:trPr>
          <w:trHeight w:val="180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DB60276" w14:textId="5A824D5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DDDDF1" w14:textId="01985081" w:rsidR="009A530D" w:rsidRPr="0030189D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551232" w14:textId="19A7DDE3" w:rsidR="009A530D" w:rsidRPr="0030189D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4A895CEE" w14:textId="178D37CC" w:rsidR="009A530D" w:rsidRPr="0030189D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ул.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Нарадного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ополчения, д. 5а - ул. Кирова, д. 7, 9, 11, 13, 15, 17 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12BEFE3D" w14:textId="10E713DE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2C3397" w14:textId="0BF1EEF0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C401FE" w14:textId="0C1C8D48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15.03.2025-31.10.2025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08D5AD1" w14:textId="4560A3EE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E1F357" w14:textId="698FC3E5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4845,57592   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6C4154B4" w14:textId="656FB0E5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6039" w14:textId="2FEDD12B" w:rsidR="009A530D" w:rsidRPr="0030189D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498734A9" w14:textId="5DFAC89D" w:rsidR="009A530D" w:rsidRPr="0030189D" w:rsidRDefault="009A530D" w:rsidP="009A5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4845,57592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FC1BF2" w14:textId="7D0384EE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C909F9" w14:textId="71637035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7908759" w14:textId="3D60B639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4845,57592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A53EC5" w14:textId="3DD42C00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65D272" w14:textId="0FA8D5B1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147592D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30189D" w14:paraId="26216B01" w14:textId="77777777" w:rsidTr="00624E75">
        <w:trPr>
          <w:trHeight w:val="22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A21FBD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7DA83833" w14:textId="77777777" w:rsidR="009A530D" w:rsidRPr="0030189D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0F29D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85511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43375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6F7E2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04D8C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BF9C1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51BA" w14:textId="517E1F95" w:rsidR="009A530D" w:rsidRPr="0030189D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1AC14D00" w14:textId="09339D03" w:rsidR="009A530D" w:rsidRPr="0030189D" w:rsidRDefault="009A530D" w:rsidP="009A530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4845,57592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3B95E" w14:textId="0ECFB0D8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DAFFBF" w14:textId="6F8224D1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5922FDB" w14:textId="7DBBE12B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4845,57592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42CCEF" w14:textId="5B1AAB09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BCC7A2" w14:textId="292059E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24397BF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30189D" w14:paraId="1952F3DB" w14:textId="77777777" w:rsidTr="00624E75">
        <w:trPr>
          <w:trHeight w:val="19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A4E807B" w14:textId="57F8049C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D5C8E2" w14:textId="04887BBE" w:rsidR="009A530D" w:rsidRPr="0030189D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20A3B3EB" w14:textId="0C17534A" w:rsidR="009A530D" w:rsidRPr="0030189D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ул. Жуковского, д. 4 до ул. Циолковского, д.1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433A11EB" w14:textId="10A9305E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CE2C28" w14:textId="45B13CEC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80AE74" w14:textId="3B7AFB1B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15.03.2025-31.10.2025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0B1939F" w14:textId="78001EAF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7921C9" w14:textId="590A384D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2474,41081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2D1212EF" w14:textId="4085BD8A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186B" w14:textId="6E8E8379" w:rsidR="009A530D" w:rsidRPr="0030189D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594E802F" w14:textId="13FD0910" w:rsidR="009A530D" w:rsidRPr="0030189D" w:rsidRDefault="009A530D" w:rsidP="009A5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2474,41081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87792" w14:textId="0CE028BD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FF679" w14:textId="04B7801C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A0F895F" w14:textId="142D384A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2474,41081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1606CF" w14:textId="5925C065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01270" w14:textId="1852B57D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4A000FE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30189D" w14:paraId="34865E1E" w14:textId="77777777" w:rsidTr="00624E75">
        <w:trPr>
          <w:trHeight w:val="20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78FB6C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3852275D" w14:textId="77777777" w:rsidR="009A530D" w:rsidRPr="0030189D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CFF6A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F5D2C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64EC1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81FED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D8A75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358FA9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021E" w14:textId="6C56ABD2" w:rsidR="009A530D" w:rsidRPr="0030189D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4BBEE375" w14:textId="68F687E2" w:rsidR="009A530D" w:rsidRPr="0030189D" w:rsidRDefault="009A530D" w:rsidP="009A530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2474,41081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28DFEF" w14:textId="20F4164E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3CB43" w14:textId="12439BB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439917F" w14:textId="7FEC8E8D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2474,41081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F8BE7" w14:textId="38094B3C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703CB" w14:textId="579819EE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F596BB8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30189D" w14:paraId="5E748EA8" w14:textId="77777777" w:rsidTr="004C4702">
        <w:trPr>
          <w:trHeight w:val="22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3C9486A" w14:textId="02FFE23F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974389" w14:textId="1F069E8A" w:rsidR="009A530D" w:rsidRPr="0030189D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3BEBF2CF" w14:textId="72654243" w:rsidR="009A530D" w:rsidRPr="0030189D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ул. Вокзальная, д.39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65CEC30B" w14:textId="37A624A6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1D60A7" w14:textId="7BD8BE8E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11B079" w14:textId="45134E03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15.03.2025-31.10.2025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3ABE894" w14:textId="10A4AFD2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062857" w14:textId="7CCE2175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860,73643   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084682C0" w14:textId="65C52FFF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BE05" w14:textId="540A82A9" w:rsidR="009A530D" w:rsidRPr="0030189D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10771F" w14:textId="19129DBC" w:rsidR="009A530D" w:rsidRPr="0030189D" w:rsidRDefault="009A530D" w:rsidP="009A5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860,73643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B6A7AB" w14:textId="568B9484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4B28EF" w14:textId="3998F07D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6E1C2F" w14:textId="45F151F2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860,73643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3C1C3A" w14:textId="0127B733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13BF26" w14:textId="6BABDD0B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4990C2A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30189D" w14:paraId="7C359EAE" w14:textId="77777777" w:rsidTr="004C4702">
        <w:trPr>
          <w:trHeight w:val="17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814D95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748A1EA6" w14:textId="77777777" w:rsidR="009A530D" w:rsidRPr="0030189D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6B81E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253CD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D7E2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7CF0C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BFF3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0696C8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9685" w14:textId="77777777" w:rsidR="009A530D" w:rsidRPr="0030189D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  <w:p w14:paraId="05D357C4" w14:textId="32437279" w:rsidR="009A530D" w:rsidRPr="0030189D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ABD44" w14:textId="1D3607FD" w:rsidR="009A530D" w:rsidRPr="0030189D" w:rsidRDefault="009A530D" w:rsidP="009A530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860,73643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9BA2FC" w14:textId="5642CD52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C869C0" w14:textId="2DDA1770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DBA2D" w14:textId="484FE2E4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860,73643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C1881" w14:textId="3B4BCDB5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B4E3A2" w14:textId="661F6E8B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18D7E5E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30189D" w14:paraId="61EAA5CE" w14:textId="77777777" w:rsidTr="00624E75">
        <w:trPr>
          <w:trHeight w:val="19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2B4AF1A" w14:textId="5BFCCE5A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8531B5" w14:textId="6CD0AC84" w:rsidR="009A530D" w:rsidRPr="0030189D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38AE3583" w14:textId="5F5BA824" w:rsidR="009A530D" w:rsidRPr="0030189D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Оптический переулок, д. 5 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0E47BDDB" w14:textId="18F9BFE4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4B372C" w14:textId="404354EF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909129" w14:textId="721E3D1F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15.03.2025-31.10.2025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1DCD9A" w14:textId="0D1BC879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656297" w14:textId="27E96163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1499,75656 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248405F0" w14:textId="58CF33CF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7BCF" w14:textId="608B6711" w:rsidR="009A530D" w:rsidRPr="0030189D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136EBA2D" w14:textId="2A6C52EA" w:rsidR="009A530D" w:rsidRPr="0030189D" w:rsidRDefault="009A530D" w:rsidP="009A5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1499,75656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E8FB22" w14:textId="641254FB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F71654" w14:textId="690D4CB0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720593A" w14:textId="502A0612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1499,75656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0BCF33" w14:textId="5EE0C9DF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8BC28" w14:textId="70AD681E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6F72245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30189D" w14:paraId="2BE0A58D" w14:textId="77777777" w:rsidTr="00624E75">
        <w:trPr>
          <w:trHeight w:val="20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F1E619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4515480A" w14:textId="77777777" w:rsidR="009A530D" w:rsidRPr="0030189D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98451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60BB7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C41B8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232AA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EA9A8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5F5C49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3695" w14:textId="5EFDF295" w:rsidR="009A530D" w:rsidRPr="0030189D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258ED8B5" w14:textId="0B6C7717" w:rsidR="009A530D" w:rsidRPr="0030189D" w:rsidRDefault="009A530D" w:rsidP="009A530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1499,75656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1C64C7" w14:textId="2E531240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531C02" w14:textId="4F9774FC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F6639FE" w14:textId="33B8F89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1499,75656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B80C4" w14:textId="442BA26F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17CFF4" w14:textId="59034BAC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5918D25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30189D" w14:paraId="4E605468" w14:textId="77777777" w:rsidTr="00624E75">
        <w:trPr>
          <w:trHeight w:val="22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B00E628" w14:textId="1C7733E6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0EC06B" w14:textId="64F895BF" w:rsidR="009A530D" w:rsidRPr="0030189D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3C8A3093" w14:textId="58FCE7A5" w:rsidR="009A530D" w:rsidRPr="0030189D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с. Петрово-Дальнее, ул. Колхозная, д. 33А 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1C76390B" w14:textId="7DE68752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7712F7" w14:textId="0FE24BEE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1F81DF" w14:textId="778795BE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15.03.2025-31.10.2025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8C61079" w14:textId="2788814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7297DF" w14:textId="1AE49B9D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986,45478   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14391C68" w14:textId="200374CD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85D0" w14:textId="7B827BCA" w:rsidR="009A530D" w:rsidRPr="0030189D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18317A12" w14:textId="03DEC9A2" w:rsidR="009A530D" w:rsidRPr="0030189D" w:rsidRDefault="009A530D" w:rsidP="009A5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986,45478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24C19B" w14:textId="55369B1C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243292" w14:textId="5812B434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5B4EE04" w14:textId="2CDDB0A9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986,45478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1C0DA2" w14:textId="6E7AED08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3D533" w14:textId="7CE44D2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956B4BC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30189D" w14:paraId="0A174C0B" w14:textId="77777777" w:rsidTr="00624E75">
        <w:trPr>
          <w:trHeight w:val="17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BE5912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186BF1A4" w14:textId="77777777" w:rsidR="009A530D" w:rsidRPr="0030189D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1DBDA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BE14F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F667F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BF35A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75AC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46273F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549B" w14:textId="57D3F6D5" w:rsidR="009A530D" w:rsidRPr="0030189D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0926AB68" w14:textId="7098E3D0" w:rsidR="009A530D" w:rsidRPr="0030189D" w:rsidRDefault="009A530D" w:rsidP="009A530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986,45478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8A7A3E" w14:textId="6351DE32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805E9B" w14:textId="791441DE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9BA6874" w14:textId="57B297B1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986,45478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605A0" w14:textId="5D70DE1B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2C302" w14:textId="4E05A546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10158B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30189D" w14:paraId="34533FDB" w14:textId="77777777" w:rsidTr="00624E75">
        <w:trPr>
          <w:trHeight w:val="140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DD32F14" w14:textId="2F95A82A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611CB1" w14:textId="77966613" w:rsidR="009A530D" w:rsidRPr="0030189D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29C205E2" w14:textId="078DBEC2" w:rsidR="009A530D" w:rsidRPr="0030189D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д. Ивановское от МЦД Красногорская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13686D12" w14:textId="35C0DB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2D0755" w14:textId="42B0342E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7F1FC5" w14:textId="7CCE9B4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15.03.2025-31.10.2025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1F2A4E1" w14:textId="1D27F971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AC1D30" w14:textId="7E02F7CF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6594,58319   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29E87EEC" w14:textId="3FA4A5D4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FE52" w14:textId="79B12C5B" w:rsidR="009A530D" w:rsidRPr="0030189D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327E80C8" w14:textId="46C187DE" w:rsidR="009A530D" w:rsidRPr="0030189D" w:rsidRDefault="009A530D" w:rsidP="009A5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6594,58319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1F4F33" w14:textId="56C60379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E297F" w14:textId="59F5DC9A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BFAE267" w14:textId="54E7A16C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6594,58319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CC4728" w14:textId="49A244BF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D2BD26" w14:textId="713436D0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AF18B3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30189D" w14:paraId="20596112" w14:textId="77777777" w:rsidTr="00624E75">
        <w:trPr>
          <w:trHeight w:val="25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330133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2FC1CEEE" w14:textId="77777777" w:rsidR="009A530D" w:rsidRPr="0030189D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C4C4A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85D3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F2C7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F9156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704C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EC0E91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AD5D" w14:textId="1CFF9D3E" w:rsidR="009A530D" w:rsidRPr="0030189D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6EC296B5" w14:textId="7B400E96" w:rsidR="009A530D" w:rsidRPr="0030189D" w:rsidRDefault="009A530D" w:rsidP="009A530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6594,58319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1C9A5C" w14:textId="05801499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5A97F5" w14:textId="159F6869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C84785C" w14:textId="1086A33D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6594,58319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0A19B1" w14:textId="7B27CB2F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8884F4" w14:textId="40AAD391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F613C77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30189D" w14:paraId="0700EAE8" w14:textId="77777777" w:rsidTr="00624E75">
        <w:trPr>
          <w:trHeight w:val="18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D4DD88B" w14:textId="5FD6D472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FA108D5" w14:textId="6FDCB109" w:rsidR="009A530D" w:rsidRPr="0030189D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80A86D" w14:textId="62C9FE57" w:rsidR="009A530D" w:rsidRPr="0030189D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0E793566" w14:textId="5E0901F5" w:rsidR="009A530D" w:rsidRPr="0030189D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ул. И.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Мерлушкина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, д. 12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5B0248EB" w14:textId="21992743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1B4486D" w14:textId="0B840C8F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4B2408" w14:textId="63E28DE8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15.03.2025-31.10.2025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9B24E14" w14:textId="056AF3D2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6A39E4" w14:textId="4DE63918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1821,21324   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1E3BDDDC" w14:textId="2A7A8930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087A" w14:textId="15400282" w:rsidR="009A530D" w:rsidRPr="0030189D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17411C12" w14:textId="3F18AF3F" w:rsidR="009A530D" w:rsidRPr="0030189D" w:rsidRDefault="009A530D" w:rsidP="009A5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1821,21324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DE99CF" w14:textId="1DA2EAAE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BF67AC" w14:textId="704AF044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6F92AA4" w14:textId="2697336F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1821,21324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E5CAD8" w14:textId="74834780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A37E36" w14:textId="6B5AF3EE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42DAADF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30189D" w14:paraId="3D5FE22C" w14:textId="77777777" w:rsidTr="00624E75">
        <w:trPr>
          <w:trHeight w:val="21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633427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DD48705" w14:textId="77777777" w:rsidR="009A530D" w:rsidRPr="0030189D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CB644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91450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D1115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55289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C0791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B2F8C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00F3" w14:textId="53ACE46E" w:rsidR="009A530D" w:rsidRPr="0030189D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2B6D441E" w14:textId="15565FCE" w:rsidR="009A530D" w:rsidRPr="0030189D" w:rsidRDefault="009A530D" w:rsidP="009A530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1821,21324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B0493" w14:textId="0E11D86D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4B2E6F" w14:textId="6F3BB333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9410030" w14:textId="4C56390C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1821,21324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B0FD31" w14:textId="1B4CEA2C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E23C8" w14:textId="70C0656F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DF878B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30189D" w14:paraId="14980423" w14:textId="77777777" w:rsidTr="00624E75">
        <w:trPr>
          <w:trHeight w:val="170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C01CC50" w14:textId="7A2F37E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809E98" w14:textId="6150E27E" w:rsidR="009A530D" w:rsidRPr="0030189D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0DDB3B" w14:textId="69A05B78" w:rsidR="009A530D" w:rsidRPr="0030189D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2C07DAA0" w14:textId="0D60C6EE" w:rsidR="009A530D" w:rsidRPr="0030189D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мкр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Опалиха, Советский пер., д. 2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445B037E" w14:textId="73188066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2A1CAAB" w14:textId="0E02C35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E8F06A" w14:textId="1B0CA4DE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15.03.2025-31.10.2025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A5BFABB" w14:textId="4F1D9E55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5AECB2D" w14:textId="17490B05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1260,71885   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6DB53EC2" w14:textId="2B1688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8845" w14:textId="2AC43A70" w:rsidR="009A530D" w:rsidRPr="0030189D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69B99934" w14:textId="63C12FB0" w:rsidR="009A530D" w:rsidRPr="0030189D" w:rsidRDefault="009A530D" w:rsidP="009A5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1260,71885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374D70" w14:textId="5DA87E73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A28A98" w14:textId="7546B670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AABB8F1" w14:textId="24BB9B3C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1260,71885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E2D995" w14:textId="20005028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C1EF6A" w14:textId="470FD9AF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0A7786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30189D" w14:paraId="6627606A" w14:textId="77777777" w:rsidTr="00624E75">
        <w:trPr>
          <w:trHeight w:val="1062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A6378F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40AE658E" w14:textId="77777777" w:rsidR="009A530D" w:rsidRPr="0030189D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AD50B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C0CBE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1B7B4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156C6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AB05E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3CAFBC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91DE" w14:textId="4502926F" w:rsidR="009A530D" w:rsidRPr="0030189D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499ED1EE" w14:textId="525790E4" w:rsidR="009A530D" w:rsidRPr="0030189D" w:rsidRDefault="009A530D" w:rsidP="009A530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1260,71885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880F5" w14:textId="2407EC1A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A82D9E" w14:textId="71ADC081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4EACE8F" w14:textId="2B55C86F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1260,71885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02F45A" w14:textId="461EEF88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650792" w14:textId="2BD80FE5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1E054F1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30189D" w14:paraId="697B04DA" w14:textId="77777777" w:rsidTr="00621476">
        <w:trPr>
          <w:trHeight w:val="170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5E5362F" w14:textId="47E2004E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3297E3" w14:textId="3651A06B" w:rsidR="009A530D" w:rsidRPr="0030189D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33.</w:t>
            </w:r>
          </w:p>
          <w:p w14:paraId="7E6EF532" w14:textId="77777777" w:rsidR="009A530D" w:rsidRPr="0030189D" w:rsidRDefault="009A530D" w:rsidP="009A53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755C9258" w14:textId="696596E1" w:rsidR="009A530D" w:rsidRPr="0030189D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с. Ильинское, ул. Ленина, д. 16 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7B67421C" w14:textId="3E4FF9DF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3602E06" w14:textId="1D31B56F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D26DC6" w14:textId="170A1980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15.03.2025-31.10.2025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CA3DB7" w14:textId="7981037C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AE67D4" w14:textId="7BCD5D43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3583,70620   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4D1FB65" w14:textId="1A7DF5CE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2131" w14:textId="0EB88B90" w:rsidR="009A530D" w:rsidRPr="0030189D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4E5423ED" w14:textId="7EBD99C0" w:rsidR="009A530D" w:rsidRPr="0030189D" w:rsidRDefault="009A530D" w:rsidP="009A5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3583,70620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F30DBF" w14:textId="5EF9719E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631946" w14:textId="07C0BFB8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BCD77CE" w14:textId="63C7602A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3583,70620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7A10D2" w14:textId="1AE695B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43337" w14:textId="1B0A58F0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8D802C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D" w:rsidRPr="0030189D" w14:paraId="0B037D2D" w14:textId="77777777" w:rsidTr="00621476">
        <w:trPr>
          <w:trHeight w:val="225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820533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0F0E4D92" w14:textId="77777777" w:rsidR="009A530D" w:rsidRPr="0030189D" w:rsidRDefault="009A530D" w:rsidP="009A530D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29DED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564D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8B392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BB95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3146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24DE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3BB4" w14:textId="58CEC19E" w:rsidR="009A530D" w:rsidRPr="0030189D" w:rsidRDefault="009A530D" w:rsidP="009A53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0687472E" w14:textId="4EADA890" w:rsidR="009A530D" w:rsidRPr="0030189D" w:rsidRDefault="009A530D" w:rsidP="009A530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3583,70620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C25A93" w14:textId="2288A1E0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968FB" w14:textId="5A827D6A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6DD4C22" w14:textId="72FE75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3583,70620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BEA439" w14:textId="77029F4A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ED973" w14:textId="3AA5CB40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CD8FA34" w14:textId="77777777" w:rsidR="009A530D" w:rsidRPr="0030189D" w:rsidRDefault="009A530D" w:rsidP="009A5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1476" w:rsidRPr="0030189D" w14:paraId="4C065EF8" w14:textId="77777777" w:rsidTr="00621476">
        <w:trPr>
          <w:trHeight w:val="429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94E5F66" w14:textId="2E7D7CC8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34.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0EAEAFB6" w14:textId="6A5542A9" w:rsidR="00621476" w:rsidRPr="0030189D" w:rsidRDefault="00621476" w:rsidP="00621476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пгт. Путилково вблизи д.11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5E97A2EC" w14:textId="382A45DB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520E59" w14:textId="48C6C145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FD6BA3" w14:textId="70021D95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D171711" w14:textId="40F0A9DA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DCD2A0" w14:textId="2FA65BEB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238,74499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178909E3" w14:textId="7EF7D6F4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010F" w14:textId="51A86FDF" w:rsidR="00621476" w:rsidRPr="0030189D" w:rsidRDefault="00621476" w:rsidP="006214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482E941C" w14:textId="5DE47EE0" w:rsidR="00621476" w:rsidRPr="0030189D" w:rsidRDefault="00621476" w:rsidP="0062147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238,74499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F4D329" w14:textId="349870CA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558F54" w14:textId="572BCDF2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16875A4" w14:textId="21E4509C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238,74499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75CC3F" w14:textId="46F04864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298B85" w14:textId="0B15ECB6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DA1FE4" w14:textId="77777777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1476" w:rsidRPr="0030189D" w14:paraId="5AFF5878" w14:textId="77777777" w:rsidTr="00837AB2">
        <w:trPr>
          <w:trHeight w:val="66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67EC4F" w14:textId="77777777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26E17FCC" w14:textId="77777777" w:rsidR="00621476" w:rsidRPr="0030189D" w:rsidRDefault="00621476" w:rsidP="00621476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07A92" w14:textId="77777777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9AF521" w14:textId="77777777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AAE67" w14:textId="77777777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1A731" w14:textId="77777777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7F3B7" w14:textId="77777777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8DA97F" w14:textId="77777777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23D5" w14:textId="45D8911B" w:rsidR="00621476" w:rsidRPr="0030189D" w:rsidRDefault="00621476" w:rsidP="006214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6AE79325" w14:textId="4EF54677" w:rsidR="00621476" w:rsidRPr="0030189D" w:rsidRDefault="00621476" w:rsidP="006214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238,74499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04DA71" w14:textId="4688B194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3CFF63" w14:textId="05114D7E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91E46BE" w14:textId="329D1C3F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238,74499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CAF54" w14:textId="6326C76D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2F0E39" w14:textId="61BD7B1C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94158FA" w14:textId="77777777" w:rsidR="00621476" w:rsidRPr="0030189D" w:rsidRDefault="00621476" w:rsidP="006214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0A7" w:rsidRPr="0030189D" w14:paraId="255A4582" w14:textId="77777777" w:rsidTr="00B5195E">
        <w:trPr>
          <w:trHeight w:val="345"/>
          <w:jc w:val="center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7063618" w14:textId="77777777" w:rsidR="008200A7" w:rsidRPr="0030189D" w:rsidRDefault="008200A7" w:rsidP="00820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94FB8F5" w14:textId="445629BC" w:rsidR="008200A7" w:rsidRPr="0030189D" w:rsidRDefault="008200A7" w:rsidP="00820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35.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72CE8071" w14:textId="614D7784" w:rsidR="008200A7" w:rsidRPr="0030189D" w:rsidRDefault="008200A7" w:rsidP="008200A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ул. Спасская д. 6-10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7722534D" w14:textId="15A3B299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E2B2AC" w14:textId="44075998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ED5A82" w14:textId="6904F708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DB607F7" w14:textId="7E85CD70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5C674C" w14:textId="6310166D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3135,63895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12F39CEA" w14:textId="70BED4AD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695E" w14:textId="63F1E98E" w:rsidR="008200A7" w:rsidRPr="0030189D" w:rsidRDefault="008200A7" w:rsidP="008200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30F20302" w14:textId="418B6349" w:rsidR="008200A7" w:rsidRPr="0030189D" w:rsidRDefault="008200A7" w:rsidP="008200A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3135,63895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6A1E9F" w14:textId="73F5EBE2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258AC3" w14:textId="3C672E78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C491BE0" w14:textId="5D818621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3135,63895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BF53B1" w14:textId="73E53EA2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FA75C2" w14:textId="3CA0BFDE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4845FC1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0A7" w:rsidRPr="0030189D" w14:paraId="5C8ECD2F" w14:textId="77777777" w:rsidTr="00837AB2">
        <w:trPr>
          <w:trHeight w:val="300"/>
          <w:jc w:val="center"/>
        </w:trPr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0E9FCA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</w:tcPr>
          <w:p w14:paraId="5714C7D9" w14:textId="77777777" w:rsidR="008200A7" w:rsidRPr="0030189D" w:rsidRDefault="008200A7" w:rsidP="008200A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3A3E7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F3A71D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EE756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DCC59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540C9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C31950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F80A" w14:textId="7DED7A97" w:rsidR="008200A7" w:rsidRPr="0030189D" w:rsidRDefault="008200A7" w:rsidP="008200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shd w:val="clear" w:color="auto" w:fill="auto"/>
          </w:tcPr>
          <w:p w14:paraId="616E851A" w14:textId="34293047" w:rsidR="008200A7" w:rsidRPr="0030189D" w:rsidRDefault="008200A7" w:rsidP="008200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3135,63895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51EBE" w14:textId="79DD7339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A9593B" w14:textId="3F9A5821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8D11017" w14:textId="1AFAD975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3135,63895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630C29" w14:textId="1F28F67C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D65784" w14:textId="0184B1C4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2E81588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0A7" w:rsidRPr="0030189D" w14:paraId="7BBFFE67" w14:textId="77777777" w:rsidTr="00AD4065">
        <w:trPr>
          <w:trHeight w:val="323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8F0D36A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EB2CCD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E227D27" w14:textId="0517F46B" w:rsidR="008200A7" w:rsidRPr="0030189D" w:rsidRDefault="008200A7" w:rsidP="00820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36.</w:t>
            </w:r>
          </w:p>
          <w:p w14:paraId="3C28225A" w14:textId="77777777" w:rsidR="008200A7" w:rsidRPr="0030189D" w:rsidRDefault="008200A7" w:rsidP="00820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4846E4" w14:textId="6ABAA0CC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48C24" w14:textId="14B7A49A" w:rsidR="008200A7" w:rsidRPr="0030189D" w:rsidRDefault="008200A7" w:rsidP="00820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112FD3" w14:textId="00E781FD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30ед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476F5" w14:textId="1FCF05AA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созданию и ремонту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495E1" w14:textId="21896201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10.01.2026-31.10.2027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66C2C4" w14:textId="28111D90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4A8D81" w14:textId="200FFC6B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41067,00000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235F75" w14:textId="48A57FAF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4120449" w14:textId="1020313F" w:rsidR="008200A7" w:rsidRPr="0030189D" w:rsidRDefault="008200A7" w:rsidP="008200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3B5D3A" w14:textId="0695D74E" w:rsidR="008200A7" w:rsidRPr="0030189D" w:rsidRDefault="008200A7" w:rsidP="008200A7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41067,00000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746BE2" w14:textId="3966FDA5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BBA03" w14:textId="3F1D7DAE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CFBB0B3" w14:textId="79EA7AD8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B691ED" w14:textId="55A02498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20131,00000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091533" w14:textId="7BA8ADF0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20936,00000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07F3925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0A7" w:rsidRPr="0030189D" w14:paraId="783A91B9" w14:textId="77777777" w:rsidTr="00AD4065">
        <w:trPr>
          <w:trHeight w:val="322"/>
          <w:jc w:val="center"/>
        </w:trPr>
        <w:tc>
          <w:tcPr>
            <w:tcW w:w="826" w:type="dxa"/>
            <w:vMerge/>
            <w:shd w:val="clear" w:color="auto" w:fill="auto"/>
          </w:tcPr>
          <w:p w14:paraId="05D04A31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22BAF3DF" w14:textId="77777777" w:rsidR="008200A7" w:rsidRPr="0030189D" w:rsidRDefault="008200A7" w:rsidP="008200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792A8315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F3AAFF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4F3E7E8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147F14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5C0D43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0B75ABDE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C4F2609" w14:textId="1125BE69" w:rsidR="008200A7" w:rsidRPr="0030189D" w:rsidRDefault="008200A7" w:rsidP="008200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72FE90" w14:textId="70274C6F" w:rsidR="008200A7" w:rsidRPr="0030189D" w:rsidRDefault="008200A7" w:rsidP="008200A7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41067,00000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9CA53E" w14:textId="43FA9980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7C0793" w14:textId="7FDFA6ED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A3B7A41" w14:textId="112EEEC1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CDE029" w14:textId="0DAE435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20131,00000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D68DA" w14:textId="715A1FFE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20936,00000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A4C3283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0A7" w:rsidRPr="0030189D" w14:paraId="553809BF" w14:textId="77777777" w:rsidTr="00DA65CA">
        <w:trPr>
          <w:trHeight w:val="176"/>
          <w:jc w:val="center"/>
        </w:trPr>
        <w:tc>
          <w:tcPr>
            <w:tcW w:w="8642" w:type="dxa"/>
            <w:gridSpan w:val="8"/>
            <w:vMerge w:val="restart"/>
            <w:shd w:val="clear" w:color="auto" w:fill="auto"/>
          </w:tcPr>
          <w:p w14:paraId="279D9C51" w14:textId="0A704A43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4828CB7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ВСЕГО по мероприятию 01.33</w:t>
            </w:r>
          </w:p>
        </w:tc>
        <w:tc>
          <w:tcPr>
            <w:tcW w:w="1276" w:type="dxa"/>
            <w:shd w:val="clear" w:color="auto" w:fill="auto"/>
          </w:tcPr>
          <w:p w14:paraId="7F5D38A5" w14:textId="77777777" w:rsidR="008200A7" w:rsidRPr="0030189D" w:rsidRDefault="008200A7" w:rsidP="008200A7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530EEC" w14:textId="5399DAA8" w:rsidR="008200A7" w:rsidRPr="0030189D" w:rsidRDefault="008200A7" w:rsidP="008200A7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87725,40863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04CAD" w14:textId="77777777" w:rsidR="008200A7" w:rsidRPr="0030189D" w:rsidRDefault="008200A7" w:rsidP="008200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A53A1" w14:textId="77777777" w:rsidR="008200A7" w:rsidRPr="0030189D" w:rsidRDefault="008200A7" w:rsidP="008200A7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A7059A" w14:textId="44429783" w:rsidR="008200A7" w:rsidRPr="0030189D" w:rsidRDefault="008200A7" w:rsidP="008200A7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46658,40863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8ED50A" w14:textId="77777777" w:rsidR="008200A7" w:rsidRPr="0030189D" w:rsidRDefault="008200A7" w:rsidP="008200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20131,00000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8FB048" w14:textId="77777777" w:rsidR="008200A7" w:rsidRPr="0030189D" w:rsidRDefault="008200A7" w:rsidP="008200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20936,00000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356A9738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0A7" w:rsidRPr="0030189D" w14:paraId="53872BC3" w14:textId="77777777" w:rsidTr="00DA65CA">
        <w:trPr>
          <w:trHeight w:val="592"/>
          <w:jc w:val="center"/>
        </w:trPr>
        <w:tc>
          <w:tcPr>
            <w:tcW w:w="8642" w:type="dxa"/>
            <w:gridSpan w:val="8"/>
            <w:vMerge/>
            <w:shd w:val="clear" w:color="auto" w:fill="auto"/>
          </w:tcPr>
          <w:p w14:paraId="7B4514C8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43B48B3" w14:textId="77777777" w:rsidR="008200A7" w:rsidRPr="0030189D" w:rsidRDefault="008200A7" w:rsidP="008200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60C13D" w14:textId="38741A05" w:rsidR="008200A7" w:rsidRPr="0030189D" w:rsidRDefault="008200A7" w:rsidP="008200A7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87725,40863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E1FC34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9535D3" w14:textId="77777777" w:rsidR="008200A7" w:rsidRPr="0030189D" w:rsidRDefault="008200A7" w:rsidP="008200A7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EBED0" w14:textId="3061D023" w:rsidR="008200A7" w:rsidRPr="0030189D" w:rsidRDefault="008200A7" w:rsidP="008200A7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46658,40863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AFF43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20131,00000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8F950B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20936,00000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13558976" w14:textId="77777777" w:rsidR="008200A7" w:rsidRPr="0030189D" w:rsidRDefault="008200A7" w:rsidP="0082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7F07E1" w14:textId="77777777" w:rsidR="00352497" w:rsidRPr="0030189D" w:rsidRDefault="00352497" w:rsidP="00352497">
      <w:pPr>
        <w:rPr>
          <w:rFonts w:cs="Times New Roman"/>
          <w:sz w:val="20"/>
          <w:szCs w:val="20"/>
        </w:rPr>
      </w:pPr>
    </w:p>
    <w:p w14:paraId="6BC44A99" w14:textId="77777777" w:rsidR="00DA4A41" w:rsidRPr="0030189D" w:rsidRDefault="00DA4A41" w:rsidP="00352497">
      <w:pPr>
        <w:rPr>
          <w:rFonts w:cs="Times New Roman"/>
          <w:sz w:val="20"/>
          <w:szCs w:val="20"/>
        </w:rPr>
      </w:pPr>
    </w:p>
    <w:p w14:paraId="646EB70E" w14:textId="77777777" w:rsidR="00DA4A41" w:rsidRPr="0030189D" w:rsidRDefault="00DA4A41" w:rsidP="00352497">
      <w:pPr>
        <w:rPr>
          <w:rFonts w:cs="Times New Roman"/>
          <w:sz w:val="20"/>
          <w:szCs w:val="20"/>
        </w:rPr>
      </w:pPr>
    </w:p>
    <w:p w14:paraId="06718E73" w14:textId="77777777" w:rsidR="00DA4A41" w:rsidRPr="0030189D" w:rsidRDefault="00DA4A41" w:rsidP="00352497">
      <w:pPr>
        <w:rPr>
          <w:rFonts w:cs="Times New Roman"/>
          <w:sz w:val="20"/>
          <w:szCs w:val="20"/>
        </w:rPr>
      </w:pPr>
    </w:p>
    <w:p w14:paraId="4D7276A4" w14:textId="77777777" w:rsidR="00DA4A41" w:rsidRPr="0030189D" w:rsidRDefault="00DA4A41" w:rsidP="00352497">
      <w:pPr>
        <w:rPr>
          <w:rFonts w:cs="Times New Roman"/>
          <w:sz w:val="20"/>
          <w:szCs w:val="20"/>
        </w:rPr>
      </w:pPr>
    </w:p>
    <w:p w14:paraId="43B0C56F" w14:textId="77777777" w:rsidR="00A3631B" w:rsidRPr="0030189D" w:rsidRDefault="00A3631B" w:rsidP="00352497">
      <w:pPr>
        <w:rPr>
          <w:rFonts w:cs="Times New Roman"/>
          <w:sz w:val="20"/>
          <w:szCs w:val="20"/>
        </w:rPr>
      </w:pPr>
    </w:p>
    <w:p w14:paraId="6F92FE40" w14:textId="77777777" w:rsidR="00A3631B" w:rsidRPr="0030189D" w:rsidRDefault="00A3631B" w:rsidP="00352497">
      <w:pPr>
        <w:rPr>
          <w:rFonts w:cs="Times New Roman"/>
          <w:sz w:val="20"/>
          <w:szCs w:val="20"/>
        </w:rPr>
      </w:pPr>
    </w:p>
    <w:p w14:paraId="7530CFAA" w14:textId="77777777" w:rsidR="00A3631B" w:rsidRPr="0030189D" w:rsidRDefault="00A3631B" w:rsidP="00352497">
      <w:pPr>
        <w:rPr>
          <w:rFonts w:cs="Times New Roman"/>
          <w:sz w:val="20"/>
          <w:szCs w:val="20"/>
        </w:rPr>
      </w:pPr>
    </w:p>
    <w:p w14:paraId="3B3E5981" w14:textId="77777777" w:rsidR="00DA4A41" w:rsidRPr="0030189D" w:rsidRDefault="00DA4A41" w:rsidP="00352497">
      <w:pPr>
        <w:rPr>
          <w:rFonts w:cs="Times New Roman"/>
          <w:sz w:val="20"/>
          <w:szCs w:val="20"/>
        </w:rPr>
      </w:pPr>
    </w:p>
    <w:p w14:paraId="574D1C26" w14:textId="77777777" w:rsidR="00352497" w:rsidRPr="0030189D" w:rsidRDefault="00352497" w:rsidP="00352497">
      <w:pPr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>Справочные таблицы:</w:t>
      </w:r>
    </w:p>
    <w:p w14:paraId="443DC834" w14:textId="77777777" w:rsidR="00352497" w:rsidRPr="0030189D" w:rsidRDefault="00352497" w:rsidP="00352497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352497" w:rsidRPr="0030189D" w14:paraId="475DDC84" w14:textId="77777777" w:rsidTr="00DD16B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4A09" w14:textId="77777777" w:rsidR="00352497" w:rsidRPr="0030189D" w:rsidRDefault="00352497" w:rsidP="00DD16B4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F842" w14:textId="77777777" w:rsidR="00352497" w:rsidRPr="0030189D" w:rsidRDefault="0035249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F6A2" w14:textId="77777777" w:rsidR="00352497" w:rsidRPr="0030189D" w:rsidRDefault="00352497" w:rsidP="00DD16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8BF4" w14:textId="77777777" w:rsidR="00352497" w:rsidRPr="0030189D" w:rsidRDefault="00352497" w:rsidP="00DD16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E716" w14:textId="77777777" w:rsidR="00352497" w:rsidRPr="0030189D" w:rsidRDefault="00352497" w:rsidP="00DD16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E97F" w14:textId="77777777" w:rsidR="00352497" w:rsidRPr="0030189D" w:rsidRDefault="00352497" w:rsidP="00DD16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70F3" w14:textId="77777777" w:rsidR="00352497" w:rsidRPr="0030189D" w:rsidRDefault="00352497" w:rsidP="00DD16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352497" w:rsidRPr="0030189D" w14:paraId="6BBB8E14" w14:textId="77777777" w:rsidTr="00DD16B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D4E" w14:textId="77777777" w:rsidR="00352497" w:rsidRPr="0030189D" w:rsidRDefault="00352497" w:rsidP="00DD16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12DF" w14:textId="345A2623" w:rsidR="00352497" w:rsidRPr="0030189D" w:rsidRDefault="001E6F3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65</w:t>
            </w:r>
          </w:p>
          <w:p w14:paraId="2F8DC077" w14:textId="77777777" w:rsidR="00352497" w:rsidRPr="0030189D" w:rsidRDefault="00352497" w:rsidP="00DD16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6BB2" w14:textId="77777777" w:rsidR="00352497" w:rsidRPr="0030189D" w:rsidRDefault="0035249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7D08" w14:textId="77777777" w:rsidR="00352497" w:rsidRPr="0030189D" w:rsidRDefault="0035249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6F00" w14:textId="0478424B" w:rsidR="00352497" w:rsidRPr="0030189D" w:rsidRDefault="00621476" w:rsidP="001E6F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</w:t>
            </w:r>
            <w:r w:rsidR="001E6F37" w:rsidRPr="0030189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3DB3" w14:textId="77777777" w:rsidR="00352497" w:rsidRPr="0030189D" w:rsidRDefault="0035249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C8AE" w14:textId="77777777" w:rsidR="00352497" w:rsidRPr="0030189D" w:rsidRDefault="0035249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352497" w:rsidRPr="0030189D" w14:paraId="0A53D924" w14:textId="77777777" w:rsidTr="00DD16B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916D" w14:textId="77777777" w:rsidR="00352497" w:rsidRPr="0030189D" w:rsidRDefault="00352497" w:rsidP="00DD16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B553" w14:textId="204EE776" w:rsidR="00352497" w:rsidRPr="0030189D" w:rsidRDefault="001E6F3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65</w:t>
            </w:r>
          </w:p>
          <w:p w14:paraId="404A09DE" w14:textId="77777777" w:rsidR="00352497" w:rsidRPr="0030189D" w:rsidRDefault="0035249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5E2" w14:textId="77777777" w:rsidR="00352497" w:rsidRPr="0030189D" w:rsidRDefault="0035249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7FF2" w14:textId="77777777" w:rsidR="00352497" w:rsidRPr="0030189D" w:rsidRDefault="0035249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2FAC" w14:textId="07AF4342" w:rsidR="00352497" w:rsidRPr="0030189D" w:rsidRDefault="001E6F3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9B46" w14:textId="77777777" w:rsidR="00352497" w:rsidRPr="0030189D" w:rsidRDefault="0035249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9256" w14:textId="77777777" w:rsidR="00352497" w:rsidRPr="0030189D" w:rsidRDefault="00352497" w:rsidP="00DD16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</w:t>
            </w:r>
          </w:p>
        </w:tc>
      </w:tr>
    </w:tbl>
    <w:p w14:paraId="4DBE0322" w14:textId="77777777" w:rsidR="00352497" w:rsidRPr="0030189D" w:rsidRDefault="00352497" w:rsidP="00352497">
      <w:pPr>
        <w:rPr>
          <w:rFonts w:cs="Times New Roman"/>
          <w:sz w:val="20"/>
          <w:szCs w:val="20"/>
        </w:rPr>
      </w:pPr>
    </w:p>
    <w:p w14:paraId="6D5AA148" w14:textId="223EF36E" w:rsidR="00352497" w:rsidRPr="0030189D" w:rsidRDefault="00352497" w:rsidP="00CB0469">
      <w:pPr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br w:type="page"/>
      </w:r>
    </w:p>
    <w:p w14:paraId="52B71403" w14:textId="773F1DFB" w:rsidR="0077517B" w:rsidRPr="0030189D" w:rsidRDefault="0077517B" w:rsidP="007751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30189D">
        <w:rPr>
          <w:rFonts w:ascii="Times New Roman" w:hAnsi="Times New Roman" w:cs="Times New Roman"/>
          <w:b/>
          <w:sz w:val="24"/>
          <w:szCs w:val="24"/>
        </w:rPr>
        <w:t>. Красногорск Московской области, предусмотренных мероприятием 01.34.</w:t>
      </w:r>
      <w:r w:rsidRPr="0030189D">
        <w:t xml:space="preserve"> </w:t>
      </w:r>
      <w:r w:rsidRPr="0030189D">
        <w:rPr>
          <w:rFonts w:ascii="Times New Roman" w:hAnsi="Times New Roman" w:cs="Times New Roman"/>
          <w:b/>
          <w:sz w:val="24"/>
          <w:szCs w:val="24"/>
        </w:rPr>
        <w:t>Замена и модернизация детских игровых площадок (Демонтаж, освещение, видеонаблюдение)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54879BA5" w14:textId="77777777" w:rsidR="0077517B" w:rsidRPr="0030189D" w:rsidRDefault="0077517B" w:rsidP="0077517B">
      <w:pPr>
        <w:rPr>
          <w:rFonts w:cs="Times New Roman"/>
          <w:sz w:val="20"/>
          <w:szCs w:val="20"/>
        </w:rPr>
      </w:pPr>
    </w:p>
    <w:tbl>
      <w:tblPr>
        <w:tblW w:w="16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863"/>
        <w:gridCol w:w="802"/>
        <w:gridCol w:w="1134"/>
        <w:gridCol w:w="1134"/>
        <w:gridCol w:w="851"/>
        <w:gridCol w:w="1134"/>
        <w:gridCol w:w="898"/>
        <w:gridCol w:w="1276"/>
        <w:gridCol w:w="944"/>
        <w:gridCol w:w="993"/>
        <w:gridCol w:w="850"/>
        <w:gridCol w:w="851"/>
        <w:gridCol w:w="850"/>
        <w:gridCol w:w="709"/>
        <w:gridCol w:w="1163"/>
      </w:tblGrid>
      <w:tr w:rsidR="0077517B" w:rsidRPr="0030189D" w14:paraId="0E20B41A" w14:textId="77777777" w:rsidTr="00911EB3">
        <w:trPr>
          <w:trHeight w:val="33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16AD9A3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B2C341C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59D7CD3E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46E9B0C5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0E2F48F7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0EE593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18A1AEF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A381731" w14:textId="77777777" w:rsidR="0077517B" w:rsidRPr="0030189D" w:rsidRDefault="0077517B" w:rsidP="00911E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64DEA0DE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CE5E55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4705BC1E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20EB18D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48BE4238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45FF2992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8EAADF6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77517B" w:rsidRPr="0030189D" w14:paraId="2A553E3A" w14:textId="77777777" w:rsidTr="00911EB3">
        <w:trPr>
          <w:trHeight w:val="670"/>
          <w:jc w:val="center"/>
        </w:trPr>
        <w:tc>
          <w:tcPr>
            <w:tcW w:w="826" w:type="dxa"/>
            <w:vMerge/>
            <w:shd w:val="clear" w:color="auto" w:fill="auto"/>
          </w:tcPr>
          <w:p w14:paraId="17A9F4FB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6E28091D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</w:tcPr>
          <w:p w14:paraId="10F285C3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0256CB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C87220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CF214C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3D3B20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7411FE48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155112E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14:paraId="678109D2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C629DB8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4E499347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7A3F929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689A8916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B8A001D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8331A52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B85A80F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018D335A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20F7A664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57B701A0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2C63E6A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7517B" w:rsidRPr="0030189D" w14:paraId="7D6F196F" w14:textId="77777777" w:rsidTr="00911EB3">
        <w:trPr>
          <w:trHeight w:val="182"/>
          <w:jc w:val="center"/>
        </w:trPr>
        <w:tc>
          <w:tcPr>
            <w:tcW w:w="826" w:type="dxa"/>
            <w:shd w:val="clear" w:color="auto" w:fill="auto"/>
          </w:tcPr>
          <w:p w14:paraId="2341091E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863" w:type="dxa"/>
            <w:shd w:val="clear" w:color="auto" w:fill="auto"/>
          </w:tcPr>
          <w:p w14:paraId="110799C5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2" w:type="dxa"/>
            <w:shd w:val="clear" w:color="auto" w:fill="auto"/>
          </w:tcPr>
          <w:p w14:paraId="6BA2D42F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0B30310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E895D8B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6D68A72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F89EEEF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shd w:val="clear" w:color="auto" w:fill="auto"/>
          </w:tcPr>
          <w:p w14:paraId="19A03785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27EA3FD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3F65DD01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1DC3CC4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3913F708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DF8C0DA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5B0B47F5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5AD456E5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1F1687AE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E5FD4AF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C34231" w:rsidRPr="0030189D" w14:paraId="29F24B09" w14:textId="77777777" w:rsidTr="0099525C">
        <w:trPr>
          <w:trHeight w:val="46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037D49C" w14:textId="773BEEAA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3FE432" w14:textId="1B22367F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9161EF" w14:textId="0666BF5B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28E458F6" w14:textId="0F12B8C1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ул. Комсомольская, д. 39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2A9AD512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5B35AB9C" w14:textId="10ECD392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(300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055C22" w14:textId="720E3572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AC63BD" w14:textId="416F887D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7B05E7" w14:textId="4290BEC0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E4A41" w14:textId="5DCC550A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32938990" w14:textId="3A892B2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1112D28" w14:textId="546C01CD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6AFE3B2F" w14:textId="6D9CA1EE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316A3E" w14:textId="133DE7A3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5A338" w14:textId="48EC0ED6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91354E3" w14:textId="5B4C61EE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AC757C" w14:textId="4F92EB3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23FAE6" w14:textId="525684FB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5D3621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78102D9A" w14:textId="77777777" w:rsidTr="0099525C">
        <w:trPr>
          <w:trHeight w:val="440"/>
          <w:jc w:val="center"/>
        </w:trPr>
        <w:tc>
          <w:tcPr>
            <w:tcW w:w="826" w:type="dxa"/>
            <w:vMerge/>
            <w:shd w:val="clear" w:color="auto" w:fill="auto"/>
          </w:tcPr>
          <w:p w14:paraId="7FE74E1A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67AC314E" w14:textId="77777777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53EC72E6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00BB2C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1943C1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8490280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F1DBF8" w14:textId="77777777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090690C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F1AD4C9" w14:textId="4E8DF00F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736224B8" w14:textId="04D96E1A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2790DF" w14:textId="2302118B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D6F62" w14:textId="2167C742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6D70188" w14:textId="259CC254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628CB5" w14:textId="5C386F84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BCCE79" w14:textId="7C1B0F1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49E62D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68827637" w14:textId="77777777" w:rsidTr="0099525C">
        <w:trPr>
          <w:trHeight w:val="48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877E462" w14:textId="2EC7BC02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846A2D" w14:textId="55EA04D5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DC839F8" w14:textId="5564A9B9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5A816109" w14:textId="112DF54B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г. Красногорск, ул. Чайковского,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8,10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05408E15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30748384" w14:textId="355AD35A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(150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E6325A" w14:textId="055A474D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26608B" w14:textId="292E5944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D5270AA" w14:textId="296880C8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B909A0" w14:textId="5E43246F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BB33BCE" w14:textId="4ADF133A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60A3144" w14:textId="1EDFDF22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4010D8F7" w14:textId="6846EBDB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605EB6" w14:textId="2553E693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E43EF" w14:textId="1EC166B4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920FD2B" w14:textId="58C497A1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9D3030" w14:textId="351ED40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4E8BE9" w14:textId="7AB8CEF4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E5A47D3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5A364B5B" w14:textId="77777777" w:rsidTr="0099525C">
        <w:trPr>
          <w:trHeight w:val="425"/>
          <w:jc w:val="center"/>
        </w:trPr>
        <w:tc>
          <w:tcPr>
            <w:tcW w:w="826" w:type="dxa"/>
            <w:vMerge/>
            <w:shd w:val="clear" w:color="auto" w:fill="auto"/>
          </w:tcPr>
          <w:p w14:paraId="16160818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66413D2F" w14:textId="77777777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6FD52450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DF1502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35E8FC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37DDAB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3FC5F4" w14:textId="77777777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D9A23DE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D5EC9CD" w14:textId="0D7FE89B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28708242" w14:textId="55DA9357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1EE12" w14:textId="7C8DBDEF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572F6A" w14:textId="64BC8304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EC2A72F" w14:textId="7514D6B1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94A053" w14:textId="1EE8729C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D75982" w14:textId="568189D6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C91A365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439195B5" w14:textId="77777777" w:rsidTr="0099525C">
        <w:trPr>
          <w:trHeight w:val="44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E64E332" w14:textId="11CFF4C1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ED3BB8" w14:textId="3518F71C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4F6CC09E" w14:textId="0022B69D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ул. Новая Опалиха, д. 14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2674895C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1A2643DE" w14:textId="33E91FD4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(300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0666A7" w14:textId="54174383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9CE7B1" w14:textId="4D71FE94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F712EAB" w14:textId="7D5E2FB4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41826E4" w14:textId="630638DA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D98F1B0" w14:textId="41035BF8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F7CC654" w14:textId="585D50D9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00D152BF" w14:textId="7565B84C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600EC6" w14:textId="2EFB20C6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23B445" w14:textId="73250A1E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5C7A77C" w14:textId="2EA20A4D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7139F6" w14:textId="4291B54D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C933DD" w14:textId="6AE52DA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AD7602E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48AA7AD8" w14:textId="77777777" w:rsidTr="0099525C">
        <w:trPr>
          <w:trHeight w:val="465"/>
          <w:jc w:val="center"/>
        </w:trPr>
        <w:tc>
          <w:tcPr>
            <w:tcW w:w="826" w:type="dxa"/>
            <w:vMerge/>
            <w:shd w:val="clear" w:color="auto" w:fill="auto"/>
          </w:tcPr>
          <w:p w14:paraId="3DA5988D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14DA3A68" w14:textId="77777777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12FF71D0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BDFDB8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BB6EC8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495E112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85763" w14:textId="77777777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06D67BA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0312097" w14:textId="0EF36A2E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37BC086A" w14:textId="20B9FD84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9B8FE4" w14:textId="6F0217F5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EBFF4F" w14:textId="3E5E03F8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5AE5F9B" w14:textId="44984248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9671FB" w14:textId="751541F9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F9E9F" w14:textId="4B90D349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951DF1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5F028BB0" w14:textId="77777777" w:rsidTr="0099525C">
        <w:trPr>
          <w:trHeight w:val="21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3246C06" w14:textId="19CCAAFE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C88021" w14:textId="35E8521F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A34AD3" w14:textId="0F7A5925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075104DD" w14:textId="2919899B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ул. Комсомольская, д. 35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3CA89588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4A344E3A" w14:textId="25B52ACB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(450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A9ECE6" w14:textId="285996C4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F207A0" w14:textId="24F92D72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81B5752" w14:textId="6F873D80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F1C899" w14:textId="33E8FE25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5A946F5" w14:textId="7E7AB62F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A1419BE" w14:textId="7D4C90C9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502C67B6" w14:textId="479E8172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39B37" w14:textId="7A5D8D1F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B66E9E" w14:textId="71FBDAB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8BE4A84" w14:textId="123EF99D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D5664" w14:textId="1C1BB7A3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7E2CA" w14:textId="6E60A414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343C85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1C3D4FAD" w14:textId="77777777" w:rsidTr="0099525C">
        <w:trPr>
          <w:trHeight w:val="285"/>
          <w:jc w:val="center"/>
        </w:trPr>
        <w:tc>
          <w:tcPr>
            <w:tcW w:w="826" w:type="dxa"/>
            <w:vMerge/>
            <w:shd w:val="clear" w:color="auto" w:fill="auto"/>
          </w:tcPr>
          <w:p w14:paraId="136B0645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0BDC41B0" w14:textId="77777777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1BD0AE65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BF07AC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96270D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1650831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F84446" w14:textId="77777777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0E6010AB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66C1E6E" w14:textId="7D5B596A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4CD81F2D" w14:textId="647FDE09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30EA8D" w14:textId="66029371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A2D799" w14:textId="0BDF44B9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F35E126" w14:textId="6F2C31C5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B3D1C" w14:textId="0C83987E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40787" w14:textId="2F7DCBC0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211B444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28726E77" w14:textId="77777777" w:rsidTr="0099525C">
        <w:trPr>
          <w:trHeight w:val="21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B7F0638" w14:textId="0AC32DC6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7CBFCC68" w14:textId="6511BCEC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4898F69" w14:textId="5C4F9BA4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431E6B22" w14:textId="42AD9780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Красногорск,  г.</w:t>
            </w:r>
            <w:proofErr w:type="gram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Красногорск, ул. Геологов, д. 4, к. 2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3ECDAF4C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0100DA90" w14:textId="73CABB1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(300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CD664F" w14:textId="4378624F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DAADAF" w14:textId="7411DC8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245CE67" w14:textId="24A2F714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0C33F9" w14:textId="70E2F362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E32C4D9" w14:textId="4BD13756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CB6C086" w14:textId="597C2234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0A04D316" w14:textId="4E870F7C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22B6F3" w14:textId="0F5C2B8D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17ED1" w14:textId="5DFF787E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BFAD92F" w14:textId="5DE4F9DE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6AE84B" w14:textId="07FE6483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5E67C6" w14:textId="4562AE50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9C011AA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06937CB7" w14:textId="77777777" w:rsidTr="0099525C">
        <w:trPr>
          <w:trHeight w:val="465"/>
          <w:jc w:val="center"/>
        </w:trPr>
        <w:tc>
          <w:tcPr>
            <w:tcW w:w="826" w:type="dxa"/>
            <w:vMerge/>
            <w:shd w:val="clear" w:color="auto" w:fill="auto"/>
          </w:tcPr>
          <w:p w14:paraId="07CCE19B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59F7B7E5" w14:textId="77777777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0F56BC10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796C8F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466D04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6D0D55E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9669B7" w14:textId="77777777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396260E8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E2C6C71" w14:textId="0A391789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5948DB74" w14:textId="30842232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7D804" w14:textId="2CBE636D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6FA5A" w14:textId="1EF9046C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87F33ED" w14:textId="60B9FF84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F7CDCA" w14:textId="75C5F9CB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E64D1" w14:textId="470CCC91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28EAD1A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11C896A9" w14:textId="77777777" w:rsidTr="0099525C">
        <w:trPr>
          <w:trHeight w:val="28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F2D99A0" w14:textId="7512BD03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EA2582" w14:textId="33ADCB29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57C321" w14:textId="1AE59DA9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536B7387" w14:textId="1761464B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ул. Циолковского, д. 8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1A912A6C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5C3BEB2A" w14:textId="4E15442E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(150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B9A465" w14:textId="20E57579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9E46D04" w14:textId="59EF328C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B370061" w14:textId="259FD545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16767B" w14:textId="3D149C02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0CC4671" w14:textId="1F5E5E34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7B73D41" w14:textId="6EB80E09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4BB5EF82" w14:textId="1A9AB62C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B222AC" w14:textId="522B6313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E8EF28" w14:textId="6584A073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42BC718" w14:textId="1310288B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81BD54" w14:textId="5110BF33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94902" w14:textId="0A83F048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82B78D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6E57892C" w14:textId="77777777" w:rsidTr="0099525C">
        <w:trPr>
          <w:trHeight w:val="390"/>
          <w:jc w:val="center"/>
        </w:trPr>
        <w:tc>
          <w:tcPr>
            <w:tcW w:w="826" w:type="dxa"/>
            <w:vMerge/>
            <w:shd w:val="clear" w:color="auto" w:fill="auto"/>
          </w:tcPr>
          <w:p w14:paraId="330C679E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7DEFF8D4" w14:textId="77777777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7A29D473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C82E4C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A4F073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A9599F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E00D8B" w14:textId="77777777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2744CBC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2B0ADD4" w14:textId="2C76A958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4F095636" w14:textId="33BAC9CF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3D384D" w14:textId="2C0C3FBC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5B4EB" w14:textId="6CF5CE9C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F1A7823" w14:textId="2CB8BF9B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7F8540" w14:textId="02A5AB1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279403" w14:textId="28A135EC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65ED8F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24148CD6" w14:textId="77777777" w:rsidTr="0099525C">
        <w:trPr>
          <w:trHeight w:val="42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43EFCE3" w14:textId="75DE199C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4895EDF" w14:textId="05096BC1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777D50" w14:textId="640F5AB9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1F784F1B" w14:textId="3C236EF0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ул. Карбышева д.23, к.2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05E9693E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657F92F3" w14:textId="4B411E8D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(200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3573CE" w14:textId="0158E1C4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A88586" w14:textId="001799E4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F17176F" w14:textId="562B491A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EAC82D" w14:textId="6C7D0058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10E51CB" w14:textId="0F3A5A1B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D64C4B8" w14:textId="5D4E2C61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2DDB96F2" w14:textId="5E5EEF64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3A7C0F" w14:textId="2D04232B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B6237D" w14:textId="12C60310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87C5CA9" w14:textId="779E1E76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FB8899" w14:textId="4B9E6ACA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B4412D" w14:textId="17739FE0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7355543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2C91DFDB" w14:textId="77777777" w:rsidTr="0099525C">
        <w:trPr>
          <w:trHeight w:val="480"/>
          <w:jc w:val="center"/>
        </w:trPr>
        <w:tc>
          <w:tcPr>
            <w:tcW w:w="826" w:type="dxa"/>
            <w:vMerge/>
            <w:shd w:val="clear" w:color="auto" w:fill="auto"/>
          </w:tcPr>
          <w:p w14:paraId="1764F235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16AC951A" w14:textId="77777777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75E0C29C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96D567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85BEA4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EF547A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8876F4" w14:textId="77777777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2648560B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019BC7D" w14:textId="1B097B2E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3660CEBE" w14:textId="1743D909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825DE" w14:textId="51703981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017D21" w14:textId="595AE8A5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F2A3FC5" w14:textId="093ECA89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DD27E1" w14:textId="49C91BB5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FCF3C" w14:textId="4338C599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CE0B3C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530E13FA" w14:textId="77777777" w:rsidTr="0099525C">
        <w:trPr>
          <w:trHeight w:val="46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FCC2CFE" w14:textId="3C18644B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CC591B" w14:textId="50831BB4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CA9963" w14:textId="076B525F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06E6FBFF" w14:textId="1127B3ED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пгт. Нахабино, ул. Красноармейская,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4а, 4б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23D87305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665E1284" w14:textId="41C13C9D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(450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F94A96" w14:textId="2D3F3CE9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AF4745" w14:textId="15B1C776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64DCF53" w14:textId="0450C931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1771E7" w14:textId="7EDF653F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8798116" w14:textId="126CFA69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859FE7B" w14:textId="22795B61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2F84BE8E" w14:textId="7DE6DC88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8F0975" w14:textId="0F9BF988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6A8601" w14:textId="6DC085FC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5A38631" w14:textId="16F4BCC1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FD79E" w14:textId="74014610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FD616" w14:textId="6FE9B89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24F66B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28EA6A86" w14:textId="77777777" w:rsidTr="0099525C">
        <w:trPr>
          <w:trHeight w:val="440"/>
          <w:jc w:val="center"/>
        </w:trPr>
        <w:tc>
          <w:tcPr>
            <w:tcW w:w="826" w:type="dxa"/>
            <w:vMerge/>
            <w:shd w:val="clear" w:color="auto" w:fill="auto"/>
          </w:tcPr>
          <w:p w14:paraId="0CA0ACF8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0B184EDC" w14:textId="77777777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3E95FA34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AC8425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563E74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A6DF20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CAB98D" w14:textId="77777777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2A3D117E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3D4DC41" w14:textId="382166F3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1812560C" w14:textId="58117A29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7BD930" w14:textId="0DE0FB80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7BD36" w14:textId="0B1D2728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F3291FD" w14:textId="1EE9DBE0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177ACB" w14:textId="745B5E88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CE7618" w14:textId="704673FA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09540F8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31247FCD" w14:textId="77777777" w:rsidTr="0099525C">
        <w:trPr>
          <w:trHeight w:val="48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5120106" w14:textId="3B43AD1A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0EA2AA" w14:textId="77777777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5486D4" w14:textId="44833DC8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9E5FC51" w14:textId="070DA764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1EBDFFA6" w14:textId="67C8B10B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пгт. Нахабино, ул. Красноармейская, д.5а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7E237286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7A054D2E" w14:textId="30ED83E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(300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6EE1A9" w14:textId="22EA0D43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D3E54B" w14:textId="39805705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C101A01" w14:textId="678F9F96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C27534" w14:textId="4B47F89D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3F170164" w14:textId="320995B4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09D2754" w14:textId="65D7161A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57FAAA30" w14:textId="553E4362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FEA33" w14:textId="7873F235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87C8B" w14:textId="131FE2CD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2BECE6B" w14:textId="069F1A92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01A442" w14:textId="59DC1F4D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073319" w14:textId="6CA9B2F3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64005A0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1FD2A3C4" w14:textId="77777777" w:rsidTr="00C05966">
        <w:trPr>
          <w:trHeight w:val="425"/>
          <w:jc w:val="center"/>
        </w:trPr>
        <w:tc>
          <w:tcPr>
            <w:tcW w:w="826" w:type="dxa"/>
            <w:vMerge/>
            <w:shd w:val="clear" w:color="auto" w:fill="auto"/>
          </w:tcPr>
          <w:p w14:paraId="655AD9B0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695E233B" w14:textId="77777777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5B7A76A8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26FE46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F584D7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F61BE5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9920B2" w14:textId="77777777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48813EB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71149B" w14:textId="3BD28A49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34307047" w14:textId="6BD40BF9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011D5" w14:textId="494C9C94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C90181" w14:textId="1B1FA5E5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54B85A2" w14:textId="27D9E6B9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52748A" w14:textId="4542F649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4DA00F" w14:textId="34EF187A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00235B0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04B22C38" w14:textId="77777777" w:rsidTr="0099525C">
        <w:trPr>
          <w:trHeight w:val="55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4E1BD8C" w14:textId="31DB5376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FA3DC0" w14:textId="77777777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1DAF2F" w14:textId="1D1FE0DE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0270B3" w14:textId="57AA6AE0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33314FB2" w14:textId="1C3119FF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пгт.  Нахабино, ул. Молодежная,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2,4,6, ул. Школьная,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5,7а,7б,7 (ДИП 1)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7666CC6A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05CB1D1C" w14:textId="60BCEADA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(450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286C8C" w14:textId="4A8AA036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D92B9A" w14:textId="30949FB6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76A6645" w14:textId="60643A1D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E24F2A" w14:textId="14BFBFC9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003DFE4" w14:textId="287BD808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FB0FB4E" w14:textId="5FFABC05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53A5B221" w14:textId="04D0B314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AF912E" w14:textId="282C0AA6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61487B" w14:textId="3CA14E95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7268E6A" w14:textId="76CE392D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282C1" w14:textId="538ABE83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CEDE89" w14:textId="0CBB784B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3BFEFE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57BBEB72" w14:textId="77777777" w:rsidTr="0099525C">
        <w:trPr>
          <w:trHeight w:val="810"/>
          <w:jc w:val="center"/>
        </w:trPr>
        <w:tc>
          <w:tcPr>
            <w:tcW w:w="826" w:type="dxa"/>
            <w:vMerge/>
            <w:shd w:val="clear" w:color="auto" w:fill="auto"/>
          </w:tcPr>
          <w:p w14:paraId="7EC78263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46E20C59" w14:textId="77777777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690079E3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50E536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762A1A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9E6FC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5F2C95" w14:textId="77777777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A3E4491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1D95301" w14:textId="7D5F0A97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39522F85" w14:textId="2FFE60A9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F5D95C" w14:textId="13508086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0624F" w14:textId="125F58B8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DE839E8" w14:textId="6DF2006F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1253,86474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023E84" w14:textId="0F027A6A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252180" w14:textId="6D1EEB94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182F348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11420484" w14:textId="77777777" w:rsidTr="0099525C">
        <w:trPr>
          <w:trHeight w:val="54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5CDF8C3" w14:textId="3FD30A49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3E767A" w14:textId="5D53E5A2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29CD4402" w14:textId="1042AA82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пгт. Нахабино, ул. Молодежная,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2,4,6, ул. Школьная,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5,7а,7б,7 (ДИП 2)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09B1C66F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42B6BB2C" w14:textId="041647A0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(200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375488" w14:textId="65C67A8C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B2E589" w14:textId="6D1C3B0B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A1C83A0" w14:textId="7520FC51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F25637" w14:textId="49B6CAB5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5E21B3A" w14:textId="0E789A2C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E3B5018" w14:textId="1ADC4716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747C9942" w14:textId="4AEF84EB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107295" w14:textId="6EDB3B9F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08B6D6" w14:textId="6B8B261D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65B218E" w14:textId="0E86F3C2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23417E" w14:textId="56407A03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450D1" w14:textId="029598A4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4ED5E28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4F0225E4" w14:textId="77777777" w:rsidTr="0099525C">
        <w:trPr>
          <w:trHeight w:val="825"/>
          <w:jc w:val="center"/>
        </w:trPr>
        <w:tc>
          <w:tcPr>
            <w:tcW w:w="826" w:type="dxa"/>
            <w:vMerge/>
            <w:shd w:val="clear" w:color="auto" w:fill="auto"/>
          </w:tcPr>
          <w:p w14:paraId="0B8BC2AF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0BB86837" w14:textId="77777777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3C82BD64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A87862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1F4209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35259D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F0E9C8" w14:textId="77777777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1C4546CB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8B9A8DF" w14:textId="22557A9F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759045A8" w14:textId="450C74DB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CD2548" w14:textId="4B32ED4E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1C20AF" w14:textId="7BC6A38C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11EB823" w14:textId="00EF75BA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8AD330" w14:textId="234196B8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D47BF5" w14:textId="263FE2AB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A41D3A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03A6141D" w14:textId="77777777" w:rsidTr="0099525C">
        <w:trPr>
          <w:trHeight w:val="37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7D9A794" w14:textId="191B47C4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9CD968" w14:textId="0A4D5542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53FEBB72" w14:textId="2E36B751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д. Тимошкино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0549576B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6E69E6B8" w14:textId="69AB5B51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(200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C506AB" w14:textId="6DDB1C26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9DC8A0" w14:textId="21C18E5A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426A1BA" w14:textId="7F1AC488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17434C" w14:textId="72AE64B8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C7D9592" w14:textId="5657DC39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8DFEF83" w14:textId="69F34A5E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11F43688" w14:textId="3CC0480F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CACE3" w14:textId="0E7D2660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1641F" w14:textId="7235F5BB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DCAC311" w14:textId="284DC91C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AA39CB" w14:textId="7BE77B15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77F9AF" w14:textId="7A69C0F9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4B29FB7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4E347319" w14:textId="77777777" w:rsidTr="0099525C">
        <w:trPr>
          <w:trHeight w:val="300"/>
          <w:jc w:val="center"/>
        </w:trPr>
        <w:tc>
          <w:tcPr>
            <w:tcW w:w="826" w:type="dxa"/>
            <w:vMerge/>
            <w:shd w:val="clear" w:color="auto" w:fill="auto"/>
          </w:tcPr>
          <w:p w14:paraId="672028E5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57CDD127" w14:textId="77777777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0DDD9798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0D4E35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7DEC44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FDDE291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49A3CD" w14:textId="77777777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0A1DC21F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2ACE027" w14:textId="63BF5F9F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2D1FF72F" w14:textId="0B457E42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5A96B3" w14:textId="1B21045E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41596" w14:textId="5CB14052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8CCFD0D" w14:textId="7F1D0D2D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592,22688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14A23C" w14:textId="461D0379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A0885A" w14:textId="621B0BE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9BB324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14706633" w14:textId="77777777" w:rsidTr="0099525C">
        <w:trPr>
          <w:trHeight w:val="58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6888D68" w14:textId="53CC7CB9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D9A470" w14:textId="468657B8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1FA5B0CA" w14:textId="5C3D433E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с. Дмитровское, ул. Центральная, у д. 70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45B0FFA8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327BFF57" w14:textId="324CA6A6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(300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FF6ACB" w14:textId="41A2073F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6B0E4CF" w14:textId="30C7492C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B46A4BA" w14:textId="3262D5E0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2A5102" w14:textId="5795C180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1272809D" w14:textId="267C9F59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DBCB411" w14:textId="30D03236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5B54D062" w14:textId="151348A4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CB2221" w14:textId="16FD7025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E946B9" w14:textId="13C3F391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64AEEEA" w14:textId="4444BCEA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BC5A55" w14:textId="42A479AE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E221C2" w14:textId="3ADCDD1B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35CFC3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5339AD2F" w14:textId="77777777" w:rsidTr="0099525C">
        <w:trPr>
          <w:trHeight w:val="780"/>
          <w:jc w:val="center"/>
        </w:trPr>
        <w:tc>
          <w:tcPr>
            <w:tcW w:w="826" w:type="dxa"/>
            <w:vMerge/>
            <w:shd w:val="clear" w:color="auto" w:fill="auto"/>
          </w:tcPr>
          <w:p w14:paraId="21DDCC3A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54F09A3F" w14:textId="77777777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2D5A402D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5CB74A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F093E2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56624A3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984B66" w14:textId="77777777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0F9134CA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0A2EDB7" w14:textId="537341DC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15867880" w14:textId="03605BE1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C97301" w14:textId="5F63B706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4DE984" w14:textId="0F71479C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9046C54" w14:textId="37CC9535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982,67649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BCCAA0" w14:textId="461B26EE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B63C8F" w14:textId="1AB1554D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C3E0B05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64891C88" w14:textId="77777777" w:rsidTr="0099525C">
        <w:trPr>
          <w:trHeight w:val="46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46960A1" w14:textId="2AE0116D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09456E" w14:textId="0BB98E11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69ACE7AA" w14:textId="30DB9FB6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пгт. Путилково, ул. Сходненская, д.17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2D69FB0F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2940432B" w14:textId="15C24FA1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(100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5D9D5E" w14:textId="564E0D65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6AE356" w14:textId="3820912C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2A018F5" w14:textId="4EC86182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EA4A1E" w14:textId="10ACE5E3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327,56180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612A35F1" w14:textId="5C69F160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B643E9C" w14:textId="383AAE8E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3FC2BB44" w14:textId="658928BF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327,56180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96FC51" w14:textId="07D4EAC4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5A7662" w14:textId="0E3F126F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47C67F8" w14:textId="40121FC0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327,56180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AD4AD1" w14:textId="20222079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1C16D5" w14:textId="58448FF5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A4BA3A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755F5A45" w14:textId="77777777" w:rsidTr="0099525C">
        <w:trPr>
          <w:trHeight w:val="440"/>
          <w:jc w:val="center"/>
        </w:trPr>
        <w:tc>
          <w:tcPr>
            <w:tcW w:w="826" w:type="dxa"/>
            <w:vMerge/>
            <w:shd w:val="clear" w:color="auto" w:fill="auto"/>
          </w:tcPr>
          <w:p w14:paraId="67B2FB41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585DD549" w14:textId="77777777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22CC4835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FAE84E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AEC403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A29277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D99DDE" w14:textId="77777777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3A8A4828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FEFFB2" w14:textId="3E4750AF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02A42F5A" w14:textId="76CA636B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327,56180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B94172" w14:textId="24B2ECC4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0A3A2" w14:textId="7F31D6C5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66259F0" w14:textId="7741694B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327,56180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212F17" w14:textId="5953873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187C92" w14:textId="74772151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06FA024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03D5FED7" w14:textId="77777777" w:rsidTr="0099525C">
        <w:trPr>
          <w:trHeight w:val="31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7D648E1" w14:textId="688BD473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623B68" w14:textId="6E8DF9BE" w:rsidR="00C34231" w:rsidRPr="0030189D" w:rsidRDefault="00C34231" w:rsidP="00C3423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62B6B1A2" w14:textId="126BA910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Красногорский бульвар, д. 10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4FD7C5A7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15C98226" w14:textId="23C689DD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(150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92ADAA" w14:textId="12A3A6E0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1D4600" w14:textId="1BE70143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A132F90" w14:textId="6D2F3E68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147EAE" w14:textId="3FE4E980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064CAB1D" w14:textId="3C7FB93B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64D191A" w14:textId="7E07927E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16C8E2AC" w14:textId="6948A3A2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ACAD5D" w14:textId="36092CEB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838A34" w14:textId="190CF5D6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B598FF6" w14:textId="00567C57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48426" w14:textId="1946268D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7E5D9F" w14:textId="3341A818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ADA4D58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231" w:rsidRPr="0030189D" w14:paraId="52754902" w14:textId="77777777" w:rsidTr="00C05966">
        <w:trPr>
          <w:trHeight w:val="590"/>
          <w:jc w:val="center"/>
        </w:trPr>
        <w:tc>
          <w:tcPr>
            <w:tcW w:w="826" w:type="dxa"/>
            <w:vMerge/>
            <w:shd w:val="clear" w:color="auto" w:fill="auto"/>
          </w:tcPr>
          <w:p w14:paraId="77F73CE3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62E7CB58" w14:textId="77777777" w:rsidR="00C34231" w:rsidRPr="0030189D" w:rsidRDefault="00C34231" w:rsidP="00C34231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7170EAF9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F343E7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80A8B1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0D47BD9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9FFCE3" w14:textId="77777777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3EB56E20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14E9D69" w14:textId="0D056408" w:rsidR="00C34231" w:rsidRPr="0030189D" w:rsidRDefault="00C34231" w:rsidP="00C342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4FF9B28A" w14:textId="6726B4E5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433977" w14:textId="213FCAA4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06232" w14:textId="274DBC63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0C3FB72" w14:textId="65305037" w:rsidR="00C34231" w:rsidRPr="0030189D" w:rsidRDefault="00C34231" w:rsidP="00C34231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459,89434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211BE" w14:textId="78DA7562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F6AE3" w14:textId="6FD63A8B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174372B" w14:textId="77777777" w:rsidR="00C34231" w:rsidRPr="0030189D" w:rsidRDefault="00C34231" w:rsidP="00C34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DFD" w:rsidRPr="0030189D" w14:paraId="320AB56D" w14:textId="77777777" w:rsidTr="00911EB3">
        <w:trPr>
          <w:trHeight w:val="176"/>
          <w:jc w:val="center"/>
        </w:trPr>
        <w:tc>
          <w:tcPr>
            <w:tcW w:w="8642" w:type="dxa"/>
            <w:gridSpan w:val="8"/>
            <w:vMerge w:val="restart"/>
            <w:shd w:val="clear" w:color="auto" w:fill="auto"/>
          </w:tcPr>
          <w:p w14:paraId="578AD8BD" w14:textId="77777777" w:rsidR="005B5DFD" w:rsidRPr="0030189D" w:rsidRDefault="005B5DFD" w:rsidP="005B5DF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A9AA33" w14:textId="5D336528" w:rsidR="005B5DFD" w:rsidRPr="0030189D" w:rsidRDefault="005B5DFD" w:rsidP="005B5DF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ВСЕГО по мероприятию 01.34</w:t>
            </w:r>
          </w:p>
        </w:tc>
        <w:tc>
          <w:tcPr>
            <w:tcW w:w="1276" w:type="dxa"/>
            <w:shd w:val="clear" w:color="auto" w:fill="auto"/>
          </w:tcPr>
          <w:p w14:paraId="7BF30A57" w14:textId="77777777" w:rsidR="005B5DFD" w:rsidRPr="0030189D" w:rsidRDefault="005B5DFD" w:rsidP="005B5DF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E0A511" w14:textId="0D67B478" w:rsidR="005B5DFD" w:rsidRPr="0030189D" w:rsidRDefault="005B5DFD" w:rsidP="005B5DFD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12158,90213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294197" w14:textId="65264F38" w:rsidR="005B5DFD" w:rsidRPr="0030189D" w:rsidRDefault="005B5DFD" w:rsidP="005B5DF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C5EB1C" w14:textId="3F3AF4AB" w:rsidR="005B5DFD" w:rsidRPr="0030189D" w:rsidRDefault="005B5DFD" w:rsidP="005B5DF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D98648" w14:textId="628FBA91" w:rsidR="005B5DFD" w:rsidRPr="0030189D" w:rsidRDefault="005B5DFD" w:rsidP="005B5DF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12158,90213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0174C2" w14:textId="61AD5B44" w:rsidR="005B5DFD" w:rsidRPr="0030189D" w:rsidRDefault="005B5DFD" w:rsidP="005B5DF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E93961" w14:textId="711991B9" w:rsidR="005B5DFD" w:rsidRPr="0030189D" w:rsidRDefault="005B5DFD" w:rsidP="005B5DF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224AFE4E" w14:textId="77777777" w:rsidR="005B5DFD" w:rsidRPr="0030189D" w:rsidRDefault="005B5DFD" w:rsidP="005B5D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DFD" w:rsidRPr="0030189D" w14:paraId="41CA451A" w14:textId="77777777" w:rsidTr="00911EB3">
        <w:trPr>
          <w:trHeight w:val="592"/>
          <w:jc w:val="center"/>
        </w:trPr>
        <w:tc>
          <w:tcPr>
            <w:tcW w:w="8642" w:type="dxa"/>
            <w:gridSpan w:val="8"/>
            <w:vMerge/>
            <w:shd w:val="clear" w:color="auto" w:fill="auto"/>
          </w:tcPr>
          <w:p w14:paraId="5FDEEE30" w14:textId="77777777" w:rsidR="005B5DFD" w:rsidRPr="0030189D" w:rsidRDefault="005B5DFD" w:rsidP="005B5DF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6648E3E" w14:textId="77777777" w:rsidR="005B5DFD" w:rsidRPr="0030189D" w:rsidRDefault="005B5DFD" w:rsidP="005B5D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B19C17" w14:textId="61553244" w:rsidR="005B5DFD" w:rsidRPr="0030189D" w:rsidRDefault="005B5DFD" w:rsidP="005B5DF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12158,90213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BE07B4" w14:textId="7F7F7682" w:rsidR="005B5DFD" w:rsidRPr="0030189D" w:rsidRDefault="005B5DFD" w:rsidP="005B5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3A6D11" w14:textId="05697937" w:rsidR="005B5DFD" w:rsidRPr="0030189D" w:rsidRDefault="005B5DFD" w:rsidP="005B5DFD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76F580" w14:textId="71D8D15B" w:rsidR="005B5DFD" w:rsidRPr="0030189D" w:rsidRDefault="005B5DFD" w:rsidP="005B5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12158,90213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B4FE8C" w14:textId="4A48E5A3" w:rsidR="005B5DFD" w:rsidRPr="0030189D" w:rsidRDefault="005B5DFD" w:rsidP="005B5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632E6" w14:textId="026480C0" w:rsidR="005B5DFD" w:rsidRPr="0030189D" w:rsidRDefault="005B5DFD" w:rsidP="005B5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202B8CEE" w14:textId="77777777" w:rsidR="005B5DFD" w:rsidRPr="0030189D" w:rsidRDefault="005B5DFD" w:rsidP="005B5D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9E8B81" w14:textId="77777777" w:rsidR="0077517B" w:rsidRPr="0030189D" w:rsidRDefault="0077517B" w:rsidP="0077517B">
      <w:pPr>
        <w:rPr>
          <w:rFonts w:cs="Times New Roman"/>
          <w:sz w:val="20"/>
          <w:szCs w:val="20"/>
        </w:rPr>
      </w:pPr>
    </w:p>
    <w:p w14:paraId="7F0236DD" w14:textId="77777777" w:rsidR="0077517B" w:rsidRPr="0030189D" w:rsidRDefault="0077517B" w:rsidP="0077517B">
      <w:pPr>
        <w:rPr>
          <w:rFonts w:cs="Times New Roman"/>
          <w:sz w:val="20"/>
          <w:szCs w:val="20"/>
        </w:rPr>
      </w:pPr>
    </w:p>
    <w:p w14:paraId="455A859E" w14:textId="77777777" w:rsidR="0077517B" w:rsidRPr="0030189D" w:rsidRDefault="0077517B" w:rsidP="0077517B">
      <w:pPr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ab/>
        <w:t>Справочные таблицы:</w:t>
      </w:r>
    </w:p>
    <w:p w14:paraId="3CC4C941" w14:textId="77777777" w:rsidR="0077517B" w:rsidRPr="0030189D" w:rsidRDefault="0077517B" w:rsidP="0077517B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77517B" w:rsidRPr="0030189D" w14:paraId="43EBB339" w14:textId="77777777" w:rsidTr="00911EB3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87B2" w14:textId="77777777" w:rsidR="0077517B" w:rsidRPr="0030189D" w:rsidRDefault="0077517B" w:rsidP="00911EB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A3A3" w14:textId="77777777" w:rsidR="0077517B" w:rsidRPr="0030189D" w:rsidRDefault="0077517B" w:rsidP="00911E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743D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21B4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AC31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974F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A4CA" w14:textId="77777777" w:rsidR="0077517B" w:rsidRPr="0030189D" w:rsidRDefault="0077517B" w:rsidP="00911E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77517B" w:rsidRPr="0030189D" w14:paraId="0CB3F5CB" w14:textId="77777777" w:rsidTr="00911EB3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6361" w14:textId="77777777" w:rsidR="0077517B" w:rsidRPr="0030189D" w:rsidRDefault="0077517B" w:rsidP="007751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43B7" w14:textId="25A63064" w:rsidR="0077517B" w:rsidRPr="0030189D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8F3C" w14:textId="77777777" w:rsidR="0077517B" w:rsidRPr="0030189D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3C8" w14:textId="77777777" w:rsidR="0077517B" w:rsidRPr="0030189D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511C" w14:textId="77777777" w:rsidR="0077517B" w:rsidRPr="0030189D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7484" w14:textId="42D4E619" w:rsidR="0077517B" w:rsidRPr="0030189D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186" w14:textId="0F3EE7FC" w:rsidR="0077517B" w:rsidRPr="0030189D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7517B" w:rsidRPr="0030189D" w14:paraId="5A8DC25C" w14:textId="77777777" w:rsidTr="00911EB3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247D" w14:textId="77777777" w:rsidR="0077517B" w:rsidRPr="0030189D" w:rsidRDefault="0077517B" w:rsidP="007751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279" w14:textId="739B3ADA" w:rsidR="0077517B" w:rsidRPr="0030189D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2025" w14:textId="77777777" w:rsidR="0077517B" w:rsidRPr="0030189D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F59E" w14:textId="77777777" w:rsidR="0077517B" w:rsidRPr="0030189D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A7DB" w14:textId="77777777" w:rsidR="0077517B" w:rsidRPr="0030189D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6741" w14:textId="2A0E22C4" w:rsidR="0077517B" w:rsidRPr="0030189D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1BA2" w14:textId="3A68E3F5" w:rsidR="0077517B" w:rsidRPr="0030189D" w:rsidRDefault="0077517B" w:rsidP="007751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0E066BAB" w14:textId="77777777" w:rsidR="00A42ED3" w:rsidRPr="0030189D" w:rsidRDefault="00A42ED3" w:rsidP="00A42ED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5D3F7AA2" w14:textId="6118C0F4" w:rsidR="00502734" w:rsidRPr="0030189D" w:rsidRDefault="00502734" w:rsidP="00A42E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30189D">
        <w:rPr>
          <w:rFonts w:ascii="Times New Roman" w:hAnsi="Times New Roman" w:cs="Times New Roman"/>
          <w:b/>
          <w:sz w:val="24"/>
          <w:szCs w:val="24"/>
        </w:rPr>
        <w:t>. Красногорск Московской области, предусмотренных мероприятием 01.3</w:t>
      </w:r>
      <w:r w:rsidR="000E3940" w:rsidRPr="0030189D">
        <w:rPr>
          <w:rFonts w:ascii="Times New Roman" w:hAnsi="Times New Roman" w:cs="Times New Roman"/>
          <w:b/>
          <w:sz w:val="24"/>
          <w:szCs w:val="24"/>
        </w:rPr>
        <w:t>5</w:t>
      </w:r>
      <w:r w:rsidRPr="0030189D">
        <w:rPr>
          <w:rFonts w:ascii="Times New Roman" w:hAnsi="Times New Roman" w:cs="Times New Roman"/>
          <w:b/>
          <w:sz w:val="24"/>
          <w:szCs w:val="24"/>
        </w:rPr>
        <w:t>.</w:t>
      </w:r>
      <w:r w:rsidRPr="0030189D">
        <w:t xml:space="preserve"> </w:t>
      </w:r>
      <w:r w:rsidRPr="0030189D">
        <w:rPr>
          <w:rFonts w:ascii="Times New Roman" w:hAnsi="Times New Roman" w:cs="Times New Roman"/>
          <w:b/>
          <w:sz w:val="24"/>
          <w:szCs w:val="24"/>
        </w:rPr>
        <w:t>Замена и модернизация детских игровых площадок (</w:t>
      </w:r>
      <w:r w:rsidR="000E3940" w:rsidRPr="0030189D">
        <w:rPr>
          <w:rFonts w:ascii="Times New Roman" w:hAnsi="Times New Roman" w:cs="Times New Roman"/>
          <w:b/>
          <w:sz w:val="24"/>
          <w:szCs w:val="24"/>
        </w:rPr>
        <w:t>Установка ДИП</w:t>
      </w:r>
      <w:r w:rsidRPr="0030189D">
        <w:rPr>
          <w:rFonts w:ascii="Times New Roman" w:hAnsi="Times New Roman" w:cs="Times New Roman"/>
          <w:b/>
          <w:sz w:val="24"/>
          <w:szCs w:val="24"/>
        </w:rPr>
        <w:t>)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675086FE" w14:textId="77777777" w:rsidR="00502734" w:rsidRPr="0030189D" w:rsidRDefault="00502734" w:rsidP="00502734">
      <w:pPr>
        <w:rPr>
          <w:rFonts w:cs="Times New Roman"/>
          <w:sz w:val="20"/>
          <w:szCs w:val="20"/>
        </w:rPr>
      </w:pPr>
    </w:p>
    <w:tbl>
      <w:tblPr>
        <w:tblW w:w="16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863"/>
        <w:gridCol w:w="802"/>
        <w:gridCol w:w="1134"/>
        <w:gridCol w:w="1134"/>
        <w:gridCol w:w="851"/>
        <w:gridCol w:w="1134"/>
        <w:gridCol w:w="898"/>
        <w:gridCol w:w="1276"/>
        <w:gridCol w:w="944"/>
        <w:gridCol w:w="993"/>
        <w:gridCol w:w="850"/>
        <w:gridCol w:w="851"/>
        <w:gridCol w:w="850"/>
        <w:gridCol w:w="709"/>
        <w:gridCol w:w="1163"/>
      </w:tblGrid>
      <w:tr w:rsidR="00502734" w:rsidRPr="0030189D" w14:paraId="398FFDAB" w14:textId="77777777" w:rsidTr="00192FB4">
        <w:trPr>
          <w:trHeight w:val="33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757BEEE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1C445F38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0605A803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220B2534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209EF284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CA7564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E064316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14880F3" w14:textId="77777777" w:rsidR="00502734" w:rsidRPr="0030189D" w:rsidRDefault="00502734" w:rsidP="00BD35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587E1F0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F39119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73124EE9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06A30E4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24E25234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19785149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7D3206E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502734" w:rsidRPr="0030189D" w14:paraId="1871751B" w14:textId="77777777" w:rsidTr="00192FB4">
        <w:trPr>
          <w:trHeight w:val="670"/>
          <w:jc w:val="center"/>
        </w:trPr>
        <w:tc>
          <w:tcPr>
            <w:tcW w:w="826" w:type="dxa"/>
            <w:vMerge/>
            <w:shd w:val="clear" w:color="auto" w:fill="auto"/>
          </w:tcPr>
          <w:p w14:paraId="64035D90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70295259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</w:tcPr>
          <w:p w14:paraId="7C4915E4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D9CBE2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F60EA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BE5B33F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1A413D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6845BAB1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180A1E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14:paraId="7348F75D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1469C27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1CE15744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BDD900B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4DEB9C49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62D76F63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DD9251E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E71EF48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43F5488A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3ECB67E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1B21C9E1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7A4A88DD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02734" w:rsidRPr="0030189D" w14:paraId="5EA03173" w14:textId="77777777" w:rsidTr="00192FB4">
        <w:trPr>
          <w:trHeight w:val="182"/>
          <w:jc w:val="center"/>
        </w:trPr>
        <w:tc>
          <w:tcPr>
            <w:tcW w:w="826" w:type="dxa"/>
            <w:shd w:val="clear" w:color="auto" w:fill="auto"/>
          </w:tcPr>
          <w:p w14:paraId="53A65929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863" w:type="dxa"/>
            <w:shd w:val="clear" w:color="auto" w:fill="auto"/>
          </w:tcPr>
          <w:p w14:paraId="2FB75742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2" w:type="dxa"/>
            <w:shd w:val="clear" w:color="auto" w:fill="auto"/>
          </w:tcPr>
          <w:p w14:paraId="279B3EE4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C88859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D2377CD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4B7D987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C20D2CE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shd w:val="clear" w:color="auto" w:fill="auto"/>
          </w:tcPr>
          <w:p w14:paraId="3243FC9B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53EA2FE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7EFFDE8F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390A108E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5229F41F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2E872F9D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133A7886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52E6207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1F738CF9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EF3EB8C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0566A" w:rsidRPr="0030189D" w14:paraId="61CEF476" w14:textId="77777777" w:rsidTr="0099525C">
        <w:trPr>
          <w:trHeight w:val="256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0B9C819" w14:textId="3DA5EB93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4B39E0" w14:textId="45576558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323E42A5" w14:textId="0EF28FB5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ул. Комсомольская, д. 39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0A7FCCC1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198F8C6F" w14:textId="63DEABDA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(300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0B45A8" w14:textId="7073BCAF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7C14DF" w14:textId="730BC97A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D399CDA" w14:textId="1832E6AC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436257" w14:textId="2261A04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022062ED" w14:textId="46580B56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F7FBDDE" w14:textId="3AB7B9C2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52A3C817" w14:textId="5A635150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FEE0C" w14:textId="7816E7C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9C3E70" w14:textId="21C599BA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814471A" w14:textId="4B8968A4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F85FF4" w14:textId="0E7B4638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85CD43" w14:textId="2A419B6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2050F7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0FBEF315" w14:textId="77777777" w:rsidTr="00C05966">
        <w:trPr>
          <w:trHeight w:val="375"/>
          <w:jc w:val="center"/>
        </w:trPr>
        <w:tc>
          <w:tcPr>
            <w:tcW w:w="826" w:type="dxa"/>
            <w:vMerge/>
            <w:shd w:val="clear" w:color="auto" w:fill="auto"/>
          </w:tcPr>
          <w:p w14:paraId="182EB40E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52BE379B" w14:textId="77777777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666809D3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4DDFA9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8A217A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32F8F1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853B86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44954D3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C4817FE" w14:textId="31F375B7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34CD3022" w14:textId="5CA6E7C1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BC5F6B" w14:textId="33F12319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56842" w14:textId="44DC576A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39D8464" w14:textId="5D072D2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ECD70D" w14:textId="5E65E63C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30F20" w14:textId="063E7F7D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1680CC8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30500794" w14:textId="77777777" w:rsidTr="0099525C">
        <w:trPr>
          <w:trHeight w:val="316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C39369B" w14:textId="44D7B9E9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303EA6D" w14:textId="684515B6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D5ED736" w14:textId="292AC7C4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59F0A69B" w14:textId="26ADA345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г. Красногорск, ул. Чайковского,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8,10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6E5D6521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00348166" w14:textId="0FFDA5BE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(150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54C78B" w14:textId="10CC1C2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78271E" w14:textId="5CF74DC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0818948" w14:textId="3064368A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7C71C4" w14:textId="5F391616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0525212E" w14:textId="6F87CB18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C76A54B" w14:textId="47873C46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6EB0284D" w14:textId="14E4ADDB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70E20" w14:textId="2C9CEF42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5E113" w14:textId="1B938C2C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088950F" w14:textId="6A1D3CD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CB1D4C" w14:textId="5A7CE8C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2F8C9B" w14:textId="04F9EB1D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C31DF4A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25BB40E1" w14:textId="77777777" w:rsidTr="00C05966">
        <w:trPr>
          <w:trHeight w:val="315"/>
          <w:jc w:val="center"/>
        </w:trPr>
        <w:tc>
          <w:tcPr>
            <w:tcW w:w="826" w:type="dxa"/>
            <w:vMerge/>
            <w:shd w:val="clear" w:color="auto" w:fill="auto"/>
          </w:tcPr>
          <w:p w14:paraId="3F833B14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287E3513" w14:textId="77777777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0CC6E655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7F08D8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8328A0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3BA5A05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1C27C4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162E5BA7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B7EDA28" w14:textId="02BD7774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1C83E4C2" w14:textId="0A52742E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EBB11C" w14:textId="3C747315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F62F5B" w14:textId="5A6FC352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58361AB" w14:textId="34DD5499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46AC05" w14:textId="311899B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421FEB" w14:textId="17CCB36E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9CF6DFB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2CB2FABA" w14:textId="77777777" w:rsidTr="0099525C">
        <w:trPr>
          <w:trHeight w:val="271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78B88B5" w14:textId="693E74C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C12060E" w14:textId="7A7EF6D0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CF7E73" w14:textId="7A32E966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4F08554E" w14:textId="230C492C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ул. Новая Опалиха, д. 14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295FD808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0DBD6B1A" w14:textId="5CEF637A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(300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C28F26" w14:textId="66C81E7A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0FA8250" w14:textId="33D7201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5662B48" w14:textId="18052D3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971211" w14:textId="28FD0F8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D9CF6C3" w14:textId="740C137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9B34F7C" w14:textId="0E52CA31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6EFD2E2C" w14:textId="10575615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13E02" w14:textId="0248EA42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14751F" w14:textId="424F960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0DDE80D" w14:textId="5D3F0A74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C17A2" w14:textId="1B83BCFD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C384AF" w14:textId="27F5E9D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3C5F775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5242EB52" w14:textId="77777777" w:rsidTr="00C05966">
        <w:trPr>
          <w:trHeight w:val="360"/>
          <w:jc w:val="center"/>
        </w:trPr>
        <w:tc>
          <w:tcPr>
            <w:tcW w:w="826" w:type="dxa"/>
            <w:vMerge/>
            <w:shd w:val="clear" w:color="auto" w:fill="auto"/>
          </w:tcPr>
          <w:p w14:paraId="24116DB6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4BAAA64C" w14:textId="77777777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6CBAA0E0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BAA776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B73DE5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5CE66D7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4C081E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1E041B6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345C2A6" w14:textId="2018A2DE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56494AD9" w14:textId="41DD06B5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93A14" w14:textId="0F24003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C5E389" w14:textId="7327E80F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0B6E98B" w14:textId="2A9123AF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2A4D1D" w14:textId="284B6A03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DD46A7" w14:textId="702EACAF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4EC248C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07B20D4E" w14:textId="77777777" w:rsidTr="0099525C">
        <w:trPr>
          <w:trHeight w:val="301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9CC2998" w14:textId="0E30F65A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679DC3" w14:textId="2D1BE4C2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23B2AE" w14:textId="4E8A8CA2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78646BC1" w14:textId="6E8B2A5A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ул. Комсомольская, д. 35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6BE4B408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3F86CC84" w14:textId="3FDB822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(450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60B21B" w14:textId="631C032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59D7A97" w14:textId="2B36D5E2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574E951" w14:textId="3A9C9586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27A8EF" w14:textId="0E7F4DDC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988B0DD" w14:textId="666F137D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BF5F889" w14:textId="4E4BA1B6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764C691F" w14:textId="363B2CC2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69C3CB" w14:textId="5F1B2C74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893490" w14:textId="30854E3C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AB24EDB" w14:textId="3FA119DB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7F988" w14:textId="63B7A979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7CA54F" w14:textId="17ED77BA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4DE8571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2EF1204B" w14:textId="77777777" w:rsidTr="00C05966">
        <w:trPr>
          <w:trHeight w:val="330"/>
          <w:jc w:val="center"/>
        </w:trPr>
        <w:tc>
          <w:tcPr>
            <w:tcW w:w="826" w:type="dxa"/>
            <w:vMerge/>
            <w:shd w:val="clear" w:color="auto" w:fill="auto"/>
          </w:tcPr>
          <w:p w14:paraId="2F9887AF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099A0192" w14:textId="77777777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743AEBF8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7B7033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8C059C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BFE42C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A15629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F7330BE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121DEAA" w14:textId="0C16DC36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0B67DA21" w14:textId="46CC6572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27EA93" w14:textId="0ACB5DA2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5ECC6D" w14:textId="36D3D829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7D54A93" w14:textId="4B60793F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9ACACF" w14:textId="5970EB6E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34622" w14:textId="5C04C4AF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866583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1FEC3064" w14:textId="77777777" w:rsidTr="0099525C">
        <w:trPr>
          <w:trHeight w:val="31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C45182C" w14:textId="3442115F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0AEB06" w14:textId="77777777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A14047" w14:textId="02E7040C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93030B" w14:textId="69E8B029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71BD124B" w14:textId="3DFA52BA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Красногорск,  г.</w:t>
            </w:r>
            <w:proofErr w:type="gram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Красногорск, ул. Геологов, д. 4, к. 2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47448BA7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7D73BDEE" w14:textId="2BAE5698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(300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4A48DF" w14:textId="5A3CBF49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DA8521" w14:textId="202CD7B8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2320EF7" w14:textId="3CE8779D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74FA9D" w14:textId="154BB2ED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63BF2D8D" w14:textId="20C0BE7E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843763B" w14:textId="1D58A990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0F1B8084" w14:textId="2EA19078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1DFB95" w14:textId="264DB33E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493C5F" w14:textId="0DE21A95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E9E0005" w14:textId="0F8427F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3B53B" w14:textId="64329A62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FC6431" w14:textId="04598F0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89C5169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7CDDA2AC" w14:textId="77777777" w:rsidTr="00C05966">
        <w:trPr>
          <w:trHeight w:val="316"/>
          <w:jc w:val="center"/>
        </w:trPr>
        <w:tc>
          <w:tcPr>
            <w:tcW w:w="826" w:type="dxa"/>
            <w:vMerge/>
            <w:shd w:val="clear" w:color="auto" w:fill="auto"/>
          </w:tcPr>
          <w:p w14:paraId="41D17747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1BD9AA06" w14:textId="77777777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085C69BF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517563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114F3A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192BFF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B9E43B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0D755206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8D8788F" w14:textId="7ACFADF7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5395F19F" w14:textId="5B7AF79E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633B47" w14:textId="3B4DB1E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E5D675" w14:textId="2EADE00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B60FACF" w14:textId="0CA6778E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82826F" w14:textId="7D516EFF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2AEC0" w14:textId="381C2858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486A7BC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73FF2256" w14:textId="77777777" w:rsidTr="0099525C">
        <w:trPr>
          <w:trHeight w:val="34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3E56399" w14:textId="1EBB0CB5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8E3403E" w14:textId="11243EC0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881661" w14:textId="1DCF5DC8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322AA64C" w14:textId="2B448D9D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ул. Циолковского, д. 8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7FF98B1C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293A708D" w14:textId="235AB18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(150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FC9AE1" w14:textId="6959415C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CE726C" w14:textId="1750C5B5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508540E" w14:textId="4E8CA82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8D671D" w14:textId="0C0B7D3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AB9AF0E" w14:textId="3942081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07D9F1A" w14:textId="353C1DD6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2E4D7B64" w14:textId="7F4B0488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38816" w14:textId="75E6CA5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08AF3F" w14:textId="31EC6F4D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A37FC72" w14:textId="27F5EBA3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C8539" w14:textId="215BF1BD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EF8D16" w14:textId="5F55AD36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F04535E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41EB8CE4" w14:textId="77777777" w:rsidTr="00C05966">
        <w:trPr>
          <w:trHeight w:val="286"/>
          <w:jc w:val="center"/>
        </w:trPr>
        <w:tc>
          <w:tcPr>
            <w:tcW w:w="826" w:type="dxa"/>
            <w:vMerge/>
            <w:shd w:val="clear" w:color="auto" w:fill="auto"/>
          </w:tcPr>
          <w:p w14:paraId="0599B85C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754249F5" w14:textId="77777777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0B1C201D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089F6C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D8D67D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A95499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1F4D97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35F09C28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AA37F93" w14:textId="74E2CA61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1D620A76" w14:textId="38A77FD1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382576" w14:textId="736279EB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1FC7A" w14:textId="23EC278E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53FC1A3" w14:textId="407C5E0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F48AF1" w14:textId="2B6B5C9E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831BCA" w14:textId="50CCF4E3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1CDDEDD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28D20C6E" w14:textId="77777777" w:rsidTr="0099525C">
        <w:trPr>
          <w:trHeight w:val="301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0392749" w14:textId="374D93A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255664" w14:textId="516FF811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F8C97CA" w14:textId="5FA804A3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6BA4FA27" w14:textId="61DB79FC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ул. Карбышева д.23, к.2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3BE3AA5D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331D93D1" w14:textId="280B884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(200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BC9744" w14:textId="5D76F09D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03B31E" w14:textId="171A099A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EFB4E34" w14:textId="5E1D6A78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F40598" w14:textId="1DB74052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18776DA" w14:textId="375BF55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4E772D8" w14:textId="5DDFE3EB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4E2DA6A7" w14:textId="36DA7309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5F3ADF" w14:textId="7D682F25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24D90" w14:textId="20E5908F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E464AE7" w14:textId="13F224B4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46599" w14:textId="4AA609DA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A64B8" w14:textId="5ED4C098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BE69AEC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0E317803" w14:textId="77777777" w:rsidTr="00C05966">
        <w:trPr>
          <w:trHeight w:val="330"/>
          <w:jc w:val="center"/>
        </w:trPr>
        <w:tc>
          <w:tcPr>
            <w:tcW w:w="826" w:type="dxa"/>
            <w:vMerge/>
            <w:shd w:val="clear" w:color="auto" w:fill="auto"/>
          </w:tcPr>
          <w:p w14:paraId="1CE5FA16" w14:textId="3D8FAA49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3DB7DDFB" w14:textId="77777777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51CBC4AB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44AFD6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1A64CF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69A1849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A2A67A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AD956D5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EE51248" w14:textId="22ED5D3D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04FB1306" w14:textId="315EE886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158FDE" w14:textId="4007BC3A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3D0473" w14:textId="03CCDE8E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4E09095" w14:textId="276CE3D4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7980C" w14:textId="61387FA9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0B7C3" w14:textId="4F866AD5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2067E8B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59233290" w14:textId="77777777" w:rsidTr="0099525C">
        <w:trPr>
          <w:trHeight w:val="241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FF42C40" w14:textId="4BC6BC6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3197687" w14:textId="77777777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36976F" w14:textId="22E4CBC6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6A1D48" w14:textId="07F22F66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55529939" w14:textId="72BD518E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пгт. Нахабино, ул. Красноармейская,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4а, 4б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63EEAF2B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5CCCF0DA" w14:textId="56C2E4C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(450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40D089" w14:textId="0DCE9BAE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8CDC7A" w14:textId="3BD308CA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8F323D1" w14:textId="1CFBB28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B1C730" w14:textId="0BC55E3E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9337A78" w14:textId="36E48464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6EE1527" w14:textId="77B7AEBE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66AE3E8D" w14:textId="535EA4AF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288B4" w14:textId="09CDA3A8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63474C" w14:textId="310C1C3B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6B2E34A" w14:textId="1EFD6C16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C63599" w14:textId="7D000B0D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02EC66" w14:textId="05B4FDEB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33D946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448D6A3C" w14:textId="77777777" w:rsidTr="00C05966">
        <w:trPr>
          <w:trHeight w:val="390"/>
          <w:jc w:val="center"/>
        </w:trPr>
        <w:tc>
          <w:tcPr>
            <w:tcW w:w="826" w:type="dxa"/>
            <w:vMerge/>
            <w:shd w:val="clear" w:color="auto" w:fill="auto"/>
          </w:tcPr>
          <w:p w14:paraId="49894D89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33705750" w14:textId="77777777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77D26A08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3AAA2B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9F17CE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60E7B0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A5516F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3A31EAF6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80FBED4" w14:textId="0B7DCE28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7F188E39" w14:textId="76B9D136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151E49" w14:textId="5006A79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7C0D9" w14:textId="2A57178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2EDEEB7" w14:textId="54E25535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BD0EE" w14:textId="6ED4FDE6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BAEF5C" w14:textId="7C1D4CE6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77D7F68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1D794CC3" w14:textId="77777777" w:rsidTr="0099525C">
        <w:trPr>
          <w:trHeight w:val="286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3528FE5" w14:textId="7111002B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A36F8F" w14:textId="77777777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406097" w14:textId="60FBA7F9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67F24B" w14:textId="7BC7043B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71672C90" w14:textId="0B1C0693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пгт. Нахабино, ул. Красноармейская, д.5а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4D34E1FC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1E25917E" w14:textId="00CE5D5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(300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4B47F2" w14:textId="07DE7499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D13D918" w14:textId="6129E365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D7C40D1" w14:textId="324FF5FF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CF5642" w14:textId="4EF7E4B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72D14FE" w14:textId="5FE15608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78B2725" w14:textId="62AE47E5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20698C3D" w14:textId="6C07681F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35B2D1" w14:textId="1EE987FF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19A750" w14:textId="001301A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A346210" w14:textId="0B85851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A2A38F" w14:textId="453F7D63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6961B4" w14:textId="2FBA0CD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D63341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37E25951" w14:textId="77777777" w:rsidTr="00C05966">
        <w:trPr>
          <w:trHeight w:val="345"/>
          <w:jc w:val="center"/>
        </w:trPr>
        <w:tc>
          <w:tcPr>
            <w:tcW w:w="826" w:type="dxa"/>
            <w:vMerge/>
            <w:shd w:val="clear" w:color="auto" w:fill="auto"/>
          </w:tcPr>
          <w:p w14:paraId="7B77C347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3C8B7467" w14:textId="77777777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4CFD65C4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35DB95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35B2A1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012999D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9BEEAE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D207075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087443E" w14:textId="0F8A7D34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4051F596" w14:textId="7033E4D6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474706" w14:textId="3248872F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7C6842" w14:textId="2376D5D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FB84C7F" w14:textId="078CC7D8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5B7789" w14:textId="2734BBA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058813" w14:textId="2D0FB49C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B4241C7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306C57BB" w14:textId="77777777" w:rsidTr="0099525C">
        <w:trPr>
          <w:trHeight w:val="37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252A4F9" w14:textId="1CFA353C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D9048E" w14:textId="3190998C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35F6129" w14:textId="4D1F1871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278FC0C5" w14:textId="4E908E53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пгт.  Нахабино, ул. Молодежная,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2,4,6, ул. Школьная,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5,7а,7б,7 (ДИП 1)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1AB0F533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50E31703" w14:textId="11BB6059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(450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F6B8F0" w14:textId="5C6C005C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E21A9C7" w14:textId="64CE25D4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C7B01EC" w14:textId="0C22B4D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059148" w14:textId="7402D34D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1EA322C4" w14:textId="53FDB3C3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379881A" w14:textId="46E6187B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1867318D" w14:textId="7100D5CC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E4BB79" w14:textId="0BDF8E3E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F8F536" w14:textId="1A60A8C2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7E3F3CD" w14:textId="0B0D574F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0D01D8" w14:textId="171D549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0CBDC5" w14:textId="5B42E7C4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0D9039C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0683F953" w14:textId="77777777" w:rsidTr="0099525C">
        <w:trPr>
          <w:trHeight w:val="256"/>
          <w:jc w:val="center"/>
        </w:trPr>
        <w:tc>
          <w:tcPr>
            <w:tcW w:w="826" w:type="dxa"/>
            <w:vMerge/>
            <w:shd w:val="clear" w:color="auto" w:fill="auto"/>
          </w:tcPr>
          <w:p w14:paraId="5E6E47FD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47CCA467" w14:textId="77777777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10CBE80D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91EC06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188FF2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F573B2A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8584AA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D3F2F64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C0A1407" w14:textId="30C22BE9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19AF1E65" w14:textId="31EEA7EB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2DD7F7" w14:textId="48F56708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C2FF4F" w14:textId="097E6D1C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6C97F26" w14:textId="099AE51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F9B9D" w14:textId="0FFAD85E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1A277" w14:textId="254B4D8A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1E26D33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0017FDA4" w14:textId="77777777" w:rsidTr="0099525C">
        <w:trPr>
          <w:trHeight w:val="33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5CF4D11" w14:textId="3CF989E2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707862" w14:textId="77777777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2B6CFB" w14:textId="54C7391E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9E714ED" w14:textId="311AD0EB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4CCC45D7" w14:textId="54EA743C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пгт. Нахабино, ул. Молодежная,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2,4,6, ул. Школьная,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5,7а,7б,7 (ДИП 2)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4179F81D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53A01994" w14:textId="7F3053F6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(200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021FC1" w14:textId="7C1205FD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88F28D" w14:textId="6E1F151B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CCDD0FC" w14:textId="09C456E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D70B25" w14:textId="31C2EE4C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3AD35BBD" w14:textId="28EFCE5A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9733E92" w14:textId="12CC1E14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353449DF" w14:textId="25B26EF3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02B9E4" w14:textId="1925D48C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A23D6A" w14:textId="5B57AB24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41AE054" w14:textId="7983A1F9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1CC1AB" w14:textId="2E1B5AE5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E9E15" w14:textId="6A7AD3D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4340C2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0130E69D" w14:textId="77777777" w:rsidTr="0099525C">
        <w:trPr>
          <w:trHeight w:val="301"/>
          <w:jc w:val="center"/>
        </w:trPr>
        <w:tc>
          <w:tcPr>
            <w:tcW w:w="826" w:type="dxa"/>
            <w:vMerge/>
            <w:shd w:val="clear" w:color="auto" w:fill="auto"/>
          </w:tcPr>
          <w:p w14:paraId="40E0271B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72490C4D" w14:textId="77777777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7769C979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32F8D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241328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FFC4B1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298800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1534FB3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4256EDA" w14:textId="5D3DFDA5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44" w:type="dxa"/>
            <w:shd w:val="clear" w:color="auto" w:fill="auto"/>
          </w:tcPr>
          <w:p w14:paraId="1B1A7F75" w14:textId="2D2A7E73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98724F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66337E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4D226BE" w14:textId="289AC8B2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502D1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E9E3D0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4AD5A53D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60C51732" w14:textId="77777777" w:rsidTr="0099525C">
        <w:trPr>
          <w:trHeight w:val="34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08D8708" w14:textId="6CCD94EB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5D6FB80" w14:textId="437B285A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C7F024" w14:textId="1F54810D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708203BD" w14:textId="20622AE4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д. Тимошкино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71142818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46D64E97" w14:textId="2D53148F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(200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91C41C" w14:textId="674884E5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1D2410" w14:textId="2235514F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5FD5501" w14:textId="41429294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B2BD03" w14:textId="19BA3495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0E09F808" w14:textId="0F3F4EAB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F7CF983" w14:textId="0AB9ABA0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687CEFAD" w14:textId="335F38BF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03BEEE" w14:textId="7B64D60C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6655" w14:textId="6674891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E22BBB9" w14:textId="41BA5FCA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870D1" w14:textId="659441FE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5CB5C6" w14:textId="03B4964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B66172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7C2D67D2" w14:textId="77777777" w:rsidTr="00C05966">
        <w:trPr>
          <w:trHeight w:val="286"/>
          <w:jc w:val="center"/>
        </w:trPr>
        <w:tc>
          <w:tcPr>
            <w:tcW w:w="826" w:type="dxa"/>
            <w:vMerge/>
            <w:shd w:val="clear" w:color="auto" w:fill="auto"/>
          </w:tcPr>
          <w:p w14:paraId="058243C5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716E84BA" w14:textId="77777777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37E6BB32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A84F19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EF3512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BD3B5DA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F43C85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1BC2895E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11CA6D4" w14:textId="41F4DB15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1338D807" w14:textId="097703EC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C44330" w14:textId="4560D02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523638" w14:textId="2E1D38EA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6F6DB83" w14:textId="720E2D3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6481,18505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4FE9EA" w14:textId="22AC6948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D67C2" w14:textId="4B4FA84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126EB2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48C84A16" w14:textId="77777777" w:rsidTr="0099525C">
        <w:trPr>
          <w:trHeight w:val="271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C05A1BF" w14:textId="07E79FC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E83BED" w14:textId="774FCF42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CF00DA" w14:textId="5F6077FF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6F1ADB66" w14:textId="49F688D3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с. Дмитровское, ул. Центральная, у д. 70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11EBDDDF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745FCF0A" w14:textId="20AB77F9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(300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969D8F" w14:textId="6D265BA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273238" w14:textId="792A4DAB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DBE5BD2" w14:textId="04F38B44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D55A16" w14:textId="220B44A5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5EDCCD0" w14:textId="362B58E8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ED74B10" w14:textId="37FE8F87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64677642" w14:textId="6543A687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0ACD2" w14:textId="7579E7D5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62F53E" w14:textId="60BFD05C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D671639" w14:textId="5E6F4752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C8C95" w14:textId="2F36B3F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9FDFC" w14:textId="60A1D3AE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BD15576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15B43D02" w14:textId="77777777" w:rsidTr="00C05966">
        <w:trPr>
          <w:trHeight w:val="360"/>
          <w:jc w:val="center"/>
        </w:trPr>
        <w:tc>
          <w:tcPr>
            <w:tcW w:w="826" w:type="dxa"/>
            <w:vMerge/>
            <w:shd w:val="clear" w:color="auto" w:fill="auto"/>
          </w:tcPr>
          <w:p w14:paraId="282A0454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6EF4E1E1" w14:textId="77777777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438A6D00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846102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8A528E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28E00B5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BDE18A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B825767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5FF663" w14:textId="3B429DB7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167C2A5B" w14:textId="3031C31B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71983C" w14:textId="4C96BFFA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EA11F6" w14:textId="4E4FB203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2BFCDE1" w14:textId="77366625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9627,43251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49FD77" w14:textId="081647F9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8D9812" w14:textId="59D3E17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B0FBC36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3572DF13" w14:textId="77777777" w:rsidTr="0099525C">
        <w:trPr>
          <w:trHeight w:val="301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C78F986" w14:textId="12E85272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AFACF6" w14:textId="6F8B597E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FF527FD" w14:textId="0B0C0070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28096060" w14:textId="307C788E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пгт. Путилково, ул. Сходненская, д.17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3229A485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0AC2FC6C" w14:textId="0299605B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(100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5A81E4" w14:textId="511234F6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35ECAF" w14:textId="3B36AE5D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BC5BBEF" w14:textId="188B37CC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C788CE" w14:textId="521A479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3209,14417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10D81D88" w14:textId="4503453B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DF1A3F3" w14:textId="2983BF0D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4A2B8E4C" w14:textId="6BA98BCA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3209,14417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FEDE78" w14:textId="7F1BFA88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A94170" w14:textId="6F673E3F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F404717" w14:textId="07AD42E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3209,14417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442A8" w14:textId="376BDAC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ADDFE7" w14:textId="3FB4E434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737597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6B720316" w14:textId="77777777" w:rsidTr="0099525C">
        <w:trPr>
          <w:trHeight w:val="330"/>
          <w:jc w:val="center"/>
        </w:trPr>
        <w:tc>
          <w:tcPr>
            <w:tcW w:w="826" w:type="dxa"/>
            <w:vMerge/>
            <w:shd w:val="clear" w:color="auto" w:fill="auto"/>
          </w:tcPr>
          <w:p w14:paraId="07ADED77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367BAAD9" w14:textId="77777777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41561EA6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E29BA6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7A04DF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B19C97D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537827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583575C4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5F3B4F3" w14:textId="19A3658D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41719276" w14:textId="4AEB4D73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3209,14417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0C9DF2" w14:textId="1B6B82B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142807" w14:textId="06817B59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8506997" w14:textId="05394101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3209,14417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EF7F8D" w14:textId="4A332614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FD18D2" w14:textId="27489AF8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5ADE68A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0D0F65DC" w14:textId="77777777" w:rsidTr="0099525C">
        <w:trPr>
          <w:trHeight w:val="31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02BA710" w14:textId="66796EE6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A05FD2" w14:textId="3288D534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680488" w14:textId="1F82AAAD" w:rsidR="0000566A" w:rsidRPr="0030189D" w:rsidRDefault="0000566A" w:rsidP="00005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65B4D96B" w14:textId="276DDD6F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г. Красногорск, Красногорский бульвар, д. 10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3CD4ADC9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  <w:p w14:paraId="6605B815" w14:textId="461BD64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(150 кв.м.)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73F225" w14:textId="34F84EF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F1D3A39" w14:textId="43359A8B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F4F932B" w14:textId="342B5254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CDB934" w14:textId="69BBB5EA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0146DEE7" w14:textId="6254394E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6E203AF" w14:textId="54274F95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77B41A27" w14:textId="3070B874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C3DBE" w14:textId="3C18F643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99617" w14:textId="24AC3BE4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EBFB1B2" w14:textId="2FEA6FA8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10BC21" w14:textId="689A3278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DF5E3" w14:textId="7E8F21E5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E9ECC45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566A" w:rsidRPr="0030189D" w14:paraId="4A44C817" w14:textId="77777777" w:rsidTr="00C05966">
        <w:trPr>
          <w:trHeight w:val="316"/>
          <w:jc w:val="center"/>
        </w:trPr>
        <w:tc>
          <w:tcPr>
            <w:tcW w:w="826" w:type="dxa"/>
            <w:vMerge/>
            <w:shd w:val="clear" w:color="auto" w:fill="auto"/>
          </w:tcPr>
          <w:p w14:paraId="556FF88C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439EF46B" w14:textId="77777777" w:rsidR="0000566A" w:rsidRPr="0030189D" w:rsidRDefault="0000566A" w:rsidP="0000566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44137361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3E2728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70F7FC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E638D8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1F7616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0901E5A4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8D3682C" w14:textId="54145B81" w:rsidR="0000566A" w:rsidRPr="0030189D" w:rsidRDefault="0000566A" w:rsidP="000056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51501E2D" w14:textId="7A39F680" w:rsidR="0000566A" w:rsidRPr="0030189D" w:rsidRDefault="0000566A" w:rsidP="00005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2750D" w14:textId="3029CDC9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118E3" w14:textId="4EC852D6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5D499E6" w14:textId="1DDE749B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4845,16462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20F9CD" w14:textId="168A1FE0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C00DF" w14:textId="4BF5A10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15A24DC" w14:textId="77777777" w:rsidR="0000566A" w:rsidRPr="0030189D" w:rsidRDefault="0000566A" w:rsidP="000056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02DCD" w:rsidRPr="0030189D" w14:paraId="7299FD2E" w14:textId="77777777" w:rsidTr="0099525C">
        <w:trPr>
          <w:trHeight w:val="646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3FD2D0A" w14:textId="5195C6B9" w:rsidR="00602DCD" w:rsidRPr="0030189D" w:rsidRDefault="00602DCD" w:rsidP="00602DC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0DDD0D" w14:textId="77777777" w:rsidR="00602DCD" w:rsidRPr="0030189D" w:rsidRDefault="00602DCD" w:rsidP="00602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2ECBF4" w14:textId="430B6D02" w:rsidR="00602DCD" w:rsidRPr="0030189D" w:rsidRDefault="00602DCD" w:rsidP="00602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14:paraId="52B5D4DD" w14:textId="72F92156" w:rsidR="00602DCD" w:rsidRPr="0030189D" w:rsidRDefault="00602DCD" w:rsidP="00602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24B4026C" w14:textId="1E8201AE" w:rsidR="00602DCD" w:rsidRPr="0030189D" w:rsidRDefault="00602DCD" w:rsidP="00602DC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30ед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CD9E6F" w14:textId="1D4C05DF" w:rsidR="00602DCD" w:rsidRPr="0030189D" w:rsidRDefault="00602DCD" w:rsidP="00602DC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343E0D0" w14:textId="589F9113" w:rsidR="00602DCD" w:rsidRPr="0030189D" w:rsidRDefault="00602DCD" w:rsidP="00602DC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09.01.2025-29.12.2025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E147943" w14:textId="59FD26E5" w:rsidR="00602DCD" w:rsidRPr="0030189D" w:rsidRDefault="00602DCD" w:rsidP="00602DC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7CAFD2" w14:textId="0205B779" w:rsidR="00602DCD" w:rsidRPr="0030189D" w:rsidRDefault="00602DCD" w:rsidP="00602DC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300138,76000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471D2C5" w14:textId="259AEAFB" w:rsidR="00602DCD" w:rsidRPr="0030189D" w:rsidRDefault="00602DCD" w:rsidP="00602DC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DAFB458" w14:textId="433557D4" w:rsidR="00602DCD" w:rsidRPr="0030189D" w:rsidRDefault="00602DCD" w:rsidP="00602DC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A67993" w14:textId="7D5F654D" w:rsidR="00602DCD" w:rsidRPr="0030189D" w:rsidRDefault="00602DCD" w:rsidP="00602DCD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300138,76000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2BB91" w14:textId="2ACAC306" w:rsidR="00602DCD" w:rsidRPr="0030189D" w:rsidRDefault="00602DCD" w:rsidP="00602D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32883C" w14:textId="3FA87F0B" w:rsidR="00602DCD" w:rsidRPr="0030189D" w:rsidRDefault="00602DCD" w:rsidP="00602D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A1487B" w14:textId="329863AA" w:rsidR="00602DCD" w:rsidRPr="0030189D" w:rsidRDefault="00602DCD" w:rsidP="00602D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6652A0" w14:textId="366873CA" w:rsidR="00602DCD" w:rsidRPr="0030189D" w:rsidRDefault="00602DCD" w:rsidP="00602D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147126,84000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7CA9F4" w14:textId="602ED5D0" w:rsidR="00602DCD" w:rsidRPr="0030189D" w:rsidRDefault="00602DCD" w:rsidP="00602D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153011,92000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90C9C8" w14:textId="77777777" w:rsidR="00602DCD" w:rsidRPr="0030189D" w:rsidRDefault="00602DCD" w:rsidP="00602DC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05966" w:rsidRPr="0030189D" w14:paraId="36961659" w14:textId="77777777" w:rsidTr="00192FB4">
        <w:trPr>
          <w:trHeight w:val="646"/>
          <w:jc w:val="center"/>
        </w:trPr>
        <w:tc>
          <w:tcPr>
            <w:tcW w:w="826" w:type="dxa"/>
            <w:vMerge/>
            <w:shd w:val="clear" w:color="auto" w:fill="auto"/>
          </w:tcPr>
          <w:p w14:paraId="489919E9" w14:textId="77777777" w:rsidR="00C05966" w:rsidRPr="0030189D" w:rsidRDefault="00C05966" w:rsidP="00C059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14:paraId="3483D344" w14:textId="77777777" w:rsidR="00C05966" w:rsidRPr="0030189D" w:rsidRDefault="00C05966" w:rsidP="00C0596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404CA674" w14:textId="77777777" w:rsidR="00C05966" w:rsidRPr="0030189D" w:rsidRDefault="00C05966" w:rsidP="00C0596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9A864F" w14:textId="77777777" w:rsidR="00C05966" w:rsidRPr="0030189D" w:rsidRDefault="00C05966" w:rsidP="00C0596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1F5A31" w14:textId="77777777" w:rsidR="00C05966" w:rsidRPr="0030189D" w:rsidRDefault="00C05966" w:rsidP="00C0596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D3ED4D" w14:textId="77777777" w:rsidR="00C05966" w:rsidRPr="0030189D" w:rsidRDefault="00C05966" w:rsidP="00C0596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43AB92" w14:textId="77777777" w:rsidR="00C05966" w:rsidRPr="0030189D" w:rsidRDefault="00C05966" w:rsidP="00C0596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5319B89C" w14:textId="77777777" w:rsidR="00C05966" w:rsidRPr="0030189D" w:rsidRDefault="00C05966" w:rsidP="00C0596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CCC17D5" w14:textId="7FCD66B3" w:rsidR="00C05966" w:rsidRPr="0030189D" w:rsidRDefault="00C05966" w:rsidP="00C059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BB1414" w14:textId="520D66C8" w:rsidR="00C05966" w:rsidRPr="0030189D" w:rsidRDefault="00C05966" w:rsidP="00C05966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300138,76000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E2AF8" w14:textId="75A6A674" w:rsidR="00C05966" w:rsidRPr="0030189D" w:rsidRDefault="00C05966" w:rsidP="00C05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C32E8F" w14:textId="154CB42B" w:rsidR="00C05966" w:rsidRPr="0030189D" w:rsidRDefault="00C05966" w:rsidP="00C05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DDBD8" w14:textId="4074DD60" w:rsidR="00C05966" w:rsidRPr="0030189D" w:rsidRDefault="00C05966" w:rsidP="00C05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47DAA3" w14:textId="6EF0D221" w:rsidR="00C05966" w:rsidRPr="0030189D" w:rsidRDefault="00C05966" w:rsidP="00C05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147126,84000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B9214" w14:textId="27BA3B71" w:rsidR="00C05966" w:rsidRPr="0030189D" w:rsidRDefault="00C05966" w:rsidP="00C05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153011,92000</w:t>
            </w:r>
          </w:p>
        </w:tc>
        <w:tc>
          <w:tcPr>
            <w:tcW w:w="1163" w:type="dxa"/>
            <w:vMerge/>
            <w:shd w:val="clear" w:color="auto" w:fill="auto"/>
          </w:tcPr>
          <w:p w14:paraId="3E3FF490" w14:textId="77777777" w:rsidR="00C05966" w:rsidRPr="0030189D" w:rsidRDefault="00C05966" w:rsidP="00C059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05966" w:rsidRPr="0030189D" w14:paraId="3D1DB032" w14:textId="77777777" w:rsidTr="00BD357D">
        <w:trPr>
          <w:trHeight w:val="176"/>
          <w:jc w:val="center"/>
        </w:trPr>
        <w:tc>
          <w:tcPr>
            <w:tcW w:w="8642" w:type="dxa"/>
            <w:gridSpan w:val="8"/>
            <w:vMerge w:val="restart"/>
            <w:shd w:val="clear" w:color="auto" w:fill="auto"/>
          </w:tcPr>
          <w:p w14:paraId="65E6A1F1" w14:textId="77777777" w:rsidR="00C05966" w:rsidRPr="0030189D" w:rsidRDefault="00C05966" w:rsidP="00C0596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DF7750" w14:textId="20F7ECEA" w:rsidR="00C05966" w:rsidRPr="0030189D" w:rsidRDefault="00C05966" w:rsidP="00C0596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ВСЕГО по мероприятию 01.35</w:t>
            </w:r>
          </w:p>
        </w:tc>
        <w:tc>
          <w:tcPr>
            <w:tcW w:w="1276" w:type="dxa"/>
            <w:shd w:val="clear" w:color="auto" w:fill="auto"/>
          </w:tcPr>
          <w:p w14:paraId="26F10CF5" w14:textId="77777777" w:rsidR="00C05966" w:rsidRPr="0030189D" w:rsidRDefault="00C05966" w:rsidP="00C0596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8AE521" w14:textId="6241CDE6" w:rsidR="00C05966" w:rsidRPr="0030189D" w:rsidRDefault="00C05966" w:rsidP="00C05966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429447,97787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84D976" w14:textId="1BE50B89" w:rsidR="00C05966" w:rsidRPr="0030189D" w:rsidRDefault="00C05966" w:rsidP="00C0596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975FBB" w14:textId="1B6EE296" w:rsidR="00C05966" w:rsidRPr="0030189D" w:rsidRDefault="00C05966" w:rsidP="00C05966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4056F0" w14:textId="70EF6EBF" w:rsidR="00C05966" w:rsidRPr="0030189D" w:rsidRDefault="00C05966" w:rsidP="00C05966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129309,21787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53EC0A" w14:textId="7F487952" w:rsidR="00C05966" w:rsidRPr="0030189D" w:rsidRDefault="00C05966" w:rsidP="00C0596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147126,84000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92ED9B" w14:textId="6C4949E2" w:rsidR="00C05966" w:rsidRPr="0030189D" w:rsidRDefault="00C05966" w:rsidP="00C0596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153011,92000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08B2596F" w14:textId="77777777" w:rsidR="00C05966" w:rsidRPr="0030189D" w:rsidRDefault="00C05966" w:rsidP="00C059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05966" w:rsidRPr="0030189D" w14:paraId="348820A8" w14:textId="77777777" w:rsidTr="00BD357D">
        <w:trPr>
          <w:trHeight w:val="592"/>
          <w:jc w:val="center"/>
        </w:trPr>
        <w:tc>
          <w:tcPr>
            <w:tcW w:w="8642" w:type="dxa"/>
            <w:gridSpan w:val="8"/>
            <w:vMerge/>
            <w:shd w:val="clear" w:color="auto" w:fill="auto"/>
          </w:tcPr>
          <w:p w14:paraId="3CA58891" w14:textId="77777777" w:rsidR="00C05966" w:rsidRPr="0030189D" w:rsidRDefault="00C05966" w:rsidP="00C0596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574E763" w14:textId="77777777" w:rsidR="00C05966" w:rsidRPr="0030189D" w:rsidRDefault="00C05966" w:rsidP="00C059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DD8A18" w14:textId="745E87A7" w:rsidR="00C05966" w:rsidRPr="0030189D" w:rsidRDefault="00C05966" w:rsidP="00C05966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429447,97787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79F59" w14:textId="7C529A83" w:rsidR="00C05966" w:rsidRPr="0030189D" w:rsidRDefault="00C05966" w:rsidP="00C0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8F0FF" w14:textId="4DAC36BB" w:rsidR="00C05966" w:rsidRPr="0030189D" w:rsidRDefault="00C05966" w:rsidP="00C05966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25468" w14:textId="7360100A" w:rsidR="00C05966" w:rsidRPr="0030189D" w:rsidRDefault="00C05966" w:rsidP="00C0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129309,21787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2CF7AB" w14:textId="078D81AB" w:rsidR="00C05966" w:rsidRPr="0030189D" w:rsidRDefault="00C05966" w:rsidP="00C0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147126,84000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262573" w14:textId="4FA4B923" w:rsidR="00C05966" w:rsidRPr="0030189D" w:rsidRDefault="00C05966" w:rsidP="00C0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153011,92000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7B778DCE" w14:textId="77777777" w:rsidR="00C05966" w:rsidRPr="0030189D" w:rsidRDefault="00C05966" w:rsidP="00C059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1C3690" w14:textId="6314ED02" w:rsidR="00502734" w:rsidRPr="0030189D" w:rsidRDefault="00502734" w:rsidP="00502734">
      <w:pPr>
        <w:rPr>
          <w:rFonts w:cs="Times New Roman"/>
          <w:sz w:val="20"/>
          <w:szCs w:val="20"/>
        </w:rPr>
      </w:pPr>
    </w:p>
    <w:p w14:paraId="458024DB" w14:textId="77777777" w:rsidR="005E7794" w:rsidRPr="0030189D" w:rsidRDefault="005E7794" w:rsidP="00502734">
      <w:pPr>
        <w:rPr>
          <w:rFonts w:cs="Times New Roman"/>
          <w:sz w:val="20"/>
          <w:szCs w:val="20"/>
        </w:rPr>
      </w:pPr>
    </w:p>
    <w:p w14:paraId="6012C0E5" w14:textId="77777777" w:rsidR="005E7794" w:rsidRPr="0030189D" w:rsidRDefault="005E7794" w:rsidP="00502734">
      <w:pPr>
        <w:rPr>
          <w:rFonts w:cs="Times New Roman"/>
          <w:sz w:val="20"/>
          <w:szCs w:val="20"/>
        </w:rPr>
      </w:pPr>
    </w:p>
    <w:p w14:paraId="4A7EFB24" w14:textId="77777777" w:rsidR="005E7794" w:rsidRPr="0030189D" w:rsidRDefault="005E7794" w:rsidP="00502734">
      <w:pPr>
        <w:rPr>
          <w:rFonts w:cs="Times New Roman"/>
          <w:sz w:val="20"/>
          <w:szCs w:val="20"/>
        </w:rPr>
      </w:pPr>
    </w:p>
    <w:p w14:paraId="047567C7" w14:textId="77777777" w:rsidR="005E7794" w:rsidRPr="0030189D" w:rsidRDefault="005E7794" w:rsidP="00502734">
      <w:pPr>
        <w:rPr>
          <w:rFonts w:cs="Times New Roman"/>
          <w:sz w:val="20"/>
          <w:szCs w:val="20"/>
        </w:rPr>
      </w:pPr>
    </w:p>
    <w:p w14:paraId="4EF56E5A" w14:textId="77777777" w:rsidR="005E7794" w:rsidRPr="0030189D" w:rsidRDefault="005E7794" w:rsidP="00502734">
      <w:pPr>
        <w:rPr>
          <w:rFonts w:cs="Times New Roman"/>
          <w:sz w:val="20"/>
          <w:szCs w:val="20"/>
        </w:rPr>
      </w:pPr>
    </w:p>
    <w:p w14:paraId="4FB05EE5" w14:textId="77777777" w:rsidR="00502734" w:rsidRPr="0030189D" w:rsidRDefault="00502734" w:rsidP="00502734">
      <w:pPr>
        <w:rPr>
          <w:rFonts w:cs="Times New Roman"/>
          <w:sz w:val="20"/>
          <w:szCs w:val="20"/>
        </w:rPr>
      </w:pPr>
    </w:p>
    <w:p w14:paraId="3C3554B4" w14:textId="77777777" w:rsidR="00502734" w:rsidRPr="0030189D" w:rsidRDefault="00502734" w:rsidP="00502734">
      <w:pPr>
        <w:rPr>
          <w:rFonts w:cs="Times New Roman"/>
          <w:sz w:val="20"/>
          <w:szCs w:val="20"/>
        </w:rPr>
      </w:pPr>
    </w:p>
    <w:p w14:paraId="64FF4B3D" w14:textId="77777777" w:rsidR="00502734" w:rsidRPr="0030189D" w:rsidRDefault="00502734" w:rsidP="00502734">
      <w:pPr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ab/>
        <w:t>Справочные таблицы:</w:t>
      </w:r>
    </w:p>
    <w:p w14:paraId="30F658CC" w14:textId="77777777" w:rsidR="00502734" w:rsidRPr="0030189D" w:rsidRDefault="00502734" w:rsidP="0050273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02734" w:rsidRPr="0030189D" w14:paraId="0000286C" w14:textId="77777777" w:rsidTr="00BD357D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6AB0" w14:textId="77777777" w:rsidR="00502734" w:rsidRPr="0030189D" w:rsidRDefault="00502734" w:rsidP="00BD357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E74F" w14:textId="77777777" w:rsidR="00502734" w:rsidRPr="0030189D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A7D4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998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644B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768D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C8E1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502734" w:rsidRPr="0030189D" w14:paraId="5D57141A" w14:textId="77777777" w:rsidTr="00BD357D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720E" w14:textId="77777777" w:rsidR="00502734" w:rsidRPr="0030189D" w:rsidRDefault="00502734" w:rsidP="00BD357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4D1E" w14:textId="19641F67" w:rsidR="00502734" w:rsidRPr="0030189D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</w:t>
            </w:r>
            <w:r w:rsidR="00953B79" w:rsidRPr="0030189D">
              <w:rPr>
                <w:rFonts w:cs="Times New Roman"/>
                <w:sz w:val="20"/>
                <w:szCs w:val="20"/>
              </w:rPr>
              <w:t>5</w:t>
            </w:r>
          </w:p>
          <w:p w14:paraId="74E24AD7" w14:textId="77777777" w:rsidR="00502734" w:rsidRPr="0030189D" w:rsidRDefault="00502734" w:rsidP="00BD357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1D3B" w14:textId="77777777" w:rsidR="00502734" w:rsidRPr="0030189D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357A" w14:textId="77777777" w:rsidR="00502734" w:rsidRPr="0030189D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960" w14:textId="286F7D77" w:rsidR="00502734" w:rsidRPr="0030189D" w:rsidRDefault="00953B79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82D5" w14:textId="77777777" w:rsidR="00502734" w:rsidRPr="0030189D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0210" w14:textId="77777777" w:rsidR="00502734" w:rsidRPr="0030189D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502734" w:rsidRPr="0030189D" w14:paraId="2B298425" w14:textId="77777777" w:rsidTr="00BD357D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FFAF" w14:textId="77777777" w:rsidR="00502734" w:rsidRPr="0030189D" w:rsidRDefault="00502734" w:rsidP="00BD357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DF66" w14:textId="1C7179AF" w:rsidR="00502734" w:rsidRPr="0030189D" w:rsidRDefault="00953B79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45</w:t>
            </w:r>
          </w:p>
          <w:p w14:paraId="40CA2B97" w14:textId="77777777" w:rsidR="00502734" w:rsidRPr="0030189D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A1C" w14:textId="77777777" w:rsidR="00502734" w:rsidRPr="0030189D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AE3C" w14:textId="77777777" w:rsidR="00502734" w:rsidRPr="0030189D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1A5F" w14:textId="50529224" w:rsidR="00502734" w:rsidRPr="0030189D" w:rsidRDefault="00953B79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A1F9" w14:textId="77777777" w:rsidR="00502734" w:rsidRPr="0030189D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CA23" w14:textId="77777777" w:rsidR="00502734" w:rsidRPr="0030189D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</w:t>
            </w:r>
          </w:p>
        </w:tc>
      </w:tr>
    </w:tbl>
    <w:p w14:paraId="72BF5AB4" w14:textId="77777777" w:rsidR="00502734" w:rsidRPr="0030189D" w:rsidRDefault="00502734" w:rsidP="00502734">
      <w:pPr>
        <w:rPr>
          <w:rFonts w:cs="Times New Roman"/>
          <w:sz w:val="20"/>
          <w:szCs w:val="20"/>
        </w:rPr>
      </w:pPr>
    </w:p>
    <w:p w14:paraId="32078E5F" w14:textId="77777777" w:rsidR="00502734" w:rsidRPr="0030189D" w:rsidRDefault="00502734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7E692E1D" w14:textId="77777777" w:rsidR="00D91018" w:rsidRPr="0030189D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241AFABC" w14:textId="77777777" w:rsidR="00D91018" w:rsidRPr="0030189D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3A11BCDD" w14:textId="77777777" w:rsidR="00D91018" w:rsidRPr="0030189D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55873776" w14:textId="77777777" w:rsidR="00D91018" w:rsidRPr="0030189D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3F678727" w14:textId="77777777" w:rsidR="00D91018" w:rsidRPr="0030189D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01B8C27B" w14:textId="77777777" w:rsidR="00D91018" w:rsidRPr="0030189D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28099DF6" w14:textId="77777777" w:rsidR="00D91018" w:rsidRPr="0030189D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58D43516" w14:textId="77777777" w:rsidR="008A5062" w:rsidRPr="0030189D" w:rsidRDefault="008A5062" w:rsidP="00502734">
      <w:pPr>
        <w:tabs>
          <w:tab w:val="left" w:pos="12848"/>
        </w:tabs>
        <w:rPr>
          <w:rFonts w:cs="Times New Roman"/>
          <w:sz w:val="20"/>
          <w:szCs w:val="20"/>
        </w:rPr>
        <w:sectPr w:rsidR="008A5062" w:rsidRPr="0030189D" w:rsidSect="00192FB4">
          <w:pgSz w:w="16838" w:h="11906" w:orient="landscape"/>
          <w:pgMar w:top="142" w:right="962" w:bottom="568" w:left="1134" w:header="709" w:footer="0" w:gutter="0"/>
          <w:cols w:space="708"/>
          <w:titlePg/>
          <w:docGrid w:linePitch="381"/>
        </w:sectPr>
      </w:pPr>
    </w:p>
    <w:p w14:paraId="16B1A768" w14:textId="77777777" w:rsidR="00D91018" w:rsidRPr="0030189D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38700976" w14:textId="77777777" w:rsidR="00D91018" w:rsidRPr="0030189D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797010F3" w14:textId="65C5D6DB" w:rsidR="00502734" w:rsidRPr="0030189D" w:rsidRDefault="00502734" w:rsidP="005027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30189D">
        <w:rPr>
          <w:rFonts w:ascii="Times New Roman" w:hAnsi="Times New Roman" w:cs="Times New Roman"/>
          <w:b/>
          <w:sz w:val="24"/>
          <w:szCs w:val="24"/>
        </w:rPr>
        <w:t>. Красногорск Московской области, предусмотренных мероприятием 01.39.</w:t>
      </w:r>
      <w:r w:rsidRPr="0030189D">
        <w:t xml:space="preserve"> </w:t>
      </w:r>
      <w:r w:rsidRPr="0030189D">
        <w:rPr>
          <w:rFonts w:ascii="Times New Roman" w:hAnsi="Times New Roman" w:cs="Times New Roman"/>
          <w:b/>
          <w:sz w:val="24"/>
          <w:szCs w:val="24"/>
        </w:rPr>
        <w:t>Модернизация детских игровых площадок, установленных ранее с привлечением средств бюджета Московской области (Установка ДИП)</w:t>
      </w:r>
      <w:r w:rsidRPr="0030189D">
        <w:t xml:space="preserve"> </w:t>
      </w:r>
      <w:r w:rsidRPr="0030189D">
        <w:rPr>
          <w:rFonts w:ascii="Times New Roman" w:hAnsi="Times New Roman" w:cs="Times New Roman"/>
          <w:b/>
          <w:sz w:val="24"/>
          <w:szCs w:val="24"/>
        </w:rPr>
        <w:t>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5B473622" w14:textId="77777777" w:rsidR="00502734" w:rsidRPr="0030189D" w:rsidRDefault="00502734" w:rsidP="00502734">
      <w:pPr>
        <w:rPr>
          <w:rFonts w:cs="Times New Roman"/>
          <w:sz w:val="20"/>
          <w:szCs w:val="20"/>
        </w:rPr>
      </w:pPr>
    </w:p>
    <w:tbl>
      <w:tblPr>
        <w:tblW w:w="15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733"/>
        <w:gridCol w:w="894"/>
        <w:gridCol w:w="1118"/>
        <w:gridCol w:w="1118"/>
        <w:gridCol w:w="839"/>
        <w:gridCol w:w="1118"/>
        <w:gridCol w:w="886"/>
        <w:gridCol w:w="1258"/>
        <w:gridCol w:w="930"/>
        <w:gridCol w:w="979"/>
        <w:gridCol w:w="838"/>
        <w:gridCol w:w="839"/>
        <w:gridCol w:w="838"/>
        <w:gridCol w:w="699"/>
        <w:gridCol w:w="885"/>
      </w:tblGrid>
      <w:tr w:rsidR="00502734" w:rsidRPr="0030189D" w14:paraId="20B87574" w14:textId="77777777" w:rsidTr="00EF43CD">
        <w:trPr>
          <w:trHeight w:val="332"/>
          <w:jc w:val="center"/>
        </w:trPr>
        <w:tc>
          <w:tcPr>
            <w:tcW w:w="814" w:type="dxa"/>
            <w:vMerge w:val="restart"/>
            <w:shd w:val="clear" w:color="auto" w:fill="auto"/>
          </w:tcPr>
          <w:p w14:paraId="55F499EE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3C228AA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33" w:type="dxa"/>
            <w:vMerge w:val="restart"/>
            <w:shd w:val="clear" w:color="auto" w:fill="auto"/>
          </w:tcPr>
          <w:p w14:paraId="6A9EB621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5BE0EEA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894" w:type="dxa"/>
            <w:vMerge w:val="restart"/>
            <w:shd w:val="clear" w:color="auto" w:fill="auto"/>
          </w:tcPr>
          <w:p w14:paraId="474F1BAC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40E56835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3BDB811C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39" w:type="dxa"/>
            <w:vMerge w:val="restart"/>
            <w:shd w:val="clear" w:color="auto" w:fill="auto"/>
          </w:tcPr>
          <w:p w14:paraId="6EF4F06D" w14:textId="77777777" w:rsidR="00502734" w:rsidRPr="0030189D" w:rsidRDefault="00502734" w:rsidP="00BD35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45B87CF5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519EAA7B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86" w:type="dxa"/>
            <w:vMerge w:val="restart"/>
            <w:shd w:val="clear" w:color="auto" w:fill="auto"/>
          </w:tcPr>
          <w:p w14:paraId="4EFF049A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58" w:type="dxa"/>
            <w:vMerge w:val="restart"/>
            <w:shd w:val="clear" w:color="auto" w:fill="auto"/>
          </w:tcPr>
          <w:p w14:paraId="28607292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30" w:type="dxa"/>
            <w:vMerge w:val="restart"/>
            <w:shd w:val="clear" w:color="auto" w:fill="auto"/>
          </w:tcPr>
          <w:p w14:paraId="171810BA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193" w:type="dxa"/>
            <w:gridSpan w:val="5"/>
            <w:shd w:val="clear" w:color="auto" w:fill="auto"/>
          </w:tcPr>
          <w:p w14:paraId="11466034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85" w:type="dxa"/>
            <w:vMerge w:val="restart"/>
            <w:shd w:val="clear" w:color="auto" w:fill="auto"/>
          </w:tcPr>
          <w:p w14:paraId="53E559F2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502734" w:rsidRPr="0030189D" w14:paraId="0DA0A901" w14:textId="77777777" w:rsidTr="00EF43CD">
        <w:trPr>
          <w:trHeight w:val="664"/>
          <w:jc w:val="center"/>
        </w:trPr>
        <w:tc>
          <w:tcPr>
            <w:tcW w:w="814" w:type="dxa"/>
            <w:vMerge/>
            <w:shd w:val="clear" w:color="auto" w:fill="auto"/>
          </w:tcPr>
          <w:p w14:paraId="5F7EA321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14:paraId="1845077A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shd w:val="clear" w:color="auto" w:fill="auto"/>
          </w:tcPr>
          <w:p w14:paraId="2B3C88AC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4C53EE8C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4AF35650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14:paraId="744312A7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4C2F7778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14:paraId="54071886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14:paraId="2F44B608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14:paraId="7A081337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</w:tcPr>
          <w:p w14:paraId="22D61BAB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0AF03E2D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38" w:type="dxa"/>
            <w:shd w:val="clear" w:color="auto" w:fill="auto"/>
          </w:tcPr>
          <w:p w14:paraId="3D8DE9AA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849E3C5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39" w:type="dxa"/>
            <w:shd w:val="clear" w:color="auto" w:fill="auto"/>
          </w:tcPr>
          <w:p w14:paraId="15B3BB36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B21B466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38" w:type="dxa"/>
            <w:shd w:val="clear" w:color="auto" w:fill="auto"/>
          </w:tcPr>
          <w:p w14:paraId="47128638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2CB3F207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99" w:type="dxa"/>
            <w:shd w:val="clear" w:color="auto" w:fill="auto"/>
          </w:tcPr>
          <w:p w14:paraId="0E58CEA9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7FFCF43F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85" w:type="dxa"/>
            <w:vMerge/>
            <w:shd w:val="clear" w:color="auto" w:fill="auto"/>
          </w:tcPr>
          <w:p w14:paraId="26330056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02734" w:rsidRPr="0030189D" w14:paraId="695EA1EE" w14:textId="77777777" w:rsidTr="00EF43CD">
        <w:trPr>
          <w:trHeight w:val="180"/>
          <w:jc w:val="center"/>
        </w:trPr>
        <w:tc>
          <w:tcPr>
            <w:tcW w:w="814" w:type="dxa"/>
            <w:shd w:val="clear" w:color="auto" w:fill="auto"/>
          </w:tcPr>
          <w:p w14:paraId="678042F5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733" w:type="dxa"/>
            <w:shd w:val="clear" w:color="auto" w:fill="auto"/>
          </w:tcPr>
          <w:p w14:paraId="3E95A8AA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14:paraId="0E745EAC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14:paraId="2160A8F4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shd w:val="clear" w:color="auto" w:fill="auto"/>
          </w:tcPr>
          <w:p w14:paraId="143E6286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shd w:val="clear" w:color="auto" w:fill="auto"/>
          </w:tcPr>
          <w:p w14:paraId="385665E7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8" w:type="dxa"/>
            <w:shd w:val="clear" w:color="auto" w:fill="auto"/>
          </w:tcPr>
          <w:p w14:paraId="659023BC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6" w:type="dxa"/>
            <w:shd w:val="clear" w:color="auto" w:fill="auto"/>
          </w:tcPr>
          <w:p w14:paraId="65B7D4D0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8" w:type="dxa"/>
            <w:shd w:val="clear" w:color="auto" w:fill="auto"/>
          </w:tcPr>
          <w:p w14:paraId="586C1085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shd w:val="clear" w:color="auto" w:fill="auto"/>
          </w:tcPr>
          <w:p w14:paraId="44C299CE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9" w:type="dxa"/>
            <w:shd w:val="clear" w:color="auto" w:fill="auto"/>
          </w:tcPr>
          <w:p w14:paraId="7893455B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8" w:type="dxa"/>
            <w:shd w:val="clear" w:color="auto" w:fill="auto"/>
          </w:tcPr>
          <w:p w14:paraId="44D8A5E0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9" w:type="dxa"/>
            <w:shd w:val="clear" w:color="auto" w:fill="auto"/>
          </w:tcPr>
          <w:p w14:paraId="466058EB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8" w:type="dxa"/>
            <w:shd w:val="clear" w:color="auto" w:fill="auto"/>
          </w:tcPr>
          <w:p w14:paraId="79400157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9" w:type="dxa"/>
            <w:shd w:val="clear" w:color="auto" w:fill="auto"/>
          </w:tcPr>
          <w:p w14:paraId="27805BDF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25137D5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14:paraId="00D7943D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C1D1A" w:rsidRPr="0030189D" w14:paraId="7408AB49" w14:textId="77777777" w:rsidTr="00EF43CD">
        <w:trPr>
          <w:trHeight w:val="343"/>
          <w:jc w:val="center"/>
        </w:trPr>
        <w:tc>
          <w:tcPr>
            <w:tcW w:w="814" w:type="dxa"/>
            <w:vMerge w:val="restart"/>
            <w:shd w:val="clear" w:color="auto" w:fill="auto"/>
          </w:tcPr>
          <w:p w14:paraId="6E771A05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2E147F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4D52E86" w14:textId="77777777" w:rsidR="00AC1D1A" w:rsidRPr="0030189D" w:rsidRDefault="00AC1D1A" w:rsidP="00AC1D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666AC1" w14:textId="77777777" w:rsidR="00AC1D1A" w:rsidRPr="0030189D" w:rsidRDefault="00AC1D1A" w:rsidP="00AC1D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1A17B3" w14:textId="77777777" w:rsidR="00AC1D1A" w:rsidRPr="0030189D" w:rsidRDefault="00AC1D1A" w:rsidP="00AC1D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14:paraId="710C0099" w14:textId="5A55178F" w:rsidR="00AC1D1A" w:rsidRPr="0030189D" w:rsidRDefault="00AC1D1A" w:rsidP="00AC1D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</w:t>
            </w:r>
            <w:r w:rsidR="001372D2"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г. Красногорск,</w:t>
            </w:r>
            <w:r w:rsidR="007F05E2"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F05E2"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ул.Вокзальная</w:t>
            </w:r>
            <w:proofErr w:type="spellEnd"/>
            <w:r w:rsidR="007F05E2"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у </w:t>
            </w: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д.10а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</w:tcPr>
          <w:p w14:paraId="10A69EA5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747FD953" w14:textId="6320D4D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(450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67C14D25" w14:textId="69BF66CE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7DB9785A" w14:textId="6C00F210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01.05.2025-31.08.2025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14:paraId="4F4B14D2" w14:textId="42F5A072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64191372" w14:textId="77777777" w:rsidR="00AC1D1A" w:rsidRPr="0030189D" w:rsidRDefault="00AC1D1A" w:rsidP="00AC1D1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  <w:p w14:paraId="0E6AAD82" w14:textId="5886F50A" w:rsidR="00AC1D1A" w:rsidRPr="0030189D" w:rsidRDefault="00AC1D1A" w:rsidP="00AC1D1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14:paraId="2D8F1950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shd w:val="clear" w:color="auto" w:fill="auto"/>
          </w:tcPr>
          <w:p w14:paraId="65CAD7AB" w14:textId="77777777" w:rsidR="00AC1D1A" w:rsidRPr="0030189D" w:rsidRDefault="00AC1D1A" w:rsidP="00AC1D1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1C0B182" w14:textId="395BE0EC" w:rsidR="00AC1D1A" w:rsidRPr="0030189D" w:rsidRDefault="00AC1D1A" w:rsidP="00AC1D1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866A1C4" w14:textId="39622C08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458B85E" w14:textId="5EE62840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AA5B1A8" w14:textId="208F4B91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19D6D1F" w14:textId="19278514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F70181A" w14:textId="1C29174D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85" w:type="dxa"/>
            <w:vMerge w:val="restart"/>
            <w:shd w:val="clear" w:color="auto" w:fill="auto"/>
          </w:tcPr>
          <w:p w14:paraId="1A596F1F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1D1A" w:rsidRPr="0030189D" w14:paraId="2571842B" w14:textId="77777777" w:rsidTr="00EF43CD">
        <w:trPr>
          <w:trHeight w:val="640"/>
          <w:jc w:val="center"/>
        </w:trPr>
        <w:tc>
          <w:tcPr>
            <w:tcW w:w="814" w:type="dxa"/>
            <w:vMerge/>
            <w:shd w:val="clear" w:color="auto" w:fill="auto"/>
          </w:tcPr>
          <w:p w14:paraId="651A81A7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14:paraId="44ECE25F" w14:textId="77777777" w:rsidR="00AC1D1A" w:rsidRPr="0030189D" w:rsidRDefault="00AC1D1A" w:rsidP="00AC1D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4EB53645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18EFD427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43AAA2E6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14:paraId="04383D61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14:paraId="7C977452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shd w:val="clear" w:color="auto" w:fill="auto"/>
            <w:vAlign w:val="center"/>
          </w:tcPr>
          <w:p w14:paraId="595675EF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14:paraId="64F72D4F" w14:textId="77777777" w:rsidR="00AC1D1A" w:rsidRPr="0030189D" w:rsidRDefault="00AC1D1A" w:rsidP="00AC1D1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9922795" w14:textId="1FDE04E4" w:rsidR="00AC1D1A" w:rsidRPr="0030189D" w:rsidRDefault="00AC1D1A" w:rsidP="00AC1D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70570F1" w14:textId="1661D96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6CACA75" w14:textId="58875D58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CC5BC8D" w14:textId="7AB23421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8DF4317" w14:textId="6F6F9FF0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81DA958" w14:textId="2857B885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85" w:type="dxa"/>
            <w:vMerge/>
            <w:shd w:val="clear" w:color="auto" w:fill="auto"/>
          </w:tcPr>
          <w:p w14:paraId="74F63C3A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1D1A" w:rsidRPr="0030189D" w14:paraId="7ECDF82F" w14:textId="77777777" w:rsidTr="00911EB3">
        <w:trPr>
          <w:trHeight w:val="315"/>
          <w:jc w:val="center"/>
        </w:trPr>
        <w:tc>
          <w:tcPr>
            <w:tcW w:w="814" w:type="dxa"/>
            <w:vMerge w:val="restart"/>
            <w:shd w:val="clear" w:color="auto" w:fill="auto"/>
          </w:tcPr>
          <w:p w14:paraId="2816F646" w14:textId="6CBCD9CC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14:paraId="13F2AAB5" w14:textId="7CA6731F" w:rsidR="00AC1D1A" w:rsidRPr="0030189D" w:rsidRDefault="00AC1D1A" w:rsidP="00AC1D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</w:t>
            </w:r>
            <w:r w:rsidR="001372D2"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 К</w:t>
            </w:r>
            <w:r w:rsidR="002C35CA"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расногорск, </w:t>
            </w: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ул. Ленина, д.31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</w:tcPr>
          <w:p w14:paraId="33AAADCA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5F8B9BF9" w14:textId="35D9DB3A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(450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09EB7E78" w14:textId="254F72F1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2A5F815C" w14:textId="40A1676F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01.05.2025-31.08.2025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14:paraId="2CF27001" w14:textId="177CF658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30034FFB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  <w:p w14:paraId="6BBF9813" w14:textId="4C7367BC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 w:val="restart"/>
            <w:shd w:val="clear" w:color="auto" w:fill="auto"/>
          </w:tcPr>
          <w:p w14:paraId="3039F635" w14:textId="1949C4D1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shd w:val="clear" w:color="auto" w:fill="auto"/>
          </w:tcPr>
          <w:p w14:paraId="3AA718E9" w14:textId="1D5256BE" w:rsidR="00AC1D1A" w:rsidRPr="0030189D" w:rsidRDefault="00AC1D1A" w:rsidP="00AC1D1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30" w:type="dxa"/>
            <w:shd w:val="clear" w:color="auto" w:fill="auto"/>
          </w:tcPr>
          <w:p w14:paraId="37736B53" w14:textId="236E5082" w:rsidR="00AC1D1A" w:rsidRPr="0030189D" w:rsidRDefault="00AC1D1A" w:rsidP="00AC1D1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1E93055" w14:textId="0DB48DA8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9F01D45" w14:textId="62AB0D9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9" w:type="dxa"/>
            <w:shd w:val="clear" w:color="auto" w:fill="auto"/>
          </w:tcPr>
          <w:p w14:paraId="1B9FCB97" w14:textId="7B18A3DD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C522C6E" w14:textId="342837F6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77F6A3A" w14:textId="05F79763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85" w:type="dxa"/>
            <w:vMerge w:val="restart"/>
            <w:shd w:val="clear" w:color="auto" w:fill="auto"/>
          </w:tcPr>
          <w:p w14:paraId="4E1B0CFC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D16B4" w:rsidRPr="0030189D" w14:paraId="09380CFE" w14:textId="77777777" w:rsidTr="00DD16B4">
        <w:trPr>
          <w:trHeight w:val="310"/>
          <w:jc w:val="center"/>
        </w:trPr>
        <w:tc>
          <w:tcPr>
            <w:tcW w:w="814" w:type="dxa"/>
            <w:vMerge/>
            <w:shd w:val="clear" w:color="auto" w:fill="auto"/>
          </w:tcPr>
          <w:p w14:paraId="618975E4" w14:textId="77777777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14:paraId="717C9C4B" w14:textId="77777777" w:rsidR="00DD16B4" w:rsidRPr="0030189D" w:rsidRDefault="00DD16B4" w:rsidP="00DD16B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5484DBBC" w14:textId="77777777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07EEAA1F" w14:textId="77777777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6A010D2C" w14:textId="77777777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14:paraId="45634DBD" w14:textId="77777777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0DAA3610" w14:textId="77777777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14:paraId="55E8B497" w14:textId="77777777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14:paraId="5B64E836" w14:textId="7AD6731D" w:rsidR="00DD16B4" w:rsidRPr="0030189D" w:rsidRDefault="00DD16B4" w:rsidP="00DD16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30" w:type="dxa"/>
            <w:shd w:val="clear" w:color="auto" w:fill="auto"/>
          </w:tcPr>
          <w:p w14:paraId="492D33E9" w14:textId="5A134F1C" w:rsidR="00DD16B4" w:rsidRPr="0030189D" w:rsidRDefault="00DD16B4" w:rsidP="00DD16B4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2D58BE" w14:textId="57355676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4B26ED3" w14:textId="3442C954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9" w:type="dxa"/>
            <w:shd w:val="clear" w:color="auto" w:fill="auto"/>
          </w:tcPr>
          <w:p w14:paraId="7C5293E1" w14:textId="7B5354CF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14661,28738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7000911" w14:textId="06775B3A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7687B10" w14:textId="2BF384A2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85" w:type="dxa"/>
            <w:vMerge/>
            <w:shd w:val="clear" w:color="auto" w:fill="auto"/>
          </w:tcPr>
          <w:p w14:paraId="6E45DCE4" w14:textId="77777777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D16B4" w:rsidRPr="0030189D" w14:paraId="3697714E" w14:textId="77777777" w:rsidTr="00DD16B4">
        <w:trPr>
          <w:trHeight w:val="105"/>
          <w:jc w:val="center"/>
        </w:trPr>
        <w:tc>
          <w:tcPr>
            <w:tcW w:w="814" w:type="dxa"/>
            <w:vMerge w:val="restart"/>
            <w:shd w:val="clear" w:color="auto" w:fill="auto"/>
          </w:tcPr>
          <w:p w14:paraId="3AA5030F" w14:textId="2142E5C8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14:paraId="67733681" w14:textId="31D753EA" w:rsidR="00DD16B4" w:rsidRPr="0030189D" w:rsidRDefault="00DD16B4" w:rsidP="00DD16B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</w:tcPr>
          <w:p w14:paraId="49FEEDD2" w14:textId="2BE6D555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53F66DE6" w14:textId="5A006ECD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2FE2FDE0" w14:textId="675DE6DF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10.01.2026-31.10.2027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14:paraId="323254BD" w14:textId="73616FE7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31.10.2027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4FE9B2BF" w14:textId="330C4A63" w:rsidR="00DD16B4" w:rsidRPr="0030189D" w:rsidRDefault="00DD16B4" w:rsidP="002B74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62209,</w:t>
            </w:r>
            <w:r w:rsidR="002B746E"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095340"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86" w:type="dxa"/>
            <w:vMerge w:val="restart"/>
            <w:shd w:val="clear" w:color="auto" w:fill="auto"/>
          </w:tcPr>
          <w:p w14:paraId="537B2C4B" w14:textId="3E1038E1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shd w:val="clear" w:color="auto" w:fill="auto"/>
          </w:tcPr>
          <w:p w14:paraId="375F0A18" w14:textId="48B566EF" w:rsidR="00DD16B4" w:rsidRPr="0030189D" w:rsidRDefault="00DD16B4" w:rsidP="00DD16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413142F" w14:textId="3CD22806" w:rsidR="00DD16B4" w:rsidRPr="0030189D" w:rsidRDefault="00476C70" w:rsidP="00095340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62209,7</w:t>
            </w:r>
            <w:r w:rsidR="002B746E" w:rsidRPr="0030189D">
              <w:rPr>
                <w:b/>
                <w:bCs/>
                <w:sz w:val="20"/>
                <w:szCs w:val="20"/>
              </w:rPr>
              <w:t>6</w:t>
            </w:r>
            <w:r w:rsidR="00DD16B4" w:rsidRPr="0030189D">
              <w:rPr>
                <w:b/>
                <w:bCs/>
                <w:sz w:val="20"/>
                <w:szCs w:val="20"/>
              </w:rPr>
              <w:t>079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AFA2444" w14:textId="34D53869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94E32B2" w14:textId="72E1D39B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9" w:type="dxa"/>
            <w:shd w:val="clear" w:color="auto" w:fill="auto"/>
          </w:tcPr>
          <w:p w14:paraId="77FBC960" w14:textId="011CD8DB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1696B9A" w14:textId="74D47996" w:rsidR="00DD16B4" w:rsidRPr="0030189D" w:rsidRDefault="00DD16B4" w:rsidP="002B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30494,9</w:t>
            </w:r>
            <w:r w:rsidR="002B746E"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451B303" w14:textId="7B473228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31714,78066</w:t>
            </w:r>
          </w:p>
        </w:tc>
        <w:tc>
          <w:tcPr>
            <w:tcW w:w="885" w:type="dxa"/>
            <w:vMerge w:val="restart"/>
            <w:shd w:val="clear" w:color="auto" w:fill="auto"/>
          </w:tcPr>
          <w:p w14:paraId="1D4D392F" w14:textId="77777777" w:rsidR="00DD16B4" w:rsidRPr="0030189D" w:rsidRDefault="00DD16B4" w:rsidP="00DD16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62F8F" w:rsidRPr="0030189D" w14:paraId="106AF39C" w14:textId="77777777" w:rsidTr="00DD16B4">
        <w:trPr>
          <w:trHeight w:val="195"/>
          <w:jc w:val="center"/>
        </w:trPr>
        <w:tc>
          <w:tcPr>
            <w:tcW w:w="814" w:type="dxa"/>
            <w:vMerge/>
            <w:shd w:val="clear" w:color="auto" w:fill="auto"/>
          </w:tcPr>
          <w:p w14:paraId="11425F41" w14:textId="77777777" w:rsidR="00462F8F" w:rsidRPr="0030189D" w:rsidRDefault="00462F8F" w:rsidP="00462F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14:paraId="3A4CF7C3" w14:textId="77777777" w:rsidR="00462F8F" w:rsidRPr="0030189D" w:rsidRDefault="00462F8F" w:rsidP="00462F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35C9C1B1" w14:textId="77777777" w:rsidR="00462F8F" w:rsidRPr="0030189D" w:rsidRDefault="00462F8F" w:rsidP="00462F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18187294" w14:textId="77777777" w:rsidR="00462F8F" w:rsidRPr="0030189D" w:rsidRDefault="00462F8F" w:rsidP="00462F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7CF051FB" w14:textId="77777777" w:rsidR="00462F8F" w:rsidRPr="0030189D" w:rsidRDefault="00462F8F" w:rsidP="00462F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14:paraId="2A860F8F" w14:textId="77777777" w:rsidR="00462F8F" w:rsidRPr="0030189D" w:rsidRDefault="00462F8F" w:rsidP="00462F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14:paraId="740FA0B6" w14:textId="77777777" w:rsidR="00462F8F" w:rsidRPr="0030189D" w:rsidRDefault="00462F8F" w:rsidP="00462F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shd w:val="clear" w:color="auto" w:fill="auto"/>
            <w:vAlign w:val="center"/>
          </w:tcPr>
          <w:p w14:paraId="16955610" w14:textId="77777777" w:rsidR="00462F8F" w:rsidRPr="0030189D" w:rsidRDefault="00462F8F" w:rsidP="00462F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14:paraId="7A1365AC" w14:textId="723AC5FF" w:rsidR="00462F8F" w:rsidRPr="0030189D" w:rsidRDefault="00462F8F" w:rsidP="00462F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5306AB9" w14:textId="38FC062A" w:rsidR="00462F8F" w:rsidRPr="0030189D" w:rsidRDefault="00095340" w:rsidP="002B746E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62209,7</w:t>
            </w:r>
            <w:r w:rsidR="002B746E" w:rsidRPr="0030189D">
              <w:rPr>
                <w:b/>
                <w:bCs/>
                <w:sz w:val="20"/>
                <w:szCs w:val="20"/>
              </w:rPr>
              <w:t>6</w:t>
            </w:r>
            <w:r w:rsidR="00462F8F" w:rsidRPr="0030189D">
              <w:rPr>
                <w:b/>
                <w:bCs/>
                <w:sz w:val="20"/>
                <w:szCs w:val="20"/>
              </w:rPr>
              <w:t>079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D7B2322" w14:textId="5C7FDBBD" w:rsidR="00462F8F" w:rsidRPr="0030189D" w:rsidRDefault="00462F8F" w:rsidP="00462F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7FFA6B8" w14:textId="301DDA5F" w:rsidR="00462F8F" w:rsidRPr="0030189D" w:rsidRDefault="00462F8F" w:rsidP="00462F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9" w:type="dxa"/>
            <w:shd w:val="clear" w:color="auto" w:fill="auto"/>
          </w:tcPr>
          <w:p w14:paraId="65ABB2BD" w14:textId="4AB80653" w:rsidR="00462F8F" w:rsidRPr="0030189D" w:rsidRDefault="00462F8F" w:rsidP="00462F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6F4EAF5" w14:textId="1A884ED4" w:rsidR="00462F8F" w:rsidRPr="0030189D" w:rsidRDefault="00462F8F" w:rsidP="002B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30494,9</w:t>
            </w:r>
            <w:r w:rsidR="002B746E"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CE67ADD" w14:textId="6C1AA00A" w:rsidR="00462F8F" w:rsidRPr="0030189D" w:rsidRDefault="00462F8F" w:rsidP="0046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31714,78066</w:t>
            </w:r>
          </w:p>
        </w:tc>
        <w:tc>
          <w:tcPr>
            <w:tcW w:w="885" w:type="dxa"/>
            <w:vMerge/>
            <w:shd w:val="clear" w:color="auto" w:fill="auto"/>
          </w:tcPr>
          <w:p w14:paraId="31046387" w14:textId="77777777" w:rsidR="00462F8F" w:rsidRPr="0030189D" w:rsidRDefault="00462F8F" w:rsidP="00462F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62F8F" w:rsidRPr="0030189D" w14:paraId="0DE8FF97" w14:textId="77777777" w:rsidTr="00D64647">
        <w:trPr>
          <w:trHeight w:val="174"/>
          <w:jc w:val="center"/>
        </w:trPr>
        <w:tc>
          <w:tcPr>
            <w:tcW w:w="8520" w:type="dxa"/>
            <w:gridSpan w:val="8"/>
            <w:vMerge w:val="restart"/>
            <w:shd w:val="clear" w:color="auto" w:fill="auto"/>
          </w:tcPr>
          <w:p w14:paraId="0EE82C48" w14:textId="77777777" w:rsidR="00462F8F" w:rsidRPr="0030189D" w:rsidRDefault="00462F8F" w:rsidP="00462F8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F784A5" w14:textId="0905BAC1" w:rsidR="00462F8F" w:rsidRPr="0030189D" w:rsidRDefault="00462F8F" w:rsidP="00462F8F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ВСЕГО по мероприятию 01.39</w:t>
            </w:r>
          </w:p>
        </w:tc>
        <w:tc>
          <w:tcPr>
            <w:tcW w:w="1258" w:type="dxa"/>
            <w:shd w:val="clear" w:color="auto" w:fill="auto"/>
          </w:tcPr>
          <w:p w14:paraId="61A89A83" w14:textId="77777777" w:rsidR="00462F8F" w:rsidRPr="0030189D" w:rsidRDefault="00462F8F" w:rsidP="00462F8F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C3C7513" w14:textId="0E08D7D4" w:rsidR="00462F8F" w:rsidRPr="0030189D" w:rsidRDefault="00DA50FC" w:rsidP="002B746E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91532,3</w:t>
            </w:r>
            <w:r w:rsidR="002B746E" w:rsidRPr="0030189D">
              <w:rPr>
                <w:b/>
                <w:bCs/>
                <w:sz w:val="20"/>
                <w:szCs w:val="20"/>
              </w:rPr>
              <w:t>3</w:t>
            </w:r>
            <w:r w:rsidR="00462F8F" w:rsidRPr="0030189D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6641971" w14:textId="58587A54" w:rsidR="00462F8F" w:rsidRPr="0030189D" w:rsidRDefault="00462F8F" w:rsidP="00462F8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930DF16" w14:textId="740B3A7B" w:rsidR="00462F8F" w:rsidRPr="0030189D" w:rsidRDefault="00462F8F" w:rsidP="00462F8F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2EB436E" w14:textId="4A34B15F" w:rsidR="00462F8F" w:rsidRPr="0030189D" w:rsidRDefault="00462F8F" w:rsidP="00462F8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29322,57476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686B724" w14:textId="5DBD6E5A" w:rsidR="00462F8F" w:rsidRPr="0030189D" w:rsidRDefault="00462F8F" w:rsidP="002B746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30494,9</w:t>
            </w:r>
            <w:r w:rsidR="002B746E"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92CB44D" w14:textId="4C714060" w:rsidR="00462F8F" w:rsidRPr="0030189D" w:rsidRDefault="00462F8F" w:rsidP="00462F8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31714,78066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14:paraId="130DA7BF" w14:textId="77777777" w:rsidR="00462F8F" w:rsidRPr="0030189D" w:rsidRDefault="00462F8F" w:rsidP="00462F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62F8F" w:rsidRPr="0030189D" w14:paraId="10B70951" w14:textId="77777777" w:rsidTr="00D64647">
        <w:trPr>
          <w:trHeight w:val="587"/>
          <w:jc w:val="center"/>
        </w:trPr>
        <w:tc>
          <w:tcPr>
            <w:tcW w:w="8520" w:type="dxa"/>
            <w:gridSpan w:val="8"/>
            <w:vMerge/>
            <w:shd w:val="clear" w:color="auto" w:fill="auto"/>
          </w:tcPr>
          <w:p w14:paraId="0980A19B" w14:textId="77777777" w:rsidR="00462F8F" w:rsidRPr="0030189D" w:rsidRDefault="00462F8F" w:rsidP="00462F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14:paraId="26C45A4D" w14:textId="77777777" w:rsidR="00462F8F" w:rsidRPr="0030189D" w:rsidRDefault="00462F8F" w:rsidP="00462F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5C90F24" w14:textId="0C60B0CE" w:rsidR="00462F8F" w:rsidRPr="0030189D" w:rsidRDefault="00476C70" w:rsidP="002B746E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91532,3</w:t>
            </w:r>
            <w:r w:rsidR="002B746E" w:rsidRPr="0030189D">
              <w:rPr>
                <w:b/>
                <w:bCs/>
                <w:sz w:val="20"/>
                <w:szCs w:val="20"/>
              </w:rPr>
              <w:t>3</w:t>
            </w:r>
            <w:r w:rsidR="00462F8F" w:rsidRPr="0030189D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D56C9BF" w14:textId="2E0FE7A7" w:rsidR="00462F8F" w:rsidRPr="0030189D" w:rsidRDefault="00462F8F" w:rsidP="0046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5866CEB" w14:textId="55474D22" w:rsidR="00462F8F" w:rsidRPr="0030189D" w:rsidRDefault="00462F8F" w:rsidP="00462F8F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10D469E" w14:textId="29C64108" w:rsidR="00462F8F" w:rsidRPr="0030189D" w:rsidRDefault="00462F8F" w:rsidP="0046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29322,57476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55AEDAB" w14:textId="62DAF044" w:rsidR="00462F8F" w:rsidRPr="0030189D" w:rsidRDefault="00462F8F" w:rsidP="002B7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30494,9</w:t>
            </w:r>
            <w:r w:rsidR="002B746E"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C5CA3E4" w14:textId="2E7F63D5" w:rsidR="00462F8F" w:rsidRPr="0030189D" w:rsidRDefault="00462F8F" w:rsidP="0046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31714,78066</w:t>
            </w:r>
          </w:p>
        </w:tc>
        <w:tc>
          <w:tcPr>
            <w:tcW w:w="885" w:type="dxa"/>
            <w:vMerge/>
            <w:shd w:val="clear" w:color="auto" w:fill="auto"/>
            <w:vAlign w:val="center"/>
          </w:tcPr>
          <w:p w14:paraId="39085BD0" w14:textId="77777777" w:rsidR="00462F8F" w:rsidRPr="0030189D" w:rsidRDefault="00462F8F" w:rsidP="00462F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264E52E" w14:textId="77777777" w:rsidR="00502734" w:rsidRPr="0030189D" w:rsidRDefault="00502734" w:rsidP="00502734">
      <w:pPr>
        <w:rPr>
          <w:rFonts w:cs="Times New Roman"/>
          <w:sz w:val="20"/>
          <w:szCs w:val="20"/>
        </w:rPr>
      </w:pPr>
    </w:p>
    <w:p w14:paraId="73B8CE47" w14:textId="77777777" w:rsidR="00502734" w:rsidRPr="0030189D" w:rsidRDefault="00502734" w:rsidP="00502734">
      <w:pPr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ab/>
        <w:t>Справочные таблицы:</w:t>
      </w:r>
    </w:p>
    <w:p w14:paraId="13CE7F52" w14:textId="77777777" w:rsidR="00502734" w:rsidRPr="0030189D" w:rsidRDefault="00502734" w:rsidP="0050273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02734" w:rsidRPr="0030189D" w14:paraId="7BBC451F" w14:textId="77777777" w:rsidTr="00BD357D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2B34" w14:textId="77777777" w:rsidR="00502734" w:rsidRPr="0030189D" w:rsidRDefault="00502734" w:rsidP="00BD357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4F7E" w14:textId="77777777" w:rsidR="00502734" w:rsidRPr="0030189D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7A4E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BA9B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B5F6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631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55A3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502734" w:rsidRPr="0030189D" w14:paraId="0E11C71C" w14:textId="77777777" w:rsidTr="00BD357D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C0A9" w14:textId="77777777" w:rsidR="00502734" w:rsidRPr="0030189D" w:rsidRDefault="00502734" w:rsidP="00BD357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B364" w14:textId="5D69E940" w:rsidR="00502734" w:rsidRPr="0030189D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C4F" w14:textId="49CEC1A1" w:rsidR="00502734" w:rsidRPr="0030189D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D4E5" w14:textId="0B8DC228" w:rsidR="00502734" w:rsidRPr="0030189D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1D6D" w14:textId="63E1ED81" w:rsidR="00502734" w:rsidRPr="0030189D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5F9" w14:textId="5912E747" w:rsidR="00502734" w:rsidRPr="0030189D" w:rsidRDefault="00515DFA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2DD9" w14:textId="099D883C" w:rsidR="00502734" w:rsidRPr="0030189D" w:rsidRDefault="00515DFA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502734" w:rsidRPr="0030189D" w14:paraId="03B5521A" w14:textId="77777777" w:rsidTr="00BD357D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884" w14:textId="77777777" w:rsidR="00502734" w:rsidRPr="0030189D" w:rsidRDefault="00502734" w:rsidP="00BD357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F466" w14:textId="2AF2F672" w:rsidR="00502734" w:rsidRPr="0030189D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BBC" w14:textId="1BE717EE" w:rsidR="00502734" w:rsidRPr="0030189D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C421" w14:textId="585E30F3" w:rsidR="00502734" w:rsidRPr="0030189D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25F8" w14:textId="6D61538A" w:rsidR="00502734" w:rsidRPr="0030189D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57DC" w14:textId="453F77EB" w:rsidR="00502734" w:rsidRPr="0030189D" w:rsidRDefault="00515DFA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78AD" w14:textId="1FD7AFC4" w:rsidR="00502734" w:rsidRPr="0030189D" w:rsidRDefault="00515DFA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</w:p>
        </w:tc>
      </w:tr>
    </w:tbl>
    <w:p w14:paraId="5E1B6D56" w14:textId="77777777" w:rsidR="00502734" w:rsidRPr="0030189D" w:rsidRDefault="00502734" w:rsidP="00502734">
      <w:pPr>
        <w:rPr>
          <w:rFonts w:cs="Times New Roman"/>
          <w:sz w:val="20"/>
          <w:szCs w:val="20"/>
        </w:rPr>
      </w:pPr>
    </w:p>
    <w:p w14:paraId="5D3E576E" w14:textId="77777777" w:rsidR="00502734" w:rsidRPr="0030189D" w:rsidRDefault="00502734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1974D9DF" w14:textId="77777777" w:rsidR="00D91018" w:rsidRPr="0030189D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32D6F00B" w14:textId="77777777" w:rsidR="00D91018" w:rsidRPr="0030189D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7AC39A07" w14:textId="77777777" w:rsidR="00D91018" w:rsidRPr="0030189D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32DC5745" w14:textId="77777777" w:rsidR="008A5062" w:rsidRPr="0030189D" w:rsidRDefault="008A5062" w:rsidP="00502734">
      <w:pPr>
        <w:tabs>
          <w:tab w:val="left" w:pos="12848"/>
        </w:tabs>
        <w:rPr>
          <w:rFonts w:cs="Times New Roman"/>
          <w:sz w:val="20"/>
          <w:szCs w:val="20"/>
        </w:rPr>
        <w:sectPr w:rsidR="008A5062" w:rsidRPr="0030189D" w:rsidSect="00192FB4">
          <w:pgSz w:w="16838" w:h="11906" w:orient="landscape"/>
          <w:pgMar w:top="142" w:right="962" w:bottom="568" w:left="1134" w:header="709" w:footer="0" w:gutter="0"/>
          <w:cols w:space="708"/>
          <w:titlePg/>
          <w:docGrid w:linePitch="381"/>
        </w:sectPr>
      </w:pPr>
    </w:p>
    <w:p w14:paraId="5CCA2DB3" w14:textId="77777777" w:rsidR="00D91018" w:rsidRPr="0030189D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53481886" w14:textId="77777777" w:rsidR="00D91018" w:rsidRPr="0030189D" w:rsidRDefault="00D91018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48A4D4D0" w14:textId="18B3A782" w:rsidR="00502734" w:rsidRPr="0030189D" w:rsidRDefault="00502734" w:rsidP="005027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30189D">
        <w:rPr>
          <w:rFonts w:ascii="Times New Roman" w:hAnsi="Times New Roman" w:cs="Times New Roman"/>
          <w:b/>
          <w:sz w:val="24"/>
          <w:szCs w:val="24"/>
        </w:rPr>
        <w:t>. Красногорск Московской области, предусмотренных мероприятием 01.40.</w:t>
      </w:r>
      <w:r w:rsidRPr="0030189D">
        <w:t xml:space="preserve"> </w:t>
      </w:r>
      <w:r w:rsidRPr="0030189D">
        <w:rPr>
          <w:rFonts w:ascii="Times New Roman" w:hAnsi="Times New Roman" w:cs="Times New Roman"/>
          <w:b/>
          <w:sz w:val="24"/>
          <w:szCs w:val="24"/>
        </w:rPr>
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</w:r>
      <w:r w:rsidRPr="0030189D">
        <w:t xml:space="preserve"> </w:t>
      </w:r>
      <w:r w:rsidRPr="0030189D">
        <w:rPr>
          <w:rFonts w:ascii="Times New Roman" w:hAnsi="Times New Roman" w:cs="Times New Roman"/>
          <w:b/>
          <w:sz w:val="24"/>
          <w:szCs w:val="24"/>
        </w:rPr>
        <w:t>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768504C1" w14:textId="77777777" w:rsidR="00502734" w:rsidRPr="0030189D" w:rsidRDefault="00502734" w:rsidP="00502734">
      <w:pPr>
        <w:rPr>
          <w:rFonts w:cs="Times New Roman"/>
          <w:sz w:val="20"/>
          <w:szCs w:val="20"/>
        </w:rPr>
      </w:pPr>
    </w:p>
    <w:tbl>
      <w:tblPr>
        <w:tblW w:w="16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721"/>
        <w:gridCol w:w="944"/>
        <w:gridCol w:w="1134"/>
        <w:gridCol w:w="1134"/>
        <w:gridCol w:w="851"/>
        <w:gridCol w:w="1134"/>
        <w:gridCol w:w="898"/>
        <w:gridCol w:w="1276"/>
        <w:gridCol w:w="944"/>
        <w:gridCol w:w="993"/>
        <w:gridCol w:w="850"/>
        <w:gridCol w:w="851"/>
        <w:gridCol w:w="850"/>
        <w:gridCol w:w="709"/>
        <w:gridCol w:w="1163"/>
      </w:tblGrid>
      <w:tr w:rsidR="00502734" w:rsidRPr="0030189D" w14:paraId="760B5938" w14:textId="77777777" w:rsidTr="00EF04B4">
        <w:trPr>
          <w:trHeight w:val="33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8144E1B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E055485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21" w:type="dxa"/>
            <w:vMerge w:val="restart"/>
            <w:shd w:val="clear" w:color="auto" w:fill="auto"/>
          </w:tcPr>
          <w:p w14:paraId="5D88760A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725440F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4BB0D8E7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7DED82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0D7B08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C359D7A" w14:textId="77777777" w:rsidR="00502734" w:rsidRPr="0030189D" w:rsidRDefault="00502734" w:rsidP="00BD35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4FE7144E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F02DD02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5BE58C69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0488D8F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4A6B72A0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17194F80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10BA024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502734" w:rsidRPr="0030189D" w14:paraId="014A5E1A" w14:textId="77777777" w:rsidTr="00EF04B4">
        <w:trPr>
          <w:trHeight w:val="670"/>
          <w:jc w:val="center"/>
        </w:trPr>
        <w:tc>
          <w:tcPr>
            <w:tcW w:w="826" w:type="dxa"/>
            <w:vMerge/>
            <w:shd w:val="clear" w:color="auto" w:fill="auto"/>
          </w:tcPr>
          <w:p w14:paraId="2C6AB8E0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14:paraId="154322D9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14:paraId="4B9C9E85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7A3D4A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8E2C15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3DE033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CEAB56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729005E3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3EDB37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14:paraId="786C894B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6DC0AEA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729B98D5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6431DE3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67DE66B4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5A16EE0B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CB6EFFE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121AE80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14304C6E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BF0C8F7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7F5A7DA0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4D92516B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02734" w:rsidRPr="0030189D" w14:paraId="2F3C1AD8" w14:textId="77777777" w:rsidTr="00EF04B4">
        <w:trPr>
          <w:trHeight w:val="182"/>
          <w:jc w:val="center"/>
        </w:trPr>
        <w:tc>
          <w:tcPr>
            <w:tcW w:w="826" w:type="dxa"/>
            <w:shd w:val="clear" w:color="auto" w:fill="auto"/>
          </w:tcPr>
          <w:p w14:paraId="1D08B1F6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721" w:type="dxa"/>
            <w:shd w:val="clear" w:color="auto" w:fill="auto"/>
          </w:tcPr>
          <w:p w14:paraId="719FEBC7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14:paraId="1F252C97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02C5F50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15184AF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F5C1AE5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B809DA1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shd w:val="clear" w:color="auto" w:fill="auto"/>
          </w:tcPr>
          <w:p w14:paraId="402C0C8B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4EA0F6D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525ECE1E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A16491D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3FFACCF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29561C8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17D514AB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486A3E2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1C4A050C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5EB05F12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C1D1A" w:rsidRPr="0030189D" w14:paraId="2B8F23E6" w14:textId="77777777" w:rsidTr="00EF04B4">
        <w:trPr>
          <w:trHeight w:val="346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FDE9A20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CB864F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FEC3F84" w14:textId="77777777" w:rsidR="00AC1D1A" w:rsidRPr="0030189D" w:rsidRDefault="00AC1D1A" w:rsidP="00AC1D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4D9B59" w14:textId="77777777" w:rsidR="00AC1D1A" w:rsidRPr="0030189D" w:rsidRDefault="00AC1D1A" w:rsidP="00AC1D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D4D6A7F" w14:textId="77777777" w:rsidR="00AC1D1A" w:rsidRPr="0030189D" w:rsidRDefault="00AC1D1A" w:rsidP="00AC1D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6DFB3059" w14:textId="15D998EE" w:rsidR="00AC1D1A" w:rsidRPr="0030189D" w:rsidRDefault="00AC1D1A" w:rsidP="00AC1D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</w:t>
            </w:r>
            <w:r w:rsidR="002C35CA"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г. Красногорск,</w:t>
            </w:r>
            <w:r w:rsidR="00E752F9"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752F9"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ул.Вокзальная</w:t>
            </w:r>
            <w:proofErr w:type="spellEnd"/>
            <w:r w:rsidR="00E752F9"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у </w:t>
            </w: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д.10а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4E15A1AB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587AB899" w14:textId="2EE8062C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(450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089F91" w14:textId="6CA909D3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DE83A6" w14:textId="6B5CAF83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01.05.2025-31.08.2025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6D4874" w14:textId="16AACFAB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81591D" w14:textId="00AA8940" w:rsidR="00AC1D1A" w:rsidRPr="0030189D" w:rsidRDefault="00AC1D1A" w:rsidP="00AC1D1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1253,87612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1744989C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D9F61CD" w14:textId="77777777" w:rsidR="00AC1D1A" w:rsidRPr="0030189D" w:rsidRDefault="00AC1D1A" w:rsidP="00AC1D1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77DA1A" w14:textId="2BBB22AD" w:rsidR="00AC1D1A" w:rsidRPr="0030189D" w:rsidRDefault="00AC1D1A" w:rsidP="00AC1D1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1253,87612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6EF1C" w14:textId="195EB820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3FF2F1" w14:textId="296B3E68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57E55D" w14:textId="4A7A5DE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1253,87612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06E426" w14:textId="34DB4C45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6B4498" w14:textId="5C09CA6E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6335D4C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1D1A" w:rsidRPr="0030189D" w14:paraId="5398A048" w14:textId="77777777" w:rsidTr="006B1233">
        <w:trPr>
          <w:trHeight w:val="646"/>
          <w:jc w:val="center"/>
        </w:trPr>
        <w:tc>
          <w:tcPr>
            <w:tcW w:w="826" w:type="dxa"/>
            <w:vMerge/>
            <w:shd w:val="clear" w:color="auto" w:fill="auto"/>
          </w:tcPr>
          <w:p w14:paraId="283BCB80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18FABF40" w14:textId="77777777" w:rsidR="00AC1D1A" w:rsidRPr="0030189D" w:rsidRDefault="00AC1D1A" w:rsidP="00AC1D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6687B43E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1A9EFD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524267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CA31DF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E82AA7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55B91F0F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9E96CD9" w14:textId="77777777" w:rsidR="00AC1D1A" w:rsidRPr="0030189D" w:rsidRDefault="00AC1D1A" w:rsidP="00AC1D1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4B0197F9" w14:textId="13670B9B" w:rsidR="00AC1D1A" w:rsidRPr="0030189D" w:rsidRDefault="00AC1D1A" w:rsidP="00AC1D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1253,87612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00ED1" w14:textId="274C06ED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515DC" w14:textId="1A093D6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31459A9" w14:textId="0CF460AF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1253,87612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C07FD6" w14:textId="7EA7D638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F50D9C" w14:textId="07D210A4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917DD7B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1D1A" w:rsidRPr="0030189D" w14:paraId="5655CFA8" w14:textId="77777777" w:rsidTr="006B1233">
        <w:trPr>
          <w:trHeight w:val="27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DB6C4CF" w14:textId="308E8580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A45691" w14:textId="4999D510" w:rsidR="00AC1D1A" w:rsidRPr="0030189D" w:rsidRDefault="00AC1D1A" w:rsidP="00AC1D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8F9F3B" w14:textId="79DC5ACB" w:rsidR="00AC1D1A" w:rsidRPr="0030189D" w:rsidRDefault="00AC1D1A" w:rsidP="00AC1D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77A91DE6" w14:textId="59813E87" w:rsidR="00AC1D1A" w:rsidRPr="0030189D" w:rsidRDefault="00AC1D1A" w:rsidP="00AC1D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</w:t>
            </w:r>
            <w:r w:rsidR="002C35CA"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C35CA"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г.Красногорск</w:t>
            </w:r>
            <w:proofErr w:type="spellEnd"/>
            <w:r w:rsidR="002C35CA"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ул. Ленина, д.31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63511AE0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2DED058E" w14:textId="3980E08D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(450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FADBF1" w14:textId="6998D041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D4B811" w14:textId="3B39516B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01.05.2025-31.08.2025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DA64668" w14:textId="7FA09809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01.09.2025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EE7E2A4" w14:textId="3A7967B5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1253,87612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30EE85C5" w14:textId="307E17E9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98EA863" w14:textId="7142FA01" w:rsidR="00AC1D1A" w:rsidRPr="0030189D" w:rsidRDefault="00AC1D1A" w:rsidP="00AC1D1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00DEC54C" w14:textId="73350309" w:rsidR="00AC1D1A" w:rsidRPr="0030189D" w:rsidRDefault="00AC1D1A" w:rsidP="00AC1D1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1253,87612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3943A" w14:textId="5BF449F9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9A67F0" w14:textId="45C6C301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29232BC" w14:textId="162DD30C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1253,87612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B13A40" w14:textId="7F04A80D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148EEE" w14:textId="70AFF76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6BC0697" w14:textId="77777777" w:rsidR="00AC1D1A" w:rsidRPr="0030189D" w:rsidRDefault="00AC1D1A" w:rsidP="00AC1D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136B" w:rsidRPr="0030189D" w14:paraId="5BFF735E" w14:textId="77777777" w:rsidTr="006B1233">
        <w:trPr>
          <w:trHeight w:val="405"/>
          <w:jc w:val="center"/>
        </w:trPr>
        <w:tc>
          <w:tcPr>
            <w:tcW w:w="826" w:type="dxa"/>
            <w:vMerge/>
            <w:shd w:val="clear" w:color="auto" w:fill="auto"/>
          </w:tcPr>
          <w:p w14:paraId="5C2AC626" w14:textId="77777777" w:rsidR="000D136B" w:rsidRPr="0030189D" w:rsidRDefault="000D136B" w:rsidP="00E814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700091C5" w14:textId="77777777" w:rsidR="000D136B" w:rsidRPr="0030189D" w:rsidRDefault="000D136B" w:rsidP="000D136B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60E516F8" w14:textId="77777777" w:rsidR="000D136B" w:rsidRPr="0030189D" w:rsidRDefault="000D136B" w:rsidP="000D13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AF1138" w14:textId="77777777" w:rsidR="000D136B" w:rsidRPr="0030189D" w:rsidRDefault="000D136B" w:rsidP="000D13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34651E" w14:textId="77777777" w:rsidR="000D136B" w:rsidRPr="0030189D" w:rsidRDefault="000D136B" w:rsidP="000D13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17E639" w14:textId="77777777" w:rsidR="000D136B" w:rsidRPr="0030189D" w:rsidRDefault="000D136B" w:rsidP="000D13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E7E6A3" w14:textId="77777777" w:rsidR="000D136B" w:rsidRPr="0030189D" w:rsidRDefault="000D136B" w:rsidP="000D13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7D87AB17" w14:textId="77777777" w:rsidR="000D136B" w:rsidRPr="0030189D" w:rsidRDefault="000D136B" w:rsidP="000D136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8BB942E" w14:textId="317DEA2E" w:rsidR="000D136B" w:rsidRPr="0030189D" w:rsidRDefault="000D136B" w:rsidP="000D13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2F30883F" w14:textId="53C26648" w:rsidR="000D136B" w:rsidRPr="0030189D" w:rsidRDefault="000D136B" w:rsidP="000D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1253,87612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7A310" w14:textId="7533C644" w:rsidR="000D136B" w:rsidRPr="0030189D" w:rsidRDefault="000D136B" w:rsidP="000D13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679646" w14:textId="5E4A14CA" w:rsidR="000D136B" w:rsidRPr="0030189D" w:rsidRDefault="000D136B" w:rsidP="000D13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8FCBFD7" w14:textId="7706330C" w:rsidR="000D136B" w:rsidRPr="0030189D" w:rsidRDefault="000D136B" w:rsidP="000D13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1253,87612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586EB9" w14:textId="29B30DD9" w:rsidR="000D136B" w:rsidRPr="0030189D" w:rsidRDefault="000D136B" w:rsidP="000D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9CA452" w14:textId="5527192B" w:rsidR="000D136B" w:rsidRPr="0030189D" w:rsidRDefault="000D136B" w:rsidP="000D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58B407" w14:textId="77777777" w:rsidR="000D136B" w:rsidRPr="0030189D" w:rsidRDefault="000D136B" w:rsidP="000D13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C56CA" w:rsidRPr="0030189D" w14:paraId="5A598C0A" w14:textId="77777777" w:rsidTr="00DD16B4">
        <w:trPr>
          <w:trHeight w:val="30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61080C0" w14:textId="15941F13" w:rsidR="00E8149E" w:rsidRPr="0030189D" w:rsidRDefault="00E8149E" w:rsidP="00E814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78E328" w14:textId="2EAF6BC5" w:rsidR="00CC56CA" w:rsidRPr="0030189D" w:rsidRDefault="00E8149E" w:rsidP="00E814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422800F2" w14:textId="7F4C996D" w:rsidR="00CC56CA" w:rsidRPr="0030189D" w:rsidRDefault="00CC56CA" w:rsidP="00CC56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13B90A6D" w14:textId="38DF99E4" w:rsidR="00CC56CA" w:rsidRPr="0030189D" w:rsidRDefault="00CC56CA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D1A827" w14:textId="68681097" w:rsidR="00CC56CA" w:rsidRPr="0030189D" w:rsidRDefault="00CC56CA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2CAE9E" w14:textId="063297A4" w:rsidR="00CC56CA" w:rsidRPr="0030189D" w:rsidRDefault="00CC56CA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10.01.2026-31.10.2027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733C40F" w14:textId="5ECA969A" w:rsidR="00CC56CA" w:rsidRPr="0030189D" w:rsidRDefault="00CC56CA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F53310" w14:textId="6C5A6556" w:rsidR="00CC56CA" w:rsidRPr="0030189D" w:rsidRDefault="000D136B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5321,46021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54B4CED1" w14:textId="706812E5" w:rsidR="00CC56CA" w:rsidRPr="0030189D" w:rsidRDefault="00CC56CA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76F183E" w14:textId="2F023894" w:rsidR="00CC56CA" w:rsidRPr="0030189D" w:rsidRDefault="00CC56CA" w:rsidP="00CC56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01E714" w14:textId="07552838" w:rsidR="00CC56CA" w:rsidRPr="0030189D" w:rsidRDefault="000D136B" w:rsidP="00CC56C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5321,46021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ABAF7" w14:textId="5B0C6D69" w:rsidR="00CC56CA" w:rsidRPr="0030189D" w:rsidRDefault="00CC56CA" w:rsidP="00CC56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B36143" w14:textId="06CE41CB" w:rsidR="00CC56CA" w:rsidRPr="0030189D" w:rsidRDefault="00CC56CA" w:rsidP="00CC56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6FE69" w14:textId="3F8AFDDB" w:rsidR="00CC56CA" w:rsidRPr="0030189D" w:rsidRDefault="00C5617E" w:rsidP="00CC56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AEF65" w14:textId="12FE9C3D" w:rsidR="00CC56CA" w:rsidRPr="0030189D" w:rsidRDefault="00CC56CA" w:rsidP="00CC5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2608,55887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3EA2BA" w14:textId="4CBC8D87" w:rsidR="00CC56CA" w:rsidRPr="0030189D" w:rsidRDefault="00CC56CA" w:rsidP="00CC5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2712,90134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3F5736A" w14:textId="77777777" w:rsidR="00CC56CA" w:rsidRPr="0030189D" w:rsidRDefault="00CC56CA" w:rsidP="00CC56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C56CA" w:rsidRPr="0030189D" w14:paraId="18A14554" w14:textId="77777777" w:rsidTr="00DD16B4">
        <w:trPr>
          <w:trHeight w:val="1065"/>
          <w:jc w:val="center"/>
        </w:trPr>
        <w:tc>
          <w:tcPr>
            <w:tcW w:w="826" w:type="dxa"/>
            <w:vMerge/>
            <w:shd w:val="clear" w:color="auto" w:fill="auto"/>
          </w:tcPr>
          <w:p w14:paraId="71649714" w14:textId="77777777" w:rsidR="00CC56CA" w:rsidRPr="0030189D" w:rsidRDefault="00CC56CA" w:rsidP="00CC56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14:paraId="3B04BCA6" w14:textId="77777777" w:rsidR="00CC56CA" w:rsidRPr="0030189D" w:rsidRDefault="00CC56CA" w:rsidP="00CC56CA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3FC5F2D0" w14:textId="77777777" w:rsidR="00CC56CA" w:rsidRPr="0030189D" w:rsidRDefault="00CC56CA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00EC7B" w14:textId="77777777" w:rsidR="00CC56CA" w:rsidRPr="0030189D" w:rsidRDefault="00CC56CA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7CF922" w14:textId="77777777" w:rsidR="00CC56CA" w:rsidRPr="0030189D" w:rsidRDefault="00CC56CA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36E6E02" w14:textId="77777777" w:rsidR="00CC56CA" w:rsidRPr="0030189D" w:rsidRDefault="00CC56CA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7F28B3" w14:textId="77777777" w:rsidR="00CC56CA" w:rsidRPr="0030189D" w:rsidRDefault="00CC56CA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6F496365" w14:textId="77777777" w:rsidR="00CC56CA" w:rsidRPr="0030189D" w:rsidRDefault="00CC56CA" w:rsidP="00CC56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D770A02" w14:textId="034143A9" w:rsidR="00CC56CA" w:rsidRPr="0030189D" w:rsidRDefault="00CC56CA" w:rsidP="00CC56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C7D35C" w14:textId="0D395ABB" w:rsidR="00CC56CA" w:rsidRPr="0030189D" w:rsidRDefault="000D136B" w:rsidP="00CC56C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5321,46021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0421CD" w14:textId="31BECAC2" w:rsidR="00CC56CA" w:rsidRPr="0030189D" w:rsidRDefault="00CC56CA" w:rsidP="00CC56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183D9" w14:textId="7F754F49" w:rsidR="00CC56CA" w:rsidRPr="0030189D" w:rsidRDefault="00CC56CA" w:rsidP="00CC56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7BF586" w14:textId="52398B7B" w:rsidR="00CC56CA" w:rsidRPr="0030189D" w:rsidRDefault="00C5617E" w:rsidP="00CC56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86D969" w14:textId="77587072" w:rsidR="00CC56CA" w:rsidRPr="0030189D" w:rsidRDefault="00CC56CA" w:rsidP="00CC5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2608,55887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4F9923" w14:textId="16DEB7C2" w:rsidR="00CC56CA" w:rsidRPr="0030189D" w:rsidRDefault="00CC56CA" w:rsidP="00CC5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2712,90134</w:t>
            </w:r>
          </w:p>
        </w:tc>
        <w:tc>
          <w:tcPr>
            <w:tcW w:w="1163" w:type="dxa"/>
            <w:vMerge/>
            <w:shd w:val="clear" w:color="auto" w:fill="auto"/>
          </w:tcPr>
          <w:p w14:paraId="4FB2C7A1" w14:textId="77777777" w:rsidR="00CC56CA" w:rsidRPr="0030189D" w:rsidRDefault="00CC56CA" w:rsidP="00CC56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15DFA" w:rsidRPr="0030189D" w14:paraId="752AEFF4" w14:textId="77777777" w:rsidTr="00BD357D">
        <w:trPr>
          <w:trHeight w:val="176"/>
          <w:jc w:val="center"/>
        </w:trPr>
        <w:tc>
          <w:tcPr>
            <w:tcW w:w="8642" w:type="dxa"/>
            <w:gridSpan w:val="8"/>
            <w:vMerge w:val="restart"/>
            <w:shd w:val="clear" w:color="auto" w:fill="auto"/>
          </w:tcPr>
          <w:p w14:paraId="2149D9E0" w14:textId="77777777" w:rsidR="00515DFA" w:rsidRPr="0030189D" w:rsidRDefault="00515DFA" w:rsidP="00515DF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38398C" w14:textId="38A74758" w:rsidR="00515DFA" w:rsidRPr="0030189D" w:rsidRDefault="00476C70" w:rsidP="00515DFA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ВСЕГО по мероприятию 01.40</w:t>
            </w:r>
          </w:p>
        </w:tc>
        <w:tc>
          <w:tcPr>
            <w:tcW w:w="1276" w:type="dxa"/>
            <w:shd w:val="clear" w:color="auto" w:fill="auto"/>
          </w:tcPr>
          <w:p w14:paraId="6D047B29" w14:textId="77777777" w:rsidR="00515DFA" w:rsidRPr="0030189D" w:rsidRDefault="00515DFA" w:rsidP="00515DFA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F5C2C9" w14:textId="4466E773" w:rsidR="00515DFA" w:rsidRPr="0030189D" w:rsidRDefault="00515DFA" w:rsidP="00656CF5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7829,21</w:t>
            </w:r>
            <w:r w:rsidR="00656CF5" w:rsidRPr="0030189D">
              <w:rPr>
                <w:b/>
                <w:bCs/>
                <w:sz w:val="20"/>
                <w:szCs w:val="20"/>
              </w:rPr>
              <w:t>2</w:t>
            </w:r>
            <w:r w:rsidRPr="0030189D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3E92A0" w14:textId="6816EBF7" w:rsidR="00515DFA" w:rsidRPr="0030189D" w:rsidRDefault="00515DFA" w:rsidP="00515D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BFCC2" w14:textId="5F4ECA68" w:rsidR="00515DFA" w:rsidRPr="0030189D" w:rsidRDefault="00515DFA" w:rsidP="0051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6C8966" w14:textId="63A6AA49" w:rsidR="00515DFA" w:rsidRPr="0030189D" w:rsidRDefault="00515DFA" w:rsidP="00515D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2507,75224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DFEF9C" w14:textId="1B60285A" w:rsidR="00515DFA" w:rsidRPr="0030189D" w:rsidRDefault="00515DFA" w:rsidP="00515D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2608,55887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F8208B" w14:textId="69B4B966" w:rsidR="00515DFA" w:rsidRPr="0030189D" w:rsidRDefault="00656CF5" w:rsidP="00515D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2712,901</w:t>
            </w:r>
            <w:r w:rsidR="00515DFA"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5B054B69" w14:textId="77777777" w:rsidR="00515DFA" w:rsidRPr="0030189D" w:rsidRDefault="00515DFA" w:rsidP="00515D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15DFA" w:rsidRPr="0030189D" w14:paraId="14F70984" w14:textId="77777777" w:rsidTr="00BD357D">
        <w:trPr>
          <w:trHeight w:val="592"/>
          <w:jc w:val="center"/>
        </w:trPr>
        <w:tc>
          <w:tcPr>
            <w:tcW w:w="8642" w:type="dxa"/>
            <w:gridSpan w:val="8"/>
            <w:vMerge/>
            <w:shd w:val="clear" w:color="auto" w:fill="auto"/>
          </w:tcPr>
          <w:p w14:paraId="4DAE82F1" w14:textId="77777777" w:rsidR="00515DFA" w:rsidRPr="0030189D" w:rsidRDefault="00515DFA" w:rsidP="00515D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AE2239B" w14:textId="77777777" w:rsidR="00515DFA" w:rsidRPr="0030189D" w:rsidRDefault="00515DFA" w:rsidP="00515D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7CB2CD" w14:textId="7853895B" w:rsidR="00515DFA" w:rsidRPr="0030189D" w:rsidRDefault="00515DFA" w:rsidP="00656CF5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7829,21</w:t>
            </w:r>
            <w:r w:rsidR="00656CF5" w:rsidRPr="0030189D">
              <w:rPr>
                <w:b/>
                <w:bCs/>
                <w:sz w:val="20"/>
                <w:szCs w:val="20"/>
              </w:rPr>
              <w:t>2</w:t>
            </w:r>
            <w:r w:rsidRPr="0030189D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E40C83" w14:textId="2E82E367" w:rsidR="00515DFA" w:rsidRPr="0030189D" w:rsidRDefault="00515DFA" w:rsidP="00515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C0AD3F" w14:textId="2680CFD7" w:rsidR="00515DFA" w:rsidRPr="0030189D" w:rsidRDefault="00515DFA" w:rsidP="00515DFA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C31172" w14:textId="6B2C41B6" w:rsidR="00515DFA" w:rsidRPr="0030189D" w:rsidRDefault="00515DFA" w:rsidP="00515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2507,75224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8107CC" w14:textId="419BAC67" w:rsidR="00515DFA" w:rsidRPr="0030189D" w:rsidRDefault="00515DFA" w:rsidP="00515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2608,55887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4FE98" w14:textId="192661BB" w:rsidR="00515DFA" w:rsidRPr="0030189D" w:rsidRDefault="00656CF5" w:rsidP="00515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2712,901</w:t>
            </w:r>
            <w:r w:rsidR="00515DFA"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3E77CCC2" w14:textId="77777777" w:rsidR="00515DFA" w:rsidRPr="0030189D" w:rsidRDefault="00515DFA" w:rsidP="00515D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34DB07" w14:textId="59843A8A" w:rsidR="00950CC8" w:rsidRPr="0030189D" w:rsidRDefault="00950CC8" w:rsidP="00502734">
      <w:pPr>
        <w:rPr>
          <w:rFonts w:cs="Times New Roman"/>
          <w:sz w:val="20"/>
          <w:szCs w:val="20"/>
        </w:rPr>
      </w:pPr>
    </w:p>
    <w:p w14:paraId="6E9C527E" w14:textId="4BE933E3" w:rsidR="00502734" w:rsidRPr="0030189D" w:rsidRDefault="00502734" w:rsidP="00950CC8">
      <w:pPr>
        <w:spacing w:after="200" w:line="276" w:lineRule="auto"/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ab/>
        <w:t>Справочные таблицы:</w:t>
      </w:r>
    </w:p>
    <w:p w14:paraId="7E15AAA0" w14:textId="77777777" w:rsidR="00502734" w:rsidRPr="0030189D" w:rsidRDefault="00502734" w:rsidP="0050273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02734" w:rsidRPr="0030189D" w14:paraId="224D215F" w14:textId="77777777" w:rsidTr="00BD357D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A9E6" w14:textId="77777777" w:rsidR="00502734" w:rsidRPr="0030189D" w:rsidRDefault="00502734" w:rsidP="00BD357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9414" w14:textId="77777777" w:rsidR="00502734" w:rsidRPr="0030189D" w:rsidRDefault="00502734" w:rsidP="00BD35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D98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E141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36B4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8B27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495B" w14:textId="77777777" w:rsidR="00502734" w:rsidRPr="0030189D" w:rsidRDefault="00502734" w:rsidP="00BD35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02507B" w:rsidRPr="0030189D" w14:paraId="78BE595C" w14:textId="77777777" w:rsidTr="00BD357D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EFEA" w14:textId="77777777" w:rsidR="0002507B" w:rsidRPr="0030189D" w:rsidRDefault="0002507B" w:rsidP="000250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9289" w14:textId="07983663" w:rsidR="0002507B" w:rsidRPr="0030189D" w:rsidRDefault="0002507B" w:rsidP="00EF04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8A40" w14:textId="2B418587" w:rsidR="0002507B" w:rsidRPr="0030189D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C73" w14:textId="6AABBBDF" w:rsidR="0002507B" w:rsidRPr="0030189D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63B7" w14:textId="57C4AE8F" w:rsidR="0002507B" w:rsidRPr="0030189D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3873" w14:textId="00567545" w:rsidR="0002507B" w:rsidRPr="0030189D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6CDE" w14:textId="1E15A295" w:rsidR="0002507B" w:rsidRPr="0030189D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02507B" w:rsidRPr="0030189D" w14:paraId="20364E19" w14:textId="77777777" w:rsidTr="00BD357D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2106" w14:textId="77777777" w:rsidR="0002507B" w:rsidRPr="0030189D" w:rsidRDefault="0002507B" w:rsidP="000250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ADBC" w14:textId="29175FC5" w:rsidR="0002507B" w:rsidRPr="0030189D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4DF" w14:textId="0BAC43A5" w:rsidR="0002507B" w:rsidRPr="0030189D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451B" w14:textId="59535D49" w:rsidR="0002507B" w:rsidRPr="0030189D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EB55" w14:textId="2F698B6D" w:rsidR="0002507B" w:rsidRPr="0030189D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0382" w14:textId="3FCF35B9" w:rsidR="0002507B" w:rsidRPr="0030189D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4DCC" w14:textId="24437205" w:rsidR="0002507B" w:rsidRPr="0030189D" w:rsidRDefault="0002507B" w:rsidP="000250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</w:t>
            </w:r>
          </w:p>
        </w:tc>
      </w:tr>
    </w:tbl>
    <w:p w14:paraId="5E5ED764" w14:textId="77777777" w:rsidR="00502734" w:rsidRPr="0030189D" w:rsidRDefault="00502734" w:rsidP="00502734">
      <w:pPr>
        <w:rPr>
          <w:rFonts w:cs="Times New Roman"/>
          <w:sz w:val="20"/>
          <w:szCs w:val="20"/>
        </w:rPr>
      </w:pPr>
    </w:p>
    <w:p w14:paraId="777A0E03" w14:textId="77777777" w:rsidR="00502734" w:rsidRPr="0030189D" w:rsidRDefault="00502734" w:rsidP="00502734">
      <w:pPr>
        <w:tabs>
          <w:tab w:val="left" w:pos="12848"/>
        </w:tabs>
        <w:rPr>
          <w:rFonts w:cs="Times New Roman"/>
          <w:sz w:val="20"/>
          <w:szCs w:val="20"/>
        </w:rPr>
      </w:pPr>
    </w:p>
    <w:p w14:paraId="20787E81" w14:textId="77777777" w:rsidR="00502734" w:rsidRPr="0030189D" w:rsidRDefault="00502734" w:rsidP="00502734">
      <w:pPr>
        <w:pStyle w:val="ConsPlusNonformat"/>
        <w:jc w:val="center"/>
        <w:rPr>
          <w:rFonts w:cs="Times New Roman"/>
        </w:rPr>
      </w:pPr>
    </w:p>
    <w:p w14:paraId="1541E60C" w14:textId="77777777" w:rsidR="008A5062" w:rsidRPr="0030189D" w:rsidRDefault="008A5062" w:rsidP="00502734">
      <w:pPr>
        <w:pStyle w:val="ConsPlusNonformat"/>
        <w:jc w:val="center"/>
        <w:rPr>
          <w:rFonts w:cs="Times New Roman"/>
        </w:rPr>
        <w:sectPr w:rsidR="008A5062" w:rsidRPr="0030189D" w:rsidSect="00192FB4">
          <w:pgSz w:w="16838" w:h="11906" w:orient="landscape"/>
          <w:pgMar w:top="142" w:right="962" w:bottom="568" w:left="1134" w:header="709" w:footer="0" w:gutter="0"/>
          <w:cols w:space="708"/>
          <w:titlePg/>
          <w:docGrid w:linePitch="381"/>
        </w:sectPr>
      </w:pPr>
    </w:p>
    <w:p w14:paraId="4999E69E" w14:textId="50382720" w:rsidR="00502734" w:rsidRPr="0030189D" w:rsidRDefault="00502734" w:rsidP="00502734">
      <w:pPr>
        <w:pStyle w:val="ConsPlusNonformat"/>
        <w:jc w:val="center"/>
        <w:rPr>
          <w:rFonts w:cs="Times New Roman"/>
        </w:rPr>
      </w:pPr>
    </w:p>
    <w:p w14:paraId="33598957" w14:textId="77777777" w:rsidR="00CB0469" w:rsidRPr="0030189D" w:rsidRDefault="00CB0469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3CD1B" w14:textId="168EBA81" w:rsidR="006F0659" w:rsidRPr="0030189D" w:rsidRDefault="006F0659" w:rsidP="00D910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30189D">
        <w:rPr>
          <w:rFonts w:ascii="Times New Roman" w:hAnsi="Times New Roman" w:cs="Times New Roman"/>
          <w:b/>
          <w:sz w:val="24"/>
          <w:szCs w:val="24"/>
        </w:rPr>
        <w:t xml:space="preserve">. Красногорск Московской области, предусмотренных мероприятием 02.01 «Проведение капитального ремонта многоквартирных домов на территории Московской </w:t>
      </w:r>
      <w:proofErr w:type="spellStart"/>
      <w:r w:rsidRPr="0030189D">
        <w:rPr>
          <w:rFonts w:ascii="Times New Roman" w:hAnsi="Times New Roman" w:cs="Times New Roman"/>
          <w:b/>
          <w:sz w:val="24"/>
          <w:szCs w:val="24"/>
        </w:rPr>
        <w:t>области»подпрограммы</w:t>
      </w:r>
      <w:proofErr w:type="spellEnd"/>
      <w:r w:rsidRPr="0030189D">
        <w:rPr>
          <w:rFonts w:cs="Times New Roman"/>
          <w:b/>
          <w:bCs/>
          <w:sz w:val="24"/>
          <w:szCs w:val="24"/>
        </w:rPr>
        <w:t xml:space="preserve"> </w:t>
      </w:r>
      <w:r w:rsidRPr="0030189D">
        <w:rPr>
          <w:rFonts w:ascii="Times New Roman" w:hAnsi="Times New Roman" w:cs="Times New Roman"/>
          <w:b/>
          <w:sz w:val="24"/>
          <w:szCs w:val="24"/>
        </w:rPr>
        <w:t>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73006217" w14:textId="77777777" w:rsidR="006F0659" w:rsidRPr="0030189D" w:rsidRDefault="006F0659" w:rsidP="006F0659">
      <w:pPr>
        <w:rPr>
          <w:rFonts w:cs="Times New Roman"/>
          <w:sz w:val="20"/>
          <w:szCs w:val="20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3"/>
        <w:gridCol w:w="1252"/>
        <w:gridCol w:w="1134"/>
        <w:gridCol w:w="1134"/>
        <w:gridCol w:w="851"/>
        <w:gridCol w:w="1134"/>
        <w:gridCol w:w="874"/>
        <w:gridCol w:w="1276"/>
        <w:gridCol w:w="968"/>
        <w:gridCol w:w="993"/>
        <w:gridCol w:w="850"/>
        <w:gridCol w:w="851"/>
        <w:gridCol w:w="850"/>
        <w:gridCol w:w="709"/>
        <w:gridCol w:w="1163"/>
      </w:tblGrid>
      <w:tr w:rsidR="006F0659" w:rsidRPr="0030189D" w14:paraId="4CA4E860" w14:textId="77777777" w:rsidTr="00DA65CA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0C01206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1380722F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1A92E3F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25FF112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объекта/адрес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05AFEC46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907FDC4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9F14DB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BEFE86E" w14:textId="77777777" w:rsidR="006F0659" w:rsidRPr="0030189D" w:rsidRDefault="006F0659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7DB499C0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7B5A22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5B3D75BC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FDA8DA7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68" w:type="dxa"/>
            <w:vMerge w:val="restart"/>
            <w:shd w:val="clear" w:color="auto" w:fill="auto"/>
          </w:tcPr>
          <w:p w14:paraId="5E793022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6A387AD7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3CD78ED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6F0659" w:rsidRPr="0030189D" w14:paraId="16CDE820" w14:textId="77777777" w:rsidTr="00DA65CA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6D738144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332F81B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5564D496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3C61DA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82AD21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38A906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B92373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C91A535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7B9F19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13934871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44EE009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30F56999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1E0F27D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3DC3926E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12D56AD1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06F9A23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478EBC1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5DF95069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408EAB61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C517CE8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1D31B3DD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30189D" w14:paraId="4C473E68" w14:textId="77777777" w:rsidTr="00DA65CA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744EC7FF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0D5B8092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dxa"/>
            <w:shd w:val="clear" w:color="auto" w:fill="auto"/>
          </w:tcPr>
          <w:p w14:paraId="0A600921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14AF149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3173D22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D91235C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4064A61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14:paraId="0060296F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42231AA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8" w:type="dxa"/>
            <w:shd w:val="clear" w:color="auto" w:fill="auto"/>
          </w:tcPr>
          <w:p w14:paraId="2ED7EBED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C82A88B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B88AE0F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358A3135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118E7F7B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22BD5CEA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3" w:type="dxa"/>
            <w:shd w:val="clear" w:color="auto" w:fill="auto"/>
          </w:tcPr>
          <w:p w14:paraId="55A23E92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6F0659" w:rsidRPr="0030189D" w14:paraId="54BA6823" w14:textId="77777777" w:rsidTr="00DA65C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431EDAD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77F424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6DDF14E" w14:textId="77777777" w:rsidR="006F0659" w:rsidRPr="0030189D" w:rsidRDefault="006F0659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дер.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ул. Светлая,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B7F0A36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B7A165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B7691F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548A466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D7CA9A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27843EDA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76C00EC" w14:textId="77777777" w:rsidR="006F0659" w:rsidRPr="0030189D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56C1B67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6404B3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152F66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C85D3A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AD7FF7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131759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738B78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30189D" w14:paraId="03583AAC" w14:textId="77777777" w:rsidTr="00DA65C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80D2B7A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C49C2E2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4C63097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42FE8C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2C3E11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55D9BC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8EC6AF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7F68E2B0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5CD8633" w14:textId="77777777" w:rsidR="006F0659" w:rsidRPr="0030189D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8A253ED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250,00</w:t>
            </w: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7A9F9D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250,00</w:t>
            </w: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4A0ED2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75E63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5CDC7A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82E600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FBE51E3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30189D" w14:paraId="4C122DBC" w14:textId="77777777" w:rsidTr="00DA65C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ACF9DB7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E26F64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3ED8172F" w14:textId="77777777" w:rsidR="006F0659" w:rsidRPr="0030189D" w:rsidRDefault="006F0659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дер.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 ул. Светлая, д. 5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02FE4756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0358E0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7570C7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3746652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86446F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60FC3ED9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803F395" w14:textId="77777777" w:rsidR="006F0659" w:rsidRPr="0030189D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AA4726B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C66429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FD6B4F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0A9DA0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4DDA7E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C3E5AB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44EBF6B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30189D" w14:paraId="7E13B894" w14:textId="77777777" w:rsidTr="00DA65C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F6F26FD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6376FE3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17CBFEE1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FDC60C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A378B3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5A49A9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C8C20B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55C8FE54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AD1D0A8" w14:textId="77777777" w:rsidR="006F0659" w:rsidRPr="0030189D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7E3E8555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3F8E18F2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5FDA8C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01681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C576A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323D6C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6B2FC0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30189D" w14:paraId="1ABA77F4" w14:textId="77777777" w:rsidTr="00DA65C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59D1241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D237A3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6CAD0A88" w14:textId="77777777" w:rsidR="006F0659" w:rsidRPr="0030189D" w:rsidRDefault="006F0659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дер. Сабурово, ул. Луговая,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4579E497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433EF5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D32F7E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6D1E397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150A80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4B408087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48FA572" w14:textId="77777777" w:rsidR="006F0659" w:rsidRPr="0030189D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5CAB732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E2B628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72F0D3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8DB5C2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82848F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41473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83169F3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30189D" w14:paraId="1EAF49D4" w14:textId="77777777" w:rsidTr="00DA65C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60375DC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DCD5995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19F268BF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A92309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B1B3DD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4DE379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1C9004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7BCDDB57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3649C68" w14:textId="77777777" w:rsidR="006F0659" w:rsidRPr="0030189D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5D108BD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491507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86344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6113,00000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50A9C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4D386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A36EC9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8DDC3D9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30189D" w14:paraId="62BFCE2A" w14:textId="77777777" w:rsidTr="00DA65C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5B0165E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56F183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57BEE82" w14:textId="77777777" w:rsidR="006F0659" w:rsidRPr="0030189D" w:rsidRDefault="006F0659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дер. Сабурово, ул. Садовая,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4E79A261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574313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B4EF97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585CD5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EE1D37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AE3858C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5871909" w14:textId="77777777" w:rsidR="006F0659" w:rsidRPr="0030189D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AD84B8E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D765E6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6CDDD5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86ED7A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512488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F34CA0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9CF5A16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30189D" w14:paraId="1003C685" w14:textId="77777777" w:rsidTr="00DA65C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122B03A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ACF4A48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6D61823F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CEAB47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8D92BE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435599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378880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287C8000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B47503F" w14:textId="77777777" w:rsidR="006F0659" w:rsidRPr="0030189D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9DE6F56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61DFAE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CEDAD9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E78FE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649105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1C6A78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2D6EE2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30189D" w14:paraId="77626F69" w14:textId="77777777" w:rsidTr="00DA65C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BE39DCD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29B83B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698DABE3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г. Красногорск, ш. Волоколамское,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7B08185A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9B1C53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Ремонт чердачных перекрытий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9A57B8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1241733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9AA6F1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80333DB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DE93D42" w14:textId="77777777" w:rsidR="006F0659" w:rsidRPr="0030189D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7E011FA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1E672E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6934DD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DE45D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EBB13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EB81FA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E5FE88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30189D" w14:paraId="58FE4911" w14:textId="77777777" w:rsidTr="00DA65C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8A3CC7D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EE888A3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19CEBC05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0FC763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60E3F4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B15C9F3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F165F8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00E183C9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6895B55" w14:textId="77777777" w:rsidR="006F0659" w:rsidRPr="0030189D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E81B741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002B8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5518F9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ABD0E9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A6D49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BF600F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BD517C9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30189D" w14:paraId="4215863A" w14:textId="77777777" w:rsidTr="00DA65C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E460338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F6405A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580FA1B3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 Красногорск, ул. Комсомольская 13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6ABB242B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678527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Ремонт панельного фасада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6BE27D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01.08.2023-31.12.2023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DCAD87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F9DEE6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3E8E2A3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84B7330" w14:textId="77777777" w:rsidR="006F0659" w:rsidRPr="0030189D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18EC88A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B01047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6D4BD5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0314A1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3B2DB2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4CAE6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FF8AD1A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30189D" w14:paraId="094A4A2A" w14:textId="77777777" w:rsidTr="00DA65C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BEAA49D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3B9E67E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5DCC1FE0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EFC5BD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81DD0B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09D2BA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E5FA58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8C1D478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00B28B" w14:textId="77777777" w:rsidR="006F0659" w:rsidRPr="0030189D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8CE6C1E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68AC5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69989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CCDACF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F32053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2BE3ED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9D3B16C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C3A92" w:rsidRPr="0030189D" w14:paraId="1F2245ED" w14:textId="77777777" w:rsidTr="006B1233">
        <w:trPr>
          <w:trHeight w:val="300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0748D5C" w14:textId="674C414F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380C53F1" w14:textId="77777777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5FCDCD" w14:textId="4BFD048A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Опалиха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Мира д.5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06700F9" w14:textId="44A4009E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9D1F95" w14:textId="62B8891C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Кап. ремонт кровли МКД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D169C6" w14:textId="5C70DD99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01.10.2024-31.12.2024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D3B82E" w14:textId="70F21C08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4DA218" w14:textId="622DF39C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12000,00000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02501CFB" w14:textId="5B394ACC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6748DBE" w14:textId="3FF75D02" w:rsidR="002C3A92" w:rsidRPr="0030189D" w:rsidRDefault="002C3A92" w:rsidP="002C3A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506E9395" w14:textId="061BEACD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2098A4" w14:textId="20234BB1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C996E" w14:textId="01DD8ACC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12000,00000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E6E03B" w14:textId="0DC0D042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353E62" w14:textId="39021B2A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A6EE53" w14:textId="20D8F406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611ACE2" w14:textId="77777777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C3A92" w:rsidRPr="0030189D" w14:paraId="0BAC5081" w14:textId="77777777" w:rsidTr="006B1233">
        <w:trPr>
          <w:trHeight w:val="277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06382D1" w14:textId="77777777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49E38CF" w14:textId="77777777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54F62F78" w14:textId="77777777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87F95F" w14:textId="77777777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765EC6" w14:textId="77777777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1E7A50" w14:textId="77777777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474B98" w14:textId="77777777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82BDBB6" w14:textId="77777777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98B8A0" w14:textId="3E1654E2" w:rsidR="002C3A92" w:rsidRPr="0030189D" w:rsidRDefault="002C3A92" w:rsidP="002C3A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</w:tcPr>
          <w:p w14:paraId="4EEF8DFE" w14:textId="66CE343E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272822" w14:textId="526C37E3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3B788C" w14:textId="01716848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12000,00000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C3E51" w14:textId="1312E91E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3F90C0" w14:textId="5785D86C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A10218" w14:textId="44CC8DBC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7DA4595" w14:textId="77777777" w:rsidR="002C3A92" w:rsidRPr="0030189D" w:rsidRDefault="002C3A92" w:rsidP="002C3A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30189D" w14:paraId="5894FF71" w14:textId="77777777" w:rsidTr="00DA65C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20BDD24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C2F642E" w14:textId="73726690" w:rsidR="006F0659" w:rsidRPr="0030189D" w:rsidRDefault="004A2561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6122F1BB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A08C8C" w14:textId="77777777" w:rsidR="006F0659" w:rsidRPr="0030189D" w:rsidRDefault="006F0659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Пионерская, д. 14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6E3C82C4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7183FA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Кап. ремонт общего имущества МКД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E0E183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10.01.2025-31.12.2025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9385AAD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FB4A88" w14:textId="0AA8C85C" w:rsidR="006F0659" w:rsidRPr="0030189D" w:rsidRDefault="00BA6302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20726,96376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0671946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E417269" w14:textId="77777777" w:rsidR="006F0659" w:rsidRPr="0030189D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FCF1A23" w14:textId="2F634142" w:rsidR="006F0659" w:rsidRPr="0030189D" w:rsidRDefault="007D06B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20726,96376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2A6B16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AF192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F2724A" w14:textId="1976410B" w:rsidR="006F0659" w:rsidRPr="0030189D" w:rsidRDefault="007D06B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20726,96376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174B4A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B01785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E8327A8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30189D" w14:paraId="04113A96" w14:textId="77777777" w:rsidTr="00DA65C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A08D406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FBAAB84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1752CFC8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F9E38D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9B8565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059401E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FDA33B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5F6BCA4D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3CCAD5" w14:textId="77777777" w:rsidR="006F0659" w:rsidRPr="0030189D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83E2592" w14:textId="47CAFEC8" w:rsidR="006F0659" w:rsidRPr="0030189D" w:rsidRDefault="007D06B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20726,96376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3423DD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0963F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A0DB3B" w14:textId="1A6594D6" w:rsidR="006F0659" w:rsidRPr="0030189D" w:rsidRDefault="007D06B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20726,96376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07594C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F9A3FC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614B930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30189D" w14:paraId="0074DD3B" w14:textId="77777777" w:rsidTr="00DA65CA">
        <w:trPr>
          <w:trHeight w:val="592"/>
          <w:jc w:val="center"/>
        </w:trPr>
        <w:tc>
          <w:tcPr>
            <w:tcW w:w="8217" w:type="dxa"/>
            <w:gridSpan w:val="8"/>
            <w:vMerge w:val="restart"/>
            <w:shd w:val="clear" w:color="auto" w:fill="auto"/>
          </w:tcPr>
          <w:p w14:paraId="7372D506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634C68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ВСЕГО по мероприятию 02.01</w:t>
            </w:r>
          </w:p>
        </w:tc>
        <w:tc>
          <w:tcPr>
            <w:tcW w:w="1276" w:type="dxa"/>
            <w:shd w:val="clear" w:color="auto" w:fill="auto"/>
          </w:tcPr>
          <w:p w14:paraId="5776E3C2" w14:textId="77777777" w:rsidR="006F0659" w:rsidRPr="0030189D" w:rsidRDefault="006F0659" w:rsidP="00DA65CA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70C693D" w14:textId="6DE0C0FA" w:rsidR="006F0659" w:rsidRPr="0030189D" w:rsidRDefault="007D06BA" w:rsidP="00DA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57601,20636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2E01E3" w14:textId="77777777" w:rsidR="006F0659" w:rsidRPr="0030189D" w:rsidRDefault="006F0659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0B01D6" w14:textId="7CC2122D" w:rsidR="006F0659" w:rsidRPr="0030189D" w:rsidRDefault="004A2561" w:rsidP="00DA65C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18113</w:t>
            </w:r>
            <w:r w:rsidR="006F0659" w:rsidRPr="0030189D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23434" w14:textId="7B610331" w:rsidR="006F0659" w:rsidRPr="0030189D" w:rsidRDefault="007D06BA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20726,96376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A987FC" w14:textId="77777777" w:rsidR="006F0659" w:rsidRPr="0030189D" w:rsidRDefault="006F0659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D280E5" w14:textId="77777777" w:rsidR="006F0659" w:rsidRPr="0030189D" w:rsidRDefault="006F0659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BA7D3CB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0659" w:rsidRPr="0030189D" w14:paraId="48A7715D" w14:textId="77777777" w:rsidTr="00DA65CA">
        <w:trPr>
          <w:trHeight w:val="592"/>
          <w:jc w:val="center"/>
        </w:trPr>
        <w:tc>
          <w:tcPr>
            <w:tcW w:w="8217" w:type="dxa"/>
            <w:gridSpan w:val="8"/>
            <w:vMerge/>
            <w:shd w:val="clear" w:color="auto" w:fill="auto"/>
          </w:tcPr>
          <w:p w14:paraId="335F5B0F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C3526B6" w14:textId="77777777" w:rsidR="006F0659" w:rsidRPr="0030189D" w:rsidRDefault="006F0659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E1B1345" w14:textId="672F5188" w:rsidR="006F0659" w:rsidRPr="0030189D" w:rsidRDefault="007D06BA" w:rsidP="00DA65CA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57601,20636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BF2158" w14:textId="77777777" w:rsidR="006F0659" w:rsidRPr="0030189D" w:rsidRDefault="006F0659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6F20A8" w14:textId="0634622E" w:rsidR="006F0659" w:rsidRPr="0030189D" w:rsidRDefault="004A2561" w:rsidP="00DA65CA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18113</w:t>
            </w:r>
            <w:r w:rsidR="006F0659" w:rsidRPr="0030189D">
              <w:rPr>
                <w:bCs/>
                <w:sz w:val="20"/>
                <w:szCs w:val="20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4B841" w14:textId="2D988829" w:rsidR="006F0659" w:rsidRPr="0030189D" w:rsidRDefault="007D06B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20726,96376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5D6CAE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1F2B99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0D864FF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B4D7BF" w14:textId="77777777" w:rsidR="006F0659" w:rsidRPr="0030189D" w:rsidRDefault="006F0659" w:rsidP="006F0659">
      <w:pPr>
        <w:rPr>
          <w:rFonts w:cs="Times New Roman"/>
          <w:sz w:val="20"/>
          <w:szCs w:val="20"/>
        </w:rPr>
      </w:pPr>
    </w:p>
    <w:p w14:paraId="24465D03" w14:textId="77777777" w:rsidR="005630CF" w:rsidRPr="0030189D" w:rsidRDefault="005630CF" w:rsidP="006F0659">
      <w:pPr>
        <w:rPr>
          <w:rFonts w:cs="Times New Roman"/>
          <w:sz w:val="20"/>
          <w:szCs w:val="20"/>
        </w:rPr>
      </w:pPr>
    </w:p>
    <w:p w14:paraId="16CD255D" w14:textId="77777777" w:rsidR="005630CF" w:rsidRPr="0030189D" w:rsidRDefault="005630CF" w:rsidP="006F0659">
      <w:pPr>
        <w:rPr>
          <w:rFonts w:cs="Times New Roman"/>
          <w:sz w:val="20"/>
          <w:szCs w:val="20"/>
        </w:rPr>
      </w:pPr>
    </w:p>
    <w:p w14:paraId="47C564DC" w14:textId="77777777" w:rsidR="006F0659" w:rsidRPr="0030189D" w:rsidRDefault="006F0659" w:rsidP="006F0659">
      <w:pPr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>Справочные таблицы:</w:t>
      </w: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6F0659" w:rsidRPr="0030189D" w14:paraId="6AF8C6BC" w14:textId="77777777" w:rsidTr="00DA65CA">
        <w:trPr>
          <w:trHeight w:val="329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1FC3" w14:textId="77777777" w:rsidR="006F0659" w:rsidRPr="0030189D" w:rsidRDefault="006F0659" w:rsidP="00DA65CA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5DB" w14:textId="77777777" w:rsidR="006F0659" w:rsidRPr="0030189D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12E0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001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E07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404F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1ADF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6F0659" w:rsidRPr="0030189D" w14:paraId="77F041A4" w14:textId="77777777" w:rsidTr="00DA65CA">
        <w:trPr>
          <w:trHeight w:val="225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FF73" w14:textId="77777777" w:rsidR="006F0659" w:rsidRPr="0030189D" w:rsidRDefault="006F0659" w:rsidP="00DA65C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C101" w14:textId="77777777" w:rsidR="006F0659" w:rsidRPr="0030189D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8</w:t>
            </w:r>
          </w:p>
          <w:p w14:paraId="64C94895" w14:textId="77777777" w:rsidR="006F0659" w:rsidRPr="0030189D" w:rsidRDefault="006F0659" w:rsidP="00DA65C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7AD6" w14:textId="77777777" w:rsidR="006F0659" w:rsidRPr="0030189D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D24" w14:textId="77777777" w:rsidR="006F0659" w:rsidRPr="0030189D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A6CD" w14:textId="77777777" w:rsidR="006F0659" w:rsidRPr="0030189D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0189D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CD34" w14:textId="77777777" w:rsidR="006F0659" w:rsidRPr="0030189D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FB7" w14:textId="77777777" w:rsidR="006F0659" w:rsidRPr="0030189D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F0659" w:rsidRPr="0030189D" w14:paraId="5C579554" w14:textId="77777777" w:rsidTr="00DA65CA">
        <w:trPr>
          <w:trHeight w:val="262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954" w14:textId="77777777" w:rsidR="006F0659" w:rsidRPr="0030189D" w:rsidRDefault="006F0659" w:rsidP="00DA65C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82F6" w14:textId="77777777" w:rsidR="006F0659" w:rsidRPr="0030189D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8</w:t>
            </w:r>
          </w:p>
          <w:p w14:paraId="580FC9DE" w14:textId="77777777" w:rsidR="006F0659" w:rsidRPr="0030189D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33D2" w14:textId="77777777" w:rsidR="006F0659" w:rsidRPr="0030189D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E7E4" w14:textId="77777777" w:rsidR="006F0659" w:rsidRPr="0030189D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F30" w14:textId="77777777" w:rsidR="006F0659" w:rsidRPr="0030189D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0189D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E13F" w14:textId="77777777" w:rsidR="006F0659" w:rsidRPr="0030189D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932" w14:textId="77777777" w:rsidR="006F0659" w:rsidRPr="0030189D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2708B120" w14:textId="77777777" w:rsidR="006F0659" w:rsidRPr="0030189D" w:rsidRDefault="006F0659" w:rsidP="006F0659">
      <w:pPr>
        <w:rPr>
          <w:rFonts w:cs="Times New Roman"/>
          <w:sz w:val="20"/>
          <w:szCs w:val="20"/>
        </w:rPr>
        <w:sectPr w:rsidR="006F0659" w:rsidRPr="0030189D" w:rsidSect="00192FB4">
          <w:pgSz w:w="16838" w:h="11906" w:orient="landscape"/>
          <w:pgMar w:top="142" w:right="962" w:bottom="568" w:left="1134" w:header="709" w:footer="0" w:gutter="0"/>
          <w:cols w:space="708"/>
          <w:titlePg/>
          <w:docGrid w:linePitch="381"/>
        </w:sectPr>
      </w:pPr>
    </w:p>
    <w:p w14:paraId="149D5D57" w14:textId="77777777" w:rsidR="006F0659" w:rsidRPr="0030189D" w:rsidRDefault="006F0659" w:rsidP="006F0659">
      <w:pPr>
        <w:jc w:val="center"/>
        <w:rPr>
          <w:rFonts w:cs="Times New Roman"/>
          <w:b/>
          <w:sz w:val="24"/>
          <w:szCs w:val="24"/>
          <w:lang w:bidi="ru-RU"/>
        </w:rPr>
      </w:pPr>
      <w:r w:rsidRPr="0030189D">
        <w:rPr>
          <w:rFonts w:cs="Times New Roman"/>
          <w:b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cs="Times New Roman"/>
          <w:b/>
          <w:sz w:val="24"/>
          <w:szCs w:val="24"/>
        </w:rPr>
        <w:t>г.о</w:t>
      </w:r>
      <w:proofErr w:type="spellEnd"/>
      <w:r w:rsidRPr="0030189D">
        <w:rPr>
          <w:rFonts w:cs="Times New Roman"/>
          <w:b/>
          <w:sz w:val="24"/>
          <w:szCs w:val="24"/>
        </w:rPr>
        <w:t xml:space="preserve">. Красногорск Московской области, предусмотренных мероприятием 03.01 "Ремонт подъездов в многоквартирных домах" </w:t>
      </w:r>
      <w:r w:rsidRPr="0030189D">
        <w:rPr>
          <w:rFonts w:cs="Times New Roman"/>
          <w:b/>
          <w:bCs/>
          <w:sz w:val="24"/>
          <w:szCs w:val="24"/>
        </w:rPr>
        <w:t>подпрограммы 2.</w:t>
      </w:r>
      <w:r w:rsidRPr="0030189D">
        <w:rPr>
          <w:rFonts w:cs="Times New Roman"/>
          <w:b/>
          <w:sz w:val="24"/>
          <w:szCs w:val="24"/>
          <w:lang w:bidi="ru-RU"/>
        </w:rPr>
        <w:t xml:space="preserve"> «</w:t>
      </w:r>
      <w:r w:rsidRPr="0030189D">
        <w:rPr>
          <w:rFonts w:cs="Times New Roman"/>
          <w:b/>
          <w:bCs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30189D">
        <w:rPr>
          <w:rFonts w:cs="Times New Roman"/>
          <w:b/>
          <w:sz w:val="24"/>
          <w:szCs w:val="24"/>
          <w:lang w:bidi="ru-RU"/>
        </w:rPr>
        <w:t>»</w:t>
      </w:r>
    </w:p>
    <w:p w14:paraId="74128508" w14:textId="77777777" w:rsidR="006F0659" w:rsidRPr="0030189D" w:rsidRDefault="006F0659" w:rsidP="006F0659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6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1"/>
        <w:gridCol w:w="1843"/>
        <w:gridCol w:w="1276"/>
        <w:gridCol w:w="1134"/>
        <w:gridCol w:w="1134"/>
        <w:gridCol w:w="1275"/>
        <w:gridCol w:w="993"/>
        <w:gridCol w:w="992"/>
        <w:gridCol w:w="1276"/>
        <w:gridCol w:w="850"/>
        <w:gridCol w:w="709"/>
        <w:gridCol w:w="709"/>
        <w:gridCol w:w="708"/>
        <w:gridCol w:w="108"/>
        <w:gridCol w:w="601"/>
        <w:gridCol w:w="657"/>
        <w:gridCol w:w="761"/>
      </w:tblGrid>
      <w:tr w:rsidR="006F0659" w:rsidRPr="0030189D" w14:paraId="38DCDBE4" w14:textId="77777777" w:rsidTr="00DA65CA">
        <w:trPr>
          <w:trHeight w:val="2775"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671D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89E5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объекта/адрес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CDF2B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A71AD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7D9C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AE22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A3347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1E55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E802A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7AA92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4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7585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D485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Остаток сметной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стоимос-ти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ввода в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эксплуа-тацию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(тыс. рублей)</w:t>
            </w:r>
          </w:p>
        </w:tc>
      </w:tr>
      <w:tr w:rsidR="006F0659" w:rsidRPr="0030189D" w14:paraId="2256F534" w14:textId="77777777" w:rsidTr="00DA65CA">
        <w:trPr>
          <w:trHeight w:val="299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C910C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53D5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E42F6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BBED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5386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1189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91E9D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84AFF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1E9EF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852BC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AD920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890DE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A723C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3C9F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B448D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6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4221B62F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30189D" w14:paraId="6115759A" w14:textId="77777777" w:rsidTr="00DA65CA">
        <w:trPr>
          <w:trHeight w:val="314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9945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CE69B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7C536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5A10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F5F7D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EFF00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96C81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471F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52085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D57AB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934A7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5DC55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297C7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55A2D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1429E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61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5922D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30189D" w14:paraId="4DEFBAE9" w14:textId="77777777" w:rsidTr="00DA65CA">
        <w:trPr>
          <w:trHeight w:val="314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D8A10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6379E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7DE4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A7756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0DA1C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C4308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46219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42AE7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EC73E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E81DF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1483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4D0E3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E728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B70C3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1E7FE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DDE8F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6F0659" w:rsidRPr="0030189D" w14:paraId="7F60CF0C" w14:textId="77777777" w:rsidTr="00DA65CA">
        <w:trPr>
          <w:trHeight w:val="314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267DF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786B8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Карбышева, д. 27, к.1, п.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F6DF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6869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537B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63659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E540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A97D4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F4FBF" w14:textId="77777777" w:rsidR="006F0659" w:rsidRPr="0030189D" w:rsidRDefault="006F0659" w:rsidP="00DA65CA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320E8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27244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6A2FF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7FA1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10118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3C1ED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34A28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659" w:rsidRPr="0030189D" w14:paraId="18AB364E" w14:textId="77777777" w:rsidTr="00DA65CA">
        <w:trPr>
          <w:trHeight w:val="508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FBE6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85A46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BF5A4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B4F9F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A65B2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C3CD2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6385B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CBC79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73762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4AB1B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4F212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F7460C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472C53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C508E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2B40B5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E59E4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30189D" w14:paraId="59E777EA" w14:textId="77777777" w:rsidTr="00DA65CA">
        <w:trPr>
          <w:trHeight w:val="476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F03D5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2F6BF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0B450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21A0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C9A5D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AC13F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4511A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8034C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364F0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3F500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AC21D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5BD75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021323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4F330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127199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CC96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30189D" w14:paraId="1E291A7B" w14:textId="77777777" w:rsidTr="00DA65CA">
        <w:trPr>
          <w:trHeight w:val="539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043BF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3B3E7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Карбышева, д. 27, к.1, п.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983A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B81BF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D3017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A29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B8810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FC386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CD33C" w14:textId="77777777" w:rsidR="006F0659" w:rsidRPr="0030189D" w:rsidRDefault="006F0659" w:rsidP="00DA65CA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05953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F854B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D9544D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8407CF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C512A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27E3D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1DD07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659" w:rsidRPr="0030189D" w14:paraId="331F5B8B" w14:textId="77777777" w:rsidTr="00DA65CA">
        <w:trPr>
          <w:trHeight w:val="48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9E99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343E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02305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C6291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E0FF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68464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1C31F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7717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825E9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3536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941F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E921AE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E07CD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DF30D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220AD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C5680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30189D" w14:paraId="60D68F4C" w14:textId="77777777" w:rsidTr="00DA65CA">
        <w:trPr>
          <w:trHeight w:val="292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7C4AD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1113E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F3CAE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7D226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5EE39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0C23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6C890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91255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12571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1C5E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2475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25BF7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F0D29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88D674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980405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F128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30189D" w14:paraId="38A9CDFF" w14:textId="77777777" w:rsidTr="00DA65CA">
        <w:trPr>
          <w:trHeight w:val="314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30AD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C1D10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Карбышева, д. 27, к.1, п.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3BBD7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9F675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0A7B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E0C3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673F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AA9C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FF625" w14:textId="77777777" w:rsidR="006F0659" w:rsidRPr="0030189D" w:rsidRDefault="006F0659" w:rsidP="00DA65CA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AA4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A5E07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5E0EC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42A848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3EB73C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853E9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7E6B0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659" w:rsidRPr="0030189D" w14:paraId="2DA4EB17" w14:textId="77777777" w:rsidTr="00DA65CA">
        <w:trPr>
          <w:trHeight w:val="472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F350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22DE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7C10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4CF4E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1D22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82344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DE6A1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5A326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0E1F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8FA0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7F798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24F77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7F92DA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316A2C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C2DD9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AFDBB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30189D" w14:paraId="0EDA9698" w14:textId="77777777" w:rsidTr="00DA65CA">
        <w:trPr>
          <w:trHeight w:val="582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BAA72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6B021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FBE3A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1818D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3C6D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F8D3B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9DE95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CE54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4A4E4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69F57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B7E48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587A68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CB0FD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E9F25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2C21FE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0AEB1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30189D" w14:paraId="38B8582C" w14:textId="77777777" w:rsidTr="00DA65CA">
        <w:trPr>
          <w:trHeight w:val="314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FF3F9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F7E7C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Карбышева, д. 27, к.1, п. 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42B98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94A2D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F5FA9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5C2E4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7F45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36C3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68F43" w14:textId="77777777" w:rsidR="006F0659" w:rsidRPr="0030189D" w:rsidRDefault="006F0659" w:rsidP="00DA65CA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2CE9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4042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CE49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29582E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8BDD2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06E459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19F9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659" w:rsidRPr="0030189D" w14:paraId="6E552E18" w14:textId="77777777" w:rsidTr="00DA65CA">
        <w:trPr>
          <w:trHeight w:val="913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EFDED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0643C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22471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CEA4E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5715B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A5A52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7C05A" w14:textId="77777777" w:rsidR="006F0659" w:rsidRPr="0030189D" w:rsidRDefault="006F0659" w:rsidP="00DA65CA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AF7E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4AC56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44D29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09A5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DBBA35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37717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7CA683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CE4DA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46360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30189D" w14:paraId="23549E9F" w14:textId="77777777" w:rsidTr="00DA65CA">
        <w:trPr>
          <w:trHeight w:val="688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62EDA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03CD5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A96D6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97950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FEFA4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950E6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17E2B" w14:textId="77777777" w:rsidR="006F0659" w:rsidRPr="0030189D" w:rsidRDefault="006F0659" w:rsidP="00DA65CA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1FFB4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6C31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5870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782D9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3A795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0D66B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EB82A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BBEF4F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8918D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30189D" w14:paraId="63282B21" w14:textId="77777777" w:rsidTr="00DA65CA">
        <w:trPr>
          <w:trHeight w:val="314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60FC9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83338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Карбышева, д. 27, к.1, п. 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18A5D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601A4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9C64B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923A9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9B9E6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D8C8A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557C1" w14:textId="77777777" w:rsidR="006F0659" w:rsidRPr="0030189D" w:rsidRDefault="006F0659" w:rsidP="00DA65CA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48E36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07446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698648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5164BB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9214FA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B99C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6045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659" w:rsidRPr="0030189D" w14:paraId="23C8D45B" w14:textId="77777777" w:rsidTr="00DA65CA">
        <w:trPr>
          <w:trHeight w:val="913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82B3F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FE48F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FFF2B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CD775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27E3D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1E916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7E5CF" w14:textId="77777777" w:rsidR="006F0659" w:rsidRPr="0030189D" w:rsidRDefault="006F0659" w:rsidP="00DA65CA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7F07F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1F7C0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A62C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766D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B3E83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6A1ECD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2C7804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4E740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86C20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30189D" w14:paraId="3191D68B" w14:textId="77777777" w:rsidTr="00DA65CA">
        <w:trPr>
          <w:trHeight w:val="688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75A8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90B70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8C771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8084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2578B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561D6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72FC6" w14:textId="77777777" w:rsidR="006F0659" w:rsidRPr="0030189D" w:rsidRDefault="006F0659" w:rsidP="00DA65CA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0A16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C205E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281F9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26C4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909F8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701D9F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D5540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C2EBA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94B12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30189D" w14:paraId="7B6C39AD" w14:textId="77777777" w:rsidTr="00DA65CA">
        <w:trPr>
          <w:trHeight w:val="314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066A4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E7ABE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п. Новый, д. 23 п.2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7AAB5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CB9DE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36ADD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78BBC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870E8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0444E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93DE0" w14:textId="77777777" w:rsidR="006F0659" w:rsidRPr="0030189D" w:rsidRDefault="006F0659" w:rsidP="00DA65CA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79689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6EFA4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3459BE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3AEE7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39CECC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BF641E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09E0E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659" w:rsidRPr="0030189D" w14:paraId="34932965" w14:textId="77777777" w:rsidTr="00DA65CA">
        <w:trPr>
          <w:trHeight w:val="913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8A68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894D4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26D6C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C8AFF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D2C6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D6E7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3BF9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A076F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BDF4E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26CBC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2104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9838D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87DAE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A64AA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E4892C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F5EC2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30189D" w14:paraId="218912BB" w14:textId="77777777" w:rsidTr="00DA65CA">
        <w:trPr>
          <w:trHeight w:val="688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7D75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D01AB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5C78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447AE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EBC8C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414A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87984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AC805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8467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3936E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B9AEF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439099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F2C4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17807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68A24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E92F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30189D" w14:paraId="6525AB23" w14:textId="77777777" w:rsidTr="00DA65CA">
        <w:trPr>
          <w:trHeight w:val="314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0534C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84965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п. Новый, д. 23 п.3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B024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5FFB6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FD085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F6258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B69D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68D90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18FB4" w14:textId="77777777" w:rsidR="006F0659" w:rsidRPr="0030189D" w:rsidRDefault="006F0659" w:rsidP="00DA65CA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29D52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A1DB8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2F366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06032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370892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0C1E6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6DF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659" w:rsidRPr="0030189D" w14:paraId="59F9C879" w14:textId="77777777" w:rsidTr="00DA65CA">
        <w:trPr>
          <w:trHeight w:val="913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6F73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65AF0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B62F5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02C92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A8F2A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32BF4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A067C" w14:textId="77777777" w:rsidR="006F0659" w:rsidRPr="0030189D" w:rsidRDefault="006F0659" w:rsidP="00DA65CA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78A8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A41D2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BFAE4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E25C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C9BB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DBEF5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3658B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5B433C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F4869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30189D" w14:paraId="3AB01E8D" w14:textId="77777777" w:rsidTr="00DA65CA">
        <w:trPr>
          <w:trHeight w:val="688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CAC1D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3AC6D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AADE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E951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A7E34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86B7B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01850" w14:textId="77777777" w:rsidR="006F0659" w:rsidRPr="0030189D" w:rsidRDefault="006F0659" w:rsidP="00DA65CA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18B9B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58B4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180F" w14:textId="77777777" w:rsidR="006F0659" w:rsidRPr="0030189D" w:rsidRDefault="006F0659" w:rsidP="00DA65CA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0B531" w14:textId="77777777" w:rsidR="006F0659" w:rsidRPr="0030189D" w:rsidRDefault="006F0659" w:rsidP="00DA65CA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3E60D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D64FB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7A602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876BD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00C99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30189D" w14:paraId="6C6ACC53" w14:textId="77777777" w:rsidTr="00DA65CA">
        <w:trPr>
          <w:trHeight w:val="314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0E05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A35C6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п. Новый, д. 23 п.4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DEF89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AFEF5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F2F2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BF4B9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829A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2102E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396F1" w14:textId="77777777" w:rsidR="006F0659" w:rsidRPr="0030189D" w:rsidRDefault="006F0659" w:rsidP="00DA65CA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27A69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EE655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7431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44A423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59BF0F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039550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40970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659" w:rsidRPr="0030189D" w14:paraId="3FFF8E5A" w14:textId="77777777" w:rsidTr="00DA65CA">
        <w:trPr>
          <w:trHeight w:val="913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A1ABB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039B9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3341D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33612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E1BD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EF5FF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0313F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E1029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EB94E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7B8F4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F5DC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C8B49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81EA6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CA9CF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5B4C6F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FF6E5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30189D" w14:paraId="140F1171" w14:textId="77777777" w:rsidTr="00DA65CA">
        <w:trPr>
          <w:trHeight w:val="688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4E065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16A65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B6726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1216D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C3FEC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CF4CF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88C40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97866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CB25B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3039B" w14:textId="77777777" w:rsidR="006F0659" w:rsidRPr="0030189D" w:rsidRDefault="006F0659" w:rsidP="00DA65CA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3424" w14:textId="77777777" w:rsidR="006F0659" w:rsidRPr="0030189D" w:rsidRDefault="006F0659" w:rsidP="00DA65CA">
            <w:pPr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8312F6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7B1E97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15BAC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6C700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D2C09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30189D" w14:paraId="643FB478" w14:textId="77777777" w:rsidTr="00DA65CA">
        <w:trPr>
          <w:trHeight w:val="314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CCA0F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0692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Парковая, д. 11, п. 1</w:t>
            </w:r>
          </w:p>
          <w:p w14:paraId="214EF6DB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Парковая, д. 11, п. 2</w:t>
            </w:r>
          </w:p>
          <w:p w14:paraId="6D60E26F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Парковая, д. 11, п. 3</w:t>
            </w:r>
          </w:p>
          <w:p w14:paraId="38DBA2FA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Панфилова, д. 15, п. 1</w:t>
            </w:r>
          </w:p>
          <w:p w14:paraId="5D0824F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Панфилова, д. 15, п. 2</w:t>
            </w:r>
          </w:p>
          <w:p w14:paraId="1C7EF0E6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Панфилова, д. 15, п. 3</w:t>
            </w:r>
          </w:p>
          <w:p w14:paraId="4CEC60E0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Панфилова, д. 15, п. 4</w:t>
            </w:r>
          </w:p>
          <w:p w14:paraId="234D497E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п. Новый, д. 23А п. 1</w:t>
            </w:r>
          </w:p>
          <w:p w14:paraId="670931A0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п. Новый, д. 23А п. 2</w:t>
            </w:r>
          </w:p>
          <w:p w14:paraId="66C1B292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п. Новый, д. 23А п. 3</w:t>
            </w:r>
          </w:p>
          <w:p w14:paraId="2FEC770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Ленина, д. 47, к. 3, п. 1</w:t>
            </w:r>
          </w:p>
          <w:p w14:paraId="1D9E7E1E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Ленина, д. 47, к. 3, п. 4</w:t>
            </w:r>
          </w:p>
          <w:p w14:paraId="6458F81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-д Железнодорожный, д. 7, п. 3</w:t>
            </w:r>
          </w:p>
          <w:p w14:paraId="4431CD10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-д Железнодорожный, д. 3, п. 1</w:t>
            </w:r>
          </w:p>
          <w:p w14:paraId="4594C8B0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-д Железнодорожный, д. 3, п. 2</w:t>
            </w:r>
          </w:p>
          <w:p w14:paraId="77E3D4A9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Успенская, д. 11, п. 1</w:t>
            </w:r>
          </w:p>
          <w:p w14:paraId="7A62579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г. Красногорск, б-р Космонавтов, д. </w:t>
            </w:r>
            <w:proofErr w:type="gram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4 ,</w:t>
            </w:r>
            <w:proofErr w:type="gram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п. 1</w:t>
            </w:r>
          </w:p>
          <w:p w14:paraId="29C75A55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б-р Космонавтов, д. 4, п. 2</w:t>
            </w:r>
          </w:p>
          <w:p w14:paraId="5FE128F2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Циолковского, д. 8, п. 1</w:t>
            </w:r>
          </w:p>
          <w:p w14:paraId="5BECC359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Ленина, д. 15, п. 2</w:t>
            </w:r>
          </w:p>
          <w:p w14:paraId="250F1BB4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Ленина, д. 15, п. 3</w:t>
            </w:r>
          </w:p>
          <w:p w14:paraId="4FA6913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Ленина, д. 15, п. 4</w:t>
            </w:r>
          </w:p>
          <w:p w14:paraId="441E0076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Ленина, д. 15, п. 6</w:t>
            </w:r>
          </w:p>
          <w:p w14:paraId="4E049704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Пушкинская, д. 19, п. 2</w:t>
            </w:r>
          </w:p>
          <w:p w14:paraId="212260BA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Железнодорожная, д. 24, п. 1</w:t>
            </w:r>
          </w:p>
          <w:p w14:paraId="3EE5851B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Железнодорожная, д. 7, п. 1</w:t>
            </w:r>
          </w:p>
          <w:p w14:paraId="063025DE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Королева, д. 7, п. 3</w:t>
            </w:r>
          </w:p>
          <w:p w14:paraId="00296CF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Королева, д. 7, п. 4</w:t>
            </w:r>
          </w:p>
          <w:p w14:paraId="50455BB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Дачная, д. 11 п. 2</w:t>
            </w:r>
          </w:p>
          <w:p w14:paraId="0FDBCF6D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Дачная, д. 11 п. 3</w:t>
            </w:r>
          </w:p>
          <w:p w14:paraId="7EB151F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50 лет Октября, д. 8, п. 3</w:t>
            </w:r>
          </w:p>
          <w:p w14:paraId="73A1D0CF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50 лет Октября, д. 8, п. 4</w:t>
            </w:r>
          </w:p>
          <w:p w14:paraId="21D48704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50 лет Октября, д. 8, п. 5</w:t>
            </w:r>
          </w:p>
          <w:p w14:paraId="714C7AFE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ш. Волоколамское, д.1Б, п. 1</w:t>
            </w:r>
          </w:p>
          <w:p w14:paraId="1E175A9C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1, п. 1</w:t>
            </w:r>
          </w:p>
          <w:p w14:paraId="00FBE1BA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1, п. 2</w:t>
            </w:r>
          </w:p>
          <w:p w14:paraId="5A0F41E2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1, п. 3</w:t>
            </w:r>
          </w:p>
          <w:p w14:paraId="165F667A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1, п. 4</w:t>
            </w:r>
          </w:p>
          <w:p w14:paraId="64EB206C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2, п. 1</w:t>
            </w:r>
          </w:p>
          <w:p w14:paraId="2B47C1BA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2, п. 2</w:t>
            </w:r>
          </w:p>
          <w:p w14:paraId="7ADFC506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3, п. 1</w:t>
            </w:r>
          </w:p>
          <w:p w14:paraId="759669D1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3, п. 2</w:t>
            </w:r>
          </w:p>
          <w:p w14:paraId="266673D5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3, п. 3</w:t>
            </w:r>
          </w:p>
          <w:p w14:paraId="4376846D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3, п. 4</w:t>
            </w:r>
          </w:p>
          <w:p w14:paraId="34C31F7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4, п. 1</w:t>
            </w:r>
          </w:p>
          <w:p w14:paraId="3C9AF83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4, п. 2</w:t>
            </w:r>
          </w:p>
          <w:p w14:paraId="2031239C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4А, п. 1</w:t>
            </w:r>
          </w:p>
          <w:p w14:paraId="182FD20B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1</w:t>
            </w:r>
          </w:p>
          <w:p w14:paraId="7D99B69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2</w:t>
            </w:r>
          </w:p>
          <w:p w14:paraId="0CFE29A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3</w:t>
            </w:r>
          </w:p>
          <w:p w14:paraId="0D90B61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4</w:t>
            </w:r>
          </w:p>
          <w:p w14:paraId="03A5B88B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5</w:t>
            </w:r>
          </w:p>
          <w:p w14:paraId="07A56479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6</w:t>
            </w:r>
          </w:p>
          <w:p w14:paraId="6F0C1D5E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7</w:t>
            </w:r>
          </w:p>
          <w:p w14:paraId="3ECF8DD1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8</w:t>
            </w:r>
          </w:p>
          <w:p w14:paraId="3B806FB4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9</w:t>
            </w:r>
          </w:p>
          <w:p w14:paraId="494A31FE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10</w:t>
            </w:r>
          </w:p>
          <w:p w14:paraId="3E6CC2CD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11</w:t>
            </w:r>
          </w:p>
          <w:p w14:paraId="6D7A110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12</w:t>
            </w:r>
          </w:p>
          <w:p w14:paraId="7EEC4295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5, п. 13</w:t>
            </w:r>
          </w:p>
          <w:p w14:paraId="48C356DF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10А, п. 1</w:t>
            </w:r>
          </w:p>
          <w:p w14:paraId="08E895E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Геологов, д. 10Б, п. 1</w:t>
            </w:r>
          </w:p>
          <w:p w14:paraId="5DCAD604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Карбышева, д. 1, п. 1</w:t>
            </w:r>
          </w:p>
          <w:p w14:paraId="49814C44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Карбышева, д. 1, п. 3</w:t>
            </w:r>
          </w:p>
          <w:p w14:paraId="0057AD5D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Карбышева, д. 1, п. 4</w:t>
            </w:r>
          </w:p>
          <w:p w14:paraId="3EA28866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Карбышева, д. 3, п. 1</w:t>
            </w:r>
          </w:p>
          <w:p w14:paraId="7C57930F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Карбышева, д. 3, п. 2</w:t>
            </w:r>
          </w:p>
          <w:p w14:paraId="46B1A52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Карбышева, д. 3, п. 3</w:t>
            </w:r>
          </w:p>
          <w:p w14:paraId="2819A901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Карбышева, д. 3, п. 4</w:t>
            </w:r>
          </w:p>
          <w:p w14:paraId="7B754B0D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7, п. 1</w:t>
            </w:r>
          </w:p>
          <w:p w14:paraId="5DCD1AB2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7, п. 2</w:t>
            </w:r>
          </w:p>
          <w:p w14:paraId="20860AF0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7, п. 3</w:t>
            </w:r>
          </w:p>
          <w:p w14:paraId="515E5EB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9, п. 1</w:t>
            </w:r>
          </w:p>
          <w:p w14:paraId="2C64A84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9, п. 2</w:t>
            </w:r>
          </w:p>
          <w:p w14:paraId="2C97F000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9, п. 3</w:t>
            </w:r>
          </w:p>
          <w:p w14:paraId="5BDF0BC9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17, п. 1</w:t>
            </w:r>
          </w:p>
          <w:p w14:paraId="16D40B6B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17, п. 2</w:t>
            </w:r>
          </w:p>
          <w:p w14:paraId="5FC6C2D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17, п. 3</w:t>
            </w:r>
          </w:p>
          <w:p w14:paraId="672D8A12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17, п. 4</w:t>
            </w:r>
          </w:p>
          <w:p w14:paraId="5916B7D1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15, п. 1</w:t>
            </w:r>
          </w:p>
          <w:p w14:paraId="5796C09D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15, п. 2</w:t>
            </w:r>
          </w:p>
          <w:p w14:paraId="4D683242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15, п. 3</w:t>
            </w:r>
          </w:p>
          <w:p w14:paraId="315CE50B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15, п. 4</w:t>
            </w:r>
          </w:p>
          <w:p w14:paraId="53CBB362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19, п. 1</w:t>
            </w:r>
          </w:p>
          <w:p w14:paraId="48AD8F04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19, п. 2</w:t>
            </w:r>
          </w:p>
          <w:p w14:paraId="4554732E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19, п. 3</w:t>
            </w:r>
          </w:p>
          <w:p w14:paraId="53D386AC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19, п. 4</w:t>
            </w:r>
          </w:p>
          <w:p w14:paraId="74E261F4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21, п. 1</w:t>
            </w:r>
          </w:p>
          <w:p w14:paraId="2BD4B5F1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21, п. 2</w:t>
            </w:r>
          </w:p>
          <w:p w14:paraId="1A54B266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21, п. 3</w:t>
            </w:r>
          </w:p>
          <w:p w14:paraId="3E4CB059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Кирова, д. 21, п. 4</w:t>
            </w:r>
          </w:p>
          <w:p w14:paraId="1F161024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п. Ильинское, п. Архангельское, д. 38, п. 1</w:t>
            </w:r>
          </w:p>
          <w:p w14:paraId="2C75E555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п. Ильинское, п. Архангельское, д. 38, п. 2</w:t>
            </w:r>
          </w:p>
          <w:p w14:paraId="41EBC6D2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Светлая, д. 1, п. 1</w:t>
            </w:r>
          </w:p>
          <w:p w14:paraId="0D373112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ул. Светлая, д. 1, п. 2</w:t>
            </w:r>
          </w:p>
          <w:p w14:paraId="19623DA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пер. Оптический, д. 5, п. 3</w:t>
            </w:r>
          </w:p>
          <w:p w14:paraId="68E41FC2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пер. Оптический, д. 5, п. 4</w:t>
            </w:r>
          </w:p>
          <w:p w14:paraId="12A34B7E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б-р Южный, д. 2, п. 1</w:t>
            </w:r>
          </w:p>
          <w:p w14:paraId="1D93D779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б-р Южный, д. 2, п. 2</w:t>
            </w:r>
          </w:p>
          <w:p w14:paraId="4BBE075C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б-р Южный, д. 2, п. 3</w:t>
            </w:r>
          </w:p>
          <w:p w14:paraId="542D3C6C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Красногорск, г. Красногорск, б-р Южный, д. 2, п. 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3D991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103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E83D2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3B13A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30924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26259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3D9FB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E505E" w14:textId="77777777" w:rsidR="006F0659" w:rsidRPr="0030189D" w:rsidRDefault="006F0659" w:rsidP="00DA65CA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E0C5A" w14:textId="77777777" w:rsidR="006F0659" w:rsidRPr="0030189D" w:rsidRDefault="006F0659" w:rsidP="00DA65CA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CA93F" w14:textId="77777777" w:rsidR="006F0659" w:rsidRPr="0030189D" w:rsidRDefault="006F0659" w:rsidP="00DA65CA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C5937B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B79500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DBE722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EDDCA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F7170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659" w:rsidRPr="0030189D" w14:paraId="67E48E45" w14:textId="77777777" w:rsidTr="00DA65CA">
        <w:trPr>
          <w:trHeight w:val="913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127ED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D58A70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2CAE4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268720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1AAC5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527E04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B93552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E3F6AC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FFB8E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25751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6922,96000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CAB5F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6922,96000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B73965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21C863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1138A3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B6814F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B811A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30189D" w14:paraId="33454C43" w14:textId="77777777" w:rsidTr="00DA65CA">
        <w:trPr>
          <w:trHeight w:val="688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2E660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BCCDA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29BB1C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FBF34C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B16115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E63E7F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F835C5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33CA25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9F6C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6ABA1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96537,04000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31E9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96537,04000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F8B422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3682C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04870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C7AC1B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26339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30189D" w14:paraId="5FC2B87C" w14:textId="77777777" w:rsidTr="00DA65CA">
        <w:trPr>
          <w:trHeight w:val="5514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B75EB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376819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17BF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DC0B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734B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D9990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8D751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92C7E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CCCD776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727CBE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8286BAD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1B79FFF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C81AC6F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5C12460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D9D3FA2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EEBA4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30189D" w14:paraId="1E68A7B2" w14:textId="77777777" w:rsidTr="00DA65CA">
        <w:trPr>
          <w:trHeight w:val="688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C58F1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5D04F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47BC0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C76E7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A4306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A257A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CB388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0025B3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30DD5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67AFE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96193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1359E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2D9D8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C1F97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4C1D0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EC4039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03B7" w:rsidRPr="0030189D" w14:paraId="7338F8BB" w14:textId="77777777" w:rsidTr="006B1233">
        <w:trPr>
          <w:trHeight w:val="314"/>
        </w:trPr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1B1A" w14:textId="77777777" w:rsidR="000A03B7" w:rsidRPr="0030189D" w:rsidRDefault="000A03B7" w:rsidP="000A03B7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7A35" w14:textId="77777777" w:rsidR="000A03B7" w:rsidRPr="0030189D" w:rsidRDefault="000A03B7" w:rsidP="000A03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Красногорск, Вокзальная, </w:t>
            </w:r>
            <w:proofErr w:type="gram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д.1,д.2,д.</w:t>
            </w:r>
            <w:proofErr w:type="gram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 д.19, д.19 к А, д.19 к Б</w:t>
            </w:r>
          </w:p>
          <w:p w14:paraId="68AEFAD9" w14:textId="77777777" w:rsidR="000A03B7" w:rsidRPr="0030189D" w:rsidRDefault="000A03B7" w:rsidP="000A03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туп. Ильинской д.13</w:t>
            </w:r>
          </w:p>
          <w:p w14:paraId="1BDA4E7F" w14:textId="77777777" w:rsidR="000A03B7" w:rsidRPr="0030189D" w:rsidRDefault="000A03B7" w:rsidP="000A03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Совхозная, д.10</w:t>
            </w:r>
          </w:p>
          <w:p w14:paraId="210214B0" w14:textId="77777777" w:rsidR="000A03B7" w:rsidRPr="0030189D" w:rsidRDefault="000A03B7" w:rsidP="000A03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Красноармейская, д.52 А, д.60, д.63</w:t>
            </w:r>
          </w:p>
          <w:p w14:paraId="67E06067" w14:textId="77777777" w:rsidR="000A03B7" w:rsidRPr="0030189D" w:rsidRDefault="000A03B7" w:rsidP="000A03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ул. Карбышева, д.23</w:t>
            </w:r>
          </w:p>
          <w:p w14:paraId="25DF3FAA" w14:textId="77777777" w:rsidR="000A03B7" w:rsidRPr="0030189D" w:rsidRDefault="000A03B7" w:rsidP="000A03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пер. Оптический, д.7</w:t>
            </w:r>
          </w:p>
          <w:p w14:paraId="009A13FC" w14:textId="77777777" w:rsidR="000A03B7" w:rsidRPr="0030189D" w:rsidRDefault="000A03B7" w:rsidP="000A03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б-р Южный, д.2</w:t>
            </w:r>
          </w:p>
          <w:p w14:paraId="31FD5901" w14:textId="77777777" w:rsidR="000A03B7" w:rsidRPr="0030189D" w:rsidRDefault="000A03B7" w:rsidP="000A03B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ул. Ленина, д.44</w:t>
            </w:r>
          </w:p>
          <w:p w14:paraId="5F4C4684" w14:textId="77777777" w:rsidR="000A03B7" w:rsidRPr="0030189D" w:rsidRDefault="000A03B7" w:rsidP="000A03B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226A" w14:textId="77777777" w:rsidR="000A03B7" w:rsidRPr="0030189D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91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003F" w14:textId="77777777" w:rsidR="000A03B7" w:rsidRPr="0030189D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2C28" w14:textId="77777777" w:rsidR="000A03B7" w:rsidRPr="0030189D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10.01.2024-31.12.2025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C802" w14:textId="77777777" w:rsidR="000A03B7" w:rsidRPr="0030189D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C787" w14:textId="2F701209" w:rsidR="000A03B7" w:rsidRPr="0030189D" w:rsidRDefault="000A03B7" w:rsidP="000A03B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68168,81093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2E81" w14:textId="48A54FD3" w:rsidR="000A03B7" w:rsidRPr="0030189D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BE7FF" w14:textId="77777777" w:rsidR="000A03B7" w:rsidRPr="0030189D" w:rsidRDefault="000A03B7" w:rsidP="000A03B7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01960" w14:textId="5F5C7F93" w:rsidR="000A03B7" w:rsidRPr="0030189D" w:rsidRDefault="000A03B7" w:rsidP="000A03B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68168,81093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A3563" w14:textId="77777777" w:rsidR="000A03B7" w:rsidRPr="0030189D" w:rsidRDefault="000A03B7" w:rsidP="000A03B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F1C09" w14:textId="1EFDEC4A" w:rsidR="000A03B7" w:rsidRPr="0030189D" w:rsidRDefault="000A03B7" w:rsidP="000A03B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68168,81093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375E3" w14:textId="77777777" w:rsidR="000A03B7" w:rsidRPr="0030189D" w:rsidRDefault="000A03B7" w:rsidP="000A03B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E5F88" w14:textId="77777777" w:rsidR="000A03B7" w:rsidRPr="0030189D" w:rsidRDefault="000A03B7" w:rsidP="000A03B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3A49E" w14:textId="77777777" w:rsidR="000A03B7" w:rsidRPr="0030189D" w:rsidRDefault="000A03B7" w:rsidP="000A03B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34CA" w14:textId="77777777" w:rsidR="000A03B7" w:rsidRPr="0030189D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03B7" w:rsidRPr="0030189D" w14:paraId="23D462FB" w14:textId="77777777" w:rsidTr="006B1233">
        <w:trPr>
          <w:trHeight w:val="314"/>
        </w:trPr>
        <w:tc>
          <w:tcPr>
            <w:tcW w:w="59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EA40" w14:textId="77777777" w:rsidR="000A03B7" w:rsidRPr="0030189D" w:rsidRDefault="000A03B7" w:rsidP="000A03B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8931" w14:textId="77777777" w:rsidR="000A03B7" w:rsidRPr="0030189D" w:rsidRDefault="000A03B7" w:rsidP="000A03B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04E1" w14:textId="77777777" w:rsidR="000A03B7" w:rsidRPr="0030189D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EAC1" w14:textId="77777777" w:rsidR="000A03B7" w:rsidRPr="0030189D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BEBC" w14:textId="77777777" w:rsidR="000A03B7" w:rsidRPr="0030189D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1D37" w14:textId="77777777" w:rsidR="000A03B7" w:rsidRPr="0030189D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CEE7" w14:textId="77777777" w:rsidR="000A03B7" w:rsidRPr="0030189D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3A93" w14:textId="05C05DF0" w:rsidR="000A03B7" w:rsidRPr="0030189D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8FE41" w14:textId="77777777" w:rsidR="000A03B7" w:rsidRPr="0030189D" w:rsidRDefault="000A03B7" w:rsidP="000A03B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EF057" w14:textId="1256247C" w:rsidR="000A03B7" w:rsidRPr="0030189D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17418,81093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6DC4D" w14:textId="77777777" w:rsidR="000A03B7" w:rsidRPr="0030189D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E2D45" w14:textId="5F09DE6A" w:rsidR="000A03B7" w:rsidRPr="0030189D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17418,81093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BA2DC" w14:textId="77777777" w:rsidR="000A03B7" w:rsidRPr="0030189D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38FE3" w14:textId="77777777" w:rsidR="000A03B7" w:rsidRPr="0030189D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3D9A0" w14:textId="77777777" w:rsidR="000A03B7" w:rsidRPr="0030189D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80A6" w14:textId="77777777" w:rsidR="000A03B7" w:rsidRPr="0030189D" w:rsidRDefault="000A03B7" w:rsidP="000A03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03B7" w:rsidRPr="0030189D" w14:paraId="1B6D8C7D" w14:textId="77777777" w:rsidTr="006B1233">
        <w:trPr>
          <w:trHeight w:val="3527"/>
        </w:trPr>
        <w:tc>
          <w:tcPr>
            <w:tcW w:w="59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E608A2" w14:textId="77777777" w:rsidR="000A03B7" w:rsidRPr="0030189D" w:rsidRDefault="000A03B7" w:rsidP="00DA65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F357" w14:textId="77777777" w:rsidR="000A03B7" w:rsidRPr="0030189D" w:rsidRDefault="000A03B7" w:rsidP="00DA65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04D6" w14:textId="77777777" w:rsidR="000A03B7" w:rsidRPr="0030189D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2A02" w14:textId="77777777" w:rsidR="000A03B7" w:rsidRPr="0030189D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6544" w14:textId="77777777" w:rsidR="000A03B7" w:rsidRPr="0030189D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DA0A" w14:textId="77777777" w:rsidR="000A03B7" w:rsidRPr="0030189D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80AF" w14:textId="77777777" w:rsidR="000A03B7" w:rsidRPr="0030189D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8541" w14:textId="543BF23A" w:rsidR="000A03B7" w:rsidRPr="0030189D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6D39F" w14:textId="77777777" w:rsidR="000A03B7" w:rsidRPr="0030189D" w:rsidRDefault="000A03B7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15FC3" w14:textId="77777777" w:rsidR="000A03B7" w:rsidRPr="0030189D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50750,00000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3B65A" w14:textId="77777777" w:rsidR="000A03B7" w:rsidRPr="0030189D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74D92" w14:textId="77777777" w:rsidR="000A03B7" w:rsidRPr="0030189D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50750,00000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7C0B2" w14:textId="77777777" w:rsidR="000A03B7" w:rsidRPr="0030189D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81A4C" w14:textId="77777777" w:rsidR="000A03B7" w:rsidRPr="0030189D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5A0D7" w14:textId="77777777" w:rsidR="000A03B7" w:rsidRPr="0030189D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19AC" w14:textId="77777777" w:rsidR="000A03B7" w:rsidRPr="0030189D" w:rsidRDefault="000A03B7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006D" w:rsidRPr="0030189D" w14:paraId="503B3B3D" w14:textId="77777777" w:rsidTr="00DA65CA">
        <w:trPr>
          <w:trHeight w:val="314"/>
        </w:trPr>
        <w:tc>
          <w:tcPr>
            <w:tcW w:w="9238" w:type="dxa"/>
            <w:gridSpan w:val="8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76362" w14:textId="77777777" w:rsidR="00FB006D" w:rsidRPr="0030189D" w:rsidRDefault="00FB006D" w:rsidP="00FB006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мероприятию 03.01</w:t>
            </w:r>
          </w:p>
          <w:p w14:paraId="7E6C68AF" w14:textId="77777777" w:rsidR="00FB006D" w:rsidRPr="0030189D" w:rsidRDefault="00FB006D" w:rsidP="00FB006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FF909B9" w14:textId="77777777" w:rsidR="00FB006D" w:rsidRPr="0030189D" w:rsidRDefault="00FB006D" w:rsidP="00FB006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6B355" w14:textId="77777777" w:rsidR="00FB006D" w:rsidRPr="0030189D" w:rsidRDefault="00FB006D" w:rsidP="00FB006D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A9567" w14:textId="0B879AA2" w:rsidR="00FB006D" w:rsidRPr="0030189D" w:rsidRDefault="001C04DD" w:rsidP="00FB006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179568,81093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25BE0" w14:textId="77777777" w:rsidR="00FB006D" w:rsidRPr="0030189D" w:rsidRDefault="00FB006D" w:rsidP="00FB006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B507A" w14:textId="33946173" w:rsidR="00FB006D" w:rsidRPr="0030189D" w:rsidRDefault="001C04DD" w:rsidP="00FB006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68168,81093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6B49B1" w14:textId="33788779" w:rsidR="00FB006D" w:rsidRPr="0030189D" w:rsidRDefault="00FB006D" w:rsidP="00FB006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F6B808" w14:textId="2B77833E" w:rsidR="00FB006D" w:rsidRPr="0030189D" w:rsidRDefault="00FB006D" w:rsidP="00FB006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EF59B" w14:textId="521C7236" w:rsidR="00FB006D" w:rsidRPr="0030189D" w:rsidRDefault="00FB006D" w:rsidP="00FB006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107F6" w14:textId="77777777" w:rsidR="00FB006D" w:rsidRPr="0030189D" w:rsidRDefault="00FB006D" w:rsidP="00FB006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006D" w:rsidRPr="0030189D" w14:paraId="4E45BCA6" w14:textId="77777777" w:rsidTr="00DA65CA">
        <w:trPr>
          <w:trHeight w:val="650"/>
        </w:trPr>
        <w:tc>
          <w:tcPr>
            <w:tcW w:w="9238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77D495" w14:textId="77777777" w:rsidR="00FB006D" w:rsidRPr="0030189D" w:rsidRDefault="00FB006D" w:rsidP="00FB006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31F15" w14:textId="77777777" w:rsidR="00FB006D" w:rsidRPr="0030189D" w:rsidRDefault="00FB006D" w:rsidP="00FB00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C695B" w14:textId="6B33F978" w:rsidR="00FB006D" w:rsidRPr="0030189D" w:rsidRDefault="001C04DD" w:rsidP="00FB006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25929,77093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2A44C" w14:textId="77777777" w:rsidR="00FB006D" w:rsidRPr="0030189D" w:rsidRDefault="00FB006D" w:rsidP="00FB006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8510,96000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5C217" w14:textId="79DEDDBC" w:rsidR="00FB006D" w:rsidRPr="0030189D" w:rsidRDefault="001C04DD" w:rsidP="00FB006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17418,81093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3B4F7" w14:textId="2C2FF21B" w:rsidR="00FB006D" w:rsidRPr="0030189D" w:rsidRDefault="00FB006D" w:rsidP="00FB006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221B95" w14:textId="168A9102" w:rsidR="00FB006D" w:rsidRPr="0030189D" w:rsidRDefault="00FB006D" w:rsidP="00FB006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88F147" w14:textId="0B86D6FD" w:rsidR="00FB006D" w:rsidRPr="0030189D" w:rsidRDefault="00FB006D" w:rsidP="00FB006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D1BF1" w14:textId="77777777" w:rsidR="00FB006D" w:rsidRPr="0030189D" w:rsidRDefault="00FB006D" w:rsidP="00FB006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0659" w:rsidRPr="0030189D" w14:paraId="11DF630F" w14:textId="77777777" w:rsidTr="00DA65CA">
        <w:trPr>
          <w:trHeight w:val="688"/>
        </w:trPr>
        <w:tc>
          <w:tcPr>
            <w:tcW w:w="9238" w:type="dxa"/>
            <w:gridSpan w:val="8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30CCF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F5F9A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38131" w14:textId="1B8EDE2D" w:rsidR="006F0659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153639,04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0245F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102889,04000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15C0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50750,00000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F13EF" w14:textId="7E3AB259" w:rsidR="006F0659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EC7F9B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83799" w14:textId="77777777" w:rsidR="006F0659" w:rsidRPr="0030189D" w:rsidRDefault="006F0659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9BDB4" w14:textId="77777777" w:rsidR="006F0659" w:rsidRPr="0030189D" w:rsidRDefault="006F0659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1E7E08F" w14:textId="77777777" w:rsidR="006F0659" w:rsidRPr="0030189D" w:rsidRDefault="006F0659" w:rsidP="006F0659">
      <w:pPr>
        <w:rPr>
          <w:rFonts w:cs="Times New Roman"/>
          <w:sz w:val="20"/>
          <w:szCs w:val="20"/>
        </w:rPr>
      </w:pPr>
    </w:p>
    <w:p w14:paraId="779EAAEF" w14:textId="77777777" w:rsidR="006F0659" w:rsidRPr="0030189D" w:rsidRDefault="006F0659" w:rsidP="006F0659">
      <w:pPr>
        <w:rPr>
          <w:rFonts w:cs="Times New Roman"/>
          <w:sz w:val="20"/>
          <w:szCs w:val="20"/>
        </w:rPr>
      </w:pPr>
    </w:p>
    <w:p w14:paraId="1D107CA0" w14:textId="77777777" w:rsidR="006F0659" w:rsidRPr="0030189D" w:rsidRDefault="006F0659" w:rsidP="006F0659">
      <w:pPr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>Справочные таблицы:</w:t>
      </w:r>
    </w:p>
    <w:p w14:paraId="1C89CBE3" w14:textId="77777777" w:rsidR="006F0659" w:rsidRPr="0030189D" w:rsidRDefault="006F0659" w:rsidP="006F0659">
      <w:pPr>
        <w:rPr>
          <w:rFonts w:cs="Times New Roman"/>
          <w:sz w:val="20"/>
          <w:szCs w:val="20"/>
        </w:rPr>
      </w:pPr>
    </w:p>
    <w:tbl>
      <w:tblPr>
        <w:tblW w:w="5244" w:type="pct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2"/>
        <w:gridCol w:w="3025"/>
        <w:gridCol w:w="1579"/>
        <w:gridCol w:w="1313"/>
        <w:gridCol w:w="1579"/>
        <w:gridCol w:w="1184"/>
        <w:gridCol w:w="2729"/>
      </w:tblGrid>
      <w:tr w:rsidR="006F0659" w:rsidRPr="0030189D" w14:paraId="3741E61A" w14:textId="77777777" w:rsidTr="00DA65CA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7B0F" w14:textId="77777777" w:rsidR="006F0659" w:rsidRPr="0030189D" w:rsidRDefault="006F0659" w:rsidP="00DA65CA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E61D" w14:textId="77777777" w:rsidR="006F0659" w:rsidRPr="0030189D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9D28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F156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26A4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3679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9213" w14:textId="77777777" w:rsidR="006F0659" w:rsidRPr="0030189D" w:rsidRDefault="006F0659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6F0659" w:rsidRPr="0030189D" w14:paraId="0A6999FC" w14:textId="77777777" w:rsidTr="00DA65CA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4F61" w14:textId="77777777" w:rsidR="006F0659" w:rsidRPr="0030189D" w:rsidRDefault="006F0659" w:rsidP="00DA65C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793" w14:textId="58365E3A" w:rsidR="006F0659" w:rsidRPr="0030189D" w:rsidRDefault="00FB006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159</w:t>
            </w:r>
          </w:p>
          <w:p w14:paraId="4957B547" w14:textId="77777777" w:rsidR="006F0659" w:rsidRPr="0030189D" w:rsidRDefault="006F0659" w:rsidP="00DA65C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B72" w14:textId="77777777" w:rsidR="006F0659" w:rsidRPr="0030189D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2868" w14:textId="77777777" w:rsidR="006F0659" w:rsidRPr="0030189D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0F60" w14:textId="3D037E93" w:rsidR="006F0659" w:rsidRPr="0030189D" w:rsidRDefault="00FB006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770" w14:textId="677C1440" w:rsidR="006F0659" w:rsidRPr="0030189D" w:rsidRDefault="00FB006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7B0E" w14:textId="4D5386E0" w:rsidR="006F0659" w:rsidRPr="0030189D" w:rsidRDefault="00FB006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F0659" w:rsidRPr="0030189D" w14:paraId="4EC37301" w14:textId="77777777" w:rsidTr="00DA65CA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07B" w14:textId="77777777" w:rsidR="006F0659" w:rsidRPr="0030189D" w:rsidRDefault="006F0659" w:rsidP="00DA65C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D08C" w14:textId="2DB13F84" w:rsidR="006F0659" w:rsidRPr="0030189D" w:rsidRDefault="00FB006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159</w:t>
            </w:r>
          </w:p>
          <w:p w14:paraId="457C57BC" w14:textId="77777777" w:rsidR="006F0659" w:rsidRPr="0030189D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AF12" w14:textId="77777777" w:rsidR="006F0659" w:rsidRPr="0030189D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3555" w14:textId="77777777" w:rsidR="006F0659" w:rsidRPr="0030189D" w:rsidRDefault="006F0659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805" w14:textId="2147EE92" w:rsidR="006F0659" w:rsidRPr="0030189D" w:rsidRDefault="00FB006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FF00" w14:textId="13266BBD" w:rsidR="006F0659" w:rsidRPr="0030189D" w:rsidRDefault="00FB006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6BE9" w14:textId="392546DA" w:rsidR="006F0659" w:rsidRPr="0030189D" w:rsidRDefault="00FB006D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3B1FD165" w14:textId="77777777" w:rsidR="006F0659" w:rsidRPr="0030189D" w:rsidRDefault="006F0659" w:rsidP="006F0659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  <w:sectPr w:rsidR="006F0659" w:rsidRPr="0030189D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47D3D19" w14:textId="77777777" w:rsidR="00DE7C19" w:rsidRPr="0030189D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580396DB" w14:textId="3DAC7B99" w:rsidR="00DE7C19" w:rsidRPr="0030189D" w:rsidRDefault="00DE7C19" w:rsidP="00DE7C19">
      <w:pPr>
        <w:jc w:val="center"/>
        <w:rPr>
          <w:rFonts w:cs="Times New Roman"/>
          <w:b/>
          <w:sz w:val="24"/>
          <w:szCs w:val="24"/>
          <w:lang w:bidi="ru-RU"/>
        </w:rPr>
      </w:pPr>
      <w:r w:rsidRPr="0030189D">
        <w:rPr>
          <w:rFonts w:cs="Times New Roman"/>
          <w:b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cs="Times New Roman"/>
          <w:b/>
          <w:sz w:val="24"/>
          <w:szCs w:val="24"/>
        </w:rPr>
        <w:t>г.о</w:t>
      </w:r>
      <w:proofErr w:type="spellEnd"/>
      <w:r w:rsidRPr="0030189D">
        <w:rPr>
          <w:rFonts w:cs="Times New Roman"/>
          <w:b/>
          <w:sz w:val="24"/>
          <w:szCs w:val="24"/>
        </w:rPr>
        <w:t xml:space="preserve">. Красногорск Московской области, предусмотренных мероприятием 03.03 "Ремонт подъездов в многоквартирных домах" </w:t>
      </w:r>
      <w:r w:rsidRPr="0030189D">
        <w:rPr>
          <w:rFonts w:cs="Times New Roman"/>
          <w:b/>
          <w:bCs/>
          <w:sz w:val="24"/>
          <w:szCs w:val="24"/>
        </w:rPr>
        <w:t>подпрограммы 2.</w:t>
      </w:r>
      <w:r w:rsidRPr="0030189D">
        <w:rPr>
          <w:rFonts w:cs="Times New Roman"/>
          <w:b/>
          <w:sz w:val="24"/>
          <w:szCs w:val="24"/>
          <w:lang w:bidi="ru-RU"/>
        </w:rPr>
        <w:t xml:space="preserve"> «</w:t>
      </w:r>
      <w:r w:rsidRPr="0030189D">
        <w:rPr>
          <w:rFonts w:cs="Times New Roman"/>
          <w:b/>
          <w:bCs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30189D">
        <w:rPr>
          <w:rFonts w:cs="Times New Roman"/>
          <w:b/>
          <w:sz w:val="24"/>
          <w:szCs w:val="24"/>
          <w:lang w:bidi="ru-RU"/>
        </w:rPr>
        <w:t>»</w:t>
      </w:r>
    </w:p>
    <w:p w14:paraId="1CBF26D1" w14:textId="77777777" w:rsidR="00DE7C19" w:rsidRPr="0030189D" w:rsidRDefault="00DE7C19" w:rsidP="00DE7C19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6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1"/>
        <w:gridCol w:w="1843"/>
        <w:gridCol w:w="1276"/>
        <w:gridCol w:w="1134"/>
        <w:gridCol w:w="1134"/>
        <w:gridCol w:w="1275"/>
        <w:gridCol w:w="993"/>
        <w:gridCol w:w="992"/>
        <w:gridCol w:w="1276"/>
        <w:gridCol w:w="850"/>
        <w:gridCol w:w="709"/>
        <w:gridCol w:w="855"/>
        <w:gridCol w:w="562"/>
        <w:gridCol w:w="709"/>
        <w:gridCol w:w="657"/>
        <w:gridCol w:w="761"/>
      </w:tblGrid>
      <w:tr w:rsidR="00DE7C19" w:rsidRPr="0030189D" w14:paraId="66115AA0" w14:textId="77777777" w:rsidTr="00BF1915">
        <w:trPr>
          <w:trHeight w:val="2775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0DFB0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252E2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объекта/адрес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269F7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7F59B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2315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CCC6B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B2560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59B22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D373A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77AD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7E5E3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1E97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Остаток сметной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стоимос-ти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ввода в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эксплуа-тацию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(тыс. рублей)</w:t>
            </w:r>
          </w:p>
        </w:tc>
      </w:tr>
      <w:tr w:rsidR="00DE7C19" w:rsidRPr="0030189D" w14:paraId="3B65EC0C" w14:textId="77777777" w:rsidTr="00412E7A">
        <w:trPr>
          <w:trHeight w:val="299"/>
        </w:trPr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E88D0" w14:textId="77777777" w:rsidR="00DE7C19" w:rsidRPr="0030189D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3617E" w14:textId="77777777" w:rsidR="00DE7C19" w:rsidRPr="0030189D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FCEA7" w14:textId="77777777" w:rsidR="00DE7C19" w:rsidRPr="0030189D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7B920" w14:textId="77777777" w:rsidR="00DE7C19" w:rsidRPr="0030189D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60660" w14:textId="77777777" w:rsidR="00DE7C19" w:rsidRPr="0030189D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F4D31" w14:textId="77777777" w:rsidR="00DE7C19" w:rsidRPr="0030189D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1331C" w14:textId="77777777" w:rsidR="00DE7C19" w:rsidRPr="0030189D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278A3" w14:textId="77777777" w:rsidR="00DE7C19" w:rsidRPr="0030189D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AD949" w14:textId="77777777" w:rsidR="00DE7C19" w:rsidRPr="0030189D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E97B6" w14:textId="77777777" w:rsidR="00DE7C19" w:rsidRPr="0030189D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F2B4A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C6742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243B8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CB42C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8DD04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6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2C3C4E8" w14:textId="77777777" w:rsidR="00DE7C19" w:rsidRPr="0030189D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C19" w:rsidRPr="0030189D" w14:paraId="59F3C86E" w14:textId="77777777" w:rsidTr="00412E7A">
        <w:trPr>
          <w:trHeight w:val="314"/>
        </w:trPr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D5430" w14:textId="77777777" w:rsidR="00DE7C19" w:rsidRPr="0030189D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38863" w14:textId="77777777" w:rsidR="00DE7C19" w:rsidRPr="0030189D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3F45D" w14:textId="77777777" w:rsidR="00DE7C19" w:rsidRPr="0030189D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268AE" w14:textId="77777777" w:rsidR="00DE7C19" w:rsidRPr="0030189D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6AD55" w14:textId="77777777" w:rsidR="00DE7C19" w:rsidRPr="0030189D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472B6" w14:textId="77777777" w:rsidR="00DE7C19" w:rsidRPr="0030189D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1B258" w14:textId="77777777" w:rsidR="00DE7C19" w:rsidRPr="0030189D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3A81E" w14:textId="77777777" w:rsidR="00DE7C19" w:rsidRPr="0030189D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5720C" w14:textId="77777777" w:rsidR="00DE7C19" w:rsidRPr="0030189D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5069C" w14:textId="77777777" w:rsidR="00DE7C19" w:rsidRPr="0030189D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B56C1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F9EA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F4AA5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F5E1A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9F432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61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49F975" w14:textId="77777777" w:rsidR="00DE7C19" w:rsidRPr="0030189D" w:rsidRDefault="00DE7C19" w:rsidP="006B123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C19" w:rsidRPr="0030189D" w14:paraId="6FB4528C" w14:textId="77777777" w:rsidTr="00412E7A">
        <w:trPr>
          <w:trHeight w:val="31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D1660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048BA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2D81F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DADA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DC2E1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9D181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742AA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5626D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DD460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94C7A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C9DA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76864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A702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FDA1B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F2A9B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4C42" w14:textId="77777777" w:rsidR="00DE7C19" w:rsidRPr="0030189D" w:rsidRDefault="00DE7C19" w:rsidP="006B12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FC6939" w:rsidRPr="0030189D" w14:paraId="0E245745" w14:textId="77777777" w:rsidTr="00412E7A">
        <w:trPr>
          <w:trHeight w:val="314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FA524" w14:textId="77777777" w:rsidR="00FC6939" w:rsidRPr="0030189D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F3FA6" w14:textId="2B85F1D4" w:rsidR="00FC6939" w:rsidRPr="0030189D" w:rsidRDefault="008539DF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 .</w:t>
            </w:r>
            <w:proofErr w:type="gram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о. Красногорск, г. Красногорск, ул. </w:t>
            </w:r>
            <w:proofErr w:type="gram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Вилора  Трифонова</w:t>
            </w:r>
            <w:proofErr w:type="gram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д 6,8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9C0F5" w14:textId="63A15978" w:rsidR="00FC6939" w:rsidRPr="0030189D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10ед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C6860" w14:textId="77777777" w:rsidR="00FC6939" w:rsidRPr="0030189D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CD79B" w14:textId="599757C1" w:rsidR="00FC6939" w:rsidRPr="0030189D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84002" w14:textId="2809498E" w:rsidR="00FC6939" w:rsidRPr="0030189D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C5960" w14:textId="7864853C" w:rsidR="00FC6939" w:rsidRPr="0030189D" w:rsidRDefault="00FC6939" w:rsidP="00FC693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28421,44494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B11B" w14:textId="77777777" w:rsidR="00FC6939" w:rsidRPr="0030189D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F2054F8" w14:textId="77777777" w:rsidR="00FC6939" w:rsidRPr="0030189D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860D1" w14:textId="77777777" w:rsidR="00FC6939" w:rsidRPr="0030189D" w:rsidRDefault="00FC6939" w:rsidP="00FC6939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73101" w14:textId="751B97E7" w:rsidR="00FC6939" w:rsidRPr="0030189D" w:rsidRDefault="00FC6939" w:rsidP="00FC693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28421,44494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FCF9A" w14:textId="77777777" w:rsidR="00FC6939" w:rsidRPr="0030189D" w:rsidRDefault="00FC6939" w:rsidP="00FC693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116E" w14:textId="4EF22BD3" w:rsidR="00FC6939" w:rsidRPr="0030189D" w:rsidRDefault="00FC6939" w:rsidP="00FC693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28421,44494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54B35" w14:textId="5297777F" w:rsidR="00FC6939" w:rsidRPr="0030189D" w:rsidRDefault="00FC6939" w:rsidP="00FC693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E2E41A" w14:textId="4B015A85" w:rsidR="00FC6939" w:rsidRPr="0030189D" w:rsidRDefault="00FC6939" w:rsidP="00FC693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5ADF6" w14:textId="5F13C8CF" w:rsidR="00FC6939" w:rsidRPr="0030189D" w:rsidRDefault="00FC6939" w:rsidP="00FC693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7B27" w14:textId="77777777" w:rsidR="00FC6939" w:rsidRPr="0030189D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6939" w:rsidRPr="0030189D" w14:paraId="190C58B9" w14:textId="77777777" w:rsidTr="00412E7A">
        <w:trPr>
          <w:trHeight w:val="508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34AC36" w14:textId="77777777" w:rsidR="00FC6939" w:rsidRPr="0030189D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BF6BA9" w14:textId="77777777" w:rsidR="00FC6939" w:rsidRPr="0030189D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91F647" w14:textId="77777777" w:rsidR="00FC6939" w:rsidRPr="0030189D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A1F15D" w14:textId="77777777" w:rsidR="00FC6939" w:rsidRPr="0030189D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B54205" w14:textId="77777777" w:rsidR="00FC6939" w:rsidRPr="0030189D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B28D5D" w14:textId="77777777" w:rsidR="00FC6939" w:rsidRPr="0030189D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E5F090" w14:textId="77777777" w:rsidR="00FC6939" w:rsidRPr="0030189D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4AC4F8" w14:textId="77777777" w:rsidR="00FC6939" w:rsidRPr="0030189D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30CEC" w14:textId="77777777" w:rsidR="00FC6939" w:rsidRPr="0030189D" w:rsidRDefault="00FC6939" w:rsidP="00FC693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C3A7BA" w14:textId="0469E94B" w:rsidR="00FC6939" w:rsidRPr="0030189D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28421,44494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67D48" w14:textId="77777777" w:rsidR="00FC6939" w:rsidRPr="0030189D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136E0" w14:textId="6CF57F12" w:rsidR="00FC6939" w:rsidRPr="0030189D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28421,44494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A33C2B" w14:textId="266D2F10" w:rsidR="00FC6939" w:rsidRPr="0030189D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47FCC9" w14:textId="5E8612AF" w:rsidR="00FC6939" w:rsidRPr="0030189D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B98994" w14:textId="76879975" w:rsidR="00FC6939" w:rsidRPr="0030189D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D573" w14:textId="77777777" w:rsidR="00FC6939" w:rsidRPr="0030189D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6939" w:rsidRPr="0030189D" w14:paraId="63EA2E0B" w14:textId="77777777" w:rsidTr="00412E7A">
        <w:trPr>
          <w:trHeight w:val="508"/>
        </w:trPr>
        <w:tc>
          <w:tcPr>
            <w:tcW w:w="9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077D4E4" w14:textId="50DEA804" w:rsidR="00FC6939" w:rsidRPr="0030189D" w:rsidRDefault="00FC6939" w:rsidP="00FC693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мероприятию 03.03</w:t>
            </w:r>
          </w:p>
          <w:p w14:paraId="202F073F" w14:textId="77777777" w:rsidR="00FC6939" w:rsidRPr="0030189D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5BC40" w14:textId="77777777" w:rsidR="00FC6939" w:rsidRPr="0030189D" w:rsidRDefault="00FC6939" w:rsidP="00FC693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83BE36" w14:textId="5B410F20" w:rsidR="00FC6939" w:rsidRPr="0030189D" w:rsidRDefault="00FC6939" w:rsidP="00FC693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28421,44494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50B17" w14:textId="77777777" w:rsidR="00FC6939" w:rsidRPr="0030189D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7335E" w14:textId="48F22368" w:rsidR="00FC6939" w:rsidRPr="0030189D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28421,44494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EA77F7" w14:textId="51B08BE0" w:rsidR="00FC6939" w:rsidRPr="0030189D" w:rsidRDefault="00FC6939" w:rsidP="00FC6939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08F7E7" w14:textId="31F69F3A" w:rsidR="00FC6939" w:rsidRPr="0030189D" w:rsidRDefault="00FC6939" w:rsidP="00FC6939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1B2319" w14:textId="0AFFF1AC" w:rsidR="00FC6939" w:rsidRPr="0030189D" w:rsidRDefault="00FC6939" w:rsidP="00FC6939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492D" w14:textId="77777777" w:rsidR="00FC6939" w:rsidRPr="0030189D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6939" w:rsidRPr="0030189D" w14:paraId="33EC357B" w14:textId="77777777" w:rsidTr="00412E7A">
        <w:trPr>
          <w:trHeight w:val="508"/>
        </w:trPr>
        <w:tc>
          <w:tcPr>
            <w:tcW w:w="923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F54F03" w14:textId="77777777" w:rsidR="00FC6939" w:rsidRPr="0030189D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4F8F6" w14:textId="77777777" w:rsidR="00FC6939" w:rsidRPr="0030189D" w:rsidRDefault="00FC6939" w:rsidP="00FC693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2FCB28" w14:textId="71DF145A" w:rsidR="00FC6939" w:rsidRPr="0030189D" w:rsidRDefault="00FC6939" w:rsidP="00FC693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28421,44494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1BCE8" w14:textId="77777777" w:rsidR="00FC6939" w:rsidRPr="0030189D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090863" w14:textId="532C9BD7" w:rsidR="00FC6939" w:rsidRPr="0030189D" w:rsidRDefault="00FC6939" w:rsidP="00FC693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28421,44494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3C4C3" w14:textId="0CC58087" w:rsidR="00FC6939" w:rsidRPr="0030189D" w:rsidRDefault="00FC6939" w:rsidP="00FC6939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03DFE" w14:textId="13FD6FE3" w:rsidR="00FC6939" w:rsidRPr="0030189D" w:rsidRDefault="00FC6939" w:rsidP="00FC6939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6E1E3" w14:textId="13C0EB87" w:rsidR="00FC6939" w:rsidRPr="0030189D" w:rsidRDefault="00FC6939" w:rsidP="00FC6939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862D" w14:textId="77777777" w:rsidR="00FC6939" w:rsidRPr="0030189D" w:rsidRDefault="00FC6939" w:rsidP="00FC693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22F0648" w14:textId="77777777" w:rsidR="008A5062" w:rsidRPr="0030189D" w:rsidRDefault="008A5062" w:rsidP="00DE7C19">
      <w:pPr>
        <w:rPr>
          <w:rFonts w:cs="Times New Roman"/>
          <w:sz w:val="20"/>
          <w:szCs w:val="20"/>
        </w:rPr>
      </w:pPr>
    </w:p>
    <w:p w14:paraId="0110B90C" w14:textId="77777777" w:rsidR="008A5062" w:rsidRPr="0030189D" w:rsidRDefault="008A5062" w:rsidP="00DE7C19">
      <w:pPr>
        <w:rPr>
          <w:rFonts w:cs="Times New Roman"/>
          <w:sz w:val="20"/>
          <w:szCs w:val="20"/>
        </w:rPr>
      </w:pPr>
    </w:p>
    <w:p w14:paraId="7997C05F" w14:textId="77777777" w:rsidR="008A5062" w:rsidRPr="0030189D" w:rsidRDefault="008A5062" w:rsidP="00DE7C19">
      <w:pPr>
        <w:rPr>
          <w:rFonts w:cs="Times New Roman"/>
          <w:sz w:val="20"/>
          <w:szCs w:val="20"/>
        </w:rPr>
      </w:pPr>
    </w:p>
    <w:p w14:paraId="4DBBF380" w14:textId="77777777" w:rsidR="008A5062" w:rsidRPr="0030189D" w:rsidRDefault="008A5062" w:rsidP="00DE7C19">
      <w:pPr>
        <w:rPr>
          <w:rFonts w:cs="Times New Roman"/>
          <w:sz w:val="20"/>
          <w:szCs w:val="20"/>
        </w:rPr>
      </w:pPr>
    </w:p>
    <w:p w14:paraId="3E794599" w14:textId="77777777" w:rsidR="008A5062" w:rsidRPr="0030189D" w:rsidRDefault="008A5062" w:rsidP="00DE7C19">
      <w:pPr>
        <w:rPr>
          <w:rFonts w:cs="Times New Roman"/>
          <w:sz w:val="20"/>
          <w:szCs w:val="20"/>
        </w:rPr>
      </w:pPr>
    </w:p>
    <w:p w14:paraId="4D6FDF17" w14:textId="77777777" w:rsidR="008A5062" w:rsidRPr="0030189D" w:rsidRDefault="008A5062" w:rsidP="00DE7C19">
      <w:pPr>
        <w:rPr>
          <w:rFonts w:cs="Times New Roman"/>
          <w:sz w:val="20"/>
          <w:szCs w:val="20"/>
        </w:rPr>
      </w:pPr>
    </w:p>
    <w:p w14:paraId="57CE4D65" w14:textId="77777777" w:rsidR="008A5062" w:rsidRPr="0030189D" w:rsidRDefault="008A5062" w:rsidP="00DE7C19">
      <w:pPr>
        <w:rPr>
          <w:rFonts w:cs="Times New Roman"/>
          <w:sz w:val="20"/>
          <w:szCs w:val="20"/>
        </w:rPr>
      </w:pPr>
    </w:p>
    <w:p w14:paraId="207C05F1" w14:textId="77777777" w:rsidR="008A5062" w:rsidRPr="0030189D" w:rsidRDefault="008A5062" w:rsidP="00DE7C19">
      <w:pPr>
        <w:rPr>
          <w:rFonts w:cs="Times New Roman"/>
          <w:sz w:val="20"/>
          <w:szCs w:val="20"/>
        </w:rPr>
      </w:pPr>
    </w:p>
    <w:p w14:paraId="50FCB7C1" w14:textId="77777777" w:rsidR="008A5062" w:rsidRPr="0030189D" w:rsidRDefault="008A5062" w:rsidP="00DE7C19">
      <w:pPr>
        <w:rPr>
          <w:rFonts w:cs="Times New Roman"/>
          <w:sz w:val="20"/>
          <w:szCs w:val="20"/>
        </w:rPr>
      </w:pPr>
    </w:p>
    <w:p w14:paraId="75F920D7" w14:textId="77777777" w:rsidR="00DE7C19" w:rsidRPr="0030189D" w:rsidRDefault="00DE7C19" w:rsidP="00DE7C19">
      <w:pPr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>Справочные таблицы:</w:t>
      </w:r>
    </w:p>
    <w:p w14:paraId="716DD994" w14:textId="77777777" w:rsidR="00DE7C19" w:rsidRPr="0030189D" w:rsidRDefault="00DE7C19" w:rsidP="00DE7C19">
      <w:pPr>
        <w:rPr>
          <w:rFonts w:cs="Times New Roman"/>
          <w:sz w:val="20"/>
          <w:szCs w:val="20"/>
        </w:rPr>
      </w:pPr>
    </w:p>
    <w:tbl>
      <w:tblPr>
        <w:tblW w:w="5244" w:type="pct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2"/>
        <w:gridCol w:w="3025"/>
        <w:gridCol w:w="1579"/>
        <w:gridCol w:w="1313"/>
        <w:gridCol w:w="1579"/>
        <w:gridCol w:w="1184"/>
        <w:gridCol w:w="2729"/>
      </w:tblGrid>
      <w:tr w:rsidR="00DE7C19" w:rsidRPr="0030189D" w14:paraId="505C58B2" w14:textId="77777777" w:rsidTr="006B1233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FE2D" w14:textId="77777777" w:rsidR="00DE7C19" w:rsidRPr="0030189D" w:rsidRDefault="00DE7C19" w:rsidP="006B123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BE1E" w14:textId="77777777" w:rsidR="00DE7C19" w:rsidRPr="0030189D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077" w14:textId="77777777" w:rsidR="00DE7C19" w:rsidRPr="0030189D" w:rsidRDefault="00DE7C19" w:rsidP="006B12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675B" w14:textId="77777777" w:rsidR="00DE7C19" w:rsidRPr="0030189D" w:rsidRDefault="00DE7C19" w:rsidP="006B12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BC0" w14:textId="77777777" w:rsidR="00DE7C19" w:rsidRPr="0030189D" w:rsidRDefault="00DE7C19" w:rsidP="006B12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F1F5" w14:textId="77777777" w:rsidR="00DE7C19" w:rsidRPr="0030189D" w:rsidRDefault="00DE7C19" w:rsidP="006B12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0B90" w14:textId="77777777" w:rsidR="00DE7C19" w:rsidRPr="0030189D" w:rsidRDefault="00DE7C19" w:rsidP="006B12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DE7C19" w:rsidRPr="0030189D" w14:paraId="1E38F736" w14:textId="77777777" w:rsidTr="006B1233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626" w14:textId="77777777" w:rsidR="00DE7C19" w:rsidRPr="0030189D" w:rsidRDefault="00DE7C19" w:rsidP="006B123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1F58" w14:textId="2392F059" w:rsidR="00DE7C19" w:rsidRPr="0030189D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</w:t>
            </w:r>
          </w:p>
          <w:p w14:paraId="64054E02" w14:textId="77777777" w:rsidR="00DE7C19" w:rsidRPr="0030189D" w:rsidRDefault="00DE7C19" w:rsidP="006B123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87CE" w14:textId="77777777" w:rsidR="00DE7C19" w:rsidRPr="0030189D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C4F4" w14:textId="637D592E" w:rsidR="00DE7C19" w:rsidRPr="0030189D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7352" w14:textId="331D876E" w:rsidR="00DE7C19" w:rsidRPr="0030189D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F0D9" w14:textId="16AA680D" w:rsidR="00DE7C19" w:rsidRPr="0030189D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896E" w14:textId="272C28CB" w:rsidR="00DE7C19" w:rsidRPr="0030189D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E7C19" w:rsidRPr="0030189D" w14:paraId="37F6CCE6" w14:textId="77777777" w:rsidTr="006B1233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9994" w14:textId="77777777" w:rsidR="00DE7C19" w:rsidRPr="0030189D" w:rsidRDefault="00DE7C19" w:rsidP="006B123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76C5" w14:textId="019F15EF" w:rsidR="00DE7C19" w:rsidRPr="0030189D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</w:t>
            </w:r>
          </w:p>
          <w:p w14:paraId="1E99194B" w14:textId="77777777" w:rsidR="00DE7C19" w:rsidRPr="0030189D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0EC9" w14:textId="77777777" w:rsidR="00DE7C19" w:rsidRPr="0030189D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C3B" w14:textId="1A81C7A8" w:rsidR="00DE7C19" w:rsidRPr="0030189D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ACF8" w14:textId="758AFE51" w:rsidR="00DE7C19" w:rsidRPr="0030189D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A89E" w14:textId="4F67A325" w:rsidR="00DE7C19" w:rsidRPr="0030189D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9F6B" w14:textId="14BDB9AC" w:rsidR="00DE7C19" w:rsidRPr="0030189D" w:rsidRDefault="00DE7C19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21F654E" w14:textId="77777777" w:rsidR="00DE7C19" w:rsidRPr="0030189D" w:rsidRDefault="00DE7C19" w:rsidP="00DE7C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E1B54" w14:textId="77777777" w:rsidR="00DE7C19" w:rsidRPr="0030189D" w:rsidRDefault="00DE7C19" w:rsidP="00DE7C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B55FB" w14:textId="77777777" w:rsidR="00DE7C19" w:rsidRPr="0030189D" w:rsidRDefault="00DE7C19" w:rsidP="00DE7C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E70AD" w14:textId="77777777" w:rsidR="00DE7C19" w:rsidRPr="0030189D" w:rsidRDefault="00DE7C19" w:rsidP="00DE7C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5654E" w14:textId="77777777" w:rsidR="00DE7C19" w:rsidRPr="0030189D" w:rsidRDefault="00DE7C19" w:rsidP="00DE7C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C2D9D" w14:textId="77777777" w:rsidR="00DE7C19" w:rsidRPr="0030189D" w:rsidRDefault="00DE7C19" w:rsidP="00DE7C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EB66D" w14:textId="77777777" w:rsidR="00DE7C19" w:rsidRPr="0030189D" w:rsidRDefault="00DE7C19" w:rsidP="00DE7C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95DFF" w14:textId="77777777" w:rsidR="00DE7C19" w:rsidRPr="0030189D" w:rsidRDefault="00DE7C19" w:rsidP="00DE7C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7D6C7" w14:textId="77777777" w:rsidR="00DE7C19" w:rsidRPr="0030189D" w:rsidRDefault="00DE7C19" w:rsidP="00DE7C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DA359" w14:textId="77777777" w:rsidR="00DE7C19" w:rsidRPr="0030189D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0190812D" w14:textId="77777777" w:rsidR="00DE7C19" w:rsidRPr="0030189D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1FB847EF" w14:textId="77777777" w:rsidR="00DE7C19" w:rsidRPr="0030189D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7BAC5238" w14:textId="77777777" w:rsidR="00DE7C19" w:rsidRPr="0030189D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1CDB351B" w14:textId="77777777" w:rsidR="00DE7C19" w:rsidRPr="0030189D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20910754" w14:textId="77777777" w:rsidR="00DE7C19" w:rsidRPr="0030189D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76D2F608" w14:textId="77777777" w:rsidR="00DE7C19" w:rsidRPr="0030189D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16358CEA" w14:textId="77777777" w:rsidR="00DE7C19" w:rsidRPr="0030189D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1F6BB82A" w14:textId="77777777" w:rsidR="00DE7C19" w:rsidRPr="0030189D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0284DDDB" w14:textId="77777777" w:rsidR="00DE7C19" w:rsidRPr="0030189D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3E3FCFAF" w14:textId="77777777" w:rsidR="00DE7C19" w:rsidRPr="0030189D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310F3E1A" w14:textId="77777777" w:rsidR="00DE7C19" w:rsidRPr="0030189D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30CE278A" w14:textId="77777777" w:rsidR="00DE7C19" w:rsidRPr="0030189D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6FCFA688" w14:textId="77777777" w:rsidR="00DE7C19" w:rsidRPr="0030189D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0C34A19A" w14:textId="77777777" w:rsidR="00DE7C19" w:rsidRPr="0030189D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5A283D87" w14:textId="77777777" w:rsidR="00DE7C19" w:rsidRPr="0030189D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54CD40CE" w14:textId="77777777" w:rsidR="00DE7C19" w:rsidRPr="0030189D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613BF3BA" w14:textId="77777777" w:rsidR="00DE7C19" w:rsidRPr="0030189D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54021F0E" w14:textId="77777777" w:rsidR="00DE7C19" w:rsidRPr="0030189D" w:rsidRDefault="00DE7C19" w:rsidP="00FB006D">
      <w:pPr>
        <w:jc w:val="center"/>
        <w:rPr>
          <w:rFonts w:cs="Times New Roman"/>
          <w:b/>
          <w:sz w:val="24"/>
          <w:szCs w:val="24"/>
        </w:rPr>
      </w:pPr>
    </w:p>
    <w:p w14:paraId="481DDF59" w14:textId="2D307631" w:rsidR="00FB006D" w:rsidRPr="0030189D" w:rsidRDefault="00FB006D" w:rsidP="00FB006D">
      <w:pPr>
        <w:jc w:val="center"/>
        <w:rPr>
          <w:rFonts w:cs="Times New Roman"/>
          <w:b/>
          <w:sz w:val="24"/>
          <w:szCs w:val="24"/>
          <w:lang w:bidi="ru-RU"/>
        </w:rPr>
      </w:pPr>
      <w:r w:rsidRPr="0030189D">
        <w:rPr>
          <w:rFonts w:cs="Times New Roman"/>
          <w:b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cs="Times New Roman"/>
          <w:b/>
          <w:sz w:val="24"/>
          <w:szCs w:val="24"/>
        </w:rPr>
        <w:t>г.о</w:t>
      </w:r>
      <w:proofErr w:type="spellEnd"/>
      <w:r w:rsidRPr="0030189D">
        <w:rPr>
          <w:rFonts w:cs="Times New Roman"/>
          <w:b/>
          <w:sz w:val="24"/>
          <w:szCs w:val="24"/>
        </w:rPr>
        <w:t xml:space="preserve">. Красногорск Московской области, предусмотренных мероприятием 03.04 "Ремонт подъездов в многоквартирных домах" </w:t>
      </w:r>
      <w:r w:rsidRPr="0030189D">
        <w:rPr>
          <w:rFonts w:cs="Times New Roman"/>
          <w:b/>
          <w:bCs/>
          <w:sz w:val="24"/>
          <w:szCs w:val="24"/>
        </w:rPr>
        <w:t>подпрограммы 2.</w:t>
      </w:r>
      <w:r w:rsidRPr="0030189D">
        <w:rPr>
          <w:rFonts w:cs="Times New Roman"/>
          <w:b/>
          <w:sz w:val="24"/>
          <w:szCs w:val="24"/>
          <w:lang w:bidi="ru-RU"/>
        </w:rPr>
        <w:t xml:space="preserve"> «</w:t>
      </w:r>
      <w:r w:rsidRPr="0030189D">
        <w:rPr>
          <w:rFonts w:cs="Times New Roman"/>
          <w:b/>
          <w:bCs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30189D">
        <w:rPr>
          <w:rFonts w:cs="Times New Roman"/>
          <w:b/>
          <w:sz w:val="24"/>
          <w:szCs w:val="24"/>
          <w:lang w:bidi="ru-RU"/>
        </w:rPr>
        <w:t>»</w:t>
      </w:r>
    </w:p>
    <w:p w14:paraId="3D0E3AAA" w14:textId="77777777" w:rsidR="00FB006D" w:rsidRPr="0030189D" w:rsidRDefault="00FB006D" w:rsidP="00FB006D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6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1"/>
        <w:gridCol w:w="1843"/>
        <w:gridCol w:w="1276"/>
        <w:gridCol w:w="1134"/>
        <w:gridCol w:w="1134"/>
        <w:gridCol w:w="1275"/>
        <w:gridCol w:w="993"/>
        <w:gridCol w:w="992"/>
        <w:gridCol w:w="1276"/>
        <w:gridCol w:w="850"/>
        <w:gridCol w:w="709"/>
        <w:gridCol w:w="709"/>
        <w:gridCol w:w="708"/>
        <w:gridCol w:w="709"/>
        <w:gridCol w:w="657"/>
        <w:gridCol w:w="761"/>
      </w:tblGrid>
      <w:tr w:rsidR="00FB006D" w:rsidRPr="0030189D" w14:paraId="047E1178" w14:textId="77777777" w:rsidTr="00DA65CA">
        <w:trPr>
          <w:trHeight w:val="2775"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D63B9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7937C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объекта/адрес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1EFBD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6EA84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FC763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0D6FC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48054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BD6E0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50B3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7D0A7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4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C402D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6F050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Остаток сметной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стоимос-ти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ввода в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эксплуа-тацию</w:t>
            </w:r>
            <w:proofErr w:type="spellEnd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(тыс. рублей)</w:t>
            </w:r>
          </w:p>
        </w:tc>
      </w:tr>
      <w:tr w:rsidR="00FB006D" w:rsidRPr="0030189D" w14:paraId="16D5C1AA" w14:textId="77777777" w:rsidTr="00DA65CA">
        <w:trPr>
          <w:trHeight w:val="299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0EB5A" w14:textId="77777777" w:rsidR="00FB006D" w:rsidRPr="0030189D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1D5D4" w14:textId="77777777" w:rsidR="00FB006D" w:rsidRPr="0030189D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502DA" w14:textId="77777777" w:rsidR="00FB006D" w:rsidRPr="0030189D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B410F" w14:textId="77777777" w:rsidR="00FB006D" w:rsidRPr="0030189D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BAA74" w14:textId="77777777" w:rsidR="00FB006D" w:rsidRPr="0030189D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6DAFC" w14:textId="77777777" w:rsidR="00FB006D" w:rsidRPr="0030189D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BF43F" w14:textId="77777777" w:rsidR="00FB006D" w:rsidRPr="0030189D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61B15" w14:textId="77777777" w:rsidR="00FB006D" w:rsidRPr="0030189D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9DAC1" w14:textId="77777777" w:rsidR="00FB006D" w:rsidRPr="0030189D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A0E22" w14:textId="77777777" w:rsidR="00FB006D" w:rsidRPr="0030189D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CF708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DCF16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E6F63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3EE1F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30E34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6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334ACCC" w14:textId="77777777" w:rsidR="00FB006D" w:rsidRPr="0030189D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006D" w:rsidRPr="0030189D" w14:paraId="6686D7A7" w14:textId="77777777" w:rsidTr="00DA65CA">
        <w:trPr>
          <w:trHeight w:val="314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3490A" w14:textId="77777777" w:rsidR="00FB006D" w:rsidRPr="0030189D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5CA8A" w14:textId="77777777" w:rsidR="00FB006D" w:rsidRPr="0030189D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7FC07" w14:textId="77777777" w:rsidR="00FB006D" w:rsidRPr="0030189D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C87F7" w14:textId="77777777" w:rsidR="00FB006D" w:rsidRPr="0030189D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8C607" w14:textId="77777777" w:rsidR="00FB006D" w:rsidRPr="0030189D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1D655" w14:textId="77777777" w:rsidR="00FB006D" w:rsidRPr="0030189D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841EA" w14:textId="77777777" w:rsidR="00FB006D" w:rsidRPr="0030189D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568FA" w14:textId="77777777" w:rsidR="00FB006D" w:rsidRPr="0030189D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916C9" w14:textId="77777777" w:rsidR="00FB006D" w:rsidRPr="0030189D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C004D" w14:textId="77777777" w:rsidR="00FB006D" w:rsidRPr="0030189D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4574D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5E9D4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86771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5CCD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5FCF7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61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65710" w14:textId="77777777" w:rsidR="00FB006D" w:rsidRPr="0030189D" w:rsidRDefault="00FB006D" w:rsidP="00DA65C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006D" w:rsidRPr="0030189D" w14:paraId="20C0C3F6" w14:textId="77777777" w:rsidTr="00DA65CA">
        <w:trPr>
          <w:trHeight w:val="314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C0F83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BF95F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A70C0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45B47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E915B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0C61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6A12F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2478A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F4D34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19615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7ADCB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342DA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873A6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96199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2108E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1FF4" w14:textId="77777777" w:rsidR="00FB006D" w:rsidRPr="0030189D" w:rsidRDefault="00FB006D" w:rsidP="00DA6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F1468E" w:rsidRPr="0030189D" w14:paraId="405B9F15" w14:textId="77777777" w:rsidTr="006B1233">
        <w:trPr>
          <w:trHeight w:val="314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A728F" w14:textId="77777777" w:rsidR="00F1468E" w:rsidRPr="0030189D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9A8A5" w14:textId="024B41AC" w:rsidR="00F1468E" w:rsidRPr="0030189D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р.п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Нахабино ул. Красноармейская </w:t>
            </w:r>
            <w:proofErr w:type="gram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63 ,</w:t>
            </w:r>
            <w:proofErr w:type="gram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 57;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б-р Красногорский 7;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ул. Ленина 42;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. Красногорск, ул. Успенская 26;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. Красногорск, ул. Карбышева 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7B3D6" w14:textId="6FD6C1B0" w:rsidR="00F1468E" w:rsidRPr="0030189D" w:rsidRDefault="006D0BB0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  <w:r w:rsidR="00F1468E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CFD1" w14:textId="14CA925B" w:rsidR="00F1468E" w:rsidRPr="0030189D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34BCF" w14:textId="0E2A6DFB" w:rsidR="00F1468E" w:rsidRPr="0030189D" w:rsidRDefault="00F674C3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10.01.2025-31.12.2025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01798" w14:textId="4F68ED1A" w:rsidR="00F1468E" w:rsidRPr="0030189D" w:rsidRDefault="00F1468E" w:rsidP="00F674C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</w:t>
            </w:r>
            <w:r w:rsidR="00F674C3" w:rsidRPr="0030189D">
              <w:rPr>
                <w:rFonts w:cs="Times New Roman"/>
                <w:sz w:val="20"/>
                <w:szCs w:val="20"/>
              </w:rPr>
              <w:t>2.2025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6026D" w14:textId="7EFE98CD" w:rsidR="00F1468E" w:rsidRPr="0030189D" w:rsidRDefault="00C7747F" w:rsidP="00F146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sz w:val="20"/>
                <w:szCs w:val="20"/>
              </w:rPr>
              <w:t>129994,11198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AC33D" w14:textId="2C81E755" w:rsidR="00F1468E" w:rsidRPr="0030189D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5B37F221" w14:textId="4105ABC0" w:rsidR="00F1468E" w:rsidRPr="0030189D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0B05C" w14:textId="04332718" w:rsidR="00F1468E" w:rsidRPr="0030189D" w:rsidRDefault="00F1468E" w:rsidP="00F1468E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A8122" w14:textId="68CEB7CF" w:rsidR="00F1468E" w:rsidRPr="0030189D" w:rsidRDefault="007D06BA" w:rsidP="00F146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sz w:val="20"/>
                <w:szCs w:val="20"/>
              </w:rPr>
              <w:t>129994,11198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8A24E" w14:textId="56955FC7" w:rsidR="00F1468E" w:rsidRPr="0030189D" w:rsidRDefault="00F1468E" w:rsidP="00F146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789EF" w14:textId="7605D4AC" w:rsidR="00F1468E" w:rsidRPr="0030189D" w:rsidRDefault="00F1468E" w:rsidP="00F146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3A2EA" w14:textId="7BC5A6E4" w:rsidR="00F1468E" w:rsidRPr="0030189D" w:rsidRDefault="007D06BA" w:rsidP="00F146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sz w:val="20"/>
                <w:szCs w:val="20"/>
              </w:rPr>
              <w:t>129994,11198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DC60C" w14:textId="5E32B6C4" w:rsidR="00F1468E" w:rsidRPr="0030189D" w:rsidRDefault="00F1468E" w:rsidP="00F146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38870" w14:textId="719F0969" w:rsidR="00F1468E" w:rsidRPr="0030189D" w:rsidRDefault="00F1468E" w:rsidP="00F1468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5EE81" w14:textId="77777777" w:rsidR="00F1468E" w:rsidRPr="0030189D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68E" w:rsidRPr="0030189D" w14:paraId="5618A65C" w14:textId="77777777" w:rsidTr="006B1233">
        <w:trPr>
          <w:trHeight w:val="508"/>
        </w:trPr>
        <w:tc>
          <w:tcPr>
            <w:tcW w:w="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8BFC14" w14:textId="77777777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525DEA" w14:textId="77777777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E99AE6" w14:textId="77777777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E82892" w14:textId="77777777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6939AA" w14:textId="77777777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D5F352" w14:textId="77777777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E44BFC" w14:textId="77777777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43C90D" w14:textId="77777777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4F501" w14:textId="41C051A7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7F5D1" w14:textId="0F1D2B7E" w:rsidR="00F1468E" w:rsidRPr="0030189D" w:rsidRDefault="007D06BA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42474,11198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E0D39" w14:textId="132910B1" w:rsidR="00F1468E" w:rsidRPr="0030189D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E0353" w14:textId="1B015A06" w:rsidR="00F1468E" w:rsidRPr="0030189D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242CB" w14:textId="6C1A702F" w:rsidR="00F1468E" w:rsidRPr="0030189D" w:rsidRDefault="007D06BA" w:rsidP="007D06B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42474,11198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95611" w14:textId="0D5A7780" w:rsidR="00F1468E" w:rsidRPr="0030189D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885E" w14:textId="4214DD37" w:rsidR="00F1468E" w:rsidRPr="0030189D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0,00000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774ED9" w14:textId="77777777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52E3" w:rsidRPr="0030189D" w14:paraId="017ADAD7" w14:textId="77777777" w:rsidTr="006B1233">
        <w:trPr>
          <w:trHeight w:val="508"/>
        </w:trPr>
        <w:tc>
          <w:tcPr>
            <w:tcW w:w="5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3E596A" w14:textId="77777777" w:rsidR="002452E3" w:rsidRPr="0030189D" w:rsidRDefault="002452E3" w:rsidP="00245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F92BCD" w14:textId="77777777" w:rsidR="002452E3" w:rsidRPr="0030189D" w:rsidRDefault="002452E3" w:rsidP="00245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12075B" w14:textId="77777777" w:rsidR="002452E3" w:rsidRPr="0030189D" w:rsidRDefault="002452E3" w:rsidP="00245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B0E428" w14:textId="77777777" w:rsidR="002452E3" w:rsidRPr="0030189D" w:rsidRDefault="002452E3" w:rsidP="00245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2DB1EA" w14:textId="77777777" w:rsidR="002452E3" w:rsidRPr="0030189D" w:rsidRDefault="002452E3" w:rsidP="00245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0F409D" w14:textId="77777777" w:rsidR="002452E3" w:rsidRPr="0030189D" w:rsidRDefault="002452E3" w:rsidP="00245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2EA260" w14:textId="77777777" w:rsidR="002452E3" w:rsidRPr="0030189D" w:rsidRDefault="002452E3" w:rsidP="00245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180076" w14:textId="77777777" w:rsidR="002452E3" w:rsidRPr="0030189D" w:rsidRDefault="002452E3" w:rsidP="00245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68290" w14:textId="612A0E12" w:rsidR="002452E3" w:rsidRPr="0030189D" w:rsidRDefault="002452E3" w:rsidP="002452E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BA408" w14:textId="12B62B2E" w:rsidR="002452E3" w:rsidRPr="0030189D" w:rsidRDefault="0079314C" w:rsidP="002452E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87520,00000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098F4" w14:textId="3F5DE8A8" w:rsidR="002452E3" w:rsidRPr="0030189D" w:rsidRDefault="002452E3" w:rsidP="002452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89E82" w14:textId="10B3522C" w:rsidR="002452E3" w:rsidRPr="0030189D" w:rsidRDefault="002452E3" w:rsidP="002452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5C136" w14:textId="776C135E" w:rsidR="002452E3" w:rsidRPr="0030189D" w:rsidRDefault="0079314C" w:rsidP="002452E3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87520,00000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2023E" w14:textId="56512D5B" w:rsidR="002452E3" w:rsidRPr="0030189D" w:rsidRDefault="002452E3" w:rsidP="002452E3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CE542" w14:textId="0345CD82" w:rsidR="002452E3" w:rsidRPr="0030189D" w:rsidRDefault="002452E3" w:rsidP="002452E3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33DB90" w14:textId="77777777" w:rsidR="002452E3" w:rsidRPr="0030189D" w:rsidRDefault="002452E3" w:rsidP="00245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68E" w:rsidRPr="0030189D" w14:paraId="1D29DF99" w14:textId="77777777" w:rsidTr="006B1233">
        <w:trPr>
          <w:trHeight w:val="460"/>
        </w:trPr>
        <w:tc>
          <w:tcPr>
            <w:tcW w:w="59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9838DB" w14:textId="5D248ACE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CA20FE" w14:textId="04CA3A20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609ECA" w14:textId="55098FEE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50 </w:t>
            </w:r>
            <w:proofErr w:type="spellStart"/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8A883" w14:textId="7FD7978D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259078" w14:textId="09A72645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10.01.2026-31.10.2027</w:t>
            </w:r>
          </w:p>
        </w:tc>
        <w:tc>
          <w:tcPr>
            <w:tcW w:w="127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240E22" w14:textId="388BF18E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31.10.2027</w:t>
            </w:r>
          </w:p>
        </w:tc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3EED37" w14:textId="4488B761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49722,75000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1F4008" w14:textId="4BEFEFC3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83FB5" w14:textId="7D6B36BC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0E38F" w14:textId="696281D3" w:rsidR="00F1468E" w:rsidRPr="0030189D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49722,75000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6D8DD" w14:textId="66291876" w:rsidR="00F1468E" w:rsidRPr="0030189D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A700D" w14:textId="519C4A25" w:rsidR="00F1468E" w:rsidRPr="0030189D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96D6D" w14:textId="718660C2" w:rsidR="00F1468E" w:rsidRPr="0030189D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7CC1B" w14:textId="65C15FA7" w:rsidR="00F1468E" w:rsidRPr="0030189D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24255,00000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E1C05" w14:textId="467F6FA5" w:rsidR="00F1468E" w:rsidRPr="0030189D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25467,75000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A85E188" w14:textId="77777777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68E" w:rsidRPr="0030189D" w14:paraId="0D613069" w14:textId="77777777" w:rsidTr="006B1233">
        <w:trPr>
          <w:trHeight w:val="675"/>
        </w:trPr>
        <w:tc>
          <w:tcPr>
            <w:tcW w:w="5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C6BCAA" w14:textId="77777777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408D2A" w14:textId="77777777" w:rsidR="00F1468E" w:rsidRPr="0030189D" w:rsidRDefault="00F1468E" w:rsidP="00F1468E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746212" w14:textId="77777777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E30FE6" w14:textId="77777777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5CFB4" w14:textId="77777777" w:rsidR="00F1468E" w:rsidRPr="0030189D" w:rsidRDefault="00F1468E" w:rsidP="00F1468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E34D7" w14:textId="77777777" w:rsidR="00F1468E" w:rsidRPr="0030189D" w:rsidRDefault="00F1468E" w:rsidP="00F1468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1DC6BE" w14:textId="77777777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5E2810" w14:textId="77777777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3C927" w14:textId="151FBF56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8A0C1" w14:textId="4E4EEA8B" w:rsidR="00F1468E" w:rsidRPr="0030189D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49722,75000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BDFD0" w14:textId="73D56121" w:rsidR="00F1468E" w:rsidRPr="0030189D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5DDEB" w14:textId="5BFC1A36" w:rsidR="00F1468E" w:rsidRPr="0030189D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F526B" w14:textId="4B3AD5D5" w:rsidR="00F1468E" w:rsidRPr="0030189D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9A8BE" w14:textId="21EAEEF3" w:rsidR="00F1468E" w:rsidRPr="0030189D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24255,00000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B3AA5" w14:textId="4CDDAA3B" w:rsidR="00F1468E" w:rsidRPr="0030189D" w:rsidRDefault="00F1468E" w:rsidP="00F1468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25467,75000</w:t>
            </w:r>
          </w:p>
        </w:tc>
        <w:tc>
          <w:tcPr>
            <w:tcW w:w="7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59991" w14:textId="77777777" w:rsidR="00F1468E" w:rsidRPr="0030189D" w:rsidRDefault="00F1468E" w:rsidP="00F1468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314C" w:rsidRPr="0030189D" w14:paraId="7CD64C5C" w14:textId="77777777" w:rsidTr="006B1233">
        <w:trPr>
          <w:trHeight w:val="508"/>
        </w:trPr>
        <w:tc>
          <w:tcPr>
            <w:tcW w:w="9238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FA35EC" w14:textId="0D22A603" w:rsidR="0079314C" w:rsidRPr="0030189D" w:rsidRDefault="0079314C" w:rsidP="0079314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мероприятию 03.04</w:t>
            </w:r>
          </w:p>
          <w:p w14:paraId="7E1F0144" w14:textId="77777777" w:rsidR="0079314C" w:rsidRPr="0030189D" w:rsidRDefault="0079314C" w:rsidP="0079314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08CC9" w14:textId="64CFD604" w:rsidR="0079314C" w:rsidRPr="0030189D" w:rsidRDefault="0079314C" w:rsidP="0079314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5B0E5" w14:textId="70E9E7AB" w:rsidR="0079314C" w:rsidRPr="0030189D" w:rsidRDefault="007D06BA" w:rsidP="0079314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179716,86198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00BAB" w14:textId="2E078574" w:rsidR="0079314C" w:rsidRPr="0030189D" w:rsidRDefault="0079314C" w:rsidP="0079314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C8E18" w14:textId="719777D9" w:rsidR="0079314C" w:rsidRPr="0030189D" w:rsidRDefault="0079314C" w:rsidP="0079314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3E292" w14:textId="3D963737" w:rsidR="0079314C" w:rsidRPr="0030189D" w:rsidRDefault="007D06BA" w:rsidP="0079314C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sz w:val="20"/>
                <w:szCs w:val="20"/>
              </w:rPr>
              <w:t>129994,11198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7C930" w14:textId="059BE7C9" w:rsidR="0079314C" w:rsidRPr="0030189D" w:rsidRDefault="0079314C" w:rsidP="0079314C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24255,00000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E2196" w14:textId="4917BB52" w:rsidR="0079314C" w:rsidRPr="0030189D" w:rsidRDefault="0079314C" w:rsidP="0079314C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25467,75000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5B4797" w14:textId="77777777" w:rsidR="0079314C" w:rsidRPr="0030189D" w:rsidRDefault="0079314C" w:rsidP="0079314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314C" w:rsidRPr="0030189D" w14:paraId="7F539E43" w14:textId="77777777" w:rsidTr="006B1233">
        <w:trPr>
          <w:trHeight w:val="508"/>
        </w:trPr>
        <w:tc>
          <w:tcPr>
            <w:tcW w:w="9238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69FF99" w14:textId="77777777" w:rsidR="0079314C" w:rsidRPr="0030189D" w:rsidRDefault="0079314C" w:rsidP="0079314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F7416" w14:textId="14524082" w:rsidR="0079314C" w:rsidRPr="0030189D" w:rsidRDefault="0079314C" w:rsidP="0079314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55239" w14:textId="1163B606" w:rsidR="0079314C" w:rsidRPr="0030189D" w:rsidRDefault="007D06BA" w:rsidP="0079314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92196,86198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03392" w14:textId="1F2619C3" w:rsidR="0079314C" w:rsidRPr="0030189D" w:rsidRDefault="0079314C" w:rsidP="0079314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719DE" w14:textId="13B71134" w:rsidR="0079314C" w:rsidRPr="0030189D" w:rsidRDefault="0079314C" w:rsidP="0079314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82B79" w14:textId="63B9CCFD" w:rsidR="0079314C" w:rsidRPr="0030189D" w:rsidRDefault="007D06BA" w:rsidP="0079314C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42474,11198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881ED" w14:textId="4F3C134B" w:rsidR="0079314C" w:rsidRPr="0030189D" w:rsidRDefault="0079314C" w:rsidP="0079314C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24255,00000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D00B7" w14:textId="4EBCF53E" w:rsidR="0079314C" w:rsidRPr="0030189D" w:rsidRDefault="0079314C" w:rsidP="0079314C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sz w:val="20"/>
                <w:szCs w:val="20"/>
              </w:rPr>
              <w:t>25467,75000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215F59" w14:textId="77777777" w:rsidR="0079314C" w:rsidRPr="0030189D" w:rsidRDefault="0079314C" w:rsidP="0079314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52E3" w:rsidRPr="0030189D" w14:paraId="261A434E" w14:textId="77777777" w:rsidTr="00DA65CA">
        <w:trPr>
          <w:trHeight w:val="508"/>
        </w:trPr>
        <w:tc>
          <w:tcPr>
            <w:tcW w:w="9238" w:type="dxa"/>
            <w:gridSpan w:val="8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2436CC" w14:textId="77777777" w:rsidR="002452E3" w:rsidRPr="0030189D" w:rsidRDefault="002452E3" w:rsidP="00245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71CD4" w14:textId="32816D21" w:rsidR="002452E3" w:rsidRPr="0030189D" w:rsidRDefault="002452E3" w:rsidP="002452E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9E05C" w14:textId="16F244A2" w:rsidR="002452E3" w:rsidRPr="0030189D" w:rsidRDefault="0079314C" w:rsidP="002452E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87520,00000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1001D" w14:textId="5BC37B0C" w:rsidR="002452E3" w:rsidRPr="0030189D" w:rsidRDefault="002452E3" w:rsidP="002452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E3871" w14:textId="75546A1A" w:rsidR="002452E3" w:rsidRPr="0030189D" w:rsidRDefault="002452E3" w:rsidP="002452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83413" w14:textId="227CA7B5" w:rsidR="002452E3" w:rsidRPr="0030189D" w:rsidRDefault="0079314C" w:rsidP="002452E3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87520,00000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27B65" w14:textId="76BC807C" w:rsidR="002452E3" w:rsidRPr="0030189D" w:rsidRDefault="002452E3" w:rsidP="002452E3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497E5" w14:textId="389A060A" w:rsidR="002452E3" w:rsidRPr="0030189D" w:rsidRDefault="002452E3" w:rsidP="002452E3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1433F6" w14:textId="77777777" w:rsidR="002452E3" w:rsidRPr="0030189D" w:rsidRDefault="002452E3" w:rsidP="002452E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7F04443" w14:textId="77777777" w:rsidR="006F0659" w:rsidRPr="0030189D" w:rsidRDefault="006F0659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E9A7C" w14:textId="77777777" w:rsidR="00FB006D" w:rsidRPr="0030189D" w:rsidRDefault="00FB006D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95486" w14:textId="77777777" w:rsidR="00FB006D" w:rsidRPr="0030189D" w:rsidRDefault="00FB006D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8E4C1" w14:textId="77777777" w:rsidR="00C3140B" w:rsidRPr="0030189D" w:rsidRDefault="00C3140B" w:rsidP="00C3140B">
      <w:pPr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>Справочные таблицы:</w:t>
      </w:r>
    </w:p>
    <w:p w14:paraId="216C5EE9" w14:textId="77777777" w:rsidR="00C3140B" w:rsidRPr="0030189D" w:rsidRDefault="00C3140B" w:rsidP="00C3140B">
      <w:pPr>
        <w:rPr>
          <w:rFonts w:cs="Times New Roman"/>
          <w:sz w:val="20"/>
          <w:szCs w:val="20"/>
        </w:rPr>
      </w:pPr>
    </w:p>
    <w:tbl>
      <w:tblPr>
        <w:tblW w:w="5244" w:type="pct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2"/>
        <w:gridCol w:w="3025"/>
        <w:gridCol w:w="1579"/>
        <w:gridCol w:w="1313"/>
        <w:gridCol w:w="1579"/>
        <w:gridCol w:w="1184"/>
        <w:gridCol w:w="2729"/>
      </w:tblGrid>
      <w:tr w:rsidR="00C3140B" w:rsidRPr="0030189D" w14:paraId="49A164FA" w14:textId="77777777" w:rsidTr="00DA65CA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DD39" w14:textId="77777777" w:rsidR="00C3140B" w:rsidRPr="0030189D" w:rsidRDefault="00C3140B" w:rsidP="00DA65CA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B69C" w14:textId="77777777" w:rsidR="00C3140B" w:rsidRPr="0030189D" w:rsidRDefault="00C3140B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75E3" w14:textId="77777777" w:rsidR="00C3140B" w:rsidRPr="0030189D" w:rsidRDefault="00C3140B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8A5" w14:textId="77777777" w:rsidR="00C3140B" w:rsidRPr="0030189D" w:rsidRDefault="00C3140B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C7BD" w14:textId="77777777" w:rsidR="00C3140B" w:rsidRPr="0030189D" w:rsidRDefault="00C3140B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8789" w14:textId="77777777" w:rsidR="00C3140B" w:rsidRPr="0030189D" w:rsidRDefault="00C3140B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5F7E" w14:textId="77777777" w:rsidR="00C3140B" w:rsidRPr="0030189D" w:rsidRDefault="00C3140B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6D0BB0" w:rsidRPr="0030189D" w14:paraId="4A7ED86A" w14:textId="77777777" w:rsidTr="00DA65CA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C91" w14:textId="77777777" w:rsidR="006D0BB0" w:rsidRPr="0030189D" w:rsidRDefault="006D0BB0" w:rsidP="006D0BB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470A" w14:textId="398849B7" w:rsidR="006D0BB0" w:rsidRPr="0030189D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90</w:t>
            </w:r>
          </w:p>
          <w:p w14:paraId="3D8BEE60" w14:textId="77777777" w:rsidR="006D0BB0" w:rsidRPr="0030189D" w:rsidRDefault="006D0BB0" w:rsidP="006D0BB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A501" w14:textId="31BA80AF" w:rsidR="006D0BB0" w:rsidRPr="0030189D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DFD2" w14:textId="7F740DAB" w:rsidR="006D0BB0" w:rsidRPr="0030189D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4790" w14:textId="3E9E1A48" w:rsidR="006D0BB0" w:rsidRPr="0030189D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5C12" w14:textId="6CF880FA" w:rsidR="006D0BB0" w:rsidRPr="0030189D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E2A7" w14:textId="7B11C7E4" w:rsidR="006D0BB0" w:rsidRPr="0030189D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30</w:t>
            </w:r>
          </w:p>
        </w:tc>
      </w:tr>
      <w:tr w:rsidR="006D0BB0" w:rsidRPr="0030189D" w14:paraId="751B754A" w14:textId="77777777" w:rsidTr="00DA65CA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39BD" w14:textId="77777777" w:rsidR="006D0BB0" w:rsidRPr="0030189D" w:rsidRDefault="006D0BB0" w:rsidP="006D0BB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02B2" w14:textId="352A0D45" w:rsidR="006D0BB0" w:rsidRPr="0030189D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90</w:t>
            </w:r>
          </w:p>
          <w:p w14:paraId="32E12408" w14:textId="4B9F9634" w:rsidR="006D0BB0" w:rsidRPr="0030189D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7AF" w14:textId="289B1FD4" w:rsidR="006D0BB0" w:rsidRPr="0030189D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40B6" w14:textId="1D7ABA4D" w:rsidR="006D0BB0" w:rsidRPr="0030189D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913" w14:textId="1C810DA0" w:rsidR="006D0BB0" w:rsidRPr="0030189D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45CA" w14:textId="453066AF" w:rsidR="006D0BB0" w:rsidRPr="0030189D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44F" w14:textId="6ED8E0E2" w:rsidR="006D0BB0" w:rsidRPr="0030189D" w:rsidRDefault="006D0BB0" w:rsidP="006D0B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30</w:t>
            </w:r>
          </w:p>
        </w:tc>
      </w:tr>
    </w:tbl>
    <w:p w14:paraId="05CC6B7B" w14:textId="77777777" w:rsidR="00FB006D" w:rsidRPr="0030189D" w:rsidRDefault="00FB006D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3F626" w14:textId="77777777" w:rsidR="00FB006D" w:rsidRPr="0030189D" w:rsidRDefault="00FB006D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6C693" w14:textId="77777777" w:rsidR="00FB006D" w:rsidRPr="0030189D" w:rsidRDefault="00FB006D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CED24" w14:textId="77777777" w:rsidR="00FB006D" w:rsidRPr="0030189D" w:rsidRDefault="00FB006D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23B98" w14:textId="77777777" w:rsidR="00FB006D" w:rsidRPr="0030189D" w:rsidRDefault="00FB006D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514ED" w14:textId="77777777" w:rsidR="00FB006D" w:rsidRPr="0030189D" w:rsidRDefault="00FB006D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F91BD" w14:textId="77777777" w:rsidR="00DA65CA" w:rsidRPr="0030189D" w:rsidRDefault="00DA65CA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6EA5C" w14:textId="77777777" w:rsidR="00DA65CA" w:rsidRPr="0030189D" w:rsidRDefault="00DA65CA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99812" w14:textId="77777777" w:rsidR="00DA65CA" w:rsidRPr="0030189D" w:rsidRDefault="00DA65CA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BE3C6" w14:textId="77777777" w:rsidR="00DA65CA" w:rsidRPr="0030189D" w:rsidRDefault="00DA65CA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DF8DF" w14:textId="77777777" w:rsidR="00DA65CA" w:rsidRPr="0030189D" w:rsidRDefault="00DA65CA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169F7" w14:textId="77777777" w:rsidR="00DA65CA" w:rsidRPr="0030189D" w:rsidRDefault="00DA65CA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AF23D" w14:textId="77777777" w:rsidR="00DA65CA" w:rsidRPr="0030189D" w:rsidRDefault="00DA65CA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BC8E8" w14:textId="77777777" w:rsidR="00DA65CA" w:rsidRPr="0030189D" w:rsidRDefault="00DA65CA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72F58" w14:textId="77777777" w:rsidR="00DA65CA" w:rsidRPr="0030189D" w:rsidRDefault="00DA65CA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00C40" w14:textId="77777777" w:rsidR="00DA65CA" w:rsidRPr="0030189D" w:rsidRDefault="00DA65CA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FA114" w14:textId="77777777" w:rsidR="00FB006D" w:rsidRPr="0030189D" w:rsidRDefault="00FB006D" w:rsidP="00FA1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FC563" w14:textId="77777777" w:rsidR="00DA65CA" w:rsidRPr="0030189D" w:rsidRDefault="00DA65CA" w:rsidP="00DA65C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48D42049" w14:textId="77777777" w:rsidR="00DA65CA" w:rsidRPr="0030189D" w:rsidRDefault="00DA65CA" w:rsidP="00DA65CA">
      <w:pPr>
        <w:jc w:val="center"/>
        <w:rPr>
          <w:rFonts w:cs="Times New Roman"/>
          <w:b/>
          <w:sz w:val="24"/>
          <w:szCs w:val="24"/>
        </w:rPr>
      </w:pPr>
      <w:r w:rsidRPr="0030189D">
        <w:rPr>
          <w:rFonts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cs="Times New Roman"/>
          <w:b/>
          <w:sz w:val="24"/>
          <w:szCs w:val="24"/>
        </w:rPr>
        <w:t>г.о</w:t>
      </w:r>
      <w:proofErr w:type="spellEnd"/>
      <w:r w:rsidRPr="0030189D">
        <w:rPr>
          <w:rFonts w:cs="Times New Roman"/>
          <w:b/>
          <w:sz w:val="24"/>
          <w:szCs w:val="24"/>
        </w:rPr>
        <w:t>. Красногорск Московской области, предусмотренных мероприятием F2.1 «Ремонт дворовых территорий»</w:t>
      </w:r>
    </w:p>
    <w:p w14:paraId="0CE768A3" w14:textId="77777777" w:rsidR="00DA65CA" w:rsidRPr="0030189D" w:rsidRDefault="00DA65CA" w:rsidP="00DA65CA">
      <w:pPr>
        <w:jc w:val="center"/>
        <w:rPr>
          <w:rFonts w:cs="Times New Roman"/>
          <w:b/>
          <w:sz w:val="24"/>
          <w:szCs w:val="24"/>
          <w:lang w:bidi="ru-RU"/>
        </w:rPr>
      </w:pPr>
      <w:r w:rsidRPr="0030189D">
        <w:rPr>
          <w:rFonts w:cs="Times New Roman"/>
          <w:b/>
          <w:bCs/>
          <w:sz w:val="24"/>
          <w:szCs w:val="24"/>
        </w:rPr>
        <w:t>подпрограммы 2.</w:t>
      </w:r>
      <w:r w:rsidRPr="0030189D">
        <w:rPr>
          <w:rFonts w:cs="Times New Roman"/>
          <w:b/>
          <w:sz w:val="24"/>
          <w:szCs w:val="24"/>
          <w:lang w:bidi="ru-RU"/>
        </w:rPr>
        <w:t xml:space="preserve"> «</w:t>
      </w:r>
      <w:r w:rsidRPr="0030189D">
        <w:rPr>
          <w:rFonts w:cs="Times New Roman"/>
          <w:b/>
          <w:bCs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30189D">
        <w:rPr>
          <w:rFonts w:cs="Times New Roman"/>
          <w:b/>
          <w:sz w:val="24"/>
          <w:szCs w:val="24"/>
          <w:lang w:bidi="ru-RU"/>
        </w:rPr>
        <w:t>»</w:t>
      </w:r>
    </w:p>
    <w:p w14:paraId="24A60012" w14:textId="77777777" w:rsidR="00DA65CA" w:rsidRPr="0030189D" w:rsidRDefault="00DA65CA" w:rsidP="00DA65CA">
      <w:pPr>
        <w:jc w:val="center"/>
        <w:rPr>
          <w:rFonts w:cs="Times New Roman"/>
          <w:b/>
          <w:sz w:val="22"/>
          <w:lang w:bidi="ru-RU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874"/>
        <w:gridCol w:w="992"/>
        <w:gridCol w:w="1276"/>
        <w:gridCol w:w="1110"/>
        <w:gridCol w:w="993"/>
        <w:gridCol w:w="850"/>
        <w:gridCol w:w="851"/>
        <w:gridCol w:w="850"/>
        <w:gridCol w:w="709"/>
        <w:gridCol w:w="1163"/>
      </w:tblGrid>
      <w:tr w:rsidR="00DA65CA" w:rsidRPr="0030189D" w14:paraId="33301813" w14:textId="77777777" w:rsidTr="00DA65CA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0F5D77A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FC2FAB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619CE5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Наименованиеобъекта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70CF95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C5E7A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55C1B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AF5A302" w14:textId="77777777" w:rsidR="00DA65CA" w:rsidRPr="0030189D" w:rsidRDefault="00DA65CA" w:rsidP="00DA65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7C7B649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24CF893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CEF27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637CA7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65601DC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3362A17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D889E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DA65CA" w:rsidRPr="0030189D" w14:paraId="3A6775E8" w14:textId="77777777" w:rsidTr="00DA65CA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5718559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B99312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EFFFCE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95682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C8A7C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D89B4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4BCA293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9D14C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631F2C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153C6F4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A85B13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05ED3EB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98BA5E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7D6799C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A84516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134712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3E4D11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1C36FC0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46EB49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2612D2D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3B2FF8C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3CBCD167" w14:textId="77777777" w:rsidTr="00DA65CA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E23250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1550CFB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83D8C9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C46CF3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388A62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C5B2E5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4" w:type="dxa"/>
            <w:shd w:val="clear" w:color="auto" w:fill="auto"/>
          </w:tcPr>
          <w:p w14:paraId="110C8E7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9C2A8E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BD568F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0" w:type="dxa"/>
            <w:shd w:val="clear" w:color="auto" w:fill="auto"/>
          </w:tcPr>
          <w:p w14:paraId="3528085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5BD5F30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39D987E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93F3E0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3A3C34B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2C0237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101D0F7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45E6A7B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A65CA" w:rsidRPr="0030189D" w14:paraId="796A4F62" w14:textId="77777777" w:rsidTr="00DA65CA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2BA1F8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595AD6" w14:textId="77777777" w:rsidR="00DA65CA" w:rsidRPr="0030189D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3FE8BD2" w14:textId="77777777" w:rsidR="00DA65CA" w:rsidRPr="0030189D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г. Красногорск ул. Светлая, д.1,2,3,4,5,7,10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746ED7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103FC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6B777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6D285E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567531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7279,28000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EC973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A70FED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BEDD91E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EAF51A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7279,28000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DB5F8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7279,28000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CE0A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72AD3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6B4B2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EF7E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E91F8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3D7229D3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7E746A4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1EBDA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D5E73A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86B7A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40B5D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8DFFE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75A0381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9469A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EA6E8FD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445154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4498,59000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4DA60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4498,59000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60EB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D0401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37FE5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41DE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D9AF9E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0763AA59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FBB56E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10187D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C4946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7EED3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5F4C1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CF70AE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C697BF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C5498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CA1E276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979815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2780,69000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64A4F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2780,69000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9DCA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266E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A2984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B8353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DDF74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786DBCE4" w14:textId="77777777" w:rsidTr="00DA65CA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158AC61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DF1FB4" w14:textId="77777777" w:rsidR="00DA65CA" w:rsidRPr="0030189D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CFF5B7" w14:textId="77777777" w:rsidR="00DA65CA" w:rsidRPr="0030189D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121F3B" w14:textId="77777777" w:rsidR="00DA65CA" w:rsidRPr="0030189D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450BA6" w14:textId="77777777" w:rsidR="00DA65CA" w:rsidRPr="0030189D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DCCAC0" w14:textId="77777777" w:rsidR="00DA65CA" w:rsidRPr="0030189D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5B13B8" w14:textId="77777777" w:rsidR="00DA65CA" w:rsidRPr="0030189D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910703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г. Красногорск Подмосковный бульвар, д.1,3,5,7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6AE60F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CB0C9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AFF34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14912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F11855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3991,87000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E365F3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6EE677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3040E75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6DAB6A4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3991,87000</w:t>
            </w:r>
          </w:p>
        </w:tc>
        <w:tc>
          <w:tcPr>
            <w:tcW w:w="993" w:type="dxa"/>
            <w:shd w:val="clear" w:color="auto" w:fill="auto"/>
          </w:tcPr>
          <w:p w14:paraId="641831F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3991,87000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413EA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E2EF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BA0F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A7C7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15DA8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4CC57F52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24F4721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0C99F1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1EA15A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4E1DC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DA5C2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0D0DD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6D9DA1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91438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5D98132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43E102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2466,97000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DF8A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2466,97000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39657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5E8D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F311F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052CF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9AB95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4AB89CFD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4FB24D8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54D44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F5FEC3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F6376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B8251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739F7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06B8CC2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7DCC9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71F7CF3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E094EE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1524,90000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562A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1524,90000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45FC2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E838F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DD534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D0FA5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221189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6AF0438A" w14:textId="77777777" w:rsidTr="00DA65CA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276B6AB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EA6A17" w14:textId="77777777" w:rsidR="00DA65CA" w:rsidRPr="0030189D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F4CC3F" w14:textId="77777777" w:rsidR="00DA65CA" w:rsidRPr="0030189D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4C6934" w14:textId="77777777" w:rsidR="00DA65CA" w:rsidRPr="0030189D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6C9AFA" w14:textId="77777777" w:rsidR="00DA65CA" w:rsidRPr="0030189D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6822D4D" w14:textId="77777777" w:rsidR="00DA65CA" w:rsidRPr="0030189D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10E3EC" w14:textId="77777777" w:rsidR="00DA65CA" w:rsidRPr="0030189D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04C5C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г. Красногорск ул. Чайковского, д.13,11,9;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-д Чехова д. 4,6; Волоколамское шоссе д.5/2,6,7/1; Строительный проезд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C25271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583F4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80053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655164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6945637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7370,81000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605776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AC202C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FF18920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30265BA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7370,81000</w:t>
            </w:r>
          </w:p>
        </w:tc>
        <w:tc>
          <w:tcPr>
            <w:tcW w:w="993" w:type="dxa"/>
            <w:shd w:val="clear" w:color="auto" w:fill="auto"/>
          </w:tcPr>
          <w:p w14:paraId="4A96028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7370,81000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EB18F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293FC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8087F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EBE97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467533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1AAA07D0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1E5BE7D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D8F8F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CD3225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D9804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1B1CB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29EBD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F49F3B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16C3E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B66B017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D7E322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4555,16000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56ED2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4555,16000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D54CC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EF7D6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AAD61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E361D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F2CF46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5490C358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07FA86F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118616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F5CDA8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380C0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33A34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D0C5A3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DEE1EB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1D1C7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ED8B2E2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A53327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2815,65000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2D53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2815,65000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7A99B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7C92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9E09C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E930B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CFEC32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42F16515" w14:textId="77777777" w:rsidTr="00DA65CA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0A2F8A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294DC0" w14:textId="77777777" w:rsidR="00DA65CA" w:rsidRPr="0030189D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986BA2" w14:textId="77777777" w:rsidR="00DA65CA" w:rsidRPr="0030189D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г. Красногорск ул. Зверева д.2,4,6,8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065F82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ECA80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F734E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5B4DD9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06A54D0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3942,47000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88223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7946AD3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33D2DCE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3942,47000</w:t>
            </w:r>
          </w:p>
        </w:tc>
        <w:tc>
          <w:tcPr>
            <w:tcW w:w="993" w:type="dxa"/>
            <w:shd w:val="clear" w:color="auto" w:fill="auto"/>
          </w:tcPr>
          <w:p w14:paraId="3B71188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3942,47000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C6DCF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18CFF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F32E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80078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7AEAB6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1A82080B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1BF9CF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F65EE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CA3278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2FF94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7BCCA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167CA2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15C455E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2036D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6E3B6BB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8E616B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2436,44000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029B8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2436,44000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5B8E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6433F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B4D3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3E552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255A40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2ED82F70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97B58A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C03C8A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8361A1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93D99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10668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539301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DF7ACC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AC9C9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5FF690D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26DF3A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1506,03000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296F5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1506,03000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21BE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14392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E1E37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E0129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635F3D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16F9789B" w14:textId="77777777" w:rsidTr="00DA65CA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6A0953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89E57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3477F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Красногорск, г. Красногорск ул. Советская д.39,5, ул. Октябрьская д.19Б,19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9EC37D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273AE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0A824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35EFD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03F989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2953,04000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CEF37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85EDEB1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1A920A9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2953,04000</w:t>
            </w:r>
          </w:p>
        </w:tc>
        <w:tc>
          <w:tcPr>
            <w:tcW w:w="993" w:type="dxa"/>
            <w:shd w:val="clear" w:color="auto" w:fill="auto"/>
          </w:tcPr>
          <w:p w14:paraId="6FABFD1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2953,04000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1A5AB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15F64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9570D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77FF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794EA9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38694B73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B94978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E86830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95E04D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ED007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37332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B1AD1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104B24D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D1879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A4AFE13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A01F96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1824,97000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CA418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1824,97000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0D91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D4592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6C662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971F0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8F743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0ADF1032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A8057D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8B69D8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0C56C3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D5CB6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E9228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DF906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1B3B20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C2BFD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B468581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B7C7D0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1128,07000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D472B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1128,07000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41D12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2D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3BCA5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CF6E5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C7B7B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3E77F93E" w14:textId="77777777" w:rsidTr="00DA65CA">
        <w:trPr>
          <w:trHeight w:val="354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A7D013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A38307" w14:textId="77777777" w:rsidR="00DA65CA" w:rsidRPr="0030189D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3E66F4B" w14:textId="77777777" w:rsidR="00DA65CA" w:rsidRPr="0030189D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г.о.Красногорск,г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ул. Советская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48829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C6956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5D586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14F05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D54DE5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1981,71000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E1C9C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006B6E7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3CA38D1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1981,71000</w:t>
            </w:r>
          </w:p>
        </w:tc>
        <w:tc>
          <w:tcPr>
            <w:tcW w:w="993" w:type="dxa"/>
            <w:shd w:val="clear" w:color="auto" w:fill="auto"/>
          </w:tcPr>
          <w:p w14:paraId="6967942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1981,71000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AB60E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B060D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81094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DC07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DD364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30117067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1BA182E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26FD4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8CE88B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5EE59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9A8BE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F6D42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83663F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A6DB9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143A0AD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A77DEB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1224,69000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A90D5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1224,69000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70C4A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35078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6F476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13D19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5CD2D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5C8A6F95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2811E14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0FC540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B309EA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44690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7D258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6148D0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6D73CE4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BCD66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D7AF7A0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17AA1C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757,02000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CEB1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757,02000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F3BA2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3A54F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DA9B4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34C2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40C725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116770D3" w14:textId="77777777" w:rsidTr="00DA65CA">
        <w:trPr>
          <w:trHeight w:val="387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5E77F0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00BF20" w14:textId="77777777" w:rsidR="00DA65CA" w:rsidRPr="0030189D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0B12671" w14:textId="77777777" w:rsidR="00DA65CA" w:rsidRPr="0030189D" w:rsidRDefault="00DA65CA" w:rsidP="00DA65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. Красногорск, г. Красногорск Павшинский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71C5B2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E2819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91BA8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ADD89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A5B380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3119,17000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88050B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DA5217F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5302D4A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3119,17000</w:t>
            </w:r>
          </w:p>
        </w:tc>
        <w:tc>
          <w:tcPr>
            <w:tcW w:w="993" w:type="dxa"/>
            <w:shd w:val="clear" w:color="auto" w:fill="auto"/>
          </w:tcPr>
          <w:p w14:paraId="2EA4405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3119,17000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51C4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59AA8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EED60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95A92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F880CF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4F7B4DE9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8600E7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18C85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9C9D5B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19BFB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DC228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25491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7A72E6F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512FD6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4910FE5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C1BA11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1927,64000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00454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1927,64000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6E7EA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FE6A1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8095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CBD99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B66BD5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373E4AF2" w14:textId="77777777" w:rsidTr="00DA65CA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868B52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FAFE1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EF1F55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5F08A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DC42C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FB21D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04E028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BC3010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30C4908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95A94A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1191,53000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06390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1191,53000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C6209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C843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C9F40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3582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87ABA0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6958B509" w14:textId="77777777" w:rsidTr="00DA65CA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BCE018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91E5DAE" w14:textId="77777777" w:rsidR="00DA65CA" w:rsidRPr="0030189D" w:rsidRDefault="00DA65CA" w:rsidP="00DA65C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89D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. Красногорск,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Нахабино, ул. Институтская д.8</w:t>
            </w:r>
          </w:p>
          <w:p w14:paraId="7CFCC5EE" w14:textId="77777777" w:rsidR="00DA65CA" w:rsidRPr="0030189D" w:rsidRDefault="00DA65CA" w:rsidP="00DA65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84246F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A9C70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461C9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C3587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2E25D35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5632,17000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C2A02C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2B97963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5072B6C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5632,17000</w:t>
            </w:r>
          </w:p>
        </w:tc>
        <w:tc>
          <w:tcPr>
            <w:tcW w:w="993" w:type="dxa"/>
            <w:shd w:val="clear" w:color="auto" w:fill="auto"/>
          </w:tcPr>
          <w:p w14:paraId="5BDB258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5632,17000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C2E4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C6FE2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11F5A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96C2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87948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28E836B9" w14:textId="77777777" w:rsidTr="00DA65CA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B25FF8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C79430" w14:textId="77777777" w:rsidR="00DA65CA" w:rsidRPr="0030189D" w:rsidRDefault="00DA65CA" w:rsidP="00DA65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8CC23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047EF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87BDA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2833CB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4FBCB67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5B0840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FC55B4E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4C8E9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3480,68000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07D74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3480,68000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D9B7A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6634E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07D86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05F60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BB779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61407219" w14:textId="77777777" w:rsidTr="00DA65CA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F8820B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5BC739" w14:textId="77777777" w:rsidR="00DA65CA" w:rsidRPr="0030189D" w:rsidRDefault="00DA65CA" w:rsidP="00DA65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FF6BF2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0F44A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C8C70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89338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7389F0B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E5A62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E240D32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81B07A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2151,49000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0D53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2151,49000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FFEF5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8D2F4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5B6E6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A6C3A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CABAE0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171B6800" w14:textId="77777777" w:rsidTr="00DA65CA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066196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E9429B" w14:textId="77777777" w:rsidR="00DA65CA" w:rsidRPr="0030189D" w:rsidRDefault="00DA65CA" w:rsidP="00DA65CA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. Красногорск, Павшинский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AAD2B5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65B56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EDEF3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FFCC6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6252668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7712,88000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356A8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245343C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23F19E3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7712,88000</w:t>
            </w:r>
          </w:p>
        </w:tc>
        <w:tc>
          <w:tcPr>
            <w:tcW w:w="993" w:type="dxa"/>
            <w:shd w:val="clear" w:color="auto" w:fill="auto"/>
          </w:tcPr>
          <w:p w14:paraId="074E80B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ACA7D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7712,88000</w:t>
            </w:r>
          </w:p>
        </w:tc>
        <w:tc>
          <w:tcPr>
            <w:tcW w:w="851" w:type="dxa"/>
            <w:shd w:val="clear" w:color="auto" w:fill="auto"/>
          </w:tcPr>
          <w:p w14:paraId="1FAF1E1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C2273C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0BFA8A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B6CE7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1B970BAA" w14:textId="77777777" w:rsidTr="00DA65CA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171876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63D46E" w14:textId="77777777" w:rsidR="00DA65CA" w:rsidRPr="0030189D" w:rsidRDefault="00DA65CA" w:rsidP="00DA65CA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D9564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CFC53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CDF6F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886B1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64808FB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165B3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BB51601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10" w:type="dxa"/>
            <w:shd w:val="clear" w:color="auto" w:fill="auto"/>
          </w:tcPr>
          <w:p w14:paraId="6D1A0ED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7712,88000</w:t>
            </w:r>
          </w:p>
        </w:tc>
        <w:tc>
          <w:tcPr>
            <w:tcW w:w="993" w:type="dxa"/>
            <w:shd w:val="clear" w:color="auto" w:fill="auto"/>
          </w:tcPr>
          <w:p w14:paraId="1BB805E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C83B5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7712,88000</w:t>
            </w:r>
          </w:p>
        </w:tc>
        <w:tc>
          <w:tcPr>
            <w:tcW w:w="851" w:type="dxa"/>
            <w:shd w:val="clear" w:color="auto" w:fill="auto"/>
          </w:tcPr>
          <w:p w14:paraId="059AA96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961412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30DA7F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DF0D7E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545BDBBF" w14:textId="77777777" w:rsidTr="00DA65CA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CA7375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023855" w14:textId="77777777" w:rsidR="00DA65CA" w:rsidRPr="0030189D" w:rsidRDefault="00DA65CA" w:rsidP="00DA65CA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. Красногорск, ул. Георгия Дмитрова д.д.1,3, ул. </w:t>
            </w:r>
            <w:proofErr w:type="gramStart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Железнодорожная,д.д.</w:t>
            </w:r>
            <w:proofErr w:type="gramEnd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E37CBC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9256C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18124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082A6B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2F4230F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4545,64000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5D4AF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B111BBE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4A62007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4545,64000</w:t>
            </w:r>
          </w:p>
        </w:tc>
        <w:tc>
          <w:tcPr>
            <w:tcW w:w="993" w:type="dxa"/>
            <w:shd w:val="clear" w:color="auto" w:fill="auto"/>
          </w:tcPr>
          <w:p w14:paraId="2CB9569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D3B062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4545,64000</w:t>
            </w:r>
          </w:p>
        </w:tc>
        <w:tc>
          <w:tcPr>
            <w:tcW w:w="851" w:type="dxa"/>
            <w:shd w:val="clear" w:color="auto" w:fill="auto"/>
          </w:tcPr>
          <w:p w14:paraId="3C676A8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6E492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FFA53E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70EDB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53809CF9" w14:textId="77777777" w:rsidTr="00DA65CA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30A018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1EA9641" w14:textId="77777777" w:rsidR="00DA65CA" w:rsidRPr="0030189D" w:rsidRDefault="00DA65CA" w:rsidP="00DA65CA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93042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12D2A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297C4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91C7F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20B171E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6C5C1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2162478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10" w:type="dxa"/>
            <w:shd w:val="clear" w:color="auto" w:fill="auto"/>
          </w:tcPr>
          <w:p w14:paraId="4681CCF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4545,64000</w:t>
            </w:r>
          </w:p>
        </w:tc>
        <w:tc>
          <w:tcPr>
            <w:tcW w:w="993" w:type="dxa"/>
            <w:shd w:val="clear" w:color="auto" w:fill="auto"/>
          </w:tcPr>
          <w:p w14:paraId="7CA0CA2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F77999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4545,64000</w:t>
            </w:r>
          </w:p>
        </w:tc>
        <w:tc>
          <w:tcPr>
            <w:tcW w:w="851" w:type="dxa"/>
            <w:shd w:val="clear" w:color="auto" w:fill="auto"/>
          </w:tcPr>
          <w:p w14:paraId="6A4B75C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BF2BAF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9FBAE3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75719A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7375BB75" w14:textId="77777777" w:rsidTr="00DA65CA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12CCD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49C39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CE0CC53" w14:textId="77777777" w:rsidR="00DA65CA" w:rsidRPr="0030189D" w:rsidRDefault="00DA65CA" w:rsidP="00DA65CA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 Красногорск, д. Путилково,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70B518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43D64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7F3B2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50D223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3E6196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D696F9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0E9DDC5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56EDD57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8296,72000</w:t>
            </w:r>
          </w:p>
        </w:tc>
        <w:tc>
          <w:tcPr>
            <w:tcW w:w="993" w:type="dxa"/>
            <w:shd w:val="clear" w:color="auto" w:fill="auto"/>
          </w:tcPr>
          <w:p w14:paraId="7D2201B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CA926D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8296,72000</w:t>
            </w:r>
          </w:p>
        </w:tc>
        <w:tc>
          <w:tcPr>
            <w:tcW w:w="851" w:type="dxa"/>
            <w:shd w:val="clear" w:color="auto" w:fill="auto"/>
          </w:tcPr>
          <w:p w14:paraId="20430FA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7BC001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25D23D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A34B7A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6BE05B94" w14:textId="77777777" w:rsidTr="00DA65CA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6A5702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3CBD9A4" w14:textId="77777777" w:rsidR="00DA65CA" w:rsidRPr="0030189D" w:rsidRDefault="00DA65CA" w:rsidP="00DA65CA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E6923C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8E296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D8849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763FCC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1E47F2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5EE215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B817586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10" w:type="dxa"/>
            <w:shd w:val="clear" w:color="auto" w:fill="auto"/>
          </w:tcPr>
          <w:p w14:paraId="70865FA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8296,72000</w:t>
            </w:r>
          </w:p>
        </w:tc>
        <w:tc>
          <w:tcPr>
            <w:tcW w:w="993" w:type="dxa"/>
            <w:shd w:val="clear" w:color="auto" w:fill="auto"/>
          </w:tcPr>
          <w:p w14:paraId="6E0FAE6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A29CA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8296,72000</w:t>
            </w:r>
          </w:p>
        </w:tc>
        <w:tc>
          <w:tcPr>
            <w:tcW w:w="851" w:type="dxa"/>
            <w:shd w:val="clear" w:color="auto" w:fill="auto"/>
          </w:tcPr>
          <w:p w14:paraId="7B5FA60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F7136B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54C816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30D9A2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1BFA0203" w14:textId="77777777" w:rsidTr="00DA65CA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92635A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9E41483" w14:textId="77777777" w:rsidR="00DA65CA" w:rsidRPr="0030189D" w:rsidRDefault="00DA65CA" w:rsidP="00DA65CA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DF3DA2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05E27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CDBB4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296A10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7AB9A2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1311,63000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4493B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AE3C85F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4F8AA5C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1311,63000</w:t>
            </w:r>
          </w:p>
        </w:tc>
        <w:tc>
          <w:tcPr>
            <w:tcW w:w="993" w:type="dxa"/>
            <w:shd w:val="clear" w:color="auto" w:fill="auto"/>
          </w:tcPr>
          <w:p w14:paraId="15067EC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53AC76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1311,63000</w:t>
            </w:r>
          </w:p>
        </w:tc>
        <w:tc>
          <w:tcPr>
            <w:tcW w:w="851" w:type="dxa"/>
            <w:shd w:val="clear" w:color="auto" w:fill="auto"/>
          </w:tcPr>
          <w:p w14:paraId="2B0080D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5BFB2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BE8D0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5348C6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6978A38C" w14:textId="77777777" w:rsidTr="00DA65CA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12BFD5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FA2BAAF" w14:textId="77777777" w:rsidR="00DA65CA" w:rsidRPr="0030189D" w:rsidRDefault="00DA65CA" w:rsidP="00DA65CA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0E0C1B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75345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66E9A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1E1D3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295351E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7AA08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76CD816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10" w:type="dxa"/>
            <w:shd w:val="clear" w:color="auto" w:fill="auto"/>
          </w:tcPr>
          <w:p w14:paraId="75AA840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1311,63000</w:t>
            </w:r>
          </w:p>
        </w:tc>
        <w:tc>
          <w:tcPr>
            <w:tcW w:w="993" w:type="dxa"/>
            <w:shd w:val="clear" w:color="auto" w:fill="auto"/>
          </w:tcPr>
          <w:p w14:paraId="2998F28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B9D6FD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1311,63000</w:t>
            </w:r>
          </w:p>
        </w:tc>
        <w:tc>
          <w:tcPr>
            <w:tcW w:w="851" w:type="dxa"/>
            <w:shd w:val="clear" w:color="auto" w:fill="auto"/>
          </w:tcPr>
          <w:p w14:paraId="11D9B2C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7AB499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132F78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4ECF7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667DE5DC" w14:textId="77777777" w:rsidTr="00DA65CA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42723F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C9BF9CB" w14:textId="77777777" w:rsidR="00DA65CA" w:rsidRPr="0030189D" w:rsidRDefault="00DA65CA" w:rsidP="00DA65CA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. Красногорск, пос. </w:t>
            </w:r>
            <w:proofErr w:type="spellStart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Мечниково</w:t>
            </w:r>
            <w:proofErr w:type="spellEnd"/>
            <w:r w:rsidRPr="0030189D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6CAE7F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32CFD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5D544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876554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EB31EF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2245,18000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8B8128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8AC4167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0" w:type="dxa"/>
            <w:shd w:val="clear" w:color="auto" w:fill="auto"/>
          </w:tcPr>
          <w:p w14:paraId="7355DD4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2245,18000</w:t>
            </w:r>
          </w:p>
        </w:tc>
        <w:tc>
          <w:tcPr>
            <w:tcW w:w="993" w:type="dxa"/>
            <w:shd w:val="clear" w:color="auto" w:fill="auto"/>
          </w:tcPr>
          <w:p w14:paraId="4016532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3816DF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2245,18000</w:t>
            </w:r>
          </w:p>
        </w:tc>
        <w:tc>
          <w:tcPr>
            <w:tcW w:w="851" w:type="dxa"/>
            <w:shd w:val="clear" w:color="auto" w:fill="auto"/>
          </w:tcPr>
          <w:p w14:paraId="0764724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381B81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27FDBB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E1DC0E5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0195577C" w14:textId="77777777" w:rsidTr="00DA65CA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6E80C8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F3473B4" w14:textId="77777777" w:rsidR="00DA65CA" w:rsidRPr="0030189D" w:rsidRDefault="00DA65CA" w:rsidP="00DA65CA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A4774C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575BC4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6862D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BA5B15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2E92515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E48646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A40BAC7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10" w:type="dxa"/>
            <w:shd w:val="clear" w:color="auto" w:fill="auto"/>
          </w:tcPr>
          <w:p w14:paraId="204A4BB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2245,18000</w:t>
            </w:r>
          </w:p>
        </w:tc>
        <w:tc>
          <w:tcPr>
            <w:tcW w:w="993" w:type="dxa"/>
            <w:shd w:val="clear" w:color="auto" w:fill="auto"/>
          </w:tcPr>
          <w:p w14:paraId="5D46B89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254DC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2245,18000</w:t>
            </w:r>
          </w:p>
        </w:tc>
        <w:tc>
          <w:tcPr>
            <w:tcW w:w="851" w:type="dxa"/>
            <w:shd w:val="clear" w:color="auto" w:fill="auto"/>
          </w:tcPr>
          <w:p w14:paraId="1B25B6F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0E8FC5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524A06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92AFF6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1283EC9E" w14:textId="77777777" w:rsidTr="00DA65CA">
        <w:trPr>
          <w:trHeight w:val="592"/>
          <w:jc w:val="center"/>
        </w:trPr>
        <w:tc>
          <w:tcPr>
            <w:tcW w:w="8075" w:type="dxa"/>
            <w:gridSpan w:val="8"/>
            <w:vMerge w:val="restart"/>
            <w:shd w:val="clear" w:color="auto" w:fill="auto"/>
          </w:tcPr>
          <w:p w14:paraId="5949D8B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C6FF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 xml:space="preserve">ВСЕГО по мероприятию </w:t>
            </w:r>
            <w:r w:rsidRPr="0030189D">
              <w:rPr>
                <w:rFonts w:cs="Times New Roman"/>
                <w:b/>
                <w:sz w:val="20"/>
                <w:szCs w:val="20"/>
                <w:lang w:val="en-US"/>
              </w:rPr>
              <w:t>F2.01</w:t>
            </w:r>
          </w:p>
        </w:tc>
        <w:tc>
          <w:tcPr>
            <w:tcW w:w="1276" w:type="dxa"/>
            <w:shd w:val="clear" w:color="auto" w:fill="auto"/>
          </w:tcPr>
          <w:p w14:paraId="55309A4B" w14:textId="77777777" w:rsidR="00DA65CA" w:rsidRPr="0030189D" w:rsidRDefault="00DA65CA" w:rsidP="00DA65CA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ab/>
            </w:r>
            <w:r w:rsidRPr="0030189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49C0C3C" w14:textId="77777777" w:rsidR="00DA65CA" w:rsidRPr="0030189D" w:rsidRDefault="00DA65CA" w:rsidP="00DA65CA">
            <w:pPr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60382,57000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8E28B3" w14:textId="77777777" w:rsidR="00DA65CA" w:rsidRPr="0030189D" w:rsidRDefault="00DA65CA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BC18C5" w14:textId="77777777" w:rsidR="00DA65CA" w:rsidRPr="0030189D" w:rsidRDefault="00DA65CA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0F0AD2" w14:textId="77777777" w:rsidR="00DA65CA" w:rsidRPr="0030189D" w:rsidRDefault="00DA65CA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1ED82E" w14:textId="77777777" w:rsidR="00DA65CA" w:rsidRPr="0030189D" w:rsidRDefault="00DA65CA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5837E7" w14:textId="77777777" w:rsidR="00DA65CA" w:rsidRPr="0030189D" w:rsidRDefault="00DA65CA" w:rsidP="00DA65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D654E9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65CA" w:rsidRPr="0030189D" w14:paraId="1D9931E4" w14:textId="77777777" w:rsidTr="00DA65CA">
        <w:trPr>
          <w:trHeight w:val="592"/>
          <w:jc w:val="center"/>
        </w:trPr>
        <w:tc>
          <w:tcPr>
            <w:tcW w:w="8075" w:type="dxa"/>
            <w:gridSpan w:val="8"/>
            <w:vMerge/>
            <w:shd w:val="clear" w:color="auto" w:fill="auto"/>
          </w:tcPr>
          <w:p w14:paraId="6A19180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FBAB774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10" w:type="dxa"/>
            <w:shd w:val="clear" w:color="auto" w:fill="auto"/>
          </w:tcPr>
          <w:p w14:paraId="191CB5DC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22415,14000</w:t>
            </w:r>
          </w:p>
        </w:tc>
        <w:tc>
          <w:tcPr>
            <w:tcW w:w="993" w:type="dxa"/>
            <w:shd w:val="clear" w:color="auto" w:fill="auto"/>
          </w:tcPr>
          <w:p w14:paraId="7D796ECB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22415,14000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9C5297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19339D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DCFD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7A978F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1534D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65CA" w:rsidRPr="0030189D" w14:paraId="488904F3" w14:textId="77777777" w:rsidTr="00DA65CA">
        <w:trPr>
          <w:trHeight w:val="592"/>
          <w:jc w:val="center"/>
        </w:trPr>
        <w:tc>
          <w:tcPr>
            <w:tcW w:w="8075" w:type="dxa"/>
            <w:gridSpan w:val="8"/>
            <w:vMerge/>
            <w:shd w:val="clear" w:color="auto" w:fill="auto"/>
          </w:tcPr>
          <w:p w14:paraId="191BAF21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61A3A69" w14:textId="77777777" w:rsidR="00DA65CA" w:rsidRPr="0030189D" w:rsidRDefault="00DA65CA" w:rsidP="00DA65C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73FBB8A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37967,43000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0A7E7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13855,38000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A27332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sz w:val="20"/>
                <w:szCs w:val="20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2A2899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642A8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1738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07A2276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4B8FB053" w14:textId="77777777" w:rsidR="00DA65CA" w:rsidRPr="0030189D" w:rsidRDefault="00DA65CA" w:rsidP="00DA65CA">
      <w:pPr>
        <w:jc w:val="center"/>
        <w:rPr>
          <w:rFonts w:cs="Times New Roman"/>
          <w:b/>
          <w:sz w:val="22"/>
          <w:lang w:bidi="ru-RU"/>
        </w:rPr>
      </w:pPr>
    </w:p>
    <w:p w14:paraId="626C3605" w14:textId="77777777" w:rsidR="00DA65CA" w:rsidRPr="0030189D" w:rsidRDefault="00DA65CA" w:rsidP="00DA65CA">
      <w:pPr>
        <w:rPr>
          <w:rFonts w:cs="Times New Roman"/>
          <w:b/>
          <w:sz w:val="22"/>
          <w:lang w:bidi="ru-RU"/>
        </w:rPr>
      </w:pPr>
    </w:p>
    <w:p w14:paraId="698CAF19" w14:textId="77777777" w:rsidR="00DA65CA" w:rsidRPr="0030189D" w:rsidRDefault="00DA65CA" w:rsidP="00DA65CA">
      <w:pPr>
        <w:rPr>
          <w:rFonts w:cs="Times New Roman"/>
          <w:b/>
          <w:sz w:val="22"/>
          <w:lang w:bidi="ru-RU"/>
        </w:rPr>
      </w:pPr>
    </w:p>
    <w:p w14:paraId="552632D0" w14:textId="77777777" w:rsidR="00DA65CA" w:rsidRPr="0030189D" w:rsidRDefault="00DA65CA" w:rsidP="00DA65CA">
      <w:pPr>
        <w:rPr>
          <w:rFonts w:cs="Times New Roman"/>
          <w:sz w:val="22"/>
        </w:rPr>
      </w:pPr>
      <w:r w:rsidRPr="0030189D">
        <w:rPr>
          <w:rFonts w:cs="Times New Roman"/>
          <w:sz w:val="22"/>
        </w:rPr>
        <w:t>Справочные таблицы:</w:t>
      </w:r>
    </w:p>
    <w:p w14:paraId="35784282" w14:textId="77777777" w:rsidR="00DA65CA" w:rsidRPr="0030189D" w:rsidRDefault="00DA65CA" w:rsidP="00DA65CA">
      <w:pPr>
        <w:ind w:firstLine="709"/>
        <w:jc w:val="right"/>
        <w:rPr>
          <w:rFonts w:cs="Times New Roman"/>
          <w:sz w:val="22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DA65CA" w:rsidRPr="0030189D" w14:paraId="3590030E" w14:textId="77777777" w:rsidTr="00DA65CA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531C" w14:textId="77777777" w:rsidR="00DA65CA" w:rsidRPr="0030189D" w:rsidRDefault="00DA65CA" w:rsidP="00DA65CA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49DD" w14:textId="77777777" w:rsidR="00DA65CA" w:rsidRPr="0030189D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8450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30189D">
              <w:rPr>
                <w:rFonts w:cs="Times New Roman"/>
                <w:b/>
                <w:sz w:val="22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F9E3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30189D">
              <w:rPr>
                <w:rFonts w:cs="Times New Roman"/>
                <w:b/>
                <w:sz w:val="22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20A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30189D">
              <w:rPr>
                <w:rFonts w:cs="Times New Roman"/>
                <w:b/>
                <w:sz w:val="22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806E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30189D">
              <w:rPr>
                <w:rFonts w:cs="Times New Roman"/>
                <w:b/>
                <w:sz w:val="22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ED08" w14:textId="77777777" w:rsidR="00DA65CA" w:rsidRPr="0030189D" w:rsidRDefault="00DA65CA" w:rsidP="00DA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30189D">
              <w:rPr>
                <w:rFonts w:cs="Times New Roman"/>
                <w:b/>
                <w:sz w:val="22"/>
              </w:rPr>
              <w:t>2027 год</w:t>
            </w:r>
          </w:p>
        </w:tc>
      </w:tr>
      <w:tr w:rsidR="00DA65CA" w:rsidRPr="0030189D" w14:paraId="7D01DB47" w14:textId="77777777" w:rsidTr="00DA65CA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FDEF" w14:textId="77777777" w:rsidR="00DA65CA" w:rsidRPr="0030189D" w:rsidRDefault="00DA65CA" w:rsidP="00DA65C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AF76" w14:textId="77777777" w:rsidR="00DA65CA" w:rsidRPr="0030189D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13</w:t>
            </w:r>
          </w:p>
          <w:p w14:paraId="18E3229A" w14:textId="77777777" w:rsidR="00DA65CA" w:rsidRPr="0030189D" w:rsidRDefault="00DA65CA" w:rsidP="00DA65C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3487" w14:textId="77777777" w:rsidR="00DA65CA" w:rsidRPr="0030189D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CED" w14:textId="77777777" w:rsidR="00DA65CA" w:rsidRPr="0030189D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0CA" w14:textId="77777777" w:rsidR="00DA65CA" w:rsidRPr="0030189D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2669" w14:textId="77777777" w:rsidR="00DA65CA" w:rsidRPr="0030189D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92F6" w14:textId="77777777" w:rsidR="00DA65CA" w:rsidRPr="0030189D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-</w:t>
            </w:r>
          </w:p>
        </w:tc>
      </w:tr>
      <w:tr w:rsidR="00DA65CA" w:rsidRPr="0030189D" w14:paraId="66EEABB7" w14:textId="77777777" w:rsidTr="00DA65CA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32FF" w14:textId="77777777" w:rsidR="00DA65CA" w:rsidRPr="0030189D" w:rsidRDefault="00DA65CA" w:rsidP="00DA65C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3262" w14:textId="77777777" w:rsidR="00DA65CA" w:rsidRPr="0030189D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13</w:t>
            </w:r>
          </w:p>
          <w:p w14:paraId="4ADCB9F6" w14:textId="77777777" w:rsidR="00DA65CA" w:rsidRPr="0030189D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DC79" w14:textId="77777777" w:rsidR="00DA65CA" w:rsidRPr="0030189D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DA16" w14:textId="77777777" w:rsidR="00DA65CA" w:rsidRPr="0030189D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 xml:space="preserve">5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674" w14:textId="77777777" w:rsidR="00DA65CA" w:rsidRPr="0030189D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 xml:space="preserve">-  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760F" w14:textId="77777777" w:rsidR="00DA65CA" w:rsidRPr="0030189D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 xml:space="preserve">-  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CD7B" w14:textId="77777777" w:rsidR="00DA65CA" w:rsidRPr="0030189D" w:rsidRDefault="00DA65CA" w:rsidP="00DA65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189D">
              <w:rPr>
                <w:rFonts w:cs="Times New Roman"/>
                <w:sz w:val="22"/>
              </w:rPr>
              <w:t xml:space="preserve">-  </w:t>
            </w:r>
          </w:p>
        </w:tc>
      </w:tr>
    </w:tbl>
    <w:p w14:paraId="28B32301" w14:textId="77777777" w:rsidR="00FB006D" w:rsidRPr="0030189D" w:rsidRDefault="00FB006D" w:rsidP="00950CC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60B6290E" w14:textId="77777777" w:rsidR="00FD1771" w:rsidRPr="0030189D" w:rsidRDefault="00FD1771" w:rsidP="00360D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  <w:sectPr w:rsidR="00FD1771" w:rsidRPr="0030189D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9BD1C42" w14:textId="46F283C6" w:rsidR="00E45928" w:rsidRPr="0030189D" w:rsidRDefault="00E45928" w:rsidP="00360D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A7F3B" w14:textId="4944C482" w:rsidR="00360DAA" w:rsidRPr="0030189D" w:rsidRDefault="00360DAA" w:rsidP="00360D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9D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30189D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30189D">
        <w:rPr>
          <w:rFonts w:ascii="Times New Roman" w:hAnsi="Times New Roman" w:cs="Times New Roman"/>
          <w:b/>
          <w:sz w:val="24"/>
          <w:szCs w:val="24"/>
        </w:rPr>
        <w:t>. Красногорск Московской области, предусмотренных мероприятием И4.01.</w:t>
      </w:r>
      <w:r w:rsidRPr="0030189D">
        <w:t xml:space="preserve"> </w:t>
      </w:r>
      <w:r w:rsidRPr="0030189D">
        <w:rPr>
          <w:rFonts w:ascii="Times New Roman" w:hAnsi="Times New Roman" w:cs="Times New Roman"/>
          <w:b/>
          <w:sz w:val="24"/>
          <w:szCs w:val="24"/>
        </w:rPr>
        <w:t>Ремонт дворовых территорий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526FA66A" w14:textId="77777777" w:rsidR="00360DAA" w:rsidRPr="0030189D" w:rsidRDefault="00360DAA" w:rsidP="00360DAA">
      <w:pPr>
        <w:rPr>
          <w:rFonts w:cs="Times New Roman"/>
          <w:sz w:val="20"/>
          <w:szCs w:val="20"/>
        </w:rPr>
      </w:pPr>
    </w:p>
    <w:tbl>
      <w:tblPr>
        <w:tblW w:w="16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560"/>
        <w:gridCol w:w="1105"/>
        <w:gridCol w:w="1134"/>
        <w:gridCol w:w="1134"/>
        <w:gridCol w:w="851"/>
        <w:gridCol w:w="1134"/>
        <w:gridCol w:w="898"/>
        <w:gridCol w:w="1276"/>
        <w:gridCol w:w="944"/>
        <w:gridCol w:w="993"/>
        <w:gridCol w:w="850"/>
        <w:gridCol w:w="851"/>
        <w:gridCol w:w="850"/>
        <w:gridCol w:w="709"/>
        <w:gridCol w:w="1163"/>
      </w:tblGrid>
      <w:tr w:rsidR="00360DAA" w:rsidRPr="0030189D" w14:paraId="2E33D835" w14:textId="77777777" w:rsidTr="00CE5B97">
        <w:trPr>
          <w:trHeight w:val="33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0502240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D3EC0C0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B7554E0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4F45E805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7E2EF11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FA448D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724CC36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9BAF82E" w14:textId="77777777" w:rsidR="00360DAA" w:rsidRPr="0030189D" w:rsidRDefault="00360DAA" w:rsidP="00CE5B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04CFB7E9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CF05CA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341DED4D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B25716B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667D1CE4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68CA3CF4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914C96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30189D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30189D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360DAA" w:rsidRPr="0030189D" w14:paraId="0F3D0E23" w14:textId="77777777" w:rsidTr="00CE5B97">
        <w:trPr>
          <w:trHeight w:val="670"/>
          <w:jc w:val="center"/>
        </w:trPr>
        <w:tc>
          <w:tcPr>
            <w:tcW w:w="826" w:type="dxa"/>
            <w:vMerge/>
            <w:shd w:val="clear" w:color="auto" w:fill="auto"/>
          </w:tcPr>
          <w:p w14:paraId="15FA2832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8E4CFD2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D0573F8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3ED247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15B7D3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A39DED0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259E25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033096FC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A1CF518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14:paraId="43F398BA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336DD7A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1ADB7D38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15F9665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7B19A4B6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21D0DC6B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4A4C9EA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0E2F611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3E06BEC5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23D1682E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39673AB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DE0417C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0DAA" w:rsidRPr="0030189D" w14:paraId="1D9E4048" w14:textId="77777777" w:rsidTr="00CE5B97">
        <w:trPr>
          <w:trHeight w:val="182"/>
          <w:jc w:val="center"/>
        </w:trPr>
        <w:tc>
          <w:tcPr>
            <w:tcW w:w="826" w:type="dxa"/>
            <w:shd w:val="clear" w:color="auto" w:fill="auto"/>
          </w:tcPr>
          <w:p w14:paraId="34541142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1826E1D4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26B2351E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DAC9518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0E0815B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FCF260C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8F377BA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shd w:val="clear" w:color="auto" w:fill="auto"/>
          </w:tcPr>
          <w:p w14:paraId="7F44BF95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B76ACFF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62D75B79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ADD0A91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0CEB662C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3DBB6573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592FC0D8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8061708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3CAE4B59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58D6D14" w14:textId="77777777" w:rsidR="00360DAA" w:rsidRPr="0030189D" w:rsidRDefault="00360DAA" w:rsidP="00CE5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8765B" w:rsidRPr="0030189D" w14:paraId="62F447F2" w14:textId="77777777" w:rsidTr="00CE5B97">
        <w:trPr>
          <w:trHeight w:val="346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B14BD7B" w14:textId="77777777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B601C8" w14:textId="77777777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26F3749" w14:textId="77777777" w:rsidR="0038765B" w:rsidRPr="0030189D" w:rsidRDefault="0038765B" w:rsidP="0038765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FA8DF5C" w14:textId="77777777" w:rsidR="0038765B" w:rsidRPr="0030189D" w:rsidRDefault="0038765B" w:rsidP="0038765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8D9F5D" w14:textId="77777777" w:rsidR="0038765B" w:rsidRPr="0030189D" w:rsidRDefault="0038765B" w:rsidP="0038765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027B5E8" w14:textId="0272B59E" w:rsidR="0038765B" w:rsidRPr="0030189D" w:rsidRDefault="0038765B" w:rsidP="0038765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г. Красногорск, Железнодорожный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-д, д. 7, 11,13, ул. Железнодорожная, д. 9, ул. Жуковского,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8,8а,10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E7A80B0" w14:textId="56FC3C6D" w:rsidR="0038765B" w:rsidRPr="0030189D" w:rsidRDefault="00D26481" w:rsidP="003876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38765B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8765B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A7BFFE" w14:textId="2275C47F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7D6E61" w14:textId="0D17BFD8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90069DD" w14:textId="7E649B10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EA090B" w14:textId="0B1BD99C" w:rsidR="0038765B" w:rsidRPr="0030189D" w:rsidRDefault="0038765B" w:rsidP="0038765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17118,31177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3069C8F5" w14:textId="23ED93DC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54F304D" w14:textId="77777777" w:rsidR="0038765B" w:rsidRPr="0030189D" w:rsidRDefault="0038765B" w:rsidP="003876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CC7EEE" w14:textId="2C164F7C" w:rsidR="0038765B" w:rsidRPr="0030189D" w:rsidRDefault="0038765B" w:rsidP="0038765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17118,31177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2E60B4" w14:textId="2E1A0527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0B6FB" w14:textId="37448448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B869A4" w14:textId="5A939333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17118,31177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983BB" w14:textId="58056F08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FF7DE4" w14:textId="78483144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E8D6F52" w14:textId="77777777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765B" w:rsidRPr="0030189D" w14:paraId="10929CB8" w14:textId="77777777" w:rsidTr="00CE5B97">
        <w:trPr>
          <w:trHeight w:val="646"/>
          <w:jc w:val="center"/>
        </w:trPr>
        <w:tc>
          <w:tcPr>
            <w:tcW w:w="826" w:type="dxa"/>
            <w:vMerge/>
            <w:shd w:val="clear" w:color="auto" w:fill="auto"/>
          </w:tcPr>
          <w:p w14:paraId="2CF34034" w14:textId="77777777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F2C411" w14:textId="77777777" w:rsidR="0038765B" w:rsidRPr="0030189D" w:rsidRDefault="0038765B" w:rsidP="0038765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E5863FE" w14:textId="77777777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00DA5F" w14:textId="77777777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C632D8" w14:textId="77777777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997B7B" w14:textId="77777777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2316FF" w14:textId="77777777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5135EB1C" w14:textId="77777777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C896D09" w14:textId="77777777" w:rsidR="0038765B" w:rsidRPr="0030189D" w:rsidRDefault="0038765B" w:rsidP="0038765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64F447" w14:textId="6EF40EED" w:rsidR="0038765B" w:rsidRPr="0030189D" w:rsidRDefault="0038765B" w:rsidP="0038765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17118,31177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C2021" w14:textId="6A82EB95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9981D" w14:textId="3B94AE16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FD4968" w14:textId="20E160A3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Cs/>
                <w:sz w:val="20"/>
                <w:szCs w:val="20"/>
              </w:rPr>
              <w:t>17118,31177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5EF74" w14:textId="638173E6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EFF25B" w14:textId="0497016E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C317641" w14:textId="77777777" w:rsidR="0038765B" w:rsidRPr="0030189D" w:rsidRDefault="0038765B" w:rsidP="003876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065A" w:rsidRPr="0030189D" w14:paraId="6B2E5B68" w14:textId="77777777" w:rsidTr="006B1233">
        <w:trPr>
          <w:trHeight w:val="31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D0FA933" w14:textId="2DE3BF3B" w:rsidR="00976BF5" w:rsidRPr="0030189D" w:rsidRDefault="00976BF5" w:rsidP="00880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AD9C8D" w14:textId="77777777" w:rsidR="00976BF5" w:rsidRPr="0030189D" w:rsidRDefault="00976BF5" w:rsidP="00976BF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2C0CEF" w14:textId="6A5B9D18" w:rsidR="00976BF5" w:rsidRPr="0030189D" w:rsidRDefault="00976BF5" w:rsidP="00976BF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A693AF" w14:textId="2C7C84FB" w:rsidR="0088065A" w:rsidRPr="0030189D" w:rsidRDefault="00976BF5" w:rsidP="00976BF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CDADA8F" w14:textId="4F0E675F" w:rsidR="0088065A" w:rsidRPr="0030189D" w:rsidRDefault="0088065A" w:rsidP="0088065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г. Красногорск, ул. Октябрьская,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1,2, ул. Пионерская,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1,2,3,7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2FF9E03" w14:textId="1393A0D5" w:rsidR="0088065A" w:rsidRPr="0030189D" w:rsidRDefault="00D26481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88065A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8065A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5DDDA3" w14:textId="3A64468F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0C9C7E" w14:textId="33F3A335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DC654B" w14:textId="24C8F821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12E2F5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  <w:p w14:paraId="62997C50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  <w:p w14:paraId="3542E274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</w:p>
          <w:p w14:paraId="6CB646A5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</w:t>
            </w:r>
          </w:p>
          <w:p w14:paraId="1326A7B8" w14:textId="27C12333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6648,41592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CFCFD88" w14:textId="110E4D40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0973362" w14:textId="2807D96C" w:rsidR="0088065A" w:rsidRPr="0030189D" w:rsidRDefault="0088065A" w:rsidP="008806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639AFC6F" w14:textId="405FCC1C" w:rsidR="0088065A" w:rsidRPr="0030189D" w:rsidRDefault="0088065A" w:rsidP="0088065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16648,41592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D31341" w14:textId="1F9031E1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9671C9" w14:textId="79D6586E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982FAB" w14:textId="38904710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16648,41592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699281" w14:textId="72B037D9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64178" w14:textId="6D5B8414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9AA73EF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065A" w:rsidRPr="0030189D" w14:paraId="65495F3F" w14:textId="77777777" w:rsidTr="006B1233">
        <w:trPr>
          <w:trHeight w:val="316"/>
          <w:jc w:val="center"/>
        </w:trPr>
        <w:tc>
          <w:tcPr>
            <w:tcW w:w="826" w:type="dxa"/>
            <w:vMerge/>
            <w:shd w:val="clear" w:color="auto" w:fill="auto"/>
          </w:tcPr>
          <w:p w14:paraId="6C34EF13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5C4A7E9" w14:textId="77777777" w:rsidR="0088065A" w:rsidRPr="0030189D" w:rsidRDefault="0088065A" w:rsidP="0088065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46A60CD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105312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4F8EAA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020E147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6F529B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11C10124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4558D15" w14:textId="502CCC64" w:rsidR="0088065A" w:rsidRPr="0030189D" w:rsidRDefault="0088065A" w:rsidP="008806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08CAF891" w14:textId="77777777" w:rsidR="0088065A" w:rsidRPr="0030189D" w:rsidRDefault="0088065A" w:rsidP="0088065A">
            <w:pPr>
              <w:jc w:val="center"/>
              <w:rPr>
                <w:bCs/>
                <w:sz w:val="20"/>
                <w:szCs w:val="20"/>
              </w:rPr>
            </w:pPr>
          </w:p>
          <w:p w14:paraId="6DAE7CEF" w14:textId="77777777" w:rsidR="0088065A" w:rsidRPr="0030189D" w:rsidRDefault="0088065A" w:rsidP="0088065A">
            <w:pPr>
              <w:jc w:val="center"/>
              <w:rPr>
                <w:bCs/>
                <w:sz w:val="20"/>
                <w:szCs w:val="20"/>
              </w:rPr>
            </w:pPr>
          </w:p>
          <w:p w14:paraId="511231A6" w14:textId="362626D0" w:rsidR="0088065A" w:rsidRPr="0030189D" w:rsidRDefault="0088065A" w:rsidP="0088065A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16648,41592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079109" w14:textId="2F0B700B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53D70B" w14:textId="64D6280A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6D937E" w14:textId="70ABCED4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16648,41592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C02216" w14:textId="6AE6E408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8939C" w14:textId="36C6EEFC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A73BDE9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441A5" w:rsidRPr="0030189D" w14:paraId="051D4D60" w14:textId="77777777" w:rsidTr="006B1233">
        <w:trPr>
          <w:trHeight w:val="37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EAFF7D2" w14:textId="22A49C43" w:rsidR="00976BF5" w:rsidRPr="0030189D" w:rsidRDefault="00976BF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F0F261" w14:textId="77777777" w:rsidR="00976BF5" w:rsidRPr="0030189D" w:rsidRDefault="00976BF5" w:rsidP="00976BF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0B8444" w14:textId="708F2C68" w:rsidR="00976BF5" w:rsidRPr="0030189D" w:rsidRDefault="00976BF5" w:rsidP="00976BF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A78254" w14:textId="183F9454" w:rsidR="000441A5" w:rsidRPr="0030189D" w:rsidRDefault="00976BF5" w:rsidP="00976BF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FC3427A" w14:textId="7201BBA2" w:rsidR="000441A5" w:rsidRPr="0030189D" w:rsidRDefault="000441A5" w:rsidP="000441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г. Красногорск, ул. Октябрьская, д. 14, ул. Пионерская,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12,14, ул. Маяковского, д.2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0DA20A8" w14:textId="74EFD7C5" w:rsidR="000441A5" w:rsidRPr="0030189D" w:rsidRDefault="00D26481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0441A5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441A5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239ACF" w14:textId="11E3C31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F6BF81" w14:textId="69BFF31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81D9C91" w14:textId="03DD99DE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0C454F" w14:textId="131F34F8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9556,05571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18CBD15A" w14:textId="79A648B9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E2B2184" w14:textId="61A9EF18" w:rsidR="000441A5" w:rsidRPr="0030189D" w:rsidRDefault="000441A5" w:rsidP="000441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37B1AB28" w14:textId="037F17CA" w:rsidR="000441A5" w:rsidRPr="0030189D" w:rsidRDefault="000441A5" w:rsidP="000441A5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9556,05571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FEE15" w14:textId="4B0B416A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5D5939" w14:textId="09D953E1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6349F06" w14:textId="109A3B28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9556,05571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C56F51" w14:textId="1F33B3F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C2A81" w14:textId="1D8BC806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07538F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441A5" w:rsidRPr="0030189D" w14:paraId="5095DE50" w14:textId="77777777" w:rsidTr="006B1233">
        <w:trPr>
          <w:trHeight w:val="256"/>
          <w:jc w:val="center"/>
        </w:trPr>
        <w:tc>
          <w:tcPr>
            <w:tcW w:w="826" w:type="dxa"/>
            <w:vMerge/>
            <w:shd w:val="clear" w:color="auto" w:fill="auto"/>
          </w:tcPr>
          <w:p w14:paraId="6FC64978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FD74CF" w14:textId="77777777" w:rsidR="000441A5" w:rsidRPr="0030189D" w:rsidRDefault="000441A5" w:rsidP="000441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A76F88D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29FA69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786909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623E68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010833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16A4865D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0C35E99" w14:textId="4F465298" w:rsidR="000441A5" w:rsidRPr="0030189D" w:rsidRDefault="000441A5" w:rsidP="000441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2210F1FE" w14:textId="3DC04BFE" w:rsidR="000441A5" w:rsidRPr="0030189D" w:rsidRDefault="000441A5" w:rsidP="000441A5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9556,05571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207204" w14:textId="7173A671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2EE01" w14:textId="7CC536BB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3315B3A" w14:textId="07DC1CBD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9556,05571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85A91E" w14:textId="168557FD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B5D710" w14:textId="148D352B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0861A0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441A5" w:rsidRPr="0030189D" w14:paraId="037386BB" w14:textId="77777777" w:rsidTr="006B1233">
        <w:trPr>
          <w:trHeight w:val="34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B0AF55C" w14:textId="7E4CCA79" w:rsidR="00A6358F" w:rsidRPr="0030189D" w:rsidRDefault="00A6358F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CDFCEF" w14:textId="77777777" w:rsidR="00A6358F" w:rsidRPr="0030189D" w:rsidRDefault="00A6358F" w:rsidP="00A63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A32BC1" w14:textId="77777777" w:rsidR="00A6358F" w:rsidRPr="0030189D" w:rsidRDefault="00A6358F" w:rsidP="00A63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007F5D" w14:textId="0FD28852" w:rsidR="00A6358F" w:rsidRPr="0030189D" w:rsidRDefault="00A6358F" w:rsidP="00A63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C47959" w14:textId="7E7010B6" w:rsidR="000441A5" w:rsidRPr="0030189D" w:rsidRDefault="00A6358F" w:rsidP="00A63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E73877D" w14:textId="3803BFE6" w:rsidR="000441A5" w:rsidRPr="0030189D" w:rsidRDefault="000441A5" w:rsidP="000441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г. Красногорск, ул. Пушкинская,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19,21-ул. 50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летия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Октября, д. 7б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121A1AC" w14:textId="6F07CDA6" w:rsidR="000441A5" w:rsidRPr="0030189D" w:rsidRDefault="00D26481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0441A5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441A5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442677" w14:textId="6D008213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847B1E" w14:textId="478B0EFC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743093" w14:textId="3CCAAB98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7848DA" w14:textId="63BA7178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9454,30718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98F97AE" w14:textId="019E9BB5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4BAC8CC" w14:textId="0F9FD2AE" w:rsidR="000441A5" w:rsidRPr="0030189D" w:rsidRDefault="000441A5" w:rsidP="000441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3CB62B1A" w14:textId="512BD63B" w:rsidR="000441A5" w:rsidRPr="0030189D" w:rsidRDefault="000441A5" w:rsidP="000441A5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9454,30718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A05AFD" w14:textId="5DB9C4B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F6DE2" w14:textId="3ABC978B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5B74601" w14:textId="79A24DDE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9454,30718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05521B" w14:textId="669E9FAE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2BA30F" w14:textId="6E60B345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B1B5AB5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441A5" w:rsidRPr="0030189D" w14:paraId="116853F3" w14:textId="77777777" w:rsidTr="006B1233">
        <w:trPr>
          <w:trHeight w:val="286"/>
          <w:jc w:val="center"/>
        </w:trPr>
        <w:tc>
          <w:tcPr>
            <w:tcW w:w="826" w:type="dxa"/>
            <w:vMerge/>
            <w:shd w:val="clear" w:color="auto" w:fill="auto"/>
          </w:tcPr>
          <w:p w14:paraId="5EB971B1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B4B851F" w14:textId="77777777" w:rsidR="000441A5" w:rsidRPr="0030189D" w:rsidRDefault="000441A5" w:rsidP="000441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3EA65D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812F26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FABE44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161FB0A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E87B48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FCE7264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E073C45" w14:textId="016203A7" w:rsidR="000441A5" w:rsidRPr="0030189D" w:rsidRDefault="000441A5" w:rsidP="000441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36A00A05" w14:textId="19C66815" w:rsidR="000441A5" w:rsidRPr="0030189D" w:rsidRDefault="000441A5" w:rsidP="000441A5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9454,30718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AD2B52" w14:textId="700E7B05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3C9E5" w14:textId="7692729D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9453F9D" w14:textId="62923AA1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9454,30718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A659C0" w14:textId="0ECA4ED6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CE145C" w14:textId="023F2975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4EFDFC4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441A5" w:rsidRPr="0030189D" w14:paraId="06E56DDC" w14:textId="77777777" w:rsidTr="006B1233">
        <w:trPr>
          <w:trHeight w:val="34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B16457E" w14:textId="2C3E1DF7" w:rsidR="00A6358F" w:rsidRPr="0030189D" w:rsidRDefault="00A6358F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104C58" w14:textId="1A4DADFA" w:rsidR="00A6358F" w:rsidRPr="0030189D" w:rsidRDefault="00A6358F" w:rsidP="00A63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1819C7" w14:textId="04A1A57D" w:rsidR="000441A5" w:rsidRPr="0030189D" w:rsidRDefault="00A6358F" w:rsidP="00A63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074C113" w14:textId="39172FC0" w:rsidR="000441A5" w:rsidRPr="0030189D" w:rsidRDefault="000441A5" w:rsidP="000441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г. Красногорск, ул. Комсомольская,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5,7,9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A1FC8A0" w14:textId="10A7D884" w:rsidR="000441A5" w:rsidRPr="0030189D" w:rsidRDefault="00D26481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0441A5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441A5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6069FC" w14:textId="0FB9AB2F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CEA372" w14:textId="60E8DDFF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60F70D" w14:textId="60997B1E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F27D20" w14:textId="05010896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8754,29497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EB72B03" w14:textId="3CC8277A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3F9EBA1" w14:textId="2832D81D" w:rsidR="000441A5" w:rsidRPr="0030189D" w:rsidRDefault="000441A5" w:rsidP="000441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65D15BA6" w14:textId="774B3E3E" w:rsidR="000441A5" w:rsidRPr="0030189D" w:rsidRDefault="000441A5" w:rsidP="000441A5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8754,29497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5D92E" w14:textId="6B43DE5A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59866F" w14:textId="25B62380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7875087" w14:textId="0F2FEEC8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8754,29497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91CC9" w14:textId="4C262C71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251BE" w14:textId="6F83DB11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446B047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441A5" w:rsidRPr="0030189D" w14:paraId="73006C60" w14:textId="77777777" w:rsidTr="006B1233">
        <w:trPr>
          <w:trHeight w:val="286"/>
          <w:jc w:val="center"/>
        </w:trPr>
        <w:tc>
          <w:tcPr>
            <w:tcW w:w="826" w:type="dxa"/>
            <w:vMerge/>
            <w:shd w:val="clear" w:color="auto" w:fill="auto"/>
          </w:tcPr>
          <w:p w14:paraId="145334E4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720DA6E" w14:textId="77777777" w:rsidR="000441A5" w:rsidRPr="0030189D" w:rsidRDefault="000441A5" w:rsidP="000441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268925E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C3E2E9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E4D86B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4F3733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054718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36851399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A4DB10C" w14:textId="41999E16" w:rsidR="000441A5" w:rsidRPr="0030189D" w:rsidRDefault="000441A5" w:rsidP="000441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018DD262" w14:textId="1C9FB77A" w:rsidR="000441A5" w:rsidRPr="0030189D" w:rsidRDefault="000441A5" w:rsidP="000441A5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8754,29497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CCB5D8" w14:textId="577CA244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68FACF" w14:textId="6369F074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66AA63F" w14:textId="3CE834B5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8754,29497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8B0ED" w14:textId="30782139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85F9E" w14:textId="0B9F5FE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E9236B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441A5" w:rsidRPr="0030189D" w14:paraId="5499DF67" w14:textId="77777777" w:rsidTr="006B1233">
        <w:trPr>
          <w:trHeight w:val="301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5314C0E" w14:textId="523EF671" w:rsidR="00A6358F" w:rsidRPr="0030189D" w:rsidRDefault="00A6358F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813A4C" w14:textId="7CA64900" w:rsidR="00A6358F" w:rsidRPr="0030189D" w:rsidRDefault="00A6358F" w:rsidP="00A63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4B8B93" w14:textId="77364291" w:rsidR="000441A5" w:rsidRPr="0030189D" w:rsidRDefault="00A6358F" w:rsidP="00A63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F3F91B2" w14:textId="1BAB1514" w:rsidR="000441A5" w:rsidRPr="0030189D" w:rsidRDefault="000441A5" w:rsidP="000441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г. Красногорск, ул. Лесная,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5,9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4C546FD" w14:textId="646D8192" w:rsidR="000441A5" w:rsidRPr="0030189D" w:rsidRDefault="00D26481" w:rsidP="00D264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0441A5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441A5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410BE9" w14:textId="515B6D14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72C5BB" w14:textId="3B747819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1879D6" w14:textId="7E303D22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06FDF5" w14:textId="4B76CF6F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10892,75404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0449532F" w14:textId="659F3A0D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C08E7E1" w14:textId="3D529742" w:rsidR="000441A5" w:rsidRPr="0030189D" w:rsidRDefault="000441A5" w:rsidP="000441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4CB44B62" w14:textId="4D5BEE9F" w:rsidR="000441A5" w:rsidRPr="0030189D" w:rsidRDefault="000441A5" w:rsidP="000441A5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10892,75404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BCC25A" w14:textId="723A859A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8DB40" w14:textId="4A2461A0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E7FF6F2" w14:textId="63DDB5AE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10892,75404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3193CD" w14:textId="7C2ECC5F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002345" w14:textId="2A636634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355FB63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441A5" w:rsidRPr="0030189D" w14:paraId="1B4C984F" w14:textId="77777777" w:rsidTr="006B1233">
        <w:trPr>
          <w:trHeight w:val="330"/>
          <w:jc w:val="center"/>
        </w:trPr>
        <w:tc>
          <w:tcPr>
            <w:tcW w:w="826" w:type="dxa"/>
            <w:vMerge/>
            <w:shd w:val="clear" w:color="auto" w:fill="auto"/>
          </w:tcPr>
          <w:p w14:paraId="5B4525B4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6C45983" w14:textId="77777777" w:rsidR="000441A5" w:rsidRPr="0030189D" w:rsidRDefault="000441A5" w:rsidP="000441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5AAB861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702725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9AA256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52ACAA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B6AD21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E1CADBE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D423B73" w14:textId="2481984B" w:rsidR="000441A5" w:rsidRPr="0030189D" w:rsidRDefault="000441A5" w:rsidP="000441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30EF740F" w14:textId="5ADE2F70" w:rsidR="000441A5" w:rsidRPr="0030189D" w:rsidRDefault="000441A5" w:rsidP="000441A5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10892,75404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442FA6" w14:textId="70C21A8D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E4E917" w14:textId="618194D9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7CF05E0" w14:textId="4B8FC9EC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10892,75404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213937" w14:textId="42549EF3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9CE0D3" w14:textId="4362A3BF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69E396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441A5" w:rsidRPr="0030189D" w14:paraId="772EE9C7" w14:textId="77777777" w:rsidTr="006B1233">
        <w:trPr>
          <w:trHeight w:val="33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005B24D" w14:textId="46813C55" w:rsidR="00A6358F" w:rsidRPr="0030189D" w:rsidRDefault="00A6358F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F460D8" w14:textId="483421C0" w:rsidR="00A6358F" w:rsidRPr="0030189D" w:rsidRDefault="00A6358F" w:rsidP="00A63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FF9014" w14:textId="7147141F" w:rsidR="000441A5" w:rsidRPr="0030189D" w:rsidRDefault="00A6358F" w:rsidP="00A63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5960F03" w14:textId="1BD785B3" w:rsidR="000441A5" w:rsidRPr="0030189D" w:rsidRDefault="000441A5" w:rsidP="000441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ул. Речная,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6,7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8CAB42A" w14:textId="28013D37" w:rsidR="000441A5" w:rsidRPr="0030189D" w:rsidRDefault="00D26481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0441A5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441A5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6E936F" w14:textId="2F44FCD2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41B03E7" w14:textId="04A3CE66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71BB6A" w14:textId="1B31C4D2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2FAD25" w14:textId="3E3688AE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5149,79809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11243E6" w14:textId="2882FC03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4C3B820" w14:textId="1ABC3C81" w:rsidR="000441A5" w:rsidRPr="0030189D" w:rsidRDefault="000441A5" w:rsidP="000441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437BA148" w14:textId="4327E08D" w:rsidR="000441A5" w:rsidRPr="0030189D" w:rsidRDefault="000441A5" w:rsidP="000441A5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5149,79809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E71215" w14:textId="43382BF6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ADA20B" w14:textId="5CFB621E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472E67EC" w14:textId="52979981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5149,79809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55A019" w14:textId="3A30BD90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BD758" w14:textId="7AE51BB8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B112E6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441A5" w:rsidRPr="0030189D" w14:paraId="312E0270" w14:textId="77777777" w:rsidTr="006B1233">
        <w:trPr>
          <w:trHeight w:val="301"/>
          <w:jc w:val="center"/>
        </w:trPr>
        <w:tc>
          <w:tcPr>
            <w:tcW w:w="826" w:type="dxa"/>
            <w:vMerge/>
            <w:shd w:val="clear" w:color="auto" w:fill="auto"/>
          </w:tcPr>
          <w:p w14:paraId="1281941D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1BE9DD" w14:textId="77777777" w:rsidR="000441A5" w:rsidRPr="0030189D" w:rsidRDefault="000441A5" w:rsidP="000441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9E78826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5ECA82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8BB99C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05C9474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B7E680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2C12BDD4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609351F" w14:textId="4269F0BD" w:rsidR="000441A5" w:rsidRPr="0030189D" w:rsidRDefault="000441A5" w:rsidP="000441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0A47CE91" w14:textId="6BDE591C" w:rsidR="000441A5" w:rsidRPr="0030189D" w:rsidRDefault="000441A5" w:rsidP="000441A5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5149,79809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CC3E27" w14:textId="32F00C5D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9682F" w14:textId="3E17221A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19EC365" w14:textId="1CE8BA90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5149,79809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BAB7E1" w14:textId="479F499B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D29CD" w14:textId="44D79BD8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FA96900" w14:textId="77777777" w:rsidR="000441A5" w:rsidRPr="0030189D" w:rsidRDefault="000441A5" w:rsidP="000441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30189D" w14:paraId="6A198D5A" w14:textId="77777777" w:rsidTr="006B1233">
        <w:trPr>
          <w:trHeight w:val="33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09B0432" w14:textId="0276F404" w:rsidR="00735473" w:rsidRPr="0030189D" w:rsidRDefault="00735473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94563E" w14:textId="77777777" w:rsidR="00735473" w:rsidRPr="0030189D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7BE4F1" w14:textId="24BD381B" w:rsidR="00735473" w:rsidRPr="0030189D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1E2467" w14:textId="4167268F" w:rsidR="00CF19FA" w:rsidRPr="0030189D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5FCDBAA" w14:textId="74D2DD97" w:rsidR="00CF19FA" w:rsidRPr="0030189D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г. Красногорск, ул. Комсомольская, д.3, ул. Циолковского, д. 2/35,4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083D902" w14:textId="6094971B" w:rsidR="00CF19FA" w:rsidRPr="0030189D" w:rsidRDefault="00D26481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CF19FA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9FA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28E9CF" w14:textId="08C9AD81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9E79FF" w14:textId="3C11D1C1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BBB16A2" w14:textId="12A8B32E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602D61" w14:textId="3FADFCC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7283,69642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1BB9A4B4" w14:textId="440AB929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BF0454A" w14:textId="75454E43" w:rsidR="00CF19FA" w:rsidRPr="0030189D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0B9EEEB2" w14:textId="6D192B59" w:rsidR="00CF19FA" w:rsidRPr="0030189D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7283,69642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37C8BA" w14:textId="188422E1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1C6BE6" w14:textId="203AC6A4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B6438CA" w14:textId="366C327D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7283,69642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E355E0" w14:textId="1E8293D3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270EE" w14:textId="126DBDC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5932C5C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30189D" w14:paraId="67D35504" w14:textId="77777777" w:rsidTr="006B1233">
        <w:trPr>
          <w:trHeight w:val="301"/>
          <w:jc w:val="center"/>
        </w:trPr>
        <w:tc>
          <w:tcPr>
            <w:tcW w:w="826" w:type="dxa"/>
            <w:vMerge/>
            <w:shd w:val="clear" w:color="auto" w:fill="auto"/>
          </w:tcPr>
          <w:p w14:paraId="0DC0D074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909BCC5" w14:textId="77777777" w:rsidR="00CF19FA" w:rsidRPr="0030189D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59BA81C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8D0C24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17B657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5BB0BC8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BFF23D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05BCEE4C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C0E8ECF" w14:textId="7ED844BE" w:rsidR="00CF19FA" w:rsidRPr="0030189D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158973B1" w14:textId="79A0D9E2" w:rsidR="00CF19FA" w:rsidRPr="0030189D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7283,69642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2814A2" w14:textId="09E33E33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AC61B1" w14:textId="6DD5DBFA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92CB125" w14:textId="6FD9AE1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7283,69642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94BD5F" w14:textId="171630A5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31B2B0" w14:textId="4954EA01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0A0E738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30189D" w14:paraId="2C7317AF" w14:textId="77777777" w:rsidTr="006B1233">
        <w:trPr>
          <w:trHeight w:val="36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40FBE76" w14:textId="6BD6E9DE" w:rsidR="00735473" w:rsidRPr="0030189D" w:rsidRDefault="00735473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D6DC37" w14:textId="03CAF97C" w:rsidR="00735473" w:rsidRPr="0030189D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CD1B2CF" w14:textId="33C581D9" w:rsidR="00CF19FA" w:rsidRPr="0030189D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B0A8FC2" w14:textId="665A6DCA" w:rsidR="00CF19FA" w:rsidRPr="0030189D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г. Красногорск, ул. Успенская,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4,6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F39C59D" w14:textId="6C93D684" w:rsidR="00CF19FA" w:rsidRPr="0030189D" w:rsidRDefault="00D26481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CF19FA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9FA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5F0474" w14:textId="22D5C5FE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3ACFFA" w14:textId="7E1954E5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9496AC9" w14:textId="2CDADB2A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926700" w14:textId="4FB779E2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16709,90356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6B865DDD" w14:textId="6A6E2AF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CCBD296" w14:textId="49D21626" w:rsidR="00CF19FA" w:rsidRPr="0030189D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525A7C2A" w14:textId="089725F9" w:rsidR="00CF19FA" w:rsidRPr="0030189D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16709,90356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A2F85" w14:textId="4065018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DE0078" w14:textId="7DF86DAF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9C4DEDF" w14:textId="47C157CA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16709,90356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A704B3" w14:textId="59A20DD1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6C3240" w14:textId="38F8E285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BD09865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30189D" w14:paraId="42649CF7" w14:textId="77777777" w:rsidTr="006B1233">
        <w:trPr>
          <w:trHeight w:val="271"/>
          <w:jc w:val="center"/>
        </w:trPr>
        <w:tc>
          <w:tcPr>
            <w:tcW w:w="826" w:type="dxa"/>
            <w:vMerge/>
            <w:shd w:val="clear" w:color="auto" w:fill="auto"/>
          </w:tcPr>
          <w:p w14:paraId="713A528C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57DAD3C" w14:textId="77777777" w:rsidR="00CF19FA" w:rsidRPr="0030189D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16BB1B0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8C6D14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415E54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CC69A0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FCDFF0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B27D899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2AD3A53" w14:textId="1BA883A7" w:rsidR="00CF19FA" w:rsidRPr="0030189D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5AA36CB3" w14:textId="29987190" w:rsidR="00CF19FA" w:rsidRPr="0030189D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16709,90356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8DF41B" w14:textId="3E94C404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DA8AEC" w14:textId="6C30A79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51054C7" w14:textId="5F51B26D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16709,90356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913659" w14:textId="3F16C8C1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DEEF4A" w14:textId="6820760B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8EC692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30189D" w14:paraId="17C33C7F" w14:textId="77777777" w:rsidTr="006B1233">
        <w:trPr>
          <w:trHeight w:val="34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083DB18" w14:textId="5AB8A554" w:rsidR="00735473" w:rsidRPr="0030189D" w:rsidRDefault="00735473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AB726F" w14:textId="6452143E" w:rsidR="00735473" w:rsidRPr="0030189D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DF7B8B" w14:textId="0793685A" w:rsidR="00CF19FA" w:rsidRPr="0030189D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D78E72F" w14:textId="4AC31A4D" w:rsidR="00CF19FA" w:rsidRPr="0030189D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г. Красногорск, ул. Пушкина,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25а,25б, ул. Островского, д.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249CA26" w14:textId="4FAC78E6" w:rsidR="00CF19FA" w:rsidRPr="0030189D" w:rsidRDefault="00D26481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CF19FA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9FA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DCBFA4" w14:textId="4D38556C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B0B405" w14:textId="0531FD55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3F6FB8F" w14:textId="69D06B56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1D6B54" w14:textId="2E9A431E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10158,53964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4AB28D7" w14:textId="1F73341A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54AAA34" w14:textId="2ACF5AF6" w:rsidR="00CF19FA" w:rsidRPr="0030189D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7C706E85" w14:textId="5137FF9A" w:rsidR="00CF19FA" w:rsidRPr="0030189D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10158,53964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4CD829" w14:textId="219A396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0D497B" w14:textId="3498ED79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BC8AA15" w14:textId="44EB7AEE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10158,53964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31CAE9" w14:textId="405D6D58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4219F8" w14:textId="5B38B1A4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BEB2A51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30189D" w14:paraId="147780E5" w14:textId="77777777" w:rsidTr="006B1233">
        <w:trPr>
          <w:trHeight w:val="286"/>
          <w:jc w:val="center"/>
        </w:trPr>
        <w:tc>
          <w:tcPr>
            <w:tcW w:w="826" w:type="dxa"/>
            <w:vMerge/>
            <w:shd w:val="clear" w:color="auto" w:fill="auto"/>
          </w:tcPr>
          <w:p w14:paraId="468ACA4B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57F8B84" w14:textId="77777777" w:rsidR="00CF19FA" w:rsidRPr="0030189D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91832DA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639E40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BADAEA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6CF86E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83815C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E066164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D3114B" w14:textId="6FE1592B" w:rsidR="00CF19FA" w:rsidRPr="0030189D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6D4B4D86" w14:textId="6C55AAC8" w:rsidR="00CF19FA" w:rsidRPr="0030189D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10158,53964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EA015E" w14:textId="69DB189D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435E5F" w14:textId="154C4130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B8839A8" w14:textId="18D7DE65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10158,53964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89F07" w14:textId="2903D744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997D79" w14:textId="13661AC1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E6F720E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30189D" w14:paraId="39779509" w14:textId="77777777" w:rsidTr="006B1233">
        <w:trPr>
          <w:trHeight w:val="286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E6F25CB" w14:textId="77AD4C15" w:rsidR="00735473" w:rsidRPr="0030189D" w:rsidRDefault="00735473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AB1C17" w14:textId="77777777" w:rsidR="00735473" w:rsidRPr="0030189D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4CC727" w14:textId="5A617F16" w:rsidR="00735473" w:rsidRPr="0030189D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9555BF0" w14:textId="0AB4E414" w:rsidR="00CF19FA" w:rsidRPr="0030189D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909C69F" w14:textId="79E7E26B" w:rsidR="00CF19FA" w:rsidRPr="0030189D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г. Красногорск, ул. Пионерская,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9,15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7158E7D" w14:textId="2414E596" w:rsidR="00CF19FA" w:rsidRPr="0030189D" w:rsidRDefault="00D26481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CF19FA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9FA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082B41" w14:textId="1F7997A2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7007EC" w14:textId="16BADC00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ECC220" w14:textId="19969DAE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E01F5A" w14:textId="15C79673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3046,68384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B1F9A19" w14:textId="21A2924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6677D83" w14:textId="3326C39A" w:rsidR="00CF19FA" w:rsidRPr="0030189D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1B46C88F" w14:textId="68A8803D" w:rsidR="00CF19FA" w:rsidRPr="0030189D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3046,68384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88D1BF" w14:textId="296D9579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E33DE9" w14:textId="6C0BFDEC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4CB1651" w14:textId="48671C8B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3046,68384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4193C" w14:textId="4F1D29CA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8FDA5" w14:textId="2CD915C2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577D87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30189D" w14:paraId="1A851C30" w14:textId="77777777" w:rsidTr="006B1233">
        <w:trPr>
          <w:trHeight w:val="345"/>
          <w:jc w:val="center"/>
        </w:trPr>
        <w:tc>
          <w:tcPr>
            <w:tcW w:w="826" w:type="dxa"/>
            <w:vMerge/>
            <w:shd w:val="clear" w:color="auto" w:fill="auto"/>
          </w:tcPr>
          <w:p w14:paraId="7F269EC4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7A5C6D5" w14:textId="77777777" w:rsidR="00CF19FA" w:rsidRPr="0030189D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DC99624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91EF32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921E6B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A5ACC3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E19008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45F388E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4097B87" w14:textId="712AC3E2" w:rsidR="00CF19FA" w:rsidRPr="0030189D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4AD498A6" w14:textId="234C9F6B" w:rsidR="00CF19FA" w:rsidRPr="0030189D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3046,68384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0F165" w14:textId="23194511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8868" w14:textId="1B7B5A3F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21A2DA05" w14:textId="36BED3D1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3046,68384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92BC4B" w14:textId="1F24721E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4E7837" w14:textId="543ABD0B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66B045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30189D" w14:paraId="20D94AC0" w14:textId="77777777" w:rsidTr="006B1233">
        <w:trPr>
          <w:trHeight w:val="34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1C680E1" w14:textId="0698FEB1" w:rsidR="00735473" w:rsidRPr="0030189D" w:rsidRDefault="00735473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862146" w14:textId="77777777" w:rsidR="00735473" w:rsidRPr="0030189D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6F7357" w14:textId="03B730E8" w:rsidR="00735473" w:rsidRPr="0030189D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5DBE9C8" w14:textId="00A46BA9" w:rsidR="00CF19FA" w:rsidRPr="0030189D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4B1519" w14:textId="52995AC8" w:rsidR="00CF19FA" w:rsidRPr="0030189D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г. Красногорск, ул. Октябрьская,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3,5, ул. Пионерская,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4,6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75465D" w14:textId="62BC0E16" w:rsidR="00CF19FA" w:rsidRPr="0030189D" w:rsidRDefault="00D26481" w:rsidP="00D264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CF19FA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9FA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190F04" w14:textId="1A828762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61CCE4" w14:textId="1C908C20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FE28C3" w14:textId="705C7313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6E83D3" w14:textId="7D1AD131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9087,18000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01C41E55" w14:textId="74D2768C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BCC4CD6" w14:textId="10A9A63F" w:rsidR="00CF19FA" w:rsidRPr="0030189D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47ACA328" w14:textId="4D9C100E" w:rsidR="00CF19FA" w:rsidRPr="0030189D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9087,18000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FC1836" w14:textId="6641D7C9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39B1ED" w14:textId="07001D01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E6B9090" w14:textId="192368C8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9087,18000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95B862" w14:textId="482596FA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CF59CC" w14:textId="651DE13D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6B4CAEA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30189D" w14:paraId="1ADD44D7" w14:textId="77777777" w:rsidTr="006B1233">
        <w:trPr>
          <w:trHeight w:val="286"/>
          <w:jc w:val="center"/>
        </w:trPr>
        <w:tc>
          <w:tcPr>
            <w:tcW w:w="826" w:type="dxa"/>
            <w:vMerge/>
            <w:shd w:val="clear" w:color="auto" w:fill="auto"/>
          </w:tcPr>
          <w:p w14:paraId="05F9FC85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2592E17" w14:textId="77777777" w:rsidR="00CF19FA" w:rsidRPr="0030189D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24A15E7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3707D3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33F960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F2BBE8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1F7991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368771B0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52147C1" w14:textId="575B7D27" w:rsidR="00CF19FA" w:rsidRPr="0030189D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68CA7048" w14:textId="6CCB7ACC" w:rsidR="00CF19FA" w:rsidRPr="0030189D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9087,18000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426AB3" w14:textId="2A6560D1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04281F" w14:textId="0E400746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E8417F5" w14:textId="4B3F0560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9087,18000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980504" w14:textId="4656DAFE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0563C3" w14:textId="0D1C2974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D10C9B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30189D" w14:paraId="0B78EC9D" w14:textId="77777777" w:rsidTr="006B1233">
        <w:trPr>
          <w:trHeight w:val="36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DC2C150" w14:textId="3F525482" w:rsidR="00735473" w:rsidRPr="0030189D" w:rsidRDefault="00735473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C23A45" w14:textId="77777777" w:rsidR="00735473" w:rsidRPr="0030189D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3C3BED" w14:textId="77777777" w:rsidR="00735473" w:rsidRPr="0030189D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80D64B" w14:textId="1BD3BA35" w:rsidR="00735473" w:rsidRPr="0030189D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9B4531" w14:textId="73BA3CA5" w:rsidR="00735473" w:rsidRPr="0030189D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B56999" w14:textId="2CA0DC8A" w:rsidR="00CF19FA" w:rsidRPr="0030189D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37ECE96" w14:textId="17C7DC32" w:rsidR="00CF19FA" w:rsidRPr="0030189D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г. Красногорск, ул. Октябрьская, д. 15, ул. Маяковского, д. 1, ул. Пионерская, д. 16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2C836FF" w14:textId="25BE2235" w:rsidR="00CF19FA" w:rsidRPr="0030189D" w:rsidRDefault="00D26481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CF19FA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9FA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5F29AB3" w14:textId="5FEC4380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257223" w14:textId="05E675D2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986988" w14:textId="7542B77A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153E73" w14:textId="498656F2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11608,41326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609BCE2" w14:textId="491AC102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EA014B9" w14:textId="6BDD18D5" w:rsidR="00CF19FA" w:rsidRPr="0030189D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6E47E940" w14:textId="04A2D618" w:rsidR="00CF19FA" w:rsidRPr="0030189D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11608,41326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CC399B" w14:textId="4963B7A2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CAC4CD" w14:textId="1188AC54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DECCFFB" w14:textId="2296AF4F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11608,41326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F38C0D" w14:textId="0C6EFF31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50AD95" w14:textId="1940A92F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4200551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30189D" w14:paraId="65562D8A" w14:textId="77777777" w:rsidTr="006B1233">
        <w:trPr>
          <w:trHeight w:val="271"/>
          <w:jc w:val="center"/>
        </w:trPr>
        <w:tc>
          <w:tcPr>
            <w:tcW w:w="826" w:type="dxa"/>
            <w:vMerge/>
            <w:shd w:val="clear" w:color="auto" w:fill="auto"/>
          </w:tcPr>
          <w:p w14:paraId="5CFAF862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317C2A3" w14:textId="77777777" w:rsidR="00CF19FA" w:rsidRPr="0030189D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192A46E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BAF929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F574A3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88436B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8F2E2B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34EB20B5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B52879C" w14:textId="1C0E9127" w:rsidR="00CF19FA" w:rsidRPr="0030189D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68294CED" w14:textId="75FBFFED" w:rsidR="00CF19FA" w:rsidRPr="0030189D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11608,41326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791776" w14:textId="4347CA43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85CAE8" w14:textId="34274B93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52C5F33B" w14:textId="09D038E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11608,41326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110D2E" w14:textId="60A73442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36306" w14:textId="098CAD0F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A6A9154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30189D" w14:paraId="3DD42CD5" w14:textId="77777777" w:rsidTr="006B1233">
        <w:trPr>
          <w:trHeight w:val="301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0B4ACB5" w14:textId="1FD7CEBA" w:rsidR="00735473" w:rsidRPr="0030189D" w:rsidRDefault="00735473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226CA5" w14:textId="04AEBCD4" w:rsidR="00735473" w:rsidRPr="0030189D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8EBE0C" w14:textId="051DB292" w:rsidR="00CF19FA" w:rsidRPr="0030189D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E528913" w14:textId="397DD08F" w:rsidR="00CF19FA" w:rsidRPr="0030189D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ул. Институтская,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3,5,5а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F617843" w14:textId="4489FAB7" w:rsidR="00CF19FA" w:rsidRPr="0030189D" w:rsidRDefault="00D26481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CF19FA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9FA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4FA4CA" w14:textId="6E82FF4F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71BC5D" w14:textId="32897209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954139A" w14:textId="5DE89251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80D04B" w14:textId="21392ACB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11731,00799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DC37C73" w14:textId="226B5626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F8A3240" w14:textId="75E33CB0" w:rsidR="00CF19FA" w:rsidRPr="0030189D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03B69F70" w14:textId="55C8839B" w:rsidR="00CF19FA" w:rsidRPr="0030189D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11731,00799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F4B88" w14:textId="628B1B12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D14A98" w14:textId="0D9A651F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392766D0" w14:textId="1510975D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11731,00799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9FF8E1" w14:textId="74D7CD32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1B95E0" w14:textId="15E7F293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516674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30189D" w14:paraId="0AEAF8BB" w14:textId="77777777" w:rsidTr="006B1233">
        <w:trPr>
          <w:trHeight w:val="330"/>
          <w:jc w:val="center"/>
        </w:trPr>
        <w:tc>
          <w:tcPr>
            <w:tcW w:w="826" w:type="dxa"/>
            <w:vMerge/>
            <w:shd w:val="clear" w:color="auto" w:fill="auto"/>
          </w:tcPr>
          <w:p w14:paraId="04CB6C8F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B104E85" w14:textId="77777777" w:rsidR="00CF19FA" w:rsidRPr="0030189D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BA0EA02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3E1037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00DE60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600542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B67C89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4D45927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16D0EA7" w14:textId="299C1CA2" w:rsidR="00CF19FA" w:rsidRPr="0030189D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6FD7DC34" w14:textId="086DB44B" w:rsidR="00CF19FA" w:rsidRPr="0030189D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11731,00799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27B84B" w14:textId="77261918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5E365" w14:textId="0B9DAED3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D8184D6" w14:textId="388B8F7F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11731,00799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D1FC34" w14:textId="7E51AB2B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C53779" w14:textId="1E20928D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EEDFC0A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30189D" w14:paraId="4E075F2B" w14:textId="77777777" w:rsidTr="006B1233">
        <w:trPr>
          <w:trHeight w:val="34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89C807B" w14:textId="08A911D6" w:rsidR="00735473" w:rsidRPr="0030189D" w:rsidRDefault="00735473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1DEBB3" w14:textId="6BE80B44" w:rsidR="00735473" w:rsidRPr="0030189D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05165B" w14:textId="1E377535" w:rsidR="00CF19FA" w:rsidRPr="0030189D" w:rsidRDefault="00735473" w:rsidP="007354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6F9E8D1" w14:textId="52B45908" w:rsidR="00CF19FA" w:rsidRPr="0030189D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ул. Братьев Волковых, д. 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C65769D" w14:textId="08F095E5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8432F5" w14:textId="10B32DC3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A3DD9C" w14:textId="44EF54D3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E798636" w14:textId="2C960B54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71E859C" w14:textId="197C7051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8527,76816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38F869CB" w14:textId="0AD4C34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CFF6C76" w14:textId="65032D85" w:rsidR="00CF19FA" w:rsidRPr="0030189D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5DF0AAEE" w14:textId="54129231" w:rsidR="00CF19FA" w:rsidRPr="0030189D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8527,76816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DA51E9" w14:textId="3B4886EE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855599" w14:textId="686D2DBA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431B575" w14:textId="6CBB61EE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8527,76816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0B327B" w14:textId="62A2DD7F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9C5E97" w14:textId="1D184CC5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3E5B2C0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30189D" w14:paraId="619C1874" w14:textId="77777777" w:rsidTr="006B1233">
        <w:trPr>
          <w:trHeight w:val="286"/>
          <w:jc w:val="center"/>
        </w:trPr>
        <w:tc>
          <w:tcPr>
            <w:tcW w:w="826" w:type="dxa"/>
            <w:vMerge/>
            <w:shd w:val="clear" w:color="auto" w:fill="auto"/>
          </w:tcPr>
          <w:p w14:paraId="67171A43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C5775CC" w14:textId="77777777" w:rsidR="00CF19FA" w:rsidRPr="0030189D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24EFDCF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6BBAD9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EC1012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131321E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5C8FDA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750767B2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221F23" w14:textId="45F629C6" w:rsidR="00CF19FA" w:rsidRPr="0030189D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101144C7" w14:textId="677F3378" w:rsidR="00CF19FA" w:rsidRPr="0030189D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8527,76816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84F94" w14:textId="3F802D89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61869A" w14:textId="335FA900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975B7BB" w14:textId="6BA8D8D4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8527,76816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167AEA" w14:textId="4845F02A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6581F" w14:textId="3E1B69DA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1F736E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30189D" w14:paraId="3E7449CE" w14:textId="77777777" w:rsidTr="006B1233">
        <w:trPr>
          <w:trHeight w:val="42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8DBD4F6" w14:textId="46CA1BF7" w:rsidR="00EB082D" w:rsidRPr="0030189D" w:rsidRDefault="00EB082D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2F50DA" w14:textId="77777777" w:rsidR="00EB082D" w:rsidRPr="0030189D" w:rsidRDefault="00EB082D" w:rsidP="00EB08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9FAD05" w14:textId="5A3D8BAB" w:rsidR="00EB082D" w:rsidRPr="0030189D" w:rsidRDefault="00EB082D" w:rsidP="00EB08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23FC1C" w14:textId="2D8B819C" w:rsidR="00CF19FA" w:rsidRPr="0030189D" w:rsidRDefault="00EB082D" w:rsidP="00EB08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485D9EE" w14:textId="794CF0AC" w:rsidR="00CF19FA" w:rsidRPr="0030189D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ул. Школьная, д. 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E0653E8" w14:textId="5D4CBB05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CDB9F5" w14:textId="63AF8BA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63BB34" w14:textId="608D618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119381" w14:textId="2AE36C69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549EFD" w14:textId="2983DC24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10753,83653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5645C06" w14:textId="1F543B9C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62B45CC" w14:textId="0FAD5E55" w:rsidR="00CF19FA" w:rsidRPr="0030189D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45216100" w14:textId="3E4F1BE2" w:rsidR="00CF19FA" w:rsidRPr="0030189D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10753,83653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931830" w14:textId="77E342BB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13C574" w14:textId="6484090D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B8AA8B6" w14:textId="2FAE6CD8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10753,83653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74973" w14:textId="3CB8ADEE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499A05" w14:textId="13F56638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AA6721B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30189D" w14:paraId="5F3B5B61" w14:textId="77777777" w:rsidTr="006B1233">
        <w:trPr>
          <w:trHeight w:val="211"/>
          <w:jc w:val="center"/>
        </w:trPr>
        <w:tc>
          <w:tcPr>
            <w:tcW w:w="826" w:type="dxa"/>
            <w:vMerge/>
            <w:shd w:val="clear" w:color="auto" w:fill="auto"/>
          </w:tcPr>
          <w:p w14:paraId="79453AA3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FE78901" w14:textId="77777777" w:rsidR="00CF19FA" w:rsidRPr="0030189D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07FED11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B668D6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E0B467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75CB62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081ABB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00F6779E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A57894C" w14:textId="0908AEB6" w:rsidR="00CF19FA" w:rsidRPr="0030189D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5B3AD21F" w14:textId="7BED8D88" w:rsidR="00CF19FA" w:rsidRPr="0030189D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10753,83653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BC65D" w14:textId="385C2126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15D0E0" w14:textId="41707816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0FAFB36" w14:textId="51925822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10753,83653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43EA6" w14:textId="485F3541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46635" w14:textId="078AE053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1B1DB6A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30189D" w14:paraId="0ABEB755" w14:textId="77777777" w:rsidTr="006B1233">
        <w:trPr>
          <w:trHeight w:val="31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5639584" w14:textId="10D3BEC2" w:rsidR="00EB082D" w:rsidRPr="0030189D" w:rsidRDefault="00EB082D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49E25C" w14:textId="7B7D9AA4" w:rsidR="00EB082D" w:rsidRPr="0030189D" w:rsidRDefault="00EB082D" w:rsidP="00EB08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CA280C3" w14:textId="213283FF" w:rsidR="00CF19FA" w:rsidRPr="0030189D" w:rsidRDefault="00EB082D" w:rsidP="00EB08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86BCA10" w14:textId="2D2324C2" w:rsidR="00CF19FA" w:rsidRPr="0030189D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ул.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Братцевская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6,8,10,12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338AE0" w14:textId="45CAC68E" w:rsidR="00CF19FA" w:rsidRPr="0030189D" w:rsidRDefault="00D26481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CF19FA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9FA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637CA8" w14:textId="1B78E698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B2053B" w14:textId="083309BF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7F9E38" w14:textId="2909A48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E5B8DE" w14:textId="3F7DAA1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22026,09876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6F1CD0D" w14:textId="7D7F87B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54529A" w14:textId="2D2328B3" w:rsidR="00CF19FA" w:rsidRPr="0030189D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5EF1A07B" w14:textId="25785001" w:rsidR="00CF19FA" w:rsidRPr="0030189D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22026,09876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A673E9" w14:textId="12BBB033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B99AB1" w14:textId="45633D9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D706B9D" w14:textId="6A8EF473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22026,09876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DD54C8" w14:textId="7131CD5A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0A421E" w14:textId="1E9FDC33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E973AFB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30189D" w14:paraId="5A53C222" w14:textId="77777777" w:rsidTr="006B1233">
        <w:trPr>
          <w:trHeight w:val="316"/>
          <w:jc w:val="center"/>
        </w:trPr>
        <w:tc>
          <w:tcPr>
            <w:tcW w:w="826" w:type="dxa"/>
            <w:vMerge/>
            <w:shd w:val="clear" w:color="auto" w:fill="auto"/>
          </w:tcPr>
          <w:p w14:paraId="62B1B735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6CE5C0C" w14:textId="77777777" w:rsidR="00CF19FA" w:rsidRPr="0030189D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5AE1280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087FAF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17257A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205AF69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270CCF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28234DD9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D6E3FD7" w14:textId="38DD37CA" w:rsidR="00CF19FA" w:rsidRPr="0030189D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39941C48" w14:textId="13A1EF63" w:rsidR="00CF19FA" w:rsidRPr="0030189D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22026,09876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0DD5B2" w14:textId="0B3E9204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CBB17A" w14:textId="7A7453DB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0C648EC9" w14:textId="0944C6BC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22026,09876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C669FF" w14:textId="75CF5695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D1F39" w14:textId="2E398BF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403A167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30189D" w14:paraId="5CD1C947" w14:textId="77777777" w:rsidTr="006B1233">
        <w:trPr>
          <w:trHeight w:val="301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DA1F86C" w14:textId="05BEA143" w:rsidR="00EB082D" w:rsidRPr="0030189D" w:rsidRDefault="00EB082D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739D1E" w14:textId="77777777" w:rsidR="00EB082D" w:rsidRPr="0030189D" w:rsidRDefault="00EB082D" w:rsidP="00EB08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3D2C6D" w14:textId="6B5F427D" w:rsidR="00EB082D" w:rsidRPr="0030189D" w:rsidRDefault="00EB082D" w:rsidP="00EB08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86B743" w14:textId="0B3156F1" w:rsidR="00CF19FA" w:rsidRPr="0030189D" w:rsidRDefault="00EB082D" w:rsidP="00EB08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9C41709" w14:textId="1C02F8E2" w:rsidR="00CF19FA" w:rsidRPr="0030189D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пос. Архангельское, </w:t>
            </w:r>
            <w:proofErr w:type="spellStart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д.д</w:t>
            </w:r>
            <w:proofErr w:type="spellEnd"/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. 2а,2б,5,6,7,8,13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2B478E7" w14:textId="589C0B99" w:rsidR="00CF19FA" w:rsidRPr="0030189D" w:rsidRDefault="00D26481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CF19FA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19FA"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8F1E72" w14:textId="608E5D61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8FBDCD" w14:textId="50A14C25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10.01.2025-31.10.2025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E7138C3" w14:textId="56F31596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9B8221" w14:textId="649EE3B4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8030,23416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60DC1E67" w14:textId="2086729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7873D44" w14:textId="19B21547" w:rsidR="00CF19FA" w:rsidRPr="0030189D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</w:tcPr>
          <w:p w14:paraId="1A465078" w14:textId="7CE6142C" w:rsidR="00CF19FA" w:rsidRPr="0030189D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8030,23416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9BB53" w14:textId="5BC1DF6F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E42DAD" w14:textId="37A58E4D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8B92D7A" w14:textId="061F07FB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8030,23416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25CD1" w14:textId="70BB43B1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7F79F2" w14:textId="5B20C9A5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F75FF59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19FA" w:rsidRPr="0030189D" w14:paraId="124BF81F" w14:textId="77777777" w:rsidTr="006B1233">
        <w:trPr>
          <w:trHeight w:val="330"/>
          <w:jc w:val="center"/>
        </w:trPr>
        <w:tc>
          <w:tcPr>
            <w:tcW w:w="826" w:type="dxa"/>
            <w:vMerge/>
            <w:shd w:val="clear" w:color="auto" w:fill="auto"/>
          </w:tcPr>
          <w:p w14:paraId="69408D23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73554C" w14:textId="77777777" w:rsidR="00CF19FA" w:rsidRPr="0030189D" w:rsidRDefault="00CF19FA" w:rsidP="00CF19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F9C3FCB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4819E6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166D84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741614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7FCECA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062CE6D7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3A07637" w14:textId="5FE716EA" w:rsidR="00CF19FA" w:rsidRPr="0030189D" w:rsidRDefault="00CF19FA" w:rsidP="00CF19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</w:tcPr>
          <w:p w14:paraId="3DE3C09F" w14:textId="21A0E1E2" w:rsidR="00CF19FA" w:rsidRPr="0030189D" w:rsidRDefault="00CF19FA" w:rsidP="00CF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8030,23416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6166C8" w14:textId="6550E5CE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0EA62" w14:textId="6B8CF4C3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721CA8BC" w14:textId="6F81CA93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8030,23416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22D28" w14:textId="13E4B1F6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B30EC" w14:textId="478BD6E0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1609BF6" w14:textId="77777777" w:rsidR="00CF19FA" w:rsidRPr="0030189D" w:rsidRDefault="00CF19FA" w:rsidP="00CF19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065A" w:rsidRPr="0030189D" w14:paraId="3E1575E9" w14:textId="77777777" w:rsidTr="006B1233">
        <w:trPr>
          <w:trHeight w:val="34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1FDAD4A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BEDD56A" w14:textId="4EFC8F0B" w:rsidR="0088065A" w:rsidRPr="0030189D" w:rsidRDefault="0088065A" w:rsidP="0088065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E20FBC7" w14:textId="7BB8D82C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54ед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67EAF1" w14:textId="4426EB03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ACFDBC" w14:textId="10A24572" w:rsidR="0088065A" w:rsidRPr="0030189D" w:rsidRDefault="0088065A" w:rsidP="00AE0EE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10.01.202</w:t>
            </w:r>
            <w:r w:rsidR="00AE0EEF" w:rsidRPr="0030189D">
              <w:rPr>
                <w:rFonts w:cs="Times New Roman"/>
                <w:sz w:val="20"/>
                <w:szCs w:val="20"/>
              </w:rPr>
              <w:t>6</w:t>
            </w:r>
            <w:r w:rsidRPr="0030189D">
              <w:rPr>
                <w:rFonts w:cs="Times New Roman"/>
                <w:sz w:val="20"/>
                <w:szCs w:val="20"/>
              </w:rPr>
              <w:t>-31.10.2027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28EFB80" w14:textId="7DBBFFB6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31.10.2027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532E0C" w14:textId="274753A3" w:rsidR="0088065A" w:rsidRPr="0030189D" w:rsidRDefault="007D744C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416974,00000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C1A6651" w14:textId="3938F250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BD3F0BE" w14:textId="3F66EBD8" w:rsidR="0088065A" w:rsidRPr="0030189D" w:rsidRDefault="0088065A" w:rsidP="008806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C76F28" w14:textId="7FFE25CA" w:rsidR="0088065A" w:rsidRPr="0030189D" w:rsidRDefault="0088065A" w:rsidP="0088065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416974,00000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002BF8" w14:textId="0FB3FE15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3AC27" w14:textId="02E4005B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100C96" w14:textId="7FEE51F6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BFCE14" w14:textId="74CB3F54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204399,00000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51AB35" w14:textId="34497F1D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212575,00000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C21F734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065A" w:rsidRPr="0030189D" w14:paraId="54A82A28" w14:textId="77777777" w:rsidTr="00CE5B97">
        <w:trPr>
          <w:trHeight w:val="286"/>
          <w:jc w:val="center"/>
        </w:trPr>
        <w:tc>
          <w:tcPr>
            <w:tcW w:w="826" w:type="dxa"/>
            <w:vMerge/>
            <w:shd w:val="clear" w:color="auto" w:fill="auto"/>
          </w:tcPr>
          <w:p w14:paraId="38A1FED4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9B9DBDD" w14:textId="77777777" w:rsidR="0088065A" w:rsidRPr="0030189D" w:rsidRDefault="0088065A" w:rsidP="0088065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A3486C0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2248F2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55338D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A74E37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704AFB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10F93F1A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F6851A" w14:textId="6A729954" w:rsidR="0088065A" w:rsidRPr="0030189D" w:rsidRDefault="0088065A" w:rsidP="008806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5CFE90" w14:textId="1EBF23CB" w:rsidR="0088065A" w:rsidRPr="0030189D" w:rsidRDefault="0088065A" w:rsidP="0088065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416974,00000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EC0D0" w14:textId="0E7A9E58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7D7FC" w14:textId="13D2AFB1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05B205" w14:textId="14AAE548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B2AA1" w14:textId="7B2AB5AC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204399,00000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EF40E7" w14:textId="3088825E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212575,00000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3998C4D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065A" w:rsidRPr="0030189D" w14:paraId="119C298C" w14:textId="77777777" w:rsidTr="00CE5B97">
        <w:trPr>
          <w:trHeight w:val="176"/>
          <w:jc w:val="center"/>
        </w:trPr>
        <w:tc>
          <w:tcPr>
            <w:tcW w:w="8642" w:type="dxa"/>
            <w:gridSpan w:val="8"/>
            <w:vMerge w:val="restart"/>
            <w:shd w:val="clear" w:color="auto" w:fill="auto"/>
          </w:tcPr>
          <w:p w14:paraId="6392F11E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390788" w14:textId="11D46ECA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ВСЕГО по мероприятию И4.01</w:t>
            </w:r>
          </w:p>
        </w:tc>
        <w:tc>
          <w:tcPr>
            <w:tcW w:w="1276" w:type="dxa"/>
            <w:shd w:val="clear" w:color="auto" w:fill="auto"/>
          </w:tcPr>
          <w:p w14:paraId="01E2BB03" w14:textId="77777777" w:rsidR="0088065A" w:rsidRPr="0030189D" w:rsidRDefault="0088065A" w:rsidP="0088065A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30189D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2D03F4" w14:textId="77777777" w:rsidR="0088065A" w:rsidRPr="0030189D" w:rsidRDefault="0088065A" w:rsidP="0088065A">
            <w:pPr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613511,29101</w:t>
            </w:r>
          </w:p>
          <w:p w14:paraId="43FDABBE" w14:textId="77777777" w:rsidR="0088065A" w:rsidRPr="0030189D" w:rsidRDefault="0088065A" w:rsidP="008806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B26B6A" w14:textId="77777777" w:rsidR="0088065A" w:rsidRPr="0030189D" w:rsidRDefault="0088065A" w:rsidP="008806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CFC814" w14:textId="77777777" w:rsidR="0088065A" w:rsidRPr="0030189D" w:rsidRDefault="0088065A" w:rsidP="0088065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B89CC" w14:textId="77777777" w:rsidR="0088065A" w:rsidRPr="0030189D" w:rsidRDefault="0088065A" w:rsidP="008806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196537,29101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222B7B" w14:textId="77777777" w:rsidR="0088065A" w:rsidRPr="0030189D" w:rsidRDefault="0088065A" w:rsidP="008806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204399,00000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EAD564" w14:textId="77777777" w:rsidR="0088065A" w:rsidRPr="0030189D" w:rsidRDefault="0088065A" w:rsidP="008806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212575,00000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0E0930A7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065A" w:rsidRPr="0030189D" w14:paraId="1E5099B4" w14:textId="77777777" w:rsidTr="00CE5B97">
        <w:trPr>
          <w:trHeight w:val="592"/>
          <w:jc w:val="center"/>
        </w:trPr>
        <w:tc>
          <w:tcPr>
            <w:tcW w:w="8642" w:type="dxa"/>
            <w:gridSpan w:val="8"/>
            <w:vMerge/>
            <w:shd w:val="clear" w:color="auto" w:fill="auto"/>
          </w:tcPr>
          <w:p w14:paraId="2EF2A026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CF6A5CD" w14:textId="77777777" w:rsidR="0088065A" w:rsidRPr="0030189D" w:rsidRDefault="0088065A" w:rsidP="008806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4374B4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E0DEF3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D60E02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E434C6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965CD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532319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0189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10761D59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065A" w:rsidRPr="0030189D" w14:paraId="46138F81" w14:textId="77777777" w:rsidTr="00CE5B97">
        <w:trPr>
          <w:trHeight w:val="592"/>
          <w:jc w:val="center"/>
        </w:trPr>
        <w:tc>
          <w:tcPr>
            <w:tcW w:w="8642" w:type="dxa"/>
            <w:gridSpan w:val="8"/>
            <w:vMerge/>
            <w:shd w:val="clear" w:color="auto" w:fill="auto"/>
          </w:tcPr>
          <w:p w14:paraId="15256358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660E190" w14:textId="77777777" w:rsidR="0088065A" w:rsidRPr="0030189D" w:rsidRDefault="0088065A" w:rsidP="0088065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189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BA2CCC" w14:textId="77777777" w:rsidR="0088065A" w:rsidRPr="0030189D" w:rsidRDefault="0088065A" w:rsidP="0088065A">
            <w:pPr>
              <w:jc w:val="center"/>
              <w:rPr>
                <w:b/>
                <w:bCs/>
                <w:sz w:val="20"/>
                <w:szCs w:val="20"/>
              </w:rPr>
            </w:pPr>
            <w:r w:rsidRPr="0030189D">
              <w:rPr>
                <w:b/>
                <w:bCs/>
                <w:sz w:val="20"/>
                <w:szCs w:val="20"/>
              </w:rPr>
              <w:t>613511,29101</w:t>
            </w:r>
          </w:p>
          <w:p w14:paraId="4A5585FF" w14:textId="77777777" w:rsidR="0088065A" w:rsidRPr="0030189D" w:rsidRDefault="0088065A" w:rsidP="0088065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025317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A6FD3" w14:textId="77777777" w:rsidR="0088065A" w:rsidRPr="0030189D" w:rsidRDefault="0088065A" w:rsidP="0088065A">
            <w:pPr>
              <w:jc w:val="center"/>
              <w:rPr>
                <w:bCs/>
                <w:sz w:val="20"/>
                <w:szCs w:val="20"/>
              </w:rPr>
            </w:pPr>
            <w:r w:rsidRPr="0030189D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0BCA8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196537,29101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24C0D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204399,00000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C7274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89D">
              <w:rPr>
                <w:b/>
                <w:bCs/>
                <w:sz w:val="20"/>
                <w:szCs w:val="20"/>
              </w:rPr>
              <w:t>212575,00000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35F9CEA" w14:textId="77777777" w:rsidR="0088065A" w:rsidRPr="0030189D" w:rsidRDefault="0088065A" w:rsidP="00880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549A430" w14:textId="77777777" w:rsidR="009E1508" w:rsidRPr="0030189D" w:rsidRDefault="009E1508" w:rsidP="00360DAA">
      <w:pPr>
        <w:rPr>
          <w:rFonts w:cs="Times New Roman"/>
          <w:sz w:val="20"/>
          <w:szCs w:val="20"/>
        </w:rPr>
      </w:pPr>
    </w:p>
    <w:p w14:paraId="06F1C04F" w14:textId="77777777" w:rsidR="00E45928" w:rsidRPr="0030189D" w:rsidRDefault="00E45928" w:rsidP="00360DAA">
      <w:pPr>
        <w:rPr>
          <w:rFonts w:cs="Times New Roman"/>
          <w:sz w:val="20"/>
          <w:szCs w:val="20"/>
        </w:rPr>
      </w:pPr>
    </w:p>
    <w:p w14:paraId="6763AC74" w14:textId="77777777" w:rsidR="009E1508" w:rsidRPr="0030189D" w:rsidRDefault="009E1508" w:rsidP="009E1508">
      <w:pPr>
        <w:rPr>
          <w:rFonts w:cs="Times New Roman"/>
          <w:sz w:val="20"/>
          <w:szCs w:val="20"/>
        </w:rPr>
      </w:pPr>
      <w:r w:rsidRPr="0030189D">
        <w:rPr>
          <w:rFonts w:cs="Times New Roman"/>
          <w:sz w:val="20"/>
          <w:szCs w:val="20"/>
        </w:rPr>
        <w:t>Справочные таблицы:</w:t>
      </w:r>
    </w:p>
    <w:p w14:paraId="75DBBE92" w14:textId="77777777" w:rsidR="009E1508" w:rsidRPr="0030189D" w:rsidRDefault="009E1508" w:rsidP="009E1508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9E1508" w:rsidRPr="0030189D" w14:paraId="21D0BFCD" w14:textId="77777777" w:rsidTr="006B1233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DE7A" w14:textId="77777777" w:rsidR="009E1508" w:rsidRPr="0030189D" w:rsidRDefault="009E1508" w:rsidP="006B123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67A" w14:textId="77777777" w:rsidR="009E1508" w:rsidRPr="0030189D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3D16" w14:textId="77777777" w:rsidR="009E1508" w:rsidRPr="0030189D" w:rsidRDefault="009E1508" w:rsidP="006B12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5BDE" w14:textId="77777777" w:rsidR="009E1508" w:rsidRPr="0030189D" w:rsidRDefault="009E1508" w:rsidP="006B12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3C8D" w14:textId="77777777" w:rsidR="009E1508" w:rsidRPr="0030189D" w:rsidRDefault="009E1508" w:rsidP="006B12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AC17" w14:textId="77777777" w:rsidR="009E1508" w:rsidRPr="0030189D" w:rsidRDefault="009E1508" w:rsidP="006B12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B10A" w14:textId="77777777" w:rsidR="009E1508" w:rsidRPr="0030189D" w:rsidRDefault="009E1508" w:rsidP="006B12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30189D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9E1508" w:rsidRPr="0030189D" w14:paraId="7071F62F" w14:textId="77777777" w:rsidTr="006B1233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D5EA" w14:textId="77777777" w:rsidR="009E1508" w:rsidRPr="0030189D" w:rsidRDefault="009E1508" w:rsidP="006B123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65ED" w14:textId="77777777" w:rsidR="009E1508" w:rsidRPr="0030189D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E880" w14:textId="77777777" w:rsidR="009E1508" w:rsidRPr="0030189D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4134" w14:textId="77777777" w:rsidR="009E1508" w:rsidRPr="0030189D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4566" w14:textId="77777777" w:rsidR="009E1508" w:rsidRPr="0030189D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4E44" w14:textId="77777777" w:rsidR="009E1508" w:rsidRPr="0030189D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7C57" w14:textId="77777777" w:rsidR="009E1508" w:rsidRPr="0030189D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27</w:t>
            </w:r>
          </w:p>
        </w:tc>
      </w:tr>
      <w:tr w:rsidR="009E1508" w:rsidRPr="00000C3B" w14:paraId="650554EC" w14:textId="77777777" w:rsidTr="006B1233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E72" w14:textId="77777777" w:rsidR="009E1508" w:rsidRPr="0030189D" w:rsidRDefault="009E1508" w:rsidP="006B123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F18A" w14:textId="77777777" w:rsidR="009E1508" w:rsidRPr="0030189D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2B13" w14:textId="77777777" w:rsidR="009E1508" w:rsidRPr="0030189D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5FFA" w14:textId="77777777" w:rsidR="009E1508" w:rsidRPr="0030189D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DF20" w14:textId="77777777" w:rsidR="009E1508" w:rsidRPr="0030189D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848" w14:textId="77777777" w:rsidR="009E1508" w:rsidRPr="0030189D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AD7" w14:textId="77777777" w:rsidR="009E1508" w:rsidRPr="00000C3B" w:rsidRDefault="009E1508" w:rsidP="006B12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0189D">
              <w:rPr>
                <w:rFonts w:cs="Times New Roman"/>
                <w:sz w:val="20"/>
                <w:szCs w:val="20"/>
              </w:rPr>
              <w:t>27</w:t>
            </w:r>
          </w:p>
        </w:tc>
      </w:tr>
    </w:tbl>
    <w:p w14:paraId="5AFAC240" w14:textId="57AF8459" w:rsidR="00360DAA" w:rsidRPr="00320E5E" w:rsidRDefault="00360DAA" w:rsidP="00360DAA">
      <w:pPr>
        <w:rPr>
          <w:rFonts w:cs="Times New Roman"/>
          <w:sz w:val="20"/>
          <w:szCs w:val="20"/>
        </w:rPr>
        <w:sectPr w:rsidR="00360DAA" w:rsidRPr="00320E5E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C0B21B9" w14:textId="036B5040" w:rsidR="00360DAA" w:rsidRDefault="00360DAA" w:rsidP="006220F4">
      <w:pPr>
        <w:rPr>
          <w:rFonts w:cs="Times New Roman"/>
          <w:sz w:val="20"/>
          <w:szCs w:val="20"/>
          <w:lang w:val="en-US"/>
        </w:rPr>
      </w:pPr>
    </w:p>
    <w:p w14:paraId="6F4B4DC4" w14:textId="77777777" w:rsidR="00B25E8E" w:rsidRPr="00B25E8E" w:rsidRDefault="00B25E8E" w:rsidP="00B25E8E">
      <w:pPr>
        <w:rPr>
          <w:rFonts w:cs="Times New Roman"/>
          <w:sz w:val="20"/>
          <w:szCs w:val="20"/>
          <w:lang w:val="en-US"/>
        </w:rPr>
      </w:pPr>
    </w:p>
    <w:p w14:paraId="2F1AD065" w14:textId="77777777" w:rsidR="00B25E8E" w:rsidRPr="00B25E8E" w:rsidRDefault="00B25E8E" w:rsidP="00B25E8E">
      <w:pPr>
        <w:rPr>
          <w:rFonts w:cs="Times New Roman"/>
          <w:sz w:val="20"/>
          <w:szCs w:val="20"/>
          <w:lang w:val="en-US"/>
        </w:rPr>
      </w:pPr>
    </w:p>
    <w:p w14:paraId="13AA2B12" w14:textId="77777777" w:rsidR="00B25E8E" w:rsidRPr="00B25E8E" w:rsidRDefault="00B25E8E" w:rsidP="00B25E8E">
      <w:pPr>
        <w:rPr>
          <w:rFonts w:cs="Times New Roman"/>
          <w:sz w:val="20"/>
          <w:szCs w:val="20"/>
          <w:lang w:val="en-US"/>
        </w:rPr>
      </w:pPr>
    </w:p>
    <w:p w14:paraId="63ECF08A" w14:textId="77777777" w:rsidR="00B25E8E" w:rsidRPr="00B25E8E" w:rsidRDefault="00B25E8E" w:rsidP="00B25E8E">
      <w:pPr>
        <w:rPr>
          <w:rFonts w:cs="Times New Roman"/>
          <w:sz w:val="20"/>
          <w:szCs w:val="20"/>
          <w:lang w:val="en-US"/>
        </w:rPr>
      </w:pPr>
    </w:p>
    <w:p w14:paraId="67292003" w14:textId="77777777" w:rsidR="00B25E8E" w:rsidRPr="00B25E8E" w:rsidRDefault="00B25E8E" w:rsidP="00B25E8E">
      <w:pPr>
        <w:rPr>
          <w:rFonts w:cs="Times New Roman"/>
          <w:sz w:val="20"/>
          <w:szCs w:val="20"/>
          <w:lang w:val="en-US"/>
        </w:rPr>
      </w:pPr>
    </w:p>
    <w:p w14:paraId="26DD999D" w14:textId="77777777" w:rsidR="00B25E8E" w:rsidRPr="00B25E8E" w:rsidRDefault="00B25E8E" w:rsidP="00B25E8E">
      <w:pPr>
        <w:rPr>
          <w:rFonts w:cs="Times New Roman"/>
          <w:sz w:val="20"/>
          <w:szCs w:val="20"/>
          <w:lang w:val="en-US"/>
        </w:rPr>
      </w:pPr>
    </w:p>
    <w:p w14:paraId="2080BC1B" w14:textId="77777777" w:rsidR="00B25E8E" w:rsidRPr="00B25E8E" w:rsidRDefault="00B25E8E" w:rsidP="00B25E8E">
      <w:pPr>
        <w:rPr>
          <w:rFonts w:cs="Times New Roman"/>
          <w:sz w:val="20"/>
          <w:szCs w:val="20"/>
          <w:lang w:val="en-US"/>
        </w:rPr>
      </w:pPr>
    </w:p>
    <w:p w14:paraId="4038C343" w14:textId="77777777" w:rsidR="00B25E8E" w:rsidRPr="00B25E8E" w:rsidRDefault="00B25E8E" w:rsidP="00B25E8E">
      <w:pPr>
        <w:rPr>
          <w:rFonts w:cs="Times New Roman"/>
          <w:sz w:val="20"/>
          <w:szCs w:val="20"/>
          <w:lang w:val="en-US"/>
        </w:rPr>
      </w:pPr>
    </w:p>
    <w:p w14:paraId="281578C9" w14:textId="77777777" w:rsidR="00B25E8E" w:rsidRPr="00B25E8E" w:rsidRDefault="00B25E8E" w:rsidP="00B25E8E">
      <w:pPr>
        <w:rPr>
          <w:rFonts w:cs="Times New Roman"/>
          <w:sz w:val="20"/>
          <w:szCs w:val="20"/>
          <w:lang w:val="en-US"/>
        </w:rPr>
      </w:pPr>
    </w:p>
    <w:p w14:paraId="2FE2D516" w14:textId="77777777" w:rsidR="00B25E8E" w:rsidRPr="00B25E8E" w:rsidRDefault="00B25E8E" w:rsidP="00B25E8E">
      <w:pPr>
        <w:rPr>
          <w:rFonts w:cs="Times New Roman"/>
          <w:sz w:val="20"/>
          <w:szCs w:val="20"/>
          <w:lang w:val="en-US"/>
        </w:rPr>
      </w:pPr>
    </w:p>
    <w:p w14:paraId="4D72D2A0" w14:textId="77777777" w:rsidR="00B25E8E" w:rsidRPr="00B25E8E" w:rsidRDefault="00B25E8E" w:rsidP="00B25E8E">
      <w:pPr>
        <w:rPr>
          <w:rFonts w:cs="Times New Roman"/>
          <w:sz w:val="20"/>
          <w:szCs w:val="20"/>
          <w:lang w:val="en-US"/>
        </w:rPr>
      </w:pPr>
    </w:p>
    <w:p w14:paraId="304667B7" w14:textId="77777777" w:rsidR="00B25E8E" w:rsidRPr="00B25E8E" w:rsidRDefault="00B25E8E" w:rsidP="00B25E8E">
      <w:pPr>
        <w:rPr>
          <w:rFonts w:cs="Times New Roman"/>
          <w:sz w:val="20"/>
          <w:szCs w:val="20"/>
          <w:lang w:val="en-US"/>
        </w:rPr>
      </w:pPr>
    </w:p>
    <w:p w14:paraId="2BD83AD4" w14:textId="77777777" w:rsidR="00B25E8E" w:rsidRDefault="00B25E8E" w:rsidP="00B25E8E">
      <w:pPr>
        <w:rPr>
          <w:rFonts w:cs="Times New Roman"/>
          <w:sz w:val="20"/>
          <w:szCs w:val="20"/>
          <w:lang w:val="en-US"/>
        </w:rPr>
      </w:pPr>
    </w:p>
    <w:p w14:paraId="6B134568" w14:textId="5D5A9A3F" w:rsidR="00B25E8E" w:rsidRPr="00B25E8E" w:rsidRDefault="00B25E8E" w:rsidP="00B25E8E">
      <w:pPr>
        <w:tabs>
          <w:tab w:val="left" w:pos="7950"/>
        </w:tabs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ab/>
      </w:r>
    </w:p>
    <w:sectPr w:rsidR="00B25E8E" w:rsidRPr="00B25E8E" w:rsidSect="00EE457F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68CC8" w14:textId="77777777" w:rsidR="00B04753" w:rsidRDefault="00B04753" w:rsidP="00936B5F">
      <w:r>
        <w:separator/>
      </w:r>
    </w:p>
  </w:endnote>
  <w:endnote w:type="continuationSeparator" w:id="0">
    <w:p w14:paraId="0F2CA311" w14:textId="77777777" w:rsidR="00B04753" w:rsidRDefault="00B04753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5116137"/>
      <w:docPartObj>
        <w:docPartGallery w:val="Page Numbers (Bottom of Page)"/>
        <w:docPartUnique/>
      </w:docPartObj>
    </w:sdtPr>
    <w:sdtEndPr/>
    <w:sdtContent>
      <w:p w14:paraId="470013DB" w14:textId="77777777" w:rsidR="002C5E44" w:rsidRDefault="002C5E4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DB2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6906A341" w14:textId="77777777" w:rsidR="002C5E44" w:rsidRDefault="002C5E44">
    <w:pPr>
      <w:pStyle w:val="a9"/>
    </w:pPr>
  </w:p>
  <w:p w14:paraId="418D6DFC" w14:textId="77777777" w:rsidR="002C5E44" w:rsidRDefault="002C5E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0716439"/>
      <w:docPartObj>
        <w:docPartGallery w:val="Page Numbers (Bottom of Page)"/>
        <w:docPartUnique/>
      </w:docPartObj>
    </w:sdtPr>
    <w:sdtEndPr/>
    <w:sdtContent>
      <w:p w14:paraId="759D2A68" w14:textId="77777777" w:rsidR="002C5E44" w:rsidRDefault="002C5E4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56D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2970D331" w14:textId="77777777" w:rsidR="002C5E44" w:rsidRDefault="002C5E44" w:rsidP="002659CD">
    <w:pPr>
      <w:pStyle w:val="a9"/>
      <w:tabs>
        <w:tab w:val="clear" w:pos="9355"/>
        <w:tab w:val="left" w:pos="4677"/>
      </w:tabs>
    </w:pPr>
    <w:r>
      <w:tab/>
    </w:r>
  </w:p>
  <w:p w14:paraId="6862B891" w14:textId="77777777" w:rsidR="002C5E44" w:rsidRDefault="002C5E4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4601752"/>
      <w:docPartObj>
        <w:docPartGallery w:val="Page Numbers (Bottom of Page)"/>
        <w:docPartUnique/>
      </w:docPartObj>
    </w:sdtPr>
    <w:sdtEndPr/>
    <w:sdtContent>
      <w:p w14:paraId="3E04B070" w14:textId="77777777" w:rsidR="002C5E44" w:rsidRDefault="002C5E4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54F18005" w14:textId="77777777" w:rsidR="002C5E44" w:rsidRDefault="002C5E44" w:rsidP="002659CD">
    <w:pPr>
      <w:pStyle w:val="a9"/>
      <w:tabs>
        <w:tab w:val="clear" w:pos="9355"/>
        <w:tab w:val="left" w:pos="4677"/>
      </w:tabs>
    </w:pPr>
    <w:r>
      <w:tab/>
    </w:r>
  </w:p>
  <w:p w14:paraId="4FC916A8" w14:textId="77777777" w:rsidR="002C5E44" w:rsidRDefault="002C5E4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743458"/>
      <w:docPartObj>
        <w:docPartGallery w:val="Page Numbers (Bottom of Page)"/>
        <w:docPartUnique/>
      </w:docPartObj>
    </w:sdtPr>
    <w:sdtEndPr/>
    <w:sdtContent>
      <w:p w14:paraId="24022E28" w14:textId="77777777" w:rsidR="002C5E44" w:rsidRDefault="002C5E4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56D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02B173DA" w14:textId="77777777" w:rsidR="002C5E44" w:rsidRDefault="002C5E44">
    <w:pPr>
      <w:pStyle w:val="a9"/>
    </w:pPr>
  </w:p>
  <w:p w14:paraId="6CB611F6" w14:textId="77777777" w:rsidR="002C5E44" w:rsidRDefault="002C5E4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2642906"/>
      <w:docPartObj>
        <w:docPartGallery w:val="Page Numbers (Bottom of Page)"/>
        <w:docPartUnique/>
      </w:docPartObj>
    </w:sdtPr>
    <w:sdtEndPr/>
    <w:sdtContent>
      <w:p w14:paraId="57A56AAE" w14:textId="77777777" w:rsidR="002C5E44" w:rsidRDefault="002C5E4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DB2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7FFA6AED" w14:textId="77777777" w:rsidR="002C5E44" w:rsidRDefault="002C5E44" w:rsidP="00D90478">
    <w:pPr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2658953"/>
      <w:docPartObj>
        <w:docPartGallery w:val="Page Numbers (Bottom of Page)"/>
        <w:docPartUnique/>
      </w:docPartObj>
    </w:sdtPr>
    <w:sdtEndPr/>
    <w:sdtContent>
      <w:p w14:paraId="593C7428" w14:textId="77777777" w:rsidR="002C5E44" w:rsidRDefault="002C5E4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1F0">
          <w:rPr>
            <w:noProof/>
          </w:rPr>
          <w:t>145</w:t>
        </w:r>
        <w:r>
          <w:rPr>
            <w:noProof/>
          </w:rPr>
          <w:fldChar w:fldCharType="end"/>
        </w:r>
      </w:p>
    </w:sdtContent>
  </w:sdt>
  <w:p w14:paraId="7F4106A2" w14:textId="77777777" w:rsidR="002C5E44" w:rsidRDefault="002C5E44" w:rsidP="00D9047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DF611" w14:textId="77777777" w:rsidR="00B04753" w:rsidRDefault="00B04753" w:rsidP="00936B5F">
      <w:r>
        <w:separator/>
      </w:r>
    </w:p>
  </w:footnote>
  <w:footnote w:type="continuationSeparator" w:id="0">
    <w:p w14:paraId="567C1F96" w14:textId="77777777" w:rsidR="00B04753" w:rsidRDefault="00B04753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87EF" w14:textId="77777777" w:rsidR="002C5E44" w:rsidRDefault="002C5E4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901"/>
    <w:multiLevelType w:val="hybridMultilevel"/>
    <w:tmpl w:val="B1E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D01F9"/>
    <w:multiLevelType w:val="hybridMultilevel"/>
    <w:tmpl w:val="69A44C8A"/>
    <w:lvl w:ilvl="0" w:tplc="AB60232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3B05B4F"/>
    <w:multiLevelType w:val="hybridMultilevel"/>
    <w:tmpl w:val="35D48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520080E"/>
    <w:multiLevelType w:val="hybridMultilevel"/>
    <w:tmpl w:val="8014E9A0"/>
    <w:lvl w:ilvl="0" w:tplc="F052F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D489F"/>
    <w:multiLevelType w:val="hybridMultilevel"/>
    <w:tmpl w:val="F386EFDE"/>
    <w:lvl w:ilvl="0" w:tplc="D75A5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E6CFC"/>
    <w:multiLevelType w:val="hybridMultilevel"/>
    <w:tmpl w:val="B1721850"/>
    <w:lvl w:ilvl="0" w:tplc="20C47E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475F5"/>
    <w:multiLevelType w:val="hybridMultilevel"/>
    <w:tmpl w:val="6B10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691132E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82819"/>
    <w:multiLevelType w:val="hybridMultilevel"/>
    <w:tmpl w:val="A856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65DD"/>
    <w:multiLevelType w:val="hybridMultilevel"/>
    <w:tmpl w:val="552A8CAE"/>
    <w:lvl w:ilvl="0" w:tplc="096AA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01256"/>
    <w:multiLevelType w:val="hybridMultilevel"/>
    <w:tmpl w:val="B0B6B3FA"/>
    <w:lvl w:ilvl="0" w:tplc="DFA8B9AC">
      <w:start w:val="1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C5B0A1A"/>
    <w:multiLevelType w:val="hybridMultilevel"/>
    <w:tmpl w:val="7640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37DD1"/>
    <w:multiLevelType w:val="hybridMultilevel"/>
    <w:tmpl w:val="598E1D9A"/>
    <w:lvl w:ilvl="0" w:tplc="28664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39EA"/>
    <w:multiLevelType w:val="hybridMultilevel"/>
    <w:tmpl w:val="A93A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31452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54641"/>
    <w:multiLevelType w:val="hybridMultilevel"/>
    <w:tmpl w:val="D93445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8C54F83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60D2E"/>
    <w:multiLevelType w:val="multilevel"/>
    <w:tmpl w:val="D83065EE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24D7398"/>
    <w:multiLevelType w:val="hybridMultilevel"/>
    <w:tmpl w:val="D866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011D8"/>
    <w:multiLevelType w:val="hybridMultilevel"/>
    <w:tmpl w:val="8342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70F83711"/>
    <w:multiLevelType w:val="multilevel"/>
    <w:tmpl w:val="67DE0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40A63"/>
    <w:multiLevelType w:val="hybridMultilevel"/>
    <w:tmpl w:val="7E76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55BCB"/>
    <w:multiLevelType w:val="hybridMultilevel"/>
    <w:tmpl w:val="1D70A070"/>
    <w:lvl w:ilvl="0" w:tplc="60A892C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77670">
    <w:abstractNumId w:val="33"/>
  </w:num>
  <w:num w:numId="2" w16cid:durableId="1008874988">
    <w:abstractNumId w:val="5"/>
  </w:num>
  <w:num w:numId="3" w16cid:durableId="331032044">
    <w:abstractNumId w:val="4"/>
  </w:num>
  <w:num w:numId="4" w16cid:durableId="1347252537">
    <w:abstractNumId w:val="15"/>
  </w:num>
  <w:num w:numId="5" w16cid:durableId="683089248">
    <w:abstractNumId w:val="27"/>
  </w:num>
  <w:num w:numId="6" w16cid:durableId="773669514">
    <w:abstractNumId w:val="30"/>
  </w:num>
  <w:num w:numId="7" w16cid:durableId="707994594">
    <w:abstractNumId w:val="20"/>
  </w:num>
  <w:num w:numId="8" w16cid:durableId="206570749">
    <w:abstractNumId w:val="22"/>
  </w:num>
  <w:num w:numId="9" w16cid:durableId="1190147873">
    <w:abstractNumId w:val="21"/>
  </w:num>
  <w:num w:numId="10" w16cid:durableId="17465095">
    <w:abstractNumId w:val="25"/>
  </w:num>
  <w:num w:numId="11" w16cid:durableId="865096632">
    <w:abstractNumId w:val="6"/>
  </w:num>
  <w:num w:numId="12" w16cid:durableId="852184502">
    <w:abstractNumId w:val="16"/>
  </w:num>
  <w:num w:numId="13" w16cid:durableId="1315598053">
    <w:abstractNumId w:val="29"/>
  </w:num>
  <w:num w:numId="14" w16cid:durableId="1216815356">
    <w:abstractNumId w:val="13"/>
  </w:num>
  <w:num w:numId="15" w16cid:durableId="1323967159">
    <w:abstractNumId w:val="12"/>
  </w:num>
  <w:num w:numId="16" w16cid:durableId="757748115">
    <w:abstractNumId w:val="32"/>
  </w:num>
  <w:num w:numId="17" w16cid:durableId="1176266393">
    <w:abstractNumId w:val="8"/>
  </w:num>
  <w:num w:numId="18" w16cid:durableId="1272977612">
    <w:abstractNumId w:val="2"/>
  </w:num>
  <w:num w:numId="19" w16cid:durableId="1856798148">
    <w:abstractNumId w:val="28"/>
  </w:num>
  <w:num w:numId="20" w16cid:durableId="1188562542">
    <w:abstractNumId w:val="1"/>
  </w:num>
  <w:num w:numId="21" w16cid:durableId="78061549">
    <w:abstractNumId w:val="10"/>
  </w:num>
  <w:num w:numId="22" w16cid:durableId="2116243688">
    <w:abstractNumId w:val="19"/>
  </w:num>
  <w:num w:numId="23" w16cid:durableId="1592469376">
    <w:abstractNumId w:val="7"/>
  </w:num>
  <w:num w:numId="24" w16cid:durableId="1038824382">
    <w:abstractNumId w:val="23"/>
  </w:num>
  <w:num w:numId="25" w16cid:durableId="282276079">
    <w:abstractNumId w:val="31"/>
  </w:num>
  <w:num w:numId="26" w16cid:durableId="1547792067">
    <w:abstractNumId w:val="11"/>
  </w:num>
  <w:num w:numId="27" w16cid:durableId="945498553">
    <w:abstractNumId w:val="26"/>
  </w:num>
  <w:num w:numId="28" w16cid:durableId="2033530395">
    <w:abstractNumId w:val="34"/>
  </w:num>
  <w:num w:numId="29" w16cid:durableId="1846312854">
    <w:abstractNumId w:val="0"/>
  </w:num>
  <w:num w:numId="30" w16cid:durableId="1054890293">
    <w:abstractNumId w:val="9"/>
  </w:num>
  <w:num w:numId="31" w16cid:durableId="749615587">
    <w:abstractNumId w:val="35"/>
  </w:num>
  <w:num w:numId="32" w16cid:durableId="1965381334">
    <w:abstractNumId w:val="14"/>
  </w:num>
  <w:num w:numId="33" w16cid:durableId="481774818">
    <w:abstractNumId w:val="24"/>
  </w:num>
  <w:num w:numId="34" w16cid:durableId="451751823">
    <w:abstractNumId w:val="18"/>
  </w:num>
  <w:num w:numId="35" w16cid:durableId="926621441">
    <w:abstractNumId w:val="3"/>
  </w:num>
  <w:num w:numId="36" w16cid:durableId="16650398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00AB"/>
    <w:rsid w:val="000001CC"/>
    <w:rsid w:val="0000033D"/>
    <w:rsid w:val="000003D9"/>
    <w:rsid w:val="000004AC"/>
    <w:rsid w:val="000005C4"/>
    <w:rsid w:val="00000C3B"/>
    <w:rsid w:val="000011B3"/>
    <w:rsid w:val="000017EE"/>
    <w:rsid w:val="00001F95"/>
    <w:rsid w:val="0000212C"/>
    <w:rsid w:val="00002888"/>
    <w:rsid w:val="00002C16"/>
    <w:rsid w:val="0000325B"/>
    <w:rsid w:val="00003759"/>
    <w:rsid w:val="00003BCA"/>
    <w:rsid w:val="0000434E"/>
    <w:rsid w:val="000045B5"/>
    <w:rsid w:val="0000507E"/>
    <w:rsid w:val="00005553"/>
    <w:rsid w:val="0000566A"/>
    <w:rsid w:val="00005AC3"/>
    <w:rsid w:val="000063D1"/>
    <w:rsid w:val="0000683C"/>
    <w:rsid w:val="00006992"/>
    <w:rsid w:val="000070D1"/>
    <w:rsid w:val="00010C69"/>
    <w:rsid w:val="00010D9C"/>
    <w:rsid w:val="000119BC"/>
    <w:rsid w:val="00011D8A"/>
    <w:rsid w:val="0001231A"/>
    <w:rsid w:val="00015017"/>
    <w:rsid w:val="00015F7B"/>
    <w:rsid w:val="000160C4"/>
    <w:rsid w:val="0001748B"/>
    <w:rsid w:val="00017876"/>
    <w:rsid w:val="00020F69"/>
    <w:rsid w:val="0002227B"/>
    <w:rsid w:val="00022D07"/>
    <w:rsid w:val="000235CD"/>
    <w:rsid w:val="00023744"/>
    <w:rsid w:val="00024D59"/>
    <w:rsid w:val="0002507B"/>
    <w:rsid w:val="000256AD"/>
    <w:rsid w:val="000263B5"/>
    <w:rsid w:val="000264C0"/>
    <w:rsid w:val="00026523"/>
    <w:rsid w:val="00027A18"/>
    <w:rsid w:val="00027EAB"/>
    <w:rsid w:val="000308FA"/>
    <w:rsid w:val="00031E01"/>
    <w:rsid w:val="00032395"/>
    <w:rsid w:val="000329D5"/>
    <w:rsid w:val="00032A30"/>
    <w:rsid w:val="0003351D"/>
    <w:rsid w:val="00033912"/>
    <w:rsid w:val="00033D19"/>
    <w:rsid w:val="00034687"/>
    <w:rsid w:val="00034B0F"/>
    <w:rsid w:val="00034DAB"/>
    <w:rsid w:val="000356EE"/>
    <w:rsid w:val="0003594F"/>
    <w:rsid w:val="00035B53"/>
    <w:rsid w:val="0003668A"/>
    <w:rsid w:val="00036FB5"/>
    <w:rsid w:val="000371A0"/>
    <w:rsid w:val="00040C32"/>
    <w:rsid w:val="00040F9F"/>
    <w:rsid w:val="00041D9F"/>
    <w:rsid w:val="0004279E"/>
    <w:rsid w:val="00043884"/>
    <w:rsid w:val="00043D1B"/>
    <w:rsid w:val="000441A5"/>
    <w:rsid w:val="00044842"/>
    <w:rsid w:val="00044A7A"/>
    <w:rsid w:val="00044BCD"/>
    <w:rsid w:val="00044CC9"/>
    <w:rsid w:val="00045284"/>
    <w:rsid w:val="000455E7"/>
    <w:rsid w:val="000468D8"/>
    <w:rsid w:val="000473E8"/>
    <w:rsid w:val="00050B74"/>
    <w:rsid w:val="00051A9B"/>
    <w:rsid w:val="00051C6F"/>
    <w:rsid w:val="00051E7A"/>
    <w:rsid w:val="000521B2"/>
    <w:rsid w:val="0005269D"/>
    <w:rsid w:val="0005313F"/>
    <w:rsid w:val="00053E1B"/>
    <w:rsid w:val="00053EEC"/>
    <w:rsid w:val="000540F0"/>
    <w:rsid w:val="00054FD1"/>
    <w:rsid w:val="00054FDC"/>
    <w:rsid w:val="000558B4"/>
    <w:rsid w:val="00055F1D"/>
    <w:rsid w:val="00055FED"/>
    <w:rsid w:val="00056300"/>
    <w:rsid w:val="0005644A"/>
    <w:rsid w:val="00060801"/>
    <w:rsid w:val="00060900"/>
    <w:rsid w:val="000616BE"/>
    <w:rsid w:val="00062E91"/>
    <w:rsid w:val="00063E12"/>
    <w:rsid w:val="000640DB"/>
    <w:rsid w:val="000642F9"/>
    <w:rsid w:val="00065D28"/>
    <w:rsid w:val="00066008"/>
    <w:rsid w:val="00066772"/>
    <w:rsid w:val="0007152A"/>
    <w:rsid w:val="0007243A"/>
    <w:rsid w:val="0007327F"/>
    <w:rsid w:val="000733EF"/>
    <w:rsid w:val="00073813"/>
    <w:rsid w:val="000743AD"/>
    <w:rsid w:val="0007467C"/>
    <w:rsid w:val="00074B2E"/>
    <w:rsid w:val="00075363"/>
    <w:rsid w:val="00075393"/>
    <w:rsid w:val="00075B63"/>
    <w:rsid w:val="00075EE2"/>
    <w:rsid w:val="00076D12"/>
    <w:rsid w:val="00077691"/>
    <w:rsid w:val="00082152"/>
    <w:rsid w:val="00082347"/>
    <w:rsid w:val="00082CF2"/>
    <w:rsid w:val="00083206"/>
    <w:rsid w:val="000834F0"/>
    <w:rsid w:val="0008380A"/>
    <w:rsid w:val="000848D1"/>
    <w:rsid w:val="000875AC"/>
    <w:rsid w:val="00087B22"/>
    <w:rsid w:val="000900AD"/>
    <w:rsid w:val="000904C6"/>
    <w:rsid w:val="0009055E"/>
    <w:rsid w:val="0009073C"/>
    <w:rsid w:val="000910A6"/>
    <w:rsid w:val="00091A11"/>
    <w:rsid w:val="0009233C"/>
    <w:rsid w:val="00092854"/>
    <w:rsid w:val="00092DC3"/>
    <w:rsid w:val="00094F8F"/>
    <w:rsid w:val="00095340"/>
    <w:rsid w:val="00095AEF"/>
    <w:rsid w:val="00096000"/>
    <w:rsid w:val="0009622E"/>
    <w:rsid w:val="00097160"/>
    <w:rsid w:val="00097238"/>
    <w:rsid w:val="00097CB8"/>
    <w:rsid w:val="000A00E1"/>
    <w:rsid w:val="000A03B7"/>
    <w:rsid w:val="000A04D8"/>
    <w:rsid w:val="000A0DE0"/>
    <w:rsid w:val="000A0F27"/>
    <w:rsid w:val="000A130B"/>
    <w:rsid w:val="000A23EC"/>
    <w:rsid w:val="000A3745"/>
    <w:rsid w:val="000A4A88"/>
    <w:rsid w:val="000A4B9E"/>
    <w:rsid w:val="000A4BC7"/>
    <w:rsid w:val="000A5F24"/>
    <w:rsid w:val="000A5F51"/>
    <w:rsid w:val="000A61A2"/>
    <w:rsid w:val="000A665B"/>
    <w:rsid w:val="000A6995"/>
    <w:rsid w:val="000A6F10"/>
    <w:rsid w:val="000A729B"/>
    <w:rsid w:val="000A7768"/>
    <w:rsid w:val="000A7788"/>
    <w:rsid w:val="000A7C8B"/>
    <w:rsid w:val="000B0030"/>
    <w:rsid w:val="000B051F"/>
    <w:rsid w:val="000B0FD5"/>
    <w:rsid w:val="000B1953"/>
    <w:rsid w:val="000B2126"/>
    <w:rsid w:val="000B25CD"/>
    <w:rsid w:val="000B28A4"/>
    <w:rsid w:val="000B3360"/>
    <w:rsid w:val="000B3C09"/>
    <w:rsid w:val="000B536E"/>
    <w:rsid w:val="000B6457"/>
    <w:rsid w:val="000B69D7"/>
    <w:rsid w:val="000B6B88"/>
    <w:rsid w:val="000B70F5"/>
    <w:rsid w:val="000B733E"/>
    <w:rsid w:val="000B7BEF"/>
    <w:rsid w:val="000C069C"/>
    <w:rsid w:val="000C1312"/>
    <w:rsid w:val="000C1398"/>
    <w:rsid w:val="000C19C7"/>
    <w:rsid w:val="000C2150"/>
    <w:rsid w:val="000C3321"/>
    <w:rsid w:val="000C3DE2"/>
    <w:rsid w:val="000C451B"/>
    <w:rsid w:val="000C454A"/>
    <w:rsid w:val="000C57E5"/>
    <w:rsid w:val="000C64A4"/>
    <w:rsid w:val="000C6C2F"/>
    <w:rsid w:val="000C789B"/>
    <w:rsid w:val="000C7947"/>
    <w:rsid w:val="000D0008"/>
    <w:rsid w:val="000D0357"/>
    <w:rsid w:val="000D136B"/>
    <w:rsid w:val="000D1A9D"/>
    <w:rsid w:val="000D232E"/>
    <w:rsid w:val="000D23C7"/>
    <w:rsid w:val="000D2520"/>
    <w:rsid w:val="000D25D9"/>
    <w:rsid w:val="000D2891"/>
    <w:rsid w:val="000D2A06"/>
    <w:rsid w:val="000D2BB8"/>
    <w:rsid w:val="000D2C16"/>
    <w:rsid w:val="000D3271"/>
    <w:rsid w:val="000D3325"/>
    <w:rsid w:val="000D35D8"/>
    <w:rsid w:val="000D3847"/>
    <w:rsid w:val="000D4036"/>
    <w:rsid w:val="000D4338"/>
    <w:rsid w:val="000D44B8"/>
    <w:rsid w:val="000D4AB2"/>
    <w:rsid w:val="000D5060"/>
    <w:rsid w:val="000D54E8"/>
    <w:rsid w:val="000D5577"/>
    <w:rsid w:val="000D588F"/>
    <w:rsid w:val="000D5B50"/>
    <w:rsid w:val="000D5BD8"/>
    <w:rsid w:val="000D644F"/>
    <w:rsid w:val="000D677A"/>
    <w:rsid w:val="000D67B8"/>
    <w:rsid w:val="000D7C1A"/>
    <w:rsid w:val="000E0840"/>
    <w:rsid w:val="000E0DDD"/>
    <w:rsid w:val="000E15A9"/>
    <w:rsid w:val="000E1FD6"/>
    <w:rsid w:val="000E1FE2"/>
    <w:rsid w:val="000E2AFB"/>
    <w:rsid w:val="000E2EB2"/>
    <w:rsid w:val="000E35ED"/>
    <w:rsid w:val="000E3940"/>
    <w:rsid w:val="000E48AE"/>
    <w:rsid w:val="000E585B"/>
    <w:rsid w:val="000E64AD"/>
    <w:rsid w:val="000E6554"/>
    <w:rsid w:val="000E661E"/>
    <w:rsid w:val="000E67FC"/>
    <w:rsid w:val="000E680E"/>
    <w:rsid w:val="000E7212"/>
    <w:rsid w:val="000E764B"/>
    <w:rsid w:val="000E7807"/>
    <w:rsid w:val="000F0B13"/>
    <w:rsid w:val="000F1D87"/>
    <w:rsid w:val="000F27EB"/>
    <w:rsid w:val="000F33C5"/>
    <w:rsid w:val="000F5160"/>
    <w:rsid w:val="000F5E3E"/>
    <w:rsid w:val="000F6854"/>
    <w:rsid w:val="000F691A"/>
    <w:rsid w:val="000F6C48"/>
    <w:rsid w:val="000F705C"/>
    <w:rsid w:val="00101400"/>
    <w:rsid w:val="001015AF"/>
    <w:rsid w:val="00101A69"/>
    <w:rsid w:val="00101AA1"/>
    <w:rsid w:val="00101F2A"/>
    <w:rsid w:val="00101FF3"/>
    <w:rsid w:val="00103B08"/>
    <w:rsid w:val="001040D9"/>
    <w:rsid w:val="00105193"/>
    <w:rsid w:val="0010543F"/>
    <w:rsid w:val="00105AFA"/>
    <w:rsid w:val="00106561"/>
    <w:rsid w:val="001079EC"/>
    <w:rsid w:val="001102D2"/>
    <w:rsid w:val="0011055C"/>
    <w:rsid w:val="001107E4"/>
    <w:rsid w:val="001128C4"/>
    <w:rsid w:val="00113961"/>
    <w:rsid w:val="001142FB"/>
    <w:rsid w:val="00114870"/>
    <w:rsid w:val="00114AC5"/>
    <w:rsid w:val="00115CA4"/>
    <w:rsid w:val="0011606A"/>
    <w:rsid w:val="001162E7"/>
    <w:rsid w:val="001163E5"/>
    <w:rsid w:val="00116450"/>
    <w:rsid w:val="001178AD"/>
    <w:rsid w:val="00120BE6"/>
    <w:rsid w:val="001212AB"/>
    <w:rsid w:val="0012173C"/>
    <w:rsid w:val="00122095"/>
    <w:rsid w:val="00122384"/>
    <w:rsid w:val="0012256D"/>
    <w:rsid w:val="00123A6B"/>
    <w:rsid w:val="00123C82"/>
    <w:rsid w:val="00124039"/>
    <w:rsid w:val="001241CC"/>
    <w:rsid w:val="00124AAA"/>
    <w:rsid w:val="00125D45"/>
    <w:rsid w:val="00126531"/>
    <w:rsid w:val="00126AB3"/>
    <w:rsid w:val="00127088"/>
    <w:rsid w:val="00127A05"/>
    <w:rsid w:val="00127ACD"/>
    <w:rsid w:val="00131092"/>
    <w:rsid w:val="001313EE"/>
    <w:rsid w:val="00133FDD"/>
    <w:rsid w:val="001343C5"/>
    <w:rsid w:val="001344B1"/>
    <w:rsid w:val="001345F6"/>
    <w:rsid w:val="0013475B"/>
    <w:rsid w:val="00134F82"/>
    <w:rsid w:val="001352BB"/>
    <w:rsid w:val="00135385"/>
    <w:rsid w:val="00135686"/>
    <w:rsid w:val="0013638C"/>
    <w:rsid w:val="001368DF"/>
    <w:rsid w:val="00136982"/>
    <w:rsid w:val="001372D2"/>
    <w:rsid w:val="00137F38"/>
    <w:rsid w:val="0014062F"/>
    <w:rsid w:val="00141595"/>
    <w:rsid w:val="00143317"/>
    <w:rsid w:val="00143399"/>
    <w:rsid w:val="00143EAF"/>
    <w:rsid w:val="00143F02"/>
    <w:rsid w:val="0014436D"/>
    <w:rsid w:val="00144A75"/>
    <w:rsid w:val="00145ED7"/>
    <w:rsid w:val="00145FB8"/>
    <w:rsid w:val="00145FCE"/>
    <w:rsid w:val="00146EE4"/>
    <w:rsid w:val="00147C15"/>
    <w:rsid w:val="001501D2"/>
    <w:rsid w:val="00151260"/>
    <w:rsid w:val="001514F3"/>
    <w:rsid w:val="00151858"/>
    <w:rsid w:val="00151C33"/>
    <w:rsid w:val="00152666"/>
    <w:rsid w:val="00152983"/>
    <w:rsid w:val="00153178"/>
    <w:rsid w:val="00153DA7"/>
    <w:rsid w:val="0015456E"/>
    <w:rsid w:val="00154789"/>
    <w:rsid w:val="00154923"/>
    <w:rsid w:val="00154B22"/>
    <w:rsid w:val="001554F6"/>
    <w:rsid w:val="001556DD"/>
    <w:rsid w:val="00155C6E"/>
    <w:rsid w:val="0015638B"/>
    <w:rsid w:val="001571B2"/>
    <w:rsid w:val="0015767C"/>
    <w:rsid w:val="00160328"/>
    <w:rsid w:val="00160B5B"/>
    <w:rsid w:val="00161401"/>
    <w:rsid w:val="0016196A"/>
    <w:rsid w:val="00161FD0"/>
    <w:rsid w:val="0016261B"/>
    <w:rsid w:val="00162E36"/>
    <w:rsid w:val="0016332C"/>
    <w:rsid w:val="00164579"/>
    <w:rsid w:val="00165703"/>
    <w:rsid w:val="00165C65"/>
    <w:rsid w:val="00165D96"/>
    <w:rsid w:val="00166104"/>
    <w:rsid w:val="00166465"/>
    <w:rsid w:val="00166ABE"/>
    <w:rsid w:val="00167001"/>
    <w:rsid w:val="001676D0"/>
    <w:rsid w:val="00167B93"/>
    <w:rsid w:val="00170402"/>
    <w:rsid w:val="00170E30"/>
    <w:rsid w:val="00170E7A"/>
    <w:rsid w:val="00171888"/>
    <w:rsid w:val="00171915"/>
    <w:rsid w:val="001722A9"/>
    <w:rsid w:val="001735E8"/>
    <w:rsid w:val="00173766"/>
    <w:rsid w:val="00173BE2"/>
    <w:rsid w:val="00173F81"/>
    <w:rsid w:val="0017536A"/>
    <w:rsid w:val="00175D66"/>
    <w:rsid w:val="00176CD4"/>
    <w:rsid w:val="0017778A"/>
    <w:rsid w:val="00180211"/>
    <w:rsid w:val="00180252"/>
    <w:rsid w:val="00180432"/>
    <w:rsid w:val="00180F13"/>
    <w:rsid w:val="00181886"/>
    <w:rsid w:val="00181C73"/>
    <w:rsid w:val="00181CB3"/>
    <w:rsid w:val="00181D19"/>
    <w:rsid w:val="0018202B"/>
    <w:rsid w:val="0018263B"/>
    <w:rsid w:val="00182CB9"/>
    <w:rsid w:val="001831A7"/>
    <w:rsid w:val="00184090"/>
    <w:rsid w:val="00185A5C"/>
    <w:rsid w:val="00185A64"/>
    <w:rsid w:val="0018622D"/>
    <w:rsid w:val="00186617"/>
    <w:rsid w:val="001874E4"/>
    <w:rsid w:val="001904AB"/>
    <w:rsid w:val="001905AD"/>
    <w:rsid w:val="00190F4E"/>
    <w:rsid w:val="00191033"/>
    <w:rsid w:val="0019190E"/>
    <w:rsid w:val="00192FB4"/>
    <w:rsid w:val="0019389F"/>
    <w:rsid w:val="0019495A"/>
    <w:rsid w:val="001949FE"/>
    <w:rsid w:val="00194ADC"/>
    <w:rsid w:val="00195F08"/>
    <w:rsid w:val="00197829"/>
    <w:rsid w:val="00197A89"/>
    <w:rsid w:val="001A065D"/>
    <w:rsid w:val="001A08DC"/>
    <w:rsid w:val="001A0C84"/>
    <w:rsid w:val="001A111E"/>
    <w:rsid w:val="001A16D6"/>
    <w:rsid w:val="001A1941"/>
    <w:rsid w:val="001A1B08"/>
    <w:rsid w:val="001A1D72"/>
    <w:rsid w:val="001A21B5"/>
    <w:rsid w:val="001A2502"/>
    <w:rsid w:val="001A3123"/>
    <w:rsid w:val="001A3413"/>
    <w:rsid w:val="001A3673"/>
    <w:rsid w:val="001A39EE"/>
    <w:rsid w:val="001A3B25"/>
    <w:rsid w:val="001A3FC9"/>
    <w:rsid w:val="001A4604"/>
    <w:rsid w:val="001A4A59"/>
    <w:rsid w:val="001A4E4A"/>
    <w:rsid w:val="001A534D"/>
    <w:rsid w:val="001A5B42"/>
    <w:rsid w:val="001A6155"/>
    <w:rsid w:val="001A634A"/>
    <w:rsid w:val="001A6C1E"/>
    <w:rsid w:val="001A7350"/>
    <w:rsid w:val="001A744B"/>
    <w:rsid w:val="001A77F4"/>
    <w:rsid w:val="001A7B66"/>
    <w:rsid w:val="001A7C7A"/>
    <w:rsid w:val="001B00E9"/>
    <w:rsid w:val="001B0A89"/>
    <w:rsid w:val="001B0C26"/>
    <w:rsid w:val="001B0E5D"/>
    <w:rsid w:val="001B0EDD"/>
    <w:rsid w:val="001B0EE3"/>
    <w:rsid w:val="001B196C"/>
    <w:rsid w:val="001B1B3A"/>
    <w:rsid w:val="001B20AE"/>
    <w:rsid w:val="001B27E4"/>
    <w:rsid w:val="001B28FE"/>
    <w:rsid w:val="001B2FF2"/>
    <w:rsid w:val="001B3711"/>
    <w:rsid w:val="001B3AE9"/>
    <w:rsid w:val="001B3B52"/>
    <w:rsid w:val="001B4B77"/>
    <w:rsid w:val="001B50F2"/>
    <w:rsid w:val="001B5DF2"/>
    <w:rsid w:val="001B65BE"/>
    <w:rsid w:val="001B6843"/>
    <w:rsid w:val="001B6A4A"/>
    <w:rsid w:val="001B75BB"/>
    <w:rsid w:val="001B767C"/>
    <w:rsid w:val="001B779D"/>
    <w:rsid w:val="001B79CC"/>
    <w:rsid w:val="001B7AA0"/>
    <w:rsid w:val="001B7E2B"/>
    <w:rsid w:val="001C04DD"/>
    <w:rsid w:val="001C0A62"/>
    <w:rsid w:val="001C19D0"/>
    <w:rsid w:val="001C1C5D"/>
    <w:rsid w:val="001C203B"/>
    <w:rsid w:val="001C2A3E"/>
    <w:rsid w:val="001C33AF"/>
    <w:rsid w:val="001C364E"/>
    <w:rsid w:val="001C3CA3"/>
    <w:rsid w:val="001C3D8D"/>
    <w:rsid w:val="001C465B"/>
    <w:rsid w:val="001C4854"/>
    <w:rsid w:val="001C57B8"/>
    <w:rsid w:val="001C58E0"/>
    <w:rsid w:val="001C5C17"/>
    <w:rsid w:val="001C66A2"/>
    <w:rsid w:val="001C692C"/>
    <w:rsid w:val="001C6F30"/>
    <w:rsid w:val="001C773F"/>
    <w:rsid w:val="001C79A1"/>
    <w:rsid w:val="001C7AE7"/>
    <w:rsid w:val="001C7F54"/>
    <w:rsid w:val="001D0233"/>
    <w:rsid w:val="001D0756"/>
    <w:rsid w:val="001D0C79"/>
    <w:rsid w:val="001D0C82"/>
    <w:rsid w:val="001D1E73"/>
    <w:rsid w:val="001D2302"/>
    <w:rsid w:val="001D2851"/>
    <w:rsid w:val="001D2E0C"/>
    <w:rsid w:val="001D2F24"/>
    <w:rsid w:val="001D3238"/>
    <w:rsid w:val="001D3E48"/>
    <w:rsid w:val="001D4C46"/>
    <w:rsid w:val="001D5620"/>
    <w:rsid w:val="001D565C"/>
    <w:rsid w:val="001D5775"/>
    <w:rsid w:val="001D63D2"/>
    <w:rsid w:val="001D73C8"/>
    <w:rsid w:val="001D7815"/>
    <w:rsid w:val="001D7EEB"/>
    <w:rsid w:val="001D7F05"/>
    <w:rsid w:val="001E00C8"/>
    <w:rsid w:val="001E02A7"/>
    <w:rsid w:val="001E07D6"/>
    <w:rsid w:val="001E0B28"/>
    <w:rsid w:val="001E0E9B"/>
    <w:rsid w:val="001E0FAE"/>
    <w:rsid w:val="001E1363"/>
    <w:rsid w:val="001E1517"/>
    <w:rsid w:val="001E241C"/>
    <w:rsid w:val="001E2F37"/>
    <w:rsid w:val="001E445C"/>
    <w:rsid w:val="001E45E0"/>
    <w:rsid w:val="001E4644"/>
    <w:rsid w:val="001E496D"/>
    <w:rsid w:val="001E525B"/>
    <w:rsid w:val="001E5C29"/>
    <w:rsid w:val="001E61F7"/>
    <w:rsid w:val="001E6C53"/>
    <w:rsid w:val="001E6F37"/>
    <w:rsid w:val="001E7683"/>
    <w:rsid w:val="001E7DA6"/>
    <w:rsid w:val="001E7F82"/>
    <w:rsid w:val="001F0754"/>
    <w:rsid w:val="001F0EAC"/>
    <w:rsid w:val="001F1005"/>
    <w:rsid w:val="001F101D"/>
    <w:rsid w:val="001F1565"/>
    <w:rsid w:val="001F1A72"/>
    <w:rsid w:val="001F1A9E"/>
    <w:rsid w:val="001F20B1"/>
    <w:rsid w:val="001F2474"/>
    <w:rsid w:val="001F33EA"/>
    <w:rsid w:val="001F3824"/>
    <w:rsid w:val="001F4564"/>
    <w:rsid w:val="001F51B5"/>
    <w:rsid w:val="001F55BA"/>
    <w:rsid w:val="001F5BFF"/>
    <w:rsid w:val="001F6CAD"/>
    <w:rsid w:val="001F749D"/>
    <w:rsid w:val="001F7502"/>
    <w:rsid w:val="001F7988"/>
    <w:rsid w:val="001F79D4"/>
    <w:rsid w:val="00200F6D"/>
    <w:rsid w:val="00202470"/>
    <w:rsid w:val="00203BF5"/>
    <w:rsid w:val="00204113"/>
    <w:rsid w:val="00204426"/>
    <w:rsid w:val="00205B7B"/>
    <w:rsid w:val="002060D6"/>
    <w:rsid w:val="002064C5"/>
    <w:rsid w:val="002067AD"/>
    <w:rsid w:val="002069D5"/>
    <w:rsid w:val="002070D1"/>
    <w:rsid w:val="00207554"/>
    <w:rsid w:val="00210D09"/>
    <w:rsid w:val="002110F6"/>
    <w:rsid w:val="002116C1"/>
    <w:rsid w:val="00211726"/>
    <w:rsid w:val="002133DF"/>
    <w:rsid w:val="00213879"/>
    <w:rsid w:val="00213937"/>
    <w:rsid w:val="00213D5D"/>
    <w:rsid w:val="00214BC7"/>
    <w:rsid w:val="002151E6"/>
    <w:rsid w:val="00215258"/>
    <w:rsid w:val="002155FB"/>
    <w:rsid w:val="0021577A"/>
    <w:rsid w:val="00215DE3"/>
    <w:rsid w:val="0021602C"/>
    <w:rsid w:val="00216288"/>
    <w:rsid w:val="0021687D"/>
    <w:rsid w:val="00217DD3"/>
    <w:rsid w:val="002208C8"/>
    <w:rsid w:val="00220E6C"/>
    <w:rsid w:val="002226D1"/>
    <w:rsid w:val="00222D2A"/>
    <w:rsid w:val="00222D65"/>
    <w:rsid w:val="00223E4D"/>
    <w:rsid w:val="00223FB4"/>
    <w:rsid w:val="002244FF"/>
    <w:rsid w:val="0022469B"/>
    <w:rsid w:val="00225464"/>
    <w:rsid w:val="00225CDD"/>
    <w:rsid w:val="00225EC2"/>
    <w:rsid w:val="0022743A"/>
    <w:rsid w:val="00227A79"/>
    <w:rsid w:val="00230465"/>
    <w:rsid w:val="00230612"/>
    <w:rsid w:val="0023125F"/>
    <w:rsid w:val="002315E2"/>
    <w:rsid w:val="00231696"/>
    <w:rsid w:val="00232201"/>
    <w:rsid w:val="0023239B"/>
    <w:rsid w:val="0023281B"/>
    <w:rsid w:val="00232E6D"/>
    <w:rsid w:val="002330CF"/>
    <w:rsid w:val="002335A7"/>
    <w:rsid w:val="0023498A"/>
    <w:rsid w:val="00234A0A"/>
    <w:rsid w:val="00234ACC"/>
    <w:rsid w:val="0023570E"/>
    <w:rsid w:val="00236ADD"/>
    <w:rsid w:val="00236AEF"/>
    <w:rsid w:val="00237872"/>
    <w:rsid w:val="00237B6D"/>
    <w:rsid w:val="00240576"/>
    <w:rsid w:val="002427E2"/>
    <w:rsid w:val="00242EA7"/>
    <w:rsid w:val="00243351"/>
    <w:rsid w:val="00243800"/>
    <w:rsid w:val="0024451F"/>
    <w:rsid w:val="00244F07"/>
    <w:rsid w:val="00244FCD"/>
    <w:rsid w:val="002452E3"/>
    <w:rsid w:val="0024552D"/>
    <w:rsid w:val="00245C52"/>
    <w:rsid w:val="002465C7"/>
    <w:rsid w:val="00246A69"/>
    <w:rsid w:val="00246EF6"/>
    <w:rsid w:val="002476BA"/>
    <w:rsid w:val="00250AE9"/>
    <w:rsid w:val="00251092"/>
    <w:rsid w:val="002513EC"/>
    <w:rsid w:val="0025141B"/>
    <w:rsid w:val="00252321"/>
    <w:rsid w:val="00253B70"/>
    <w:rsid w:val="00253C65"/>
    <w:rsid w:val="00254067"/>
    <w:rsid w:val="002543B9"/>
    <w:rsid w:val="00254557"/>
    <w:rsid w:val="002545BA"/>
    <w:rsid w:val="002547B7"/>
    <w:rsid w:val="0025582F"/>
    <w:rsid w:val="00255848"/>
    <w:rsid w:val="002559AD"/>
    <w:rsid w:val="00255B25"/>
    <w:rsid w:val="00256306"/>
    <w:rsid w:val="002565B0"/>
    <w:rsid w:val="00256C83"/>
    <w:rsid w:val="002574CB"/>
    <w:rsid w:val="0026077B"/>
    <w:rsid w:val="002608B4"/>
    <w:rsid w:val="00261573"/>
    <w:rsid w:val="00262DCF"/>
    <w:rsid w:val="002634D5"/>
    <w:rsid w:val="0026388A"/>
    <w:rsid w:val="00264F30"/>
    <w:rsid w:val="002659CD"/>
    <w:rsid w:val="0026697E"/>
    <w:rsid w:val="00266F1C"/>
    <w:rsid w:val="00267365"/>
    <w:rsid w:val="00270F30"/>
    <w:rsid w:val="00272214"/>
    <w:rsid w:val="00272370"/>
    <w:rsid w:val="002724D7"/>
    <w:rsid w:val="00273D60"/>
    <w:rsid w:val="00273D75"/>
    <w:rsid w:val="0027457B"/>
    <w:rsid w:val="00274860"/>
    <w:rsid w:val="00274BDA"/>
    <w:rsid w:val="00274D38"/>
    <w:rsid w:val="00274FEA"/>
    <w:rsid w:val="00275972"/>
    <w:rsid w:val="00275BE9"/>
    <w:rsid w:val="00275D8C"/>
    <w:rsid w:val="00275DB3"/>
    <w:rsid w:val="00276079"/>
    <w:rsid w:val="00276B00"/>
    <w:rsid w:val="002772BB"/>
    <w:rsid w:val="0027745D"/>
    <w:rsid w:val="00277C16"/>
    <w:rsid w:val="002806F6"/>
    <w:rsid w:val="002816E2"/>
    <w:rsid w:val="00282ADD"/>
    <w:rsid w:val="002837B3"/>
    <w:rsid w:val="00283AAB"/>
    <w:rsid w:val="00284127"/>
    <w:rsid w:val="00285DAC"/>
    <w:rsid w:val="00286201"/>
    <w:rsid w:val="00286810"/>
    <w:rsid w:val="002868F6"/>
    <w:rsid w:val="00286FFC"/>
    <w:rsid w:val="002903BD"/>
    <w:rsid w:val="00290863"/>
    <w:rsid w:val="00290B8E"/>
    <w:rsid w:val="0029184C"/>
    <w:rsid w:val="0029234E"/>
    <w:rsid w:val="002926BE"/>
    <w:rsid w:val="0029282E"/>
    <w:rsid w:val="00293CDA"/>
    <w:rsid w:val="0029463C"/>
    <w:rsid w:val="00294868"/>
    <w:rsid w:val="00294C26"/>
    <w:rsid w:val="002953D4"/>
    <w:rsid w:val="00295AA2"/>
    <w:rsid w:val="00296617"/>
    <w:rsid w:val="002975F0"/>
    <w:rsid w:val="00297A43"/>
    <w:rsid w:val="00297D00"/>
    <w:rsid w:val="00297F8E"/>
    <w:rsid w:val="002A0079"/>
    <w:rsid w:val="002A0968"/>
    <w:rsid w:val="002A0D48"/>
    <w:rsid w:val="002A101C"/>
    <w:rsid w:val="002A139A"/>
    <w:rsid w:val="002A1653"/>
    <w:rsid w:val="002A1670"/>
    <w:rsid w:val="002A20AD"/>
    <w:rsid w:val="002A2F53"/>
    <w:rsid w:val="002A3297"/>
    <w:rsid w:val="002A3969"/>
    <w:rsid w:val="002A3D62"/>
    <w:rsid w:val="002A4783"/>
    <w:rsid w:val="002A4C2C"/>
    <w:rsid w:val="002A5FFB"/>
    <w:rsid w:val="002A7542"/>
    <w:rsid w:val="002A7CC6"/>
    <w:rsid w:val="002B0285"/>
    <w:rsid w:val="002B02CF"/>
    <w:rsid w:val="002B107E"/>
    <w:rsid w:val="002B10FB"/>
    <w:rsid w:val="002B168A"/>
    <w:rsid w:val="002B1BD6"/>
    <w:rsid w:val="002B1D53"/>
    <w:rsid w:val="002B2D0E"/>
    <w:rsid w:val="002B3544"/>
    <w:rsid w:val="002B42FD"/>
    <w:rsid w:val="002B55E0"/>
    <w:rsid w:val="002B59DB"/>
    <w:rsid w:val="002B6367"/>
    <w:rsid w:val="002B654F"/>
    <w:rsid w:val="002B67C6"/>
    <w:rsid w:val="002B6859"/>
    <w:rsid w:val="002B7248"/>
    <w:rsid w:val="002B745D"/>
    <w:rsid w:val="002B746E"/>
    <w:rsid w:val="002B759A"/>
    <w:rsid w:val="002B7F47"/>
    <w:rsid w:val="002C03D9"/>
    <w:rsid w:val="002C06E3"/>
    <w:rsid w:val="002C0EDD"/>
    <w:rsid w:val="002C1DDD"/>
    <w:rsid w:val="002C35CA"/>
    <w:rsid w:val="002C360D"/>
    <w:rsid w:val="002C36F0"/>
    <w:rsid w:val="002C3A92"/>
    <w:rsid w:val="002C3CD3"/>
    <w:rsid w:val="002C4B31"/>
    <w:rsid w:val="002C4BF5"/>
    <w:rsid w:val="002C4FDB"/>
    <w:rsid w:val="002C51BC"/>
    <w:rsid w:val="002C5A9B"/>
    <w:rsid w:val="002C5E44"/>
    <w:rsid w:val="002C6C90"/>
    <w:rsid w:val="002C750C"/>
    <w:rsid w:val="002D071D"/>
    <w:rsid w:val="002D0B07"/>
    <w:rsid w:val="002D0CD2"/>
    <w:rsid w:val="002D1466"/>
    <w:rsid w:val="002D2945"/>
    <w:rsid w:val="002D2A72"/>
    <w:rsid w:val="002D2EE2"/>
    <w:rsid w:val="002D3E2A"/>
    <w:rsid w:val="002D59B9"/>
    <w:rsid w:val="002D5FC9"/>
    <w:rsid w:val="002D6685"/>
    <w:rsid w:val="002D671E"/>
    <w:rsid w:val="002D73FC"/>
    <w:rsid w:val="002D76AA"/>
    <w:rsid w:val="002D7DE5"/>
    <w:rsid w:val="002D7EFC"/>
    <w:rsid w:val="002E0ECF"/>
    <w:rsid w:val="002E0FB0"/>
    <w:rsid w:val="002E1071"/>
    <w:rsid w:val="002E14ED"/>
    <w:rsid w:val="002E1606"/>
    <w:rsid w:val="002E1B6C"/>
    <w:rsid w:val="002E1F1E"/>
    <w:rsid w:val="002E1FDF"/>
    <w:rsid w:val="002E2130"/>
    <w:rsid w:val="002E23CB"/>
    <w:rsid w:val="002E3062"/>
    <w:rsid w:val="002E318E"/>
    <w:rsid w:val="002E34A9"/>
    <w:rsid w:val="002E3683"/>
    <w:rsid w:val="002E4199"/>
    <w:rsid w:val="002E41D7"/>
    <w:rsid w:val="002E54A3"/>
    <w:rsid w:val="002E56A4"/>
    <w:rsid w:val="002E5A0B"/>
    <w:rsid w:val="002E7BB1"/>
    <w:rsid w:val="002E7C5D"/>
    <w:rsid w:val="002E7E81"/>
    <w:rsid w:val="002F0479"/>
    <w:rsid w:val="002F050D"/>
    <w:rsid w:val="002F1497"/>
    <w:rsid w:val="002F19A8"/>
    <w:rsid w:val="002F29FE"/>
    <w:rsid w:val="002F3E54"/>
    <w:rsid w:val="002F40EC"/>
    <w:rsid w:val="002F445D"/>
    <w:rsid w:val="002F4F2C"/>
    <w:rsid w:val="002F5628"/>
    <w:rsid w:val="002F664E"/>
    <w:rsid w:val="002F6853"/>
    <w:rsid w:val="00300BBF"/>
    <w:rsid w:val="00300EC7"/>
    <w:rsid w:val="00301345"/>
    <w:rsid w:val="003014F2"/>
    <w:rsid w:val="00301787"/>
    <w:rsid w:val="0030189D"/>
    <w:rsid w:val="00301CE9"/>
    <w:rsid w:val="00302D55"/>
    <w:rsid w:val="0030354D"/>
    <w:rsid w:val="00303D15"/>
    <w:rsid w:val="003049A7"/>
    <w:rsid w:val="00305114"/>
    <w:rsid w:val="00305EFD"/>
    <w:rsid w:val="0030674F"/>
    <w:rsid w:val="00306884"/>
    <w:rsid w:val="00307006"/>
    <w:rsid w:val="00307495"/>
    <w:rsid w:val="0030763F"/>
    <w:rsid w:val="003076DD"/>
    <w:rsid w:val="00310160"/>
    <w:rsid w:val="00310216"/>
    <w:rsid w:val="0031149D"/>
    <w:rsid w:val="00311F5E"/>
    <w:rsid w:val="00312286"/>
    <w:rsid w:val="00312321"/>
    <w:rsid w:val="00312ED9"/>
    <w:rsid w:val="00313246"/>
    <w:rsid w:val="00313DBC"/>
    <w:rsid w:val="003142F7"/>
    <w:rsid w:val="00314825"/>
    <w:rsid w:val="003149AD"/>
    <w:rsid w:val="00314E59"/>
    <w:rsid w:val="00315345"/>
    <w:rsid w:val="00315406"/>
    <w:rsid w:val="0031548E"/>
    <w:rsid w:val="00315E8F"/>
    <w:rsid w:val="00316904"/>
    <w:rsid w:val="0031765C"/>
    <w:rsid w:val="00317D9C"/>
    <w:rsid w:val="00320183"/>
    <w:rsid w:val="00320606"/>
    <w:rsid w:val="003206CC"/>
    <w:rsid w:val="00320E5E"/>
    <w:rsid w:val="00321A67"/>
    <w:rsid w:val="0032207E"/>
    <w:rsid w:val="00322775"/>
    <w:rsid w:val="00322885"/>
    <w:rsid w:val="00322D68"/>
    <w:rsid w:val="003236DD"/>
    <w:rsid w:val="00324C4F"/>
    <w:rsid w:val="00325050"/>
    <w:rsid w:val="00325611"/>
    <w:rsid w:val="0032604A"/>
    <w:rsid w:val="00326164"/>
    <w:rsid w:val="00326365"/>
    <w:rsid w:val="003277B1"/>
    <w:rsid w:val="00330BC8"/>
    <w:rsid w:val="00330F14"/>
    <w:rsid w:val="003312E0"/>
    <w:rsid w:val="003315CE"/>
    <w:rsid w:val="00331834"/>
    <w:rsid w:val="00331B88"/>
    <w:rsid w:val="00331EF4"/>
    <w:rsid w:val="003324B5"/>
    <w:rsid w:val="00332631"/>
    <w:rsid w:val="0033263F"/>
    <w:rsid w:val="003328B7"/>
    <w:rsid w:val="00332BFB"/>
    <w:rsid w:val="00333EFD"/>
    <w:rsid w:val="003342EF"/>
    <w:rsid w:val="003349BF"/>
    <w:rsid w:val="00334B45"/>
    <w:rsid w:val="003354FF"/>
    <w:rsid w:val="00335C3B"/>
    <w:rsid w:val="0033603C"/>
    <w:rsid w:val="00336074"/>
    <w:rsid w:val="003361A1"/>
    <w:rsid w:val="003366CF"/>
    <w:rsid w:val="00336A25"/>
    <w:rsid w:val="00337795"/>
    <w:rsid w:val="00337B88"/>
    <w:rsid w:val="00340223"/>
    <w:rsid w:val="0034030A"/>
    <w:rsid w:val="00340ACC"/>
    <w:rsid w:val="00340B19"/>
    <w:rsid w:val="00340F68"/>
    <w:rsid w:val="00341EC4"/>
    <w:rsid w:val="0034209F"/>
    <w:rsid w:val="003424E0"/>
    <w:rsid w:val="00344BBC"/>
    <w:rsid w:val="003459A0"/>
    <w:rsid w:val="00345F4B"/>
    <w:rsid w:val="0034603D"/>
    <w:rsid w:val="00346783"/>
    <w:rsid w:val="00347EFF"/>
    <w:rsid w:val="00352497"/>
    <w:rsid w:val="003532B0"/>
    <w:rsid w:val="00353B95"/>
    <w:rsid w:val="00354D97"/>
    <w:rsid w:val="00356A28"/>
    <w:rsid w:val="00360DAA"/>
    <w:rsid w:val="0036128D"/>
    <w:rsid w:val="003612F8"/>
    <w:rsid w:val="003628E2"/>
    <w:rsid w:val="00362E67"/>
    <w:rsid w:val="00363B83"/>
    <w:rsid w:val="003642B3"/>
    <w:rsid w:val="00364614"/>
    <w:rsid w:val="00365076"/>
    <w:rsid w:val="00365387"/>
    <w:rsid w:val="00365AA6"/>
    <w:rsid w:val="003663CD"/>
    <w:rsid w:val="003663E7"/>
    <w:rsid w:val="00366620"/>
    <w:rsid w:val="003667F9"/>
    <w:rsid w:val="00366E44"/>
    <w:rsid w:val="003679A4"/>
    <w:rsid w:val="0037060E"/>
    <w:rsid w:val="0037091E"/>
    <w:rsid w:val="003718D0"/>
    <w:rsid w:val="00371BF8"/>
    <w:rsid w:val="00371D03"/>
    <w:rsid w:val="0037237C"/>
    <w:rsid w:val="00373823"/>
    <w:rsid w:val="00374004"/>
    <w:rsid w:val="003750CE"/>
    <w:rsid w:val="00376202"/>
    <w:rsid w:val="00376C97"/>
    <w:rsid w:val="003777EB"/>
    <w:rsid w:val="00377C2E"/>
    <w:rsid w:val="00377D2B"/>
    <w:rsid w:val="00380E25"/>
    <w:rsid w:val="0038100A"/>
    <w:rsid w:val="00381199"/>
    <w:rsid w:val="003828C7"/>
    <w:rsid w:val="00382A77"/>
    <w:rsid w:val="003833B6"/>
    <w:rsid w:val="0038366B"/>
    <w:rsid w:val="00383C9F"/>
    <w:rsid w:val="003840C6"/>
    <w:rsid w:val="00384A30"/>
    <w:rsid w:val="00384D6C"/>
    <w:rsid w:val="00384F9F"/>
    <w:rsid w:val="003850C3"/>
    <w:rsid w:val="00385525"/>
    <w:rsid w:val="0038563D"/>
    <w:rsid w:val="0038570B"/>
    <w:rsid w:val="003859A5"/>
    <w:rsid w:val="003868AE"/>
    <w:rsid w:val="00386DAE"/>
    <w:rsid w:val="0038765B"/>
    <w:rsid w:val="0038781E"/>
    <w:rsid w:val="003907A5"/>
    <w:rsid w:val="00391FB2"/>
    <w:rsid w:val="0039328F"/>
    <w:rsid w:val="00393EDE"/>
    <w:rsid w:val="003944FA"/>
    <w:rsid w:val="003951B9"/>
    <w:rsid w:val="003967A1"/>
    <w:rsid w:val="00397357"/>
    <w:rsid w:val="003A04C4"/>
    <w:rsid w:val="003A0F7D"/>
    <w:rsid w:val="003A11E9"/>
    <w:rsid w:val="003A1AF8"/>
    <w:rsid w:val="003A3468"/>
    <w:rsid w:val="003A45B9"/>
    <w:rsid w:val="003A486D"/>
    <w:rsid w:val="003A4CAA"/>
    <w:rsid w:val="003A4EF9"/>
    <w:rsid w:val="003A5A16"/>
    <w:rsid w:val="003A7BE7"/>
    <w:rsid w:val="003A7F4F"/>
    <w:rsid w:val="003B0593"/>
    <w:rsid w:val="003B0806"/>
    <w:rsid w:val="003B1CFC"/>
    <w:rsid w:val="003B4031"/>
    <w:rsid w:val="003B4499"/>
    <w:rsid w:val="003B4E41"/>
    <w:rsid w:val="003B558B"/>
    <w:rsid w:val="003B597D"/>
    <w:rsid w:val="003B5B24"/>
    <w:rsid w:val="003B7194"/>
    <w:rsid w:val="003B7575"/>
    <w:rsid w:val="003C040A"/>
    <w:rsid w:val="003C0584"/>
    <w:rsid w:val="003C163E"/>
    <w:rsid w:val="003C1D55"/>
    <w:rsid w:val="003C1E02"/>
    <w:rsid w:val="003C1FBC"/>
    <w:rsid w:val="003C21B2"/>
    <w:rsid w:val="003C3011"/>
    <w:rsid w:val="003C3038"/>
    <w:rsid w:val="003C334B"/>
    <w:rsid w:val="003C33B9"/>
    <w:rsid w:val="003C3741"/>
    <w:rsid w:val="003C3803"/>
    <w:rsid w:val="003C4C54"/>
    <w:rsid w:val="003C504E"/>
    <w:rsid w:val="003C5534"/>
    <w:rsid w:val="003C5D19"/>
    <w:rsid w:val="003C60EE"/>
    <w:rsid w:val="003C67BF"/>
    <w:rsid w:val="003C6DB2"/>
    <w:rsid w:val="003C6FA7"/>
    <w:rsid w:val="003C7AF2"/>
    <w:rsid w:val="003C7FD2"/>
    <w:rsid w:val="003D0973"/>
    <w:rsid w:val="003D0BAF"/>
    <w:rsid w:val="003D11EA"/>
    <w:rsid w:val="003D3FAC"/>
    <w:rsid w:val="003D473C"/>
    <w:rsid w:val="003D5292"/>
    <w:rsid w:val="003D6569"/>
    <w:rsid w:val="003D7039"/>
    <w:rsid w:val="003D7299"/>
    <w:rsid w:val="003D74D2"/>
    <w:rsid w:val="003D76C8"/>
    <w:rsid w:val="003E0933"/>
    <w:rsid w:val="003E104F"/>
    <w:rsid w:val="003E18DD"/>
    <w:rsid w:val="003E1A34"/>
    <w:rsid w:val="003E2038"/>
    <w:rsid w:val="003E2524"/>
    <w:rsid w:val="003E2662"/>
    <w:rsid w:val="003E27C6"/>
    <w:rsid w:val="003E3D61"/>
    <w:rsid w:val="003E461C"/>
    <w:rsid w:val="003E48D8"/>
    <w:rsid w:val="003E53E5"/>
    <w:rsid w:val="003E57CB"/>
    <w:rsid w:val="003E5C39"/>
    <w:rsid w:val="003E7625"/>
    <w:rsid w:val="003F03F7"/>
    <w:rsid w:val="003F080B"/>
    <w:rsid w:val="003F123A"/>
    <w:rsid w:val="003F2118"/>
    <w:rsid w:val="003F2283"/>
    <w:rsid w:val="003F22CB"/>
    <w:rsid w:val="003F24F5"/>
    <w:rsid w:val="003F2A2E"/>
    <w:rsid w:val="003F3B7C"/>
    <w:rsid w:val="003F3BAC"/>
    <w:rsid w:val="003F3ED7"/>
    <w:rsid w:val="003F49BD"/>
    <w:rsid w:val="003F619D"/>
    <w:rsid w:val="003F69AE"/>
    <w:rsid w:val="003F69FF"/>
    <w:rsid w:val="003F6CB3"/>
    <w:rsid w:val="003F6EC2"/>
    <w:rsid w:val="003F7596"/>
    <w:rsid w:val="00400019"/>
    <w:rsid w:val="004000C1"/>
    <w:rsid w:val="004005A0"/>
    <w:rsid w:val="00400973"/>
    <w:rsid w:val="00400EDE"/>
    <w:rsid w:val="004016DB"/>
    <w:rsid w:val="00401D40"/>
    <w:rsid w:val="00402653"/>
    <w:rsid w:val="00402F77"/>
    <w:rsid w:val="004032D8"/>
    <w:rsid w:val="00404CDC"/>
    <w:rsid w:val="0040582A"/>
    <w:rsid w:val="004060E9"/>
    <w:rsid w:val="004068A8"/>
    <w:rsid w:val="0040714F"/>
    <w:rsid w:val="0040724A"/>
    <w:rsid w:val="004106F0"/>
    <w:rsid w:val="00410B00"/>
    <w:rsid w:val="00411A51"/>
    <w:rsid w:val="00411BAE"/>
    <w:rsid w:val="00411C0D"/>
    <w:rsid w:val="00411DB5"/>
    <w:rsid w:val="004122C6"/>
    <w:rsid w:val="00412B5C"/>
    <w:rsid w:val="00412B5E"/>
    <w:rsid w:val="00412BCD"/>
    <w:rsid w:val="00412E7A"/>
    <w:rsid w:val="004132D3"/>
    <w:rsid w:val="004135E3"/>
    <w:rsid w:val="00414203"/>
    <w:rsid w:val="00414E3F"/>
    <w:rsid w:val="00414FAF"/>
    <w:rsid w:val="004153DF"/>
    <w:rsid w:val="004161CC"/>
    <w:rsid w:val="00416888"/>
    <w:rsid w:val="00417470"/>
    <w:rsid w:val="00417712"/>
    <w:rsid w:val="004177C1"/>
    <w:rsid w:val="00417AB0"/>
    <w:rsid w:val="00417FB2"/>
    <w:rsid w:val="00417FDA"/>
    <w:rsid w:val="004200B2"/>
    <w:rsid w:val="00420C94"/>
    <w:rsid w:val="004210CE"/>
    <w:rsid w:val="004214A3"/>
    <w:rsid w:val="00421BA8"/>
    <w:rsid w:val="00421FA3"/>
    <w:rsid w:val="0042293E"/>
    <w:rsid w:val="00422C37"/>
    <w:rsid w:val="004234B7"/>
    <w:rsid w:val="00423791"/>
    <w:rsid w:val="00423FBF"/>
    <w:rsid w:val="004243D5"/>
    <w:rsid w:val="004262BC"/>
    <w:rsid w:val="004268B5"/>
    <w:rsid w:val="004268E8"/>
    <w:rsid w:val="004276E1"/>
    <w:rsid w:val="004277FC"/>
    <w:rsid w:val="00430DC7"/>
    <w:rsid w:val="00431F6D"/>
    <w:rsid w:val="00432150"/>
    <w:rsid w:val="00432568"/>
    <w:rsid w:val="0043290F"/>
    <w:rsid w:val="00432DC8"/>
    <w:rsid w:val="00432F41"/>
    <w:rsid w:val="00433E9A"/>
    <w:rsid w:val="0043586D"/>
    <w:rsid w:val="00440323"/>
    <w:rsid w:val="00440401"/>
    <w:rsid w:val="0044139D"/>
    <w:rsid w:val="0044160E"/>
    <w:rsid w:val="004419E3"/>
    <w:rsid w:val="00441ABC"/>
    <w:rsid w:val="00441B29"/>
    <w:rsid w:val="00442C30"/>
    <w:rsid w:val="00443AE1"/>
    <w:rsid w:val="00443B10"/>
    <w:rsid w:val="00443DF1"/>
    <w:rsid w:val="00444277"/>
    <w:rsid w:val="004443CA"/>
    <w:rsid w:val="004446DB"/>
    <w:rsid w:val="004452BD"/>
    <w:rsid w:val="0044548E"/>
    <w:rsid w:val="00445AAD"/>
    <w:rsid w:val="00445D94"/>
    <w:rsid w:val="00446AE8"/>
    <w:rsid w:val="00447293"/>
    <w:rsid w:val="004478FD"/>
    <w:rsid w:val="0045004F"/>
    <w:rsid w:val="004501B1"/>
    <w:rsid w:val="00450721"/>
    <w:rsid w:val="0045163F"/>
    <w:rsid w:val="004519C2"/>
    <w:rsid w:val="00451ED5"/>
    <w:rsid w:val="004520A2"/>
    <w:rsid w:val="0045217D"/>
    <w:rsid w:val="004522D5"/>
    <w:rsid w:val="00452A21"/>
    <w:rsid w:val="00453589"/>
    <w:rsid w:val="004540E3"/>
    <w:rsid w:val="0045478E"/>
    <w:rsid w:val="004549B8"/>
    <w:rsid w:val="00456E37"/>
    <w:rsid w:val="00457104"/>
    <w:rsid w:val="0045776F"/>
    <w:rsid w:val="00457BD1"/>
    <w:rsid w:val="00457EF0"/>
    <w:rsid w:val="004603E5"/>
    <w:rsid w:val="00460648"/>
    <w:rsid w:val="00461860"/>
    <w:rsid w:val="00461DD7"/>
    <w:rsid w:val="00462F8F"/>
    <w:rsid w:val="00464234"/>
    <w:rsid w:val="004648E1"/>
    <w:rsid w:val="00464B2B"/>
    <w:rsid w:val="00465474"/>
    <w:rsid w:val="00466154"/>
    <w:rsid w:val="0046637B"/>
    <w:rsid w:val="00466671"/>
    <w:rsid w:val="00466CE4"/>
    <w:rsid w:val="0046781C"/>
    <w:rsid w:val="00467D49"/>
    <w:rsid w:val="004704F8"/>
    <w:rsid w:val="004713FA"/>
    <w:rsid w:val="00471449"/>
    <w:rsid w:val="00472390"/>
    <w:rsid w:val="004725E6"/>
    <w:rsid w:val="00473580"/>
    <w:rsid w:val="00474CFA"/>
    <w:rsid w:val="00474D72"/>
    <w:rsid w:val="0047520E"/>
    <w:rsid w:val="00475782"/>
    <w:rsid w:val="00475847"/>
    <w:rsid w:val="00475AAA"/>
    <w:rsid w:val="00476793"/>
    <w:rsid w:val="00476C70"/>
    <w:rsid w:val="004803CA"/>
    <w:rsid w:val="00481866"/>
    <w:rsid w:val="00482E2B"/>
    <w:rsid w:val="0048305F"/>
    <w:rsid w:val="004831D0"/>
    <w:rsid w:val="0048333D"/>
    <w:rsid w:val="00484482"/>
    <w:rsid w:val="00484918"/>
    <w:rsid w:val="0048509E"/>
    <w:rsid w:val="00485C5D"/>
    <w:rsid w:val="004866DC"/>
    <w:rsid w:val="004868D4"/>
    <w:rsid w:val="00486AE0"/>
    <w:rsid w:val="0048738F"/>
    <w:rsid w:val="004874ED"/>
    <w:rsid w:val="004875C6"/>
    <w:rsid w:val="004876B4"/>
    <w:rsid w:val="00487AE5"/>
    <w:rsid w:val="00490A9E"/>
    <w:rsid w:val="00492BF6"/>
    <w:rsid w:val="004936B9"/>
    <w:rsid w:val="00493B28"/>
    <w:rsid w:val="0049454B"/>
    <w:rsid w:val="0049466A"/>
    <w:rsid w:val="00494847"/>
    <w:rsid w:val="00494D38"/>
    <w:rsid w:val="00495314"/>
    <w:rsid w:val="00495C61"/>
    <w:rsid w:val="0049623B"/>
    <w:rsid w:val="004965C6"/>
    <w:rsid w:val="00496DD2"/>
    <w:rsid w:val="00497009"/>
    <w:rsid w:val="004977B0"/>
    <w:rsid w:val="00497A5E"/>
    <w:rsid w:val="00497EC9"/>
    <w:rsid w:val="004A0077"/>
    <w:rsid w:val="004A01F0"/>
    <w:rsid w:val="004A0C71"/>
    <w:rsid w:val="004A12C7"/>
    <w:rsid w:val="004A1FBF"/>
    <w:rsid w:val="004A214E"/>
    <w:rsid w:val="004A2561"/>
    <w:rsid w:val="004A278D"/>
    <w:rsid w:val="004A2EB6"/>
    <w:rsid w:val="004A4BE3"/>
    <w:rsid w:val="004A5B8E"/>
    <w:rsid w:val="004A5D6E"/>
    <w:rsid w:val="004A5DAD"/>
    <w:rsid w:val="004A62B8"/>
    <w:rsid w:val="004A646C"/>
    <w:rsid w:val="004A65B3"/>
    <w:rsid w:val="004A6ABA"/>
    <w:rsid w:val="004A6B78"/>
    <w:rsid w:val="004A75AA"/>
    <w:rsid w:val="004B0C53"/>
    <w:rsid w:val="004B1590"/>
    <w:rsid w:val="004B1765"/>
    <w:rsid w:val="004B1783"/>
    <w:rsid w:val="004B1D5A"/>
    <w:rsid w:val="004B1EC6"/>
    <w:rsid w:val="004B2C09"/>
    <w:rsid w:val="004B3123"/>
    <w:rsid w:val="004B31CF"/>
    <w:rsid w:val="004B34B7"/>
    <w:rsid w:val="004B38BA"/>
    <w:rsid w:val="004B3BFC"/>
    <w:rsid w:val="004B4BA0"/>
    <w:rsid w:val="004B50B1"/>
    <w:rsid w:val="004B5784"/>
    <w:rsid w:val="004B5B15"/>
    <w:rsid w:val="004B6263"/>
    <w:rsid w:val="004B6A74"/>
    <w:rsid w:val="004B6B24"/>
    <w:rsid w:val="004B6E1D"/>
    <w:rsid w:val="004B7518"/>
    <w:rsid w:val="004B7ECF"/>
    <w:rsid w:val="004C0497"/>
    <w:rsid w:val="004C0E8A"/>
    <w:rsid w:val="004C1263"/>
    <w:rsid w:val="004C1700"/>
    <w:rsid w:val="004C2111"/>
    <w:rsid w:val="004C2318"/>
    <w:rsid w:val="004C24B4"/>
    <w:rsid w:val="004C2B60"/>
    <w:rsid w:val="004C3734"/>
    <w:rsid w:val="004C37C2"/>
    <w:rsid w:val="004C4702"/>
    <w:rsid w:val="004C59D2"/>
    <w:rsid w:val="004C5F1E"/>
    <w:rsid w:val="004C6408"/>
    <w:rsid w:val="004C6421"/>
    <w:rsid w:val="004C6501"/>
    <w:rsid w:val="004C67D0"/>
    <w:rsid w:val="004C6926"/>
    <w:rsid w:val="004C6990"/>
    <w:rsid w:val="004C6D4E"/>
    <w:rsid w:val="004C7202"/>
    <w:rsid w:val="004C7CB4"/>
    <w:rsid w:val="004D0627"/>
    <w:rsid w:val="004D0B98"/>
    <w:rsid w:val="004D0CF2"/>
    <w:rsid w:val="004D1413"/>
    <w:rsid w:val="004D1962"/>
    <w:rsid w:val="004D28EB"/>
    <w:rsid w:val="004D5C97"/>
    <w:rsid w:val="004D65BE"/>
    <w:rsid w:val="004D6967"/>
    <w:rsid w:val="004D6F23"/>
    <w:rsid w:val="004D7BC1"/>
    <w:rsid w:val="004E0045"/>
    <w:rsid w:val="004E01AC"/>
    <w:rsid w:val="004E087B"/>
    <w:rsid w:val="004E0D1A"/>
    <w:rsid w:val="004E14A1"/>
    <w:rsid w:val="004E241B"/>
    <w:rsid w:val="004E2433"/>
    <w:rsid w:val="004E330B"/>
    <w:rsid w:val="004E3ABC"/>
    <w:rsid w:val="004E3B90"/>
    <w:rsid w:val="004E4535"/>
    <w:rsid w:val="004E5BF7"/>
    <w:rsid w:val="004E6DBD"/>
    <w:rsid w:val="004E73A5"/>
    <w:rsid w:val="004E78E6"/>
    <w:rsid w:val="004F02A9"/>
    <w:rsid w:val="004F0663"/>
    <w:rsid w:val="004F0AA8"/>
    <w:rsid w:val="004F107E"/>
    <w:rsid w:val="004F12E4"/>
    <w:rsid w:val="004F166B"/>
    <w:rsid w:val="004F1854"/>
    <w:rsid w:val="004F24C7"/>
    <w:rsid w:val="004F26ED"/>
    <w:rsid w:val="004F311C"/>
    <w:rsid w:val="004F32D1"/>
    <w:rsid w:val="004F3728"/>
    <w:rsid w:val="004F5362"/>
    <w:rsid w:val="004F53DB"/>
    <w:rsid w:val="004F6F1F"/>
    <w:rsid w:val="004F70D7"/>
    <w:rsid w:val="0050012C"/>
    <w:rsid w:val="005004A6"/>
    <w:rsid w:val="00501E55"/>
    <w:rsid w:val="00501F6E"/>
    <w:rsid w:val="005020C0"/>
    <w:rsid w:val="00502734"/>
    <w:rsid w:val="00502A05"/>
    <w:rsid w:val="00503477"/>
    <w:rsid w:val="00503C1D"/>
    <w:rsid w:val="005041AF"/>
    <w:rsid w:val="005042EE"/>
    <w:rsid w:val="00506DE0"/>
    <w:rsid w:val="005070C0"/>
    <w:rsid w:val="00507F5F"/>
    <w:rsid w:val="00510303"/>
    <w:rsid w:val="00511B11"/>
    <w:rsid w:val="00511B78"/>
    <w:rsid w:val="005124FF"/>
    <w:rsid w:val="005125A2"/>
    <w:rsid w:val="00512EBC"/>
    <w:rsid w:val="0051340F"/>
    <w:rsid w:val="00513CCA"/>
    <w:rsid w:val="00513F18"/>
    <w:rsid w:val="005143AA"/>
    <w:rsid w:val="005148AD"/>
    <w:rsid w:val="00514D53"/>
    <w:rsid w:val="00515232"/>
    <w:rsid w:val="005154EC"/>
    <w:rsid w:val="0051599B"/>
    <w:rsid w:val="00515A3A"/>
    <w:rsid w:val="00515BC6"/>
    <w:rsid w:val="00515DD3"/>
    <w:rsid w:val="00515DFA"/>
    <w:rsid w:val="00515EE5"/>
    <w:rsid w:val="0051613A"/>
    <w:rsid w:val="00516803"/>
    <w:rsid w:val="00516B53"/>
    <w:rsid w:val="00516C1C"/>
    <w:rsid w:val="00520A00"/>
    <w:rsid w:val="00520EC4"/>
    <w:rsid w:val="00521785"/>
    <w:rsid w:val="00521E12"/>
    <w:rsid w:val="0052264F"/>
    <w:rsid w:val="00522F9B"/>
    <w:rsid w:val="005245C6"/>
    <w:rsid w:val="005245D9"/>
    <w:rsid w:val="005250DE"/>
    <w:rsid w:val="0052521D"/>
    <w:rsid w:val="00526B85"/>
    <w:rsid w:val="00527B22"/>
    <w:rsid w:val="0053011A"/>
    <w:rsid w:val="005313C3"/>
    <w:rsid w:val="00531717"/>
    <w:rsid w:val="00531B89"/>
    <w:rsid w:val="0053247D"/>
    <w:rsid w:val="00532A3A"/>
    <w:rsid w:val="00532B13"/>
    <w:rsid w:val="00532E76"/>
    <w:rsid w:val="00532E7E"/>
    <w:rsid w:val="00532F9A"/>
    <w:rsid w:val="00533A72"/>
    <w:rsid w:val="00534988"/>
    <w:rsid w:val="00534A20"/>
    <w:rsid w:val="00534AA4"/>
    <w:rsid w:val="00534D4B"/>
    <w:rsid w:val="00535AD5"/>
    <w:rsid w:val="00535AE1"/>
    <w:rsid w:val="0053617A"/>
    <w:rsid w:val="00536DF4"/>
    <w:rsid w:val="005400D2"/>
    <w:rsid w:val="005404A0"/>
    <w:rsid w:val="005405DF"/>
    <w:rsid w:val="005416B2"/>
    <w:rsid w:val="00541FD3"/>
    <w:rsid w:val="0054229C"/>
    <w:rsid w:val="00542F0A"/>
    <w:rsid w:val="00543363"/>
    <w:rsid w:val="005434B4"/>
    <w:rsid w:val="005437A2"/>
    <w:rsid w:val="00543F35"/>
    <w:rsid w:val="0054429F"/>
    <w:rsid w:val="0054442F"/>
    <w:rsid w:val="00544821"/>
    <w:rsid w:val="00546499"/>
    <w:rsid w:val="00546A3B"/>
    <w:rsid w:val="0054729B"/>
    <w:rsid w:val="00550D4E"/>
    <w:rsid w:val="00551214"/>
    <w:rsid w:val="00551423"/>
    <w:rsid w:val="00551777"/>
    <w:rsid w:val="0055180C"/>
    <w:rsid w:val="00551816"/>
    <w:rsid w:val="00551A17"/>
    <w:rsid w:val="00551D2C"/>
    <w:rsid w:val="005522A8"/>
    <w:rsid w:val="00552437"/>
    <w:rsid w:val="005531B5"/>
    <w:rsid w:val="005531F1"/>
    <w:rsid w:val="00554CDE"/>
    <w:rsid w:val="00554E38"/>
    <w:rsid w:val="0055521F"/>
    <w:rsid w:val="005555A6"/>
    <w:rsid w:val="0055590F"/>
    <w:rsid w:val="00556510"/>
    <w:rsid w:val="0055694E"/>
    <w:rsid w:val="00556967"/>
    <w:rsid w:val="00556AF3"/>
    <w:rsid w:val="00557624"/>
    <w:rsid w:val="00557F71"/>
    <w:rsid w:val="00560476"/>
    <w:rsid w:val="00561264"/>
    <w:rsid w:val="0056164F"/>
    <w:rsid w:val="0056182B"/>
    <w:rsid w:val="00561A56"/>
    <w:rsid w:val="00561A82"/>
    <w:rsid w:val="00562437"/>
    <w:rsid w:val="005624CB"/>
    <w:rsid w:val="00562AE0"/>
    <w:rsid w:val="00562E84"/>
    <w:rsid w:val="005630CF"/>
    <w:rsid w:val="00563415"/>
    <w:rsid w:val="005637BD"/>
    <w:rsid w:val="00563DE2"/>
    <w:rsid w:val="005646EF"/>
    <w:rsid w:val="005656F7"/>
    <w:rsid w:val="00565859"/>
    <w:rsid w:val="00566F87"/>
    <w:rsid w:val="005674C9"/>
    <w:rsid w:val="005709DB"/>
    <w:rsid w:val="00570B36"/>
    <w:rsid w:val="00570EE0"/>
    <w:rsid w:val="005714E0"/>
    <w:rsid w:val="00571853"/>
    <w:rsid w:val="00571B54"/>
    <w:rsid w:val="005727F8"/>
    <w:rsid w:val="00572864"/>
    <w:rsid w:val="00573AA5"/>
    <w:rsid w:val="00573BC2"/>
    <w:rsid w:val="00573F21"/>
    <w:rsid w:val="00574979"/>
    <w:rsid w:val="00574BD4"/>
    <w:rsid w:val="005754FD"/>
    <w:rsid w:val="005755C2"/>
    <w:rsid w:val="00575C58"/>
    <w:rsid w:val="00576C79"/>
    <w:rsid w:val="00576EA8"/>
    <w:rsid w:val="0057726A"/>
    <w:rsid w:val="005775E6"/>
    <w:rsid w:val="0057789D"/>
    <w:rsid w:val="00580BA9"/>
    <w:rsid w:val="0058175D"/>
    <w:rsid w:val="005820BE"/>
    <w:rsid w:val="00583155"/>
    <w:rsid w:val="00583369"/>
    <w:rsid w:val="00583E12"/>
    <w:rsid w:val="00584B9B"/>
    <w:rsid w:val="005850BA"/>
    <w:rsid w:val="00585576"/>
    <w:rsid w:val="005867A3"/>
    <w:rsid w:val="00587266"/>
    <w:rsid w:val="00587FBD"/>
    <w:rsid w:val="005909F8"/>
    <w:rsid w:val="00590CCA"/>
    <w:rsid w:val="00591229"/>
    <w:rsid w:val="00592858"/>
    <w:rsid w:val="00593359"/>
    <w:rsid w:val="0059358C"/>
    <w:rsid w:val="005944A7"/>
    <w:rsid w:val="00595634"/>
    <w:rsid w:val="00595736"/>
    <w:rsid w:val="0059638F"/>
    <w:rsid w:val="005966C3"/>
    <w:rsid w:val="00596C5D"/>
    <w:rsid w:val="00597048"/>
    <w:rsid w:val="005A1537"/>
    <w:rsid w:val="005A29D3"/>
    <w:rsid w:val="005A3079"/>
    <w:rsid w:val="005A3814"/>
    <w:rsid w:val="005A3C53"/>
    <w:rsid w:val="005A42AD"/>
    <w:rsid w:val="005A4BA2"/>
    <w:rsid w:val="005A6128"/>
    <w:rsid w:val="005A6276"/>
    <w:rsid w:val="005A6C87"/>
    <w:rsid w:val="005A7168"/>
    <w:rsid w:val="005B00A6"/>
    <w:rsid w:val="005B051A"/>
    <w:rsid w:val="005B0541"/>
    <w:rsid w:val="005B08F2"/>
    <w:rsid w:val="005B1BDE"/>
    <w:rsid w:val="005B2291"/>
    <w:rsid w:val="005B273E"/>
    <w:rsid w:val="005B2C72"/>
    <w:rsid w:val="005B3186"/>
    <w:rsid w:val="005B36F8"/>
    <w:rsid w:val="005B389E"/>
    <w:rsid w:val="005B3A41"/>
    <w:rsid w:val="005B3A69"/>
    <w:rsid w:val="005B427D"/>
    <w:rsid w:val="005B5DFD"/>
    <w:rsid w:val="005B60B8"/>
    <w:rsid w:val="005B68AE"/>
    <w:rsid w:val="005C1176"/>
    <w:rsid w:val="005C190B"/>
    <w:rsid w:val="005C2AD6"/>
    <w:rsid w:val="005C2B51"/>
    <w:rsid w:val="005C2C1B"/>
    <w:rsid w:val="005C2D91"/>
    <w:rsid w:val="005C2FA0"/>
    <w:rsid w:val="005C31D7"/>
    <w:rsid w:val="005C34D8"/>
    <w:rsid w:val="005C3581"/>
    <w:rsid w:val="005C3A28"/>
    <w:rsid w:val="005C3C35"/>
    <w:rsid w:val="005C3DDE"/>
    <w:rsid w:val="005C4715"/>
    <w:rsid w:val="005C4AFD"/>
    <w:rsid w:val="005C4CA6"/>
    <w:rsid w:val="005C5626"/>
    <w:rsid w:val="005C580D"/>
    <w:rsid w:val="005C5E1E"/>
    <w:rsid w:val="005C66E8"/>
    <w:rsid w:val="005C6758"/>
    <w:rsid w:val="005C70FB"/>
    <w:rsid w:val="005C7303"/>
    <w:rsid w:val="005C7AAC"/>
    <w:rsid w:val="005D0377"/>
    <w:rsid w:val="005D0646"/>
    <w:rsid w:val="005D11A0"/>
    <w:rsid w:val="005D1FB7"/>
    <w:rsid w:val="005D2806"/>
    <w:rsid w:val="005D3321"/>
    <w:rsid w:val="005D3805"/>
    <w:rsid w:val="005D5137"/>
    <w:rsid w:val="005D5D15"/>
    <w:rsid w:val="005D61C9"/>
    <w:rsid w:val="005D69DB"/>
    <w:rsid w:val="005D6B56"/>
    <w:rsid w:val="005D6D73"/>
    <w:rsid w:val="005D6F02"/>
    <w:rsid w:val="005E11CF"/>
    <w:rsid w:val="005E13EC"/>
    <w:rsid w:val="005E1F95"/>
    <w:rsid w:val="005E20AE"/>
    <w:rsid w:val="005E252C"/>
    <w:rsid w:val="005E262E"/>
    <w:rsid w:val="005E2E8A"/>
    <w:rsid w:val="005E2F12"/>
    <w:rsid w:val="005E373D"/>
    <w:rsid w:val="005E4020"/>
    <w:rsid w:val="005E4376"/>
    <w:rsid w:val="005E505B"/>
    <w:rsid w:val="005E58BC"/>
    <w:rsid w:val="005E674B"/>
    <w:rsid w:val="005E73EC"/>
    <w:rsid w:val="005E7794"/>
    <w:rsid w:val="005F00C6"/>
    <w:rsid w:val="005F104C"/>
    <w:rsid w:val="005F179C"/>
    <w:rsid w:val="005F1C2C"/>
    <w:rsid w:val="005F20A6"/>
    <w:rsid w:val="005F3DE7"/>
    <w:rsid w:val="005F4317"/>
    <w:rsid w:val="005F4D11"/>
    <w:rsid w:val="005F5845"/>
    <w:rsid w:val="005F607E"/>
    <w:rsid w:val="005F60FB"/>
    <w:rsid w:val="005F62DA"/>
    <w:rsid w:val="005F6488"/>
    <w:rsid w:val="005F6D95"/>
    <w:rsid w:val="005F7D8A"/>
    <w:rsid w:val="006006E2"/>
    <w:rsid w:val="00600EBA"/>
    <w:rsid w:val="00601AEE"/>
    <w:rsid w:val="00602DCD"/>
    <w:rsid w:val="0060337C"/>
    <w:rsid w:val="00603451"/>
    <w:rsid w:val="006037D3"/>
    <w:rsid w:val="00604787"/>
    <w:rsid w:val="00604946"/>
    <w:rsid w:val="00605D25"/>
    <w:rsid w:val="0060651E"/>
    <w:rsid w:val="0060664F"/>
    <w:rsid w:val="00606D4B"/>
    <w:rsid w:val="00607C35"/>
    <w:rsid w:val="0061004F"/>
    <w:rsid w:val="006101C8"/>
    <w:rsid w:val="00610378"/>
    <w:rsid w:val="0061070E"/>
    <w:rsid w:val="00610725"/>
    <w:rsid w:val="00610B38"/>
    <w:rsid w:val="00611D40"/>
    <w:rsid w:val="00611FE0"/>
    <w:rsid w:val="006122AB"/>
    <w:rsid w:val="00612521"/>
    <w:rsid w:val="006128F6"/>
    <w:rsid w:val="00612A44"/>
    <w:rsid w:val="00613B54"/>
    <w:rsid w:val="00613E23"/>
    <w:rsid w:val="006145F9"/>
    <w:rsid w:val="00614B0E"/>
    <w:rsid w:val="00614CE5"/>
    <w:rsid w:val="00614F4A"/>
    <w:rsid w:val="006161C9"/>
    <w:rsid w:val="00616340"/>
    <w:rsid w:val="0061646A"/>
    <w:rsid w:val="00617740"/>
    <w:rsid w:val="006178C9"/>
    <w:rsid w:val="00617B7A"/>
    <w:rsid w:val="00617B89"/>
    <w:rsid w:val="006203CB"/>
    <w:rsid w:val="00620F48"/>
    <w:rsid w:val="00621476"/>
    <w:rsid w:val="006216A4"/>
    <w:rsid w:val="00621CF5"/>
    <w:rsid w:val="006220F4"/>
    <w:rsid w:val="00622321"/>
    <w:rsid w:val="0062272D"/>
    <w:rsid w:val="0062314D"/>
    <w:rsid w:val="006234AC"/>
    <w:rsid w:val="00623685"/>
    <w:rsid w:val="00623C4D"/>
    <w:rsid w:val="0062452F"/>
    <w:rsid w:val="006246DF"/>
    <w:rsid w:val="00624ADA"/>
    <w:rsid w:val="00624C4E"/>
    <w:rsid w:val="00624E75"/>
    <w:rsid w:val="00625085"/>
    <w:rsid w:val="0062592D"/>
    <w:rsid w:val="00626453"/>
    <w:rsid w:val="00626499"/>
    <w:rsid w:val="00626A92"/>
    <w:rsid w:val="00626D33"/>
    <w:rsid w:val="00626F45"/>
    <w:rsid w:val="00627054"/>
    <w:rsid w:val="006276C0"/>
    <w:rsid w:val="006304D2"/>
    <w:rsid w:val="00630572"/>
    <w:rsid w:val="00630D8E"/>
    <w:rsid w:val="00631EE3"/>
    <w:rsid w:val="006322CC"/>
    <w:rsid w:val="0063291E"/>
    <w:rsid w:val="00633B3B"/>
    <w:rsid w:val="00635CFA"/>
    <w:rsid w:val="00637932"/>
    <w:rsid w:val="00637AD9"/>
    <w:rsid w:val="00637FF5"/>
    <w:rsid w:val="00640264"/>
    <w:rsid w:val="006409BF"/>
    <w:rsid w:val="00640CA6"/>
    <w:rsid w:val="00640CC7"/>
    <w:rsid w:val="00642149"/>
    <w:rsid w:val="00642429"/>
    <w:rsid w:val="00642A79"/>
    <w:rsid w:val="00642A82"/>
    <w:rsid w:val="00642D82"/>
    <w:rsid w:val="00642E4F"/>
    <w:rsid w:val="00643D57"/>
    <w:rsid w:val="0064400E"/>
    <w:rsid w:val="006447F5"/>
    <w:rsid w:val="00645636"/>
    <w:rsid w:val="00645951"/>
    <w:rsid w:val="006462FE"/>
    <w:rsid w:val="00646370"/>
    <w:rsid w:val="006470EF"/>
    <w:rsid w:val="0064714F"/>
    <w:rsid w:val="00647ACE"/>
    <w:rsid w:val="00650242"/>
    <w:rsid w:val="0065189A"/>
    <w:rsid w:val="00651EF7"/>
    <w:rsid w:val="006522EA"/>
    <w:rsid w:val="006524CE"/>
    <w:rsid w:val="0065313B"/>
    <w:rsid w:val="00653900"/>
    <w:rsid w:val="00653918"/>
    <w:rsid w:val="00654D2E"/>
    <w:rsid w:val="006553BB"/>
    <w:rsid w:val="00655B3A"/>
    <w:rsid w:val="00655C83"/>
    <w:rsid w:val="00656544"/>
    <w:rsid w:val="00656CF5"/>
    <w:rsid w:val="0065772C"/>
    <w:rsid w:val="006604B9"/>
    <w:rsid w:val="006608A5"/>
    <w:rsid w:val="00660C3C"/>
    <w:rsid w:val="00661D98"/>
    <w:rsid w:val="00663AC5"/>
    <w:rsid w:val="00663EC3"/>
    <w:rsid w:val="00664A39"/>
    <w:rsid w:val="00664FC1"/>
    <w:rsid w:val="00665237"/>
    <w:rsid w:val="00665A19"/>
    <w:rsid w:val="00665C89"/>
    <w:rsid w:val="00666008"/>
    <w:rsid w:val="006661F6"/>
    <w:rsid w:val="0066652D"/>
    <w:rsid w:val="006671C0"/>
    <w:rsid w:val="006675F1"/>
    <w:rsid w:val="00667785"/>
    <w:rsid w:val="00667875"/>
    <w:rsid w:val="00667B1D"/>
    <w:rsid w:val="00670139"/>
    <w:rsid w:val="006712CE"/>
    <w:rsid w:val="006713E4"/>
    <w:rsid w:val="0067247D"/>
    <w:rsid w:val="00672E31"/>
    <w:rsid w:val="00673023"/>
    <w:rsid w:val="00673262"/>
    <w:rsid w:val="0067335C"/>
    <w:rsid w:val="0067354F"/>
    <w:rsid w:val="00674597"/>
    <w:rsid w:val="00674932"/>
    <w:rsid w:val="006751F2"/>
    <w:rsid w:val="0067552E"/>
    <w:rsid w:val="00675CE9"/>
    <w:rsid w:val="0067602A"/>
    <w:rsid w:val="00677073"/>
    <w:rsid w:val="00677F38"/>
    <w:rsid w:val="0068010E"/>
    <w:rsid w:val="006802C0"/>
    <w:rsid w:val="00680DF7"/>
    <w:rsid w:val="006815E0"/>
    <w:rsid w:val="006816B5"/>
    <w:rsid w:val="00681C20"/>
    <w:rsid w:val="006825D9"/>
    <w:rsid w:val="006831A9"/>
    <w:rsid w:val="00683313"/>
    <w:rsid w:val="006842D6"/>
    <w:rsid w:val="00684925"/>
    <w:rsid w:val="00684E01"/>
    <w:rsid w:val="00685E48"/>
    <w:rsid w:val="006867CE"/>
    <w:rsid w:val="0068700C"/>
    <w:rsid w:val="00687992"/>
    <w:rsid w:val="00687A3A"/>
    <w:rsid w:val="006904E8"/>
    <w:rsid w:val="006907F2"/>
    <w:rsid w:val="0069092C"/>
    <w:rsid w:val="00691093"/>
    <w:rsid w:val="0069110C"/>
    <w:rsid w:val="00691787"/>
    <w:rsid w:val="0069227B"/>
    <w:rsid w:val="006926AD"/>
    <w:rsid w:val="0069344F"/>
    <w:rsid w:val="006946F9"/>
    <w:rsid w:val="00694760"/>
    <w:rsid w:val="00694C44"/>
    <w:rsid w:val="00694FBD"/>
    <w:rsid w:val="00695939"/>
    <w:rsid w:val="00696219"/>
    <w:rsid w:val="00696C3C"/>
    <w:rsid w:val="00697310"/>
    <w:rsid w:val="00697BB5"/>
    <w:rsid w:val="00697E45"/>
    <w:rsid w:val="006A0507"/>
    <w:rsid w:val="006A08BD"/>
    <w:rsid w:val="006A18A2"/>
    <w:rsid w:val="006A21F6"/>
    <w:rsid w:val="006A2657"/>
    <w:rsid w:val="006A2CD6"/>
    <w:rsid w:val="006A3790"/>
    <w:rsid w:val="006A469B"/>
    <w:rsid w:val="006A4CDE"/>
    <w:rsid w:val="006A5602"/>
    <w:rsid w:val="006A56D4"/>
    <w:rsid w:val="006A61D6"/>
    <w:rsid w:val="006A62FC"/>
    <w:rsid w:val="006A64B3"/>
    <w:rsid w:val="006A6B1A"/>
    <w:rsid w:val="006A71DC"/>
    <w:rsid w:val="006A779F"/>
    <w:rsid w:val="006A795A"/>
    <w:rsid w:val="006B0024"/>
    <w:rsid w:val="006B099A"/>
    <w:rsid w:val="006B0D3F"/>
    <w:rsid w:val="006B1233"/>
    <w:rsid w:val="006B1DFA"/>
    <w:rsid w:val="006B269F"/>
    <w:rsid w:val="006B2839"/>
    <w:rsid w:val="006B3781"/>
    <w:rsid w:val="006B4D2C"/>
    <w:rsid w:val="006B5825"/>
    <w:rsid w:val="006B671A"/>
    <w:rsid w:val="006B7545"/>
    <w:rsid w:val="006B75CE"/>
    <w:rsid w:val="006B7684"/>
    <w:rsid w:val="006B7B45"/>
    <w:rsid w:val="006C0568"/>
    <w:rsid w:val="006C12FD"/>
    <w:rsid w:val="006C17B5"/>
    <w:rsid w:val="006C1A9C"/>
    <w:rsid w:val="006C1B3B"/>
    <w:rsid w:val="006C1F49"/>
    <w:rsid w:val="006C2DC4"/>
    <w:rsid w:val="006C3220"/>
    <w:rsid w:val="006C3869"/>
    <w:rsid w:val="006C51DE"/>
    <w:rsid w:val="006C5820"/>
    <w:rsid w:val="006C5C8A"/>
    <w:rsid w:val="006C65F2"/>
    <w:rsid w:val="006C6B2B"/>
    <w:rsid w:val="006C6C12"/>
    <w:rsid w:val="006C6E3B"/>
    <w:rsid w:val="006D0131"/>
    <w:rsid w:val="006D09AD"/>
    <w:rsid w:val="006D0BB0"/>
    <w:rsid w:val="006D1648"/>
    <w:rsid w:val="006D1768"/>
    <w:rsid w:val="006D17E1"/>
    <w:rsid w:val="006D1803"/>
    <w:rsid w:val="006D1829"/>
    <w:rsid w:val="006D18FA"/>
    <w:rsid w:val="006D212D"/>
    <w:rsid w:val="006D221F"/>
    <w:rsid w:val="006D2DB9"/>
    <w:rsid w:val="006D420B"/>
    <w:rsid w:val="006D4401"/>
    <w:rsid w:val="006D4C8C"/>
    <w:rsid w:val="006D55A8"/>
    <w:rsid w:val="006D5C2D"/>
    <w:rsid w:val="006D5E9D"/>
    <w:rsid w:val="006D6888"/>
    <w:rsid w:val="006D735B"/>
    <w:rsid w:val="006E05FD"/>
    <w:rsid w:val="006E164F"/>
    <w:rsid w:val="006E197F"/>
    <w:rsid w:val="006E2178"/>
    <w:rsid w:val="006E2DED"/>
    <w:rsid w:val="006E2E52"/>
    <w:rsid w:val="006E39CA"/>
    <w:rsid w:val="006E3F78"/>
    <w:rsid w:val="006E4327"/>
    <w:rsid w:val="006E563D"/>
    <w:rsid w:val="006E58A8"/>
    <w:rsid w:val="006E67AA"/>
    <w:rsid w:val="006E74E9"/>
    <w:rsid w:val="006E7754"/>
    <w:rsid w:val="006E77A1"/>
    <w:rsid w:val="006E79D1"/>
    <w:rsid w:val="006E7DE5"/>
    <w:rsid w:val="006F0659"/>
    <w:rsid w:val="006F0A09"/>
    <w:rsid w:val="006F0F86"/>
    <w:rsid w:val="006F1165"/>
    <w:rsid w:val="006F169B"/>
    <w:rsid w:val="006F1B2D"/>
    <w:rsid w:val="006F1B32"/>
    <w:rsid w:val="006F3932"/>
    <w:rsid w:val="006F496A"/>
    <w:rsid w:val="006F4B72"/>
    <w:rsid w:val="006F4EA3"/>
    <w:rsid w:val="006F51CB"/>
    <w:rsid w:val="006F5BCA"/>
    <w:rsid w:val="006F5D57"/>
    <w:rsid w:val="006F5F35"/>
    <w:rsid w:val="006F6379"/>
    <w:rsid w:val="006F6C25"/>
    <w:rsid w:val="006F6F69"/>
    <w:rsid w:val="006F6FBE"/>
    <w:rsid w:val="006F711D"/>
    <w:rsid w:val="006F7AE0"/>
    <w:rsid w:val="00700364"/>
    <w:rsid w:val="00701BBC"/>
    <w:rsid w:val="007021B4"/>
    <w:rsid w:val="007023D2"/>
    <w:rsid w:val="00702E07"/>
    <w:rsid w:val="0070490B"/>
    <w:rsid w:val="00705447"/>
    <w:rsid w:val="0070560C"/>
    <w:rsid w:val="00705661"/>
    <w:rsid w:val="0070570D"/>
    <w:rsid w:val="00705778"/>
    <w:rsid w:val="007064A8"/>
    <w:rsid w:val="0070675D"/>
    <w:rsid w:val="00706934"/>
    <w:rsid w:val="007076FE"/>
    <w:rsid w:val="00707BA3"/>
    <w:rsid w:val="00707EB7"/>
    <w:rsid w:val="00711D40"/>
    <w:rsid w:val="00712F8D"/>
    <w:rsid w:val="00713888"/>
    <w:rsid w:val="0071402A"/>
    <w:rsid w:val="00714389"/>
    <w:rsid w:val="00714ACA"/>
    <w:rsid w:val="00714F43"/>
    <w:rsid w:val="0071548C"/>
    <w:rsid w:val="007156A0"/>
    <w:rsid w:val="007162E4"/>
    <w:rsid w:val="007163D9"/>
    <w:rsid w:val="007164E4"/>
    <w:rsid w:val="007168EB"/>
    <w:rsid w:val="00717346"/>
    <w:rsid w:val="00720BA6"/>
    <w:rsid w:val="00720C67"/>
    <w:rsid w:val="00720DC6"/>
    <w:rsid w:val="0072120A"/>
    <w:rsid w:val="007217F5"/>
    <w:rsid w:val="00721875"/>
    <w:rsid w:val="00721A0F"/>
    <w:rsid w:val="00721CFB"/>
    <w:rsid w:val="00721EED"/>
    <w:rsid w:val="007220B1"/>
    <w:rsid w:val="007220EC"/>
    <w:rsid w:val="00722483"/>
    <w:rsid w:val="0072261A"/>
    <w:rsid w:val="0072325A"/>
    <w:rsid w:val="007232F0"/>
    <w:rsid w:val="00723473"/>
    <w:rsid w:val="007237DB"/>
    <w:rsid w:val="00724008"/>
    <w:rsid w:val="007253CA"/>
    <w:rsid w:val="00725829"/>
    <w:rsid w:val="00725D37"/>
    <w:rsid w:val="0072682A"/>
    <w:rsid w:val="00726ED0"/>
    <w:rsid w:val="0073030C"/>
    <w:rsid w:val="00731DB7"/>
    <w:rsid w:val="00732197"/>
    <w:rsid w:val="00732504"/>
    <w:rsid w:val="007328B0"/>
    <w:rsid w:val="00732A5D"/>
    <w:rsid w:val="00733DEF"/>
    <w:rsid w:val="00733E7A"/>
    <w:rsid w:val="00734313"/>
    <w:rsid w:val="00734525"/>
    <w:rsid w:val="007346D8"/>
    <w:rsid w:val="007351A8"/>
    <w:rsid w:val="00735473"/>
    <w:rsid w:val="007357AF"/>
    <w:rsid w:val="00735D12"/>
    <w:rsid w:val="00736A74"/>
    <w:rsid w:val="00737141"/>
    <w:rsid w:val="00737551"/>
    <w:rsid w:val="00737F34"/>
    <w:rsid w:val="007405CE"/>
    <w:rsid w:val="00741295"/>
    <w:rsid w:val="00741A37"/>
    <w:rsid w:val="00741BF0"/>
    <w:rsid w:val="00741C0F"/>
    <w:rsid w:val="00741F42"/>
    <w:rsid w:val="007425FD"/>
    <w:rsid w:val="007428F5"/>
    <w:rsid w:val="00742C2D"/>
    <w:rsid w:val="00742E4E"/>
    <w:rsid w:val="007431FA"/>
    <w:rsid w:val="007432A0"/>
    <w:rsid w:val="007436CE"/>
    <w:rsid w:val="00744970"/>
    <w:rsid w:val="00744A9B"/>
    <w:rsid w:val="0074503B"/>
    <w:rsid w:val="007455A1"/>
    <w:rsid w:val="00745AD4"/>
    <w:rsid w:val="00745DFA"/>
    <w:rsid w:val="007463E0"/>
    <w:rsid w:val="0074745A"/>
    <w:rsid w:val="007512BC"/>
    <w:rsid w:val="0075194F"/>
    <w:rsid w:val="00752502"/>
    <w:rsid w:val="007525DC"/>
    <w:rsid w:val="00752A24"/>
    <w:rsid w:val="00752BC6"/>
    <w:rsid w:val="00753397"/>
    <w:rsid w:val="007535EE"/>
    <w:rsid w:val="00753AC6"/>
    <w:rsid w:val="00754521"/>
    <w:rsid w:val="007546A0"/>
    <w:rsid w:val="00754843"/>
    <w:rsid w:val="00754C55"/>
    <w:rsid w:val="00755802"/>
    <w:rsid w:val="007563AF"/>
    <w:rsid w:val="00756AB4"/>
    <w:rsid w:val="0075730D"/>
    <w:rsid w:val="00757604"/>
    <w:rsid w:val="00757971"/>
    <w:rsid w:val="00757C82"/>
    <w:rsid w:val="00762785"/>
    <w:rsid w:val="007629BE"/>
    <w:rsid w:val="007631D7"/>
    <w:rsid w:val="007633A7"/>
    <w:rsid w:val="00763A64"/>
    <w:rsid w:val="00763BF9"/>
    <w:rsid w:val="0076446D"/>
    <w:rsid w:val="00764CB1"/>
    <w:rsid w:val="00764FF4"/>
    <w:rsid w:val="007658E6"/>
    <w:rsid w:val="007665E2"/>
    <w:rsid w:val="0076695E"/>
    <w:rsid w:val="00766A76"/>
    <w:rsid w:val="00767631"/>
    <w:rsid w:val="0077068B"/>
    <w:rsid w:val="0077072F"/>
    <w:rsid w:val="00770E5D"/>
    <w:rsid w:val="007714C7"/>
    <w:rsid w:val="00771700"/>
    <w:rsid w:val="00771A0E"/>
    <w:rsid w:val="00771B59"/>
    <w:rsid w:val="007720FE"/>
    <w:rsid w:val="00772787"/>
    <w:rsid w:val="007728E5"/>
    <w:rsid w:val="007735FB"/>
    <w:rsid w:val="00773FAB"/>
    <w:rsid w:val="00774C44"/>
    <w:rsid w:val="0077517B"/>
    <w:rsid w:val="00775F49"/>
    <w:rsid w:val="00776A2A"/>
    <w:rsid w:val="00776EDF"/>
    <w:rsid w:val="0077733A"/>
    <w:rsid w:val="00777971"/>
    <w:rsid w:val="00777F6D"/>
    <w:rsid w:val="00780E90"/>
    <w:rsid w:val="007815CC"/>
    <w:rsid w:val="00781794"/>
    <w:rsid w:val="00781C37"/>
    <w:rsid w:val="00782192"/>
    <w:rsid w:val="00782773"/>
    <w:rsid w:val="00782C0F"/>
    <w:rsid w:val="007836F6"/>
    <w:rsid w:val="00784DE6"/>
    <w:rsid w:val="007852D6"/>
    <w:rsid w:val="00785461"/>
    <w:rsid w:val="0078567F"/>
    <w:rsid w:val="00786A0C"/>
    <w:rsid w:val="00786DCE"/>
    <w:rsid w:val="0079005B"/>
    <w:rsid w:val="00790BAF"/>
    <w:rsid w:val="00790D36"/>
    <w:rsid w:val="00790EEF"/>
    <w:rsid w:val="00792038"/>
    <w:rsid w:val="007923E1"/>
    <w:rsid w:val="0079314C"/>
    <w:rsid w:val="00793C31"/>
    <w:rsid w:val="007942BE"/>
    <w:rsid w:val="007942BF"/>
    <w:rsid w:val="00794524"/>
    <w:rsid w:val="007950C3"/>
    <w:rsid w:val="00795C74"/>
    <w:rsid w:val="007963D7"/>
    <w:rsid w:val="0079658A"/>
    <w:rsid w:val="007A00FE"/>
    <w:rsid w:val="007A0B4A"/>
    <w:rsid w:val="007A0F39"/>
    <w:rsid w:val="007A1105"/>
    <w:rsid w:val="007A155C"/>
    <w:rsid w:val="007A17AD"/>
    <w:rsid w:val="007A2701"/>
    <w:rsid w:val="007A2E24"/>
    <w:rsid w:val="007A2F3F"/>
    <w:rsid w:val="007A31BE"/>
    <w:rsid w:val="007A3236"/>
    <w:rsid w:val="007A3699"/>
    <w:rsid w:val="007A434F"/>
    <w:rsid w:val="007A4421"/>
    <w:rsid w:val="007A4591"/>
    <w:rsid w:val="007A5138"/>
    <w:rsid w:val="007A6360"/>
    <w:rsid w:val="007B037C"/>
    <w:rsid w:val="007B0BA8"/>
    <w:rsid w:val="007B304A"/>
    <w:rsid w:val="007B36FE"/>
    <w:rsid w:val="007B3DD6"/>
    <w:rsid w:val="007B41A7"/>
    <w:rsid w:val="007B4864"/>
    <w:rsid w:val="007B4BD6"/>
    <w:rsid w:val="007B6861"/>
    <w:rsid w:val="007B6A0C"/>
    <w:rsid w:val="007B723C"/>
    <w:rsid w:val="007B74FA"/>
    <w:rsid w:val="007B7D2D"/>
    <w:rsid w:val="007C0161"/>
    <w:rsid w:val="007C11CD"/>
    <w:rsid w:val="007C1238"/>
    <w:rsid w:val="007C1321"/>
    <w:rsid w:val="007C135E"/>
    <w:rsid w:val="007C1BEE"/>
    <w:rsid w:val="007C20CC"/>
    <w:rsid w:val="007C3039"/>
    <w:rsid w:val="007C30D8"/>
    <w:rsid w:val="007C3108"/>
    <w:rsid w:val="007C3D06"/>
    <w:rsid w:val="007C428C"/>
    <w:rsid w:val="007C590D"/>
    <w:rsid w:val="007C5917"/>
    <w:rsid w:val="007C6ACC"/>
    <w:rsid w:val="007C703D"/>
    <w:rsid w:val="007C7ABE"/>
    <w:rsid w:val="007C7C7F"/>
    <w:rsid w:val="007D06BA"/>
    <w:rsid w:val="007D0818"/>
    <w:rsid w:val="007D0B1D"/>
    <w:rsid w:val="007D1FDF"/>
    <w:rsid w:val="007D21C3"/>
    <w:rsid w:val="007D22C4"/>
    <w:rsid w:val="007D2533"/>
    <w:rsid w:val="007D3247"/>
    <w:rsid w:val="007D36B1"/>
    <w:rsid w:val="007D36B7"/>
    <w:rsid w:val="007D3897"/>
    <w:rsid w:val="007D4E75"/>
    <w:rsid w:val="007D7130"/>
    <w:rsid w:val="007D7204"/>
    <w:rsid w:val="007D72C4"/>
    <w:rsid w:val="007D744C"/>
    <w:rsid w:val="007E11C8"/>
    <w:rsid w:val="007E11EF"/>
    <w:rsid w:val="007E122A"/>
    <w:rsid w:val="007E266C"/>
    <w:rsid w:val="007E348C"/>
    <w:rsid w:val="007E4E53"/>
    <w:rsid w:val="007E56B8"/>
    <w:rsid w:val="007E5B23"/>
    <w:rsid w:val="007E629E"/>
    <w:rsid w:val="007E645A"/>
    <w:rsid w:val="007E7183"/>
    <w:rsid w:val="007E723A"/>
    <w:rsid w:val="007E738E"/>
    <w:rsid w:val="007E76C6"/>
    <w:rsid w:val="007F05E2"/>
    <w:rsid w:val="007F128B"/>
    <w:rsid w:val="007F19FB"/>
    <w:rsid w:val="007F1C69"/>
    <w:rsid w:val="007F279D"/>
    <w:rsid w:val="007F2D7C"/>
    <w:rsid w:val="007F32AA"/>
    <w:rsid w:val="007F3776"/>
    <w:rsid w:val="007F4F2C"/>
    <w:rsid w:val="007F524D"/>
    <w:rsid w:val="007F53FE"/>
    <w:rsid w:val="007F54A1"/>
    <w:rsid w:val="007F74D4"/>
    <w:rsid w:val="008000F6"/>
    <w:rsid w:val="0080032E"/>
    <w:rsid w:val="00800347"/>
    <w:rsid w:val="00800C57"/>
    <w:rsid w:val="00801194"/>
    <w:rsid w:val="00801474"/>
    <w:rsid w:val="00801746"/>
    <w:rsid w:val="00801B93"/>
    <w:rsid w:val="00802708"/>
    <w:rsid w:val="00802DEB"/>
    <w:rsid w:val="00803081"/>
    <w:rsid w:val="008041A6"/>
    <w:rsid w:val="008042DB"/>
    <w:rsid w:val="008046B2"/>
    <w:rsid w:val="00804887"/>
    <w:rsid w:val="0080506F"/>
    <w:rsid w:val="0080523B"/>
    <w:rsid w:val="008057AB"/>
    <w:rsid w:val="0080585D"/>
    <w:rsid w:val="008058D0"/>
    <w:rsid w:val="0080686B"/>
    <w:rsid w:val="00806943"/>
    <w:rsid w:val="00807C44"/>
    <w:rsid w:val="00810943"/>
    <w:rsid w:val="0081146C"/>
    <w:rsid w:val="008118DF"/>
    <w:rsid w:val="00811EAB"/>
    <w:rsid w:val="0081210F"/>
    <w:rsid w:val="008125C1"/>
    <w:rsid w:val="00813B6C"/>
    <w:rsid w:val="00814459"/>
    <w:rsid w:val="00816B22"/>
    <w:rsid w:val="00816D66"/>
    <w:rsid w:val="00817938"/>
    <w:rsid w:val="008200A7"/>
    <w:rsid w:val="00820484"/>
    <w:rsid w:val="00820851"/>
    <w:rsid w:val="00820FF5"/>
    <w:rsid w:val="00821CEA"/>
    <w:rsid w:val="00822445"/>
    <w:rsid w:val="008225B2"/>
    <w:rsid w:val="00822C9E"/>
    <w:rsid w:val="00823238"/>
    <w:rsid w:val="008241C7"/>
    <w:rsid w:val="00824EA1"/>
    <w:rsid w:val="008255EF"/>
    <w:rsid w:val="0082589B"/>
    <w:rsid w:val="00825AF9"/>
    <w:rsid w:val="00825F92"/>
    <w:rsid w:val="0082690F"/>
    <w:rsid w:val="00826BAE"/>
    <w:rsid w:val="008271BA"/>
    <w:rsid w:val="0082721C"/>
    <w:rsid w:val="008314F6"/>
    <w:rsid w:val="00831665"/>
    <w:rsid w:val="00831DA6"/>
    <w:rsid w:val="00831FA8"/>
    <w:rsid w:val="008324BD"/>
    <w:rsid w:val="00832D39"/>
    <w:rsid w:val="00832EB6"/>
    <w:rsid w:val="00833E0B"/>
    <w:rsid w:val="00833F69"/>
    <w:rsid w:val="0083406C"/>
    <w:rsid w:val="00834E1B"/>
    <w:rsid w:val="00835138"/>
    <w:rsid w:val="008364F7"/>
    <w:rsid w:val="00836741"/>
    <w:rsid w:val="008367A2"/>
    <w:rsid w:val="00837373"/>
    <w:rsid w:val="00837AB2"/>
    <w:rsid w:val="00840E16"/>
    <w:rsid w:val="008410B1"/>
    <w:rsid w:val="0084146A"/>
    <w:rsid w:val="00841D7F"/>
    <w:rsid w:val="008421A6"/>
    <w:rsid w:val="00842A73"/>
    <w:rsid w:val="00843053"/>
    <w:rsid w:val="00843626"/>
    <w:rsid w:val="00843872"/>
    <w:rsid w:val="008439DA"/>
    <w:rsid w:val="00843C9D"/>
    <w:rsid w:val="008445C5"/>
    <w:rsid w:val="00844EF3"/>
    <w:rsid w:val="00845083"/>
    <w:rsid w:val="00846B4E"/>
    <w:rsid w:val="00846CBE"/>
    <w:rsid w:val="00847175"/>
    <w:rsid w:val="008475D5"/>
    <w:rsid w:val="0084767D"/>
    <w:rsid w:val="00847A4C"/>
    <w:rsid w:val="00847B0F"/>
    <w:rsid w:val="00850486"/>
    <w:rsid w:val="00850D53"/>
    <w:rsid w:val="00850E2A"/>
    <w:rsid w:val="00852293"/>
    <w:rsid w:val="00852CA1"/>
    <w:rsid w:val="00852CCB"/>
    <w:rsid w:val="00852D92"/>
    <w:rsid w:val="00852F93"/>
    <w:rsid w:val="00853981"/>
    <w:rsid w:val="008539DF"/>
    <w:rsid w:val="008539E9"/>
    <w:rsid w:val="00854139"/>
    <w:rsid w:val="00854666"/>
    <w:rsid w:val="00854953"/>
    <w:rsid w:val="00855817"/>
    <w:rsid w:val="00855E55"/>
    <w:rsid w:val="00855E93"/>
    <w:rsid w:val="0085637C"/>
    <w:rsid w:val="00857164"/>
    <w:rsid w:val="0085741E"/>
    <w:rsid w:val="008575F7"/>
    <w:rsid w:val="00857696"/>
    <w:rsid w:val="00860EB3"/>
    <w:rsid w:val="00860F96"/>
    <w:rsid w:val="008615CA"/>
    <w:rsid w:val="00862733"/>
    <w:rsid w:val="008627B4"/>
    <w:rsid w:val="00863073"/>
    <w:rsid w:val="008634C7"/>
    <w:rsid w:val="00863DC2"/>
    <w:rsid w:val="00864EDF"/>
    <w:rsid w:val="00865643"/>
    <w:rsid w:val="00866442"/>
    <w:rsid w:val="0086664F"/>
    <w:rsid w:val="00866BC2"/>
    <w:rsid w:val="00866DFD"/>
    <w:rsid w:val="0086755D"/>
    <w:rsid w:val="00867D1C"/>
    <w:rsid w:val="0087115C"/>
    <w:rsid w:val="00871606"/>
    <w:rsid w:val="008722D7"/>
    <w:rsid w:val="00872362"/>
    <w:rsid w:val="008728A1"/>
    <w:rsid w:val="00872CA5"/>
    <w:rsid w:val="00872FE9"/>
    <w:rsid w:val="008737C7"/>
    <w:rsid w:val="00873C8E"/>
    <w:rsid w:val="0087509E"/>
    <w:rsid w:val="008752F6"/>
    <w:rsid w:val="008757A2"/>
    <w:rsid w:val="008765EE"/>
    <w:rsid w:val="00877959"/>
    <w:rsid w:val="00877BE6"/>
    <w:rsid w:val="008800ED"/>
    <w:rsid w:val="0088065A"/>
    <w:rsid w:val="0088091C"/>
    <w:rsid w:val="00880DB6"/>
    <w:rsid w:val="0088161D"/>
    <w:rsid w:val="00882072"/>
    <w:rsid w:val="008838E3"/>
    <w:rsid w:val="00883B84"/>
    <w:rsid w:val="008840F3"/>
    <w:rsid w:val="008848DD"/>
    <w:rsid w:val="00884954"/>
    <w:rsid w:val="00884B93"/>
    <w:rsid w:val="00884FE8"/>
    <w:rsid w:val="008856C9"/>
    <w:rsid w:val="00885F38"/>
    <w:rsid w:val="00886A83"/>
    <w:rsid w:val="008905B1"/>
    <w:rsid w:val="00891113"/>
    <w:rsid w:val="0089111F"/>
    <w:rsid w:val="00891263"/>
    <w:rsid w:val="0089147D"/>
    <w:rsid w:val="008938F5"/>
    <w:rsid w:val="00894156"/>
    <w:rsid w:val="0089424B"/>
    <w:rsid w:val="00894B68"/>
    <w:rsid w:val="00894BB7"/>
    <w:rsid w:val="00895694"/>
    <w:rsid w:val="0089574C"/>
    <w:rsid w:val="008958AC"/>
    <w:rsid w:val="0089591F"/>
    <w:rsid w:val="00895A1F"/>
    <w:rsid w:val="00895F18"/>
    <w:rsid w:val="008960EC"/>
    <w:rsid w:val="0089633A"/>
    <w:rsid w:val="008968E2"/>
    <w:rsid w:val="00897952"/>
    <w:rsid w:val="008979C5"/>
    <w:rsid w:val="00897A64"/>
    <w:rsid w:val="008A0837"/>
    <w:rsid w:val="008A0DBA"/>
    <w:rsid w:val="008A148A"/>
    <w:rsid w:val="008A18A8"/>
    <w:rsid w:val="008A191A"/>
    <w:rsid w:val="008A19E4"/>
    <w:rsid w:val="008A1DD1"/>
    <w:rsid w:val="008A218F"/>
    <w:rsid w:val="008A29DE"/>
    <w:rsid w:val="008A318A"/>
    <w:rsid w:val="008A321F"/>
    <w:rsid w:val="008A3485"/>
    <w:rsid w:val="008A3C4A"/>
    <w:rsid w:val="008A3F7B"/>
    <w:rsid w:val="008A418E"/>
    <w:rsid w:val="008A466F"/>
    <w:rsid w:val="008A4A55"/>
    <w:rsid w:val="008A4A7F"/>
    <w:rsid w:val="008A5062"/>
    <w:rsid w:val="008A5AA3"/>
    <w:rsid w:val="008A61DB"/>
    <w:rsid w:val="008A6361"/>
    <w:rsid w:val="008A6457"/>
    <w:rsid w:val="008A6480"/>
    <w:rsid w:val="008A6864"/>
    <w:rsid w:val="008A6900"/>
    <w:rsid w:val="008A6EB7"/>
    <w:rsid w:val="008A76E7"/>
    <w:rsid w:val="008B0216"/>
    <w:rsid w:val="008B0BEB"/>
    <w:rsid w:val="008B0D28"/>
    <w:rsid w:val="008B0EE7"/>
    <w:rsid w:val="008B251C"/>
    <w:rsid w:val="008B2772"/>
    <w:rsid w:val="008B2F8B"/>
    <w:rsid w:val="008B33E2"/>
    <w:rsid w:val="008B3AEF"/>
    <w:rsid w:val="008B3D6E"/>
    <w:rsid w:val="008B3E8D"/>
    <w:rsid w:val="008B4D54"/>
    <w:rsid w:val="008B5781"/>
    <w:rsid w:val="008B59F8"/>
    <w:rsid w:val="008B6B19"/>
    <w:rsid w:val="008B6B4D"/>
    <w:rsid w:val="008B7056"/>
    <w:rsid w:val="008C0371"/>
    <w:rsid w:val="008C051E"/>
    <w:rsid w:val="008C053C"/>
    <w:rsid w:val="008C0608"/>
    <w:rsid w:val="008C08B8"/>
    <w:rsid w:val="008C0B10"/>
    <w:rsid w:val="008C13B9"/>
    <w:rsid w:val="008C15CF"/>
    <w:rsid w:val="008C19E9"/>
    <w:rsid w:val="008C1B35"/>
    <w:rsid w:val="008C1D77"/>
    <w:rsid w:val="008C1E1B"/>
    <w:rsid w:val="008C3E5B"/>
    <w:rsid w:val="008C4373"/>
    <w:rsid w:val="008C563B"/>
    <w:rsid w:val="008C5B68"/>
    <w:rsid w:val="008C5D5F"/>
    <w:rsid w:val="008C5FA3"/>
    <w:rsid w:val="008C6754"/>
    <w:rsid w:val="008C6A1B"/>
    <w:rsid w:val="008C7B7C"/>
    <w:rsid w:val="008D0B97"/>
    <w:rsid w:val="008D0D0B"/>
    <w:rsid w:val="008D1B92"/>
    <w:rsid w:val="008D27B1"/>
    <w:rsid w:val="008D2A9C"/>
    <w:rsid w:val="008D2E62"/>
    <w:rsid w:val="008D328B"/>
    <w:rsid w:val="008D3886"/>
    <w:rsid w:val="008D3A06"/>
    <w:rsid w:val="008D4407"/>
    <w:rsid w:val="008D4605"/>
    <w:rsid w:val="008D4E38"/>
    <w:rsid w:val="008D530C"/>
    <w:rsid w:val="008D575B"/>
    <w:rsid w:val="008D5DF6"/>
    <w:rsid w:val="008D6725"/>
    <w:rsid w:val="008E104E"/>
    <w:rsid w:val="008E1205"/>
    <w:rsid w:val="008E1A9D"/>
    <w:rsid w:val="008E1EAA"/>
    <w:rsid w:val="008E2371"/>
    <w:rsid w:val="008E36C2"/>
    <w:rsid w:val="008E3790"/>
    <w:rsid w:val="008E3A14"/>
    <w:rsid w:val="008E3C9E"/>
    <w:rsid w:val="008E4214"/>
    <w:rsid w:val="008E4A01"/>
    <w:rsid w:val="008E54C3"/>
    <w:rsid w:val="008E601F"/>
    <w:rsid w:val="008E6D22"/>
    <w:rsid w:val="008E794E"/>
    <w:rsid w:val="008E7AE7"/>
    <w:rsid w:val="008E7D93"/>
    <w:rsid w:val="008F009E"/>
    <w:rsid w:val="008F026A"/>
    <w:rsid w:val="008F04E9"/>
    <w:rsid w:val="008F054C"/>
    <w:rsid w:val="008F0951"/>
    <w:rsid w:val="008F11CA"/>
    <w:rsid w:val="008F1830"/>
    <w:rsid w:val="008F1BDA"/>
    <w:rsid w:val="008F1C50"/>
    <w:rsid w:val="008F256B"/>
    <w:rsid w:val="008F2699"/>
    <w:rsid w:val="008F28AA"/>
    <w:rsid w:val="008F28BE"/>
    <w:rsid w:val="008F28EF"/>
    <w:rsid w:val="008F308D"/>
    <w:rsid w:val="008F4DD0"/>
    <w:rsid w:val="008F5336"/>
    <w:rsid w:val="008F56E8"/>
    <w:rsid w:val="008F5E78"/>
    <w:rsid w:val="008F64C2"/>
    <w:rsid w:val="008F6915"/>
    <w:rsid w:val="008F7AFC"/>
    <w:rsid w:val="008F7B8F"/>
    <w:rsid w:val="008F7C6A"/>
    <w:rsid w:val="00900DEC"/>
    <w:rsid w:val="00901254"/>
    <w:rsid w:val="0090149C"/>
    <w:rsid w:val="009028F2"/>
    <w:rsid w:val="00902AFA"/>
    <w:rsid w:val="00902BDB"/>
    <w:rsid w:val="00902F42"/>
    <w:rsid w:val="009038E4"/>
    <w:rsid w:val="00903928"/>
    <w:rsid w:val="00903A6E"/>
    <w:rsid w:val="009041DF"/>
    <w:rsid w:val="00905893"/>
    <w:rsid w:val="00905934"/>
    <w:rsid w:val="009059D6"/>
    <w:rsid w:val="00905C8B"/>
    <w:rsid w:val="00906BAD"/>
    <w:rsid w:val="00906E8B"/>
    <w:rsid w:val="00910587"/>
    <w:rsid w:val="009106B6"/>
    <w:rsid w:val="00910851"/>
    <w:rsid w:val="009108EC"/>
    <w:rsid w:val="009109B2"/>
    <w:rsid w:val="00910DDA"/>
    <w:rsid w:val="009110DF"/>
    <w:rsid w:val="00911EB3"/>
    <w:rsid w:val="0091292D"/>
    <w:rsid w:val="0091330E"/>
    <w:rsid w:val="009137A1"/>
    <w:rsid w:val="009143D2"/>
    <w:rsid w:val="0091573C"/>
    <w:rsid w:val="00915B4A"/>
    <w:rsid w:val="009162E0"/>
    <w:rsid w:val="0091724B"/>
    <w:rsid w:val="009175FE"/>
    <w:rsid w:val="00917C8B"/>
    <w:rsid w:val="009201A9"/>
    <w:rsid w:val="0092057D"/>
    <w:rsid w:val="00920596"/>
    <w:rsid w:val="00921691"/>
    <w:rsid w:val="009228C1"/>
    <w:rsid w:val="0092301E"/>
    <w:rsid w:val="009234DF"/>
    <w:rsid w:val="0092388E"/>
    <w:rsid w:val="00923BC1"/>
    <w:rsid w:val="00923BFE"/>
    <w:rsid w:val="00923C1F"/>
    <w:rsid w:val="00924127"/>
    <w:rsid w:val="009245F7"/>
    <w:rsid w:val="0092472E"/>
    <w:rsid w:val="00925EF4"/>
    <w:rsid w:val="00925EF9"/>
    <w:rsid w:val="009262B9"/>
    <w:rsid w:val="009265E3"/>
    <w:rsid w:val="00927213"/>
    <w:rsid w:val="00927619"/>
    <w:rsid w:val="00930EE5"/>
    <w:rsid w:val="00931B44"/>
    <w:rsid w:val="0093207E"/>
    <w:rsid w:val="0093234A"/>
    <w:rsid w:val="00932564"/>
    <w:rsid w:val="0093302A"/>
    <w:rsid w:val="0093559A"/>
    <w:rsid w:val="009363E0"/>
    <w:rsid w:val="00936AF9"/>
    <w:rsid w:val="00936B5F"/>
    <w:rsid w:val="00936C94"/>
    <w:rsid w:val="0093757D"/>
    <w:rsid w:val="00940B61"/>
    <w:rsid w:val="00940B8B"/>
    <w:rsid w:val="00940EA3"/>
    <w:rsid w:val="0094174C"/>
    <w:rsid w:val="00941C6A"/>
    <w:rsid w:val="00942106"/>
    <w:rsid w:val="00942C8B"/>
    <w:rsid w:val="00943012"/>
    <w:rsid w:val="009432D8"/>
    <w:rsid w:val="009439C4"/>
    <w:rsid w:val="009440BE"/>
    <w:rsid w:val="0094420D"/>
    <w:rsid w:val="0094443A"/>
    <w:rsid w:val="009449CE"/>
    <w:rsid w:val="00944A90"/>
    <w:rsid w:val="00945954"/>
    <w:rsid w:val="00945FB2"/>
    <w:rsid w:val="00946AD5"/>
    <w:rsid w:val="0094750B"/>
    <w:rsid w:val="00947C64"/>
    <w:rsid w:val="0095020C"/>
    <w:rsid w:val="009504B1"/>
    <w:rsid w:val="00950CC8"/>
    <w:rsid w:val="009525BB"/>
    <w:rsid w:val="0095283A"/>
    <w:rsid w:val="009532C5"/>
    <w:rsid w:val="00953B79"/>
    <w:rsid w:val="0095489A"/>
    <w:rsid w:val="009549CC"/>
    <w:rsid w:val="0095531B"/>
    <w:rsid w:val="009559F9"/>
    <w:rsid w:val="00955EE0"/>
    <w:rsid w:val="00955F5E"/>
    <w:rsid w:val="0095684E"/>
    <w:rsid w:val="00956FE1"/>
    <w:rsid w:val="00957893"/>
    <w:rsid w:val="00957BE0"/>
    <w:rsid w:val="00960DF9"/>
    <w:rsid w:val="00962254"/>
    <w:rsid w:val="00962D3C"/>
    <w:rsid w:val="009647B7"/>
    <w:rsid w:val="00964910"/>
    <w:rsid w:val="00964969"/>
    <w:rsid w:val="00965AA2"/>
    <w:rsid w:val="00965AE5"/>
    <w:rsid w:val="009662B1"/>
    <w:rsid w:val="009664F2"/>
    <w:rsid w:val="00966756"/>
    <w:rsid w:val="009667CB"/>
    <w:rsid w:val="00967689"/>
    <w:rsid w:val="00970AC0"/>
    <w:rsid w:val="00971389"/>
    <w:rsid w:val="0097202A"/>
    <w:rsid w:val="00972AD3"/>
    <w:rsid w:val="00974269"/>
    <w:rsid w:val="0097442F"/>
    <w:rsid w:val="00974956"/>
    <w:rsid w:val="00974A06"/>
    <w:rsid w:val="00974F4E"/>
    <w:rsid w:val="0097560C"/>
    <w:rsid w:val="00975892"/>
    <w:rsid w:val="009761A1"/>
    <w:rsid w:val="009763F6"/>
    <w:rsid w:val="009767DD"/>
    <w:rsid w:val="00976BF5"/>
    <w:rsid w:val="009777A1"/>
    <w:rsid w:val="00977997"/>
    <w:rsid w:val="0098011B"/>
    <w:rsid w:val="00980211"/>
    <w:rsid w:val="00980727"/>
    <w:rsid w:val="00980AF5"/>
    <w:rsid w:val="00980B5D"/>
    <w:rsid w:val="009815EA"/>
    <w:rsid w:val="0098212A"/>
    <w:rsid w:val="009822A1"/>
    <w:rsid w:val="0098303D"/>
    <w:rsid w:val="009830D4"/>
    <w:rsid w:val="0098323D"/>
    <w:rsid w:val="0098382E"/>
    <w:rsid w:val="0098391C"/>
    <w:rsid w:val="00983EE2"/>
    <w:rsid w:val="009840D1"/>
    <w:rsid w:val="009848E6"/>
    <w:rsid w:val="00984C81"/>
    <w:rsid w:val="00985316"/>
    <w:rsid w:val="009856F4"/>
    <w:rsid w:val="00985AAE"/>
    <w:rsid w:val="0098643B"/>
    <w:rsid w:val="009870AD"/>
    <w:rsid w:val="009877E2"/>
    <w:rsid w:val="009901DC"/>
    <w:rsid w:val="009902E5"/>
    <w:rsid w:val="00990673"/>
    <w:rsid w:val="00990AC7"/>
    <w:rsid w:val="00990B69"/>
    <w:rsid w:val="00990FC9"/>
    <w:rsid w:val="00991015"/>
    <w:rsid w:val="00991289"/>
    <w:rsid w:val="0099163A"/>
    <w:rsid w:val="00991C5A"/>
    <w:rsid w:val="00993DD0"/>
    <w:rsid w:val="00995213"/>
    <w:rsid w:val="0099525C"/>
    <w:rsid w:val="00995276"/>
    <w:rsid w:val="00995C3C"/>
    <w:rsid w:val="00996378"/>
    <w:rsid w:val="0099697B"/>
    <w:rsid w:val="00996AEC"/>
    <w:rsid w:val="00996E4F"/>
    <w:rsid w:val="0099706A"/>
    <w:rsid w:val="009970A9"/>
    <w:rsid w:val="009A17FC"/>
    <w:rsid w:val="009A18EA"/>
    <w:rsid w:val="009A20FE"/>
    <w:rsid w:val="009A27E1"/>
    <w:rsid w:val="009A2A58"/>
    <w:rsid w:val="009A3F4B"/>
    <w:rsid w:val="009A411C"/>
    <w:rsid w:val="009A447C"/>
    <w:rsid w:val="009A47DF"/>
    <w:rsid w:val="009A530D"/>
    <w:rsid w:val="009A5763"/>
    <w:rsid w:val="009A57B6"/>
    <w:rsid w:val="009A6C96"/>
    <w:rsid w:val="009B01E4"/>
    <w:rsid w:val="009B0AAE"/>
    <w:rsid w:val="009B133A"/>
    <w:rsid w:val="009B1ABA"/>
    <w:rsid w:val="009B21F4"/>
    <w:rsid w:val="009B2B80"/>
    <w:rsid w:val="009B2BCB"/>
    <w:rsid w:val="009B4AAC"/>
    <w:rsid w:val="009B52E4"/>
    <w:rsid w:val="009B61EE"/>
    <w:rsid w:val="009B64DE"/>
    <w:rsid w:val="009B6BD3"/>
    <w:rsid w:val="009B6C3A"/>
    <w:rsid w:val="009B7055"/>
    <w:rsid w:val="009B7DBF"/>
    <w:rsid w:val="009C00E5"/>
    <w:rsid w:val="009C0264"/>
    <w:rsid w:val="009C06DF"/>
    <w:rsid w:val="009C0EEA"/>
    <w:rsid w:val="009C1A83"/>
    <w:rsid w:val="009C1F2B"/>
    <w:rsid w:val="009C21DB"/>
    <w:rsid w:val="009C2A55"/>
    <w:rsid w:val="009C3772"/>
    <w:rsid w:val="009C38F9"/>
    <w:rsid w:val="009C5AEC"/>
    <w:rsid w:val="009C5FA3"/>
    <w:rsid w:val="009C6E0F"/>
    <w:rsid w:val="009C739F"/>
    <w:rsid w:val="009C77BE"/>
    <w:rsid w:val="009C7926"/>
    <w:rsid w:val="009C7D06"/>
    <w:rsid w:val="009C7F41"/>
    <w:rsid w:val="009D0088"/>
    <w:rsid w:val="009D05EC"/>
    <w:rsid w:val="009D0787"/>
    <w:rsid w:val="009D0BDF"/>
    <w:rsid w:val="009D135D"/>
    <w:rsid w:val="009D1585"/>
    <w:rsid w:val="009D2199"/>
    <w:rsid w:val="009D22BC"/>
    <w:rsid w:val="009D2C30"/>
    <w:rsid w:val="009D4135"/>
    <w:rsid w:val="009D4701"/>
    <w:rsid w:val="009D4E72"/>
    <w:rsid w:val="009D5446"/>
    <w:rsid w:val="009D5563"/>
    <w:rsid w:val="009D5E75"/>
    <w:rsid w:val="009D6468"/>
    <w:rsid w:val="009D6876"/>
    <w:rsid w:val="009E1508"/>
    <w:rsid w:val="009E166E"/>
    <w:rsid w:val="009E168D"/>
    <w:rsid w:val="009E16D3"/>
    <w:rsid w:val="009E1CFF"/>
    <w:rsid w:val="009E1E19"/>
    <w:rsid w:val="009E242C"/>
    <w:rsid w:val="009E2576"/>
    <w:rsid w:val="009E390C"/>
    <w:rsid w:val="009E3C5E"/>
    <w:rsid w:val="009E5954"/>
    <w:rsid w:val="009E5F3E"/>
    <w:rsid w:val="009E6535"/>
    <w:rsid w:val="009E6FA3"/>
    <w:rsid w:val="009E71F1"/>
    <w:rsid w:val="009E746F"/>
    <w:rsid w:val="009E7E84"/>
    <w:rsid w:val="009E7F6F"/>
    <w:rsid w:val="009F01F7"/>
    <w:rsid w:val="009F0562"/>
    <w:rsid w:val="009F05D8"/>
    <w:rsid w:val="009F077B"/>
    <w:rsid w:val="009F08DE"/>
    <w:rsid w:val="009F0EEF"/>
    <w:rsid w:val="009F1478"/>
    <w:rsid w:val="009F19AE"/>
    <w:rsid w:val="009F24A3"/>
    <w:rsid w:val="009F27C8"/>
    <w:rsid w:val="009F4BE6"/>
    <w:rsid w:val="009F532C"/>
    <w:rsid w:val="009F5E1E"/>
    <w:rsid w:val="009F5F21"/>
    <w:rsid w:val="009F647B"/>
    <w:rsid w:val="009F6928"/>
    <w:rsid w:val="009F70B5"/>
    <w:rsid w:val="009F7AE9"/>
    <w:rsid w:val="00A00E3D"/>
    <w:rsid w:val="00A02774"/>
    <w:rsid w:val="00A0279E"/>
    <w:rsid w:val="00A02F2A"/>
    <w:rsid w:val="00A02FF1"/>
    <w:rsid w:val="00A03318"/>
    <w:rsid w:val="00A03DD8"/>
    <w:rsid w:val="00A0453E"/>
    <w:rsid w:val="00A0550D"/>
    <w:rsid w:val="00A0669C"/>
    <w:rsid w:val="00A10E95"/>
    <w:rsid w:val="00A12AA7"/>
    <w:rsid w:val="00A12D31"/>
    <w:rsid w:val="00A1363A"/>
    <w:rsid w:val="00A1398A"/>
    <w:rsid w:val="00A14B53"/>
    <w:rsid w:val="00A14D22"/>
    <w:rsid w:val="00A14DEF"/>
    <w:rsid w:val="00A15BBD"/>
    <w:rsid w:val="00A15DC3"/>
    <w:rsid w:val="00A15E6A"/>
    <w:rsid w:val="00A15FBE"/>
    <w:rsid w:val="00A17BD0"/>
    <w:rsid w:val="00A201E5"/>
    <w:rsid w:val="00A208DA"/>
    <w:rsid w:val="00A20FAB"/>
    <w:rsid w:val="00A2143B"/>
    <w:rsid w:val="00A2146D"/>
    <w:rsid w:val="00A218CC"/>
    <w:rsid w:val="00A22013"/>
    <w:rsid w:val="00A22C2F"/>
    <w:rsid w:val="00A22E85"/>
    <w:rsid w:val="00A23262"/>
    <w:rsid w:val="00A23B7D"/>
    <w:rsid w:val="00A23E96"/>
    <w:rsid w:val="00A255F0"/>
    <w:rsid w:val="00A257B1"/>
    <w:rsid w:val="00A2593B"/>
    <w:rsid w:val="00A2593C"/>
    <w:rsid w:val="00A25D67"/>
    <w:rsid w:val="00A265FD"/>
    <w:rsid w:val="00A26622"/>
    <w:rsid w:val="00A2728F"/>
    <w:rsid w:val="00A30688"/>
    <w:rsid w:val="00A30FFA"/>
    <w:rsid w:val="00A3176B"/>
    <w:rsid w:val="00A31F59"/>
    <w:rsid w:val="00A323CE"/>
    <w:rsid w:val="00A3287A"/>
    <w:rsid w:val="00A33884"/>
    <w:rsid w:val="00A33BB0"/>
    <w:rsid w:val="00A34B93"/>
    <w:rsid w:val="00A358AC"/>
    <w:rsid w:val="00A35E8F"/>
    <w:rsid w:val="00A361AB"/>
    <w:rsid w:val="00A3631B"/>
    <w:rsid w:val="00A3685D"/>
    <w:rsid w:val="00A37759"/>
    <w:rsid w:val="00A37AA4"/>
    <w:rsid w:val="00A37E5F"/>
    <w:rsid w:val="00A40130"/>
    <w:rsid w:val="00A401DB"/>
    <w:rsid w:val="00A40B70"/>
    <w:rsid w:val="00A4157B"/>
    <w:rsid w:val="00A42C55"/>
    <w:rsid w:val="00A42ED3"/>
    <w:rsid w:val="00A4304D"/>
    <w:rsid w:val="00A4380F"/>
    <w:rsid w:val="00A44CBE"/>
    <w:rsid w:val="00A44DEB"/>
    <w:rsid w:val="00A45438"/>
    <w:rsid w:val="00A4619C"/>
    <w:rsid w:val="00A461CD"/>
    <w:rsid w:val="00A476F7"/>
    <w:rsid w:val="00A47B31"/>
    <w:rsid w:val="00A47F70"/>
    <w:rsid w:val="00A502A0"/>
    <w:rsid w:val="00A505C9"/>
    <w:rsid w:val="00A50AEE"/>
    <w:rsid w:val="00A51BBF"/>
    <w:rsid w:val="00A52720"/>
    <w:rsid w:val="00A52767"/>
    <w:rsid w:val="00A52CEE"/>
    <w:rsid w:val="00A53DDD"/>
    <w:rsid w:val="00A53F01"/>
    <w:rsid w:val="00A55122"/>
    <w:rsid w:val="00A55B83"/>
    <w:rsid w:val="00A55D79"/>
    <w:rsid w:val="00A56FD1"/>
    <w:rsid w:val="00A573E8"/>
    <w:rsid w:val="00A57453"/>
    <w:rsid w:val="00A57574"/>
    <w:rsid w:val="00A60447"/>
    <w:rsid w:val="00A607F9"/>
    <w:rsid w:val="00A61B96"/>
    <w:rsid w:val="00A62126"/>
    <w:rsid w:val="00A622DA"/>
    <w:rsid w:val="00A62DD0"/>
    <w:rsid w:val="00A63077"/>
    <w:rsid w:val="00A6358F"/>
    <w:rsid w:val="00A63C68"/>
    <w:rsid w:val="00A63D09"/>
    <w:rsid w:val="00A64408"/>
    <w:rsid w:val="00A6466C"/>
    <w:rsid w:val="00A649A0"/>
    <w:rsid w:val="00A6506D"/>
    <w:rsid w:val="00A667DC"/>
    <w:rsid w:val="00A66871"/>
    <w:rsid w:val="00A66B89"/>
    <w:rsid w:val="00A66D5E"/>
    <w:rsid w:val="00A67724"/>
    <w:rsid w:val="00A67947"/>
    <w:rsid w:val="00A7001A"/>
    <w:rsid w:val="00A70363"/>
    <w:rsid w:val="00A70D8E"/>
    <w:rsid w:val="00A710D9"/>
    <w:rsid w:val="00A71CA4"/>
    <w:rsid w:val="00A7211B"/>
    <w:rsid w:val="00A7214D"/>
    <w:rsid w:val="00A7286D"/>
    <w:rsid w:val="00A72BB3"/>
    <w:rsid w:val="00A73369"/>
    <w:rsid w:val="00A73F44"/>
    <w:rsid w:val="00A74E48"/>
    <w:rsid w:val="00A756BE"/>
    <w:rsid w:val="00A75CB4"/>
    <w:rsid w:val="00A765C2"/>
    <w:rsid w:val="00A765D9"/>
    <w:rsid w:val="00A7688D"/>
    <w:rsid w:val="00A769C6"/>
    <w:rsid w:val="00A77251"/>
    <w:rsid w:val="00A77CBC"/>
    <w:rsid w:val="00A77E2F"/>
    <w:rsid w:val="00A8035E"/>
    <w:rsid w:val="00A80464"/>
    <w:rsid w:val="00A8053D"/>
    <w:rsid w:val="00A81DC6"/>
    <w:rsid w:val="00A8298D"/>
    <w:rsid w:val="00A82998"/>
    <w:rsid w:val="00A82A4D"/>
    <w:rsid w:val="00A82D44"/>
    <w:rsid w:val="00A830A8"/>
    <w:rsid w:val="00A83CB7"/>
    <w:rsid w:val="00A84039"/>
    <w:rsid w:val="00A84129"/>
    <w:rsid w:val="00A8419F"/>
    <w:rsid w:val="00A85611"/>
    <w:rsid w:val="00A8598A"/>
    <w:rsid w:val="00A85B22"/>
    <w:rsid w:val="00A85F10"/>
    <w:rsid w:val="00A86D79"/>
    <w:rsid w:val="00A9021A"/>
    <w:rsid w:val="00A905DC"/>
    <w:rsid w:val="00A90B72"/>
    <w:rsid w:val="00A90B96"/>
    <w:rsid w:val="00A90F2C"/>
    <w:rsid w:val="00A917DE"/>
    <w:rsid w:val="00A91A1A"/>
    <w:rsid w:val="00A9230B"/>
    <w:rsid w:val="00A92CB6"/>
    <w:rsid w:val="00A93021"/>
    <w:rsid w:val="00A93D34"/>
    <w:rsid w:val="00A94C43"/>
    <w:rsid w:val="00A957AD"/>
    <w:rsid w:val="00A9583E"/>
    <w:rsid w:val="00A96214"/>
    <w:rsid w:val="00A96235"/>
    <w:rsid w:val="00A96DBD"/>
    <w:rsid w:val="00A96FEC"/>
    <w:rsid w:val="00A9764F"/>
    <w:rsid w:val="00A97B43"/>
    <w:rsid w:val="00A97C0F"/>
    <w:rsid w:val="00A97FE2"/>
    <w:rsid w:val="00AA09C7"/>
    <w:rsid w:val="00AA0E5E"/>
    <w:rsid w:val="00AA1ADE"/>
    <w:rsid w:val="00AA21C4"/>
    <w:rsid w:val="00AA2778"/>
    <w:rsid w:val="00AA5269"/>
    <w:rsid w:val="00AA5965"/>
    <w:rsid w:val="00AA5E03"/>
    <w:rsid w:val="00AA6FA3"/>
    <w:rsid w:val="00AA726D"/>
    <w:rsid w:val="00AA7A29"/>
    <w:rsid w:val="00AB0101"/>
    <w:rsid w:val="00AB0634"/>
    <w:rsid w:val="00AB0818"/>
    <w:rsid w:val="00AB1AD2"/>
    <w:rsid w:val="00AB2E18"/>
    <w:rsid w:val="00AB32D0"/>
    <w:rsid w:val="00AB35EF"/>
    <w:rsid w:val="00AB36CB"/>
    <w:rsid w:val="00AB3719"/>
    <w:rsid w:val="00AB3CE9"/>
    <w:rsid w:val="00AB4410"/>
    <w:rsid w:val="00AB453A"/>
    <w:rsid w:val="00AB4C0D"/>
    <w:rsid w:val="00AB50C8"/>
    <w:rsid w:val="00AB5185"/>
    <w:rsid w:val="00AB5553"/>
    <w:rsid w:val="00AB57B6"/>
    <w:rsid w:val="00AB653F"/>
    <w:rsid w:val="00AB6C7D"/>
    <w:rsid w:val="00AB6DE5"/>
    <w:rsid w:val="00AB6E85"/>
    <w:rsid w:val="00AB708C"/>
    <w:rsid w:val="00AB70A2"/>
    <w:rsid w:val="00AB7D29"/>
    <w:rsid w:val="00AB7DFB"/>
    <w:rsid w:val="00AC0731"/>
    <w:rsid w:val="00AC12EA"/>
    <w:rsid w:val="00AC1D1A"/>
    <w:rsid w:val="00AC21AD"/>
    <w:rsid w:val="00AC23AE"/>
    <w:rsid w:val="00AC2532"/>
    <w:rsid w:val="00AC258C"/>
    <w:rsid w:val="00AC2804"/>
    <w:rsid w:val="00AC2D75"/>
    <w:rsid w:val="00AC2F59"/>
    <w:rsid w:val="00AC3101"/>
    <w:rsid w:val="00AC37DA"/>
    <w:rsid w:val="00AC3F09"/>
    <w:rsid w:val="00AC43C3"/>
    <w:rsid w:val="00AC488C"/>
    <w:rsid w:val="00AC492D"/>
    <w:rsid w:val="00AC58A5"/>
    <w:rsid w:val="00AC595A"/>
    <w:rsid w:val="00AC5D26"/>
    <w:rsid w:val="00AC6FE1"/>
    <w:rsid w:val="00AC74D4"/>
    <w:rsid w:val="00AD01D1"/>
    <w:rsid w:val="00AD0541"/>
    <w:rsid w:val="00AD0639"/>
    <w:rsid w:val="00AD1B39"/>
    <w:rsid w:val="00AD1F8D"/>
    <w:rsid w:val="00AD2648"/>
    <w:rsid w:val="00AD2EB4"/>
    <w:rsid w:val="00AD3312"/>
    <w:rsid w:val="00AD3775"/>
    <w:rsid w:val="00AD3778"/>
    <w:rsid w:val="00AD4065"/>
    <w:rsid w:val="00AD43BD"/>
    <w:rsid w:val="00AD48FD"/>
    <w:rsid w:val="00AD4CD2"/>
    <w:rsid w:val="00AD4CEC"/>
    <w:rsid w:val="00AD6A72"/>
    <w:rsid w:val="00AE025F"/>
    <w:rsid w:val="00AE03D0"/>
    <w:rsid w:val="00AE04BE"/>
    <w:rsid w:val="00AE05A6"/>
    <w:rsid w:val="00AE087E"/>
    <w:rsid w:val="00AE0EEF"/>
    <w:rsid w:val="00AE250D"/>
    <w:rsid w:val="00AE2D19"/>
    <w:rsid w:val="00AE3B72"/>
    <w:rsid w:val="00AE3BB3"/>
    <w:rsid w:val="00AE5547"/>
    <w:rsid w:val="00AE56B5"/>
    <w:rsid w:val="00AE668B"/>
    <w:rsid w:val="00AF1561"/>
    <w:rsid w:val="00AF1CAD"/>
    <w:rsid w:val="00AF27A5"/>
    <w:rsid w:val="00AF2FC4"/>
    <w:rsid w:val="00AF3385"/>
    <w:rsid w:val="00AF33B2"/>
    <w:rsid w:val="00AF3641"/>
    <w:rsid w:val="00AF3C0F"/>
    <w:rsid w:val="00AF3EF0"/>
    <w:rsid w:val="00AF466C"/>
    <w:rsid w:val="00AF4763"/>
    <w:rsid w:val="00AF4F80"/>
    <w:rsid w:val="00AF51B0"/>
    <w:rsid w:val="00AF5236"/>
    <w:rsid w:val="00AF52B2"/>
    <w:rsid w:val="00AF52F9"/>
    <w:rsid w:val="00AF5481"/>
    <w:rsid w:val="00AF5BB7"/>
    <w:rsid w:val="00AF6247"/>
    <w:rsid w:val="00AF66F7"/>
    <w:rsid w:val="00AF6C81"/>
    <w:rsid w:val="00AF76A8"/>
    <w:rsid w:val="00AF7E71"/>
    <w:rsid w:val="00B003B9"/>
    <w:rsid w:val="00B012B8"/>
    <w:rsid w:val="00B01488"/>
    <w:rsid w:val="00B01BED"/>
    <w:rsid w:val="00B02359"/>
    <w:rsid w:val="00B02665"/>
    <w:rsid w:val="00B02C8E"/>
    <w:rsid w:val="00B03142"/>
    <w:rsid w:val="00B04298"/>
    <w:rsid w:val="00B0441E"/>
    <w:rsid w:val="00B04667"/>
    <w:rsid w:val="00B046B9"/>
    <w:rsid w:val="00B04753"/>
    <w:rsid w:val="00B058F3"/>
    <w:rsid w:val="00B06496"/>
    <w:rsid w:val="00B064E5"/>
    <w:rsid w:val="00B0693C"/>
    <w:rsid w:val="00B07F65"/>
    <w:rsid w:val="00B108AD"/>
    <w:rsid w:val="00B11D79"/>
    <w:rsid w:val="00B12EB7"/>
    <w:rsid w:val="00B1402A"/>
    <w:rsid w:val="00B141F5"/>
    <w:rsid w:val="00B150D4"/>
    <w:rsid w:val="00B153EC"/>
    <w:rsid w:val="00B15DC0"/>
    <w:rsid w:val="00B16077"/>
    <w:rsid w:val="00B17365"/>
    <w:rsid w:val="00B17820"/>
    <w:rsid w:val="00B2007F"/>
    <w:rsid w:val="00B20B24"/>
    <w:rsid w:val="00B2114B"/>
    <w:rsid w:val="00B21304"/>
    <w:rsid w:val="00B21618"/>
    <w:rsid w:val="00B2187C"/>
    <w:rsid w:val="00B23148"/>
    <w:rsid w:val="00B231B1"/>
    <w:rsid w:val="00B23743"/>
    <w:rsid w:val="00B2424E"/>
    <w:rsid w:val="00B245A5"/>
    <w:rsid w:val="00B25E8E"/>
    <w:rsid w:val="00B2632F"/>
    <w:rsid w:val="00B27711"/>
    <w:rsid w:val="00B27A76"/>
    <w:rsid w:val="00B306E2"/>
    <w:rsid w:val="00B3080C"/>
    <w:rsid w:val="00B3097F"/>
    <w:rsid w:val="00B315FA"/>
    <w:rsid w:val="00B317CF"/>
    <w:rsid w:val="00B31C6D"/>
    <w:rsid w:val="00B320A7"/>
    <w:rsid w:val="00B320FB"/>
    <w:rsid w:val="00B32A65"/>
    <w:rsid w:val="00B32AD2"/>
    <w:rsid w:val="00B3341A"/>
    <w:rsid w:val="00B34072"/>
    <w:rsid w:val="00B34550"/>
    <w:rsid w:val="00B34E23"/>
    <w:rsid w:val="00B352B5"/>
    <w:rsid w:val="00B35823"/>
    <w:rsid w:val="00B36772"/>
    <w:rsid w:val="00B36B9F"/>
    <w:rsid w:val="00B36F67"/>
    <w:rsid w:val="00B374D8"/>
    <w:rsid w:val="00B407C4"/>
    <w:rsid w:val="00B41D34"/>
    <w:rsid w:val="00B41EAA"/>
    <w:rsid w:val="00B422EC"/>
    <w:rsid w:val="00B42D32"/>
    <w:rsid w:val="00B46035"/>
    <w:rsid w:val="00B46D81"/>
    <w:rsid w:val="00B47719"/>
    <w:rsid w:val="00B47EAB"/>
    <w:rsid w:val="00B50370"/>
    <w:rsid w:val="00B5045A"/>
    <w:rsid w:val="00B504BB"/>
    <w:rsid w:val="00B50571"/>
    <w:rsid w:val="00B5082C"/>
    <w:rsid w:val="00B50FC4"/>
    <w:rsid w:val="00B50FD0"/>
    <w:rsid w:val="00B5195E"/>
    <w:rsid w:val="00B51C73"/>
    <w:rsid w:val="00B51DFB"/>
    <w:rsid w:val="00B520BB"/>
    <w:rsid w:val="00B52EDB"/>
    <w:rsid w:val="00B52EF3"/>
    <w:rsid w:val="00B53712"/>
    <w:rsid w:val="00B53935"/>
    <w:rsid w:val="00B53BBC"/>
    <w:rsid w:val="00B540D9"/>
    <w:rsid w:val="00B5460B"/>
    <w:rsid w:val="00B55116"/>
    <w:rsid w:val="00B5533C"/>
    <w:rsid w:val="00B558A6"/>
    <w:rsid w:val="00B5628F"/>
    <w:rsid w:val="00B5680C"/>
    <w:rsid w:val="00B56A93"/>
    <w:rsid w:val="00B56C97"/>
    <w:rsid w:val="00B56F61"/>
    <w:rsid w:val="00B576FC"/>
    <w:rsid w:val="00B5776C"/>
    <w:rsid w:val="00B6030B"/>
    <w:rsid w:val="00B603FD"/>
    <w:rsid w:val="00B60EEB"/>
    <w:rsid w:val="00B60F44"/>
    <w:rsid w:val="00B61834"/>
    <w:rsid w:val="00B619A1"/>
    <w:rsid w:val="00B61C58"/>
    <w:rsid w:val="00B63082"/>
    <w:rsid w:val="00B63EC8"/>
    <w:rsid w:val="00B6434D"/>
    <w:rsid w:val="00B64754"/>
    <w:rsid w:val="00B65724"/>
    <w:rsid w:val="00B662A1"/>
    <w:rsid w:val="00B66700"/>
    <w:rsid w:val="00B6696B"/>
    <w:rsid w:val="00B673F0"/>
    <w:rsid w:val="00B675C2"/>
    <w:rsid w:val="00B7063B"/>
    <w:rsid w:val="00B706B7"/>
    <w:rsid w:val="00B7081E"/>
    <w:rsid w:val="00B70CA8"/>
    <w:rsid w:val="00B70DAF"/>
    <w:rsid w:val="00B70F31"/>
    <w:rsid w:val="00B71523"/>
    <w:rsid w:val="00B72369"/>
    <w:rsid w:val="00B7284D"/>
    <w:rsid w:val="00B73796"/>
    <w:rsid w:val="00B741D7"/>
    <w:rsid w:val="00B7547B"/>
    <w:rsid w:val="00B75BC6"/>
    <w:rsid w:val="00B7631B"/>
    <w:rsid w:val="00B76660"/>
    <w:rsid w:val="00B7668D"/>
    <w:rsid w:val="00B768AA"/>
    <w:rsid w:val="00B76C4E"/>
    <w:rsid w:val="00B76C72"/>
    <w:rsid w:val="00B77BAD"/>
    <w:rsid w:val="00B80929"/>
    <w:rsid w:val="00B80E30"/>
    <w:rsid w:val="00B819AF"/>
    <w:rsid w:val="00B81F20"/>
    <w:rsid w:val="00B82D34"/>
    <w:rsid w:val="00B8369B"/>
    <w:rsid w:val="00B83AA9"/>
    <w:rsid w:val="00B8489F"/>
    <w:rsid w:val="00B84ECE"/>
    <w:rsid w:val="00B86206"/>
    <w:rsid w:val="00B86B5B"/>
    <w:rsid w:val="00B86F4D"/>
    <w:rsid w:val="00B8716B"/>
    <w:rsid w:val="00B87554"/>
    <w:rsid w:val="00B87893"/>
    <w:rsid w:val="00B87EBF"/>
    <w:rsid w:val="00B87F84"/>
    <w:rsid w:val="00B90107"/>
    <w:rsid w:val="00B905D2"/>
    <w:rsid w:val="00B91243"/>
    <w:rsid w:val="00B91431"/>
    <w:rsid w:val="00B91445"/>
    <w:rsid w:val="00B914E4"/>
    <w:rsid w:val="00B91C60"/>
    <w:rsid w:val="00B92F16"/>
    <w:rsid w:val="00B9451B"/>
    <w:rsid w:val="00B94981"/>
    <w:rsid w:val="00B957B7"/>
    <w:rsid w:val="00B96218"/>
    <w:rsid w:val="00B9638C"/>
    <w:rsid w:val="00B96DBE"/>
    <w:rsid w:val="00B97894"/>
    <w:rsid w:val="00B97AFC"/>
    <w:rsid w:val="00BA025E"/>
    <w:rsid w:val="00BA0F0C"/>
    <w:rsid w:val="00BA3155"/>
    <w:rsid w:val="00BA3473"/>
    <w:rsid w:val="00BA3F3C"/>
    <w:rsid w:val="00BA480A"/>
    <w:rsid w:val="00BA4DEF"/>
    <w:rsid w:val="00BA563E"/>
    <w:rsid w:val="00BA5B11"/>
    <w:rsid w:val="00BA61EF"/>
    <w:rsid w:val="00BA6302"/>
    <w:rsid w:val="00BA64D1"/>
    <w:rsid w:val="00BB0322"/>
    <w:rsid w:val="00BB0AAF"/>
    <w:rsid w:val="00BB0CC0"/>
    <w:rsid w:val="00BB0DD9"/>
    <w:rsid w:val="00BB196D"/>
    <w:rsid w:val="00BB3131"/>
    <w:rsid w:val="00BB317C"/>
    <w:rsid w:val="00BB33CC"/>
    <w:rsid w:val="00BB341D"/>
    <w:rsid w:val="00BB3472"/>
    <w:rsid w:val="00BB36AB"/>
    <w:rsid w:val="00BB3D73"/>
    <w:rsid w:val="00BB4309"/>
    <w:rsid w:val="00BB4804"/>
    <w:rsid w:val="00BB5254"/>
    <w:rsid w:val="00BB587B"/>
    <w:rsid w:val="00BB5C14"/>
    <w:rsid w:val="00BB5E12"/>
    <w:rsid w:val="00BB73C5"/>
    <w:rsid w:val="00BB75FB"/>
    <w:rsid w:val="00BB7D18"/>
    <w:rsid w:val="00BC08EC"/>
    <w:rsid w:val="00BC0EBE"/>
    <w:rsid w:val="00BC1CFB"/>
    <w:rsid w:val="00BC2373"/>
    <w:rsid w:val="00BC25F9"/>
    <w:rsid w:val="00BC2F4F"/>
    <w:rsid w:val="00BC2FBD"/>
    <w:rsid w:val="00BC3A59"/>
    <w:rsid w:val="00BC3D20"/>
    <w:rsid w:val="00BC4198"/>
    <w:rsid w:val="00BC48E1"/>
    <w:rsid w:val="00BC4F3C"/>
    <w:rsid w:val="00BC4F54"/>
    <w:rsid w:val="00BC53E1"/>
    <w:rsid w:val="00BC5B28"/>
    <w:rsid w:val="00BC6776"/>
    <w:rsid w:val="00BC69DC"/>
    <w:rsid w:val="00BC71E3"/>
    <w:rsid w:val="00BC78ED"/>
    <w:rsid w:val="00BD022D"/>
    <w:rsid w:val="00BD1012"/>
    <w:rsid w:val="00BD20CD"/>
    <w:rsid w:val="00BD25A2"/>
    <w:rsid w:val="00BD2878"/>
    <w:rsid w:val="00BD3519"/>
    <w:rsid w:val="00BD357D"/>
    <w:rsid w:val="00BD4138"/>
    <w:rsid w:val="00BD4200"/>
    <w:rsid w:val="00BD43D6"/>
    <w:rsid w:val="00BD4565"/>
    <w:rsid w:val="00BD4FE1"/>
    <w:rsid w:val="00BD5B9C"/>
    <w:rsid w:val="00BD5CFE"/>
    <w:rsid w:val="00BD5D50"/>
    <w:rsid w:val="00BD6910"/>
    <w:rsid w:val="00BD6FA7"/>
    <w:rsid w:val="00BD7859"/>
    <w:rsid w:val="00BD7A1E"/>
    <w:rsid w:val="00BD7BD2"/>
    <w:rsid w:val="00BE028A"/>
    <w:rsid w:val="00BE060E"/>
    <w:rsid w:val="00BE1421"/>
    <w:rsid w:val="00BE168D"/>
    <w:rsid w:val="00BE1973"/>
    <w:rsid w:val="00BE1AB1"/>
    <w:rsid w:val="00BE1BDE"/>
    <w:rsid w:val="00BE2442"/>
    <w:rsid w:val="00BE248F"/>
    <w:rsid w:val="00BE328E"/>
    <w:rsid w:val="00BE3BD4"/>
    <w:rsid w:val="00BE4387"/>
    <w:rsid w:val="00BE5430"/>
    <w:rsid w:val="00BE6F95"/>
    <w:rsid w:val="00BE7161"/>
    <w:rsid w:val="00BE754A"/>
    <w:rsid w:val="00BF13EF"/>
    <w:rsid w:val="00BF1915"/>
    <w:rsid w:val="00BF19BD"/>
    <w:rsid w:val="00BF20A9"/>
    <w:rsid w:val="00BF2169"/>
    <w:rsid w:val="00BF2BE3"/>
    <w:rsid w:val="00BF3AE0"/>
    <w:rsid w:val="00BF57CD"/>
    <w:rsid w:val="00BF5CA8"/>
    <w:rsid w:val="00BF5F5A"/>
    <w:rsid w:val="00BF619A"/>
    <w:rsid w:val="00BF6221"/>
    <w:rsid w:val="00BF6B9C"/>
    <w:rsid w:val="00BF6BCE"/>
    <w:rsid w:val="00BF6E44"/>
    <w:rsid w:val="00BF72F4"/>
    <w:rsid w:val="00BF7658"/>
    <w:rsid w:val="00C006C9"/>
    <w:rsid w:val="00C015A9"/>
    <w:rsid w:val="00C017DE"/>
    <w:rsid w:val="00C0223F"/>
    <w:rsid w:val="00C02562"/>
    <w:rsid w:val="00C0274E"/>
    <w:rsid w:val="00C02A2D"/>
    <w:rsid w:val="00C0314F"/>
    <w:rsid w:val="00C0325E"/>
    <w:rsid w:val="00C03373"/>
    <w:rsid w:val="00C033DE"/>
    <w:rsid w:val="00C03776"/>
    <w:rsid w:val="00C03AE6"/>
    <w:rsid w:val="00C04F16"/>
    <w:rsid w:val="00C05281"/>
    <w:rsid w:val="00C05966"/>
    <w:rsid w:val="00C059C6"/>
    <w:rsid w:val="00C05DAA"/>
    <w:rsid w:val="00C05E64"/>
    <w:rsid w:val="00C06061"/>
    <w:rsid w:val="00C06E35"/>
    <w:rsid w:val="00C06E42"/>
    <w:rsid w:val="00C073ED"/>
    <w:rsid w:val="00C07B2C"/>
    <w:rsid w:val="00C07DEF"/>
    <w:rsid w:val="00C100BA"/>
    <w:rsid w:val="00C10234"/>
    <w:rsid w:val="00C10295"/>
    <w:rsid w:val="00C104EA"/>
    <w:rsid w:val="00C10E71"/>
    <w:rsid w:val="00C11646"/>
    <w:rsid w:val="00C11D56"/>
    <w:rsid w:val="00C12E3B"/>
    <w:rsid w:val="00C130E1"/>
    <w:rsid w:val="00C13778"/>
    <w:rsid w:val="00C13E05"/>
    <w:rsid w:val="00C143D5"/>
    <w:rsid w:val="00C14FD3"/>
    <w:rsid w:val="00C15674"/>
    <w:rsid w:val="00C158FD"/>
    <w:rsid w:val="00C15BEB"/>
    <w:rsid w:val="00C16458"/>
    <w:rsid w:val="00C16E16"/>
    <w:rsid w:val="00C174A4"/>
    <w:rsid w:val="00C20127"/>
    <w:rsid w:val="00C202D6"/>
    <w:rsid w:val="00C20309"/>
    <w:rsid w:val="00C20EAE"/>
    <w:rsid w:val="00C22884"/>
    <w:rsid w:val="00C232A3"/>
    <w:rsid w:val="00C255DB"/>
    <w:rsid w:val="00C261F2"/>
    <w:rsid w:val="00C267A8"/>
    <w:rsid w:val="00C279F4"/>
    <w:rsid w:val="00C3140B"/>
    <w:rsid w:val="00C314C3"/>
    <w:rsid w:val="00C31500"/>
    <w:rsid w:val="00C31A54"/>
    <w:rsid w:val="00C31B62"/>
    <w:rsid w:val="00C32055"/>
    <w:rsid w:val="00C32580"/>
    <w:rsid w:val="00C328CB"/>
    <w:rsid w:val="00C32DFE"/>
    <w:rsid w:val="00C334ED"/>
    <w:rsid w:val="00C33D0E"/>
    <w:rsid w:val="00C33F1F"/>
    <w:rsid w:val="00C3411B"/>
    <w:rsid w:val="00C34209"/>
    <w:rsid w:val="00C34231"/>
    <w:rsid w:val="00C3427F"/>
    <w:rsid w:val="00C34B52"/>
    <w:rsid w:val="00C34EFD"/>
    <w:rsid w:val="00C36933"/>
    <w:rsid w:val="00C372DD"/>
    <w:rsid w:val="00C37493"/>
    <w:rsid w:val="00C37620"/>
    <w:rsid w:val="00C37B11"/>
    <w:rsid w:val="00C37FAD"/>
    <w:rsid w:val="00C41514"/>
    <w:rsid w:val="00C4172F"/>
    <w:rsid w:val="00C41905"/>
    <w:rsid w:val="00C41E1E"/>
    <w:rsid w:val="00C42D51"/>
    <w:rsid w:val="00C42F3C"/>
    <w:rsid w:val="00C42F53"/>
    <w:rsid w:val="00C434EB"/>
    <w:rsid w:val="00C437D2"/>
    <w:rsid w:val="00C43E94"/>
    <w:rsid w:val="00C44364"/>
    <w:rsid w:val="00C44A1C"/>
    <w:rsid w:val="00C44BA6"/>
    <w:rsid w:val="00C4506A"/>
    <w:rsid w:val="00C45C96"/>
    <w:rsid w:val="00C463E8"/>
    <w:rsid w:val="00C466C2"/>
    <w:rsid w:val="00C4678A"/>
    <w:rsid w:val="00C46824"/>
    <w:rsid w:val="00C469A7"/>
    <w:rsid w:val="00C46E27"/>
    <w:rsid w:val="00C46E4F"/>
    <w:rsid w:val="00C47137"/>
    <w:rsid w:val="00C4758F"/>
    <w:rsid w:val="00C47DE6"/>
    <w:rsid w:val="00C50DA9"/>
    <w:rsid w:val="00C51304"/>
    <w:rsid w:val="00C522DE"/>
    <w:rsid w:val="00C52D96"/>
    <w:rsid w:val="00C5327C"/>
    <w:rsid w:val="00C532CD"/>
    <w:rsid w:val="00C533A6"/>
    <w:rsid w:val="00C54111"/>
    <w:rsid w:val="00C5568C"/>
    <w:rsid w:val="00C5568D"/>
    <w:rsid w:val="00C55891"/>
    <w:rsid w:val="00C5596E"/>
    <w:rsid w:val="00C55A91"/>
    <w:rsid w:val="00C5617E"/>
    <w:rsid w:val="00C56410"/>
    <w:rsid w:val="00C56C7E"/>
    <w:rsid w:val="00C56FCE"/>
    <w:rsid w:val="00C577AA"/>
    <w:rsid w:val="00C6061E"/>
    <w:rsid w:val="00C609AF"/>
    <w:rsid w:val="00C60D90"/>
    <w:rsid w:val="00C61087"/>
    <w:rsid w:val="00C6129C"/>
    <w:rsid w:val="00C619FA"/>
    <w:rsid w:val="00C61A28"/>
    <w:rsid w:val="00C622D0"/>
    <w:rsid w:val="00C6237E"/>
    <w:rsid w:val="00C628A2"/>
    <w:rsid w:val="00C633A3"/>
    <w:rsid w:val="00C633F7"/>
    <w:rsid w:val="00C636F2"/>
    <w:rsid w:val="00C638FB"/>
    <w:rsid w:val="00C63AFB"/>
    <w:rsid w:val="00C64409"/>
    <w:rsid w:val="00C64868"/>
    <w:rsid w:val="00C65B52"/>
    <w:rsid w:val="00C65C5B"/>
    <w:rsid w:val="00C6688A"/>
    <w:rsid w:val="00C66D0E"/>
    <w:rsid w:val="00C6706F"/>
    <w:rsid w:val="00C67518"/>
    <w:rsid w:val="00C67ECA"/>
    <w:rsid w:val="00C70121"/>
    <w:rsid w:val="00C70346"/>
    <w:rsid w:val="00C70486"/>
    <w:rsid w:val="00C70E0B"/>
    <w:rsid w:val="00C722B1"/>
    <w:rsid w:val="00C72C77"/>
    <w:rsid w:val="00C73BE6"/>
    <w:rsid w:val="00C7451E"/>
    <w:rsid w:val="00C745EC"/>
    <w:rsid w:val="00C74649"/>
    <w:rsid w:val="00C74C00"/>
    <w:rsid w:val="00C74C38"/>
    <w:rsid w:val="00C750A3"/>
    <w:rsid w:val="00C759B9"/>
    <w:rsid w:val="00C75A97"/>
    <w:rsid w:val="00C76345"/>
    <w:rsid w:val="00C7747F"/>
    <w:rsid w:val="00C77598"/>
    <w:rsid w:val="00C77CBB"/>
    <w:rsid w:val="00C801EB"/>
    <w:rsid w:val="00C8072A"/>
    <w:rsid w:val="00C81134"/>
    <w:rsid w:val="00C8140B"/>
    <w:rsid w:val="00C81C75"/>
    <w:rsid w:val="00C833E6"/>
    <w:rsid w:val="00C84B47"/>
    <w:rsid w:val="00C84F3F"/>
    <w:rsid w:val="00C85B72"/>
    <w:rsid w:val="00C860D9"/>
    <w:rsid w:val="00C865FA"/>
    <w:rsid w:val="00C86A6D"/>
    <w:rsid w:val="00C874CC"/>
    <w:rsid w:val="00C8764E"/>
    <w:rsid w:val="00C90FA3"/>
    <w:rsid w:val="00C9151D"/>
    <w:rsid w:val="00C92703"/>
    <w:rsid w:val="00C93812"/>
    <w:rsid w:val="00C93CBB"/>
    <w:rsid w:val="00C94872"/>
    <w:rsid w:val="00C94BC4"/>
    <w:rsid w:val="00C95001"/>
    <w:rsid w:val="00C95772"/>
    <w:rsid w:val="00C966BB"/>
    <w:rsid w:val="00C96957"/>
    <w:rsid w:val="00C972AB"/>
    <w:rsid w:val="00C97CD1"/>
    <w:rsid w:val="00C97DA1"/>
    <w:rsid w:val="00C97F9A"/>
    <w:rsid w:val="00CA02FE"/>
    <w:rsid w:val="00CA03CC"/>
    <w:rsid w:val="00CA0447"/>
    <w:rsid w:val="00CA0F7C"/>
    <w:rsid w:val="00CA10C8"/>
    <w:rsid w:val="00CA15A8"/>
    <w:rsid w:val="00CA1FD4"/>
    <w:rsid w:val="00CA238F"/>
    <w:rsid w:val="00CA2CBC"/>
    <w:rsid w:val="00CA30C7"/>
    <w:rsid w:val="00CA367C"/>
    <w:rsid w:val="00CA3B77"/>
    <w:rsid w:val="00CA43E6"/>
    <w:rsid w:val="00CA4E7D"/>
    <w:rsid w:val="00CA541D"/>
    <w:rsid w:val="00CA5CD5"/>
    <w:rsid w:val="00CA5EB4"/>
    <w:rsid w:val="00CA6160"/>
    <w:rsid w:val="00CA6436"/>
    <w:rsid w:val="00CA657C"/>
    <w:rsid w:val="00CA6E80"/>
    <w:rsid w:val="00CA6FB0"/>
    <w:rsid w:val="00CA703C"/>
    <w:rsid w:val="00CA7437"/>
    <w:rsid w:val="00CB0469"/>
    <w:rsid w:val="00CB0CD4"/>
    <w:rsid w:val="00CB1626"/>
    <w:rsid w:val="00CB191C"/>
    <w:rsid w:val="00CB2688"/>
    <w:rsid w:val="00CB2D97"/>
    <w:rsid w:val="00CB3293"/>
    <w:rsid w:val="00CB3467"/>
    <w:rsid w:val="00CB528C"/>
    <w:rsid w:val="00CB5E22"/>
    <w:rsid w:val="00CB7425"/>
    <w:rsid w:val="00CB75B0"/>
    <w:rsid w:val="00CB76F5"/>
    <w:rsid w:val="00CB7A09"/>
    <w:rsid w:val="00CB7AA6"/>
    <w:rsid w:val="00CC0300"/>
    <w:rsid w:val="00CC1814"/>
    <w:rsid w:val="00CC1E7A"/>
    <w:rsid w:val="00CC206B"/>
    <w:rsid w:val="00CC26AD"/>
    <w:rsid w:val="00CC337C"/>
    <w:rsid w:val="00CC443E"/>
    <w:rsid w:val="00CC46C4"/>
    <w:rsid w:val="00CC49A6"/>
    <w:rsid w:val="00CC542F"/>
    <w:rsid w:val="00CC56CA"/>
    <w:rsid w:val="00CC5925"/>
    <w:rsid w:val="00CC5EBB"/>
    <w:rsid w:val="00CC7189"/>
    <w:rsid w:val="00CC781B"/>
    <w:rsid w:val="00CC7D9D"/>
    <w:rsid w:val="00CD1D21"/>
    <w:rsid w:val="00CD1DCB"/>
    <w:rsid w:val="00CD21EB"/>
    <w:rsid w:val="00CD2EAA"/>
    <w:rsid w:val="00CD2FBC"/>
    <w:rsid w:val="00CD3287"/>
    <w:rsid w:val="00CD3589"/>
    <w:rsid w:val="00CD38B9"/>
    <w:rsid w:val="00CD4B0B"/>
    <w:rsid w:val="00CD58A0"/>
    <w:rsid w:val="00CD5DF3"/>
    <w:rsid w:val="00CD6B04"/>
    <w:rsid w:val="00CD6C8D"/>
    <w:rsid w:val="00CD6F2B"/>
    <w:rsid w:val="00CD7049"/>
    <w:rsid w:val="00CD7238"/>
    <w:rsid w:val="00CD7C70"/>
    <w:rsid w:val="00CE0C88"/>
    <w:rsid w:val="00CE0F33"/>
    <w:rsid w:val="00CE11B6"/>
    <w:rsid w:val="00CE1555"/>
    <w:rsid w:val="00CE235B"/>
    <w:rsid w:val="00CE3054"/>
    <w:rsid w:val="00CE3120"/>
    <w:rsid w:val="00CE3142"/>
    <w:rsid w:val="00CE36EE"/>
    <w:rsid w:val="00CE3F57"/>
    <w:rsid w:val="00CE4A08"/>
    <w:rsid w:val="00CE5B97"/>
    <w:rsid w:val="00CE5FE4"/>
    <w:rsid w:val="00CE6413"/>
    <w:rsid w:val="00CE688B"/>
    <w:rsid w:val="00CF008F"/>
    <w:rsid w:val="00CF0E6D"/>
    <w:rsid w:val="00CF19FA"/>
    <w:rsid w:val="00CF1FA2"/>
    <w:rsid w:val="00CF23B2"/>
    <w:rsid w:val="00CF2634"/>
    <w:rsid w:val="00CF2B3A"/>
    <w:rsid w:val="00CF315F"/>
    <w:rsid w:val="00CF331D"/>
    <w:rsid w:val="00CF34BB"/>
    <w:rsid w:val="00CF355E"/>
    <w:rsid w:val="00CF4047"/>
    <w:rsid w:val="00CF43D0"/>
    <w:rsid w:val="00CF47F8"/>
    <w:rsid w:val="00CF487C"/>
    <w:rsid w:val="00CF4900"/>
    <w:rsid w:val="00CF4FD0"/>
    <w:rsid w:val="00CF5F87"/>
    <w:rsid w:val="00CF6C14"/>
    <w:rsid w:val="00CF6E74"/>
    <w:rsid w:val="00CF6EF6"/>
    <w:rsid w:val="00CF7789"/>
    <w:rsid w:val="00D0002F"/>
    <w:rsid w:val="00D0033D"/>
    <w:rsid w:val="00D01226"/>
    <w:rsid w:val="00D01B01"/>
    <w:rsid w:val="00D01D4F"/>
    <w:rsid w:val="00D01DBA"/>
    <w:rsid w:val="00D020CB"/>
    <w:rsid w:val="00D03C76"/>
    <w:rsid w:val="00D050F5"/>
    <w:rsid w:val="00D05FF5"/>
    <w:rsid w:val="00D0675F"/>
    <w:rsid w:val="00D06D8A"/>
    <w:rsid w:val="00D07365"/>
    <w:rsid w:val="00D07F5B"/>
    <w:rsid w:val="00D1109C"/>
    <w:rsid w:val="00D111C3"/>
    <w:rsid w:val="00D115F7"/>
    <w:rsid w:val="00D13D52"/>
    <w:rsid w:val="00D14106"/>
    <w:rsid w:val="00D14381"/>
    <w:rsid w:val="00D1497B"/>
    <w:rsid w:val="00D15BF2"/>
    <w:rsid w:val="00D15C1A"/>
    <w:rsid w:val="00D16736"/>
    <w:rsid w:val="00D16C69"/>
    <w:rsid w:val="00D178EA"/>
    <w:rsid w:val="00D17A24"/>
    <w:rsid w:val="00D20A48"/>
    <w:rsid w:val="00D2141D"/>
    <w:rsid w:val="00D2165E"/>
    <w:rsid w:val="00D21DF2"/>
    <w:rsid w:val="00D22281"/>
    <w:rsid w:val="00D22A39"/>
    <w:rsid w:val="00D25013"/>
    <w:rsid w:val="00D25734"/>
    <w:rsid w:val="00D25CFC"/>
    <w:rsid w:val="00D25DEA"/>
    <w:rsid w:val="00D26481"/>
    <w:rsid w:val="00D27185"/>
    <w:rsid w:val="00D27C0D"/>
    <w:rsid w:val="00D30702"/>
    <w:rsid w:val="00D309AC"/>
    <w:rsid w:val="00D31A4B"/>
    <w:rsid w:val="00D31C5C"/>
    <w:rsid w:val="00D31FEC"/>
    <w:rsid w:val="00D3298A"/>
    <w:rsid w:val="00D331A8"/>
    <w:rsid w:val="00D3335C"/>
    <w:rsid w:val="00D3403B"/>
    <w:rsid w:val="00D3483F"/>
    <w:rsid w:val="00D3529E"/>
    <w:rsid w:val="00D357C2"/>
    <w:rsid w:val="00D3655E"/>
    <w:rsid w:val="00D3692E"/>
    <w:rsid w:val="00D36CA9"/>
    <w:rsid w:val="00D4004E"/>
    <w:rsid w:val="00D4021D"/>
    <w:rsid w:val="00D40E18"/>
    <w:rsid w:val="00D40E6F"/>
    <w:rsid w:val="00D40E7B"/>
    <w:rsid w:val="00D41F88"/>
    <w:rsid w:val="00D42AEB"/>
    <w:rsid w:val="00D43C69"/>
    <w:rsid w:val="00D4447D"/>
    <w:rsid w:val="00D44DD4"/>
    <w:rsid w:val="00D44FA0"/>
    <w:rsid w:val="00D47172"/>
    <w:rsid w:val="00D4733F"/>
    <w:rsid w:val="00D476AF"/>
    <w:rsid w:val="00D4781E"/>
    <w:rsid w:val="00D50118"/>
    <w:rsid w:val="00D5019E"/>
    <w:rsid w:val="00D50525"/>
    <w:rsid w:val="00D51DE2"/>
    <w:rsid w:val="00D51EA7"/>
    <w:rsid w:val="00D526ED"/>
    <w:rsid w:val="00D527DE"/>
    <w:rsid w:val="00D5313E"/>
    <w:rsid w:val="00D533FB"/>
    <w:rsid w:val="00D53ACE"/>
    <w:rsid w:val="00D541FD"/>
    <w:rsid w:val="00D54219"/>
    <w:rsid w:val="00D542CD"/>
    <w:rsid w:val="00D54A30"/>
    <w:rsid w:val="00D54DEC"/>
    <w:rsid w:val="00D5620C"/>
    <w:rsid w:val="00D56582"/>
    <w:rsid w:val="00D56645"/>
    <w:rsid w:val="00D56838"/>
    <w:rsid w:val="00D568EA"/>
    <w:rsid w:val="00D56EA0"/>
    <w:rsid w:val="00D5726E"/>
    <w:rsid w:val="00D57B96"/>
    <w:rsid w:val="00D60D74"/>
    <w:rsid w:val="00D611AE"/>
    <w:rsid w:val="00D624E5"/>
    <w:rsid w:val="00D6252E"/>
    <w:rsid w:val="00D631C0"/>
    <w:rsid w:val="00D64245"/>
    <w:rsid w:val="00D64647"/>
    <w:rsid w:val="00D67861"/>
    <w:rsid w:val="00D706DE"/>
    <w:rsid w:val="00D716FA"/>
    <w:rsid w:val="00D71E4A"/>
    <w:rsid w:val="00D7231F"/>
    <w:rsid w:val="00D72F75"/>
    <w:rsid w:val="00D732ED"/>
    <w:rsid w:val="00D73B8E"/>
    <w:rsid w:val="00D74181"/>
    <w:rsid w:val="00D741A4"/>
    <w:rsid w:val="00D74C10"/>
    <w:rsid w:val="00D75C3F"/>
    <w:rsid w:val="00D75CE2"/>
    <w:rsid w:val="00D75FED"/>
    <w:rsid w:val="00D762F9"/>
    <w:rsid w:val="00D76B1E"/>
    <w:rsid w:val="00D76C61"/>
    <w:rsid w:val="00D76F15"/>
    <w:rsid w:val="00D76FD8"/>
    <w:rsid w:val="00D77D0D"/>
    <w:rsid w:val="00D807B6"/>
    <w:rsid w:val="00D80A83"/>
    <w:rsid w:val="00D80B41"/>
    <w:rsid w:val="00D81090"/>
    <w:rsid w:val="00D8116D"/>
    <w:rsid w:val="00D81AA0"/>
    <w:rsid w:val="00D8326C"/>
    <w:rsid w:val="00D83EAA"/>
    <w:rsid w:val="00D83F7A"/>
    <w:rsid w:val="00D848BB"/>
    <w:rsid w:val="00D851BC"/>
    <w:rsid w:val="00D85E5B"/>
    <w:rsid w:val="00D90478"/>
    <w:rsid w:val="00D90640"/>
    <w:rsid w:val="00D91018"/>
    <w:rsid w:val="00D92A6E"/>
    <w:rsid w:val="00D93158"/>
    <w:rsid w:val="00D932CA"/>
    <w:rsid w:val="00D93F4C"/>
    <w:rsid w:val="00D94712"/>
    <w:rsid w:val="00D94B9E"/>
    <w:rsid w:val="00D94D7C"/>
    <w:rsid w:val="00D9525E"/>
    <w:rsid w:val="00D957C0"/>
    <w:rsid w:val="00D95D04"/>
    <w:rsid w:val="00D965AF"/>
    <w:rsid w:val="00D9669C"/>
    <w:rsid w:val="00D9692D"/>
    <w:rsid w:val="00D97711"/>
    <w:rsid w:val="00D97E02"/>
    <w:rsid w:val="00DA045D"/>
    <w:rsid w:val="00DA0AD6"/>
    <w:rsid w:val="00DA199B"/>
    <w:rsid w:val="00DA2043"/>
    <w:rsid w:val="00DA2312"/>
    <w:rsid w:val="00DA355D"/>
    <w:rsid w:val="00DA38AB"/>
    <w:rsid w:val="00DA47B1"/>
    <w:rsid w:val="00DA49EB"/>
    <w:rsid w:val="00DA4A41"/>
    <w:rsid w:val="00DA50FC"/>
    <w:rsid w:val="00DA57AE"/>
    <w:rsid w:val="00DA5888"/>
    <w:rsid w:val="00DA65CA"/>
    <w:rsid w:val="00DB029B"/>
    <w:rsid w:val="00DB19E1"/>
    <w:rsid w:val="00DB258E"/>
    <w:rsid w:val="00DB2CA3"/>
    <w:rsid w:val="00DB301F"/>
    <w:rsid w:val="00DB338E"/>
    <w:rsid w:val="00DB3A79"/>
    <w:rsid w:val="00DB40C5"/>
    <w:rsid w:val="00DB4278"/>
    <w:rsid w:val="00DB451F"/>
    <w:rsid w:val="00DB4A5D"/>
    <w:rsid w:val="00DB5D8C"/>
    <w:rsid w:val="00DB5F3E"/>
    <w:rsid w:val="00DB703E"/>
    <w:rsid w:val="00DB7A8E"/>
    <w:rsid w:val="00DB7B00"/>
    <w:rsid w:val="00DC0C42"/>
    <w:rsid w:val="00DC19AD"/>
    <w:rsid w:val="00DC1E70"/>
    <w:rsid w:val="00DC21C4"/>
    <w:rsid w:val="00DC2B77"/>
    <w:rsid w:val="00DC2E61"/>
    <w:rsid w:val="00DC35D6"/>
    <w:rsid w:val="00DC35F8"/>
    <w:rsid w:val="00DC3B90"/>
    <w:rsid w:val="00DC3EFF"/>
    <w:rsid w:val="00DC527A"/>
    <w:rsid w:val="00DC5B84"/>
    <w:rsid w:val="00DC5F20"/>
    <w:rsid w:val="00DC5FC3"/>
    <w:rsid w:val="00DC6404"/>
    <w:rsid w:val="00DC6DD6"/>
    <w:rsid w:val="00DD0A2A"/>
    <w:rsid w:val="00DD122A"/>
    <w:rsid w:val="00DD16B4"/>
    <w:rsid w:val="00DD18AE"/>
    <w:rsid w:val="00DD1F5F"/>
    <w:rsid w:val="00DD2449"/>
    <w:rsid w:val="00DD24B4"/>
    <w:rsid w:val="00DD2A34"/>
    <w:rsid w:val="00DD2D9C"/>
    <w:rsid w:val="00DD3282"/>
    <w:rsid w:val="00DD36D6"/>
    <w:rsid w:val="00DD3F01"/>
    <w:rsid w:val="00DD40E4"/>
    <w:rsid w:val="00DD44D6"/>
    <w:rsid w:val="00DD454A"/>
    <w:rsid w:val="00DD5379"/>
    <w:rsid w:val="00DD58DC"/>
    <w:rsid w:val="00DD6152"/>
    <w:rsid w:val="00DD65C3"/>
    <w:rsid w:val="00DD662E"/>
    <w:rsid w:val="00DD6762"/>
    <w:rsid w:val="00DD7770"/>
    <w:rsid w:val="00DE071C"/>
    <w:rsid w:val="00DE1474"/>
    <w:rsid w:val="00DE17A5"/>
    <w:rsid w:val="00DE1FBF"/>
    <w:rsid w:val="00DE20CA"/>
    <w:rsid w:val="00DE210A"/>
    <w:rsid w:val="00DE2BA7"/>
    <w:rsid w:val="00DE36D7"/>
    <w:rsid w:val="00DE379E"/>
    <w:rsid w:val="00DE38A8"/>
    <w:rsid w:val="00DE3DE3"/>
    <w:rsid w:val="00DE3F82"/>
    <w:rsid w:val="00DE3F8B"/>
    <w:rsid w:val="00DE4E9C"/>
    <w:rsid w:val="00DE53A9"/>
    <w:rsid w:val="00DE57AD"/>
    <w:rsid w:val="00DE5AFF"/>
    <w:rsid w:val="00DE5D8A"/>
    <w:rsid w:val="00DE625E"/>
    <w:rsid w:val="00DE6503"/>
    <w:rsid w:val="00DE65B6"/>
    <w:rsid w:val="00DE68C0"/>
    <w:rsid w:val="00DE7928"/>
    <w:rsid w:val="00DE7984"/>
    <w:rsid w:val="00DE7B41"/>
    <w:rsid w:val="00DE7C19"/>
    <w:rsid w:val="00DE7FA0"/>
    <w:rsid w:val="00DF13D8"/>
    <w:rsid w:val="00DF1C21"/>
    <w:rsid w:val="00DF22FE"/>
    <w:rsid w:val="00DF33A8"/>
    <w:rsid w:val="00DF3942"/>
    <w:rsid w:val="00DF3B40"/>
    <w:rsid w:val="00DF50BD"/>
    <w:rsid w:val="00DF6A73"/>
    <w:rsid w:val="00DF6E11"/>
    <w:rsid w:val="00DF73A5"/>
    <w:rsid w:val="00DF750B"/>
    <w:rsid w:val="00DF75B1"/>
    <w:rsid w:val="00E0023F"/>
    <w:rsid w:val="00E0067F"/>
    <w:rsid w:val="00E00955"/>
    <w:rsid w:val="00E00975"/>
    <w:rsid w:val="00E00C2D"/>
    <w:rsid w:val="00E00F96"/>
    <w:rsid w:val="00E01548"/>
    <w:rsid w:val="00E01B1F"/>
    <w:rsid w:val="00E02222"/>
    <w:rsid w:val="00E03047"/>
    <w:rsid w:val="00E043D7"/>
    <w:rsid w:val="00E0492A"/>
    <w:rsid w:val="00E04C2F"/>
    <w:rsid w:val="00E05032"/>
    <w:rsid w:val="00E050DA"/>
    <w:rsid w:val="00E05C19"/>
    <w:rsid w:val="00E05D98"/>
    <w:rsid w:val="00E068CD"/>
    <w:rsid w:val="00E07436"/>
    <w:rsid w:val="00E0768D"/>
    <w:rsid w:val="00E07D96"/>
    <w:rsid w:val="00E1018E"/>
    <w:rsid w:val="00E10E4B"/>
    <w:rsid w:val="00E10E90"/>
    <w:rsid w:val="00E1193A"/>
    <w:rsid w:val="00E11B2C"/>
    <w:rsid w:val="00E11C3B"/>
    <w:rsid w:val="00E1203B"/>
    <w:rsid w:val="00E12989"/>
    <w:rsid w:val="00E12C25"/>
    <w:rsid w:val="00E12D59"/>
    <w:rsid w:val="00E12F7F"/>
    <w:rsid w:val="00E152F8"/>
    <w:rsid w:val="00E15415"/>
    <w:rsid w:val="00E1542C"/>
    <w:rsid w:val="00E15A7D"/>
    <w:rsid w:val="00E15AC5"/>
    <w:rsid w:val="00E1617C"/>
    <w:rsid w:val="00E1672D"/>
    <w:rsid w:val="00E16763"/>
    <w:rsid w:val="00E16DE3"/>
    <w:rsid w:val="00E17937"/>
    <w:rsid w:val="00E17C10"/>
    <w:rsid w:val="00E2081E"/>
    <w:rsid w:val="00E20A77"/>
    <w:rsid w:val="00E20CAD"/>
    <w:rsid w:val="00E212EB"/>
    <w:rsid w:val="00E21A38"/>
    <w:rsid w:val="00E22284"/>
    <w:rsid w:val="00E228F7"/>
    <w:rsid w:val="00E2312D"/>
    <w:rsid w:val="00E238A4"/>
    <w:rsid w:val="00E23FE5"/>
    <w:rsid w:val="00E248C9"/>
    <w:rsid w:val="00E248F6"/>
    <w:rsid w:val="00E24E0A"/>
    <w:rsid w:val="00E25EDE"/>
    <w:rsid w:val="00E26805"/>
    <w:rsid w:val="00E2696E"/>
    <w:rsid w:val="00E26FFE"/>
    <w:rsid w:val="00E2747A"/>
    <w:rsid w:val="00E279B9"/>
    <w:rsid w:val="00E30EC5"/>
    <w:rsid w:val="00E31505"/>
    <w:rsid w:val="00E31A78"/>
    <w:rsid w:val="00E31B66"/>
    <w:rsid w:val="00E33033"/>
    <w:rsid w:val="00E34578"/>
    <w:rsid w:val="00E34ABB"/>
    <w:rsid w:val="00E34C8A"/>
    <w:rsid w:val="00E353EB"/>
    <w:rsid w:val="00E358E0"/>
    <w:rsid w:val="00E363C2"/>
    <w:rsid w:val="00E36EE6"/>
    <w:rsid w:val="00E379E9"/>
    <w:rsid w:val="00E40ADD"/>
    <w:rsid w:val="00E4158E"/>
    <w:rsid w:val="00E41F60"/>
    <w:rsid w:val="00E41FD6"/>
    <w:rsid w:val="00E4213E"/>
    <w:rsid w:val="00E423EF"/>
    <w:rsid w:val="00E42510"/>
    <w:rsid w:val="00E42756"/>
    <w:rsid w:val="00E42A8E"/>
    <w:rsid w:val="00E42F22"/>
    <w:rsid w:val="00E43A88"/>
    <w:rsid w:val="00E43FA7"/>
    <w:rsid w:val="00E43FAD"/>
    <w:rsid w:val="00E4463F"/>
    <w:rsid w:val="00E44826"/>
    <w:rsid w:val="00E45495"/>
    <w:rsid w:val="00E45928"/>
    <w:rsid w:val="00E47294"/>
    <w:rsid w:val="00E5038D"/>
    <w:rsid w:val="00E50BBA"/>
    <w:rsid w:val="00E51980"/>
    <w:rsid w:val="00E52044"/>
    <w:rsid w:val="00E52A2F"/>
    <w:rsid w:val="00E52D17"/>
    <w:rsid w:val="00E52DD6"/>
    <w:rsid w:val="00E53AA3"/>
    <w:rsid w:val="00E5442F"/>
    <w:rsid w:val="00E558A9"/>
    <w:rsid w:val="00E55FC1"/>
    <w:rsid w:val="00E55FF3"/>
    <w:rsid w:val="00E56D41"/>
    <w:rsid w:val="00E56E33"/>
    <w:rsid w:val="00E570E7"/>
    <w:rsid w:val="00E570EE"/>
    <w:rsid w:val="00E601DC"/>
    <w:rsid w:val="00E602C7"/>
    <w:rsid w:val="00E6097F"/>
    <w:rsid w:val="00E60E1C"/>
    <w:rsid w:val="00E61442"/>
    <w:rsid w:val="00E61CD2"/>
    <w:rsid w:val="00E61EDE"/>
    <w:rsid w:val="00E62AE9"/>
    <w:rsid w:val="00E62E09"/>
    <w:rsid w:val="00E62F54"/>
    <w:rsid w:val="00E631DA"/>
    <w:rsid w:val="00E63487"/>
    <w:rsid w:val="00E63527"/>
    <w:rsid w:val="00E63F23"/>
    <w:rsid w:val="00E64449"/>
    <w:rsid w:val="00E648E1"/>
    <w:rsid w:val="00E64EF0"/>
    <w:rsid w:val="00E65333"/>
    <w:rsid w:val="00E653E9"/>
    <w:rsid w:val="00E661D7"/>
    <w:rsid w:val="00E66883"/>
    <w:rsid w:val="00E66A38"/>
    <w:rsid w:val="00E677B1"/>
    <w:rsid w:val="00E67ECB"/>
    <w:rsid w:val="00E702F6"/>
    <w:rsid w:val="00E715C3"/>
    <w:rsid w:val="00E71FCB"/>
    <w:rsid w:val="00E7237F"/>
    <w:rsid w:val="00E7280B"/>
    <w:rsid w:val="00E72E00"/>
    <w:rsid w:val="00E73997"/>
    <w:rsid w:val="00E73EBE"/>
    <w:rsid w:val="00E740C6"/>
    <w:rsid w:val="00E74C9C"/>
    <w:rsid w:val="00E74E41"/>
    <w:rsid w:val="00E7516C"/>
    <w:rsid w:val="00E752F9"/>
    <w:rsid w:val="00E75912"/>
    <w:rsid w:val="00E763DB"/>
    <w:rsid w:val="00E76761"/>
    <w:rsid w:val="00E77F33"/>
    <w:rsid w:val="00E800A0"/>
    <w:rsid w:val="00E809BF"/>
    <w:rsid w:val="00E80AC6"/>
    <w:rsid w:val="00E8148F"/>
    <w:rsid w:val="00E8149E"/>
    <w:rsid w:val="00E81548"/>
    <w:rsid w:val="00E81E74"/>
    <w:rsid w:val="00E821CA"/>
    <w:rsid w:val="00E834EA"/>
    <w:rsid w:val="00E83706"/>
    <w:rsid w:val="00E83D38"/>
    <w:rsid w:val="00E85360"/>
    <w:rsid w:val="00E854F0"/>
    <w:rsid w:val="00E86DCB"/>
    <w:rsid w:val="00E9073B"/>
    <w:rsid w:val="00E91440"/>
    <w:rsid w:val="00E91B19"/>
    <w:rsid w:val="00E922FD"/>
    <w:rsid w:val="00E9361A"/>
    <w:rsid w:val="00E93719"/>
    <w:rsid w:val="00E94637"/>
    <w:rsid w:val="00E94684"/>
    <w:rsid w:val="00E94B82"/>
    <w:rsid w:val="00E95AC3"/>
    <w:rsid w:val="00E95CA5"/>
    <w:rsid w:val="00E95FAC"/>
    <w:rsid w:val="00E96066"/>
    <w:rsid w:val="00E97131"/>
    <w:rsid w:val="00E972B0"/>
    <w:rsid w:val="00EA03F8"/>
    <w:rsid w:val="00EA06DC"/>
    <w:rsid w:val="00EA08EF"/>
    <w:rsid w:val="00EA1B76"/>
    <w:rsid w:val="00EA1C3D"/>
    <w:rsid w:val="00EA24CB"/>
    <w:rsid w:val="00EA258E"/>
    <w:rsid w:val="00EA2769"/>
    <w:rsid w:val="00EA31DA"/>
    <w:rsid w:val="00EA343A"/>
    <w:rsid w:val="00EA3734"/>
    <w:rsid w:val="00EA4163"/>
    <w:rsid w:val="00EA4BE6"/>
    <w:rsid w:val="00EA4E8A"/>
    <w:rsid w:val="00EA6A32"/>
    <w:rsid w:val="00EA6BDC"/>
    <w:rsid w:val="00EA7487"/>
    <w:rsid w:val="00EB0041"/>
    <w:rsid w:val="00EB0394"/>
    <w:rsid w:val="00EB0594"/>
    <w:rsid w:val="00EB05D2"/>
    <w:rsid w:val="00EB082D"/>
    <w:rsid w:val="00EB0880"/>
    <w:rsid w:val="00EB0B18"/>
    <w:rsid w:val="00EB112D"/>
    <w:rsid w:val="00EB235C"/>
    <w:rsid w:val="00EB25D7"/>
    <w:rsid w:val="00EB2919"/>
    <w:rsid w:val="00EB33B7"/>
    <w:rsid w:val="00EB33BE"/>
    <w:rsid w:val="00EB38E8"/>
    <w:rsid w:val="00EB3AB0"/>
    <w:rsid w:val="00EB3EA0"/>
    <w:rsid w:val="00EB438D"/>
    <w:rsid w:val="00EB4941"/>
    <w:rsid w:val="00EB495E"/>
    <w:rsid w:val="00EB49F1"/>
    <w:rsid w:val="00EB5A9C"/>
    <w:rsid w:val="00EB793B"/>
    <w:rsid w:val="00EB7DD6"/>
    <w:rsid w:val="00EC0003"/>
    <w:rsid w:val="00EC01F8"/>
    <w:rsid w:val="00EC08CD"/>
    <w:rsid w:val="00EC16F0"/>
    <w:rsid w:val="00EC1F4C"/>
    <w:rsid w:val="00EC3076"/>
    <w:rsid w:val="00EC30CD"/>
    <w:rsid w:val="00EC3A9C"/>
    <w:rsid w:val="00EC3B29"/>
    <w:rsid w:val="00EC3C58"/>
    <w:rsid w:val="00EC3FF0"/>
    <w:rsid w:val="00EC4332"/>
    <w:rsid w:val="00EC445E"/>
    <w:rsid w:val="00EC4EE6"/>
    <w:rsid w:val="00EC5E03"/>
    <w:rsid w:val="00EC6802"/>
    <w:rsid w:val="00EC694C"/>
    <w:rsid w:val="00EC714F"/>
    <w:rsid w:val="00EC7582"/>
    <w:rsid w:val="00EC783D"/>
    <w:rsid w:val="00ED0070"/>
    <w:rsid w:val="00ED06B9"/>
    <w:rsid w:val="00ED1CFD"/>
    <w:rsid w:val="00ED1E3F"/>
    <w:rsid w:val="00ED2033"/>
    <w:rsid w:val="00ED259C"/>
    <w:rsid w:val="00ED2A22"/>
    <w:rsid w:val="00ED31EF"/>
    <w:rsid w:val="00ED38E1"/>
    <w:rsid w:val="00ED40A9"/>
    <w:rsid w:val="00ED5BA9"/>
    <w:rsid w:val="00ED7696"/>
    <w:rsid w:val="00ED7937"/>
    <w:rsid w:val="00ED7D0A"/>
    <w:rsid w:val="00EE01D4"/>
    <w:rsid w:val="00EE0CA9"/>
    <w:rsid w:val="00EE2BF3"/>
    <w:rsid w:val="00EE2E82"/>
    <w:rsid w:val="00EE2F3A"/>
    <w:rsid w:val="00EE3481"/>
    <w:rsid w:val="00EE3551"/>
    <w:rsid w:val="00EE36CE"/>
    <w:rsid w:val="00EE457F"/>
    <w:rsid w:val="00EE4ED0"/>
    <w:rsid w:val="00EE4ED1"/>
    <w:rsid w:val="00EE4F23"/>
    <w:rsid w:val="00EE5A8F"/>
    <w:rsid w:val="00EE5CDC"/>
    <w:rsid w:val="00EE5D68"/>
    <w:rsid w:val="00EE602C"/>
    <w:rsid w:val="00EE6394"/>
    <w:rsid w:val="00EE672F"/>
    <w:rsid w:val="00EE6C86"/>
    <w:rsid w:val="00EE6D83"/>
    <w:rsid w:val="00EE7625"/>
    <w:rsid w:val="00EE7700"/>
    <w:rsid w:val="00EE7996"/>
    <w:rsid w:val="00EE7FE7"/>
    <w:rsid w:val="00EF04B4"/>
    <w:rsid w:val="00EF1628"/>
    <w:rsid w:val="00EF2518"/>
    <w:rsid w:val="00EF26C7"/>
    <w:rsid w:val="00EF43CD"/>
    <w:rsid w:val="00EF5701"/>
    <w:rsid w:val="00EF5CD5"/>
    <w:rsid w:val="00EF6CF6"/>
    <w:rsid w:val="00EF7466"/>
    <w:rsid w:val="00EF74CB"/>
    <w:rsid w:val="00EF788A"/>
    <w:rsid w:val="00F00ADB"/>
    <w:rsid w:val="00F00EE2"/>
    <w:rsid w:val="00F0146D"/>
    <w:rsid w:val="00F029AD"/>
    <w:rsid w:val="00F02D2D"/>
    <w:rsid w:val="00F03837"/>
    <w:rsid w:val="00F03AB1"/>
    <w:rsid w:val="00F05AA4"/>
    <w:rsid w:val="00F05F7C"/>
    <w:rsid w:val="00F06042"/>
    <w:rsid w:val="00F067C8"/>
    <w:rsid w:val="00F074AE"/>
    <w:rsid w:val="00F0752C"/>
    <w:rsid w:val="00F07E90"/>
    <w:rsid w:val="00F106D5"/>
    <w:rsid w:val="00F11591"/>
    <w:rsid w:val="00F11A5D"/>
    <w:rsid w:val="00F11FD7"/>
    <w:rsid w:val="00F12422"/>
    <w:rsid w:val="00F137A8"/>
    <w:rsid w:val="00F14454"/>
    <w:rsid w:val="00F14599"/>
    <w:rsid w:val="00F1468E"/>
    <w:rsid w:val="00F14A60"/>
    <w:rsid w:val="00F1529A"/>
    <w:rsid w:val="00F15AF9"/>
    <w:rsid w:val="00F17400"/>
    <w:rsid w:val="00F200B4"/>
    <w:rsid w:val="00F202C9"/>
    <w:rsid w:val="00F20ADB"/>
    <w:rsid w:val="00F20D3C"/>
    <w:rsid w:val="00F2128F"/>
    <w:rsid w:val="00F2132D"/>
    <w:rsid w:val="00F24356"/>
    <w:rsid w:val="00F248D8"/>
    <w:rsid w:val="00F25786"/>
    <w:rsid w:val="00F25C68"/>
    <w:rsid w:val="00F25ECE"/>
    <w:rsid w:val="00F264B1"/>
    <w:rsid w:val="00F27540"/>
    <w:rsid w:val="00F27926"/>
    <w:rsid w:val="00F30095"/>
    <w:rsid w:val="00F3072C"/>
    <w:rsid w:val="00F30F9F"/>
    <w:rsid w:val="00F31625"/>
    <w:rsid w:val="00F31728"/>
    <w:rsid w:val="00F323B8"/>
    <w:rsid w:val="00F332ED"/>
    <w:rsid w:val="00F3385E"/>
    <w:rsid w:val="00F33ED0"/>
    <w:rsid w:val="00F34A76"/>
    <w:rsid w:val="00F351A0"/>
    <w:rsid w:val="00F353ED"/>
    <w:rsid w:val="00F354B4"/>
    <w:rsid w:val="00F35A6B"/>
    <w:rsid w:val="00F361C9"/>
    <w:rsid w:val="00F366EE"/>
    <w:rsid w:val="00F369B4"/>
    <w:rsid w:val="00F36E82"/>
    <w:rsid w:val="00F37BE4"/>
    <w:rsid w:val="00F37EEB"/>
    <w:rsid w:val="00F4074A"/>
    <w:rsid w:val="00F40C20"/>
    <w:rsid w:val="00F419D1"/>
    <w:rsid w:val="00F42622"/>
    <w:rsid w:val="00F428BC"/>
    <w:rsid w:val="00F443B4"/>
    <w:rsid w:val="00F447CC"/>
    <w:rsid w:val="00F44838"/>
    <w:rsid w:val="00F44883"/>
    <w:rsid w:val="00F44B07"/>
    <w:rsid w:val="00F44F70"/>
    <w:rsid w:val="00F45023"/>
    <w:rsid w:val="00F4514F"/>
    <w:rsid w:val="00F4518A"/>
    <w:rsid w:val="00F45322"/>
    <w:rsid w:val="00F458A2"/>
    <w:rsid w:val="00F461D5"/>
    <w:rsid w:val="00F4786E"/>
    <w:rsid w:val="00F5025F"/>
    <w:rsid w:val="00F50826"/>
    <w:rsid w:val="00F51473"/>
    <w:rsid w:val="00F51D25"/>
    <w:rsid w:val="00F52723"/>
    <w:rsid w:val="00F531D5"/>
    <w:rsid w:val="00F54040"/>
    <w:rsid w:val="00F54132"/>
    <w:rsid w:val="00F54465"/>
    <w:rsid w:val="00F54813"/>
    <w:rsid w:val="00F552BD"/>
    <w:rsid w:val="00F55446"/>
    <w:rsid w:val="00F55B6D"/>
    <w:rsid w:val="00F5623F"/>
    <w:rsid w:val="00F56D6F"/>
    <w:rsid w:val="00F571A7"/>
    <w:rsid w:val="00F601AC"/>
    <w:rsid w:val="00F60C58"/>
    <w:rsid w:val="00F6267B"/>
    <w:rsid w:val="00F62EA9"/>
    <w:rsid w:val="00F632A4"/>
    <w:rsid w:val="00F63FE8"/>
    <w:rsid w:val="00F64322"/>
    <w:rsid w:val="00F65580"/>
    <w:rsid w:val="00F656E4"/>
    <w:rsid w:val="00F658DE"/>
    <w:rsid w:val="00F65A32"/>
    <w:rsid w:val="00F65B64"/>
    <w:rsid w:val="00F65BAF"/>
    <w:rsid w:val="00F65BE9"/>
    <w:rsid w:val="00F65D41"/>
    <w:rsid w:val="00F666F1"/>
    <w:rsid w:val="00F6670C"/>
    <w:rsid w:val="00F67221"/>
    <w:rsid w:val="00F674C3"/>
    <w:rsid w:val="00F67B65"/>
    <w:rsid w:val="00F67CA6"/>
    <w:rsid w:val="00F67D08"/>
    <w:rsid w:val="00F700DF"/>
    <w:rsid w:val="00F7046B"/>
    <w:rsid w:val="00F70B86"/>
    <w:rsid w:val="00F70E6C"/>
    <w:rsid w:val="00F7165D"/>
    <w:rsid w:val="00F71E2C"/>
    <w:rsid w:val="00F72A76"/>
    <w:rsid w:val="00F73035"/>
    <w:rsid w:val="00F7342C"/>
    <w:rsid w:val="00F736C5"/>
    <w:rsid w:val="00F73751"/>
    <w:rsid w:val="00F73CC5"/>
    <w:rsid w:val="00F73D0E"/>
    <w:rsid w:val="00F73D7D"/>
    <w:rsid w:val="00F73F51"/>
    <w:rsid w:val="00F7442B"/>
    <w:rsid w:val="00F746E1"/>
    <w:rsid w:val="00F74FA3"/>
    <w:rsid w:val="00F75C6A"/>
    <w:rsid w:val="00F76D20"/>
    <w:rsid w:val="00F770AA"/>
    <w:rsid w:val="00F77184"/>
    <w:rsid w:val="00F77248"/>
    <w:rsid w:val="00F772F0"/>
    <w:rsid w:val="00F77BD2"/>
    <w:rsid w:val="00F8045C"/>
    <w:rsid w:val="00F809E5"/>
    <w:rsid w:val="00F81767"/>
    <w:rsid w:val="00F81F1B"/>
    <w:rsid w:val="00F82873"/>
    <w:rsid w:val="00F82AB7"/>
    <w:rsid w:val="00F83219"/>
    <w:rsid w:val="00F845D6"/>
    <w:rsid w:val="00F84D7D"/>
    <w:rsid w:val="00F8503E"/>
    <w:rsid w:val="00F85374"/>
    <w:rsid w:val="00F85426"/>
    <w:rsid w:val="00F85F61"/>
    <w:rsid w:val="00F86C6B"/>
    <w:rsid w:val="00F86E29"/>
    <w:rsid w:val="00F874FA"/>
    <w:rsid w:val="00F901FE"/>
    <w:rsid w:val="00F90426"/>
    <w:rsid w:val="00F9051F"/>
    <w:rsid w:val="00F90737"/>
    <w:rsid w:val="00F9144F"/>
    <w:rsid w:val="00F91A87"/>
    <w:rsid w:val="00F91FD2"/>
    <w:rsid w:val="00F921E8"/>
    <w:rsid w:val="00F924B5"/>
    <w:rsid w:val="00F93126"/>
    <w:rsid w:val="00F93426"/>
    <w:rsid w:val="00F93EBA"/>
    <w:rsid w:val="00F9434C"/>
    <w:rsid w:val="00F9520D"/>
    <w:rsid w:val="00F956EB"/>
    <w:rsid w:val="00F96BF5"/>
    <w:rsid w:val="00F97BC7"/>
    <w:rsid w:val="00FA02E6"/>
    <w:rsid w:val="00FA1308"/>
    <w:rsid w:val="00FA13C9"/>
    <w:rsid w:val="00FA1598"/>
    <w:rsid w:val="00FA1777"/>
    <w:rsid w:val="00FA187E"/>
    <w:rsid w:val="00FA1BD4"/>
    <w:rsid w:val="00FA2184"/>
    <w:rsid w:val="00FA26EA"/>
    <w:rsid w:val="00FA2DB6"/>
    <w:rsid w:val="00FA2E35"/>
    <w:rsid w:val="00FA301C"/>
    <w:rsid w:val="00FA34CB"/>
    <w:rsid w:val="00FA3823"/>
    <w:rsid w:val="00FA502A"/>
    <w:rsid w:val="00FA5058"/>
    <w:rsid w:val="00FA5480"/>
    <w:rsid w:val="00FA6756"/>
    <w:rsid w:val="00FA7058"/>
    <w:rsid w:val="00FA7BF4"/>
    <w:rsid w:val="00FB006D"/>
    <w:rsid w:val="00FB1F04"/>
    <w:rsid w:val="00FB56BB"/>
    <w:rsid w:val="00FB6A19"/>
    <w:rsid w:val="00FB6C1D"/>
    <w:rsid w:val="00FB6E9E"/>
    <w:rsid w:val="00FB7CB2"/>
    <w:rsid w:val="00FB7CE5"/>
    <w:rsid w:val="00FB7E0C"/>
    <w:rsid w:val="00FC00E5"/>
    <w:rsid w:val="00FC108F"/>
    <w:rsid w:val="00FC1D32"/>
    <w:rsid w:val="00FC1F10"/>
    <w:rsid w:val="00FC2081"/>
    <w:rsid w:val="00FC2239"/>
    <w:rsid w:val="00FC23B1"/>
    <w:rsid w:val="00FC2F2B"/>
    <w:rsid w:val="00FC37E9"/>
    <w:rsid w:val="00FC506C"/>
    <w:rsid w:val="00FC6503"/>
    <w:rsid w:val="00FC68B0"/>
    <w:rsid w:val="00FC6939"/>
    <w:rsid w:val="00FC6C48"/>
    <w:rsid w:val="00FC6D76"/>
    <w:rsid w:val="00FC741F"/>
    <w:rsid w:val="00FC75E6"/>
    <w:rsid w:val="00FC7EEE"/>
    <w:rsid w:val="00FD10A2"/>
    <w:rsid w:val="00FD12F3"/>
    <w:rsid w:val="00FD1339"/>
    <w:rsid w:val="00FD1771"/>
    <w:rsid w:val="00FD1C9B"/>
    <w:rsid w:val="00FD26FC"/>
    <w:rsid w:val="00FD2AB2"/>
    <w:rsid w:val="00FD359E"/>
    <w:rsid w:val="00FD37B0"/>
    <w:rsid w:val="00FD4519"/>
    <w:rsid w:val="00FD46DC"/>
    <w:rsid w:val="00FD48EF"/>
    <w:rsid w:val="00FD51AE"/>
    <w:rsid w:val="00FD5FE3"/>
    <w:rsid w:val="00FD725D"/>
    <w:rsid w:val="00FD7278"/>
    <w:rsid w:val="00FD762D"/>
    <w:rsid w:val="00FD77C8"/>
    <w:rsid w:val="00FD7B8E"/>
    <w:rsid w:val="00FE2614"/>
    <w:rsid w:val="00FE2683"/>
    <w:rsid w:val="00FE324B"/>
    <w:rsid w:val="00FE3AF5"/>
    <w:rsid w:val="00FE43DF"/>
    <w:rsid w:val="00FE5115"/>
    <w:rsid w:val="00FE5352"/>
    <w:rsid w:val="00FE5BC2"/>
    <w:rsid w:val="00FE661F"/>
    <w:rsid w:val="00FE6BF0"/>
    <w:rsid w:val="00FE6E7D"/>
    <w:rsid w:val="00FE7FD4"/>
    <w:rsid w:val="00FF0311"/>
    <w:rsid w:val="00FF235E"/>
    <w:rsid w:val="00FF2A54"/>
    <w:rsid w:val="00FF2AA3"/>
    <w:rsid w:val="00FF2B93"/>
    <w:rsid w:val="00FF30E8"/>
    <w:rsid w:val="00FF3183"/>
    <w:rsid w:val="00FF3C29"/>
    <w:rsid w:val="00FF3EED"/>
    <w:rsid w:val="00FF4148"/>
    <w:rsid w:val="00FF48DA"/>
    <w:rsid w:val="00FF4AC1"/>
    <w:rsid w:val="00FF571E"/>
    <w:rsid w:val="00FF5AA0"/>
    <w:rsid w:val="00FF624C"/>
    <w:rsid w:val="00FF63D4"/>
    <w:rsid w:val="00FF6699"/>
    <w:rsid w:val="00FF68DD"/>
    <w:rsid w:val="00FF78C1"/>
    <w:rsid w:val="00FF7DB8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627FE"/>
  <w15:docId w15:val="{1BCBD603-CC26-4490-805B-69C40582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51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8A318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val="x-none" w:eastAsia="x-none"/>
    </w:rPr>
  </w:style>
  <w:style w:type="paragraph" w:styleId="2">
    <w:name w:val="heading 2"/>
    <w:aliases w:val="H2,h2,2,Header 2"/>
    <w:basedOn w:val="a"/>
    <w:next w:val="a"/>
    <w:link w:val="20"/>
    <w:qFormat/>
    <w:rsid w:val="008A318A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eastAsia="Times New Roman" w:hAnsi="Calibri" w:cs="Times New Roman"/>
      <w:b/>
      <w:sz w:val="30"/>
      <w:szCs w:val="20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8A31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rsid w:val="008A318A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8A318A"/>
    <w:pPr>
      <w:keepNext/>
      <w:outlineLvl w:val="4"/>
    </w:pPr>
    <w:rPr>
      <w:rFonts w:eastAsia="Times New Roman" w:cs="Times New Roman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A318A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qFormat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uiPriority w:val="99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5">
    <w:name w:val="Основной текст_"/>
    <w:link w:val="21"/>
    <w:rsid w:val="0030354D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5"/>
    <w:rsid w:val="0030354D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asciiTheme="minorHAnsi" w:eastAsia="Times New Roman" w:hAnsiTheme="minorHAnsi"/>
      <w:sz w:val="26"/>
      <w:szCs w:val="26"/>
    </w:rPr>
  </w:style>
  <w:style w:type="character" w:customStyle="1" w:styleId="12">
    <w:name w:val="Основной текст1"/>
    <w:rsid w:val="0030354D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3F3BAC"/>
    <w:rPr>
      <w:rFonts w:ascii="Calibri" w:eastAsia="Times New Roman" w:hAnsi="Calibri" w:cs="Calibri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3F3B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qFormat/>
    <w:rsid w:val="00C11D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11D5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11D56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11D5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11D56"/>
    <w:rPr>
      <w:rFonts w:ascii="Times New Roman" w:hAnsi="Times New Roman"/>
      <w:b/>
      <w:bCs/>
      <w:sz w:val="20"/>
      <w:szCs w:val="20"/>
    </w:rPr>
  </w:style>
  <w:style w:type="character" w:customStyle="1" w:styleId="afb">
    <w:name w:val="Абзац списка Знак"/>
    <w:aliases w:val="Маркер Знак"/>
    <w:uiPriority w:val="34"/>
    <w:qFormat/>
    <w:rsid w:val="00C11D56"/>
    <w:rPr>
      <w:rFonts w:ascii="Calibri" w:eastAsia="Times New Roman" w:hAnsi="Calibri" w:cs="Times New Roman"/>
    </w:rPr>
  </w:style>
  <w:style w:type="paragraph" w:styleId="afc">
    <w:name w:val="Revision"/>
    <w:hidden/>
    <w:uiPriority w:val="99"/>
    <w:semiHidden/>
    <w:rsid w:val="00C11D5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xl63">
    <w:name w:val="xl6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C11D5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11D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11D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d">
    <w:name w:val="FollowedHyperlink"/>
    <w:basedOn w:val="a0"/>
    <w:uiPriority w:val="99"/>
    <w:semiHidden/>
    <w:unhideWhenUsed/>
    <w:rsid w:val="00C11D56"/>
    <w:rPr>
      <w:color w:val="800080"/>
      <w:u w:val="single"/>
    </w:rPr>
  </w:style>
  <w:style w:type="paragraph" w:customStyle="1" w:styleId="xl93">
    <w:name w:val="xl9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8A318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8A318A"/>
    <w:rPr>
      <w:rFonts w:ascii="Calibri" w:eastAsia="Times New Roman" w:hAnsi="Calibri" w:cs="Times New Roman"/>
      <w:b/>
      <w:sz w:val="30"/>
      <w:szCs w:val="20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8A318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H4 Знак"/>
    <w:basedOn w:val="a0"/>
    <w:link w:val="4"/>
    <w:rsid w:val="008A318A"/>
    <w:rPr>
      <w:rFonts w:ascii="Arial" w:eastAsia="Calibri" w:hAnsi="Arial" w:cs="Times New Roman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8A318A"/>
    <w:rPr>
      <w:rFonts w:ascii="Calibri" w:eastAsia="Calibri" w:hAnsi="Calibri" w:cs="Times New Roman"/>
      <w:i/>
      <w:szCs w:val="20"/>
      <w:lang w:val="x-none"/>
    </w:rPr>
  </w:style>
  <w:style w:type="paragraph" w:styleId="afe">
    <w:name w:val="Normal (Web)"/>
    <w:basedOn w:val="a"/>
    <w:uiPriority w:val="99"/>
    <w:rsid w:val="008A318A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8A318A"/>
    <w:pPr>
      <w:widowControl w:val="0"/>
      <w:shd w:val="clear" w:color="auto" w:fill="FFFFFF"/>
      <w:spacing w:before="60" w:line="326" w:lineRule="exact"/>
      <w:ind w:hanging="1520"/>
      <w:jc w:val="center"/>
    </w:pPr>
    <w:rPr>
      <w:rFonts w:eastAsia="Times New Roman" w:cs="Times New Roman"/>
      <w:color w:val="000000"/>
      <w:sz w:val="26"/>
      <w:szCs w:val="26"/>
      <w:lang w:eastAsia="ru-RU" w:bidi="ru-RU"/>
    </w:rPr>
  </w:style>
  <w:style w:type="character" w:customStyle="1" w:styleId="22">
    <w:name w:val="Основной текст (2)_"/>
    <w:link w:val="23"/>
    <w:locked/>
    <w:rsid w:val="008A318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318A"/>
    <w:pPr>
      <w:widowControl w:val="0"/>
      <w:shd w:val="clear" w:color="auto" w:fill="FFFFFF"/>
      <w:spacing w:after="60" w:line="0" w:lineRule="atLeast"/>
      <w:ind w:hanging="1460"/>
      <w:jc w:val="center"/>
    </w:pPr>
    <w:rPr>
      <w:rFonts w:asciiTheme="minorHAnsi" w:eastAsia="Times New Roman" w:hAnsiTheme="minorHAnsi"/>
      <w:b/>
      <w:bCs/>
      <w:sz w:val="26"/>
      <w:szCs w:val="26"/>
    </w:rPr>
  </w:style>
  <w:style w:type="character" w:customStyle="1" w:styleId="33">
    <w:name w:val="Основной текст3"/>
    <w:rsid w:val="008A318A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">
    <w:name w:val="Основной текст + Полужирный"/>
    <w:rsid w:val="008A318A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8A318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8A318A"/>
    <w:pP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8A318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FF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53">
    <w:name w:val="xl1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color w:val="7030A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styleId="aff0">
    <w:name w:val="Body Text Indent"/>
    <w:basedOn w:val="a"/>
    <w:link w:val="aff1"/>
    <w:uiPriority w:val="99"/>
    <w:rsid w:val="008A318A"/>
    <w:pPr>
      <w:ind w:left="375"/>
    </w:pPr>
    <w:rPr>
      <w:rFonts w:eastAsia="Times New Roman" w:cs="Times New Roman"/>
      <w:szCs w:val="24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e">
    <w:name w:val="Ю13eбы"/>
    <w:uiPriority w:val="99"/>
    <w:rsid w:val="008A31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8A318A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8A3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8A3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A318A"/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styleId="aff2">
    <w:name w:val="Strong"/>
    <w:uiPriority w:val="22"/>
    <w:qFormat/>
    <w:rsid w:val="008A318A"/>
    <w:rPr>
      <w:b/>
      <w:bCs/>
    </w:rPr>
  </w:style>
  <w:style w:type="paragraph" w:customStyle="1" w:styleId="NoSpacing1">
    <w:name w:val="No Spacing1"/>
    <w:link w:val="NoSpacingChar"/>
    <w:uiPriority w:val="99"/>
    <w:rsid w:val="008A3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8A318A"/>
    <w:rPr>
      <w:rFonts w:ascii="Calibri" w:eastAsia="Calibri" w:hAnsi="Calibri" w:cs="Times New Roman"/>
    </w:rPr>
  </w:style>
  <w:style w:type="paragraph" w:customStyle="1" w:styleId="zag">
    <w:name w:val="zag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7"/>
      <w:szCs w:val="27"/>
      <w:lang w:eastAsia="ru-RU"/>
    </w:rPr>
  </w:style>
  <w:style w:type="character" w:styleId="aff3">
    <w:name w:val="Emphasis"/>
    <w:uiPriority w:val="20"/>
    <w:qFormat/>
    <w:rsid w:val="008A318A"/>
    <w:rPr>
      <w:i/>
      <w:iCs/>
    </w:rPr>
  </w:style>
  <w:style w:type="paragraph" w:styleId="aff4">
    <w:name w:val="No Spacing"/>
    <w:uiPriority w:val="1"/>
    <w:qFormat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uiPriority w:val="99"/>
    <w:rsid w:val="008A3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8A31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Цветной список — акцент 1"/>
    <w:basedOn w:val="a"/>
    <w:uiPriority w:val="99"/>
    <w:rsid w:val="008A318A"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uiPriority w:val="99"/>
    <w:rsid w:val="008A318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0"/>
      <w:szCs w:val="20"/>
      <w:u w:val="single"/>
      <w:lang w:eastAsia="ru-RU"/>
    </w:rPr>
  </w:style>
  <w:style w:type="paragraph" w:customStyle="1" w:styleId="14">
    <w:name w:val="Абзац списка1"/>
    <w:basedOn w:val="a"/>
    <w:uiPriority w:val="99"/>
    <w:rsid w:val="008A318A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8A318A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8A318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xl168">
    <w:name w:val="xl168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8A31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color w:val="17375D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8">
    <w:name w:val="xl218"/>
    <w:basedOn w:val="a"/>
    <w:uiPriority w:val="99"/>
    <w:rsid w:val="008A31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8A31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2">
    <w:name w:val="xl22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3">
    <w:name w:val="xl2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4">
    <w:name w:val="xl22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8A318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8A31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7">
    <w:name w:val="xl267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8A318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8A31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7">
    <w:name w:val="xl287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8">
    <w:name w:val="xl288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6">
    <w:name w:val="xl29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7">
    <w:name w:val="xl29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4">
    <w:name w:val="xl304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5">
    <w:name w:val="xl305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6">
    <w:name w:val="xl306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7">
    <w:name w:val="xl30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8">
    <w:name w:val="xl30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9">
    <w:name w:val="xl3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312">
    <w:name w:val="xl312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3">
    <w:name w:val="xl3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4">
    <w:name w:val="xl324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8A31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5">
    <w:name w:val="Знак1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Без интервала1"/>
    <w:uiPriority w:val="99"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styleId="aff7">
    <w:name w:val="page number"/>
    <w:uiPriority w:val="99"/>
    <w:semiHidden/>
    <w:unhideWhenUsed/>
    <w:rsid w:val="008A318A"/>
    <w:rPr>
      <w:rFonts w:ascii="Times New Roman" w:hAnsi="Times New Roman" w:cs="Times New Roman" w:hint="default"/>
    </w:rPr>
  </w:style>
  <w:style w:type="character" w:styleId="aff8">
    <w:name w:val="Intense Emphasis"/>
    <w:uiPriority w:val="21"/>
    <w:qFormat/>
    <w:rsid w:val="008A318A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8A318A"/>
    <w:rPr>
      <w:rFonts w:ascii="Times New Roman" w:hAnsi="Times New Roman" w:cs="Times New Roman" w:hint="default"/>
      <w:color w:val="000000"/>
      <w:sz w:val="26"/>
    </w:rPr>
  </w:style>
  <w:style w:type="character" w:customStyle="1" w:styleId="aff9">
    <w:name w:val="Цветовое выделение"/>
    <w:uiPriority w:val="99"/>
    <w:rsid w:val="008A318A"/>
    <w:rPr>
      <w:b/>
      <w:bCs w:val="0"/>
      <w:color w:val="26282F"/>
      <w:sz w:val="26"/>
    </w:rPr>
  </w:style>
  <w:style w:type="character" w:customStyle="1" w:styleId="apple-converted-space">
    <w:name w:val="apple-converted-space"/>
    <w:rsid w:val="008A318A"/>
  </w:style>
  <w:style w:type="character" w:customStyle="1" w:styleId="17">
    <w:name w:val="Тема примечания Знак1"/>
    <w:uiPriority w:val="99"/>
    <w:semiHidden/>
    <w:rsid w:val="008A318A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8A318A"/>
    <w:rPr>
      <w:rFonts w:ascii="Times New Roman" w:hAnsi="Times New Roman" w:cs="Times New Roman" w:hint="default"/>
    </w:rPr>
  </w:style>
  <w:style w:type="character" w:customStyle="1" w:styleId="epm">
    <w:name w:val="epm"/>
    <w:rsid w:val="008A318A"/>
    <w:rPr>
      <w:rFonts w:ascii="Times New Roman" w:hAnsi="Times New Roman" w:cs="Times New Roman" w:hint="default"/>
    </w:rPr>
  </w:style>
  <w:style w:type="paragraph" w:customStyle="1" w:styleId="FR2">
    <w:name w:val="FR2"/>
    <w:uiPriority w:val="99"/>
    <w:rsid w:val="008A3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text3cl">
    <w:name w:val="text3cl"/>
    <w:basedOn w:val="a"/>
    <w:uiPriority w:val="99"/>
    <w:rsid w:val="008A318A"/>
    <w:pPr>
      <w:spacing w:before="144" w:after="288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uiPriority w:val="99"/>
    <w:rsid w:val="008A318A"/>
    <w:pPr>
      <w:widowControl w:val="0"/>
      <w:suppressLineNumbers/>
      <w:suppressAutoHyphens/>
      <w:ind w:firstLine="533"/>
      <w:jc w:val="both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8A318A"/>
  </w:style>
  <w:style w:type="table" w:customStyle="1" w:styleId="19">
    <w:name w:val="Сетка таблицы1"/>
    <w:basedOn w:val="a1"/>
    <w:next w:val="a3"/>
    <w:uiPriority w:val="59"/>
    <w:rsid w:val="008A318A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Знак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fc">
    <w:name w:val="Plain Text"/>
    <w:basedOn w:val="a"/>
    <w:link w:val="affd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e">
    <w:name w:val="endnote text"/>
    <w:basedOn w:val="a"/>
    <w:link w:val="afff"/>
    <w:uiPriority w:val="99"/>
    <w:semiHidden/>
    <w:unhideWhenUsed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styleId="afff0">
    <w:name w:val="endnote reference"/>
    <w:uiPriority w:val="99"/>
    <w:semiHidden/>
    <w:unhideWhenUsed/>
    <w:rsid w:val="008A318A"/>
    <w:rPr>
      <w:vertAlign w:val="superscript"/>
    </w:rPr>
  </w:style>
  <w:style w:type="character" w:customStyle="1" w:styleId="1a">
    <w:name w:val="Основной шрифт абзаца1"/>
    <w:rsid w:val="008A318A"/>
  </w:style>
  <w:style w:type="character" w:customStyle="1" w:styleId="FontStyle12">
    <w:name w:val="Font Style12"/>
    <w:rsid w:val="008A318A"/>
    <w:rPr>
      <w:rFonts w:ascii="Times New Roman" w:hAnsi="Times New Roman" w:cs="Times New Roman"/>
      <w:sz w:val="22"/>
      <w:szCs w:val="22"/>
    </w:rPr>
  </w:style>
  <w:style w:type="paragraph" w:customStyle="1" w:styleId="1b">
    <w:name w:val="Заголовок1"/>
    <w:basedOn w:val="a"/>
    <w:next w:val="af"/>
    <w:uiPriority w:val="99"/>
    <w:rsid w:val="008A318A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ff1">
    <w:name w:val="List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1c">
    <w:name w:val="Название1"/>
    <w:basedOn w:val="a"/>
    <w:uiPriority w:val="99"/>
    <w:rsid w:val="008A318A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1d">
    <w:name w:val="Указатель1"/>
    <w:basedOn w:val="a"/>
    <w:uiPriority w:val="99"/>
    <w:rsid w:val="008A318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ff2">
    <w:name w:val="Содержимое врезки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afff3">
    <w:name w:val="Заголовок таблицы"/>
    <w:basedOn w:val="affa"/>
    <w:uiPriority w:val="99"/>
    <w:rsid w:val="008A318A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paragraph" w:styleId="26">
    <w:name w:val="Body Text Indent 2"/>
    <w:basedOn w:val="a"/>
    <w:link w:val="27"/>
    <w:uiPriority w:val="99"/>
    <w:semiHidden/>
    <w:unhideWhenUsed/>
    <w:rsid w:val="008A318A"/>
    <w:pPr>
      <w:spacing w:after="120" w:line="480" w:lineRule="auto"/>
      <w:ind w:left="283"/>
    </w:pPr>
    <w:rPr>
      <w:rFonts w:ascii="Calibri" w:eastAsia="Calibri" w:hAnsi="Calibri" w:cs="Times New Roman"/>
      <w:sz w:val="22"/>
      <w:lang w:val="x-none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A318A"/>
    <w:rPr>
      <w:rFonts w:ascii="Calibri" w:eastAsia="Calibri" w:hAnsi="Calibri" w:cs="Times New Roman"/>
      <w:lang w:val="x-none"/>
    </w:rPr>
  </w:style>
  <w:style w:type="character" w:styleId="afff4">
    <w:name w:val="Placeholder Text"/>
    <w:uiPriority w:val="99"/>
    <w:semiHidden/>
    <w:rsid w:val="008A318A"/>
    <w:rPr>
      <w:color w:val="808080"/>
    </w:rPr>
  </w:style>
  <w:style w:type="paragraph" w:styleId="afff5">
    <w:name w:val="TOC Heading"/>
    <w:basedOn w:val="1"/>
    <w:next w:val="a"/>
    <w:uiPriority w:val="39"/>
    <w:semiHidden/>
    <w:unhideWhenUsed/>
    <w:qFormat/>
    <w:rsid w:val="008A318A"/>
    <w:pPr>
      <w:spacing w:line="276" w:lineRule="auto"/>
      <w:outlineLvl w:val="9"/>
    </w:pPr>
    <w:rPr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8A318A"/>
    <w:pPr>
      <w:ind w:left="24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8A318A"/>
    <w:pPr>
      <w:tabs>
        <w:tab w:val="right" w:leader="dot" w:pos="15299"/>
      </w:tabs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">
    <w:name w:val="Основной текст с отступом Знак1"/>
    <w:semiHidden/>
    <w:locked/>
    <w:rsid w:val="008A318A"/>
    <w:rPr>
      <w:sz w:val="28"/>
      <w:szCs w:val="24"/>
    </w:rPr>
  </w:style>
  <w:style w:type="character" w:styleId="afff6">
    <w:name w:val="Subtle Emphasis"/>
    <w:uiPriority w:val="19"/>
    <w:qFormat/>
    <w:rsid w:val="008A318A"/>
    <w:rPr>
      <w:i/>
      <w:iCs/>
      <w:color w:val="808080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8A3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8A3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8A318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xt-justify">
    <w:name w:val="text-justify"/>
    <w:basedOn w:val="a"/>
    <w:rsid w:val="006917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3"/>
    <w:uiPriority w:val="39"/>
    <w:rsid w:val="00D61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66570-CC25-4951-9DA2-287F5D91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39402</Words>
  <Characters>224592</Characters>
  <Application>Microsoft Office Word</Application>
  <DocSecurity>0</DocSecurity>
  <Lines>1871</Lines>
  <Paragraphs>526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263468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Светлана Сергеевна Воропаева</cp:lastModifiedBy>
  <cp:revision>2</cp:revision>
  <cp:lastPrinted>2025-07-08T13:11:00Z</cp:lastPrinted>
  <dcterms:created xsi:type="dcterms:W3CDTF">2025-07-08T13:49:00Z</dcterms:created>
  <dcterms:modified xsi:type="dcterms:W3CDTF">2025-07-08T13:49:00Z</dcterms:modified>
</cp:coreProperties>
</file>