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05" w:rsidRPr="00183B88" w:rsidRDefault="004B7005" w:rsidP="004B700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Перечень мероприятий подпрограммы 4 </w:t>
      </w:r>
    </w:p>
    <w:p w:rsidR="004853D6" w:rsidRPr="007A0D75" w:rsidRDefault="004B7005" w:rsidP="004B700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пожарной безопасности на территории муниципального образования Московской области»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5694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786"/>
        <w:gridCol w:w="1421"/>
        <w:gridCol w:w="1840"/>
        <w:gridCol w:w="851"/>
        <w:gridCol w:w="850"/>
        <w:gridCol w:w="851"/>
        <w:gridCol w:w="855"/>
        <w:gridCol w:w="15"/>
        <w:gridCol w:w="15"/>
        <w:gridCol w:w="821"/>
        <w:gridCol w:w="34"/>
        <w:gridCol w:w="1100"/>
        <w:gridCol w:w="15"/>
        <w:gridCol w:w="835"/>
        <w:gridCol w:w="856"/>
        <w:gridCol w:w="850"/>
        <w:gridCol w:w="851"/>
        <w:gridCol w:w="1353"/>
      </w:tblGrid>
      <w:tr w:rsidR="00691B14" w:rsidRPr="00131070" w:rsidTr="003E6193">
        <w:trPr>
          <w:trHeight w:val="405"/>
        </w:trPr>
        <w:tc>
          <w:tcPr>
            <w:tcW w:w="495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48" w:type="dxa"/>
            <w:gridSpan w:val="13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691B14" w:rsidRPr="00131070" w:rsidTr="003E6193">
        <w:trPr>
          <w:trHeight w:val="345"/>
        </w:trPr>
        <w:tc>
          <w:tcPr>
            <w:tcW w:w="495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3E6193">
        <w:trPr>
          <w:trHeight w:val="128"/>
        </w:trPr>
        <w:tc>
          <w:tcPr>
            <w:tcW w:w="495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86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46" w:type="dxa"/>
            <w:gridSpan w:val="9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A11AD" w:rsidRPr="00131070" w:rsidTr="003E6193">
        <w:trPr>
          <w:trHeight w:val="427"/>
        </w:trPr>
        <w:tc>
          <w:tcPr>
            <w:tcW w:w="495" w:type="dxa"/>
            <w:vMerge w:val="restart"/>
            <w:shd w:val="clear" w:color="auto" w:fill="auto"/>
          </w:tcPr>
          <w:p w:rsidR="008A11AD" w:rsidRPr="00131070" w:rsidRDefault="008A11AD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8A11AD" w:rsidRPr="001728EC" w:rsidRDefault="008A11AD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8A11AD" w:rsidRPr="001728EC" w:rsidRDefault="008A11AD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8A11AD" w:rsidRPr="00131070" w:rsidRDefault="008A11AD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A11AD" w:rsidRPr="00131070" w:rsidRDefault="008A11AD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1AD" w:rsidRPr="00486A08" w:rsidRDefault="00852BEB" w:rsidP="00852B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22923</w:t>
            </w:r>
            <w:r w:rsidR="008A1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1AD" w:rsidRPr="00486A08" w:rsidRDefault="008A11AD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1AD" w:rsidRPr="00486A08" w:rsidRDefault="008A11AD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8A11AD" w:rsidRPr="00486A08" w:rsidRDefault="00852BEB" w:rsidP="00852B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3293</w:t>
            </w:r>
            <w:r w:rsidR="008A1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1AD" w:rsidRPr="001728EC" w:rsidRDefault="008A11AD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1AD" w:rsidRPr="001728EC" w:rsidRDefault="008A11AD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A11AD" w:rsidRDefault="008A11AD" w:rsidP="00485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8A11AD" w:rsidRDefault="008A11AD" w:rsidP="00485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8A11AD" w:rsidRPr="004733C3" w:rsidRDefault="008A11AD" w:rsidP="00473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ЦОД</w:t>
            </w:r>
            <w: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</w:p>
          <w:p w:rsidR="008A11AD" w:rsidRDefault="008A11AD" w:rsidP="00473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МАСОУ</w:t>
            </w:r>
            <w: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"/>
            </w:r>
          </w:p>
          <w:p w:rsidR="008A11AD" w:rsidRPr="004733C3" w:rsidRDefault="008A11AD" w:rsidP="00473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КГС</w:t>
            </w:r>
          </w:p>
          <w:p w:rsidR="008A11AD" w:rsidRPr="00131070" w:rsidRDefault="008A11AD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EB" w:rsidRPr="00131070" w:rsidTr="003E6193">
        <w:trPr>
          <w:trHeight w:val="570"/>
        </w:trPr>
        <w:tc>
          <w:tcPr>
            <w:tcW w:w="495" w:type="dxa"/>
            <w:vMerge/>
            <w:shd w:val="clear" w:color="auto" w:fill="auto"/>
          </w:tcPr>
          <w:p w:rsidR="00852BEB" w:rsidRPr="00131070" w:rsidRDefault="00852BEB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852BEB" w:rsidRPr="00131070" w:rsidRDefault="00852BE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852BEB" w:rsidRPr="00131070" w:rsidRDefault="00852BE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852BEB" w:rsidRPr="00131070" w:rsidRDefault="00852BE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852BEB" w:rsidRPr="00131070" w:rsidRDefault="00852BE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2BEB" w:rsidRPr="00486A08" w:rsidRDefault="00852BE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22923,51280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2BEB" w:rsidRPr="00486A08" w:rsidRDefault="00852BE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2BEB" w:rsidRPr="00486A08" w:rsidRDefault="00852BE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852BEB" w:rsidRPr="00486A08" w:rsidRDefault="00852BE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3293,91000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2BEB" w:rsidRPr="001728EC" w:rsidRDefault="00852BE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2BEB" w:rsidRPr="001728EC" w:rsidRDefault="00852BE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/>
            <w:shd w:val="clear" w:color="auto" w:fill="auto"/>
          </w:tcPr>
          <w:p w:rsidR="00852BEB" w:rsidRPr="00131070" w:rsidRDefault="00852B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89C" w:rsidRPr="00131070" w:rsidTr="003E6193">
        <w:trPr>
          <w:trHeight w:val="236"/>
        </w:trPr>
        <w:tc>
          <w:tcPr>
            <w:tcW w:w="495" w:type="dxa"/>
            <w:vMerge w:val="restart"/>
            <w:shd w:val="clear" w:color="auto" w:fill="auto"/>
          </w:tcPr>
          <w:p w:rsidR="00B6689C" w:rsidRPr="00131070" w:rsidRDefault="00B6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01.01</w:t>
            </w: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Первичные меры пожарной безопасности на территории муниципального образования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B6689C" w:rsidRPr="00F0690A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  <w:bookmarkStart w:id="0" w:name="_GoBack"/>
            <w:bookmarkEnd w:id="0"/>
          </w:p>
        </w:tc>
        <w:tc>
          <w:tcPr>
            <w:tcW w:w="1840" w:type="dxa"/>
            <w:shd w:val="clear" w:color="auto" w:fill="auto"/>
            <w:vAlign w:val="center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B6689C" w:rsidRPr="004733C3" w:rsidRDefault="00B6689C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ЦОД</w:t>
            </w:r>
          </w:p>
          <w:p w:rsidR="00B6689C" w:rsidRDefault="00B6689C" w:rsidP="00B66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МАСОУ</w:t>
            </w:r>
          </w:p>
          <w:p w:rsidR="00B6689C" w:rsidRDefault="00B6689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89C" w:rsidRPr="004733C3" w:rsidRDefault="00B6689C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ЦОД</w:t>
            </w:r>
          </w:p>
          <w:p w:rsidR="00B6689C" w:rsidRDefault="00B6689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89C" w:rsidRDefault="00B6689C" w:rsidP="00B66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МАСОУ</w:t>
            </w:r>
          </w:p>
          <w:p w:rsidR="00B6689C" w:rsidRPr="00131070" w:rsidRDefault="00B6689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C" w:rsidRPr="00131070" w:rsidTr="003E6193">
        <w:trPr>
          <w:trHeight w:val="704"/>
        </w:trPr>
        <w:tc>
          <w:tcPr>
            <w:tcW w:w="495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C" w:rsidRPr="00131070" w:rsidTr="003E6193">
        <w:trPr>
          <w:trHeight w:val="405"/>
        </w:trPr>
        <w:tc>
          <w:tcPr>
            <w:tcW w:w="495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D45A7B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C" w:rsidRPr="00131070" w:rsidTr="003E6193">
        <w:trPr>
          <w:trHeight w:val="680"/>
        </w:trPr>
        <w:tc>
          <w:tcPr>
            <w:tcW w:w="495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B6689C" w:rsidRPr="00B6689C" w:rsidRDefault="00B6689C" w:rsidP="00B6689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6689C" w:rsidRPr="00131070" w:rsidRDefault="00B6689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89C" w:rsidRPr="00131070" w:rsidTr="003E6193">
        <w:trPr>
          <w:trHeight w:val="435"/>
        </w:trPr>
        <w:tc>
          <w:tcPr>
            <w:tcW w:w="495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6689C" w:rsidRPr="00F64B47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6689C" w:rsidRPr="00F64B47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B6689C" w:rsidRPr="003145A2" w:rsidRDefault="0048445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6689C" w:rsidRPr="003145A2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6689C" w:rsidRDefault="007445D8" w:rsidP="00B668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6689C" w:rsidRDefault="007445D8" w:rsidP="00B668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3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762" w:rsidRPr="00131070" w:rsidTr="003E6193">
        <w:trPr>
          <w:trHeight w:val="367"/>
        </w:trPr>
        <w:tc>
          <w:tcPr>
            <w:tcW w:w="495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DA6762" w:rsidRPr="00131070" w:rsidRDefault="00DA676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A6762" w:rsidRPr="00131070" w:rsidRDefault="00DA676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DA6762" w:rsidRPr="003145A2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A6762" w:rsidRDefault="00DA6762" w:rsidP="00B6689C">
            <w:pPr>
              <w:jc w:val="center"/>
            </w:pPr>
            <w:r w:rsidRPr="00580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762" w:rsidRDefault="0048445C" w:rsidP="00B668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6762" w:rsidRDefault="0048445C" w:rsidP="001C2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A6762" w:rsidRDefault="0048445C" w:rsidP="001C2C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82" w:rsidRPr="00131070" w:rsidTr="003E6193">
        <w:trPr>
          <w:trHeight w:val="135"/>
        </w:trPr>
        <w:tc>
          <w:tcPr>
            <w:tcW w:w="495" w:type="dxa"/>
            <w:vMerge w:val="restart"/>
            <w:shd w:val="clear" w:color="auto" w:fill="auto"/>
          </w:tcPr>
          <w:p w:rsidR="00373282" w:rsidRPr="00131070" w:rsidRDefault="0037328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01.03</w:t>
            </w:r>
          </w:p>
          <w:p w:rsidR="00373282" w:rsidRPr="00732F48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Создание, содержание пожарных водоемов и создание условий для забора воды из них </w:t>
            </w:r>
          </w:p>
          <w:p w:rsidR="00373282" w:rsidRPr="001728EC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73282" w:rsidRPr="00F0690A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73282" w:rsidRPr="00B43EF5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7B44D6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11924,44126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282" w:rsidRPr="001728EC" w:rsidRDefault="00373282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373282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1572,74126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73282" w:rsidRPr="001728EC" w:rsidRDefault="007B44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3732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373282" w:rsidRPr="00B6689C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МБУ КГС</w:t>
            </w: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Pr="00B6689C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КГС</w:t>
            </w: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Pr="00131070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282" w:rsidRPr="00131070" w:rsidTr="003E6193">
        <w:trPr>
          <w:trHeight w:val="975"/>
        </w:trPr>
        <w:tc>
          <w:tcPr>
            <w:tcW w:w="495" w:type="dxa"/>
            <w:vMerge/>
            <w:shd w:val="clear" w:color="auto" w:fill="auto"/>
          </w:tcPr>
          <w:p w:rsidR="00373282" w:rsidRDefault="0037328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73282" w:rsidRPr="00131070" w:rsidRDefault="0037328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73282" w:rsidRPr="00F0690A" w:rsidRDefault="0037328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73282" w:rsidRPr="00B43EF5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Средства бюджета</w:t>
            </w:r>
          </w:p>
          <w:p w:rsidR="00373282" w:rsidRPr="00B43EF5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г.о. Красногорск </w:t>
            </w: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373282" w:rsidP="007B44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7B44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282" w:rsidRPr="001728EC" w:rsidRDefault="00373282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373282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73282" w:rsidRPr="001728EC" w:rsidRDefault="007B44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73282" w:rsidRPr="00131070" w:rsidRDefault="00373282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6C2" w:rsidRPr="00131070" w:rsidTr="003E6193">
        <w:trPr>
          <w:trHeight w:val="2805"/>
        </w:trPr>
        <w:tc>
          <w:tcPr>
            <w:tcW w:w="495" w:type="dxa"/>
            <w:vMerge/>
            <w:shd w:val="clear" w:color="auto" w:fill="auto"/>
          </w:tcPr>
          <w:p w:rsidR="004A16C2" w:rsidRDefault="004A16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A16C2" w:rsidRPr="00131070" w:rsidRDefault="004A16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4A16C2" w:rsidRPr="00F0690A" w:rsidRDefault="004A16C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4A16C2" w:rsidRPr="00B43EF5" w:rsidRDefault="004A16C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16C2" w:rsidRPr="001728EC" w:rsidRDefault="00E06E3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8923,74126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6C2" w:rsidRPr="001728EC" w:rsidRDefault="004A16C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6C2" w:rsidRPr="001728EC" w:rsidRDefault="004A16C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1572,74126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4A16C2" w:rsidRPr="001728EC" w:rsidRDefault="004A16C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1788,00000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6C2" w:rsidRPr="001728EC" w:rsidRDefault="004A16C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1788,00000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6C2" w:rsidRPr="001728EC" w:rsidRDefault="004A16C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1788,00000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4A16C2" w:rsidRPr="00131070" w:rsidRDefault="004A16C2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89C" w:rsidRPr="00131070" w:rsidTr="003E6193">
        <w:trPr>
          <w:trHeight w:val="95"/>
        </w:trPr>
        <w:tc>
          <w:tcPr>
            <w:tcW w:w="495" w:type="dxa"/>
            <w:vMerge/>
            <w:shd w:val="clear" w:color="auto" w:fill="auto"/>
          </w:tcPr>
          <w:p w:rsidR="00B6689C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пожарных водоемов,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3EF5" w:rsidRPr="00131070" w:rsidTr="003E6193">
        <w:trPr>
          <w:trHeight w:val="80"/>
        </w:trPr>
        <w:tc>
          <w:tcPr>
            <w:tcW w:w="495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43EF5" w:rsidRPr="003145A2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6689C" w:rsidP="007445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EF5" w:rsidRPr="00131070" w:rsidTr="003E6193">
        <w:trPr>
          <w:trHeight w:val="135"/>
        </w:trPr>
        <w:tc>
          <w:tcPr>
            <w:tcW w:w="495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462" w:rsidRPr="00131070" w:rsidTr="003E6193">
        <w:trPr>
          <w:trHeight w:val="1974"/>
        </w:trPr>
        <w:tc>
          <w:tcPr>
            <w:tcW w:w="495" w:type="dxa"/>
            <w:vMerge w:val="restart"/>
            <w:shd w:val="clear" w:color="auto" w:fill="auto"/>
          </w:tcPr>
          <w:p w:rsidR="00D93462" w:rsidRPr="00131070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01.04</w:t>
            </w:r>
          </w:p>
          <w:p w:rsidR="00D93462" w:rsidRPr="001728EC" w:rsidRDefault="00D934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D93462" w:rsidRPr="00C8130D" w:rsidRDefault="00D9346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0" w:type="dxa"/>
            <w:shd w:val="clear" w:color="auto" w:fill="auto"/>
          </w:tcPr>
          <w:p w:rsidR="00D93462" w:rsidRPr="00C8130D" w:rsidRDefault="00D9346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D934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225,47500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13,29900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D93462" w:rsidRPr="001728EC" w:rsidRDefault="00D93462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462" w:rsidRPr="001728EC" w:rsidRDefault="00D93462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93462" w:rsidRPr="00C8130D" w:rsidRDefault="00D9346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D93462" w:rsidRPr="00131070" w:rsidTr="003E6193">
        <w:trPr>
          <w:trHeight w:val="838"/>
        </w:trPr>
        <w:tc>
          <w:tcPr>
            <w:tcW w:w="495" w:type="dxa"/>
            <w:vMerge/>
            <w:shd w:val="clear" w:color="auto" w:fill="auto"/>
          </w:tcPr>
          <w:p w:rsidR="00D93462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D93462" w:rsidRPr="00131070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D93462" w:rsidRPr="00131070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D93462" w:rsidRPr="00C8130D" w:rsidRDefault="00D9346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D93462" w:rsidRPr="00C8130D" w:rsidRDefault="00D9346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225,47500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13,29900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D93462" w:rsidRPr="001728EC" w:rsidRDefault="00D93462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462" w:rsidRPr="001728EC" w:rsidRDefault="00D93462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1353" w:type="dxa"/>
            <w:vMerge/>
            <w:shd w:val="clear" w:color="auto" w:fill="auto"/>
          </w:tcPr>
          <w:p w:rsidR="00D93462" w:rsidRPr="00131070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3E6193">
        <w:trPr>
          <w:trHeight w:val="95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извещателей,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17C0C" w:rsidRPr="00131070" w:rsidRDefault="00117C0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83A9B" w:rsidRPr="00131070" w:rsidTr="003E6193">
        <w:trPr>
          <w:trHeight w:val="362"/>
        </w:trPr>
        <w:tc>
          <w:tcPr>
            <w:tcW w:w="495" w:type="dxa"/>
            <w:vMerge/>
            <w:shd w:val="clear" w:color="auto" w:fill="auto"/>
          </w:tcPr>
          <w:p w:rsidR="00383A9B" w:rsidRDefault="00383A9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83A9B" w:rsidRPr="00131070" w:rsidRDefault="00383A9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83A9B" w:rsidRPr="00131070" w:rsidRDefault="00383A9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83A9B" w:rsidRPr="00131070" w:rsidRDefault="00383A9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83A9B" w:rsidRPr="00011220" w:rsidRDefault="00383A9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83A9B" w:rsidRPr="00011220" w:rsidRDefault="00383A9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5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83A9B" w:rsidRPr="00011220" w:rsidRDefault="00383A9B" w:rsidP="007445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83A9B" w:rsidRPr="00011220" w:rsidRDefault="00383A9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83A9B" w:rsidRPr="00131070" w:rsidRDefault="00383A9B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83A9B" w:rsidRPr="00131070" w:rsidRDefault="00383A9B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83A9B" w:rsidRPr="00131070" w:rsidRDefault="00383A9B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83A9B" w:rsidRPr="00131070" w:rsidRDefault="00383A9B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83A9B" w:rsidRPr="00131070" w:rsidRDefault="00383A9B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83A9B" w:rsidRPr="00131070" w:rsidRDefault="00383A9B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83A9B" w:rsidRPr="00131070" w:rsidRDefault="00383A9B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83A9B" w:rsidRPr="00011220" w:rsidRDefault="00383A9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83A9B" w:rsidRPr="00011220" w:rsidRDefault="00383A9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53" w:type="dxa"/>
            <w:vMerge/>
            <w:shd w:val="clear" w:color="auto" w:fill="auto"/>
          </w:tcPr>
          <w:p w:rsidR="00383A9B" w:rsidRPr="00131070" w:rsidRDefault="00383A9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A9B" w:rsidRPr="00131070" w:rsidTr="003E6193">
        <w:trPr>
          <w:trHeight w:val="1062"/>
        </w:trPr>
        <w:tc>
          <w:tcPr>
            <w:tcW w:w="495" w:type="dxa"/>
            <w:vMerge/>
            <w:shd w:val="clear" w:color="auto" w:fill="auto"/>
          </w:tcPr>
          <w:p w:rsidR="00383A9B" w:rsidRDefault="00383A9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83A9B" w:rsidRPr="00131070" w:rsidRDefault="00383A9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83A9B" w:rsidRPr="00131070" w:rsidRDefault="00383A9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83A9B" w:rsidRPr="00131070" w:rsidRDefault="00383A9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83A9B" w:rsidRPr="00131070" w:rsidRDefault="00383A9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83A9B" w:rsidRPr="00131070" w:rsidRDefault="00383A9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83A9B" w:rsidRPr="00131070" w:rsidRDefault="00383A9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83A9B" w:rsidRPr="00131070" w:rsidRDefault="00383A9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83A9B" w:rsidRPr="00011220" w:rsidRDefault="00383A9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83A9B" w:rsidRPr="00011220" w:rsidRDefault="00383A9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83A9B" w:rsidRPr="00011220" w:rsidRDefault="00383A9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83A9B" w:rsidRPr="00011220" w:rsidRDefault="00383A9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vMerge/>
            <w:shd w:val="clear" w:color="auto" w:fill="auto"/>
          </w:tcPr>
          <w:p w:rsidR="00383A9B" w:rsidRPr="00131070" w:rsidRDefault="00383A9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83A9B" w:rsidRPr="00131070" w:rsidRDefault="00383A9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83A9B" w:rsidRPr="00131070" w:rsidRDefault="00383A9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3E6193">
        <w:trPr>
          <w:trHeight w:val="1191"/>
        </w:trPr>
        <w:tc>
          <w:tcPr>
            <w:tcW w:w="495" w:type="dxa"/>
            <w:vMerge w:val="restart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01.05</w:t>
            </w:r>
          </w:p>
          <w:p w:rsidR="00117C0C" w:rsidRPr="001728EC" w:rsidRDefault="00117C0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117C0C" w:rsidRPr="001728E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  <w:p w:rsidR="00117C0C" w:rsidRPr="001728E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117C0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  <w:r w:rsidRPr="001728EC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  <w:p w:rsidR="00117C0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C0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C0C" w:rsidRPr="001728E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C0C" w:rsidRDefault="00117C0C" w:rsidP="00117C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  <w:p w:rsidR="00117C0C" w:rsidRDefault="00117C0C" w:rsidP="00117C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C0C" w:rsidRDefault="00117C0C" w:rsidP="0011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17C0C" w:rsidRDefault="00117C0C" w:rsidP="0011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C0C" w:rsidRDefault="00117C0C" w:rsidP="0011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C0C" w:rsidRPr="00131070" w:rsidRDefault="00117C0C" w:rsidP="0011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УФКС</w:t>
            </w:r>
          </w:p>
        </w:tc>
      </w:tr>
      <w:tr w:rsidR="00117C0C" w:rsidRPr="00131070" w:rsidTr="003E6193">
        <w:trPr>
          <w:trHeight w:val="559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F0690A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Default="00117C0C" w:rsidP="0036150E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Default="00117C0C" w:rsidP="0036150E">
            <w:pPr>
              <w:jc w:val="center"/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Default="00117C0C" w:rsidP="0036150E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Default="00117C0C" w:rsidP="0036150E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3E6193">
        <w:trPr>
          <w:trHeight w:val="695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F0690A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3E6193">
        <w:trPr>
          <w:trHeight w:val="630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F0690A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3E6193">
        <w:trPr>
          <w:trHeight w:val="660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средств обеспечения пожарной безопасности жилых и общественных зданий, находящихся в муниципальной </w:t>
            </w:r>
            <w:r w:rsidRPr="001728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17C0C" w:rsidRPr="00C8130D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76" w:type="dxa"/>
            <w:gridSpan w:val="7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17C0C" w:rsidRPr="00131070" w:rsidRDefault="00117C0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17C0C" w:rsidRPr="00131070" w:rsidTr="003E6193">
        <w:trPr>
          <w:trHeight w:val="240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8E3D17" w:rsidRDefault="00117C0C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3E6193">
        <w:trPr>
          <w:trHeight w:val="225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8E3D17" w:rsidRDefault="00117C0C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3E6193">
        <w:trPr>
          <w:trHeight w:val="589"/>
        </w:trPr>
        <w:tc>
          <w:tcPr>
            <w:tcW w:w="495" w:type="dxa"/>
            <w:vMerge w:val="restart"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3B38DB" w:rsidRPr="001728EC" w:rsidRDefault="003B38DB" w:rsidP="003801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01.06</w:t>
            </w:r>
          </w:p>
          <w:p w:rsidR="003B38DB" w:rsidRDefault="003B38DB" w:rsidP="003801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обучения населения мерам пожарной безопасности</w:t>
            </w:r>
          </w:p>
          <w:p w:rsidR="003B38DB" w:rsidRPr="00FD38FD" w:rsidRDefault="003B38DB" w:rsidP="0038016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1C2C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DB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3B38DB" w:rsidRPr="00131070" w:rsidTr="003E6193">
        <w:trPr>
          <w:trHeight w:val="96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3B38DB" w:rsidRPr="001728EC" w:rsidRDefault="003B38DB" w:rsidP="003801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F0690A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1C2C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B38DB" w:rsidRPr="00C8130D" w:rsidRDefault="003B38DB" w:rsidP="001C2C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3E6193">
        <w:trPr>
          <w:trHeight w:val="54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3B38DB" w:rsidRPr="001728EC" w:rsidRDefault="003B38DB" w:rsidP="0038016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B38DB" w:rsidRPr="00C8130D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1C2C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1C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1C2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3B38DB" w:rsidRPr="00131070" w:rsidRDefault="003B38DB" w:rsidP="001C2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3B38DB" w:rsidRPr="00131070" w:rsidRDefault="003B38DB" w:rsidP="001C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1C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1C2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Default="00821F2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F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B38DB" w:rsidRPr="00131070" w:rsidTr="003E6193">
        <w:trPr>
          <w:trHeight w:val="42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3B38DB" w:rsidRPr="001728EC" w:rsidRDefault="003B38DB" w:rsidP="00380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C8130D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38DB" w:rsidRPr="001728EC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B38DB" w:rsidRPr="001728EC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B38DB" w:rsidRPr="00131070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38DB" w:rsidRPr="00131070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B38DB" w:rsidRPr="00131070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38DB" w:rsidRPr="00131070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B38DB" w:rsidRPr="00131070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31070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B38DB" w:rsidRPr="00131070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38DB" w:rsidRPr="001728EC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3E6193">
        <w:trPr>
          <w:trHeight w:val="39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3B38DB" w:rsidRPr="001728EC" w:rsidRDefault="003B38DB" w:rsidP="00380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C8130D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38DB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B38DB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38DB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B38DB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B38DB" w:rsidRPr="001728EC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38DB" w:rsidRPr="001728EC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38DB" w:rsidRPr="001728EC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728EC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B38DB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38DB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3E6193">
        <w:trPr>
          <w:trHeight w:val="105"/>
        </w:trPr>
        <w:tc>
          <w:tcPr>
            <w:tcW w:w="495" w:type="dxa"/>
            <w:vMerge w:val="restart"/>
            <w:shd w:val="clear" w:color="auto" w:fill="auto"/>
          </w:tcPr>
          <w:p w:rsidR="003B38DB" w:rsidRPr="00131070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66298F" w:rsidRDefault="003B38DB" w:rsidP="0036150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8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Мероприятие 01.07.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B38DB" w:rsidRPr="00FD38FD" w:rsidRDefault="003B38DB" w:rsidP="0036150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  <w:p w:rsidR="003B38DB" w:rsidRPr="00FD38FD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852BE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852BE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8A11AD" w:rsidRPr="00131070" w:rsidTr="003E6193">
        <w:trPr>
          <w:trHeight w:val="110"/>
        </w:trPr>
        <w:tc>
          <w:tcPr>
            <w:tcW w:w="495" w:type="dxa"/>
            <w:vMerge/>
            <w:shd w:val="clear" w:color="auto" w:fill="auto"/>
          </w:tcPr>
          <w:p w:rsidR="008A11AD" w:rsidRDefault="008A11AD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8A11AD" w:rsidRPr="00131070" w:rsidRDefault="008A11AD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8A11AD" w:rsidRPr="00131070" w:rsidRDefault="008A11AD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8A11AD" w:rsidRPr="00C8130D" w:rsidRDefault="008A11AD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11AD" w:rsidRPr="00C8130D" w:rsidRDefault="008A11AD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1AD" w:rsidRPr="001728EC" w:rsidRDefault="00852BE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1AD" w:rsidRPr="001728EC" w:rsidRDefault="008A11AD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1AD" w:rsidRPr="001728EC" w:rsidRDefault="008A11AD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8A11AD" w:rsidRPr="001728EC" w:rsidRDefault="00852BEB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11AD" w:rsidRPr="001728EC" w:rsidRDefault="008A11AD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11AD" w:rsidRPr="001728EC" w:rsidRDefault="008A11AD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353" w:type="dxa"/>
            <w:vMerge/>
            <w:shd w:val="clear" w:color="auto" w:fill="auto"/>
          </w:tcPr>
          <w:p w:rsidR="008A11AD" w:rsidRPr="00131070" w:rsidRDefault="008A11AD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3E6193">
        <w:trPr>
          <w:trHeight w:val="10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3B38DB" w:rsidRPr="00FD38FD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Издание буклетов, плакатов, ед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61" w:type="dxa"/>
            <w:gridSpan w:val="6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6BBA" w:rsidRPr="00131070" w:rsidTr="003E6193">
        <w:trPr>
          <w:trHeight w:val="105"/>
        </w:trPr>
        <w:tc>
          <w:tcPr>
            <w:tcW w:w="495" w:type="dxa"/>
            <w:vMerge/>
            <w:shd w:val="clear" w:color="auto" w:fill="auto"/>
          </w:tcPr>
          <w:p w:rsidR="00436BBA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36BBA" w:rsidRPr="00131070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36BBA" w:rsidRPr="00131070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436BBA" w:rsidRPr="00131070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36BBA" w:rsidRPr="00131070" w:rsidRDefault="00436BBA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36BBA" w:rsidRPr="00131070" w:rsidRDefault="00436BBA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36BBA" w:rsidRPr="00131070" w:rsidRDefault="00436BBA" w:rsidP="001C2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3"/>
            <w:vMerge w:val="restart"/>
            <w:shd w:val="clear" w:color="auto" w:fill="auto"/>
            <w:vAlign w:val="center"/>
          </w:tcPr>
          <w:p w:rsidR="00436BBA" w:rsidRPr="00131070" w:rsidRDefault="00383A9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36BBA" w:rsidRPr="00131070" w:rsidRDefault="00436BBA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36BBA" w:rsidRPr="00131070" w:rsidRDefault="00436BBA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53" w:type="dxa"/>
            <w:vMerge/>
            <w:shd w:val="clear" w:color="auto" w:fill="auto"/>
          </w:tcPr>
          <w:p w:rsidR="00436BBA" w:rsidRPr="00131070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3E6193">
        <w:trPr>
          <w:trHeight w:val="11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3B38DB" w:rsidRPr="00131070" w:rsidRDefault="00383A9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38DB" w:rsidRPr="00131070" w:rsidRDefault="00383A9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31070" w:rsidRDefault="00383A9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850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0E" w:rsidRPr="00131070" w:rsidTr="003E6193">
        <w:trPr>
          <w:trHeight w:val="105"/>
        </w:trPr>
        <w:tc>
          <w:tcPr>
            <w:tcW w:w="495" w:type="dxa"/>
            <w:vMerge w:val="restart"/>
            <w:shd w:val="clear" w:color="auto" w:fill="auto"/>
          </w:tcPr>
          <w:p w:rsidR="0076400E" w:rsidRPr="00131070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76400E" w:rsidRPr="001728EC" w:rsidRDefault="0076400E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01.08</w:t>
            </w:r>
          </w:p>
          <w:p w:rsidR="0076400E" w:rsidRPr="001728EC" w:rsidRDefault="0076400E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B44D6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8790,29654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3149,53754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76400E" w:rsidRPr="001728EC" w:rsidRDefault="007B44D6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1228,11000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76400E" w:rsidRDefault="0076400E" w:rsidP="001C2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76400E" w:rsidRDefault="0076400E" w:rsidP="001C2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ЦОД</w:t>
            </w:r>
          </w:p>
          <w:p w:rsidR="0076400E" w:rsidRDefault="0076400E" w:rsidP="001C2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400E" w:rsidRDefault="0076400E" w:rsidP="001C2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76400E" w:rsidRPr="00131070" w:rsidRDefault="0076400E" w:rsidP="001C2C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ЦОД</w:t>
            </w:r>
          </w:p>
        </w:tc>
      </w:tr>
      <w:tr w:rsidR="007B44D6" w:rsidRPr="00131070" w:rsidTr="003E6193">
        <w:trPr>
          <w:trHeight w:val="110"/>
        </w:trPr>
        <w:tc>
          <w:tcPr>
            <w:tcW w:w="495" w:type="dxa"/>
            <w:vMerge/>
            <w:shd w:val="clear" w:color="auto" w:fill="auto"/>
          </w:tcPr>
          <w:p w:rsidR="007B44D6" w:rsidRDefault="007B44D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B44D6" w:rsidRPr="00BE5B56" w:rsidRDefault="007B44D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7B44D6" w:rsidRPr="00BE5B56" w:rsidRDefault="007B44D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B44D6" w:rsidRPr="00C8130D" w:rsidRDefault="007B44D6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B44D6" w:rsidRPr="00C8130D" w:rsidRDefault="007B44D6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44D6" w:rsidRPr="001728EC" w:rsidRDefault="007B44D6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8790,29654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4D6" w:rsidRPr="001728EC" w:rsidRDefault="007B44D6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44D6" w:rsidRPr="001728EC" w:rsidRDefault="007B44D6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3149,53754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7B44D6" w:rsidRPr="001728EC" w:rsidRDefault="007B44D6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1228,11000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4D6" w:rsidRPr="001728EC" w:rsidRDefault="007B44D6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44D6" w:rsidRPr="001728EC" w:rsidRDefault="007B44D6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B44D6" w:rsidRPr="00131070" w:rsidRDefault="007B44D6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DB" w:rsidRPr="00131070" w:rsidTr="003E6193">
        <w:trPr>
          <w:trHeight w:val="55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B38DB" w:rsidRPr="00131070" w:rsidTr="003E6193">
        <w:trPr>
          <w:trHeight w:val="28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DB" w:rsidRPr="00131070" w:rsidTr="003E6193">
        <w:trPr>
          <w:trHeight w:val="28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7AC" w:rsidRPr="00131070" w:rsidTr="003E6193">
        <w:trPr>
          <w:trHeight w:val="120"/>
        </w:trPr>
        <w:tc>
          <w:tcPr>
            <w:tcW w:w="495" w:type="dxa"/>
            <w:vMerge w:val="restart"/>
            <w:shd w:val="clear" w:color="auto" w:fill="auto"/>
          </w:tcPr>
          <w:p w:rsidR="003007AC" w:rsidRPr="00131070" w:rsidRDefault="003007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3007AC" w:rsidRPr="001728EC" w:rsidRDefault="003007AC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01.10</w:t>
            </w:r>
          </w:p>
          <w:p w:rsidR="003007AC" w:rsidRPr="001728EC" w:rsidRDefault="003007AC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007AC" w:rsidRPr="00C8130D" w:rsidRDefault="003007A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3007AC" w:rsidRPr="00C8130D" w:rsidRDefault="003007A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07AC" w:rsidRPr="00486A08" w:rsidRDefault="003007AC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07AC" w:rsidRPr="00486A08" w:rsidRDefault="003007AC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07AC" w:rsidRPr="00486A08" w:rsidRDefault="003007AC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007AC" w:rsidRPr="00486A08" w:rsidRDefault="003007AC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07AC" w:rsidRPr="001728EC" w:rsidRDefault="003007AC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07AC" w:rsidRPr="001728EC" w:rsidRDefault="003007AC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007AC" w:rsidRPr="00131070" w:rsidRDefault="003007AC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3007AC" w:rsidRPr="00131070" w:rsidTr="003E6193">
        <w:trPr>
          <w:trHeight w:val="95"/>
        </w:trPr>
        <w:tc>
          <w:tcPr>
            <w:tcW w:w="495" w:type="dxa"/>
            <w:vMerge/>
            <w:shd w:val="clear" w:color="auto" w:fill="auto"/>
          </w:tcPr>
          <w:p w:rsidR="003007AC" w:rsidRDefault="003007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007AC" w:rsidRPr="00BE5B56" w:rsidRDefault="003007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007AC" w:rsidRPr="00BE5B56" w:rsidRDefault="003007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3007AC" w:rsidRPr="00C8130D" w:rsidRDefault="003007A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007AC" w:rsidRPr="00C8130D" w:rsidRDefault="003007A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07AC" w:rsidRPr="00486A08" w:rsidRDefault="003007AC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07AC" w:rsidRPr="00486A08" w:rsidRDefault="003007AC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07AC" w:rsidRPr="00486A08" w:rsidRDefault="003007AC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007AC" w:rsidRPr="00486A08" w:rsidRDefault="003007AC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07AC" w:rsidRPr="001728EC" w:rsidRDefault="003007AC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07AC" w:rsidRPr="001728EC" w:rsidRDefault="003007AC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007AC" w:rsidRPr="00131070" w:rsidRDefault="003007AC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DB" w:rsidRPr="00131070" w:rsidTr="003E6193">
        <w:trPr>
          <w:trHeight w:val="409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6400E" w:rsidRPr="00131070" w:rsidTr="003E6193">
        <w:trPr>
          <w:trHeight w:val="270"/>
        </w:trPr>
        <w:tc>
          <w:tcPr>
            <w:tcW w:w="495" w:type="dxa"/>
            <w:vMerge/>
            <w:shd w:val="clear" w:color="auto" w:fill="auto"/>
          </w:tcPr>
          <w:p w:rsidR="0076400E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6400E" w:rsidRPr="00BE5B56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6400E" w:rsidRPr="001728EC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400E" w:rsidRPr="001728EC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6400E" w:rsidRPr="001728EC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6400E" w:rsidRPr="001728EC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400E" w:rsidRPr="001728EC" w:rsidRDefault="0076400E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6400E" w:rsidRPr="001728EC" w:rsidRDefault="0076400E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6400E" w:rsidRPr="00131070" w:rsidRDefault="0076400E" w:rsidP="0036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00E" w:rsidRPr="00131070" w:rsidTr="003E6193">
        <w:trPr>
          <w:trHeight w:val="195"/>
        </w:trPr>
        <w:tc>
          <w:tcPr>
            <w:tcW w:w="495" w:type="dxa"/>
            <w:vMerge/>
            <w:shd w:val="clear" w:color="auto" w:fill="auto"/>
          </w:tcPr>
          <w:p w:rsidR="0076400E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6400E" w:rsidRPr="00BE5B56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6400E" w:rsidRPr="001728EC" w:rsidRDefault="0076400E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400E" w:rsidRPr="001728EC" w:rsidRDefault="0076400E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6400E" w:rsidRPr="001728EC" w:rsidRDefault="0076400E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6400E" w:rsidRPr="001728EC" w:rsidRDefault="0076400E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6400E" w:rsidRPr="00131070" w:rsidRDefault="0076400E" w:rsidP="0036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80" w:rsidRPr="00131070" w:rsidTr="003E6193">
        <w:trPr>
          <w:trHeight w:val="315"/>
        </w:trPr>
        <w:tc>
          <w:tcPr>
            <w:tcW w:w="495" w:type="dxa"/>
            <w:vMerge w:val="restart"/>
            <w:shd w:val="clear" w:color="auto" w:fill="auto"/>
          </w:tcPr>
          <w:p w:rsidR="00241980" w:rsidRPr="00131070" w:rsidRDefault="00241980" w:rsidP="00300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gridSpan w:val="2"/>
            <w:vMerge w:val="restart"/>
            <w:shd w:val="clear" w:color="auto" w:fill="auto"/>
          </w:tcPr>
          <w:p w:rsidR="00241980" w:rsidRPr="00131070" w:rsidRDefault="00241980" w:rsidP="00300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:rsidR="00241980" w:rsidRPr="00C8130D" w:rsidRDefault="00241980" w:rsidP="003007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1980" w:rsidRPr="00486A08" w:rsidRDefault="00241980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22923,51280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1980" w:rsidRPr="00486A08" w:rsidRDefault="00241980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1980" w:rsidRPr="00486A08" w:rsidRDefault="00241980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241980" w:rsidRPr="00486A08" w:rsidRDefault="00241980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3293,91000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1980" w:rsidRPr="001728EC" w:rsidRDefault="00241980" w:rsidP="003007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1980" w:rsidRPr="001728EC" w:rsidRDefault="00241980" w:rsidP="003007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41980" w:rsidRPr="00131070" w:rsidRDefault="00241980" w:rsidP="00300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41980" w:rsidRPr="00131070" w:rsidTr="003E6193">
        <w:trPr>
          <w:trHeight w:val="255"/>
        </w:trPr>
        <w:tc>
          <w:tcPr>
            <w:tcW w:w="495" w:type="dxa"/>
            <w:vMerge/>
            <w:shd w:val="clear" w:color="auto" w:fill="auto"/>
          </w:tcPr>
          <w:p w:rsidR="00241980" w:rsidRPr="00131070" w:rsidRDefault="00241980" w:rsidP="00300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gridSpan w:val="2"/>
            <w:vMerge/>
            <w:shd w:val="clear" w:color="auto" w:fill="auto"/>
          </w:tcPr>
          <w:p w:rsidR="00241980" w:rsidRPr="00131070" w:rsidRDefault="00241980" w:rsidP="00300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241980" w:rsidRPr="00C8130D" w:rsidRDefault="00241980" w:rsidP="003007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241980" w:rsidRPr="00C8130D" w:rsidRDefault="00241980" w:rsidP="003007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1980" w:rsidRPr="00486A08" w:rsidRDefault="00241980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22923,51280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1980" w:rsidRPr="00486A08" w:rsidRDefault="00241980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1980" w:rsidRPr="00486A08" w:rsidRDefault="00241980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241980" w:rsidRPr="00486A08" w:rsidRDefault="00241980" w:rsidP="001C2C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3293,91000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1980" w:rsidRPr="001728EC" w:rsidRDefault="00241980" w:rsidP="003007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1980" w:rsidRPr="001728EC" w:rsidRDefault="00241980" w:rsidP="003007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/>
            <w:shd w:val="clear" w:color="auto" w:fill="auto"/>
          </w:tcPr>
          <w:p w:rsidR="00241980" w:rsidRPr="00131070" w:rsidRDefault="00241980" w:rsidP="00300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63DC" w:rsidRPr="004853D6" w:rsidRDefault="000063DC" w:rsidP="003145A2">
      <w:pPr>
        <w:rPr>
          <w:rFonts w:ascii="Times New Roman" w:hAnsi="Times New Roman" w:cs="Times New Roman"/>
        </w:rPr>
      </w:pPr>
    </w:p>
    <w:sectPr w:rsidR="000063DC" w:rsidRPr="004853D6" w:rsidSect="00DA6762">
      <w:footerReference w:type="default" r:id="rId8"/>
      <w:pgSz w:w="16838" w:h="11906" w:orient="landscape"/>
      <w:pgMar w:top="1134" w:right="567" w:bottom="567" w:left="567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93" w:rsidRDefault="003E6193" w:rsidP="00DA5627">
      <w:r>
        <w:separator/>
      </w:r>
    </w:p>
  </w:endnote>
  <w:endnote w:type="continuationSeparator" w:id="0">
    <w:p w:rsidR="003E6193" w:rsidRDefault="003E6193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419231"/>
      <w:docPartObj>
        <w:docPartGallery w:val="Page Numbers (Bottom of Page)"/>
        <w:docPartUnique/>
      </w:docPartObj>
    </w:sdtPr>
    <w:sdtContent>
      <w:p w:rsidR="003E6193" w:rsidRDefault="003E619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4EB">
          <w:rPr>
            <w:noProof/>
          </w:rPr>
          <w:t>79</w:t>
        </w:r>
        <w:r>
          <w:fldChar w:fldCharType="end"/>
        </w:r>
      </w:p>
    </w:sdtContent>
  </w:sdt>
  <w:p w:rsidR="003E6193" w:rsidRDefault="003E61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93" w:rsidRDefault="003E6193" w:rsidP="00DA5627">
      <w:r>
        <w:separator/>
      </w:r>
    </w:p>
  </w:footnote>
  <w:footnote w:type="continuationSeparator" w:id="0">
    <w:p w:rsidR="003E6193" w:rsidRDefault="003E6193" w:rsidP="00DA5627">
      <w:r>
        <w:continuationSeparator/>
      </w:r>
    </w:p>
  </w:footnote>
  <w:footnote w:id="1">
    <w:p w:rsidR="003E6193" w:rsidRDefault="003E6193">
      <w:pPr>
        <w:pStyle w:val="a7"/>
      </w:pPr>
      <w:r>
        <w:rPr>
          <w:rStyle w:val="a9"/>
        </w:rPr>
        <w:footnoteRef/>
      </w:r>
      <w:r>
        <w:t xml:space="preserve"> Муниципальное казённое учреждение «Центр обеспечения деятельности»</w:t>
      </w:r>
    </w:p>
  </w:footnote>
  <w:footnote w:id="2">
    <w:p w:rsidR="003E6193" w:rsidRDefault="003E6193">
      <w:pPr>
        <w:pStyle w:val="a7"/>
      </w:pPr>
      <w:r>
        <w:rPr>
          <w:rStyle w:val="a9"/>
        </w:rPr>
        <w:footnoteRef/>
      </w:r>
      <w:r>
        <w:t xml:space="preserve"> Муниципальное автономное спортивно-оздоровительное учреждение</w:t>
      </w:r>
    </w:p>
  </w:footnote>
  <w:footnote w:id="3">
    <w:p w:rsidR="003E6193" w:rsidRDefault="003E6193" w:rsidP="00117C0C">
      <w:pPr>
        <w:pStyle w:val="a7"/>
      </w:pPr>
      <w:r>
        <w:rPr>
          <w:rStyle w:val="a9"/>
        </w:rPr>
        <w:footnoteRef/>
      </w:r>
      <w:r>
        <w:t xml:space="preserve"> Управление по физической культуре и спорту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36720"/>
    <w:rsid w:val="000C3707"/>
    <w:rsid w:val="00117C0C"/>
    <w:rsid w:val="00131070"/>
    <w:rsid w:val="001A35AC"/>
    <w:rsid w:val="001C2C35"/>
    <w:rsid w:val="00241980"/>
    <w:rsid w:val="002C2DD4"/>
    <w:rsid w:val="003007AC"/>
    <w:rsid w:val="003145A2"/>
    <w:rsid w:val="00353E50"/>
    <w:rsid w:val="0036150E"/>
    <w:rsid w:val="00373282"/>
    <w:rsid w:val="0038016B"/>
    <w:rsid w:val="00383A9B"/>
    <w:rsid w:val="00387474"/>
    <w:rsid w:val="003B38DB"/>
    <w:rsid w:val="003C06F6"/>
    <w:rsid w:val="003E6193"/>
    <w:rsid w:val="00436BBA"/>
    <w:rsid w:val="004733C3"/>
    <w:rsid w:val="0048445C"/>
    <w:rsid w:val="004853D6"/>
    <w:rsid w:val="004A16C2"/>
    <w:rsid w:val="004A659D"/>
    <w:rsid w:val="004B7005"/>
    <w:rsid w:val="005F544C"/>
    <w:rsid w:val="0066298F"/>
    <w:rsid w:val="00691B14"/>
    <w:rsid w:val="007445D8"/>
    <w:rsid w:val="00750A8E"/>
    <w:rsid w:val="0076400E"/>
    <w:rsid w:val="007B44D6"/>
    <w:rsid w:val="007D74EB"/>
    <w:rsid w:val="00821F26"/>
    <w:rsid w:val="00852BEB"/>
    <w:rsid w:val="008A11AD"/>
    <w:rsid w:val="008E3D17"/>
    <w:rsid w:val="009129B6"/>
    <w:rsid w:val="00AD3817"/>
    <w:rsid w:val="00AF373B"/>
    <w:rsid w:val="00B43EF5"/>
    <w:rsid w:val="00B647C7"/>
    <w:rsid w:val="00B6689C"/>
    <w:rsid w:val="00B75899"/>
    <w:rsid w:val="00BC6AD5"/>
    <w:rsid w:val="00BD42B3"/>
    <w:rsid w:val="00BE5B56"/>
    <w:rsid w:val="00D00A34"/>
    <w:rsid w:val="00D25856"/>
    <w:rsid w:val="00D65486"/>
    <w:rsid w:val="00D8754A"/>
    <w:rsid w:val="00D93462"/>
    <w:rsid w:val="00DA5627"/>
    <w:rsid w:val="00DA6762"/>
    <w:rsid w:val="00DC1E41"/>
    <w:rsid w:val="00E06E3C"/>
    <w:rsid w:val="00E56081"/>
    <w:rsid w:val="00E56579"/>
    <w:rsid w:val="00E87776"/>
    <w:rsid w:val="00EA3717"/>
    <w:rsid w:val="00ED737E"/>
    <w:rsid w:val="00F0690A"/>
    <w:rsid w:val="00F22CF0"/>
    <w:rsid w:val="00F65180"/>
    <w:rsid w:val="00FB0947"/>
    <w:rsid w:val="00FB1AE4"/>
    <w:rsid w:val="00FB5A33"/>
    <w:rsid w:val="00FD1415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16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16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BA1FC6-B283-4CE6-819F-2E35E9B0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2025-07-02T12:24:00Z</cp:lastPrinted>
  <dcterms:created xsi:type="dcterms:W3CDTF">2024-11-18T11:43:00Z</dcterms:created>
  <dcterms:modified xsi:type="dcterms:W3CDTF">2025-07-02T12:24:00Z</dcterms:modified>
</cp:coreProperties>
</file>