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5A78D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F99115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63FA9B2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35DEE0C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25824124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1306/6, 22.12.2023 № 3272/12, 26.12.2023 №3306/12,</w:t>
      </w:r>
    </w:p>
    <w:p w14:paraId="041D5D23" w14:textId="3F1CC723" w:rsidR="00DD1F5F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16.01.2024  № 64/1, 25.03.2024 № 770/3, 28.06.2024 №1818/6, 18.09.2024 №2934/9, 06.11.2024 № 3749/11</w:t>
      </w:r>
      <w:r w:rsidR="00752E9B">
        <w:rPr>
          <w:rFonts w:ascii="Times New Roman" w:hAnsi="Times New Roman" w:cs="Times New Roman"/>
          <w:sz w:val="28"/>
          <w:szCs w:val="28"/>
        </w:rPr>
        <w:t>, 28.12.2024 №4478/12</w:t>
      </w:r>
      <w:r w:rsidR="002E0A6C">
        <w:rPr>
          <w:rFonts w:ascii="Times New Roman" w:hAnsi="Times New Roman" w:cs="Times New Roman"/>
          <w:sz w:val="28"/>
          <w:szCs w:val="28"/>
        </w:rPr>
        <w:t>, 28.12.2024 №4479/12</w:t>
      </w:r>
      <w:r w:rsidR="000D4BB0">
        <w:rPr>
          <w:rFonts w:ascii="Times New Roman" w:hAnsi="Times New Roman" w:cs="Times New Roman"/>
          <w:sz w:val="28"/>
          <w:szCs w:val="28"/>
        </w:rPr>
        <w:t xml:space="preserve">, </w:t>
      </w:r>
      <w:r w:rsidR="000D4BB0" w:rsidRPr="000D4BB0">
        <w:rPr>
          <w:rFonts w:ascii="Times New Roman" w:hAnsi="Times New Roman" w:cs="Times New Roman"/>
          <w:sz w:val="28"/>
          <w:szCs w:val="28"/>
        </w:rPr>
        <w:t>24.02.2025 №496/2</w:t>
      </w:r>
      <w:r w:rsidRPr="00DC342A">
        <w:rPr>
          <w:rFonts w:ascii="Times New Roman" w:hAnsi="Times New Roman" w:cs="Times New Roman"/>
          <w:sz w:val="28"/>
          <w:szCs w:val="28"/>
        </w:rPr>
        <w:t>)</w:t>
      </w:r>
    </w:p>
    <w:p w14:paraId="13CFF4E0" w14:textId="401C397E" w:rsidR="00B56B9C" w:rsidRPr="0003280B" w:rsidRDefault="00B56B9C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B56B9C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6B9C">
        <w:rPr>
          <w:rFonts w:ascii="Times New Roman" w:hAnsi="Times New Roman" w:cs="Times New Roman"/>
          <w:sz w:val="28"/>
          <w:szCs w:val="28"/>
        </w:rPr>
        <w:t>____№___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56B9C">
        <w:rPr>
          <w:rFonts w:ascii="Times New Roman" w:hAnsi="Times New Roman" w:cs="Times New Roman"/>
          <w:sz w:val="28"/>
          <w:szCs w:val="28"/>
        </w:rPr>
        <w:t>____</w:t>
      </w:r>
    </w:p>
    <w:p w14:paraId="758ACBF9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3280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03280B" w:rsidRDefault="00D73A59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03280B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3280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3280B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Pr="0003280B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03280B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03280B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169"/>
      </w:tblGrid>
      <w:tr w:rsidR="00D1068E" w:rsidRPr="0003280B" w14:paraId="52734286" w14:textId="379924C2" w:rsidTr="002E0A6C">
        <w:trPr>
          <w:jc w:val="center"/>
        </w:trPr>
        <w:tc>
          <w:tcPr>
            <w:tcW w:w="3452" w:type="dxa"/>
          </w:tcPr>
          <w:p w14:paraId="7F56525C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69" w:type="dxa"/>
            <w:gridSpan w:val="6"/>
          </w:tcPr>
          <w:p w14:paraId="0923EE43" w14:textId="13C8F152" w:rsidR="00AB7D29" w:rsidRPr="0003280B" w:rsidRDefault="00FB300D" w:rsidP="002E0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Т.Н. </w:t>
            </w:r>
            <w:proofErr w:type="spellStart"/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Карабановский</w:t>
            </w:r>
            <w:proofErr w:type="spellEnd"/>
          </w:p>
        </w:tc>
      </w:tr>
      <w:tr w:rsidR="00D1068E" w:rsidRPr="0003280B" w14:paraId="5FD7AC97" w14:textId="42783444" w:rsidTr="002E0A6C">
        <w:trPr>
          <w:jc w:val="center"/>
        </w:trPr>
        <w:tc>
          <w:tcPr>
            <w:tcW w:w="3452" w:type="dxa"/>
          </w:tcPr>
          <w:p w14:paraId="2ACBDD5B" w14:textId="79CAF1B8" w:rsidR="00AB7D29" w:rsidRPr="0003280B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0328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569" w:type="dxa"/>
            <w:gridSpan w:val="6"/>
          </w:tcPr>
          <w:p w14:paraId="1879E9D3" w14:textId="63B3BC30" w:rsidR="00AB7D29" w:rsidRPr="0003280B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66C4F339" w14:textId="180C0451" w:rsidTr="002E0A6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69" w:type="dxa"/>
            <w:gridSpan w:val="6"/>
          </w:tcPr>
          <w:p w14:paraId="200E67E7" w14:textId="6B1505B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03280B" w14:paraId="2E3C1899" w14:textId="63B4BF8A" w:rsidTr="002E0A6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2824FAEF" w14:textId="6D8ED29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03280B" w14:paraId="15D0E1AE" w14:textId="77777777" w:rsidTr="002E0A6C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05DD4C9D" w14:textId="58618B78" w:rsidR="00EB018B" w:rsidRPr="0003280B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03280B" w14:paraId="75E48D5E" w14:textId="0C3215A8" w:rsidTr="002E0A6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69" w:type="dxa"/>
            <w:gridSpan w:val="6"/>
          </w:tcPr>
          <w:p w14:paraId="78758493" w14:textId="3E4CD63F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03280B" w14:paraId="0C1E098F" w14:textId="4F6C0498" w:rsidTr="002E0A6C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03280B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03280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569" w:type="dxa"/>
            <w:gridSpan w:val="6"/>
            <w:vAlign w:val="center"/>
          </w:tcPr>
          <w:p w14:paraId="7DF92B88" w14:textId="4F13A416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56A83E5D" w14:textId="5B080B52" w:rsidTr="002E0A6C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569" w:type="dxa"/>
            <w:gridSpan w:val="6"/>
            <w:vAlign w:val="center"/>
          </w:tcPr>
          <w:p w14:paraId="5EA74000" w14:textId="3F8AC79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7002DDBE" w14:textId="514F1977" w:rsidTr="002E0A6C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569" w:type="dxa"/>
            <w:gridSpan w:val="6"/>
            <w:vAlign w:val="center"/>
          </w:tcPr>
          <w:p w14:paraId="6290BF6C" w14:textId="4A18DA41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11FE48EB" w14:textId="0289B362" w:rsidTr="002E0A6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03280B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569" w:type="dxa"/>
            <w:gridSpan w:val="6"/>
            <w:vAlign w:val="center"/>
          </w:tcPr>
          <w:p w14:paraId="77B37683" w14:textId="584A1076" w:rsidR="003D5772" w:rsidRPr="0003280B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03280B" w14:paraId="5A26C620" w14:textId="3AD67D79" w:rsidTr="002E0A6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03280B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5F1DC600" w14:textId="6D0FAD4E" w:rsidR="00857D2F" w:rsidRPr="0003280B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03280B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03280B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03280B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03280B" w14:paraId="6FEEA696" w14:textId="77777777" w:rsidTr="002E0A6C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03280B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793FE263" w14:textId="77777777" w:rsidR="009E0D74" w:rsidRPr="0003280B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03280B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03280B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03280B" w14:paraId="1F817A34" w14:textId="77777777" w:rsidTr="002E0A6C">
        <w:trPr>
          <w:jc w:val="center"/>
        </w:trPr>
        <w:tc>
          <w:tcPr>
            <w:tcW w:w="3452" w:type="dxa"/>
          </w:tcPr>
          <w:p w14:paraId="5F09B5F1" w14:textId="77777777" w:rsidR="009E0D74" w:rsidRPr="0003280B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2169" w:type="dxa"/>
          </w:tcPr>
          <w:p w14:paraId="79FAA464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342A" w:rsidRPr="0003280B" w14:paraId="36AD9734" w14:textId="77777777" w:rsidTr="002E0A6C">
        <w:trPr>
          <w:jc w:val="center"/>
        </w:trPr>
        <w:tc>
          <w:tcPr>
            <w:tcW w:w="3452" w:type="dxa"/>
          </w:tcPr>
          <w:p w14:paraId="4539E9B1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576634EE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120075A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2466210C" w14:textId="77777777" w:rsidTr="002E0A6C">
        <w:trPr>
          <w:jc w:val="center"/>
        </w:trPr>
        <w:tc>
          <w:tcPr>
            <w:tcW w:w="3452" w:type="dxa"/>
          </w:tcPr>
          <w:p w14:paraId="3C8E671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244BC07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07079</w:t>
            </w:r>
          </w:p>
        </w:tc>
        <w:tc>
          <w:tcPr>
            <w:tcW w:w="1880" w:type="dxa"/>
            <w:vAlign w:val="center"/>
          </w:tcPr>
          <w:p w14:paraId="510ACFAB" w14:textId="542CB99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7 905,71000</w:t>
            </w:r>
          </w:p>
        </w:tc>
        <w:tc>
          <w:tcPr>
            <w:tcW w:w="1880" w:type="dxa"/>
            <w:vAlign w:val="center"/>
          </w:tcPr>
          <w:p w14:paraId="26CDBF8B" w14:textId="11126B35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880" w:type="dxa"/>
            <w:vAlign w:val="center"/>
          </w:tcPr>
          <w:p w14:paraId="3E3A0AF7" w14:textId="3620201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96 313,21000</w:t>
            </w:r>
          </w:p>
        </w:tc>
        <w:tc>
          <w:tcPr>
            <w:tcW w:w="1880" w:type="dxa"/>
            <w:vAlign w:val="center"/>
          </w:tcPr>
          <w:p w14:paraId="53C38CE8" w14:textId="6BBA958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  <w:tc>
          <w:tcPr>
            <w:tcW w:w="2169" w:type="dxa"/>
            <w:vAlign w:val="center"/>
          </w:tcPr>
          <w:p w14:paraId="10017EB2" w14:textId="036B5514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</w:tr>
      <w:tr w:rsidR="00B50EFF" w:rsidRPr="0003280B" w14:paraId="51E2C414" w14:textId="77777777" w:rsidTr="002E0A6C">
        <w:trPr>
          <w:jc w:val="center"/>
        </w:trPr>
        <w:tc>
          <w:tcPr>
            <w:tcW w:w="3452" w:type="dxa"/>
          </w:tcPr>
          <w:p w14:paraId="7D0E8D8A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258F293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2E0DCD8E" w:rsidR="00B50EFF" w:rsidRPr="00DC342A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145 805,83309</w:t>
            </w:r>
          </w:p>
        </w:tc>
        <w:tc>
          <w:tcPr>
            <w:tcW w:w="1880" w:type="dxa"/>
            <w:vAlign w:val="center"/>
          </w:tcPr>
          <w:p w14:paraId="64DB98DE" w14:textId="311ABA48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13 764,00000</w:t>
            </w:r>
          </w:p>
        </w:tc>
        <w:tc>
          <w:tcPr>
            <w:tcW w:w="1880" w:type="dxa"/>
            <w:vAlign w:val="center"/>
          </w:tcPr>
          <w:p w14:paraId="57845896" w14:textId="55A6A36D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880" w:type="dxa"/>
            <w:vAlign w:val="center"/>
          </w:tcPr>
          <w:p w14:paraId="0B474777" w14:textId="3AFED3F2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30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80" w:type="dxa"/>
            <w:vAlign w:val="center"/>
          </w:tcPr>
          <w:p w14:paraId="488D52F5" w14:textId="3A2CB7BC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20 040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2169" w:type="dxa"/>
            <w:vAlign w:val="center"/>
          </w:tcPr>
          <w:p w14:paraId="70B459B7" w14:textId="73FD7CFD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20 082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B50EFF" w:rsidRPr="0003280B" w14:paraId="22081A3C" w14:textId="77777777" w:rsidTr="002E0A6C">
        <w:trPr>
          <w:jc w:val="center"/>
        </w:trPr>
        <w:tc>
          <w:tcPr>
            <w:tcW w:w="3452" w:type="dxa"/>
          </w:tcPr>
          <w:p w14:paraId="03892430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2E7F759C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2438D3AC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46D98675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50EFF" w:rsidRPr="0003280B" w14:paraId="0965C916" w14:textId="77777777" w:rsidTr="002E0A6C">
        <w:trPr>
          <w:jc w:val="center"/>
        </w:trPr>
        <w:tc>
          <w:tcPr>
            <w:tcW w:w="3452" w:type="dxa"/>
          </w:tcPr>
          <w:p w14:paraId="2BE34092" w14:textId="77777777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31A89B90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261 371,90388</w:t>
            </w:r>
          </w:p>
        </w:tc>
        <w:tc>
          <w:tcPr>
            <w:tcW w:w="1880" w:type="dxa"/>
            <w:vAlign w:val="center"/>
          </w:tcPr>
          <w:p w14:paraId="18FBA816" w14:textId="1D5D65CC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21 669,71000</w:t>
            </w:r>
          </w:p>
        </w:tc>
        <w:tc>
          <w:tcPr>
            <w:tcW w:w="1880" w:type="dxa"/>
            <w:vAlign w:val="center"/>
          </w:tcPr>
          <w:p w14:paraId="096C1B41" w14:textId="3AFB090F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880" w:type="dxa"/>
            <w:vAlign w:val="center"/>
          </w:tcPr>
          <w:p w14:paraId="135E3620" w14:textId="0049C640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1E">
              <w:rPr>
                <w:rFonts w:ascii="Times New Roman" w:hAnsi="Times New Roman" w:cs="Times New Roman"/>
                <w:b/>
                <w:sz w:val="24"/>
                <w:szCs w:val="24"/>
              </w:rPr>
              <w:t>172 862,91000</w:t>
            </w:r>
          </w:p>
        </w:tc>
        <w:tc>
          <w:tcPr>
            <w:tcW w:w="1880" w:type="dxa"/>
            <w:vAlign w:val="center"/>
          </w:tcPr>
          <w:p w14:paraId="204F353B" w14:textId="18E19973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23 554,78000</w:t>
            </w:r>
          </w:p>
        </w:tc>
        <w:tc>
          <w:tcPr>
            <w:tcW w:w="2169" w:type="dxa"/>
            <w:vAlign w:val="center"/>
          </w:tcPr>
          <w:p w14:paraId="19B9D67A" w14:textId="26275089" w:rsidR="00B50EFF" w:rsidRPr="0003280B" w:rsidRDefault="00B50EFF" w:rsidP="00B50E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23 596,78000</w:t>
            </w:r>
          </w:p>
        </w:tc>
      </w:tr>
    </w:tbl>
    <w:p w14:paraId="20DFFE67" w14:textId="77777777" w:rsidR="009E0D74" w:rsidRPr="0003280B" w:rsidRDefault="009E0D74" w:rsidP="009E0D74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1AD42B48" w14:textId="4EDABB0C" w:rsidR="00744A9B" w:rsidRPr="0003280B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03280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03280B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03280B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03280B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0328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3280B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03280B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03280B">
        <w:rPr>
          <w:rFonts w:ascii="Times New Roman" w:hAnsi="Times New Roman"/>
          <w:b/>
          <w:sz w:val="24"/>
          <w:szCs w:val="24"/>
        </w:rPr>
        <w:t>,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03280B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03280B">
        <w:rPr>
          <w:rFonts w:cs="Times New Roman"/>
          <w:sz w:val="24"/>
        </w:rPr>
        <w:t>Новорижское</w:t>
      </w:r>
      <w:proofErr w:type="spellEnd"/>
      <w:r w:rsidRPr="0003280B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03280B">
        <w:rPr>
          <w:rFonts w:cs="Times New Roman"/>
          <w:sz w:val="24"/>
        </w:rPr>
        <w:t>Мособлэкомониторинг</w:t>
      </w:r>
      <w:proofErr w:type="spellEnd"/>
      <w:r w:rsidRPr="0003280B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, р. Истра, р. </w:t>
      </w:r>
      <w:proofErr w:type="spellStart"/>
      <w:r w:rsidRPr="0003280B">
        <w:rPr>
          <w:rFonts w:cs="Times New Roman"/>
          <w:sz w:val="24"/>
        </w:rPr>
        <w:t>Праслиха</w:t>
      </w:r>
      <w:proofErr w:type="spellEnd"/>
      <w:r w:rsidRPr="0003280B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03280B">
        <w:rPr>
          <w:rFonts w:cs="Times New Roman"/>
          <w:sz w:val="24"/>
        </w:rPr>
        <w:t>Грязева</w:t>
      </w:r>
      <w:proofErr w:type="spellEnd"/>
      <w:r w:rsidRPr="0003280B">
        <w:rPr>
          <w:rFonts w:cs="Times New Roman"/>
          <w:sz w:val="24"/>
        </w:rPr>
        <w:t xml:space="preserve">, р. </w:t>
      </w:r>
      <w:proofErr w:type="spellStart"/>
      <w:r w:rsidRPr="0003280B">
        <w:rPr>
          <w:rFonts w:cs="Times New Roman"/>
          <w:sz w:val="24"/>
        </w:rPr>
        <w:t>Мидка</w:t>
      </w:r>
      <w:proofErr w:type="spellEnd"/>
      <w:r w:rsidRPr="0003280B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03280B">
        <w:rPr>
          <w:rFonts w:cs="Times New Roman"/>
          <w:sz w:val="24"/>
        </w:rPr>
        <w:t>Ростехнадзор</w:t>
      </w:r>
      <w:proofErr w:type="spellEnd"/>
      <w:r w:rsidRPr="0003280B">
        <w:rPr>
          <w:rFonts w:cs="Times New Roman"/>
          <w:sz w:val="24"/>
        </w:rPr>
        <w:t xml:space="preserve">, </w:t>
      </w:r>
      <w:proofErr w:type="spellStart"/>
      <w:r w:rsidRPr="0003280B">
        <w:rPr>
          <w:rFonts w:cs="Times New Roman"/>
          <w:sz w:val="24"/>
        </w:rPr>
        <w:t>Ространснадзор</w:t>
      </w:r>
      <w:proofErr w:type="spellEnd"/>
      <w:r w:rsidRPr="0003280B">
        <w:rPr>
          <w:rFonts w:cs="Times New Roman"/>
          <w:sz w:val="24"/>
        </w:rPr>
        <w:t xml:space="preserve">). </w:t>
      </w:r>
    </w:p>
    <w:p w14:paraId="33F76F4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03280B">
        <w:rPr>
          <w:rFonts w:cs="Times New Roman"/>
          <w:sz w:val="24"/>
        </w:rPr>
        <w:t>экоуроки</w:t>
      </w:r>
      <w:proofErr w:type="spellEnd"/>
      <w:r w:rsidRPr="0003280B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03280B">
        <w:rPr>
          <w:rFonts w:cs="Times New Roman"/>
          <w:sz w:val="24"/>
        </w:rPr>
        <w:t>округа</w:t>
      </w:r>
      <w:r w:rsidRPr="0003280B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03280B">
        <w:rPr>
          <w:rFonts w:cs="Times New Roman"/>
          <w:sz w:val="24"/>
        </w:rPr>
        <w:br w:type="page"/>
      </w:r>
    </w:p>
    <w:p w14:paraId="1A4DBA7F" w14:textId="520A0834" w:rsidR="00B94981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3. </w:t>
      </w:r>
      <w:r w:rsidR="00940B8B" w:rsidRPr="0003280B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03280B">
        <w:rPr>
          <w:rFonts w:ascii="Times New Roman" w:hAnsi="Times New Roman"/>
          <w:b/>
          <w:sz w:val="24"/>
          <w:szCs w:val="24"/>
        </w:rPr>
        <w:t>я</w:t>
      </w:r>
      <w:r w:rsidR="00940B8B" w:rsidRPr="0003280B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03280B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03280B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03280B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03280B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03280B" w:rsidRDefault="00F11FD7" w:rsidP="00F53165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2D3EAD79" w14:textId="77777777" w:rsidR="00A94417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4. </w:t>
      </w:r>
      <w:r w:rsidR="00694C44" w:rsidRPr="0003280B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03280B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4"/>
        <w:gridCol w:w="1695"/>
        <w:gridCol w:w="1201"/>
        <w:gridCol w:w="1045"/>
        <w:gridCol w:w="957"/>
        <w:gridCol w:w="605"/>
        <w:gridCol w:w="605"/>
        <w:gridCol w:w="605"/>
        <w:gridCol w:w="1059"/>
        <w:gridCol w:w="1822"/>
        <w:gridCol w:w="2733"/>
      </w:tblGrid>
      <w:tr w:rsidR="006608A5" w:rsidRPr="0003280B" w14:paraId="14477E1E" w14:textId="77777777" w:rsidTr="002E0A6C">
        <w:tc>
          <w:tcPr>
            <w:tcW w:w="145" w:type="pct"/>
            <w:vMerge w:val="restart"/>
          </w:tcPr>
          <w:p w14:paraId="292A88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vMerge w:val="restart"/>
          </w:tcPr>
          <w:p w14:paraId="5FCBF9D8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9" w:type="pct"/>
            <w:vMerge w:val="restart"/>
          </w:tcPr>
          <w:p w14:paraId="2F3CCF1A" w14:textId="49FE52CA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9" w:type="pct"/>
            <w:vMerge w:val="restart"/>
          </w:tcPr>
          <w:p w14:paraId="4AE1E70B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38" w:type="pct"/>
            <w:vMerge w:val="restart"/>
          </w:tcPr>
          <w:p w14:paraId="0550A198" w14:textId="3B410F8C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39" w:type="pct"/>
            <w:gridSpan w:val="5"/>
          </w:tcPr>
          <w:p w14:paraId="1578108A" w14:textId="68F230A1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0EA849F3" w14:textId="4141D43D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887" w:type="pct"/>
            <w:vMerge w:val="restart"/>
          </w:tcPr>
          <w:p w14:paraId="6929AA9F" w14:textId="3CBADC8F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03280B" w14:paraId="4200369A" w14:textId="77777777" w:rsidTr="002E0A6C">
        <w:trPr>
          <w:trHeight w:val="975"/>
        </w:trPr>
        <w:tc>
          <w:tcPr>
            <w:tcW w:w="145" w:type="pct"/>
            <w:vMerge/>
          </w:tcPr>
          <w:p w14:paraId="15BE04F7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14:paraId="35D136D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14:paraId="3630EDE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14:paraId="0E22B78B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14:paraId="64E80B10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4568C68B" w14:textId="77777777" w:rsidR="00E400CD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" w:type="pct"/>
            <w:vAlign w:val="center"/>
          </w:tcPr>
          <w:p w14:paraId="74AC6391" w14:textId="209FA92A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1474A85D" w14:textId="2829653C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26913F0F" w14:textId="571D7262" w:rsidR="00BF60AF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3" w:type="pct"/>
            <w:vAlign w:val="center"/>
          </w:tcPr>
          <w:p w14:paraId="6B6C359F" w14:textId="77777777" w:rsidR="00BF60AF" w:rsidRPr="0003280B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03280B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90" w:type="pct"/>
            <w:vMerge/>
          </w:tcPr>
          <w:p w14:paraId="73B7CB6B" w14:textId="3A1F3295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14:paraId="6D03B33E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03280B" w14:paraId="29560401" w14:textId="77777777" w:rsidTr="002E0A6C">
        <w:tc>
          <w:tcPr>
            <w:tcW w:w="145" w:type="pct"/>
          </w:tcPr>
          <w:p w14:paraId="1D3B8D23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14:paraId="10A22D5E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14:paraId="38B324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14:paraId="4B94A22D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14:paraId="201E7171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14:paraId="4AF2AE6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14:paraId="5B1981A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" w:type="pct"/>
          </w:tcPr>
          <w:p w14:paraId="7C8FD48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</w:tcPr>
          <w:p w14:paraId="34D86E3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14:paraId="35FF2649" w14:textId="01F04B50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</w:tcPr>
          <w:p w14:paraId="6E084E73" w14:textId="1BD3767B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</w:tcPr>
          <w:p w14:paraId="4FB68D42" w14:textId="1872658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03280B" w14:paraId="4CE370BA" w14:textId="77777777" w:rsidTr="002E0A6C">
        <w:tc>
          <w:tcPr>
            <w:tcW w:w="5000" w:type="pct"/>
            <w:gridSpan w:val="12"/>
          </w:tcPr>
          <w:p w14:paraId="63E46AD6" w14:textId="5CA2C610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3D2" w:rsidRPr="0003280B" w14:paraId="292A331B" w14:textId="77777777" w:rsidTr="002E0A6C">
        <w:tc>
          <w:tcPr>
            <w:tcW w:w="145" w:type="pct"/>
          </w:tcPr>
          <w:p w14:paraId="4C68795E" w14:textId="77777777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" w:type="pct"/>
          </w:tcPr>
          <w:p w14:paraId="5F04F745" w14:textId="0B4015EA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49" w:type="pct"/>
            <w:vAlign w:val="center"/>
          </w:tcPr>
          <w:p w14:paraId="5C8EF006" w14:textId="6CFEE5F9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729B0DD6" w14:textId="5DADBAC6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8" w:type="pct"/>
            <w:vAlign w:val="center"/>
          </w:tcPr>
          <w:p w14:paraId="416ECE04" w14:textId="5945E7CC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" w:type="pct"/>
            <w:vAlign w:val="center"/>
          </w:tcPr>
          <w:p w14:paraId="52E25248" w14:textId="69DA64CF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" w:type="pct"/>
            <w:vAlign w:val="center"/>
          </w:tcPr>
          <w:p w14:paraId="4F7B8466" w14:textId="3FE4C44B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50931AA4" w14:textId="3936900D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3671DA66" w14:textId="428D790A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43" w:type="pct"/>
            <w:vAlign w:val="center"/>
          </w:tcPr>
          <w:p w14:paraId="589A2B34" w14:textId="0D6CAD2E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90" w:type="pct"/>
          </w:tcPr>
          <w:p w14:paraId="48D44635" w14:textId="2EF8F564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12964037" w14:textId="31461832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832F8E" w:rsidRPr="0003280B" w14:paraId="63FE6411" w14:textId="77777777" w:rsidTr="002E0A6C">
        <w:tc>
          <w:tcPr>
            <w:tcW w:w="145" w:type="pct"/>
          </w:tcPr>
          <w:p w14:paraId="52F76454" w14:textId="77777777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" w:type="pct"/>
          </w:tcPr>
          <w:p w14:paraId="77D0DC54" w14:textId="17BAC398" w:rsidR="00832F8E" w:rsidRPr="0003280B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49" w:type="pct"/>
            <w:vAlign w:val="center"/>
          </w:tcPr>
          <w:p w14:paraId="22A17F59" w14:textId="09C98483" w:rsidR="00832F8E" w:rsidRPr="0003280B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289F447D" w14:textId="2596DCC2" w:rsidR="00832F8E" w:rsidRPr="0003280B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" w:type="pct"/>
            <w:vAlign w:val="center"/>
          </w:tcPr>
          <w:p w14:paraId="01132A02" w14:textId="12A07A77" w:rsidR="00832F8E" w:rsidRPr="0003280B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10" w:type="pct"/>
            <w:vAlign w:val="center"/>
          </w:tcPr>
          <w:p w14:paraId="573F43DA" w14:textId="3186F11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311AD3B8" w14:textId="20DC9CC2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6D3910C2" w14:textId="4A76934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4144D74A" w14:textId="41FD95C3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" w:type="pct"/>
            <w:vAlign w:val="center"/>
          </w:tcPr>
          <w:p w14:paraId="79AB9006" w14:textId="38673AC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0" w:type="pct"/>
          </w:tcPr>
          <w:p w14:paraId="0904129E" w14:textId="72C6575D" w:rsidR="00832F8E" w:rsidRPr="0003280B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7C4AFDFA" w14:textId="651F0BE8" w:rsidR="00832F8E" w:rsidRPr="0003280B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03280B" w14:paraId="4A48F838" w14:textId="77777777" w:rsidTr="002E0A6C">
        <w:tc>
          <w:tcPr>
            <w:tcW w:w="5000" w:type="pct"/>
            <w:gridSpan w:val="12"/>
          </w:tcPr>
          <w:p w14:paraId="199A29F9" w14:textId="6B95452D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03280B" w14:paraId="1CB0F15D" w14:textId="77777777" w:rsidTr="002E0A6C">
        <w:tc>
          <w:tcPr>
            <w:tcW w:w="145" w:type="pct"/>
          </w:tcPr>
          <w:p w14:paraId="5D1F1848" w14:textId="67B2D3BF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0CF36B6F" w14:textId="0E74FED0" w:rsidR="005B6C54" w:rsidRPr="0003280B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16D3CAA" w14:textId="704D0DFC" w:rsidR="005B6C54" w:rsidRPr="0003280B" w:rsidRDefault="005B6C54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06BD4092" w14:textId="4242E1AD" w:rsidR="005B6C54" w:rsidRPr="0003280B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562C96D" w14:textId="75710F3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0" w:type="pct"/>
            <w:vAlign w:val="center"/>
          </w:tcPr>
          <w:p w14:paraId="59D630C4" w14:textId="6208E4F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6CB8ACDD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9EF185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03CC7ADF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A4443A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569275BB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DA19EF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3" w:type="pct"/>
          </w:tcPr>
          <w:p w14:paraId="4BBB7407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21B223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0" w:type="pct"/>
            <w:vAlign w:val="center"/>
          </w:tcPr>
          <w:p w14:paraId="0FB9F248" w14:textId="3E0DA17C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887" w:type="pct"/>
            <w:vAlign w:val="center"/>
          </w:tcPr>
          <w:p w14:paraId="5758BFCB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4B4829" w:rsidRPr="0003280B" w14:paraId="173A422A" w14:textId="77777777" w:rsidTr="002E0A6C">
        <w:tc>
          <w:tcPr>
            <w:tcW w:w="145" w:type="pct"/>
          </w:tcPr>
          <w:p w14:paraId="4C019F5F" w14:textId="42C1D8D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54BD6E0" w14:textId="2D72031D" w:rsidR="004B4829" w:rsidRPr="0003280B" w:rsidRDefault="004B4829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97F47A2" w14:textId="3E8DDC1E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22EC0039" w14:textId="5CA0B126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52D1539D" w14:textId="1BB8D3A1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43817DC2" w14:textId="1C9B8349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59C25F81" w14:textId="1508390D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10D6C483" w14:textId="44492A1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6" w:type="pct"/>
            <w:vAlign w:val="center"/>
          </w:tcPr>
          <w:p w14:paraId="1A3D979B" w14:textId="77815DAB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14:paraId="47EDC9C2" w14:textId="38F360E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vAlign w:val="center"/>
          </w:tcPr>
          <w:p w14:paraId="0861F704" w14:textId="6004E20C" w:rsidR="004B4829" w:rsidRPr="0003280B" w:rsidRDefault="004B4829" w:rsidP="002E0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2E0A6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887" w:type="pct"/>
            <w:vAlign w:val="center"/>
          </w:tcPr>
          <w:p w14:paraId="314DF845" w14:textId="373F7C9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</w:tc>
      </w:tr>
      <w:tr w:rsidR="00170103" w:rsidRPr="0003280B" w14:paraId="2E908FA5" w14:textId="77777777" w:rsidTr="002E0A6C">
        <w:tc>
          <w:tcPr>
            <w:tcW w:w="145" w:type="pct"/>
          </w:tcPr>
          <w:p w14:paraId="11D00231" w14:textId="06B374E6" w:rsidR="00170103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10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3F0C845" w14:textId="7AE38521" w:rsidR="00170103" w:rsidRPr="0003280B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740014A" w14:textId="571E6658" w:rsidR="00170103" w:rsidRPr="0003280B" w:rsidRDefault="00170103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6D7E6865" w14:textId="1AF251E0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2577D5EA" w14:textId="24E1C395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01564927" w14:textId="0418E3EE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14:paraId="730A5C2F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6F7F64B1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20A24F4B" w14:textId="77777777" w:rsidR="003B28E9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14:paraId="78BA9F76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0" w:type="pct"/>
            <w:vAlign w:val="center"/>
          </w:tcPr>
          <w:p w14:paraId="5A25698A" w14:textId="101D1543" w:rsidR="00170103" w:rsidRPr="0003280B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684EB55D" w14:textId="1CF75F7D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03280B" w14:paraId="0DECCB82" w14:textId="77777777" w:rsidTr="002E0A6C">
        <w:tc>
          <w:tcPr>
            <w:tcW w:w="5000" w:type="pct"/>
            <w:gridSpan w:val="12"/>
          </w:tcPr>
          <w:p w14:paraId="3B56D9C2" w14:textId="555D582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03280B" w14:paraId="444CD0CA" w14:textId="77777777" w:rsidTr="002E0A6C">
        <w:tc>
          <w:tcPr>
            <w:tcW w:w="145" w:type="pct"/>
          </w:tcPr>
          <w:p w14:paraId="4FE9E8C6" w14:textId="410B2A4B" w:rsidR="00344550" w:rsidRPr="0003280B" w:rsidRDefault="00CF572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44550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14:paraId="5B93C946" w14:textId="322CF5B0" w:rsidR="00344550" w:rsidRPr="0003280B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49" w:type="pct"/>
            <w:vAlign w:val="center"/>
          </w:tcPr>
          <w:p w14:paraId="4F9D57FF" w14:textId="2237D65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6245BC1C" w14:textId="7832BBF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84E5C49" w14:textId="378E297C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vAlign w:val="center"/>
          </w:tcPr>
          <w:p w14:paraId="61371563" w14:textId="63DA5036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193C7200" w14:textId="4944237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3EEE2738" w14:textId="73A8580E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5163522E" w14:textId="6B05115B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vAlign w:val="center"/>
          </w:tcPr>
          <w:p w14:paraId="6A548972" w14:textId="5BF9069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14:paraId="4829D958" w14:textId="7477DAC2" w:rsidR="00344550" w:rsidRPr="0003280B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0883D346" w14:textId="3760D567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03280B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P760"/>
      <w:bookmarkEnd w:id="0"/>
    </w:p>
    <w:p w14:paraId="235C9766" w14:textId="322DE026" w:rsidR="007F2D7C" w:rsidRPr="0003280B" w:rsidRDefault="001A3673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01F6649B" w14:textId="64B0920B" w:rsidR="002948A4" w:rsidRPr="0003280B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0B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03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03280B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03280B" w14:paraId="3912D34E" w14:textId="77777777" w:rsidTr="00344550">
        <w:tc>
          <w:tcPr>
            <w:tcW w:w="262" w:type="pct"/>
          </w:tcPr>
          <w:p w14:paraId="4D22DCBE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03280B" w14:paraId="4B20C125" w14:textId="77777777" w:rsidTr="00344550">
        <w:tc>
          <w:tcPr>
            <w:tcW w:w="262" w:type="pct"/>
          </w:tcPr>
          <w:p w14:paraId="224134EC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03280B" w14:paraId="2DCEBC07" w14:textId="77777777" w:rsidTr="00247C87">
        <w:tc>
          <w:tcPr>
            <w:tcW w:w="262" w:type="pct"/>
          </w:tcPr>
          <w:p w14:paraId="429E7FBC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03280B" w14:paraId="37C18105" w14:textId="77777777" w:rsidTr="00247C87">
        <w:tc>
          <w:tcPr>
            <w:tcW w:w="262" w:type="pct"/>
          </w:tcPr>
          <w:p w14:paraId="6F101DED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03280B" w14:paraId="062B88A3" w14:textId="77777777" w:rsidTr="00344550">
        <w:tc>
          <w:tcPr>
            <w:tcW w:w="262" w:type="pct"/>
          </w:tcPr>
          <w:p w14:paraId="420F08D5" w14:textId="139D6351" w:rsidR="00344550" w:rsidRPr="0003280B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03280B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</w:t>
            </w:r>
            <w:proofErr w:type="gram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гидротехнических сооружений</w:t>
            </w:r>
            <w:proofErr w:type="gram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C4126E" w:rsidRPr="0003280B" w14:paraId="75A159AF" w14:textId="77777777" w:rsidTr="00344550">
        <w:tc>
          <w:tcPr>
            <w:tcW w:w="262" w:type="pct"/>
          </w:tcPr>
          <w:p w14:paraId="17747F71" w14:textId="77777777" w:rsidR="00C4126E" w:rsidRPr="0003280B" w:rsidRDefault="00C4126E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6B49CB5E" w14:textId="1759CA6E" w:rsidR="00C4126E" w:rsidRPr="0003280B" w:rsidRDefault="00C4126E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94" w:type="pct"/>
          </w:tcPr>
          <w:p w14:paraId="090BD3A2" w14:textId="282F4D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</w:tcPr>
          <w:p w14:paraId="25C29258" w14:textId="39B724AD" w:rsidR="00C4126E" w:rsidRPr="0003280B" w:rsidRDefault="00C4126E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  <w:tc>
          <w:tcPr>
            <w:tcW w:w="1092" w:type="pct"/>
          </w:tcPr>
          <w:p w14:paraId="3474FF0E" w14:textId="7E19B4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6981B3" w14:textId="3B28C447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66CE14F3" w14:textId="77777777" w:rsidTr="00C81134">
        <w:tc>
          <w:tcPr>
            <w:tcW w:w="262" w:type="pct"/>
          </w:tcPr>
          <w:p w14:paraId="5B98BE3C" w14:textId="0B069A41" w:rsidR="00B04539" w:rsidRPr="0003280B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3280B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25F1C91B" w14:textId="72D795C9" w:rsidTr="00344550">
        <w:tc>
          <w:tcPr>
            <w:tcW w:w="262" w:type="pct"/>
          </w:tcPr>
          <w:p w14:paraId="70F2148C" w14:textId="0B609075" w:rsidR="00B04539" w:rsidRPr="0003280B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045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03280B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03280B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03280B" w14:paraId="0E2E8127" w14:textId="77777777" w:rsidTr="00226316">
        <w:tc>
          <w:tcPr>
            <w:tcW w:w="817" w:type="dxa"/>
          </w:tcPr>
          <w:p w14:paraId="76C48CA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03280B" w14:paraId="30A9A2BA" w14:textId="77777777" w:rsidTr="00226316">
        <w:tc>
          <w:tcPr>
            <w:tcW w:w="817" w:type="dxa"/>
          </w:tcPr>
          <w:p w14:paraId="291D7E86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03280B" w14:paraId="3072A37B" w14:textId="77777777" w:rsidTr="00226316">
        <w:tc>
          <w:tcPr>
            <w:tcW w:w="817" w:type="dxa"/>
          </w:tcPr>
          <w:p w14:paraId="17A8D342" w14:textId="77777777" w:rsidR="000A523D" w:rsidRPr="0003280B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03280B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03280B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03280B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анализов.</w:t>
            </w:r>
          </w:p>
        </w:tc>
      </w:tr>
      <w:tr w:rsidR="00DC19AD" w:rsidRPr="0003280B" w14:paraId="561D2192" w14:textId="77777777" w:rsidTr="00226316">
        <w:tc>
          <w:tcPr>
            <w:tcW w:w="817" w:type="dxa"/>
          </w:tcPr>
          <w:p w14:paraId="382251CC" w14:textId="77777777" w:rsidR="000A523D" w:rsidRPr="0003280B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03280B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3280B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3280B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03280B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3280B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03280B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03280B" w14:paraId="392A6CB1" w14:textId="77777777" w:rsidTr="00226316">
        <w:tc>
          <w:tcPr>
            <w:tcW w:w="817" w:type="dxa"/>
          </w:tcPr>
          <w:p w14:paraId="369DD40D" w14:textId="5FB96FAF" w:rsidR="002F64D8" w:rsidRPr="0003280B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03280B" w14:paraId="634FB075" w14:textId="77777777" w:rsidTr="00226316">
        <w:tc>
          <w:tcPr>
            <w:tcW w:w="817" w:type="dxa"/>
          </w:tcPr>
          <w:p w14:paraId="58448679" w14:textId="001216F4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03280B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03280B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2F64D8" w:rsidRPr="0003280B" w14:paraId="20BD87B7" w14:textId="77777777" w:rsidTr="00226316">
        <w:tc>
          <w:tcPr>
            <w:tcW w:w="817" w:type="dxa"/>
          </w:tcPr>
          <w:p w14:paraId="0C5A1F21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E8B0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8E83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2B0D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8E7A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2948" w14:textId="194222AE" w:rsidR="002F64D8" w:rsidRPr="0003280B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03280B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03280B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03280B" w:rsidRDefault="00DC19AD" w:rsidP="00F53165">
      <w:pPr>
        <w:rPr>
          <w:rFonts w:cs="Times New Roman"/>
          <w:vertAlign w:val="superscript"/>
        </w:rPr>
      </w:pPr>
      <w:r w:rsidRPr="0003280B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03280B" w:rsidRDefault="00F200B4" w:rsidP="00F53165">
      <w:pPr>
        <w:rPr>
          <w:rFonts w:cs="Times New Roman"/>
          <w:color w:val="000000" w:themeColor="text1"/>
          <w:szCs w:val="28"/>
        </w:rPr>
      </w:pPr>
      <w:r w:rsidRPr="0003280B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7. Перечень мероприятий подпрограммы 1 «Охрана окружающей среды»</w:t>
      </w:r>
    </w:p>
    <w:p w14:paraId="030EC8F8" w14:textId="77777777" w:rsidR="008C3C38" w:rsidRPr="0003280B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34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8"/>
        <w:gridCol w:w="743"/>
        <w:gridCol w:w="1523"/>
        <w:gridCol w:w="1432"/>
        <w:gridCol w:w="1120"/>
        <w:gridCol w:w="1278"/>
        <w:gridCol w:w="846"/>
        <w:gridCol w:w="510"/>
        <w:gridCol w:w="503"/>
        <w:gridCol w:w="6"/>
        <w:gridCol w:w="497"/>
        <w:gridCol w:w="13"/>
        <w:gridCol w:w="519"/>
        <w:gridCol w:w="1089"/>
        <w:gridCol w:w="1265"/>
        <w:gridCol w:w="1416"/>
      </w:tblGrid>
      <w:tr w:rsidR="00B90EA5" w:rsidRPr="0003280B" w14:paraId="44B1F4F8" w14:textId="77777777" w:rsidTr="00FB1C16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03280B" w14:paraId="22EEFEC4" w14:textId="77777777" w:rsidTr="00FB1C16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03280B" w14:paraId="626CA25D" w14:textId="77777777" w:rsidTr="00FB1C16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B1C16" w:rsidRPr="0003280B" w14:paraId="58CE3D9D" w14:textId="77777777" w:rsidTr="00FB1C16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54DC0382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0B16D8FB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C16" w:rsidRPr="0003280B" w14:paraId="575FCA41" w14:textId="77777777" w:rsidTr="00FB1C16">
        <w:trPr>
          <w:trHeight w:val="778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0EB7D5F9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4337F74D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72E364C9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2DBD9831" w:rsidR="00FB1C16" w:rsidRPr="004D6228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693F8294" w:rsidR="00FB1C16" w:rsidRPr="0003280B" w:rsidRDefault="00FB1C16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313CA0C3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FB1C16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61200A8" w14:textId="77777777" w:rsidTr="00FB1C16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4B9269F9" w:rsidR="003734AE" w:rsidRPr="00DC342A" w:rsidRDefault="003734AE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1C1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7BC7972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10E69CA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266F1DFA" w:rsidR="003734AE" w:rsidRPr="0003280B" w:rsidRDefault="00D422FC" w:rsidP="00FB1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B1C1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A508EC0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595F45A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3734AE" w:rsidRPr="0003280B" w14:paraId="5D6EB0F9" w14:textId="77777777" w:rsidTr="00FB1C16">
        <w:trPr>
          <w:trHeight w:val="59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342EFAF6" w:rsidR="003734AE" w:rsidRPr="0003280B" w:rsidRDefault="003734AE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370ADEF9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4B49E45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72BE4B22" w:rsidR="003734AE" w:rsidRPr="004D6228" w:rsidRDefault="00D422FC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734AE" w:rsidRPr="004D622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1815E1E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68D503FC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35CB9D07" w14:textId="77777777" w:rsidTr="00FB1C16">
        <w:trPr>
          <w:cantSplit/>
          <w:trHeight w:val="29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6D49" w14:textId="0C7F4B8A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воды, единица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2A5" w14:textId="3083D50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F7B6" w14:textId="3E7DBBBB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DDCE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F5C3" w14:textId="0CFF8A6C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CF4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CEAB934" w14:textId="5F9A35E1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342DE44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E05B570" w14:textId="77777777" w:rsidTr="00FB1C16">
        <w:trPr>
          <w:cantSplit/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ED2A" w14:textId="5849CF2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1BC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91F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5D15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541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720C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27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A6A5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99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F0BDAEF" w14:textId="1F9D2FC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D39" w14:textId="6C3E1DCF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377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296E3B3" w14:textId="7C622A0B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294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F83D963" w14:textId="134827E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95D0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274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8D8A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098AE2EB" w14:textId="77777777" w:rsidTr="00FB1C16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84" w14:textId="06BB6AA4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3AD" w14:textId="5EF6D7E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41" w14:textId="3EC5162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D8C" w14:textId="29EFA53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69A2210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78CF7640" w14:textId="77777777" w:rsidTr="00FB1C16">
        <w:trPr>
          <w:trHeight w:val="25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74BAB551" w:rsidR="002330AB" w:rsidRPr="0003280B" w:rsidRDefault="00DC342A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D422FC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FB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B1C16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5D393CEB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478AFD7E" w:rsidR="002330AB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 w:rsidR="002330AB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="002330AB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A954C7A" w14:textId="77777777" w:rsidTr="00FB1C16">
        <w:trPr>
          <w:trHeight w:val="25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498DCC88" w:rsidR="002330AB" w:rsidRPr="0003280B" w:rsidRDefault="00603F8B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D422F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26AAA9C4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65A26377" w:rsidR="002330AB" w:rsidRPr="0003280B" w:rsidRDefault="00FB1C16" w:rsidP="00FB1C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="002330AB" w:rsidRPr="00032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2330AB"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980" w:rsidRPr="0003280B" w14:paraId="61232938" w14:textId="77777777" w:rsidTr="00FB1C16">
        <w:trPr>
          <w:trHeight w:val="2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4" w:colLast="4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775B21F9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2 395,47000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2CDE9D5B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7E890D25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 МКУ «ЦОД»</w:t>
            </w:r>
          </w:p>
        </w:tc>
      </w:tr>
      <w:tr w:rsidR="00673980" w:rsidRPr="0003280B" w14:paraId="0F1E6E42" w14:textId="77777777" w:rsidTr="00FB1C16">
        <w:trPr>
          <w:trHeight w:val="21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0E9C3C26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2 395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60FC10B4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6CD21E72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673980" w:rsidRPr="0003280B" w:rsidRDefault="00673980" w:rsidP="006739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673980" w:rsidRPr="0003280B" w:rsidRDefault="00673980" w:rsidP="006739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D46775" w:rsidRPr="0003280B" w14:paraId="32F68098" w14:textId="77777777" w:rsidTr="00FB1C16">
        <w:trPr>
          <w:trHeight w:val="2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мероприятия, единица.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2C2D6F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55E8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1C69BE62" w14:textId="3177A1E1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558A09D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6775" w:rsidRPr="0003280B" w14:paraId="6CB4EFB2" w14:textId="77777777" w:rsidTr="00FB1C16">
        <w:trPr>
          <w:trHeight w:val="29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B97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A71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81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3602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BAE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F108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93D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F04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59D0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E29FEAF" w14:textId="6BDE6C7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70DD" w14:textId="4EF3B3E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4277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A22C0B3" w14:textId="19E4D85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B7C1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369997A" w14:textId="493256C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B450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36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E938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4DBFD86" w14:textId="77777777" w:rsidTr="00FB1C16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BA5" w14:textId="55A9F137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609" w14:textId="37622EA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6CE" w14:textId="5655A639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E3C" w14:textId="6F00B388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7397A74A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1B27ED20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65C0AEE1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E080431" w14:textId="77777777" w:rsidTr="00FB1C16">
        <w:trPr>
          <w:jc w:val="center"/>
        </w:trPr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3734AE" w:rsidRPr="0003280B" w:rsidRDefault="003734AE" w:rsidP="003734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7A11DAAB" w:rsidR="003734AE" w:rsidRPr="0003280B" w:rsidRDefault="00D422FC" w:rsidP="00FB1C1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B1C16">
              <w:rPr>
                <w:rFonts w:ascii="Times New Roman" w:hAnsi="Times New Roman" w:cs="Times New Roman"/>
                <w:b/>
                <w:sz w:val="18"/>
                <w:szCs w:val="18"/>
              </w:rPr>
              <w:t> 823,47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4D2D496E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06A876E9" w:rsidR="003734AE" w:rsidRPr="0003280B" w:rsidRDefault="00FB1C16" w:rsidP="00D422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997,87</w:t>
            </w:r>
            <w:r w:rsidR="003734AE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2C5A4FF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661AA9F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27282584" w14:textId="77777777" w:rsidTr="00FB1C16">
        <w:trPr>
          <w:jc w:val="center"/>
        </w:trPr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785C1A77" w:rsidR="003734AE" w:rsidRPr="0003280B" w:rsidRDefault="00D422FC" w:rsidP="00FB1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B1C1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5C66518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7D5488F0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3073C017" w:rsidR="003734AE" w:rsidRPr="0003280B" w:rsidRDefault="00FB1C16" w:rsidP="00D42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997,87</w:t>
            </w:r>
            <w:r w:rsidR="003734AE" w:rsidRPr="0003280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1FBB0E2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7F71A43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03280B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Pr="0003280B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RPr="0003280B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03280B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058"/>
        <w:gridCol w:w="777"/>
        <w:gridCol w:w="1530"/>
        <w:gridCol w:w="1558"/>
        <w:gridCol w:w="1126"/>
        <w:gridCol w:w="1142"/>
        <w:gridCol w:w="814"/>
        <w:gridCol w:w="144"/>
        <w:gridCol w:w="37"/>
        <w:gridCol w:w="324"/>
        <w:gridCol w:w="107"/>
        <w:gridCol w:w="6"/>
        <w:gridCol w:w="392"/>
        <w:gridCol w:w="46"/>
        <w:gridCol w:w="24"/>
        <w:gridCol w:w="413"/>
        <w:gridCol w:w="21"/>
        <w:gridCol w:w="34"/>
        <w:gridCol w:w="471"/>
        <w:gridCol w:w="1246"/>
        <w:gridCol w:w="1154"/>
        <w:gridCol w:w="1252"/>
      </w:tblGrid>
      <w:tr w:rsidR="00225025" w:rsidRPr="0003280B" w14:paraId="2323F9E4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5025" w:rsidRPr="0003280B" w14:paraId="71DBD0FF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20308160" w14:textId="77777777" w:rsidTr="0022502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6228" w:rsidRPr="0003280B" w14:paraId="454631A8" w14:textId="77777777" w:rsidTr="002E0A6C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0ED" w14:textId="2686497E" w:rsidR="004D6228" w:rsidRPr="0003280B" w:rsidRDefault="009E3306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232 </w:t>
            </w:r>
            <w:r w:rsidR="000A5AC5">
              <w:rPr>
                <w:rFonts w:ascii="Times New Roman" w:hAnsi="Times New Roman" w:cs="Times New Roman"/>
                <w:b/>
                <w:sz w:val="18"/>
                <w:szCs w:val="18"/>
              </w:rPr>
              <w:t>780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88E" w14:textId="3DF8C6E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1339DC9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BB6FF" w14:textId="6F628180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168 </w:t>
            </w:r>
            <w:r w:rsidR="000A5AC5"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D21" w14:textId="28B100B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252" w14:textId="0DCAC68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6228" w:rsidRPr="0003280B" w14:paraId="73FC2E64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6CAD8D70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44C63193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0F0BE49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1096198A" w14:textId="77777777" w:rsidTr="00480AFD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0088F4D9" w:rsidR="004D6228" w:rsidRPr="0003280B" w:rsidRDefault="009E3306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3D361D5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0333C63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6B947A84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5CDF2E6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2A784C3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04471606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4ACF95C2" w:rsidR="004D6228" w:rsidRPr="0003280B" w:rsidRDefault="009E3306" w:rsidP="00726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028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303E9A6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2 58</w:t>
            </w:r>
            <w:r w:rsidRPr="005B2DAA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5E412C9A" w:rsidR="004D6228" w:rsidRPr="0003280B" w:rsidRDefault="004D6228" w:rsidP="00726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9E33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6D98">
              <w:rPr>
                <w:rFonts w:ascii="Times New Roman" w:hAnsi="Times New Roman" w:cs="Times New Roman"/>
                <w:b/>
                <w:sz w:val="18"/>
                <w:szCs w:val="18"/>
              </w:rPr>
              <w:t>444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4D6228" w:rsidRPr="0003280B" w14:paraId="07044539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97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5C9C75B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0606157D" w:rsidR="004D6228" w:rsidRPr="0003280B" w:rsidRDefault="004D6228" w:rsidP="004D6228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0570AB5E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63B307A8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74A0C6F7" w:rsidR="004D6228" w:rsidRPr="0003280B" w:rsidRDefault="000A5AC5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60 230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0546315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44287862" w:rsidR="004D6228" w:rsidRPr="0003280B" w:rsidRDefault="004D6228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7149048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56C264" w14:textId="5886D9D3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6140" w14:textId="63922930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B5CE" w14:textId="1A16ADC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CB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4D2BE" w14:textId="0CC3C43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1E1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762869A2" w14:textId="4D1702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C15F" w14:textId="06C66C5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3FDD" w14:textId="0C24A3E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DFEB" w14:textId="56EF287C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22E67075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523F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688F3910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1685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C1E3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59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684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ED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3952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52CB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FD1BF" w14:textId="253E3474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C42" w14:textId="5E6EFF89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09DA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704641F1" w14:textId="43DCDD4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4BB5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0C4EDD5" w14:textId="3DBF20D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58F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F6A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C800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7E2BC7C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3B2E54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051" w14:textId="0F02B21A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F64" w14:textId="7D5D31BC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BCB" w14:textId="61DE1F42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3C4" w14:textId="4D01A755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06E7862D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40E0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676D32B" w14:textId="77777777" w:rsidTr="00225025"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225025" w:rsidRPr="0003280B" w:rsidRDefault="00225025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собственности, единица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4D8893F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940" w14:textId="392CBFE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94F" w14:textId="7A0343A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979" w14:textId="3A73B16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5A0" w14:textId="72D8E167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54BE415F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4B4007A3" w14:textId="77777777" w:rsidTr="00DC342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4A7E4A81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79 752,00000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61D4CF7B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0D5B7194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AEBF5" w14:textId="3C8BD386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F38" w14:textId="0A8DA5E8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712" w14:textId="7E81277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9E3306" w:rsidRPr="0003280B" w14:paraId="373966AE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720A5613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52F9F6BC" w14:textId="77777777" w:rsidTr="00231444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1D74D26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79 752,00000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1B1AECCE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DAA">
              <w:rPr>
                <w:rFonts w:ascii="Times New Roman" w:hAnsi="Times New Roman" w:cs="Times New Roman"/>
                <w:sz w:val="18"/>
                <w:szCs w:val="18"/>
              </w:rPr>
              <w:t>11 780,00000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14A291E2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4C75633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45EE67F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93711D4" w14:textId="77777777" w:rsidTr="00225025">
        <w:trPr>
          <w:trHeight w:val="383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94172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6E2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0160F3B1" w14:textId="13CE06E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0AA" w14:textId="61EBFC73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DED3" w14:textId="7FB825C3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4CD55493" w14:textId="77777777" w:rsidTr="00225025">
        <w:trPr>
          <w:trHeight w:val="382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A9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C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8C3344E" w14:textId="79993E39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05B" w14:textId="06F5078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CA3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DA9797D" w14:textId="0C35E43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297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780968F" w14:textId="1BE45EB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576A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15E5100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7B8" w14:textId="2311F84C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A13" w14:textId="036F2FBA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618" w14:textId="5B869F90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98" w14:textId="56A4473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4D00B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C133434" w14:textId="77777777" w:rsidTr="00225025">
        <w:trPr>
          <w:trHeight w:val="415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03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C765BA0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FDA0995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CEDB2F7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03280B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225025" w:rsidRPr="0003280B" w14:paraId="1E17BDED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08B1E8B3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7011B7F" w14:textId="77777777" w:rsidTr="00225025">
        <w:trPr>
          <w:trHeight w:val="30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6021505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50D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6D23280" w14:textId="36B0233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053" w14:textId="1E43F064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0818B97" w14:textId="77777777" w:rsidTr="00225025">
        <w:trPr>
          <w:trHeight w:val="67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969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6ED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D40040" w14:textId="2398550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BCF" w14:textId="26032C8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DA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E40F5C2" w14:textId="6EA6DB36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241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0F16204" w14:textId="08414001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45328C69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8A0" w14:textId="18080941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23" w14:textId="55C04870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D4F" w14:textId="5C538BBD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DE5" w14:textId="78CDDCE6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4B812710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1765237" w14:textId="77777777" w:rsidTr="002E0A6C"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3D9" w14:textId="556DB380" w:rsidR="00E86015" w:rsidRPr="00E86015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232 </w:t>
            </w:r>
            <w:r w:rsidR="000A5AC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780</w:t>
            </w: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D5C" w14:textId="1BB1E0C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488BA94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729" w14:textId="54D3672A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168 </w:t>
            </w:r>
            <w:r w:rsidR="000A5AC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350</w:t>
            </w: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649" w14:textId="5BFA526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8EC" w14:textId="03C7EA2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6015" w:rsidRPr="0003280B" w14:paraId="167892BB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62AB6B63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6543A8F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6FB5795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3ABC1E8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72E34C89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14FC226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27C07BF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936787A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411" w14:textId="326141E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676" w14:textId="39EBD1B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FBD" w14:textId="1A0D458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2695F235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052" w14:textId="22C479E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A58" w14:textId="2728F4C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06B" w14:textId="69434830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50F7E412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AB28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18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97EFABF" w14:textId="69100B5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5D" w14:textId="4CE8CC9D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68B" w14:textId="26DA60E8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195" w14:textId="145634B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7DD" w14:textId="66A1B64B" w:rsidR="00E86015" w:rsidRPr="009E3306" w:rsidRDefault="00E86015" w:rsidP="000A5A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AC5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EBE" w14:textId="766D7CA0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77A" w14:textId="6152F791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EBD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4AFB27AF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5EB" w14:textId="77777777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68F" w14:textId="0AACA8E4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0BCA" w14:textId="1CD7F2AB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4EF" w14:textId="23855AAC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26A" w14:textId="4DF43613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22F" w14:textId="2CCB5C95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D09" w14:textId="10AB8644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B1" w14:textId="1F4A92C8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A6" w14:textId="77777777" w:rsidR="00E86015" w:rsidRPr="0003280B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Pr="0003280B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6AADA6" w14:textId="77777777" w:rsidR="00225025" w:rsidRPr="0003280B" w:rsidRDefault="00225025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25025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DDA7DEB" w14:textId="571291A8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721DA464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03280B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="00FD4190" w:rsidRPr="0003280B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3280B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03280B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387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62"/>
        <w:gridCol w:w="841"/>
        <w:gridCol w:w="851"/>
        <w:gridCol w:w="822"/>
        <w:gridCol w:w="1121"/>
        <w:gridCol w:w="987"/>
        <w:gridCol w:w="1016"/>
        <w:gridCol w:w="752"/>
        <w:gridCol w:w="1130"/>
        <w:gridCol w:w="962"/>
        <w:gridCol w:w="746"/>
        <w:gridCol w:w="829"/>
        <w:gridCol w:w="994"/>
        <w:gridCol w:w="565"/>
        <w:gridCol w:w="711"/>
        <w:gridCol w:w="854"/>
        <w:gridCol w:w="908"/>
      </w:tblGrid>
      <w:tr w:rsidR="00F70DF8" w:rsidRPr="0003280B" w14:paraId="5998CB16" w14:textId="77777777" w:rsidTr="00C3588E">
        <w:trPr>
          <w:trHeight w:val="165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03280B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Откр</w:t>
            </w:r>
            <w:r w:rsidR="003030F5" w:rsidRPr="0003280B">
              <w:rPr>
                <w:rFonts w:cs="Times New Roman"/>
                <w:sz w:val="18"/>
                <w:szCs w:val="18"/>
              </w:rPr>
              <w:t>ы</w:t>
            </w:r>
            <w:r w:rsidRPr="0003280B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03280B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03280B">
              <w:rPr>
                <w:rFonts w:cs="Times New Roman"/>
                <w:sz w:val="18"/>
                <w:szCs w:val="18"/>
              </w:rPr>
              <w:t>2023</w:t>
            </w: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03280B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2024</w:t>
            </w:r>
          </w:p>
          <w:p w14:paraId="64D0E4CA" w14:textId="77D31E3E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2025</w:t>
            </w:r>
          </w:p>
          <w:p w14:paraId="4CFDDE7E" w14:textId="110CF099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03280B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</w:t>
            </w:r>
            <w:r w:rsidR="007D1A37" w:rsidRPr="0003280B">
              <w:rPr>
                <w:rFonts w:cs="Times New Roman"/>
                <w:b/>
                <w:sz w:val="18"/>
                <w:szCs w:val="18"/>
              </w:rPr>
              <w:t>7</w:t>
            </w:r>
          </w:p>
          <w:p w14:paraId="3CE60D99" w14:textId="1B163D54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03280B" w14:paraId="26F179FD" w14:textId="77777777" w:rsidTr="00C3588E">
        <w:trPr>
          <w:trHeight w:val="15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0462E4" w:rsidRPr="0003280B" w14:paraId="0F107A57" w14:textId="77777777" w:rsidTr="002E0A6C">
        <w:trPr>
          <w:trHeight w:val="15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7302659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№2</w:t>
            </w:r>
            <w:r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 xml:space="preserve">-Урюпино в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1BD979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5D47E471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</w:t>
            </w:r>
            <w:r w:rsidR="00F86DEB">
              <w:rPr>
                <w:rFonts w:cs="Times New Roman"/>
                <w:sz w:val="18"/>
                <w:szCs w:val="18"/>
              </w:rPr>
              <w:t>3-30</w:t>
            </w:r>
            <w:r w:rsidRPr="0003280B">
              <w:rPr>
                <w:rFonts w:cs="Times New Roman"/>
                <w:sz w:val="18"/>
                <w:szCs w:val="18"/>
              </w:rPr>
              <w:t>.11.2025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5E90AC5E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78E4F76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5E28579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5E168D76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1CA3B20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122920,00000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462E4" w:rsidRPr="0003280B" w14:paraId="6F65D3E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75C068A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39E3446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7629E0D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7FC77D1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F6" w14:textId="45AECCC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49539,97309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14C83E0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5DB1CAC9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46955,44000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14289656" w14:textId="77777777" w:rsidTr="002E0A6C">
        <w:trPr>
          <w:trHeight w:val="56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204A0845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№4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 р</w:t>
            </w:r>
            <w:r w:rsidR="00F86DEB">
              <w:rPr>
                <w:rFonts w:cs="Times New Roman"/>
                <w:sz w:val="18"/>
                <w:szCs w:val="18"/>
              </w:rPr>
              <w:t>еке</w:t>
            </w:r>
            <w:r>
              <w:rPr>
                <w:rFonts w:cs="Times New Roman"/>
                <w:sz w:val="18"/>
                <w:szCs w:val="18"/>
              </w:rPr>
              <w:t xml:space="preserve"> Липка </w:t>
            </w:r>
            <w:r w:rsidRPr="00F745F2">
              <w:rPr>
                <w:rFonts w:cs="Times New Roman"/>
                <w:sz w:val="18"/>
                <w:szCs w:val="18"/>
              </w:rPr>
              <w:t>в д</w:t>
            </w:r>
            <w:r w:rsidR="00F86DEB">
              <w:rPr>
                <w:rFonts w:cs="Times New Roman"/>
                <w:sz w:val="18"/>
                <w:szCs w:val="18"/>
              </w:rPr>
              <w:t>еревне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округа</w:t>
            </w:r>
            <w:r w:rsidRPr="00F745F2">
              <w:rPr>
                <w:rFonts w:cs="Times New Roman"/>
                <w:sz w:val="18"/>
                <w:szCs w:val="18"/>
              </w:rPr>
              <w:t xml:space="preserve"> Красногорск </w:t>
            </w:r>
            <w:r w:rsidRPr="0003280B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1E2C0D5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0F637F8D" w:rsidR="000462E4" w:rsidRPr="0003280B" w:rsidRDefault="00F86DEB" w:rsidP="00F86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0462E4">
              <w:rPr>
                <w:rFonts w:cs="Times New Roman"/>
                <w:sz w:val="18"/>
                <w:szCs w:val="18"/>
              </w:rPr>
              <w:t>.06</w:t>
            </w:r>
            <w:r w:rsidR="000462E4" w:rsidRPr="0003280B">
              <w:rPr>
                <w:rFonts w:cs="Times New Roman"/>
                <w:sz w:val="18"/>
                <w:szCs w:val="18"/>
              </w:rPr>
              <w:t>.2025-</w:t>
            </w:r>
            <w:r>
              <w:rPr>
                <w:rFonts w:cs="Times New Roman"/>
                <w:sz w:val="18"/>
                <w:szCs w:val="18"/>
              </w:rPr>
              <w:t>20.11</w:t>
            </w:r>
            <w:r w:rsidR="000462E4" w:rsidRPr="0003280B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030F64C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35233298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40B84F8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47F53736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5079C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6449C3C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EEE8B13" w14:textId="77777777" w:rsidTr="00241642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67FE9AF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6A3E4FE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23FCF63C" w14:textId="77777777" w:rsidTr="00C3588E">
        <w:trPr>
          <w:trHeight w:val="569"/>
        </w:trPr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</w:t>
            </w:r>
            <w:proofErr w:type="gramEnd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032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38F6F963" w:rsidR="00E86015" w:rsidRPr="0003280B" w:rsidRDefault="00E86015" w:rsidP="007E73C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152743,75309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26D365C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3E79A97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51FAF6D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150159,22000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10B784A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09240CC0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64D687D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10D8164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277BD2D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0666535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563ED3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1BD6803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5ADCB02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16B3B427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7AC6FA9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59945,36309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E811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62D1495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714DD6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57360,83000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0D78CC52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220A166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03280B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  <w:r w:rsidRPr="0003280B">
        <w:rPr>
          <w:rFonts w:cs="Times New Roman"/>
          <w:szCs w:val="28"/>
        </w:rPr>
        <w:t>Справочные таблицы:</w:t>
      </w:r>
    </w:p>
    <w:p w14:paraId="04B70F94" w14:textId="77777777" w:rsidR="00FD4190" w:rsidRPr="0003280B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03280B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03280B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D4190" w:rsidRPr="0003280B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4FD6F895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4CAE0D51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03280B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1DA1C018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0DE3786F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9. Перечень мероприятий подпрограммы 4 «Развитие лесного хозяйства»</w:t>
      </w:r>
    </w:p>
    <w:p w14:paraId="1E6FBA2F" w14:textId="77777777" w:rsidR="00A31C4B" w:rsidRPr="0003280B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91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668"/>
        <w:gridCol w:w="712"/>
        <w:gridCol w:w="1137"/>
        <w:gridCol w:w="1153"/>
        <w:gridCol w:w="1245"/>
        <w:gridCol w:w="1137"/>
        <w:gridCol w:w="712"/>
        <w:gridCol w:w="531"/>
        <w:gridCol w:w="531"/>
        <w:gridCol w:w="531"/>
        <w:gridCol w:w="823"/>
        <w:gridCol w:w="1128"/>
        <w:gridCol w:w="1223"/>
        <w:gridCol w:w="1763"/>
      </w:tblGrid>
      <w:tr w:rsidR="00F70DF8" w:rsidRPr="0003280B" w14:paraId="4126CA0D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03280B" w14:paraId="69AFF21D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год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03280B" w14:paraId="3283E5E2" w14:textId="77777777" w:rsidTr="00DB0820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92A5C" w:rsidRPr="0003280B" w14:paraId="6EF161F6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3A5E84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0FFDD17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3A37569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4BC7A492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5C7963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03280B" w14:paraId="37B31535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0C68C68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0EE61F7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730CCF5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5CB211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70FCBCB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6B38C4F7" w14:textId="77777777" w:rsidTr="00DB0820">
        <w:trPr>
          <w:trHeight w:val="652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59BBCBF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43B0B2C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626F7F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006FA2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1A0584D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092A5C" w:rsidRPr="0003280B" w14:paraId="27E08ACD" w14:textId="77777777" w:rsidTr="00DB0820">
        <w:trPr>
          <w:trHeight w:val="184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53C0E2F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367C854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5E9721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34B369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10667AB3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415D8E11" w14:textId="77777777" w:rsidTr="00DB0820">
        <w:trPr>
          <w:trHeight w:val="356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45903" w14:textId="112D78D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="00DB0820" w:rsidRPr="0003280B">
              <w:rPr>
                <w:rFonts w:ascii="Times New Roman" w:hAnsi="Times New Roman" w:cs="Times New Roman"/>
                <w:sz w:val="18"/>
                <w:szCs w:val="18"/>
              </w:rPr>
              <w:t>ликвидированных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C032" w14:textId="27DD4D30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628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641D" w14:textId="7110974D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F52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66D04410" w14:textId="077317E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6568F11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E84C" w14:textId="7F8A74A2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16B5" w:rsidRPr="0003280B" w14:paraId="09A05E4D" w14:textId="77777777" w:rsidTr="00DB0820">
        <w:trPr>
          <w:trHeight w:val="72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22A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1FDD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3308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9A4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CCF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8D5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97F9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F7BB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BA0FB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64D5D5" w14:textId="216BA75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55B" w14:textId="3A0036A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BAC0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E47A9F7" w14:textId="1C322AE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6B09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E00BDB0" w14:textId="2408272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F356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0162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EFF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07F1CAA1" w14:textId="77777777" w:rsidTr="00DB0820">
        <w:trPr>
          <w:trHeight w:val="23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E39" w14:textId="360BB5B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A9F" w14:textId="041CC76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DBB" w14:textId="5F1A7D7A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A" w14:textId="164CA0F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51506BB0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3FF54607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0709743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13F000EB" w14:textId="77777777" w:rsidTr="00DB0820"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092A5C" w:rsidRPr="0003280B" w:rsidRDefault="00092A5C" w:rsidP="00092A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22D03D5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312BF8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4B0B23B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77DD896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1EF3B24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9E37F7" w14:paraId="4A49A4A3" w14:textId="77777777" w:rsidTr="00DB0820"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3C2B2A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7174796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C25579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214A773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115EFC97" w:rsidR="00092A5C" w:rsidRPr="003140D4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092A5C" w:rsidRPr="009E37F7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5C14" w14:textId="77777777" w:rsidR="002E0A6C" w:rsidRDefault="002E0A6C" w:rsidP="00936B5F">
      <w:r>
        <w:separator/>
      </w:r>
    </w:p>
  </w:endnote>
  <w:endnote w:type="continuationSeparator" w:id="0">
    <w:p w14:paraId="7E20544D" w14:textId="77777777" w:rsidR="002E0A6C" w:rsidRDefault="002E0A6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9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FC1425C" w14:textId="77777777" w:rsidR="002E0A6C" w:rsidRDefault="002E0A6C">
    <w:pPr>
      <w:pStyle w:val="a9"/>
    </w:pPr>
  </w:p>
  <w:p w14:paraId="641BBB01" w14:textId="77777777" w:rsidR="002E0A6C" w:rsidRDefault="002E0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2E0A6C" w:rsidRDefault="002E0A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6E7C" w14:textId="77777777" w:rsidR="002E0A6C" w:rsidRDefault="002E0A6C" w:rsidP="00936B5F">
      <w:r>
        <w:separator/>
      </w:r>
    </w:p>
  </w:footnote>
  <w:footnote w:type="continuationSeparator" w:id="0">
    <w:p w14:paraId="560CBD77" w14:textId="77777777" w:rsidR="002E0A6C" w:rsidRDefault="002E0A6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280B"/>
    <w:rsid w:val="00033912"/>
    <w:rsid w:val="00034B0F"/>
    <w:rsid w:val="00035B53"/>
    <w:rsid w:val="00036885"/>
    <w:rsid w:val="00040C32"/>
    <w:rsid w:val="00041D9F"/>
    <w:rsid w:val="000455E7"/>
    <w:rsid w:val="00045CAE"/>
    <w:rsid w:val="000462E4"/>
    <w:rsid w:val="00051A9B"/>
    <w:rsid w:val="00051C6F"/>
    <w:rsid w:val="00056300"/>
    <w:rsid w:val="00056782"/>
    <w:rsid w:val="0005713A"/>
    <w:rsid w:val="00060801"/>
    <w:rsid w:val="000613EB"/>
    <w:rsid w:val="000616BE"/>
    <w:rsid w:val="000624F7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92A5C"/>
    <w:rsid w:val="000A0F27"/>
    <w:rsid w:val="000A3745"/>
    <w:rsid w:val="000A4BC7"/>
    <w:rsid w:val="000A523D"/>
    <w:rsid w:val="000A5AC5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BB0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43DC"/>
    <w:rsid w:val="0011606A"/>
    <w:rsid w:val="00120BE6"/>
    <w:rsid w:val="0012173C"/>
    <w:rsid w:val="00122384"/>
    <w:rsid w:val="00122FA7"/>
    <w:rsid w:val="00132982"/>
    <w:rsid w:val="0013420A"/>
    <w:rsid w:val="00135484"/>
    <w:rsid w:val="0013638C"/>
    <w:rsid w:val="00136982"/>
    <w:rsid w:val="00137F38"/>
    <w:rsid w:val="00143EAF"/>
    <w:rsid w:val="00144A75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4AEF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025"/>
    <w:rsid w:val="00225CDD"/>
    <w:rsid w:val="00225EC2"/>
    <w:rsid w:val="00226316"/>
    <w:rsid w:val="00226A34"/>
    <w:rsid w:val="0023125F"/>
    <w:rsid w:val="00231444"/>
    <w:rsid w:val="002315E2"/>
    <w:rsid w:val="002330AB"/>
    <w:rsid w:val="002330CF"/>
    <w:rsid w:val="00241642"/>
    <w:rsid w:val="002445C0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30FF"/>
    <w:rsid w:val="00263887"/>
    <w:rsid w:val="0026388A"/>
    <w:rsid w:val="00265AD7"/>
    <w:rsid w:val="0026697E"/>
    <w:rsid w:val="00267365"/>
    <w:rsid w:val="00267B79"/>
    <w:rsid w:val="00273D60"/>
    <w:rsid w:val="00274585"/>
    <w:rsid w:val="002816E2"/>
    <w:rsid w:val="00283AAB"/>
    <w:rsid w:val="0028548A"/>
    <w:rsid w:val="0028753D"/>
    <w:rsid w:val="00287EF2"/>
    <w:rsid w:val="00291A2E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D6FD1"/>
    <w:rsid w:val="002E0A6C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9B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0D4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4AE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1D3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6ED9"/>
    <w:rsid w:val="0040714F"/>
    <w:rsid w:val="00410FEA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37EC1"/>
    <w:rsid w:val="00440B42"/>
    <w:rsid w:val="004432BE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711F0"/>
    <w:rsid w:val="00472640"/>
    <w:rsid w:val="00474CFA"/>
    <w:rsid w:val="00474D72"/>
    <w:rsid w:val="00477476"/>
    <w:rsid w:val="0048016E"/>
    <w:rsid w:val="00480AFD"/>
    <w:rsid w:val="00482E2B"/>
    <w:rsid w:val="00484918"/>
    <w:rsid w:val="004868D4"/>
    <w:rsid w:val="0048740D"/>
    <w:rsid w:val="00492BF6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4829"/>
    <w:rsid w:val="004B50B1"/>
    <w:rsid w:val="004B60DA"/>
    <w:rsid w:val="004B6A74"/>
    <w:rsid w:val="004B6B24"/>
    <w:rsid w:val="004C0497"/>
    <w:rsid w:val="004C1700"/>
    <w:rsid w:val="004C2208"/>
    <w:rsid w:val="004C2B49"/>
    <w:rsid w:val="004C67D0"/>
    <w:rsid w:val="004C6CA3"/>
    <w:rsid w:val="004C7202"/>
    <w:rsid w:val="004D6228"/>
    <w:rsid w:val="004D6F23"/>
    <w:rsid w:val="004D7BC1"/>
    <w:rsid w:val="004E00DD"/>
    <w:rsid w:val="004E241B"/>
    <w:rsid w:val="004E319E"/>
    <w:rsid w:val="004E4317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47AC0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3098"/>
    <w:rsid w:val="005846F6"/>
    <w:rsid w:val="00584CFD"/>
    <w:rsid w:val="005944A7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3F8B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3C6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440E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2FDC"/>
    <w:rsid w:val="00673262"/>
    <w:rsid w:val="00673980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113D"/>
    <w:rsid w:val="006A2CD6"/>
    <w:rsid w:val="006A56FB"/>
    <w:rsid w:val="006A64B3"/>
    <w:rsid w:val="006A6B1A"/>
    <w:rsid w:val="006A795A"/>
    <w:rsid w:val="006B0509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7C1"/>
    <w:rsid w:val="0072682A"/>
    <w:rsid w:val="00726D98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C43"/>
    <w:rsid w:val="00746F6F"/>
    <w:rsid w:val="00747B5A"/>
    <w:rsid w:val="0075027E"/>
    <w:rsid w:val="00751754"/>
    <w:rsid w:val="00752BC6"/>
    <w:rsid w:val="00752E9B"/>
    <w:rsid w:val="007535EE"/>
    <w:rsid w:val="00762B12"/>
    <w:rsid w:val="00762E50"/>
    <w:rsid w:val="0076446D"/>
    <w:rsid w:val="007646A5"/>
    <w:rsid w:val="00767631"/>
    <w:rsid w:val="00770115"/>
    <w:rsid w:val="0077068B"/>
    <w:rsid w:val="00770C93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3DE0"/>
    <w:rsid w:val="00785A8C"/>
    <w:rsid w:val="007923E1"/>
    <w:rsid w:val="007924D7"/>
    <w:rsid w:val="007927B5"/>
    <w:rsid w:val="00794DAE"/>
    <w:rsid w:val="00795C74"/>
    <w:rsid w:val="007A00FE"/>
    <w:rsid w:val="007A0B4A"/>
    <w:rsid w:val="007A1105"/>
    <w:rsid w:val="007A3236"/>
    <w:rsid w:val="007A434F"/>
    <w:rsid w:val="007B037C"/>
    <w:rsid w:val="007B0BA8"/>
    <w:rsid w:val="007B23B9"/>
    <w:rsid w:val="007B2793"/>
    <w:rsid w:val="007B3DD6"/>
    <w:rsid w:val="007B4FD6"/>
    <w:rsid w:val="007B5779"/>
    <w:rsid w:val="007C0277"/>
    <w:rsid w:val="007C07C0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D681E"/>
    <w:rsid w:val="007E11C8"/>
    <w:rsid w:val="007E11EF"/>
    <w:rsid w:val="007E7182"/>
    <w:rsid w:val="007E73C6"/>
    <w:rsid w:val="007F19FB"/>
    <w:rsid w:val="007F2077"/>
    <w:rsid w:val="007F2D7C"/>
    <w:rsid w:val="007F6FA0"/>
    <w:rsid w:val="008009C9"/>
    <w:rsid w:val="00804887"/>
    <w:rsid w:val="00804AF6"/>
    <w:rsid w:val="00807459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3B8C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2864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0765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34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828"/>
    <w:rsid w:val="00940B8B"/>
    <w:rsid w:val="0094174C"/>
    <w:rsid w:val="00942106"/>
    <w:rsid w:val="00944332"/>
    <w:rsid w:val="0094443A"/>
    <w:rsid w:val="009447CE"/>
    <w:rsid w:val="009532C5"/>
    <w:rsid w:val="00953C87"/>
    <w:rsid w:val="00953DA4"/>
    <w:rsid w:val="0095684E"/>
    <w:rsid w:val="0096236C"/>
    <w:rsid w:val="009623D2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96CF0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306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A02774"/>
    <w:rsid w:val="00A02FF1"/>
    <w:rsid w:val="00A0772F"/>
    <w:rsid w:val="00A12036"/>
    <w:rsid w:val="00A1398A"/>
    <w:rsid w:val="00A1497C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223D"/>
    <w:rsid w:val="00AD2648"/>
    <w:rsid w:val="00AD2EB4"/>
    <w:rsid w:val="00AD35BC"/>
    <w:rsid w:val="00AD474B"/>
    <w:rsid w:val="00AD4CD2"/>
    <w:rsid w:val="00AD4D05"/>
    <w:rsid w:val="00AE1482"/>
    <w:rsid w:val="00AE2D19"/>
    <w:rsid w:val="00AE5547"/>
    <w:rsid w:val="00AE564C"/>
    <w:rsid w:val="00AE5DE5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6D81"/>
    <w:rsid w:val="00B47719"/>
    <w:rsid w:val="00B47EAB"/>
    <w:rsid w:val="00B50370"/>
    <w:rsid w:val="00B50571"/>
    <w:rsid w:val="00B50EFF"/>
    <w:rsid w:val="00B51C73"/>
    <w:rsid w:val="00B52541"/>
    <w:rsid w:val="00B53935"/>
    <w:rsid w:val="00B5460B"/>
    <w:rsid w:val="00B55116"/>
    <w:rsid w:val="00B5628F"/>
    <w:rsid w:val="00B56B9C"/>
    <w:rsid w:val="00B576FC"/>
    <w:rsid w:val="00B61827"/>
    <w:rsid w:val="00B65724"/>
    <w:rsid w:val="00B70F31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2C0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379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126E"/>
    <w:rsid w:val="00C42F3C"/>
    <w:rsid w:val="00C42F53"/>
    <w:rsid w:val="00C45C96"/>
    <w:rsid w:val="00C469A7"/>
    <w:rsid w:val="00C478B8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48C1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6B5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325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72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2DEB"/>
    <w:rsid w:val="00D36294"/>
    <w:rsid w:val="00D4004E"/>
    <w:rsid w:val="00D409C0"/>
    <w:rsid w:val="00D40AD7"/>
    <w:rsid w:val="00D422FC"/>
    <w:rsid w:val="00D43C69"/>
    <w:rsid w:val="00D46775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0820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42A"/>
    <w:rsid w:val="00DC35D6"/>
    <w:rsid w:val="00DC4820"/>
    <w:rsid w:val="00DC5B84"/>
    <w:rsid w:val="00DD0A2A"/>
    <w:rsid w:val="00DD1F5F"/>
    <w:rsid w:val="00DD21F9"/>
    <w:rsid w:val="00DD24B4"/>
    <w:rsid w:val="00DD36D6"/>
    <w:rsid w:val="00DD4071"/>
    <w:rsid w:val="00DD44D6"/>
    <w:rsid w:val="00DD662E"/>
    <w:rsid w:val="00DD7828"/>
    <w:rsid w:val="00DE0C0D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86015"/>
    <w:rsid w:val="00E93719"/>
    <w:rsid w:val="00E956DA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0A93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6396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645C3"/>
    <w:rsid w:val="00F70700"/>
    <w:rsid w:val="00F70DF8"/>
    <w:rsid w:val="00F7148F"/>
    <w:rsid w:val="00F736C5"/>
    <w:rsid w:val="00F73F51"/>
    <w:rsid w:val="00F745F2"/>
    <w:rsid w:val="00F74FA3"/>
    <w:rsid w:val="00F76B37"/>
    <w:rsid w:val="00F77BD2"/>
    <w:rsid w:val="00F82AB7"/>
    <w:rsid w:val="00F8503E"/>
    <w:rsid w:val="00F86DEB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1C16"/>
    <w:rsid w:val="00FB300D"/>
    <w:rsid w:val="00FB6585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692D"/>
    <w:rsid w:val="00FD725D"/>
    <w:rsid w:val="00FD77C8"/>
    <w:rsid w:val="00FE3AF5"/>
    <w:rsid w:val="00FE43DF"/>
    <w:rsid w:val="00FE5D39"/>
    <w:rsid w:val="00FF0311"/>
    <w:rsid w:val="00FF039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4B48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B48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B4829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B48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B4829"/>
    <w:rPr>
      <w:rFonts w:ascii="Times New Roman" w:hAnsi="Times New Roman"/>
      <w:b/>
      <w:bCs/>
      <w:sz w:val="20"/>
      <w:szCs w:val="20"/>
    </w:rPr>
  </w:style>
  <w:style w:type="character" w:customStyle="1" w:styleId="readonly">
    <w:name w:val="readonly"/>
    <w:basedOn w:val="a0"/>
    <w:rsid w:val="00410FEA"/>
  </w:style>
  <w:style w:type="character" w:customStyle="1" w:styleId="action-group">
    <w:name w:val="action-group"/>
    <w:basedOn w:val="a0"/>
    <w:rsid w:val="0041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AA2D-F141-43F0-A56F-8813D694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Екатерина Александровна Доренская</cp:lastModifiedBy>
  <cp:revision>4</cp:revision>
  <cp:lastPrinted>2025-01-10T13:02:00Z</cp:lastPrinted>
  <dcterms:created xsi:type="dcterms:W3CDTF">2025-06-30T16:21:00Z</dcterms:created>
  <dcterms:modified xsi:type="dcterms:W3CDTF">2025-07-02T13:18:00Z</dcterms:modified>
</cp:coreProperties>
</file>