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7002"/>
      </w:tblGrid>
      <w:tr w:rsidR="00E7585E" w:rsidRPr="00A25F06" w14:paraId="3B827F23" w14:textId="77777777" w:rsidTr="00E7585E">
        <w:trPr>
          <w:trHeight w:val="1278"/>
        </w:trPr>
        <w:tc>
          <w:tcPr>
            <w:tcW w:w="7002" w:type="dxa"/>
            <w:shd w:val="clear" w:color="auto" w:fill="auto"/>
          </w:tcPr>
          <w:p w14:paraId="40CC9E82" w14:textId="77777777" w:rsidR="00E7585E" w:rsidRPr="00A25F06" w:rsidRDefault="00E7585E" w:rsidP="00E7585E">
            <w:pPr>
              <w:rPr>
                <w:sz w:val="24"/>
              </w:rPr>
            </w:pPr>
            <w:r w:rsidRPr="00A25F06">
              <w:rPr>
                <w:sz w:val="24"/>
              </w:rPr>
              <w:t>Приложение</w:t>
            </w:r>
          </w:p>
          <w:p w14:paraId="04E9AAE3" w14:textId="77777777" w:rsidR="00E7585E" w:rsidRPr="00A25F06" w:rsidRDefault="00E7585E" w:rsidP="00E7585E">
            <w:pPr>
              <w:rPr>
                <w:sz w:val="24"/>
              </w:rPr>
            </w:pPr>
            <w:r w:rsidRPr="00A25F06">
              <w:rPr>
                <w:sz w:val="24"/>
              </w:rPr>
              <w:t>к постановлению администрации</w:t>
            </w:r>
          </w:p>
          <w:p w14:paraId="134D68C9" w14:textId="77777777" w:rsidR="00E7585E" w:rsidRPr="00A25F06" w:rsidRDefault="00E7585E" w:rsidP="00E7585E">
            <w:pPr>
              <w:rPr>
                <w:sz w:val="24"/>
              </w:rPr>
            </w:pPr>
            <w:r w:rsidRPr="00A25F06">
              <w:rPr>
                <w:sz w:val="24"/>
              </w:rPr>
              <w:t>городского округа Красногорск</w:t>
            </w:r>
          </w:p>
          <w:p w14:paraId="1BB9A1D7" w14:textId="38A030F7" w:rsidR="00E7585E" w:rsidRPr="00A25F06" w:rsidRDefault="00E7585E" w:rsidP="00A549B0">
            <w:pPr>
              <w:rPr>
                <w:sz w:val="20"/>
                <w:szCs w:val="20"/>
              </w:rPr>
            </w:pPr>
            <w:r w:rsidRPr="00A25F06">
              <w:rPr>
                <w:sz w:val="24"/>
              </w:rPr>
              <w:t xml:space="preserve">от </w:t>
            </w:r>
            <w:r w:rsidR="00A549B0" w:rsidRPr="00A25F06">
              <w:rPr>
                <w:sz w:val="24"/>
              </w:rPr>
              <w:t>18.06.2025</w:t>
            </w:r>
            <w:r w:rsidRPr="00A25F06">
              <w:rPr>
                <w:sz w:val="24"/>
              </w:rPr>
              <w:t xml:space="preserve"> № </w:t>
            </w:r>
            <w:r w:rsidR="00FA61F1" w:rsidRPr="00A25F06">
              <w:rPr>
                <w:sz w:val="24"/>
              </w:rPr>
              <w:t>1690/6</w:t>
            </w:r>
          </w:p>
        </w:tc>
      </w:tr>
    </w:tbl>
    <w:p w14:paraId="3E2371D0" w14:textId="77777777" w:rsidR="00E7585E" w:rsidRPr="00A25F06" w:rsidRDefault="00E7585E"/>
    <w:p w14:paraId="4677A6D2" w14:textId="77777777" w:rsidR="00E7585E" w:rsidRPr="00A25F06" w:rsidRDefault="00E7585E"/>
    <w:p w14:paraId="6F642BF3" w14:textId="77777777" w:rsidR="00E7585E" w:rsidRPr="00A25F06" w:rsidRDefault="00E7585E" w:rsidP="00E7585E">
      <w:pPr>
        <w:spacing w:before="120" w:after="120"/>
        <w:ind w:left="540" w:hanging="540"/>
        <w:rPr>
          <w:b/>
          <w:szCs w:val="28"/>
        </w:rPr>
      </w:pPr>
      <w:r w:rsidRPr="00A25F06">
        <w:rPr>
          <w:b/>
          <w:szCs w:val="28"/>
        </w:rPr>
        <w:t xml:space="preserve">          </w:t>
      </w:r>
    </w:p>
    <w:p w14:paraId="4E1CDD7C" w14:textId="77777777" w:rsidR="00E7585E" w:rsidRPr="00A25F06" w:rsidRDefault="00E7585E" w:rsidP="00E7585E">
      <w:pPr>
        <w:spacing w:before="120" w:after="120"/>
        <w:ind w:left="540" w:hanging="540"/>
        <w:rPr>
          <w:b/>
          <w:szCs w:val="28"/>
        </w:rPr>
      </w:pPr>
    </w:p>
    <w:p w14:paraId="204343D0" w14:textId="54D10F19" w:rsidR="001256C2" w:rsidRPr="00A25F06" w:rsidRDefault="00E7585E" w:rsidP="001C0069">
      <w:pPr>
        <w:ind w:left="540" w:hanging="540"/>
        <w:rPr>
          <w:b/>
          <w:szCs w:val="28"/>
        </w:rPr>
      </w:pPr>
      <w:r w:rsidRPr="00A25F06">
        <w:rPr>
          <w:b/>
          <w:szCs w:val="28"/>
        </w:rPr>
        <w:t xml:space="preserve">            Изменения, которые вносятся в муниципальную программу городского округа Красногорск «Формирование современной комфортной городской среды» на 2023-2027 годы.</w:t>
      </w:r>
    </w:p>
    <w:p w14:paraId="733D0FBD" w14:textId="77777777" w:rsidR="001C0069" w:rsidRPr="00A25F06" w:rsidRDefault="001C0069" w:rsidP="001C0069">
      <w:pPr>
        <w:ind w:left="540" w:hanging="540"/>
        <w:rPr>
          <w:b/>
          <w:szCs w:val="28"/>
        </w:rPr>
      </w:pPr>
    </w:p>
    <w:p w14:paraId="6A065760" w14:textId="77777777" w:rsidR="0011134F" w:rsidRPr="00A25F06" w:rsidRDefault="0011134F" w:rsidP="00ED082E">
      <w:pPr>
        <w:rPr>
          <w:bCs/>
          <w:szCs w:val="28"/>
        </w:rPr>
      </w:pPr>
    </w:p>
    <w:p w14:paraId="693E864C" w14:textId="0EFBEB7C" w:rsidR="00A549B0" w:rsidRPr="00A25F06" w:rsidRDefault="00A549B0" w:rsidP="00A549B0">
      <w:pPr>
        <w:pStyle w:val="a8"/>
        <w:numPr>
          <w:ilvl w:val="0"/>
          <w:numId w:val="7"/>
        </w:numPr>
        <w:spacing w:after="200" w:line="276" w:lineRule="auto"/>
        <w:jc w:val="left"/>
        <w:rPr>
          <w:bCs/>
          <w:szCs w:val="28"/>
        </w:rPr>
      </w:pPr>
      <w:r w:rsidRPr="00A25F06">
        <w:rPr>
          <w:bCs/>
          <w:szCs w:val="28"/>
        </w:rPr>
        <w:t>В разделе 1 муниципальной программы «Паспорт муниципальной программы городского округа Красногорск Московской области «Формирование современной комфортной городской среды» изложить в следующей редакции:</w:t>
      </w:r>
    </w:p>
    <w:tbl>
      <w:tblPr>
        <w:tblW w:w="15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1"/>
        <w:gridCol w:w="2030"/>
        <w:gridCol w:w="1924"/>
        <w:gridCol w:w="1977"/>
        <w:gridCol w:w="1977"/>
        <w:gridCol w:w="1977"/>
        <w:gridCol w:w="1982"/>
      </w:tblGrid>
      <w:tr w:rsidR="00A549B0" w:rsidRPr="00A25F06" w14:paraId="62167A3B" w14:textId="77777777" w:rsidTr="00A549B0">
        <w:trPr>
          <w:trHeight w:val="1185"/>
          <w:jc w:val="center"/>
        </w:trPr>
        <w:tc>
          <w:tcPr>
            <w:tcW w:w="3631" w:type="dxa"/>
          </w:tcPr>
          <w:p w14:paraId="2EC11C98" w14:textId="77777777" w:rsidR="00A549B0" w:rsidRPr="00A25F06" w:rsidRDefault="00A549B0" w:rsidP="00A549B0">
            <w:pPr>
              <w:rPr>
                <w:rFonts w:cs="Times New Roman"/>
                <w:sz w:val="24"/>
                <w:szCs w:val="24"/>
              </w:rPr>
            </w:pPr>
            <w:r w:rsidRPr="00A25F06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30" w:type="dxa"/>
          </w:tcPr>
          <w:p w14:paraId="4172CAE3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24" w:type="dxa"/>
          </w:tcPr>
          <w:p w14:paraId="6BDE2DDF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977" w:type="dxa"/>
          </w:tcPr>
          <w:p w14:paraId="4592A1D2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977" w:type="dxa"/>
          </w:tcPr>
          <w:p w14:paraId="2556DF04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977" w:type="dxa"/>
          </w:tcPr>
          <w:p w14:paraId="10B65B3F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982" w:type="dxa"/>
          </w:tcPr>
          <w:p w14:paraId="3ED73B9B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549B0" w:rsidRPr="00A25F06" w14:paraId="7BE27D61" w14:textId="77777777" w:rsidTr="00A549B0">
        <w:trPr>
          <w:trHeight w:val="540"/>
          <w:jc w:val="center"/>
        </w:trPr>
        <w:tc>
          <w:tcPr>
            <w:tcW w:w="3631" w:type="dxa"/>
          </w:tcPr>
          <w:p w14:paraId="135C09DF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30" w:type="dxa"/>
            <w:vAlign w:val="center"/>
          </w:tcPr>
          <w:p w14:paraId="4CF35AB8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196789,64000</w:t>
            </w:r>
          </w:p>
        </w:tc>
        <w:tc>
          <w:tcPr>
            <w:tcW w:w="1924" w:type="dxa"/>
            <w:vAlign w:val="center"/>
          </w:tcPr>
          <w:p w14:paraId="2EEC3337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106000,00000</w:t>
            </w:r>
          </w:p>
        </w:tc>
        <w:tc>
          <w:tcPr>
            <w:tcW w:w="1977" w:type="dxa"/>
            <w:vAlign w:val="center"/>
          </w:tcPr>
          <w:p w14:paraId="36758DD0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90789,64000</w:t>
            </w:r>
          </w:p>
        </w:tc>
        <w:tc>
          <w:tcPr>
            <w:tcW w:w="1977" w:type="dxa"/>
            <w:vAlign w:val="center"/>
          </w:tcPr>
          <w:p w14:paraId="56CE2D51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977" w:type="dxa"/>
            <w:vAlign w:val="center"/>
          </w:tcPr>
          <w:p w14:paraId="3EAD6494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982" w:type="dxa"/>
            <w:vAlign w:val="center"/>
          </w:tcPr>
          <w:p w14:paraId="1CF847AD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A549B0" w:rsidRPr="00A25F06" w14:paraId="2962610E" w14:textId="77777777" w:rsidTr="00A549B0">
        <w:trPr>
          <w:trHeight w:val="540"/>
          <w:jc w:val="center"/>
        </w:trPr>
        <w:tc>
          <w:tcPr>
            <w:tcW w:w="3631" w:type="dxa"/>
          </w:tcPr>
          <w:p w14:paraId="3AF0E1A8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30" w:type="dxa"/>
            <w:vAlign w:val="center"/>
          </w:tcPr>
          <w:p w14:paraId="460DC7C4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3129220,18000</w:t>
            </w:r>
          </w:p>
        </w:tc>
        <w:tc>
          <w:tcPr>
            <w:tcW w:w="1924" w:type="dxa"/>
            <w:vAlign w:val="center"/>
          </w:tcPr>
          <w:p w14:paraId="19B58CF6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156219,73000</w:t>
            </w:r>
          </w:p>
        </w:tc>
        <w:tc>
          <w:tcPr>
            <w:tcW w:w="1977" w:type="dxa"/>
            <w:vAlign w:val="center"/>
          </w:tcPr>
          <w:p w14:paraId="64ED7C47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904900,41000</w:t>
            </w:r>
          </w:p>
        </w:tc>
        <w:tc>
          <w:tcPr>
            <w:tcW w:w="1977" w:type="dxa"/>
            <w:vAlign w:val="center"/>
          </w:tcPr>
          <w:p w14:paraId="05C59181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1520150,04000</w:t>
            </w:r>
          </w:p>
        </w:tc>
        <w:tc>
          <w:tcPr>
            <w:tcW w:w="1977" w:type="dxa"/>
            <w:vAlign w:val="center"/>
          </w:tcPr>
          <w:p w14:paraId="076BAFF3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197279,83000</w:t>
            </w:r>
          </w:p>
        </w:tc>
        <w:tc>
          <w:tcPr>
            <w:tcW w:w="1982" w:type="dxa"/>
            <w:vAlign w:val="center"/>
          </w:tcPr>
          <w:p w14:paraId="4949A597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350670,17000</w:t>
            </w:r>
          </w:p>
        </w:tc>
      </w:tr>
      <w:tr w:rsidR="00A549B0" w:rsidRPr="00A25F06" w14:paraId="77592F14" w14:textId="77777777" w:rsidTr="00A549B0">
        <w:trPr>
          <w:trHeight w:val="810"/>
          <w:jc w:val="center"/>
        </w:trPr>
        <w:tc>
          <w:tcPr>
            <w:tcW w:w="3631" w:type="dxa"/>
          </w:tcPr>
          <w:p w14:paraId="3E322FB3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A25F0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25F06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265CC929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30" w:type="dxa"/>
            <w:vAlign w:val="center"/>
          </w:tcPr>
          <w:p w14:paraId="509DE948" w14:textId="77777777" w:rsidR="00A549B0" w:rsidRPr="00A25F06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25F06">
              <w:rPr>
                <w:rFonts w:cs="Times New Roman"/>
                <w:b/>
                <w:bCs/>
                <w:sz w:val="22"/>
              </w:rPr>
              <w:t>22858820,05662</w:t>
            </w:r>
          </w:p>
        </w:tc>
        <w:tc>
          <w:tcPr>
            <w:tcW w:w="1924" w:type="dxa"/>
            <w:vAlign w:val="center"/>
          </w:tcPr>
          <w:p w14:paraId="550B629F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2198912,91501</w:t>
            </w:r>
          </w:p>
        </w:tc>
        <w:tc>
          <w:tcPr>
            <w:tcW w:w="1977" w:type="dxa"/>
            <w:vAlign w:val="center"/>
          </w:tcPr>
          <w:p w14:paraId="30D34415" w14:textId="77777777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25F06">
              <w:rPr>
                <w:rFonts w:eastAsia="Times New Roman" w:cs="Times New Roman"/>
                <w:b/>
                <w:bCs/>
                <w:sz w:val="22"/>
                <w:lang w:eastAsia="ru-RU"/>
              </w:rPr>
              <w:t>4888696,08999</w:t>
            </w:r>
          </w:p>
        </w:tc>
        <w:tc>
          <w:tcPr>
            <w:tcW w:w="1977" w:type="dxa"/>
            <w:vAlign w:val="center"/>
          </w:tcPr>
          <w:p w14:paraId="33E796B2" w14:textId="77777777" w:rsidR="00A549B0" w:rsidRPr="00A25F06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25F06">
              <w:rPr>
                <w:rFonts w:cs="Times New Roman"/>
                <w:b/>
                <w:bCs/>
                <w:sz w:val="22"/>
              </w:rPr>
              <w:t>4787116,22474</w:t>
            </w:r>
          </w:p>
        </w:tc>
        <w:tc>
          <w:tcPr>
            <w:tcW w:w="1977" w:type="dxa"/>
            <w:vAlign w:val="center"/>
          </w:tcPr>
          <w:p w14:paraId="568D05ED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5430989,24355</w:t>
            </w:r>
          </w:p>
        </w:tc>
        <w:tc>
          <w:tcPr>
            <w:tcW w:w="1982" w:type="dxa"/>
            <w:vAlign w:val="center"/>
          </w:tcPr>
          <w:p w14:paraId="7B293813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5553105,58333</w:t>
            </w:r>
          </w:p>
        </w:tc>
      </w:tr>
      <w:tr w:rsidR="00A549B0" w:rsidRPr="00A25F06" w14:paraId="0C8180A1" w14:textId="77777777" w:rsidTr="00A549B0">
        <w:trPr>
          <w:trHeight w:val="270"/>
          <w:jc w:val="center"/>
        </w:trPr>
        <w:tc>
          <w:tcPr>
            <w:tcW w:w="3631" w:type="dxa"/>
          </w:tcPr>
          <w:p w14:paraId="33700DF9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30" w:type="dxa"/>
            <w:vAlign w:val="center"/>
          </w:tcPr>
          <w:p w14:paraId="6CD4DF19" w14:textId="77777777" w:rsidR="00A549B0" w:rsidRPr="00A25F06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25F06">
              <w:rPr>
                <w:rFonts w:cs="Times New Roman"/>
                <w:b/>
                <w:bCs/>
                <w:sz w:val="22"/>
              </w:rPr>
              <w:t>451159,04000</w:t>
            </w:r>
          </w:p>
        </w:tc>
        <w:tc>
          <w:tcPr>
            <w:tcW w:w="1924" w:type="dxa"/>
            <w:vAlign w:val="center"/>
          </w:tcPr>
          <w:p w14:paraId="3D7FB386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102889,04000</w:t>
            </w:r>
          </w:p>
        </w:tc>
        <w:tc>
          <w:tcPr>
            <w:tcW w:w="1977" w:type="dxa"/>
            <w:vAlign w:val="center"/>
          </w:tcPr>
          <w:p w14:paraId="6716F5D1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60750,00000</w:t>
            </w:r>
          </w:p>
        </w:tc>
        <w:tc>
          <w:tcPr>
            <w:tcW w:w="1977" w:type="dxa"/>
            <w:vAlign w:val="center"/>
          </w:tcPr>
          <w:p w14:paraId="76E14078" w14:textId="77777777" w:rsidR="00A549B0" w:rsidRPr="00A25F06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25F06">
              <w:rPr>
                <w:rFonts w:cs="Times New Roman"/>
                <w:b/>
                <w:bCs/>
                <w:sz w:val="22"/>
              </w:rPr>
              <w:t>287520,00000</w:t>
            </w:r>
          </w:p>
        </w:tc>
        <w:tc>
          <w:tcPr>
            <w:tcW w:w="1977" w:type="dxa"/>
            <w:vAlign w:val="center"/>
          </w:tcPr>
          <w:p w14:paraId="3A732ADD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982" w:type="dxa"/>
            <w:vAlign w:val="center"/>
          </w:tcPr>
          <w:p w14:paraId="6F403015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A549B0" w:rsidRPr="00A25F06" w14:paraId="15566E57" w14:textId="77777777" w:rsidTr="00A549B0">
        <w:trPr>
          <w:trHeight w:val="255"/>
          <w:jc w:val="center"/>
        </w:trPr>
        <w:tc>
          <w:tcPr>
            <w:tcW w:w="3631" w:type="dxa"/>
          </w:tcPr>
          <w:p w14:paraId="5F3062A6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0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30" w:type="dxa"/>
            <w:vAlign w:val="center"/>
          </w:tcPr>
          <w:p w14:paraId="5E45630E" w14:textId="77777777" w:rsidR="00A549B0" w:rsidRPr="00A25F06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25F06">
              <w:rPr>
                <w:rFonts w:cs="Times New Roman"/>
                <w:b/>
                <w:bCs/>
                <w:sz w:val="22"/>
              </w:rPr>
              <w:t>26635988,91662</w:t>
            </w:r>
          </w:p>
        </w:tc>
        <w:tc>
          <w:tcPr>
            <w:tcW w:w="1924" w:type="dxa"/>
            <w:vAlign w:val="center"/>
          </w:tcPr>
          <w:p w14:paraId="26F5E761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2564021,68501</w:t>
            </w:r>
          </w:p>
        </w:tc>
        <w:tc>
          <w:tcPr>
            <w:tcW w:w="1977" w:type="dxa"/>
            <w:vAlign w:val="center"/>
          </w:tcPr>
          <w:p w14:paraId="42BA3F2B" w14:textId="77777777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25F06">
              <w:rPr>
                <w:rFonts w:eastAsia="Times New Roman" w:cs="Times New Roman"/>
                <w:b/>
                <w:bCs/>
                <w:sz w:val="22"/>
                <w:lang w:eastAsia="ru-RU"/>
              </w:rPr>
              <w:t>5945136,13999</w:t>
            </w:r>
          </w:p>
        </w:tc>
        <w:tc>
          <w:tcPr>
            <w:tcW w:w="1977" w:type="dxa"/>
            <w:vAlign w:val="center"/>
          </w:tcPr>
          <w:p w14:paraId="7E1620AB" w14:textId="77777777" w:rsidR="00A549B0" w:rsidRPr="00A25F06" w:rsidRDefault="00A549B0" w:rsidP="00A549B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25F06">
              <w:rPr>
                <w:rFonts w:cs="Times New Roman"/>
                <w:b/>
                <w:bCs/>
                <w:sz w:val="22"/>
              </w:rPr>
              <w:t>6594786,26474</w:t>
            </w:r>
          </w:p>
        </w:tc>
        <w:tc>
          <w:tcPr>
            <w:tcW w:w="1977" w:type="dxa"/>
            <w:vAlign w:val="center"/>
          </w:tcPr>
          <w:p w14:paraId="31F04E56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5628269,07355</w:t>
            </w:r>
          </w:p>
        </w:tc>
        <w:tc>
          <w:tcPr>
            <w:tcW w:w="1982" w:type="dxa"/>
            <w:vAlign w:val="center"/>
          </w:tcPr>
          <w:p w14:paraId="6AFA09CA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Cs w:val="22"/>
              </w:rPr>
              <w:t>5903775,75333</w:t>
            </w:r>
          </w:p>
        </w:tc>
      </w:tr>
    </w:tbl>
    <w:p w14:paraId="3EAC62B8" w14:textId="77777777" w:rsidR="00A549B0" w:rsidRPr="00A25F06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1769C7C8" w14:textId="77777777" w:rsidR="00A549B0" w:rsidRPr="00A25F06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50221028" w14:textId="77777777" w:rsidR="00A549B0" w:rsidRPr="00A25F06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45D2B9D4" w14:textId="77777777" w:rsidR="00A549B0" w:rsidRPr="00A25F06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402FD80D" w14:textId="77777777" w:rsidR="00A549B0" w:rsidRPr="00A25F06" w:rsidRDefault="00A549B0" w:rsidP="00A549B0">
      <w:pPr>
        <w:pStyle w:val="a8"/>
        <w:spacing w:after="200" w:line="276" w:lineRule="auto"/>
        <w:jc w:val="left"/>
        <w:rPr>
          <w:bCs/>
          <w:szCs w:val="28"/>
        </w:rPr>
      </w:pPr>
    </w:p>
    <w:p w14:paraId="46D840CF" w14:textId="5D0762B0" w:rsidR="000517B9" w:rsidRPr="00A25F06" w:rsidRDefault="000517B9" w:rsidP="00A549B0">
      <w:pPr>
        <w:pStyle w:val="a8"/>
        <w:numPr>
          <w:ilvl w:val="0"/>
          <w:numId w:val="7"/>
        </w:numPr>
        <w:spacing w:line="240" w:lineRule="auto"/>
        <w:rPr>
          <w:bCs/>
          <w:szCs w:val="28"/>
        </w:rPr>
      </w:pPr>
      <w:r w:rsidRPr="00A25F06">
        <w:rPr>
          <w:bCs/>
          <w:szCs w:val="28"/>
        </w:rPr>
        <w:lastRenderedPageBreak/>
        <w:t>В разделе 4 муниципальной программы «Целевые показатели муниципальной программы городского округа Красногорск Московской области «Формирование современной комфортной городской среды»</w:t>
      </w:r>
    </w:p>
    <w:p w14:paraId="02989966" w14:textId="77777777" w:rsidR="00A549B0" w:rsidRPr="00A25F06" w:rsidRDefault="00A549B0" w:rsidP="00A549B0">
      <w:pPr>
        <w:widowControl w:val="0"/>
        <w:tabs>
          <w:tab w:val="left" w:pos="360"/>
        </w:tabs>
        <w:suppressAutoHyphens/>
        <w:ind w:left="360"/>
        <w:rPr>
          <w:sz w:val="24"/>
        </w:rPr>
      </w:pPr>
    </w:p>
    <w:p w14:paraId="29AC7E28" w14:textId="0C0574E9" w:rsidR="00A549B0" w:rsidRPr="00A25F06" w:rsidRDefault="00A549B0" w:rsidP="00A549B0">
      <w:pPr>
        <w:widowControl w:val="0"/>
        <w:tabs>
          <w:tab w:val="left" w:pos="360"/>
        </w:tabs>
        <w:suppressAutoHyphens/>
        <w:ind w:left="360"/>
        <w:rPr>
          <w:sz w:val="24"/>
        </w:rPr>
      </w:pPr>
      <w:r w:rsidRPr="00A25F06">
        <w:rPr>
          <w:sz w:val="24"/>
        </w:rPr>
        <w:t>строку 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302"/>
        <w:gridCol w:w="1713"/>
        <w:gridCol w:w="1191"/>
        <w:gridCol w:w="1047"/>
        <w:gridCol w:w="1178"/>
        <w:gridCol w:w="1060"/>
        <w:gridCol w:w="1060"/>
        <w:gridCol w:w="1060"/>
        <w:gridCol w:w="1060"/>
        <w:gridCol w:w="1828"/>
        <w:gridCol w:w="2081"/>
      </w:tblGrid>
      <w:tr w:rsidR="00A549B0" w:rsidRPr="00A25F06" w14:paraId="15C56D88" w14:textId="77777777" w:rsidTr="00A549B0">
        <w:tc>
          <w:tcPr>
            <w:tcW w:w="134" w:type="pct"/>
          </w:tcPr>
          <w:p w14:paraId="4950D7D2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19" w:type="pct"/>
          </w:tcPr>
          <w:p w14:paraId="3D746F60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Устройство систем наружного освещения в рамках реализации проекта "Светлый город</w:t>
            </w:r>
          </w:p>
        </w:tc>
        <w:tc>
          <w:tcPr>
            <w:tcW w:w="535" w:type="pct"/>
          </w:tcPr>
          <w:p w14:paraId="36E198C8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72" w:type="pct"/>
          </w:tcPr>
          <w:p w14:paraId="07AF0182" w14:textId="77777777" w:rsidR="00A549B0" w:rsidRPr="00A25F06" w:rsidRDefault="00A549B0" w:rsidP="00A549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5F0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5FD98B53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</w:tcPr>
          <w:p w14:paraId="37C2EAB6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4BB30FC0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1" w:type="pct"/>
          </w:tcPr>
          <w:p w14:paraId="2F70051A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778093CE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1" w:type="pct"/>
          </w:tcPr>
          <w:p w14:paraId="1AB32C1E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1" w:type="pct"/>
          </w:tcPr>
          <w:p w14:paraId="66B02C20" w14:textId="77777777" w:rsidR="00A549B0" w:rsidRPr="00A25F06" w:rsidRDefault="00A549B0" w:rsidP="00A5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650" w:type="pct"/>
          </w:tcPr>
          <w:p w14:paraId="0F99AE6E" w14:textId="77777777" w:rsidR="00A549B0" w:rsidRPr="00A25F06" w:rsidRDefault="00A549B0" w:rsidP="00A54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1.01.23</w:t>
            </w:r>
          </w:p>
        </w:tc>
      </w:tr>
    </w:tbl>
    <w:p w14:paraId="53C7EE88" w14:textId="3C14F942" w:rsidR="000517B9" w:rsidRPr="00A25F06" w:rsidRDefault="000517B9" w:rsidP="000517B9">
      <w:pPr>
        <w:widowControl w:val="0"/>
        <w:tabs>
          <w:tab w:val="left" w:pos="360"/>
        </w:tabs>
        <w:suppressAutoHyphens/>
        <w:ind w:left="360"/>
        <w:rPr>
          <w:sz w:val="24"/>
        </w:rPr>
      </w:pPr>
      <w:r w:rsidRPr="00A25F06">
        <w:rPr>
          <w:sz w:val="24"/>
        </w:rPr>
        <w:t>строку 14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302"/>
        <w:gridCol w:w="1713"/>
        <w:gridCol w:w="1191"/>
        <w:gridCol w:w="1047"/>
        <w:gridCol w:w="1178"/>
        <w:gridCol w:w="1060"/>
        <w:gridCol w:w="1060"/>
        <w:gridCol w:w="1060"/>
        <w:gridCol w:w="1060"/>
        <w:gridCol w:w="1828"/>
        <w:gridCol w:w="2081"/>
      </w:tblGrid>
      <w:tr w:rsidR="000517B9" w:rsidRPr="00A25F06" w14:paraId="68442E02" w14:textId="77777777" w:rsidTr="000517B9">
        <w:tc>
          <w:tcPr>
            <w:tcW w:w="134" w:type="pct"/>
          </w:tcPr>
          <w:p w14:paraId="6B7D4002" w14:textId="77777777" w:rsidR="000517B9" w:rsidRPr="00A25F06" w:rsidRDefault="000517B9" w:rsidP="00051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719" w:type="pct"/>
          </w:tcPr>
          <w:p w14:paraId="3F0D7A0C" w14:textId="77777777" w:rsidR="000517B9" w:rsidRPr="00A25F06" w:rsidRDefault="000517B9" w:rsidP="00051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35" w:type="pct"/>
          </w:tcPr>
          <w:p w14:paraId="030FF8CD" w14:textId="77777777" w:rsidR="000517B9" w:rsidRPr="00A25F06" w:rsidRDefault="000517B9" w:rsidP="000517B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372" w:type="pct"/>
          </w:tcPr>
          <w:p w14:paraId="16C88D2B" w14:textId="77777777" w:rsidR="000517B9" w:rsidRPr="00A25F06" w:rsidRDefault="000517B9" w:rsidP="000517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5F0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27" w:type="pct"/>
          </w:tcPr>
          <w:p w14:paraId="26DC630C" w14:textId="77777777" w:rsidR="000517B9" w:rsidRPr="00A25F06" w:rsidRDefault="000517B9" w:rsidP="000517B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25F06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68" w:type="pct"/>
          </w:tcPr>
          <w:p w14:paraId="6FD08538" w14:textId="77777777" w:rsidR="000517B9" w:rsidRPr="00A25F06" w:rsidRDefault="000517B9" w:rsidP="00051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1" w:type="pct"/>
          </w:tcPr>
          <w:p w14:paraId="2D93A896" w14:textId="77777777" w:rsidR="000517B9" w:rsidRPr="00A25F06" w:rsidRDefault="000517B9" w:rsidP="00051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1" w:type="pct"/>
          </w:tcPr>
          <w:p w14:paraId="14B7440F" w14:textId="0DF98E02" w:rsidR="000517B9" w:rsidRPr="00A25F06" w:rsidRDefault="00A549B0" w:rsidP="00051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331" w:type="pct"/>
          </w:tcPr>
          <w:p w14:paraId="55BAA474" w14:textId="77777777" w:rsidR="000517B9" w:rsidRPr="00A25F06" w:rsidRDefault="000517B9" w:rsidP="00051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1" w:type="pct"/>
          </w:tcPr>
          <w:p w14:paraId="7443C809" w14:textId="77777777" w:rsidR="000517B9" w:rsidRPr="00A25F06" w:rsidRDefault="000517B9" w:rsidP="00051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1" w:type="pct"/>
          </w:tcPr>
          <w:p w14:paraId="675DEF90" w14:textId="77777777" w:rsidR="000517B9" w:rsidRPr="00A25F06" w:rsidRDefault="000517B9" w:rsidP="000517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5F06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650" w:type="pct"/>
          </w:tcPr>
          <w:p w14:paraId="19BC4F8A" w14:textId="77777777" w:rsidR="000517B9" w:rsidRPr="00A25F06" w:rsidRDefault="000517B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2.01.17</w:t>
            </w:r>
          </w:p>
        </w:tc>
      </w:tr>
    </w:tbl>
    <w:p w14:paraId="25CC9701" w14:textId="77777777" w:rsidR="000517B9" w:rsidRPr="00A25F06" w:rsidRDefault="000517B9" w:rsidP="000517B9">
      <w:pPr>
        <w:spacing w:line="240" w:lineRule="auto"/>
        <w:rPr>
          <w:bCs/>
          <w:szCs w:val="28"/>
        </w:rPr>
      </w:pPr>
    </w:p>
    <w:p w14:paraId="2BAA55CF" w14:textId="613B7C25" w:rsidR="000517B9" w:rsidRPr="00A25F06" w:rsidRDefault="0011134F" w:rsidP="00A549B0">
      <w:pPr>
        <w:pStyle w:val="a8"/>
        <w:numPr>
          <w:ilvl w:val="0"/>
          <w:numId w:val="7"/>
        </w:numPr>
        <w:spacing w:line="240" w:lineRule="auto"/>
        <w:rPr>
          <w:bCs/>
          <w:szCs w:val="28"/>
        </w:rPr>
      </w:pPr>
      <w:r w:rsidRPr="00A25F06">
        <w:rPr>
          <w:bCs/>
          <w:szCs w:val="28"/>
        </w:rPr>
        <w:t>В разделе 7 муниципальной программы «Перечень мероприятий подпрограммы 1. «Комфортная городская среда»</w:t>
      </w:r>
    </w:p>
    <w:p w14:paraId="5F81007E" w14:textId="42167973" w:rsidR="0011134F" w:rsidRPr="00A25F06" w:rsidRDefault="000517B9" w:rsidP="000517B9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t>строку 1 изложить в следующей редакции:</w:t>
      </w: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A549B0" w:rsidRPr="00A25F06" w14:paraId="79494D43" w14:textId="77777777" w:rsidTr="007063AE">
        <w:trPr>
          <w:trHeight w:val="575"/>
        </w:trPr>
        <w:tc>
          <w:tcPr>
            <w:tcW w:w="644" w:type="dxa"/>
            <w:vMerge w:val="restart"/>
            <w:hideMark/>
          </w:tcPr>
          <w:p w14:paraId="0979458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0C6DFF2D" w14:textId="2C75F730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72E329BA" w14:textId="2FA015A5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0FC4B03F" w14:textId="48EC0450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7AA151E" w14:textId="69C027C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3046987,88812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2F8C42A" w14:textId="41C8C38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C8A55CD" w14:textId="188998F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1077315,79557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20A6B72" w14:textId="1B2A7CF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404623,43328</w:t>
            </w:r>
          </w:p>
        </w:tc>
        <w:tc>
          <w:tcPr>
            <w:tcW w:w="1151" w:type="dxa"/>
            <w:vAlign w:val="center"/>
            <w:hideMark/>
          </w:tcPr>
          <w:p w14:paraId="04C8C351" w14:textId="326CB26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678205,29566</w:t>
            </w:r>
          </w:p>
        </w:tc>
        <w:tc>
          <w:tcPr>
            <w:tcW w:w="1151" w:type="dxa"/>
            <w:vAlign w:val="center"/>
            <w:hideMark/>
          </w:tcPr>
          <w:p w14:paraId="24F9B82B" w14:textId="4840675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 w:val="restart"/>
            <w:hideMark/>
          </w:tcPr>
          <w:p w14:paraId="1B1B16E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A549B0" w:rsidRPr="00A25F06" w14:paraId="3A718828" w14:textId="77777777" w:rsidTr="007063AE">
        <w:trPr>
          <w:trHeight w:val="705"/>
        </w:trPr>
        <w:tc>
          <w:tcPr>
            <w:tcW w:w="644" w:type="dxa"/>
            <w:vMerge/>
          </w:tcPr>
          <w:p w14:paraId="0C2604E5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29967AE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CF645E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5EE4F2DB" w14:textId="155B7C1B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0459507" w14:textId="565828F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872DC5F" w14:textId="2C9F61F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97D1682" w14:textId="0D34973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ED54594" w14:textId="51FE76C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36DB1C21" w14:textId="7AEB0F9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Align w:val="center"/>
          </w:tcPr>
          <w:p w14:paraId="0ED2DDE8" w14:textId="02E3A30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51" w:type="dxa"/>
            <w:vMerge/>
          </w:tcPr>
          <w:p w14:paraId="4A97BE6F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7C61DBC2" w14:textId="77777777" w:rsidTr="007063AE">
        <w:trPr>
          <w:trHeight w:val="705"/>
        </w:trPr>
        <w:tc>
          <w:tcPr>
            <w:tcW w:w="644" w:type="dxa"/>
            <w:vMerge/>
            <w:hideMark/>
          </w:tcPr>
          <w:p w14:paraId="30814C96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6B63D91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08CA6A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5EE1C681" w14:textId="1A75595D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1689367B" w14:textId="61F0507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551370,66000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FBCA93" w14:textId="7C06424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66796,54000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E974497" w14:textId="0DE7784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472481,05000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6C2F30DD" w14:textId="48177C6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12093,07000</w:t>
            </w:r>
          </w:p>
        </w:tc>
        <w:tc>
          <w:tcPr>
            <w:tcW w:w="1151" w:type="dxa"/>
            <w:vAlign w:val="center"/>
            <w:hideMark/>
          </w:tcPr>
          <w:p w14:paraId="69729095" w14:textId="3DA2B56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  <w:hideMark/>
          </w:tcPr>
          <w:p w14:paraId="6B219F89" w14:textId="1F75C1E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  <w:hideMark/>
          </w:tcPr>
          <w:p w14:paraId="03F22AD5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34DEE9E8" w14:textId="77777777" w:rsidTr="007063AE">
        <w:trPr>
          <w:trHeight w:val="864"/>
        </w:trPr>
        <w:tc>
          <w:tcPr>
            <w:tcW w:w="644" w:type="dxa"/>
            <w:vMerge/>
            <w:hideMark/>
          </w:tcPr>
          <w:p w14:paraId="51388C06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0160A76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740329D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  <w:hideMark/>
          </w:tcPr>
          <w:p w14:paraId="7F23852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2062DA22" w14:textId="10B9420E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B571DD3" w14:textId="523BED6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2285617,22812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81FE878" w14:textId="3BABCBB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117441,49189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B25FBA3" w14:textId="42D5922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594834,74557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2B339753" w14:textId="4878F00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192530,36328</w:t>
            </w:r>
          </w:p>
        </w:tc>
        <w:tc>
          <w:tcPr>
            <w:tcW w:w="1151" w:type="dxa"/>
            <w:vAlign w:val="center"/>
            <w:hideMark/>
          </w:tcPr>
          <w:p w14:paraId="75410F69" w14:textId="469D4CA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678205,29566</w:t>
            </w:r>
          </w:p>
        </w:tc>
        <w:tc>
          <w:tcPr>
            <w:tcW w:w="1151" w:type="dxa"/>
            <w:vAlign w:val="center"/>
            <w:hideMark/>
          </w:tcPr>
          <w:p w14:paraId="5BF91B31" w14:textId="42FD6D1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702605,33172</w:t>
            </w:r>
          </w:p>
        </w:tc>
        <w:tc>
          <w:tcPr>
            <w:tcW w:w="1151" w:type="dxa"/>
            <w:vMerge/>
            <w:hideMark/>
          </w:tcPr>
          <w:p w14:paraId="7E94FDF0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2DC13CE1" w14:textId="77777777" w:rsidTr="007063AE">
        <w:trPr>
          <w:trHeight w:val="864"/>
        </w:trPr>
        <w:tc>
          <w:tcPr>
            <w:tcW w:w="644" w:type="dxa"/>
            <w:vMerge/>
          </w:tcPr>
          <w:p w14:paraId="19A7EACA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59E6FFB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89" w:type="dxa"/>
            <w:vMerge/>
          </w:tcPr>
          <w:p w14:paraId="0DED733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84" w:type="dxa"/>
          </w:tcPr>
          <w:p w14:paraId="6968D280" w14:textId="442D8562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5605F13" w14:textId="5516A6F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2C4F4C" w14:textId="29DBE34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7EABF98" w14:textId="2D75D65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3C511C6" w14:textId="00A6CF2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200000,00000</w:t>
            </w:r>
          </w:p>
        </w:tc>
        <w:tc>
          <w:tcPr>
            <w:tcW w:w="1151" w:type="dxa"/>
            <w:vAlign w:val="center"/>
          </w:tcPr>
          <w:p w14:paraId="3A478D9B" w14:textId="2250F54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Align w:val="center"/>
          </w:tcPr>
          <w:p w14:paraId="66104162" w14:textId="07EF62A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8A930C9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052E7E7" w14:textId="77777777" w:rsidR="0011134F" w:rsidRPr="00A25F06" w:rsidRDefault="0011134F" w:rsidP="0011134F">
      <w:pPr>
        <w:spacing w:line="240" w:lineRule="auto"/>
        <w:rPr>
          <w:bCs/>
          <w:szCs w:val="28"/>
        </w:rPr>
      </w:pPr>
    </w:p>
    <w:p w14:paraId="733DFABB" w14:textId="77777777" w:rsidR="000517B9" w:rsidRPr="00A25F06" w:rsidRDefault="000517B9" w:rsidP="0011134F">
      <w:pPr>
        <w:spacing w:line="240" w:lineRule="auto"/>
        <w:rPr>
          <w:bCs/>
          <w:szCs w:val="28"/>
        </w:rPr>
      </w:pPr>
    </w:p>
    <w:p w14:paraId="48AB97D4" w14:textId="77777777" w:rsidR="00A549B0" w:rsidRPr="00A25F06" w:rsidRDefault="00A549B0" w:rsidP="0011134F">
      <w:pPr>
        <w:spacing w:line="240" w:lineRule="auto"/>
        <w:rPr>
          <w:bCs/>
          <w:szCs w:val="28"/>
        </w:rPr>
      </w:pPr>
    </w:p>
    <w:p w14:paraId="79EC8DAC" w14:textId="77777777" w:rsidR="00A549B0" w:rsidRPr="00A25F06" w:rsidRDefault="00A549B0" w:rsidP="0011134F">
      <w:pPr>
        <w:spacing w:line="240" w:lineRule="auto"/>
        <w:rPr>
          <w:bCs/>
          <w:szCs w:val="28"/>
        </w:rPr>
      </w:pPr>
    </w:p>
    <w:p w14:paraId="0303FCFE" w14:textId="77777777" w:rsidR="00A549B0" w:rsidRPr="00A25F06" w:rsidRDefault="00A549B0" w:rsidP="0011134F">
      <w:pPr>
        <w:spacing w:line="240" w:lineRule="auto"/>
        <w:rPr>
          <w:bCs/>
          <w:szCs w:val="28"/>
        </w:rPr>
      </w:pPr>
    </w:p>
    <w:p w14:paraId="4B0D5957" w14:textId="77777777" w:rsidR="00A549B0" w:rsidRPr="00A25F06" w:rsidRDefault="00A549B0" w:rsidP="0011134F">
      <w:pPr>
        <w:spacing w:line="240" w:lineRule="auto"/>
        <w:rPr>
          <w:bCs/>
          <w:szCs w:val="28"/>
        </w:rPr>
      </w:pPr>
    </w:p>
    <w:p w14:paraId="5A2939DF" w14:textId="77777777" w:rsidR="00A549B0" w:rsidRPr="00A25F06" w:rsidRDefault="00A549B0" w:rsidP="0011134F">
      <w:pPr>
        <w:spacing w:line="240" w:lineRule="auto"/>
        <w:rPr>
          <w:bCs/>
          <w:szCs w:val="28"/>
        </w:rPr>
      </w:pPr>
    </w:p>
    <w:p w14:paraId="2E7951D8" w14:textId="2A65A198" w:rsidR="00265EE8" w:rsidRPr="00A25F06" w:rsidRDefault="00265EE8" w:rsidP="00265EE8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lastRenderedPageBreak/>
        <w:t>строку 1.4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1100"/>
        <w:gridCol w:w="523"/>
        <w:gridCol w:w="678"/>
        <w:gridCol w:w="669"/>
        <w:gridCol w:w="868"/>
        <w:gridCol w:w="992"/>
        <w:gridCol w:w="845"/>
        <w:gridCol w:w="1138"/>
      </w:tblGrid>
      <w:tr w:rsidR="00A549B0" w:rsidRPr="00A25F06" w14:paraId="47C884F9" w14:textId="77777777" w:rsidTr="000517B9">
        <w:trPr>
          <w:trHeight w:val="252"/>
          <w:jc w:val="center"/>
        </w:trPr>
        <w:tc>
          <w:tcPr>
            <w:tcW w:w="701" w:type="dxa"/>
            <w:vMerge w:val="restart"/>
          </w:tcPr>
          <w:p w14:paraId="7595DA7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4" w:type="dxa"/>
            <w:vMerge w:val="restart"/>
          </w:tcPr>
          <w:p w14:paraId="10EB330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  <w:p w14:paraId="2A11F3C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2F24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D4D8A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88FA4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64DA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0F0EE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AEBE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F9347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FA05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7DA6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2EB0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023B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06329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EA26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9B02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26798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0982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A9791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7434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D694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D1BF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5C12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2F850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0310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64D5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</w:tcPr>
          <w:p w14:paraId="2A429E8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14:paraId="58C7C42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  <w:vAlign w:val="center"/>
          </w:tcPr>
          <w:p w14:paraId="02BC1D34" w14:textId="46B8CDAB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1255634,90493</w:t>
            </w:r>
          </w:p>
        </w:tc>
        <w:tc>
          <w:tcPr>
            <w:tcW w:w="1267" w:type="dxa"/>
            <w:vAlign w:val="center"/>
          </w:tcPr>
          <w:p w14:paraId="05B906FF" w14:textId="1571719D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1134" w:type="dxa"/>
            <w:vAlign w:val="center"/>
          </w:tcPr>
          <w:p w14:paraId="264E1379" w14:textId="3FAEA3E1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233728,67352</w:t>
            </w:r>
          </w:p>
        </w:tc>
        <w:tc>
          <w:tcPr>
            <w:tcW w:w="3838" w:type="dxa"/>
            <w:gridSpan w:val="5"/>
            <w:vAlign w:val="center"/>
          </w:tcPr>
          <w:p w14:paraId="1C4DC139" w14:textId="7075E28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300245,52502</w:t>
            </w:r>
          </w:p>
        </w:tc>
        <w:tc>
          <w:tcPr>
            <w:tcW w:w="992" w:type="dxa"/>
            <w:vAlign w:val="center"/>
          </w:tcPr>
          <w:p w14:paraId="6DFA5BBE" w14:textId="4B49AE45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326729,69977</w:t>
            </w:r>
          </w:p>
        </w:tc>
        <w:tc>
          <w:tcPr>
            <w:tcW w:w="845" w:type="dxa"/>
            <w:vAlign w:val="center"/>
          </w:tcPr>
          <w:p w14:paraId="389E7AC7" w14:textId="39EE8E3A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365000,00000</w:t>
            </w:r>
          </w:p>
        </w:tc>
        <w:tc>
          <w:tcPr>
            <w:tcW w:w="1138" w:type="dxa"/>
          </w:tcPr>
          <w:p w14:paraId="32D8F1F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A549B0" w:rsidRPr="00A25F06" w14:paraId="24ED38D1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72A22D4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2B0016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5332CD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74B9B6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  <w:vAlign w:val="center"/>
          </w:tcPr>
          <w:p w14:paraId="0A94B454" w14:textId="314C2033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05D6B710" w14:textId="401C8211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9398B4D" w14:textId="1B5EB18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5"/>
          </w:tcPr>
          <w:p w14:paraId="4FA1BC13" w14:textId="471383D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0AB8FA19" w14:textId="09C0C830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755F58B6" w14:textId="186C4883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65DB30D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50FCDA6F" w14:textId="77777777" w:rsidTr="000517B9">
        <w:trPr>
          <w:trHeight w:val="266"/>
          <w:jc w:val="center"/>
        </w:trPr>
        <w:tc>
          <w:tcPr>
            <w:tcW w:w="701" w:type="dxa"/>
            <w:vMerge/>
          </w:tcPr>
          <w:p w14:paraId="3BA970C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6E59889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BDA0F6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8EAB2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  <w:vAlign w:val="center"/>
          </w:tcPr>
          <w:p w14:paraId="3747E56F" w14:textId="1978FCC3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  <w:vAlign w:val="center"/>
          </w:tcPr>
          <w:p w14:paraId="5C39A213" w14:textId="0BE664C0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A0B8912" w14:textId="2F8C9C7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5"/>
          </w:tcPr>
          <w:p w14:paraId="17964D09" w14:textId="6EF75EC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7C160F68" w14:textId="569ECB22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755A115F" w14:textId="4F1CCA72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1B596ED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0F5D8683" w14:textId="77777777" w:rsidTr="000517B9">
        <w:trPr>
          <w:trHeight w:val="256"/>
          <w:jc w:val="center"/>
        </w:trPr>
        <w:tc>
          <w:tcPr>
            <w:tcW w:w="701" w:type="dxa"/>
            <w:vMerge/>
          </w:tcPr>
          <w:p w14:paraId="0F54A8F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DE3FBD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E41C36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BF1D46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376F589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  <w:vAlign w:val="center"/>
          </w:tcPr>
          <w:p w14:paraId="45A6E14A" w14:textId="7B2A1C69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52457,15984</w:t>
            </w:r>
          </w:p>
        </w:tc>
        <w:tc>
          <w:tcPr>
            <w:tcW w:w="1267" w:type="dxa"/>
            <w:vAlign w:val="center"/>
          </w:tcPr>
          <w:p w14:paraId="2E1DA974" w14:textId="67BB49AA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548,77000</w:t>
            </w:r>
          </w:p>
        </w:tc>
        <w:tc>
          <w:tcPr>
            <w:tcW w:w="1134" w:type="dxa"/>
            <w:vAlign w:val="center"/>
          </w:tcPr>
          <w:p w14:paraId="42FA8B40" w14:textId="5A7DA746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38" w:type="dxa"/>
            <w:gridSpan w:val="5"/>
          </w:tcPr>
          <w:p w14:paraId="20BCF45D" w14:textId="543539D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25280,06387</w:t>
            </w:r>
          </w:p>
        </w:tc>
        <w:tc>
          <w:tcPr>
            <w:tcW w:w="992" w:type="dxa"/>
          </w:tcPr>
          <w:p w14:paraId="0BF74CA9" w14:textId="7606CCF0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29449DB4" w14:textId="2079C36E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862BF9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«КГС»</w:t>
            </w:r>
          </w:p>
        </w:tc>
      </w:tr>
      <w:tr w:rsidR="00A549B0" w:rsidRPr="00A25F06" w14:paraId="43B5B181" w14:textId="77777777" w:rsidTr="000517B9">
        <w:trPr>
          <w:trHeight w:val="261"/>
          <w:jc w:val="center"/>
        </w:trPr>
        <w:tc>
          <w:tcPr>
            <w:tcW w:w="701" w:type="dxa"/>
            <w:vMerge/>
          </w:tcPr>
          <w:p w14:paraId="11FE03F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58EAF34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88478E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D1F555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561ABF01" w14:textId="2E7323A2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26628,32597</w:t>
            </w:r>
          </w:p>
        </w:tc>
        <w:tc>
          <w:tcPr>
            <w:tcW w:w="1267" w:type="dxa"/>
            <w:vAlign w:val="center"/>
          </w:tcPr>
          <w:p w14:paraId="5B1E6A9E" w14:textId="0DAA951E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4 828,70600</w:t>
            </w:r>
          </w:p>
        </w:tc>
        <w:tc>
          <w:tcPr>
            <w:tcW w:w="1134" w:type="dxa"/>
            <w:vAlign w:val="center"/>
          </w:tcPr>
          <w:p w14:paraId="38ED26C3" w14:textId="55B60487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21 799,61997</w:t>
            </w:r>
          </w:p>
        </w:tc>
        <w:tc>
          <w:tcPr>
            <w:tcW w:w="3838" w:type="dxa"/>
            <w:gridSpan w:val="5"/>
          </w:tcPr>
          <w:p w14:paraId="7CF4C7E0" w14:textId="0744A09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</w:tcPr>
          <w:p w14:paraId="55A4CFB0" w14:textId="59592A3A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2EC081C2" w14:textId="74CAE097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2A3EBBC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«ЕСЗ»</w:t>
            </w:r>
          </w:p>
        </w:tc>
      </w:tr>
      <w:tr w:rsidR="00A549B0" w:rsidRPr="00A25F06" w14:paraId="4FB78677" w14:textId="77777777" w:rsidTr="000517B9">
        <w:trPr>
          <w:trHeight w:val="367"/>
          <w:jc w:val="center"/>
        </w:trPr>
        <w:tc>
          <w:tcPr>
            <w:tcW w:w="701" w:type="dxa"/>
            <w:vMerge/>
          </w:tcPr>
          <w:p w14:paraId="2C678C4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B7CBD7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B7DFB0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1482E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6CEFA532" w14:textId="5AC7373F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131955,46987</w:t>
            </w:r>
          </w:p>
        </w:tc>
        <w:tc>
          <w:tcPr>
            <w:tcW w:w="1267" w:type="dxa"/>
            <w:vAlign w:val="center"/>
          </w:tcPr>
          <w:p w14:paraId="40A16CF8" w14:textId="28397498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5 000,00000</w:t>
            </w:r>
          </w:p>
        </w:tc>
        <w:tc>
          <w:tcPr>
            <w:tcW w:w="1134" w:type="dxa"/>
            <w:vAlign w:val="center"/>
          </w:tcPr>
          <w:p w14:paraId="0BDE3F0A" w14:textId="474B7FCF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91185,80639</w:t>
            </w:r>
          </w:p>
        </w:tc>
        <w:tc>
          <w:tcPr>
            <w:tcW w:w="3838" w:type="dxa"/>
            <w:gridSpan w:val="5"/>
          </w:tcPr>
          <w:p w14:paraId="6825070C" w14:textId="76725C2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30169,66348</w:t>
            </w:r>
          </w:p>
        </w:tc>
        <w:tc>
          <w:tcPr>
            <w:tcW w:w="992" w:type="dxa"/>
          </w:tcPr>
          <w:p w14:paraId="6F8C3BD6" w14:textId="6822BDAB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845" w:type="dxa"/>
          </w:tcPr>
          <w:p w14:paraId="71E070D5" w14:textId="1B69981A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2800,00000</w:t>
            </w:r>
          </w:p>
        </w:tc>
        <w:tc>
          <w:tcPr>
            <w:tcW w:w="1138" w:type="dxa"/>
          </w:tcPr>
          <w:p w14:paraId="4A55916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МАУК «Парки Красногорска»</w:t>
            </w:r>
          </w:p>
        </w:tc>
      </w:tr>
      <w:tr w:rsidR="00A549B0" w:rsidRPr="00A25F06" w14:paraId="2A588AD7" w14:textId="77777777" w:rsidTr="000517B9">
        <w:trPr>
          <w:trHeight w:val="462"/>
          <w:jc w:val="center"/>
        </w:trPr>
        <w:tc>
          <w:tcPr>
            <w:tcW w:w="701" w:type="dxa"/>
            <w:vMerge/>
          </w:tcPr>
          <w:p w14:paraId="4EAE549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0F07BD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4CB2C5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171B60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726177C5" w14:textId="496C24F8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1267" w:type="dxa"/>
            <w:vAlign w:val="center"/>
          </w:tcPr>
          <w:p w14:paraId="203CAE1D" w14:textId="3F08377E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F05797" w14:textId="40117283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4962,19717</w:t>
            </w:r>
          </w:p>
        </w:tc>
        <w:tc>
          <w:tcPr>
            <w:tcW w:w="3838" w:type="dxa"/>
            <w:gridSpan w:val="5"/>
          </w:tcPr>
          <w:p w14:paraId="695D1983" w14:textId="0584191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33A8B8BE" w14:textId="42D7FF57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6AC4180E" w14:textId="7CA4B104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FDBB26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 «Подмосковье»</w:t>
            </w:r>
          </w:p>
        </w:tc>
      </w:tr>
      <w:tr w:rsidR="00A549B0" w:rsidRPr="00A25F06" w14:paraId="0E816276" w14:textId="77777777" w:rsidTr="000517B9">
        <w:trPr>
          <w:trHeight w:val="343"/>
          <w:jc w:val="center"/>
        </w:trPr>
        <w:tc>
          <w:tcPr>
            <w:tcW w:w="701" w:type="dxa"/>
            <w:vMerge/>
          </w:tcPr>
          <w:p w14:paraId="21D3172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A2CCE3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F129D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5E0017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6DA50792" w14:textId="77E7FFD8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65053,44820</w:t>
            </w:r>
          </w:p>
        </w:tc>
        <w:tc>
          <w:tcPr>
            <w:tcW w:w="1267" w:type="dxa"/>
            <w:vAlign w:val="center"/>
          </w:tcPr>
          <w:p w14:paraId="6F2067F8" w14:textId="60B5BB32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19262,92290</w:t>
            </w:r>
          </w:p>
        </w:tc>
        <w:tc>
          <w:tcPr>
            <w:tcW w:w="1134" w:type="dxa"/>
            <w:vAlign w:val="center"/>
          </w:tcPr>
          <w:p w14:paraId="49417FB7" w14:textId="19FFAC55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994,72763</w:t>
            </w:r>
          </w:p>
        </w:tc>
        <w:tc>
          <w:tcPr>
            <w:tcW w:w="3838" w:type="dxa"/>
            <w:gridSpan w:val="5"/>
          </w:tcPr>
          <w:p w14:paraId="70CD7B99" w14:textId="3CD9EC64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44795,79767</w:t>
            </w:r>
          </w:p>
        </w:tc>
        <w:tc>
          <w:tcPr>
            <w:tcW w:w="992" w:type="dxa"/>
          </w:tcPr>
          <w:p w14:paraId="160BA0E9" w14:textId="532805D1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5728B5BA" w14:textId="1D52533C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4FD08B6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«УКС»</w:t>
            </w:r>
          </w:p>
        </w:tc>
      </w:tr>
      <w:tr w:rsidR="00A549B0" w:rsidRPr="00A25F06" w14:paraId="1D98DA3E" w14:textId="77777777" w:rsidTr="000517B9">
        <w:trPr>
          <w:trHeight w:val="421"/>
          <w:jc w:val="center"/>
        </w:trPr>
        <w:tc>
          <w:tcPr>
            <w:tcW w:w="701" w:type="dxa"/>
            <w:vMerge/>
          </w:tcPr>
          <w:p w14:paraId="14AB138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217C5A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507762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4DB7F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4297C690" w14:textId="66732CB8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788746,77749</w:t>
            </w:r>
          </w:p>
        </w:tc>
        <w:tc>
          <w:tcPr>
            <w:tcW w:w="1267" w:type="dxa"/>
            <w:vAlign w:val="center"/>
          </w:tcPr>
          <w:p w14:paraId="53A96CDC" w14:textId="453ACE13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290,60772</w:t>
            </w:r>
          </w:p>
        </w:tc>
        <w:tc>
          <w:tcPr>
            <w:tcW w:w="1134" w:type="dxa"/>
            <w:vAlign w:val="center"/>
          </w:tcPr>
          <w:p w14:paraId="25C21901" w14:textId="39CA46DF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102326,47000</w:t>
            </w:r>
          </w:p>
        </w:tc>
        <w:tc>
          <w:tcPr>
            <w:tcW w:w="3838" w:type="dxa"/>
            <w:gridSpan w:val="5"/>
            <w:vAlign w:val="center"/>
          </w:tcPr>
          <w:p w14:paraId="2245F01D" w14:textId="4723376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195D93" w14:textId="25B1EFE8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323929,69977</w:t>
            </w:r>
          </w:p>
        </w:tc>
        <w:tc>
          <w:tcPr>
            <w:tcW w:w="845" w:type="dxa"/>
            <w:vAlign w:val="center"/>
          </w:tcPr>
          <w:p w14:paraId="1827D6D4" w14:textId="506D2CCD" w:rsidR="00A549B0" w:rsidRPr="00A25F06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362200,00000</w:t>
            </w:r>
          </w:p>
        </w:tc>
        <w:tc>
          <w:tcPr>
            <w:tcW w:w="1138" w:type="dxa"/>
          </w:tcPr>
          <w:p w14:paraId="4B69316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</w:tr>
      <w:tr w:rsidR="00A549B0" w:rsidRPr="00A25F06" w14:paraId="0841AE9D" w14:textId="77777777" w:rsidTr="000517B9">
        <w:trPr>
          <w:trHeight w:val="385"/>
          <w:jc w:val="center"/>
        </w:trPr>
        <w:tc>
          <w:tcPr>
            <w:tcW w:w="701" w:type="dxa"/>
            <w:vMerge/>
          </w:tcPr>
          <w:p w14:paraId="0BF93B3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3626E4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22D487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E422A1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0B558FEC" w14:textId="046AA923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2 459,85236</w:t>
            </w:r>
          </w:p>
        </w:tc>
        <w:tc>
          <w:tcPr>
            <w:tcW w:w="1267" w:type="dxa"/>
            <w:vAlign w:val="center"/>
          </w:tcPr>
          <w:p w14:paraId="6C7F02DC" w14:textId="65F7DC44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F9D9F9E" w14:textId="13599240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2 459,85236</w:t>
            </w:r>
          </w:p>
        </w:tc>
        <w:tc>
          <w:tcPr>
            <w:tcW w:w="3838" w:type="dxa"/>
            <w:gridSpan w:val="5"/>
          </w:tcPr>
          <w:p w14:paraId="3D01473E" w14:textId="045D929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7516DD01" w14:textId="2113E951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09295425" w14:textId="2A51A889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118DCEC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УЖКХ</w:t>
            </w:r>
          </w:p>
        </w:tc>
      </w:tr>
      <w:tr w:rsidR="00A549B0" w:rsidRPr="00A25F06" w14:paraId="78240130" w14:textId="77777777" w:rsidTr="000517B9">
        <w:trPr>
          <w:trHeight w:val="553"/>
          <w:jc w:val="center"/>
        </w:trPr>
        <w:tc>
          <w:tcPr>
            <w:tcW w:w="701" w:type="dxa"/>
            <w:vMerge/>
          </w:tcPr>
          <w:p w14:paraId="5AD4711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2304223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0A1E9D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E9547C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84" w:type="dxa"/>
            <w:vAlign w:val="center"/>
          </w:tcPr>
          <w:p w14:paraId="0FEF999A" w14:textId="408E13DE" w:rsidR="00A549B0" w:rsidRPr="00A25F06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210000,00000</w:t>
            </w:r>
          </w:p>
        </w:tc>
        <w:tc>
          <w:tcPr>
            <w:tcW w:w="1267" w:type="dxa"/>
            <w:vAlign w:val="center"/>
          </w:tcPr>
          <w:p w14:paraId="75E46988" w14:textId="15698CC1" w:rsidR="00A549B0" w:rsidRPr="00A25F06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56B17646" w14:textId="5A80FA36" w:rsidR="00A549B0" w:rsidRPr="00A25F06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3838" w:type="dxa"/>
            <w:gridSpan w:val="5"/>
            <w:vAlign w:val="center"/>
          </w:tcPr>
          <w:p w14:paraId="71133C9C" w14:textId="5D3EDB3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200 000,00000</w:t>
            </w:r>
          </w:p>
        </w:tc>
        <w:tc>
          <w:tcPr>
            <w:tcW w:w="992" w:type="dxa"/>
            <w:vAlign w:val="center"/>
          </w:tcPr>
          <w:p w14:paraId="0A091D11" w14:textId="7237B75A" w:rsidR="00A549B0" w:rsidRPr="00A25F06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  <w:vAlign w:val="center"/>
          </w:tcPr>
          <w:p w14:paraId="1AACDA56" w14:textId="3B38427E" w:rsidR="00A549B0" w:rsidRPr="00A25F06" w:rsidRDefault="00A549B0" w:rsidP="00A5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</w:tcPr>
          <w:p w14:paraId="7440E1D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5503C896" w14:textId="77777777" w:rsidTr="000517B9">
        <w:trPr>
          <w:trHeight w:val="428"/>
          <w:jc w:val="center"/>
        </w:trPr>
        <w:tc>
          <w:tcPr>
            <w:tcW w:w="701" w:type="dxa"/>
            <w:vMerge/>
          </w:tcPr>
          <w:p w14:paraId="184E8EC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18C8BB12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67BD534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65312F1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2AE8BD8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3DBBD00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927F97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3D9A96D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E9A521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14BD98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0" w:type="dxa"/>
            <w:vMerge w:val="restart"/>
          </w:tcPr>
          <w:p w14:paraId="45E3F6A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AB89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007603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8" w:type="dxa"/>
            <w:gridSpan w:val="4"/>
          </w:tcPr>
          <w:p w14:paraId="16036AD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vMerge w:val="restart"/>
          </w:tcPr>
          <w:p w14:paraId="1C265E7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70218E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768309F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C217E8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8" w:type="dxa"/>
            <w:vMerge w:val="restart"/>
          </w:tcPr>
          <w:p w14:paraId="4C00C7F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24CA13C5" w14:textId="77777777" w:rsidTr="000517B9">
        <w:trPr>
          <w:trHeight w:val="427"/>
          <w:jc w:val="center"/>
        </w:trPr>
        <w:tc>
          <w:tcPr>
            <w:tcW w:w="701" w:type="dxa"/>
            <w:vMerge/>
          </w:tcPr>
          <w:p w14:paraId="0D33006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8A25390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6CC2B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5767C4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7D8AD0E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517C828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A8952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</w:tcPr>
          <w:p w14:paraId="4E6F4C7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vAlign w:val="center"/>
          </w:tcPr>
          <w:p w14:paraId="1ED553C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8FB343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78" w:type="dxa"/>
          </w:tcPr>
          <w:p w14:paraId="580EC35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9681A8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69" w:type="dxa"/>
          </w:tcPr>
          <w:p w14:paraId="39CF4D1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68" w:type="dxa"/>
          </w:tcPr>
          <w:p w14:paraId="60CC67B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1CB35F2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2855165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63468E3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5227A028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77652CD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7F76A18D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5208FE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D3CE66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34610A8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9DE1E4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293C9B4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</w:tcPr>
          <w:p w14:paraId="151ECF7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</w:tcPr>
          <w:p w14:paraId="5A08B5D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1B34846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48C8E71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5E57597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14:paraId="581015D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7C22398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807111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0799698C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5538019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60A1B646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Разработаны архитектурно-планировочные 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</w:tcPr>
          <w:p w14:paraId="36DA930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</w:tcPr>
          <w:p w14:paraId="7A46D66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0A9BC7A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1546CE9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58708C4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70C1C78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551029B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681CF04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393AA05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1927286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E46446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38BBBBE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152355A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0853467A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2372C1B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047EDA4F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</w:tcPr>
          <w:p w14:paraId="1189C51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D5AECA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5434BE3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671589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561275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3B2F508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21314B0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7B17E1F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5E43E6A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6DF4FB5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A5C4FC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726CED8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57E1B11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49CEEF5D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7DC3739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4E3717D7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единица</w:t>
            </w:r>
          </w:p>
        </w:tc>
        <w:tc>
          <w:tcPr>
            <w:tcW w:w="849" w:type="dxa"/>
          </w:tcPr>
          <w:p w14:paraId="329A69C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68D9970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7E83617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113F43D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31948E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3C0F4EB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324B992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19400CE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493B73D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08D830B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8D0962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251CEAD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616A65C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19F1BD0D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22C1907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76D0CCBF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единица</w:t>
            </w:r>
          </w:p>
        </w:tc>
        <w:tc>
          <w:tcPr>
            <w:tcW w:w="849" w:type="dxa"/>
          </w:tcPr>
          <w:p w14:paraId="434BA43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47E789F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18A4236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6BEF882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5F480B0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69DCD05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57321CB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388429F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4149C26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45B346E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9B2E35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2EC7F33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47C98B4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1EB93032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69EE586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14:paraId="77C2B94A" w14:textId="77777777" w:rsidR="00A549B0" w:rsidRPr="00A25F06" w:rsidRDefault="00A549B0" w:rsidP="00A549B0">
            <w:pPr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49" w:type="dxa"/>
          </w:tcPr>
          <w:p w14:paraId="044B437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14:paraId="5668288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14:paraId="74E7F6B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01F0E0B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10E9874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</w:tcPr>
          <w:p w14:paraId="69F85F0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</w:tcPr>
          <w:p w14:paraId="7861858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8" w:type="dxa"/>
          </w:tcPr>
          <w:p w14:paraId="504C4F8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9" w:type="dxa"/>
          </w:tcPr>
          <w:p w14:paraId="1A94C76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</w:tcPr>
          <w:p w14:paraId="58B201C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FFAD67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5" w:type="dxa"/>
          </w:tcPr>
          <w:p w14:paraId="1503067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8" w:type="dxa"/>
            <w:vMerge/>
          </w:tcPr>
          <w:p w14:paraId="301B347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309963" w14:textId="77777777" w:rsidR="00265EE8" w:rsidRPr="00A25F06" w:rsidRDefault="00265EE8" w:rsidP="0011134F">
      <w:pPr>
        <w:spacing w:line="240" w:lineRule="auto"/>
        <w:rPr>
          <w:rFonts w:cs="Times New Roman"/>
          <w:bCs/>
          <w:szCs w:val="28"/>
        </w:rPr>
      </w:pPr>
    </w:p>
    <w:p w14:paraId="2BC8BC7D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4EF3D842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7BBC3570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7E5B053E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04E50999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61ADDF9D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66686A3E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730552E9" w14:textId="77777777" w:rsidR="00A549B0" w:rsidRPr="00A25F06" w:rsidRDefault="00A549B0" w:rsidP="0011134F">
      <w:pPr>
        <w:spacing w:line="240" w:lineRule="auto"/>
        <w:rPr>
          <w:rFonts w:cs="Times New Roman"/>
          <w:bCs/>
          <w:szCs w:val="28"/>
        </w:rPr>
      </w:pPr>
    </w:p>
    <w:p w14:paraId="4EC0AF0E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62497ADE" w14:textId="77777777" w:rsidR="00265EE8" w:rsidRPr="00A25F06" w:rsidRDefault="00265EE8" w:rsidP="0011134F">
      <w:pPr>
        <w:spacing w:line="240" w:lineRule="auto"/>
        <w:rPr>
          <w:rFonts w:cs="Times New Roman"/>
          <w:bCs/>
          <w:szCs w:val="28"/>
        </w:rPr>
      </w:pPr>
    </w:p>
    <w:p w14:paraId="0E2D5B91" w14:textId="768490B0" w:rsidR="00890EA7" w:rsidRPr="00A25F06" w:rsidRDefault="00890EA7" w:rsidP="00890EA7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A25F06">
        <w:rPr>
          <w:rFonts w:cs="Times New Roman"/>
          <w:sz w:val="24"/>
        </w:rPr>
        <w:t>строку 1.</w:t>
      </w:r>
      <w:r w:rsidR="004B5A19" w:rsidRPr="00A25F06">
        <w:rPr>
          <w:rFonts w:cs="Times New Roman"/>
          <w:sz w:val="24"/>
        </w:rPr>
        <w:t>7</w:t>
      </w:r>
      <w:r w:rsidRPr="00A25F06">
        <w:rPr>
          <w:rFonts w:cs="Times New Roman"/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tblpXSpec="center" w:tblpY="1"/>
        <w:tblOverlap w:val="never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264"/>
        <w:gridCol w:w="849"/>
        <w:gridCol w:w="1701"/>
        <w:gridCol w:w="1284"/>
        <w:gridCol w:w="1267"/>
        <w:gridCol w:w="1134"/>
        <w:gridCol w:w="1110"/>
        <w:gridCol w:w="673"/>
        <w:gridCol w:w="6"/>
        <w:gridCol w:w="668"/>
        <w:gridCol w:w="12"/>
        <w:gridCol w:w="662"/>
        <w:gridCol w:w="18"/>
        <w:gridCol w:w="689"/>
        <w:gridCol w:w="992"/>
        <w:gridCol w:w="845"/>
        <w:gridCol w:w="1138"/>
      </w:tblGrid>
      <w:tr w:rsidR="00A549B0" w:rsidRPr="00A25F06" w14:paraId="089CF9C3" w14:textId="77777777" w:rsidTr="000517B9">
        <w:trPr>
          <w:trHeight w:val="345"/>
          <w:jc w:val="center"/>
        </w:trPr>
        <w:tc>
          <w:tcPr>
            <w:tcW w:w="701" w:type="dxa"/>
            <w:vMerge w:val="restart"/>
          </w:tcPr>
          <w:p w14:paraId="3536E26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4" w:type="dxa"/>
            <w:vMerge w:val="restart"/>
          </w:tcPr>
          <w:p w14:paraId="1598860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01.23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"Устройство систем наружного освещения в рамках реализации проекта "Светлый город""</w:t>
            </w:r>
          </w:p>
        </w:tc>
        <w:tc>
          <w:tcPr>
            <w:tcW w:w="849" w:type="dxa"/>
            <w:vMerge w:val="restart"/>
          </w:tcPr>
          <w:p w14:paraId="175A70A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701" w:type="dxa"/>
          </w:tcPr>
          <w:p w14:paraId="03A022F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4" w:type="dxa"/>
          </w:tcPr>
          <w:p w14:paraId="316A19F9" w14:textId="6477189E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53815,89181</w:t>
            </w:r>
          </w:p>
        </w:tc>
        <w:tc>
          <w:tcPr>
            <w:tcW w:w="1267" w:type="dxa"/>
          </w:tcPr>
          <w:p w14:paraId="4E7340CB" w14:textId="19EF553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8995B2" w14:textId="070DE57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</w:tcPr>
          <w:p w14:paraId="5740A15C" w14:textId="30449DD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16303,56420</w:t>
            </w:r>
          </w:p>
        </w:tc>
        <w:tc>
          <w:tcPr>
            <w:tcW w:w="992" w:type="dxa"/>
          </w:tcPr>
          <w:p w14:paraId="657B1C2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3EF3632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 w:val="restart"/>
          </w:tcPr>
          <w:p w14:paraId="1A2E987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A549B0" w:rsidRPr="00A25F06" w14:paraId="17B5A08C" w14:textId="77777777" w:rsidTr="000517B9">
        <w:trPr>
          <w:trHeight w:val="345"/>
          <w:jc w:val="center"/>
        </w:trPr>
        <w:tc>
          <w:tcPr>
            <w:tcW w:w="701" w:type="dxa"/>
            <w:vMerge/>
          </w:tcPr>
          <w:p w14:paraId="0926551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E9BA72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69564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20592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84" w:type="dxa"/>
          </w:tcPr>
          <w:p w14:paraId="3C0837AE" w14:textId="76081A4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224CEF3F" w14:textId="5E4ACAD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C82FFFA" w14:textId="2C05FCF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</w:tcPr>
          <w:p w14:paraId="48A30D96" w14:textId="401AA75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324CFF6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4EEE9F9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336DD5F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6260ED5E" w14:textId="77777777" w:rsidTr="000517B9">
        <w:trPr>
          <w:trHeight w:val="804"/>
          <w:jc w:val="center"/>
        </w:trPr>
        <w:tc>
          <w:tcPr>
            <w:tcW w:w="701" w:type="dxa"/>
            <w:vMerge/>
          </w:tcPr>
          <w:p w14:paraId="2DDCE97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0EF51C1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C43C8D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F7BDCA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84" w:type="dxa"/>
          </w:tcPr>
          <w:p w14:paraId="4DCDE8A2" w14:textId="54BD48E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67" w:type="dxa"/>
          </w:tcPr>
          <w:p w14:paraId="6F627E91" w14:textId="077B544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9E7A36" w14:textId="7895A7F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</w:tcPr>
          <w:p w14:paraId="4AC33512" w14:textId="4F6A7C0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</w:tcPr>
          <w:p w14:paraId="3DD7CA0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45" w:type="dxa"/>
          </w:tcPr>
          <w:p w14:paraId="1A6D79B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8" w:type="dxa"/>
            <w:vMerge/>
          </w:tcPr>
          <w:p w14:paraId="74E3CDF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34B61E99" w14:textId="77777777" w:rsidTr="000517B9">
        <w:trPr>
          <w:trHeight w:val="345"/>
          <w:jc w:val="center"/>
        </w:trPr>
        <w:tc>
          <w:tcPr>
            <w:tcW w:w="701" w:type="dxa"/>
            <w:vMerge/>
          </w:tcPr>
          <w:p w14:paraId="3B7F265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7EF70E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7CA89A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00FE00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4C1238E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284" w:type="dxa"/>
          </w:tcPr>
          <w:p w14:paraId="721D868D" w14:textId="72CB2EF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53815,89181</w:t>
            </w:r>
          </w:p>
        </w:tc>
        <w:tc>
          <w:tcPr>
            <w:tcW w:w="1267" w:type="dxa"/>
          </w:tcPr>
          <w:p w14:paraId="71BFB57F" w14:textId="7332FB5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2A2C717" w14:textId="19C0849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838" w:type="dxa"/>
            <w:gridSpan w:val="8"/>
          </w:tcPr>
          <w:p w14:paraId="19BCA43C" w14:textId="1462EA9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16303,56420</w:t>
            </w:r>
          </w:p>
        </w:tc>
        <w:tc>
          <w:tcPr>
            <w:tcW w:w="992" w:type="dxa"/>
          </w:tcPr>
          <w:p w14:paraId="74F5545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845" w:type="dxa"/>
          </w:tcPr>
          <w:p w14:paraId="02B1261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38" w:type="dxa"/>
            <w:vMerge/>
          </w:tcPr>
          <w:p w14:paraId="610FC2E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39A81F0B" w14:textId="77777777" w:rsidTr="000517B9">
        <w:trPr>
          <w:trHeight w:val="345"/>
          <w:jc w:val="center"/>
        </w:trPr>
        <w:tc>
          <w:tcPr>
            <w:tcW w:w="701" w:type="dxa"/>
            <w:vMerge/>
          </w:tcPr>
          <w:p w14:paraId="49C0A0E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14:paraId="7DE9CF8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единица</w:t>
            </w:r>
          </w:p>
        </w:tc>
        <w:tc>
          <w:tcPr>
            <w:tcW w:w="849" w:type="dxa"/>
            <w:vMerge w:val="restart"/>
          </w:tcPr>
          <w:p w14:paraId="0DCA5EE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</w:tcPr>
          <w:p w14:paraId="27A8AD0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vMerge w:val="restart"/>
          </w:tcPr>
          <w:p w14:paraId="0D0198F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vMerge w:val="restart"/>
          </w:tcPr>
          <w:p w14:paraId="1157006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1B6FE6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744A9BD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D4992E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963F7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0" w:type="dxa"/>
            <w:vMerge w:val="restart"/>
          </w:tcPr>
          <w:p w14:paraId="310DF9C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033DB3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06DFFA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gridSpan w:val="7"/>
          </w:tcPr>
          <w:p w14:paraId="76F6BE9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2FA327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36F056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5" w:type="dxa"/>
            <w:vMerge w:val="restart"/>
          </w:tcPr>
          <w:p w14:paraId="55300CB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F65052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8" w:type="dxa"/>
            <w:vMerge w:val="restart"/>
          </w:tcPr>
          <w:p w14:paraId="51836AE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3EA83E4C" w14:textId="77777777" w:rsidTr="000517B9">
        <w:trPr>
          <w:trHeight w:val="345"/>
          <w:jc w:val="center"/>
        </w:trPr>
        <w:tc>
          <w:tcPr>
            <w:tcW w:w="701" w:type="dxa"/>
            <w:vMerge/>
          </w:tcPr>
          <w:p w14:paraId="01BBB2A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18C1795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592C8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0DA4F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</w:tcPr>
          <w:p w14:paraId="577F3A0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</w:tcPr>
          <w:p w14:paraId="46E105C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1A6FC0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</w:tcPr>
          <w:p w14:paraId="3E1F91D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5C2B34F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09B6FE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680" w:type="dxa"/>
            <w:gridSpan w:val="2"/>
          </w:tcPr>
          <w:p w14:paraId="66209CA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C2775B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680" w:type="dxa"/>
            <w:gridSpan w:val="2"/>
          </w:tcPr>
          <w:p w14:paraId="60DAA1E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89" w:type="dxa"/>
          </w:tcPr>
          <w:p w14:paraId="3E81E0E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179DCA6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</w:tcPr>
          <w:p w14:paraId="1B6B562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</w:tcPr>
          <w:p w14:paraId="7FD58DA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5F20E610" w14:textId="77777777" w:rsidTr="000517B9">
        <w:trPr>
          <w:trHeight w:val="300"/>
          <w:jc w:val="center"/>
        </w:trPr>
        <w:tc>
          <w:tcPr>
            <w:tcW w:w="701" w:type="dxa"/>
            <w:vMerge/>
          </w:tcPr>
          <w:p w14:paraId="576AC28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</w:tcPr>
          <w:p w14:paraId="35B6660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173F27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82A226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14:paraId="13770C2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</w:tcPr>
          <w:p w14:paraId="591A379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5DD38C9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0" w:type="dxa"/>
          </w:tcPr>
          <w:p w14:paraId="17C697C4" w14:textId="58060F2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3" w:type="dxa"/>
          </w:tcPr>
          <w:p w14:paraId="38B8F22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2"/>
          </w:tcPr>
          <w:p w14:paraId="2A2F762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dxa"/>
            <w:gridSpan w:val="2"/>
          </w:tcPr>
          <w:p w14:paraId="79D371E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gridSpan w:val="2"/>
          </w:tcPr>
          <w:p w14:paraId="3FC69C2A" w14:textId="1BF05E2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4161D5E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6157757A" w14:textId="0A84055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vMerge/>
          </w:tcPr>
          <w:p w14:paraId="7342A78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A7F3FF" w14:textId="77777777" w:rsidR="00265EE8" w:rsidRPr="00A25F06" w:rsidRDefault="00265EE8" w:rsidP="0011134F">
      <w:pPr>
        <w:spacing w:line="240" w:lineRule="auto"/>
        <w:rPr>
          <w:rFonts w:cs="Times New Roman"/>
          <w:bCs/>
          <w:szCs w:val="28"/>
        </w:rPr>
      </w:pPr>
    </w:p>
    <w:p w14:paraId="1EC320F3" w14:textId="5F0345AD" w:rsidR="007063AE" w:rsidRPr="00A25F06" w:rsidRDefault="007063AE" w:rsidP="007063AE">
      <w:pPr>
        <w:rPr>
          <w:szCs w:val="28"/>
        </w:rPr>
      </w:pPr>
      <w:r w:rsidRPr="00A25F06">
        <w:rPr>
          <w:sz w:val="24"/>
        </w:rPr>
        <w:t>строку «Итого по подпрограмме 1» изложить в следующей редакции:</w:t>
      </w:r>
    </w:p>
    <w:p w14:paraId="088B15FA" w14:textId="77777777" w:rsidR="0011134F" w:rsidRPr="00A25F06" w:rsidRDefault="0011134F" w:rsidP="0011134F">
      <w:pPr>
        <w:spacing w:line="240" w:lineRule="auto"/>
        <w:rPr>
          <w:bCs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86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1677"/>
        <w:gridCol w:w="1265"/>
        <w:gridCol w:w="1249"/>
        <w:gridCol w:w="1118"/>
        <w:gridCol w:w="3784"/>
        <w:gridCol w:w="978"/>
        <w:gridCol w:w="833"/>
        <w:gridCol w:w="1122"/>
      </w:tblGrid>
      <w:tr w:rsidR="00A549B0" w:rsidRPr="00A25F06" w14:paraId="66799098" w14:textId="77777777" w:rsidTr="007063AE">
        <w:trPr>
          <w:trHeight w:val="333"/>
          <w:jc w:val="center"/>
        </w:trPr>
        <w:tc>
          <w:tcPr>
            <w:tcW w:w="3760" w:type="dxa"/>
            <w:vMerge w:val="restart"/>
          </w:tcPr>
          <w:p w14:paraId="119B48A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677" w:type="dxa"/>
          </w:tcPr>
          <w:p w14:paraId="0D3EB052" w14:textId="05186B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5" w:type="dxa"/>
            <w:vAlign w:val="center"/>
          </w:tcPr>
          <w:p w14:paraId="38FEED1E" w14:textId="08A32EB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6632809,31812</w:t>
            </w:r>
          </w:p>
        </w:tc>
        <w:tc>
          <w:tcPr>
            <w:tcW w:w="1249" w:type="dxa"/>
            <w:vAlign w:val="center"/>
          </w:tcPr>
          <w:p w14:paraId="26DB5BA3" w14:textId="753C4AD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392252,68189</w:t>
            </w:r>
          </w:p>
        </w:tc>
        <w:tc>
          <w:tcPr>
            <w:tcW w:w="1118" w:type="dxa"/>
            <w:vAlign w:val="center"/>
          </w:tcPr>
          <w:p w14:paraId="2511328B" w14:textId="7777777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1910555,39557</w:t>
            </w:r>
          </w:p>
          <w:p w14:paraId="54F85D8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vAlign w:val="center"/>
          </w:tcPr>
          <w:p w14:paraId="5728B079" w14:textId="0B8C66D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2003270,01328</w:t>
            </w:r>
          </w:p>
        </w:tc>
        <w:tc>
          <w:tcPr>
            <w:tcW w:w="978" w:type="dxa"/>
            <w:vAlign w:val="center"/>
          </w:tcPr>
          <w:p w14:paraId="4F070725" w14:textId="0F864A7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1026433,04566</w:t>
            </w:r>
          </w:p>
        </w:tc>
        <w:tc>
          <w:tcPr>
            <w:tcW w:w="833" w:type="dxa"/>
            <w:vAlign w:val="center"/>
          </w:tcPr>
          <w:p w14:paraId="5BA9F393" w14:textId="6A5E4E8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1300298,18172</w:t>
            </w:r>
          </w:p>
        </w:tc>
        <w:tc>
          <w:tcPr>
            <w:tcW w:w="1122" w:type="dxa"/>
            <w:vMerge w:val="restart"/>
          </w:tcPr>
          <w:p w14:paraId="21F2462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2A64DBE7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60ACF5E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66375B6" w14:textId="0398E9ED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vAlign w:val="center"/>
          </w:tcPr>
          <w:p w14:paraId="10A7C78C" w14:textId="4211D8E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49" w:type="dxa"/>
            <w:vAlign w:val="center"/>
          </w:tcPr>
          <w:p w14:paraId="0F9F0614" w14:textId="472331A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1118" w:type="dxa"/>
            <w:vAlign w:val="center"/>
          </w:tcPr>
          <w:p w14:paraId="62B8D3ED" w14:textId="2AACCBA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3784" w:type="dxa"/>
            <w:vAlign w:val="center"/>
          </w:tcPr>
          <w:p w14:paraId="67A720CF" w14:textId="13981B0E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78" w:type="dxa"/>
            <w:vAlign w:val="center"/>
          </w:tcPr>
          <w:p w14:paraId="11A28CC1" w14:textId="7873CEF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3" w:type="dxa"/>
            <w:vAlign w:val="center"/>
          </w:tcPr>
          <w:p w14:paraId="23FE7CA4" w14:textId="23A6E11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2" w:type="dxa"/>
            <w:vMerge/>
          </w:tcPr>
          <w:p w14:paraId="75005FB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4581D30F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55007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29FF9D03" w14:textId="39A23F42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vAlign w:val="center"/>
          </w:tcPr>
          <w:p w14:paraId="4E375687" w14:textId="7CAAF9B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3073197,31000</w:t>
            </w:r>
          </w:p>
        </w:tc>
        <w:tc>
          <w:tcPr>
            <w:tcW w:w="1249" w:type="dxa"/>
            <w:vAlign w:val="center"/>
          </w:tcPr>
          <w:p w14:paraId="3BFF5C19" w14:textId="4259CEF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129841,59000</w:t>
            </w:r>
          </w:p>
        </w:tc>
        <w:tc>
          <w:tcPr>
            <w:tcW w:w="1118" w:type="dxa"/>
            <w:vAlign w:val="center"/>
          </w:tcPr>
          <w:p w14:paraId="4E7D09DE" w14:textId="10835DE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896667,02000</w:t>
            </w:r>
          </w:p>
        </w:tc>
        <w:tc>
          <w:tcPr>
            <w:tcW w:w="3784" w:type="dxa"/>
            <w:vAlign w:val="center"/>
          </w:tcPr>
          <w:p w14:paraId="2DF05ADF" w14:textId="6D2FC83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1501944,70000</w:t>
            </w:r>
          </w:p>
        </w:tc>
        <w:tc>
          <w:tcPr>
            <w:tcW w:w="978" w:type="dxa"/>
            <w:vAlign w:val="center"/>
          </w:tcPr>
          <w:p w14:paraId="78DAF2F4" w14:textId="6E5D462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195677,83000</w:t>
            </w:r>
          </w:p>
        </w:tc>
        <w:tc>
          <w:tcPr>
            <w:tcW w:w="833" w:type="dxa"/>
            <w:vAlign w:val="center"/>
          </w:tcPr>
          <w:p w14:paraId="02A76199" w14:textId="7E76F39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349066,17000</w:t>
            </w:r>
          </w:p>
        </w:tc>
        <w:tc>
          <w:tcPr>
            <w:tcW w:w="1122" w:type="dxa"/>
            <w:vMerge/>
          </w:tcPr>
          <w:p w14:paraId="6A57CDD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5F592592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208AB84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28B1B2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D9CDA2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7335475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14:paraId="5DFF0CA1" w14:textId="2DA6574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3152822,36812</w:t>
            </w:r>
          </w:p>
        </w:tc>
        <w:tc>
          <w:tcPr>
            <w:tcW w:w="1249" w:type="dxa"/>
            <w:vAlign w:val="center"/>
          </w:tcPr>
          <w:p w14:paraId="1C945A87" w14:textId="61E4B50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156411,09189</w:t>
            </w:r>
          </w:p>
        </w:tc>
        <w:tc>
          <w:tcPr>
            <w:tcW w:w="1118" w:type="dxa"/>
            <w:vAlign w:val="center"/>
          </w:tcPr>
          <w:p w14:paraId="02619EF3" w14:textId="1B2F3A0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913098,73557</w:t>
            </w:r>
          </w:p>
        </w:tc>
        <w:tc>
          <w:tcPr>
            <w:tcW w:w="3784" w:type="dxa"/>
            <w:vAlign w:val="center"/>
          </w:tcPr>
          <w:p w14:paraId="761B82B3" w14:textId="752AFEB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301325,31328</w:t>
            </w:r>
          </w:p>
        </w:tc>
        <w:tc>
          <w:tcPr>
            <w:tcW w:w="978" w:type="dxa"/>
            <w:vAlign w:val="center"/>
          </w:tcPr>
          <w:p w14:paraId="1872169A" w14:textId="3B08489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830755,21566</w:t>
            </w:r>
          </w:p>
        </w:tc>
        <w:tc>
          <w:tcPr>
            <w:tcW w:w="833" w:type="dxa"/>
            <w:vAlign w:val="center"/>
          </w:tcPr>
          <w:p w14:paraId="6BD9C904" w14:textId="52D3411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951232,01172</w:t>
            </w:r>
          </w:p>
        </w:tc>
        <w:tc>
          <w:tcPr>
            <w:tcW w:w="1122" w:type="dxa"/>
            <w:vMerge/>
          </w:tcPr>
          <w:p w14:paraId="1D018BB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4F791BB4" w14:textId="77777777" w:rsidTr="007063AE">
        <w:trPr>
          <w:trHeight w:val="333"/>
          <w:jc w:val="center"/>
        </w:trPr>
        <w:tc>
          <w:tcPr>
            <w:tcW w:w="3760" w:type="dxa"/>
            <w:vMerge/>
          </w:tcPr>
          <w:p w14:paraId="7A03402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</w:tcPr>
          <w:p w14:paraId="69C2255C" w14:textId="106ED484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vAlign w:val="center"/>
          </w:tcPr>
          <w:p w14:paraId="582035FA" w14:textId="35F52A0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210000,00000</w:t>
            </w:r>
          </w:p>
        </w:tc>
        <w:tc>
          <w:tcPr>
            <w:tcW w:w="1249" w:type="dxa"/>
            <w:vAlign w:val="center"/>
          </w:tcPr>
          <w:p w14:paraId="66C3A5D0" w14:textId="1EE94E5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18" w:type="dxa"/>
            <w:vAlign w:val="center"/>
          </w:tcPr>
          <w:p w14:paraId="7ABD0F46" w14:textId="5453BE6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3784" w:type="dxa"/>
            <w:vAlign w:val="center"/>
          </w:tcPr>
          <w:p w14:paraId="41FFF427" w14:textId="04A9544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200000,00000</w:t>
            </w:r>
          </w:p>
        </w:tc>
        <w:tc>
          <w:tcPr>
            <w:tcW w:w="978" w:type="dxa"/>
            <w:vAlign w:val="center"/>
          </w:tcPr>
          <w:p w14:paraId="13466299" w14:textId="61A6C4D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33" w:type="dxa"/>
            <w:vAlign w:val="center"/>
          </w:tcPr>
          <w:p w14:paraId="0E4146AD" w14:textId="25B0B13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22" w:type="dxa"/>
            <w:vMerge/>
          </w:tcPr>
          <w:p w14:paraId="79410C1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520FB6" w14:textId="77777777" w:rsidR="00890EA7" w:rsidRPr="00A25F06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3D31A4A4" w14:textId="77777777" w:rsidR="00890EA7" w:rsidRPr="00A25F06" w:rsidRDefault="00890EA7" w:rsidP="0011134F">
      <w:pPr>
        <w:spacing w:line="240" w:lineRule="auto"/>
        <w:rPr>
          <w:rFonts w:cs="Times New Roman"/>
          <w:bCs/>
          <w:szCs w:val="28"/>
        </w:rPr>
      </w:pPr>
    </w:p>
    <w:p w14:paraId="3855BB46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4BFE4166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741FBF24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00F4C729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498925C5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2D7AC10C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594CBD6D" w14:textId="77777777" w:rsidR="000517B9" w:rsidRPr="00A25F06" w:rsidRDefault="000517B9" w:rsidP="0011134F">
      <w:pPr>
        <w:spacing w:line="240" w:lineRule="auto"/>
        <w:rPr>
          <w:rFonts w:cs="Times New Roman"/>
          <w:bCs/>
          <w:szCs w:val="28"/>
        </w:rPr>
      </w:pPr>
    </w:p>
    <w:p w14:paraId="6D6B5A23" w14:textId="5CF922FD" w:rsidR="004B5A19" w:rsidRPr="00A25F06" w:rsidRDefault="004B5A19" w:rsidP="00A549B0">
      <w:pPr>
        <w:pStyle w:val="a8"/>
        <w:widowControl w:val="0"/>
        <w:numPr>
          <w:ilvl w:val="0"/>
          <w:numId w:val="7"/>
        </w:numPr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  <w:r w:rsidRPr="00A25F06">
        <w:rPr>
          <w:rFonts w:eastAsia="Times New Roman" w:cs="Times New Roman"/>
          <w:b/>
          <w:sz w:val="24"/>
          <w:szCs w:val="24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6DEF45" w14:textId="77777777" w:rsidR="004B5A19" w:rsidRPr="00A25F06" w:rsidRDefault="004B5A19" w:rsidP="004B5A19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A25F06">
        <w:rPr>
          <w:rFonts w:cs="Times New Roman"/>
          <w:b/>
          <w:sz w:val="24"/>
          <w:szCs w:val="24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A25F06">
        <w:rPr>
          <w:rFonts w:cs="Times New Roman"/>
          <w:b/>
          <w:sz w:val="24"/>
          <w:szCs w:val="24"/>
        </w:rPr>
        <w:t>г.о</w:t>
      </w:r>
      <w:proofErr w:type="spellEnd"/>
      <w:r w:rsidRPr="00A25F06">
        <w:rPr>
          <w:rFonts w:cs="Times New Roman"/>
          <w:b/>
          <w:sz w:val="24"/>
          <w:szCs w:val="24"/>
        </w:rPr>
        <w:t xml:space="preserve">. Красногорск Московской области, предусмотренных мероприятием 01.23 «Устройство систем наружного освещения в рамках реализации проекта «Светлый город» </w:t>
      </w:r>
      <w:r w:rsidRPr="00A25F06">
        <w:rPr>
          <w:rFonts w:eastAsia="Times New Roman" w:cs="Times New Roman"/>
          <w:b/>
          <w:bCs/>
          <w:sz w:val="24"/>
          <w:szCs w:val="24"/>
          <w:lang w:eastAsia="ru-RU"/>
        </w:rPr>
        <w:t>подпрограммы 1.</w:t>
      </w:r>
      <w:r w:rsidRPr="00A25F06">
        <w:rPr>
          <w:rFonts w:eastAsia="Times New Roman" w:cs="Times New Roman"/>
          <w:b/>
          <w:sz w:val="24"/>
          <w:szCs w:val="24"/>
          <w:lang w:eastAsia="ru-RU" w:bidi="ru-RU"/>
        </w:rPr>
        <w:t xml:space="preserve"> «Комфортная городская среда»</w:t>
      </w:r>
    </w:p>
    <w:p w14:paraId="7680FBF6" w14:textId="77777777" w:rsidR="004B5A19" w:rsidRPr="00A25F06" w:rsidRDefault="004B5A19" w:rsidP="004B5A19">
      <w:pPr>
        <w:jc w:val="center"/>
        <w:rPr>
          <w:rFonts w:eastAsia="Times New Roman" w:cs="Times New Roman"/>
          <w:b/>
          <w:sz w:val="24"/>
          <w:szCs w:val="24"/>
          <w:lang w:eastAsia="ru-RU"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57"/>
        <w:gridCol w:w="1102"/>
        <w:gridCol w:w="1157"/>
        <w:gridCol w:w="9"/>
        <w:gridCol w:w="1125"/>
        <w:gridCol w:w="9"/>
        <w:gridCol w:w="818"/>
        <w:gridCol w:w="32"/>
        <w:gridCol w:w="1102"/>
        <w:gridCol w:w="32"/>
        <w:gridCol w:w="851"/>
        <w:gridCol w:w="1110"/>
        <w:gridCol w:w="1158"/>
        <w:gridCol w:w="969"/>
        <w:gridCol w:w="850"/>
        <w:gridCol w:w="851"/>
        <w:gridCol w:w="850"/>
        <w:gridCol w:w="709"/>
        <w:gridCol w:w="1163"/>
      </w:tblGrid>
      <w:tr w:rsidR="004B5A19" w:rsidRPr="00A25F06" w14:paraId="0F4DA875" w14:textId="77777777" w:rsidTr="00A74707">
        <w:trPr>
          <w:trHeight w:val="335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4D4EFAA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9F30D9E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2C5E59A4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AA1A9FE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67033EB3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0289598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6A3C7D96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27" w:type="dxa"/>
            <w:gridSpan w:val="2"/>
            <w:vMerge w:val="restart"/>
            <w:shd w:val="clear" w:color="auto" w:fill="auto"/>
          </w:tcPr>
          <w:p w14:paraId="2DAAD2C4" w14:textId="77777777" w:rsidR="004B5A19" w:rsidRPr="00A25F06" w:rsidRDefault="004B5A19" w:rsidP="000517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D646992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6032BAA3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83" w:type="dxa"/>
            <w:gridSpan w:val="2"/>
            <w:vMerge w:val="restart"/>
            <w:shd w:val="clear" w:color="auto" w:fill="auto"/>
          </w:tcPr>
          <w:p w14:paraId="152EECB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443ADDE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215EAE3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484E7E0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448FCF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A25F06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A25F06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A25F06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A25F06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B5A19" w:rsidRPr="00A25F06" w14:paraId="26C942C5" w14:textId="77777777" w:rsidTr="00A74707">
        <w:trPr>
          <w:trHeight w:val="670"/>
          <w:jc w:val="center"/>
        </w:trPr>
        <w:tc>
          <w:tcPr>
            <w:tcW w:w="423" w:type="dxa"/>
            <w:vMerge/>
            <w:shd w:val="clear" w:color="auto" w:fill="auto"/>
          </w:tcPr>
          <w:p w14:paraId="31444315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2CE476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5E964542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45EBE512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5BFB331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vMerge/>
            <w:shd w:val="clear" w:color="auto" w:fill="auto"/>
          </w:tcPr>
          <w:p w14:paraId="264A158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32799E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shd w:val="clear" w:color="auto" w:fill="auto"/>
          </w:tcPr>
          <w:p w14:paraId="21481AEC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63D87B5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618C0F8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553CBA02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15B8C442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4DD02C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0380AAB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FDFE25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B0B7184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10E8CE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5640AF65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A958D23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6542A3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5E46A2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5A19" w:rsidRPr="00A25F06" w14:paraId="27B8F61F" w14:textId="77777777" w:rsidTr="00A74707">
        <w:trPr>
          <w:trHeight w:val="182"/>
          <w:jc w:val="center"/>
        </w:trPr>
        <w:tc>
          <w:tcPr>
            <w:tcW w:w="423" w:type="dxa"/>
            <w:shd w:val="clear" w:color="auto" w:fill="auto"/>
          </w:tcPr>
          <w:p w14:paraId="121348ED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57" w:type="dxa"/>
            <w:shd w:val="clear" w:color="auto" w:fill="auto"/>
          </w:tcPr>
          <w:p w14:paraId="08E158E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14:paraId="481C8796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098A4E07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E00F6D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43BC9ADE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58E216C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3" w:type="dxa"/>
            <w:gridSpan w:val="2"/>
            <w:shd w:val="clear" w:color="auto" w:fill="auto"/>
          </w:tcPr>
          <w:p w14:paraId="28A4FFDB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14:paraId="5CF8434F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3B3B03DE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62103124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23A1596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95AD75D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D04C34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AC4795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3E701D27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6E1B487E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B5A19" w:rsidRPr="00A25F06" w14:paraId="6B1C0FB9" w14:textId="77777777" w:rsidTr="00A74707">
        <w:trPr>
          <w:trHeight w:val="592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7DC6CFE9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2316E1" w14:textId="77777777" w:rsidR="004B5A19" w:rsidRPr="00A25F06" w:rsidRDefault="004B5A19" w:rsidP="000517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10318BAF" w14:textId="77777777" w:rsidR="004B5A19" w:rsidRPr="00A25F06" w:rsidRDefault="004B5A19" w:rsidP="000517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Адресный перечень будет сформирован после утверждения в ГП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57C87929" w14:textId="11D3648E" w:rsidR="004B5A19" w:rsidRPr="00A25F06" w:rsidRDefault="00E4266F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4B5A19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5A19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40DD09C3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7ACC5EF2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D635357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10.01.2025-31.10.2027</w:t>
            </w:r>
          </w:p>
          <w:p w14:paraId="3680F9F6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14:paraId="0D02258B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31.10.2027</w:t>
            </w:r>
          </w:p>
          <w:p w14:paraId="2666EA7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53C9338" w14:textId="77777777" w:rsidR="004B5A19" w:rsidRPr="00A25F06" w:rsidRDefault="004B5A19" w:rsidP="000517B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52383,56288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E89E9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A18D92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64E8B66" w14:textId="77777777" w:rsidR="004B5A19" w:rsidRPr="00A25F06" w:rsidRDefault="004B5A19" w:rsidP="000517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E469BAD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52383,56288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5CF0A9A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D665C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A4C3E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14871,23527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BCA07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250C5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4819ACA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5A19" w:rsidRPr="00A25F06" w14:paraId="7856AEBA" w14:textId="77777777" w:rsidTr="00A74707">
        <w:trPr>
          <w:trHeight w:val="592"/>
          <w:jc w:val="center"/>
        </w:trPr>
        <w:tc>
          <w:tcPr>
            <w:tcW w:w="423" w:type="dxa"/>
            <w:vMerge/>
            <w:shd w:val="clear" w:color="auto" w:fill="auto"/>
          </w:tcPr>
          <w:p w14:paraId="2E940BF7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009BE1F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77389565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50C84DA3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F5734AB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vMerge/>
            <w:shd w:val="clear" w:color="auto" w:fill="auto"/>
          </w:tcPr>
          <w:p w14:paraId="3F8C3E6A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02434E7D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26CD0D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4A955C0B" w14:textId="77777777" w:rsidR="004B5A19" w:rsidRPr="00A25F06" w:rsidRDefault="004B5A19" w:rsidP="000517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EF8E73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52383,56288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CA0A70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10AE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F9A35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14871,23527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BC988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F3DEC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/>
            <w:shd w:val="clear" w:color="auto" w:fill="auto"/>
          </w:tcPr>
          <w:p w14:paraId="70E76691" w14:textId="77777777" w:rsidR="004B5A19" w:rsidRPr="00A25F06" w:rsidRDefault="004B5A19" w:rsidP="000517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199A72F1" w14:textId="77777777" w:rsidTr="00A74707">
        <w:trPr>
          <w:trHeight w:val="277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3079FEB2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532CC682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ул. Лесная д.9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77C84CE1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A3A43E8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84BF1FA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01.03.2025-31.12.2025</w:t>
            </w:r>
          </w:p>
        </w:tc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14:paraId="648EBD5D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30385CE" w14:textId="6C785552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372,030</w:t>
            </w:r>
            <w:r w:rsidR="00E4266F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3114B0" w14:textId="72CBE620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7AF39081" w14:textId="59071335" w:rsidR="00A549B0" w:rsidRPr="00A25F06" w:rsidRDefault="00A549B0" w:rsidP="00A549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CFBACA2" w14:textId="4A6BAAA9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372,030</w:t>
            </w:r>
            <w:r w:rsidR="00E4266F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E1AA1CA" w14:textId="29E6773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D7B41" w14:textId="639047B0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E4148" w14:textId="3219913E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372,030</w:t>
            </w:r>
            <w:r w:rsidR="00E4266F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B4ABD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EF780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A299DE0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5DE307A8" w14:textId="77777777" w:rsidTr="00A74707">
        <w:trPr>
          <w:trHeight w:val="300"/>
          <w:jc w:val="center"/>
        </w:trPr>
        <w:tc>
          <w:tcPr>
            <w:tcW w:w="423" w:type="dxa"/>
            <w:vMerge/>
            <w:shd w:val="clear" w:color="auto" w:fill="auto"/>
          </w:tcPr>
          <w:p w14:paraId="553855DA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6D425EEA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2640253B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05E10368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44C5E63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vMerge/>
            <w:shd w:val="clear" w:color="auto" w:fill="auto"/>
          </w:tcPr>
          <w:p w14:paraId="20CDB8E2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0F3A836E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D0D7D2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30F46A5B" w14:textId="7B864EEA" w:rsidR="00A549B0" w:rsidRPr="00A25F06" w:rsidRDefault="00A549B0" w:rsidP="00A549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A10172" w14:textId="690C1105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372,030</w:t>
            </w:r>
            <w:r w:rsidR="00E4266F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C14AD4" w14:textId="094FA25B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08DBE" w14:textId="538B7578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A8CFC" w14:textId="5C1B7AC9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372,030</w:t>
            </w:r>
            <w:r w:rsidR="00E4266F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F8D04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1BAC1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BE651F5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07B880D2" w14:textId="77777777" w:rsidTr="000517B9">
        <w:trPr>
          <w:trHeight w:val="592"/>
          <w:jc w:val="center"/>
        </w:trPr>
        <w:tc>
          <w:tcPr>
            <w:tcW w:w="423" w:type="dxa"/>
            <w:vMerge w:val="restart"/>
            <w:shd w:val="clear" w:color="auto" w:fill="auto"/>
          </w:tcPr>
          <w:p w14:paraId="0046A672" w14:textId="30CCA413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E4266F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316C0B47" w14:textId="7C8F6556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вдоль дороги от Изумрудных холмов до реки Банька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26A8C574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40093F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F96E8D" w14:textId="33ABBB5F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</w:tcPr>
          <w:p w14:paraId="3412CB39" w14:textId="67599DF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sz w:val="20"/>
                <w:szCs w:val="20"/>
              </w:rPr>
              <w:t>Работы по устройству систем наружного освещения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00B25CB" w14:textId="659D5B39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01.06.202531.12.2025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6B5BFA6" w14:textId="60C17F02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5863A85" w14:textId="47399E48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1060,29854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873F037" w14:textId="3D9992C1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shd w:val="clear" w:color="auto" w:fill="auto"/>
          </w:tcPr>
          <w:p w14:paraId="22D35861" w14:textId="42D5C6EB" w:rsidR="00A549B0" w:rsidRPr="00A25F06" w:rsidRDefault="00A549B0" w:rsidP="00A549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0F25862" w14:textId="1251F6B6" w:rsidR="00A549B0" w:rsidRPr="00A25F06" w:rsidRDefault="00A549B0" w:rsidP="00A549B0">
            <w:pPr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969" w:type="dxa"/>
            <w:shd w:val="clear" w:color="auto" w:fill="auto"/>
          </w:tcPr>
          <w:p w14:paraId="0C356499" w14:textId="237B0B0A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760EF83" w14:textId="5A8E5DC4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15BB1" w14:textId="453A444F" w:rsidR="00A549B0" w:rsidRPr="00A25F06" w:rsidRDefault="00A549B0" w:rsidP="00A549B0">
            <w:pPr>
              <w:jc w:val="center"/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850" w:type="dxa"/>
            <w:shd w:val="clear" w:color="auto" w:fill="auto"/>
          </w:tcPr>
          <w:p w14:paraId="66B76CBD" w14:textId="34B6CA5B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5D38DE4" w14:textId="6FDCC3B7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FF727A3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0AAC3DA7" w14:textId="77777777" w:rsidTr="000517B9">
        <w:trPr>
          <w:trHeight w:val="592"/>
          <w:jc w:val="center"/>
        </w:trPr>
        <w:tc>
          <w:tcPr>
            <w:tcW w:w="423" w:type="dxa"/>
            <w:vMerge/>
            <w:shd w:val="clear" w:color="auto" w:fill="auto"/>
          </w:tcPr>
          <w:p w14:paraId="132E7FB9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9E69E97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1F5F0483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</w:tcPr>
          <w:p w14:paraId="1B3CE098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980FA3E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40CD9E4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C0FD099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142696" w14:textId="109DDCDB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A190196" w14:textId="1E3D0B93" w:rsidR="00A549B0" w:rsidRPr="00A25F06" w:rsidRDefault="00A549B0" w:rsidP="00A549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C5EC112" w14:textId="46E942CE" w:rsidR="00A549B0" w:rsidRPr="00A25F06" w:rsidRDefault="00A549B0" w:rsidP="00A549B0">
            <w:pPr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969" w:type="dxa"/>
            <w:shd w:val="clear" w:color="auto" w:fill="auto"/>
          </w:tcPr>
          <w:p w14:paraId="2A219766" w14:textId="426335B5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5B9DEF2" w14:textId="22B01035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AE147" w14:textId="18484C64" w:rsidR="00A549B0" w:rsidRPr="00A25F06" w:rsidRDefault="00A549B0" w:rsidP="00A549B0">
            <w:pPr>
              <w:jc w:val="center"/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1060,29854</w:t>
            </w:r>
          </w:p>
        </w:tc>
        <w:tc>
          <w:tcPr>
            <w:tcW w:w="850" w:type="dxa"/>
            <w:shd w:val="clear" w:color="auto" w:fill="auto"/>
          </w:tcPr>
          <w:p w14:paraId="049121D6" w14:textId="637DE590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ECBB554" w14:textId="034D2DBC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F84642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0C39A2DC" w14:textId="77777777" w:rsidTr="00A549B0">
        <w:trPr>
          <w:trHeight w:val="990"/>
          <w:jc w:val="center"/>
        </w:trPr>
        <w:tc>
          <w:tcPr>
            <w:tcW w:w="8217" w:type="dxa"/>
            <w:gridSpan w:val="12"/>
            <w:vMerge w:val="restart"/>
            <w:shd w:val="clear" w:color="auto" w:fill="auto"/>
          </w:tcPr>
          <w:p w14:paraId="031DA46B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3949FB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ВСЕГО по мероприятию 01.23</w:t>
            </w:r>
          </w:p>
        </w:tc>
        <w:tc>
          <w:tcPr>
            <w:tcW w:w="1110" w:type="dxa"/>
            <w:shd w:val="clear" w:color="auto" w:fill="auto"/>
          </w:tcPr>
          <w:p w14:paraId="67D7E2FF" w14:textId="77777777" w:rsidR="00A549B0" w:rsidRPr="00A25F06" w:rsidRDefault="00A549B0" w:rsidP="00A549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02C460C" w14:textId="1C444211" w:rsidR="00A549B0" w:rsidRPr="00A25F06" w:rsidRDefault="00A549B0" w:rsidP="00A549B0">
            <w:pPr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53815,89181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D882C67" w14:textId="0AC28628" w:rsidR="00A549B0" w:rsidRPr="00A25F06" w:rsidRDefault="00A549B0" w:rsidP="00A549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C306E" w14:textId="4373CCCD" w:rsidR="00A549B0" w:rsidRPr="00A25F06" w:rsidRDefault="00A549B0" w:rsidP="00A549B0">
            <w:pPr>
              <w:jc w:val="center"/>
              <w:rPr>
                <w:b/>
                <w:bCs/>
                <w:sz w:val="20"/>
                <w:szCs w:val="20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AAA9A" w14:textId="1A48176B" w:rsidR="00A549B0" w:rsidRPr="00A25F06" w:rsidRDefault="00A549B0" w:rsidP="00A549B0">
            <w:pPr>
              <w:jc w:val="center"/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16303,56420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FAA16" w14:textId="3C97680C" w:rsidR="00A549B0" w:rsidRPr="00A25F06" w:rsidRDefault="00A549B0" w:rsidP="00A549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D0D85" w14:textId="177F7505" w:rsidR="00A549B0" w:rsidRPr="00A25F06" w:rsidRDefault="00A549B0" w:rsidP="00A549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DC8727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49B0" w:rsidRPr="00A25F06" w14:paraId="308F4E73" w14:textId="77777777" w:rsidTr="000517B9">
        <w:trPr>
          <w:trHeight w:val="732"/>
          <w:jc w:val="center"/>
        </w:trPr>
        <w:tc>
          <w:tcPr>
            <w:tcW w:w="8217" w:type="dxa"/>
            <w:gridSpan w:val="12"/>
            <w:vMerge/>
            <w:shd w:val="clear" w:color="auto" w:fill="auto"/>
          </w:tcPr>
          <w:p w14:paraId="264FA15B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14:paraId="57EDD8B2" w14:textId="77777777" w:rsidR="00A549B0" w:rsidRPr="00A25F06" w:rsidRDefault="00A549B0" w:rsidP="00A549B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A9EFB8B" w14:textId="0FB9006F" w:rsidR="00A549B0" w:rsidRPr="00A25F06" w:rsidRDefault="00A549B0" w:rsidP="00A549B0">
            <w:pPr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53815,89181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024E19C" w14:textId="47525DF8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FD68B" w14:textId="3DEBBD0C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6672B" w14:textId="17C059EA" w:rsidR="00A549B0" w:rsidRPr="00A25F06" w:rsidRDefault="00A549B0" w:rsidP="00A549B0">
            <w:pPr>
              <w:jc w:val="center"/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16303,56420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099D6" w14:textId="494636B5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18388,39589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A8FF2" w14:textId="25AD8949" w:rsidR="00A549B0" w:rsidRPr="00A25F06" w:rsidRDefault="00A549B0" w:rsidP="00A549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19123,93172</w:t>
            </w:r>
          </w:p>
        </w:tc>
        <w:tc>
          <w:tcPr>
            <w:tcW w:w="1163" w:type="dxa"/>
            <w:vMerge/>
            <w:shd w:val="clear" w:color="auto" w:fill="auto"/>
          </w:tcPr>
          <w:p w14:paraId="1740EB4B" w14:textId="77777777" w:rsidR="00A549B0" w:rsidRPr="00A25F06" w:rsidRDefault="00A549B0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A7E620" w14:textId="77777777" w:rsidR="00F32C3F" w:rsidRPr="00A25F06" w:rsidRDefault="00F32C3F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3E65C570" w14:textId="62E6575A" w:rsidR="007244A9" w:rsidRPr="00A25F06" w:rsidRDefault="007244A9" w:rsidP="007244A9">
      <w:pPr>
        <w:rPr>
          <w:rFonts w:cs="Times New Roman"/>
          <w:sz w:val="20"/>
          <w:szCs w:val="20"/>
        </w:rPr>
      </w:pPr>
      <w:r w:rsidRPr="00A25F06">
        <w:rPr>
          <w:rFonts w:cs="Times New Roman"/>
          <w:sz w:val="20"/>
          <w:szCs w:val="20"/>
        </w:rPr>
        <w:t>Справочные таблицы:</w:t>
      </w:r>
    </w:p>
    <w:tbl>
      <w:tblPr>
        <w:tblW w:w="5000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9"/>
        <w:gridCol w:w="3129"/>
        <w:gridCol w:w="1631"/>
        <w:gridCol w:w="1354"/>
        <w:gridCol w:w="1627"/>
        <w:gridCol w:w="1220"/>
        <w:gridCol w:w="2440"/>
      </w:tblGrid>
      <w:tr w:rsidR="007244A9" w:rsidRPr="00A25F06" w14:paraId="7810430D" w14:textId="77777777" w:rsidTr="007244A9">
        <w:trPr>
          <w:trHeight w:val="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B84" w14:textId="77777777" w:rsidR="007244A9" w:rsidRPr="00A25F06" w:rsidRDefault="007244A9" w:rsidP="000517B9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9C1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0CD" w14:textId="77777777" w:rsidR="007244A9" w:rsidRPr="00A25F06" w:rsidRDefault="007244A9" w:rsidP="000517B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5B1" w14:textId="77777777" w:rsidR="007244A9" w:rsidRPr="00A25F06" w:rsidRDefault="007244A9" w:rsidP="000517B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A23" w14:textId="77777777" w:rsidR="007244A9" w:rsidRPr="00A25F06" w:rsidRDefault="007244A9" w:rsidP="000517B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B74" w14:textId="77777777" w:rsidR="007244A9" w:rsidRPr="00A25F06" w:rsidRDefault="007244A9" w:rsidP="000517B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9B5" w14:textId="77777777" w:rsidR="007244A9" w:rsidRPr="00A25F06" w:rsidRDefault="007244A9" w:rsidP="000517B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7244A9" w:rsidRPr="00A25F06" w14:paraId="03545D93" w14:textId="77777777" w:rsidTr="007244A9">
        <w:trPr>
          <w:trHeight w:val="33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2CF" w14:textId="77777777" w:rsidR="007244A9" w:rsidRPr="00A25F06" w:rsidRDefault="007244A9" w:rsidP="000517B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70E" w14:textId="726EF896" w:rsidR="007244A9" w:rsidRPr="00A25F06" w:rsidRDefault="00A549B0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11</w:t>
            </w:r>
          </w:p>
          <w:p w14:paraId="57454557" w14:textId="77777777" w:rsidR="007244A9" w:rsidRPr="00A25F06" w:rsidRDefault="007244A9" w:rsidP="000517B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1F8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821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D4E" w14:textId="5FEACA19" w:rsidR="007244A9" w:rsidRPr="00A25F06" w:rsidRDefault="00A549B0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1CB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506" w14:textId="7C07555E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44A9" w:rsidRPr="00A25F06" w14:paraId="1C475DAB" w14:textId="77777777" w:rsidTr="007244A9">
        <w:trPr>
          <w:trHeight w:val="2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9470" w14:textId="77777777" w:rsidR="007244A9" w:rsidRPr="00A25F06" w:rsidRDefault="007244A9" w:rsidP="000517B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3D4" w14:textId="06A7E7B6" w:rsidR="007244A9" w:rsidRPr="00A25F06" w:rsidRDefault="00A549B0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11</w:t>
            </w:r>
          </w:p>
          <w:p w14:paraId="6E07B65F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C1B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95F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8E1" w14:textId="480A8A50" w:rsidR="007244A9" w:rsidRPr="00A25F06" w:rsidRDefault="00A549B0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1A2" w14:textId="77777777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224" w14:textId="2E9E561E" w:rsidR="007244A9" w:rsidRPr="00A25F06" w:rsidRDefault="007244A9" w:rsidP="000517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4C8E12F6" w14:textId="77777777" w:rsidR="007244A9" w:rsidRPr="00A25F06" w:rsidRDefault="007244A9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42994BE0" w14:textId="77777777" w:rsidR="00265EE8" w:rsidRPr="00A25F06" w:rsidRDefault="00265EE8" w:rsidP="007063AE">
      <w:pPr>
        <w:pStyle w:val="a8"/>
        <w:widowControl w:val="0"/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27E8E974" w14:textId="44FCFA91" w:rsidR="00E7585E" w:rsidRPr="00A25F06" w:rsidRDefault="00E7585E" w:rsidP="00A549B0">
      <w:pPr>
        <w:pStyle w:val="a8"/>
        <w:numPr>
          <w:ilvl w:val="0"/>
          <w:numId w:val="7"/>
        </w:numPr>
        <w:spacing w:line="240" w:lineRule="auto"/>
        <w:rPr>
          <w:szCs w:val="28"/>
        </w:rPr>
      </w:pPr>
      <w:r w:rsidRPr="00A25F06">
        <w:rPr>
          <w:bCs/>
          <w:szCs w:val="28"/>
        </w:rPr>
        <w:t>В разделе 8 муниципальной программы «Перечень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области»»:</w:t>
      </w:r>
    </w:p>
    <w:p w14:paraId="0CA3D957" w14:textId="77777777" w:rsidR="008D2AE9" w:rsidRPr="00A25F06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</w:p>
    <w:p w14:paraId="3050F525" w14:textId="11FB6E2A" w:rsidR="008D2AE9" w:rsidRPr="00A25F06" w:rsidRDefault="008D2AE9" w:rsidP="008D2AE9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t>строку 1 изложить в следующей редакции:</w:t>
      </w:r>
    </w:p>
    <w:p w14:paraId="75C760BA" w14:textId="7943C7E3" w:rsidR="008D2AE9" w:rsidRPr="00A25F06" w:rsidRDefault="008D2AE9" w:rsidP="008D2AE9">
      <w:pPr>
        <w:spacing w:line="240" w:lineRule="auto"/>
        <w:rPr>
          <w:szCs w:val="28"/>
        </w:rPr>
      </w:pPr>
    </w:p>
    <w:tbl>
      <w:tblPr>
        <w:tblStyle w:val="a3"/>
        <w:tblW w:w="16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2003"/>
        <w:gridCol w:w="789"/>
        <w:gridCol w:w="1384"/>
        <w:gridCol w:w="1113"/>
        <w:gridCol w:w="1006"/>
        <w:gridCol w:w="999"/>
        <w:gridCol w:w="4671"/>
        <w:gridCol w:w="1151"/>
        <w:gridCol w:w="1151"/>
        <w:gridCol w:w="1151"/>
      </w:tblGrid>
      <w:tr w:rsidR="00A549B0" w:rsidRPr="00A25F06" w14:paraId="5A9BE7EF" w14:textId="77777777" w:rsidTr="008D2AE9">
        <w:trPr>
          <w:trHeight w:val="575"/>
        </w:trPr>
        <w:tc>
          <w:tcPr>
            <w:tcW w:w="644" w:type="dxa"/>
            <w:vMerge w:val="restart"/>
            <w:hideMark/>
          </w:tcPr>
          <w:p w14:paraId="5F91631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1.</w:t>
            </w:r>
          </w:p>
        </w:tc>
        <w:tc>
          <w:tcPr>
            <w:tcW w:w="2003" w:type="dxa"/>
            <w:vMerge w:val="restart"/>
            <w:shd w:val="clear" w:color="auto" w:fill="FFFFFF" w:themeFill="background1"/>
            <w:hideMark/>
          </w:tcPr>
          <w:p w14:paraId="6793EA9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</w:t>
            </w: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br/>
            </w: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789" w:type="dxa"/>
            <w:vMerge w:val="restart"/>
            <w:hideMark/>
          </w:tcPr>
          <w:p w14:paraId="309B45E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1384" w:type="dxa"/>
            <w:hideMark/>
          </w:tcPr>
          <w:p w14:paraId="4FD648DF" w14:textId="13BCC47B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AB6808E" w14:textId="5B8E2BC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18917320,78367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6EB6DA" w14:textId="235AEA5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069BF49" w14:textId="2D0B4D8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3895765,43855</w:t>
            </w:r>
          </w:p>
        </w:tc>
        <w:tc>
          <w:tcPr>
            <w:tcW w:w="4671" w:type="dxa"/>
            <w:shd w:val="clear" w:color="auto" w:fill="auto"/>
            <w:vAlign w:val="center"/>
            <w:hideMark/>
          </w:tcPr>
          <w:p w14:paraId="43DC1130" w14:textId="23EA25F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4277601,25510</w:t>
            </w:r>
          </w:p>
        </w:tc>
        <w:tc>
          <w:tcPr>
            <w:tcW w:w="1151" w:type="dxa"/>
            <w:vAlign w:val="center"/>
            <w:hideMark/>
          </w:tcPr>
          <w:p w14:paraId="6C8C24B8" w14:textId="1EAC0B1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4373182,02789</w:t>
            </w:r>
          </w:p>
        </w:tc>
        <w:tc>
          <w:tcPr>
            <w:tcW w:w="1151" w:type="dxa"/>
            <w:vAlign w:val="center"/>
            <w:hideMark/>
          </w:tcPr>
          <w:p w14:paraId="57698F38" w14:textId="54A51DB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4365434,82161</w:t>
            </w:r>
          </w:p>
        </w:tc>
        <w:tc>
          <w:tcPr>
            <w:tcW w:w="1151" w:type="dxa"/>
            <w:vMerge w:val="restart"/>
            <w:hideMark/>
          </w:tcPr>
          <w:p w14:paraId="07A8323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Х</w:t>
            </w:r>
          </w:p>
        </w:tc>
      </w:tr>
      <w:tr w:rsidR="00A549B0" w:rsidRPr="00A25F06" w14:paraId="315B399B" w14:textId="77777777" w:rsidTr="008D2AE9">
        <w:trPr>
          <w:trHeight w:val="705"/>
        </w:trPr>
        <w:tc>
          <w:tcPr>
            <w:tcW w:w="644" w:type="dxa"/>
            <w:vMerge/>
          </w:tcPr>
          <w:p w14:paraId="2A1DA83F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4ECC4C5B" w14:textId="77777777" w:rsidR="00A549B0" w:rsidRPr="00A25F06" w:rsidRDefault="00A549B0" w:rsidP="00A549B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</w:tcPr>
          <w:p w14:paraId="0E9A263D" w14:textId="77777777" w:rsidR="00A549B0" w:rsidRPr="00A25F06" w:rsidRDefault="00A549B0" w:rsidP="00A549B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14:paraId="4AB9AA35" w14:textId="68BC5C0D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3" w:type="dxa"/>
            <w:shd w:val="clear" w:color="auto" w:fill="auto"/>
          </w:tcPr>
          <w:p w14:paraId="4FC387FF" w14:textId="67020F0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shd w:val="clear" w:color="auto" w:fill="auto"/>
          </w:tcPr>
          <w:p w14:paraId="1B452C30" w14:textId="7DA4EEA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9" w:type="dxa"/>
            <w:shd w:val="clear" w:color="auto" w:fill="auto"/>
          </w:tcPr>
          <w:p w14:paraId="47BCEC27" w14:textId="12A552F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671" w:type="dxa"/>
            <w:shd w:val="clear" w:color="auto" w:fill="auto"/>
          </w:tcPr>
          <w:p w14:paraId="35BC6F48" w14:textId="69A9797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905F234" w14:textId="5503066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</w:tcPr>
          <w:p w14:paraId="14296E97" w14:textId="1372933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51" w:type="dxa"/>
            <w:vMerge/>
          </w:tcPr>
          <w:p w14:paraId="14844517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453E81E4" w14:textId="77777777" w:rsidTr="007063AE">
        <w:trPr>
          <w:trHeight w:val="705"/>
        </w:trPr>
        <w:tc>
          <w:tcPr>
            <w:tcW w:w="644" w:type="dxa"/>
            <w:vMerge/>
            <w:hideMark/>
          </w:tcPr>
          <w:p w14:paraId="13BDB645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  <w:hideMark/>
          </w:tcPr>
          <w:p w14:paraId="70062910" w14:textId="77777777" w:rsidR="00A549B0" w:rsidRPr="00A25F06" w:rsidRDefault="00A549B0" w:rsidP="00A549B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hideMark/>
          </w:tcPr>
          <w:p w14:paraId="37624D43" w14:textId="77777777" w:rsidR="00A549B0" w:rsidRPr="00A25F06" w:rsidRDefault="00A549B0" w:rsidP="00A549B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513AE652" w14:textId="4A90D864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2AF9B" w14:textId="7E17656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33607,73000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A2A8" w14:textId="28FCAE7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7B63C" w14:textId="1C72064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8233,39000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70645" w14:textId="1715008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18205,34000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F486340" w14:textId="663EF87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1602,00000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27147474" w14:textId="27F5392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1604,00000</w:t>
            </w:r>
          </w:p>
        </w:tc>
        <w:tc>
          <w:tcPr>
            <w:tcW w:w="1151" w:type="dxa"/>
            <w:vMerge/>
            <w:hideMark/>
          </w:tcPr>
          <w:p w14:paraId="56C456B0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00B3A45F" w14:textId="77777777" w:rsidTr="007063AE">
        <w:trPr>
          <w:trHeight w:val="864"/>
        </w:trPr>
        <w:tc>
          <w:tcPr>
            <w:tcW w:w="644" w:type="dxa"/>
            <w:vMerge/>
            <w:tcBorders>
              <w:bottom w:val="single" w:sz="4" w:space="0" w:color="auto"/>
            </w:tcBorders>
            <w:hideMark/>
          </w:tcPr>
          <w:p w14:paraId="0A09ED82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39E95A5C" w14:textId="77777777" w:rsidR="00A549B0" w:rsidRPr="00A25F06" w:rsidRDefault="00A549B0" w:rsidP="00A549B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hideMark/>
          </w:tcPr>
          <w:p w14:paraId="483C55DC" w14:textId="77777777" w:rsidR="00A549B0" w:rsidRPr="00A25F06" w:rsidRDefault="00A549B0" w:rsidP="00A549B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14:paraId="2550571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656449A" w14:textId="162B1861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2BF87" w14:textId="2B01D0F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18883713,05367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9A5A" w14:textId="20BC04F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02F49" w14:textId="5D850F0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3887532,04855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2CD06" w14:textId="7297393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4259395,91510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1A30404A" w14:textId="5BE2097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4371580,02789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  <w:hideMark/>
          </w:tcPr>
          <w:p w14:paraId="481F19F2" w14:textId="5EE31C6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4363830,82161</w:t>
            </w:r>
          </w:p>
        </w:tc>
        <w:tc>
          <w:tcPr>
            <w:tcW w:w="1151" w:type="dxa"/>
            <w:vMerge/>
            <w:hideMark/>
          </w:tcPr>
          <w:p w14:paraId="6C332231" w14:textId="77777777" w:rsidR="00A549B0" w:rsidRPr="00A25F06" w:rsidRDefault="00A549B0" w:rsidP="00A549B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46A96EB" w14:textId="77777777" w:rsidR="008D2AE9" w:rsidRPr="00A25F06" w:rsidRDefault="008D2AE9" w:rsidP="00E7585E">
      <w:pPr>
        <w:rPr>
          <w:szCs w:val="28"/>
        </w:rPr>
      </w:pPr>
    </w:p>
    <w:p w14:paraId="700BF728" w14:textId="77777777" w:rsidR="000517B9" w:rsidRPr="00A25F06" w:rsidRDefault="000517B9" w:rsidP="00E7585E">
      <w:pPr>
        <w:rPr>
          <w:szCs w:val="28"/>
        </w:rPr>
      </w:pPr>
    </w:p>
    <w:p w14:paraId="16159D57" w14:textId="77777777" w:rsidR="000517B9" w:rsidRPr="00A25F06" w:rsidRDefault="000517B9" w:rsidP="00E7585E">
      <w:pPr>
        <w:rPr>
          <w:szCs w:val="28"/>
        </w:rPr>
      </w:pPr>
    </w:p>
    <w:p w14:paraId="5641C3FB" w14:textId="77777777" w:rsidR="000517B9" w:rsidRPr="00A25F06" w:rsidRDefault="000517B9" w:rsidP="00E7585E">
      <w:pPr>
        <w:rPr>
          <w:szCs w:val="28"/>
        </w:rPr>
      </w:pPr>
    </w:p>
    <w:p w14:paraId="3E707218" w14:textId="528EC77B" w:rsidR="000517B9" w:rsidRPr="00A25F06" w:rsidRDefault="000517B9" w:rsidP="000517B9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lastRenderedPageBreak/>
        <w:t>строку 1.6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A25F06" w14:paraId="7A6DC728" w14:textId="77777777" w:rsidTr="000517B9">
        <w:trPr>
          <w:trHeight w:val="415"/>
        </w:trPr>
        <w:tc>
          <w:tcPr>
            <w:tcW w:w="635" w:type="dxa"/>
            <w:vMerge w:val="restart"/>
            <w:hideMark/>
          </w:tcPr>
          <w:p w14:paraId="18D2C0F5" w14:textId="0985916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0F945CC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68413FAF" w14:textId="49B794C8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777" w:type="dxa"/>
            <w:vMerge w:val="restart"/>
            <w:hideMark/>
          </w:tcPr>
          <w:p w14:paraId="2A34FDC2" w14:textId="2C637F3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4DF7C581" w14:textId="4332EA9B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3560D163" w14:textId="7C78B2F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5011949,29129</w:t>
            </w:r>
          </w:p>
        </w:tc>
        <w:tc>
          <w:tcPr>
            <w:tcW w:w="1024" w:type="dxa"/>
            <w:vAlign w:val="center"/>
          </w:tcPr>
          <w:p w14:paraId="5E4D8F8A" w14:textId="0D6B969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961" w:type="dxa"/>
            <w:vAlign w:val="center"/>
            <w:hideMark/>
          </w:tcPr>
          <w:p w14:paraId="737D7200" w14:textId="77777777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994431,90489</w:t>
            </w:r>
          </w:p>
          <w:p w14:paraId="60889366" w14:textId="7C7224C8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728B89F7" w14:textId="34ACE7B1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933376,22384</w:t>
            </w:r>
          </w:p>
        </w:tc>
        <w:tc>
          <w:tcPr>
            <w:tcW w:w="1133" w:type="dxa"/>
            <w:vAlign w:val="center"/>
            <w:hideMark/>
          </w:tcPr>
          <w:p w14:paraId="6E38C7BB" w14:textId="2A236A5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1103343,34639</w:t>
            </w:r>
          </w:p>
        </w:tc>
        <w:tc>
          <w:tcPr>
            <w:tcW w:w="1133" w:type="dxa"/>
            <w:vAlign w:val="center"/>
            <w:hideMark/>
          </w:tcPr>
          <w:p w14:paraId="13534CA5" w14:textId="746E030F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1115670,39713</w:t>
            </w:r>
          </w:p>
        </w:tc>
        <w:tc>
          <w:tcPr>
            <w:tcW w:w="1133" w:type="dxa"/>
            <w:vMerge w:val="restart"/>
            <w:hideMark/>
          </w:tcPr>
          <w:p w14:paraId="64C526C9" w14:textId="5CF8FE1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МКУ»ЕСЗ</w:t>
            </w:r>
            <w:proofErr w:type="gramEnd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»; МБУ «КГС»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A549B0" w:rsidRPr="00A25F06" w14:paraId="10F9783C" w14:textId="77777777" w:rsidTr="000517B9">
        <w:trPr>
          <w:trHeight w:val="417"/>
        </w:trPr>
        <w:tc>
          <w:tcPr>
            <w:tcW w:w="635" w:type="dxa"/>
            <w:vMerge/>
            <w:hideMark/>
          </w:tcPr>
          <w:p w14:paraId="607E371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513C35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238FE7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F865D91" w14:textId="78931FEA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00C04AB6" w14:textId="13F1673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6BFEE315" w14:textId="44BF0C9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2C5A9AF6" w14:textId="2EA565A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2AF797D3" w14:textId="3E39B9F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778845ED" w14:textId="7781900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41EF91DA" w14:textId="04AAFB9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1EBB42A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3BBC1B50" w14:textId="77777777" w:rsidTr="000517B9">
        <w:trPr>
          <w:trHeight w:val="420"/>
        </w:trPr>
        <w:tc>
          <w:tcPr>
            <w:tcW w:w="635" w:type="dxa"/>
            <w:vMerge/>
            <w:hideMark/>
          </w:tcPr>
          <w:p w14:paraId="4D864EA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3484CAC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5648AF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5D33E891" w14:textId="2D8A1024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2B6DDD6A" w14:textId="64B50ED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30D40413" w14:textId="637BBA0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50AD1B34" w14:textId="3E60841F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1BF96C9D" w14:textId="3F92E8D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4AC88AE4" w14:textId="3368CA4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0A852E17" w14:textId="611701D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3245D2F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4B9166FD" w14:textId="77777777" w:rsidTr="000517B9">
        <w:trPr>
          <w:trHeight w:val="713"/>
        </w:trPr>
        <w:tc>
          <w:tcPr>
            <w:tcW w:w="635" w:type="dxa"/>
            <w:vMerge/>
            <w:hideMark/>
          </w:tcPr>
          <w:p w14:paraId="3A70990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CAAF6D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5CC350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66ADAB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D5AFDD3" w14:textId="3C55174A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76C83BF3" w14:textId="2607905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5011949,29129</w:t>
            </w:r>
          </w:p>
        </w:tc>
        <w:tc>
          <w:tcPr>
            <w:tcW w:w="1024" w:type="dxa"/>
            <w:vAlign w:val="center"/>
          </w:tcPr>
          <w:p w14:paraId="7AB0D13C" w14:textId="423FF33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961" w:type="dxa"/>
            <w:vAlign w:val="center"/>
            <w:hideMark/>
          </w:tcPr>
          <w:p w14:paraId="2A618F45" w14:textId="77777777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994431,90489</w:t>
            </w:r>
          </w:p>
          <w:p w14:paraId="6C57E3A7" w14:textId="59481D14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02C57D6D" w14:textId="5FDA449E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933376,22384</w:t>
            </w:r>
          </w:p>
        </w:tc>
        <w:tc>
          <w:tcPr>
            <w:tcW w:w="1133" w:type="dxa"/>
            <w:vAlign w:val="center"/>
            <w:hideMark/>
          </w:tcPr>
          <w:p w14:paraId="6D696688" w14:textId="09B2B9E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1103343,34639</w:t>
            </w:r>
          </w:p>
        </w:tc>
        <w:tc>
          <w:tcPr>
            <w:tcW w:w="1133" w:type="dxa"/>
            <w:vAlign w:val="center"/>
            <w:hideMark/>
          </w:tcPr>
          <w:p w14:paraId="7F8F687D" w14:textId="14580F1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1115670,39713</w:t>
            </w:r>
          </w:p>
        </w:tc>
        <w:tc>
          <w:tcPr>
            <w:tcW w:w="1133" w:type="dxa"/>
            <w:vMerge/>
            <w:hideMark/>
          </w:tcPr>
          <w:p w14:paraId="3BA888B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60CC8847" w14:textId="77777777" w:rsidTr="000517B9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2428CC9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4C3D2D58" w14:textId="0D73FCB6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6201722B" w14:textId="1EA1B40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6C85B65B" w14:textId="44B189D6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60B1BFFC" w14:textId="5E8F6DE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3F786E3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A2832E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B56DA3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593DCC3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8DA515D" w14:textId="32D12038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43084BC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050BE6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E24EED7" w14:textId="24A65C54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69EBB1E7" w14:textId="7118DF1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419A9FB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44B87686" w14:textId="63EE320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7E2402E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07B4181D" w14:textId="468F984E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230DBB0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6CC24D45" w14:textId="77777777" w:rsidTr="000517B9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2195075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6D47CF5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76E995D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7A27431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F4569F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34FE69B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F2A748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AC58A8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83997F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819ED24" w14:textId="04888F0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7DCA149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B4FAD8F" w14:textId="4C848AC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6AC235FE" w14:textId="270ECA2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379E329B" w14:textId="75DF39B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B083C4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FD2CB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CA90F7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4E4FBA5E" w14:textId="77777777" w:rsidTr="000517B9">
        <w:trPr>
          <w:trHeight w:val="390"/>
        </w:trPr>
        <w:tc>
          <w:tcPr>
            <w:tcW w:w="635" w:type="dxa"/>
            <w:vMerge/>
            <w:hideMark/>
          </w:tcPr>
          <w:p w14:paraId="751B4D7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3378DDA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EDCF5E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3DD2D11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BAC83AC" w14:textId="4BD4A27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0444444A" w14:textId="793A943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61" w:type="dxa"/>
          </w:tcPr>
          <w:p w14:paraId="49FC8673" w14:textId="6820F6E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448" w:type="dxa"/>
          </w:tcPr>
          <w:p w14:paraId="77BED320" w14:textId="30DD859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50" w:type="dxa"/>
          </w:tcPr>
          <w:p w14:paraId="6EB65B4C" w14:textId="4BBE7E3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4D9695E" w14:textId="4C6775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03AC379C" w14:textId="2E54C27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00DE03D6" w14:textId="5EC327B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3" w:type="dxa"/>
            <w:hideMark/>
          </w:tcPr>
          <w:p w14:paraId="6045EA01" w14:textId="1E757BD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1133" w:type="dxa"/>
            <w:hideMark/>
          </w:tcPr>
          <w:p w14:paraId="752F0A38" w14:textId="26AA173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3443,14863 </w:t>
            </w:r>
          </w:p>
        </w:tc>
        <w:tc>
          <w:tcPr>
            <w:tcW w:w="1133" w:type="dxa"/>
            <w:vMerge/>
            <w:hideMark/>
          </w:tcPr>
          <w:p w14:paraId="28A7F43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EAA7572" w14:textId="77777777" w:rsidR="00A549B0" w:rsidRPr="00A25F06" w:rsidRDefault="00A549B0" w:rsidP="00F32C3F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</w:p>
    <w:p w14:paraId="51BEA74C" w14:textId="157A8F81" w:rsidR="00A549B0" w:rsidRPr="00A25F06" w:rsidRDefault="00A549B0" w:rsidP="00A549B0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t>строку 1.7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A25F06" w14:paraId="029F2115" w14:textId="77777777" w:rsidTr="00A549B0">
        <w:trPr>
          <w:trHeight w:val="415"/>
        </w:trPr>
        <w:tc>
          <w:tcPr>
            <w:tcW w:w="635" w:type="dxa"/>
            <w:vMerge w:val="restart"/>
            <w:hideMark/>
          </w:tcPr>
          <w:p w14:paraId="038C9DC8" w14:textId="03948F3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0A709647" w14:textId="6FF656A1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777" w:type="dxa"/>
            <w:vMerge w:val="restart"/>
            <w:hideMark/>
          </w:tcPr>
          <w:p w14:paraId="1C41E215" w14:textId="658E749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268B13A0" w14:textId="60849161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407CAC5A" w14:textId="5D0827B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4345224,46631</w:t>
            </w:r>
          </w:p>
        </w:tc>
        <w:tc>
          <w:tcPr>
            <w:tcW w:w="1024" w:type="dxa"/>
            <w:vAlign w:val="center"/>
          </w:tcPr>
          <w:p w14:paraId="09ECE0A0" w14:textId="224C438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961" w:type="dxa"/>
            <w:vAlign w:val="center"/>
            <w:hideMark/>
          </w:tcPr>
          <w:p w14:paraId="62C787FA" w14:textId="77777777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933947,86528</w:t>
            </w:r>
          </w:p>
          <w:p w14:paraId="3521C2E3" w14:textId="77777777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6B3E4665" w14:textId="0FD1385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1046361,68344</w:t>
            </w:r>
          </w:p>
        </w:tc>
        <w:tc>
          <w:tcPr>
            <w:tcW w:w="1133" w:type="dxa"/>
            <w:vAlign w:val="center"/>
            <w:hideMark/>
          </w:tcPr>
          <w:p w14:paraId="4F1F78EB" w14:textId="5466CB94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948614,69436</w:t>
            </w:r>
          </w:p>
        </w:tc>
        <w:tc>
          <w:tcPr>
            <w:tcW w:w="1133" w:type="dxa"/>
            <w:vAlign w:val="center"/>
            <w:hideMark/>
          </w:tcPr>
          <w:p w14:paraId="056E9C54" w14:textId="48C3AB3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960363,98438</w:t>
            </w:r>
          </w:p>
        </w:tc>
        <w:tc>
          <w:tcPr>
            <w:tcW w:w="1133" w:type="dxa"/>
            <w:vMerge w:val="restart"/>
            <w:hideMark/>
          </w:tcPr>
          <w:p w14:paraId="7F6FE488" w14:textId="6AB5E13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МКУ»ЕСЗ</w:t>
            </w:r>
            <w:proofErr w:type="gramEnd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»; МБУ «КГС</w:t>
            </w:r>
            <w:proofErr w:type="gramStart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«ККДК Подмосковье»</w:t>
            </w:r>
          </w:p>
        </w:tc>
      </w:tr>
      <w:tr w:rsidR="00A549B0" w:rsidRPr="00A25F06" w14:paraId="5E2DC4F9" w14:textId="77777777" w:rsidTr="00A549B0">
        <w:trPr>
          <w:trHeight w:val="417"/>
        </w:trPr>
        <w:tc>
          <w:tcPr>
            <w:tcW w:w="635" w:type="dxa"/>
            <w:vMerge/>
            <w:hideMark/>
          </w:tcPr>
          <w:p w14:paraId="2DC4D6D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3735A3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B57D0F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62F91C9A" w14:textId="6022EBBE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09CB1D9C" w14:textId="343D71D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503B9F18" w14:textId="53914E5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1A53491E" w14:textId="7661648E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0828BEDF" w14:textId="7EE80EFE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1E2F229E" w14:textId="7A3E808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114FC451" w14:textId="67D29BE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3C2B24C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24570485" w14:textId="77777777" w:rsidTr="00A549B0">
        <w:trPr>
          <w:trHeight w:val="420"/>
        </w:trPr>
        <w:tc>
          <w:tcPr>
            <w:tcW w:w="635" w:type="dxa"/>
            <w:vMerge/>
            <w:hideMark/>
          </w:tcPr>
          <w:p w14:paraId="1CEA5B8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5C6001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7FD649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F08DB95" w14:textId="081119F4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21DCBE2B" w14:textId="67FF04E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024" w:type="dxa"/>
          </w:tcPr>
          <w:p w14:paraId="2C7845B3" w14:textId="0F96FA34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1" w:type="dxa"/>
            <w:hideMark/>
          </w:tcPr>
          <w:p w14:paraId="1D16A1D8" w14:textId="375CCC5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17" w:type="dxa"/>
            <w:gridSpan w:val="5"/>
            <w:hideMark/>
          </w:tcPr>
          <w:p w14:paraId="084BAFB1" w14:textId="4E271F7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5A9FD312" w14:textId="7C74869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hideMark/>
          </w:tcPr>
          <w:p w14:paraId="4071351A" w14:textId="5940358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3" w:type="dxa"/>
            <w:vMerge/>
            <w:hideMark/>
          </w:tcPr>
          <w:p w14:paraId="520EFEE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3545D8D4" w14:textId="77777777" w:rsidTr="00A549B0">
        <w:trPr>
          <w:trHeight w:val="713"/>
        </w:trPr>
        <w:tc>
          <w:tcPr>
            <w:tcW w:w="635" w:type="dxa"/>
            <w:vMerge/>
            <w:hideMark/>
          </w:tcPr>
          <w:p w14:paraId="3955392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157EA16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601C4A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70325B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9FCDC99" w14:textId="1EC97D4C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44A791DA" w14:textId="39C47A7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4345224,46631</w:t>
            </w:r>
          </w:p>
        </w:tc>
        <w:tc>
          <w:tcPr>
            <w:tcW w:w="1024" w:type="dxa"/>
            <w:vAlign w:val="center"/>
          </w:tcPr>
          <w:p w14:paraId="6B9341D8" w14:textId="13B0232F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961" w:type="dxa"/>
            <w:vAlign w:val="center"/>
            <w:hideMark/>
          </w:tcPr>
          <w:p w14:paraId="67428F06" w14:textId="77777777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933947,86528</w:t>
            </w:r>
          </w:p>
          <w:p w14:paraId="5E17C1F2" w14:textId="77777777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7" w:type="dxa"/>
            <w:gridSpan w:val="5"/>
            <w:vAlign w:val="center"/>
            <w:hideMark/>
          </w:tcPr>
          <w:p w14:paraId="5078386E" w14:textId="6483946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1046361,68344</w:t>
            </w:r>
          </w:p>
        </w:tc>
        <w:tc>
          <w:tcPr>
            <w:tcW w:w="1133" w:type="dxa"/>
            <w:vAlign w:val="center"/>
            <w:hideMark/>
          </w:tcPr>
          <w:p w14:paraId="2F19B3CC" w14:textId="28A2EB24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948614,69436</w:t>
            </w:r>
          </w:p>
        </w:tc>
        <w:tc>
          <w:tcPr>
            <w:tcW w:w="1133" w:type="dxa"/>
            <w:vAlign w:val="center"/>
            <w:hideMark/>
          </w:tcPr>
          <w:p w14:paraId="081358CD" w14:textId="29EF97B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960363,98438</w:t>
            </w:r>
          </w:p>
        </w:tc>
        <w:tc>
          <w:tcPr>
            <w:tcW w:w="1133" w:type="dxa"/>
            <w:vMerge/>
            <w:hideMark/>
          </w:tcPr>
          <w:p w14:paraId="6942731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57C7B8D5" w14:textId="77777777" w:rsidTr="00A549B0">
        <w:trPr>
          <w:trHeight w:val="435"/>
        </w:trPr>
        <w:tc>
          <w:tcPr>
            <w:tcW w:w="635" w:type="dxa"/>
            <w:vMerge/>
            <w:hideMark/>
          </w:tcPr>
          <w:p w14:paraId="539BFB9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220F504F" w14:textId="06D22046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777" w:type="dxa"/>
            <w:vMerge w:val="restart"/>
            <w:hideMark/>
          </w:tcPr>
          <w:p w14:paraId="40889D9F" w14:textId="3E743BAE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hideMark/>
          </w:tcPr>
          <w:p w14:paraId="5413BC12" w14:textId="1D65EE12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hideMark/>
          </w:tcPr>
          <w:p w14:paraId="1422DA2E" w14:textId="20D7D38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</w:tcPr>
          <w:p w14:paraId="12D9D4F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9CB6D5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2701C25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</w:tcPr>
          <w:p w14:paraId="55C3E61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509C890" w14:textId="575EC8F6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</w:tcPr>
          <w:p w14:paraId="286FA54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E247FF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FF53C94" w14:textId="394D10A6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</w:tcPr>
          <w:p w14:paraId="3E21BF73" w14:textId="64B4539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6EB7B85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F44DBFD" w14:textId="1928D9D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5EBBAD5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F31EFB" w14:textId="60F6C5B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hideMark/>
          </w:tcPr>
          <w:p w14:paraId="54F861A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7B0A6645" w14:textId="77777777" w:rsidTr="00A549B0">
        <w:trPr>
          <w:trHeight w:val="435"/>
        </w:trPr>
        <w:tc>
          <w:tcPr>
            <w:tcW w:w="635" w:type="dxa"/>
            <w:vMerge/>
          </w:tcPr>
          <w:p w14:paraId="240AA9C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4821294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3B39D37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</w:tcPr>
          <w:p w14:paraId="3472AFC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CD876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14:paraId="1DD08A2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14:paraId="644FFCA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6B9CD61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BA3F15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04C88F7" w14:textId="7B6E07B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</w:tcPr>
          <w:p w14:paraId="3316BD3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57BDB82" w14:textId="0A66825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</w:tcPr>
          <w:p w14:paraId="0BA0DAA1" w14:textId="3E38675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34F00225" w14:textId="2218424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768F0CF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8F27E6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9E7573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0FFB2251" w14:textId="77777777" w:rsidTr="00A549B0">
        <w:trPr>
          <w:trHeight w:val="390"/>
        </w:trPr>
        <w:tc>
          <w:tcPr>
            <w:tcW w:w="635" w:type="dxa"/>
            <w:vMerge/>
            <w:hideMark/>
          </w:tcPr>
          <w:p w14:paraId="59025E3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4AE5A5F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671CFF3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5E7714C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964FA8D" w14:textId="3FE64BB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024" w:type="dxa"/>
          </w:tcPr>
          <w:p w14:paraId="51ECA80C" w14:textId="3B692BD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61" w:type="dxa"/>
          </w:tcPr>
          <w:p w14:paraId="7EF7B05E" w14:textId="582DD15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448" w:type="dxa"/>
          </w:tcPr>
          <w:p w14:paraId="7F360872" w14:textId="41FBDD9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50" w:type="dxa"/>
          </w:tcPr>
          <w:p w14:paraId="56EEF8D2" w14:textId="4D30233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28CC706C" w14:textId="606D1B0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4601BACC" w14:textId="531C662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4B67FC99" w14:textId="7FE5513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6F526746" w14:textId="5EC557A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hideMark/>
          </w:tcPr>
          <w:p w14:paraId="4750E5A2" w14:textId="21F483D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1133" w:type="dxa"/>
            <w:vMerge/>
            <w:hideMark/>
          </w:tcPr>
          <w:p w14:paraId="058665C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B241EE2" w14:textId="77777777" w:rsidR="00A549B0" w:rsidRPr="00A25F06" w:rsidRDefault="00A549B0" w:rsidP="00F32C3F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</w:p>
    <w:p w14:paraId="1483F7EF" w14:textId="5945AD19" w:rsidR="0083742C" w:rsidRPr="00A25F06" w:rsidRDefault="0083742C" w:rsidP="0083742C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lastRenderedPageBreak/>
        <w:t>строку 1.8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A25F06" w14:paraId="7F0918C1" w14:textId="77777777" w:rsidTr="00A549B0">
        <w:trPr>
          <w:trHeight w:val="415"/>
        </w:trPr>
        <w:tc>
          <w:tcPr>
            <w:tcW w:w="635" w:type="dxa"/>
            <w:vMerge w:val="restart"/>
            <w:hideMark/>
          </w:tcPr>
          <w:p w14:paraId="36420B13" w14:textId="335473A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50E4733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521DBBE8" w14:textId="6723E289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777" w:type="dxa"/>
            <w:vMerge w:val="restart"/>
            <w:hideMark/>
          </w:tcPr>
          <w:p w14:paraId="59BE8FAB" w14:textId="02DBD3E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7E9A6B88" w14:textId="70E41ABC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051C4D80" w14:textId="65F080E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588607,57708</w:t>
            </w:r>
          </w:p>
        </w:tc>
        <w:tc>
          <w:tcPr>
            <w:tcW w:w="1024" w:type="dxa"/>
            <w:vAlign w:val="center"/>
          </w:tcPr>
          <w:p w14:paraId="29D5DC2D" w14:textId="1DD1516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3854AB6A" w14:textId="6C6075CC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2340D5BB" w14:textId="084608E1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109268,56074</w:t>
            </w:r>
          </w:p>
        </w:tc>
        <w:tc>
          <w:tcPr>
            <w:tcW w:w="1133" w:type="dxa"/>
            <w:vAlign w:val="center"/>
            <w:hideMark/>
          </w:tcPr>
          <w:p w14:paraId="095420B5" w14:textId="2494077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7B7774F3" w14:textId="4BD35219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 w:val="restart"/>
            <w:hideMark/>
          </w:tcPr>
          <w:p w14:paraId="30CE8D22" w14:textId="57D97C4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</w:tc>
      </w:tr>
      <w:tr w:rsidR="00A549B0" w:rsidRPr="00A25F06" w14:paraId="0719DEC8" w14:textId="77777777" w:rsidTr="00A549B0">
        <w:trPr>
          <w:trHeight w:val="417"/>
        </w:trPr>
        <w:tc>
          <w:tcPr>
            <w:tcW w:w="635" w:type="dxa"/>
            <w:vMerge/>
            <w:hideMark/>
          </w:tcPr>
          <w:p w14:paraId="1B07A84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FCFE23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352749A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F4253EE" w14:textId="1F56FF44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6E9AA262" w14:textId="0B1F867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3D546A09" w14:textId="1ED51404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6A74AC6A" w14:textId="5C602979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190753D9" w14:textId="2C9EB65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4928708B" w14:textId="381FC55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F724DA1" w14:textId="5F8565A9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4F18D7C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2A06B711" w14:textId="77777777" w:rsidTr="00A549B0">
        <w:trPr>
          <w:trHeight w:val="420"/>
        </w:trPr>
        <w:tc>
          <w:tcPr>
            <w:tcW w:w="635" w:type="dxa"/>
            <w:vMerge/>
            <w:hideMark/>
          </w:tcPr>
          <w:p w14:paraId="0684661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04C51A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AE42A7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E3EBC34" w14:textId="7B5C5988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17C6D29C" w14:textId="3DAA546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418A7B98" w14:textId="0E74B08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78B456A6" w14:textId="406B57F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96D15BE" w14:textId="124AA394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8E7E22E" w14:textId="2B5D0839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62DCD57A" w14:textId="4F5103F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4CF6903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05A2F021" w14:textId="77777777" w:rsidTr="00A549B0">
        <w:trPr>
          <w:trHeight w:val="713"/>
        </w:trPr>
        <w:tc>
          <w:tcPr>
            <w:tcW w:w="635" w:type="dxa"/>
            <w:vMerge/>
            <w:hideMark/>
          </w:tcPr>
          <w:p w14:paraId="5EA9C60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321F56A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774D445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1D82AF5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2DEC21F" w14:textId="398DC6C5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66CA1F63" w14:textId="37DF56C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588607,57708</w:t>
            </w:r>
          </w:p>
        </w:tc>
        <w:tc>
          <w:tcPr>
            <w:tcW w:w="1024" w:type="dxa"/>
            <w:vAlign w:val="center"/>
          </w:tcPr>
          <w:p w14:paraId="73230A2E" w14:textId="407BE0C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961" w:type="dxa"/>
            <w:vAlign w:val="center"/>
            <w:hideMark/>
          </w:tcPr>
          <w:p w14:paraId="1D0A54A8" w14:textId="64F0B446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77637,88672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305E68A1" w14:textId="2C9389C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109268,56074</w:t>
            </w:r>
          </w:p>
        </w:tc>
        <w:tc>
          <w:tcPr>
            <w:tcW w:w="1133" w:type="dxa"/>
            <w:vAlign w:val="center"/>
            <w:hideMark/>
          </w:tcPr>
          <w:p w14:paraId="30E0B9C9" w14:textId="722299F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161302,66973</w:t>
            </w:r>
          </w:p>
        </w:tc>
        <w:tc>
          <w:tcPr>
            <w:tcW w:w="1133" w:type="dxa"/>
            <w:vAlign w:val="center"/>
            <w:hideMark/>
          </w:tcPr>
          <w:p w14:paraId="384430EE" w14:textId="49B04DF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183357,12415</w:t>
            </w:r>
          </w:p>
        </w:tc>
        <w:tc>
          <w:tcPr>
            <w:tcW w:w="1133" w:type="dxa"/>
            <w:vMerge/>
            <w:hideMark/>
          </w:tcPr>
          <w:p w14:paraId="2B15FD4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4A9C062E" w14:textId="77777777" w:rsidTr="00A549B0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56E2D93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57B3C16F" w14:textId="6CE2FAEF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2610B0D8" w14:textId="4E425BC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695D090F" w14:textId="1F1BAA4D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3131864D" w14:textId="68CFAD5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023A0D0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812B80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DFB2F5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78BB37D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EEA27A1" w14:textId="415A1782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406DB37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8AB8E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732936" w14:textId="23E4DD4C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1500AC0D" w14:textId="144AC1A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6586F87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6C6E319F" w14:textId="05F7E89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0CCB6D8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5D04C83" w14:textId="7335BE7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53143E0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5F9EF33A" w14:textId="77777777" w:rsidTr="00A549B0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5EA5EDA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1E9BCCF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5A1294F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15E8B56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B83C759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29836B2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31B1F45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2F739D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BE5AA1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C4688A7" w14:textId="74BBF5D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11F2923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8412E7D" w14:textId="21E0054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37A14E79" w14:textId="1EA98C6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424C425C" w14:textId="6BCAE18E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29AAB6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2AF2C93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4DAAD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306E9533" w14:textId="77777777" w:rsidTr="00A549B0">
        <w:trPr>
          <w:trHeight w:val="390"/>
        </w:trPr>
        <w:tc>
          <w:tcPr>
            <w:tcW w:w="635" w:type="dxa"/>
            <w:vMerge/>
            <w:hideMark/>
          </w:tcPr>
          <w:p w14:paraId="6FE5F27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6392E92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1606C8F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1D57AE9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7D216BF" w14:textId="5268FAF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61BF7E31" w14:textId="348FA26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14:paraId="0A5911B8" w14:textId="6390DFF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8" w:type="dxa"/>
          </w:tcPr>
          <w:p w14:paraId="1609733F" w14:textId="16C3BA9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14:paraId="03970298" w14:textId="5621F93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14:paraId="534B385D" w14:textId="00A4140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07BE3C01" w14:textId="17F65AC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8" w:type="dxa"/>
          </w:tcPr>
          <w:p w14:paraId="28109B47" w14:textId="28CBFF8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3" w:type="dxa"/>
            <w:hideMark/>
          </w:tcPr>
          <w:p w14:paraId="2021AD04" w14:textId="5875E77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  <w:hideMark/>
          </w:tcPr>
          <w:p w14:paraId="46F72B19" w14:textId="6E54E68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33" w:type="dxa"/>
            <w:vMerge/>
            <w:hideMark/>
          </w:tcPr>
          <w:p w14:paraId="133D443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A18177" w14:textId="56248355" w:rsidR="00F32C3F" w:rsidRPr="00A25F06" w:rsidRDefault="00F32C3F" w:rsidP="00F32C3F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t>строку 1.1</w:t>
      </w:r>
      <w:r w:rsidR="006D3ABB" w:rsidRPr="00A25F06">
        <w:rPr>
          <w:sz w:val="24"/>
        </w:rPr>
        <w:t>2</w:t>
      </w:r>
      <w:r w:rsidRPr="00A25F06">
        <w:rPr>
          <w:sz w:val="24"/>
        </w:rPr>
        <w:t xml:space="preserve">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A25F06" w14:paraId="7268A96F" w14:textId="77777777" w:rsidTr="00F32C3F">
        <w:trPr>
          <w:trHeight w:val="415"/>
        </w:trPr>
        <w:tc>
          <w:tcPr>
            <w:tcW w:w="635" w:type="dxa"/>
            <w:vMerge w:val="restart"/>
            <w:hideMark/>
          </w:tcPr>
          <w:p w14:paraId="6FF07091" w14:textId="0725924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761B6FAC" w14:textId="11718E90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777" w:type="dxa"/>
            <w:vMerge w:val="restart"/>
            <w:hideMark/>
          </w:tcPr>
          <w:p w14:paraId="15980336" w14:textId="0566F43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1" w:type="dxa"/>
            <w:hideMark/>
          </w:tcPr>
          <w:p w14:paraId="03BFED7C" w14:textId="74C280E9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750670BB" w14:textId="31A2D69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1719873,58125</w:t>
            </w:r>
          </w:p>
        </w:tc>
        <w:tc>
          <w:tcPr>
            <w:tcW w:w="1024" w:type="dxa"/>
            <w:vAlign w:val="center"/>
          </w:tcPr>
          <w:p w14:paraId="131FA91A" w14:textId="75634DE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961" w:type="dxa"/>
            <w:vAlign w:val="center"/>
            <w:hideMark/>
          </w:tcPr>
          <w:p w14:paraId="40A704F7" w14:textId="6ECC9A51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277381,98450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62764C3F" w14:textId="1D547B54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379795,63489</w:t>
            </w:r>
          </w:p>
        </w:tc>
        <w:tc>
          <w:tcPr>
            <w:tcW w:w="1133" w:type="dxa"/>
            <w:vAlign w:val="center"/>
            <w:hideMark/>
          </w:tcPr>
          <w:p w14:paraId="6F5808E4" w14:textId="3210130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1F5A0446" w14:textId="4F52891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 w:val="restart"/>
            <w:hideMark/>
          </w:tcPr>
          <w:p w14:paraId="608150BE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ЖКХ; МАУК «Парки Красногорска»; </w:t>
            </w: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  <w:p w14:paraId="5B62A534" w14:textId="5C036E7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A549B0" w:rsidRPr="00A25F06" w14:paraId="5E700E79" w14:textId="77777777" w:rsidTr="00F32C3F">
        <w:trPr>
          <w:trHeight w:val="417"/>
        </w:trPr>
        <w:tc>
          <w:tcPr>
            <w:tcW w:w="635" w:type="dxa"/>
            <w:vMerge/>
            <w:hideMark/>
          </w:tcPr>
          <w:p w14:paraId="3438F69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0858F50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7BC857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7658754D" w14:textId="6CFF7272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3A98F3B9" w14:textId="6210BAC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18CAD7A7" w14:textId="6E21096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38BFD42C" w14:textId="5F34FC9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23B5FCC" w14:textId="3483C6B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2AD6D759" w14:textId="7A68AA8E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F103AB1" w14:textId="4160242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7CA8451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6AC8948B" w14:textId="77777777" w:rsidTr="00F32C3F">
        <w:trPr>
          <w:trHeight w:val="420"/>
        </w:trPr>
        <w:tc>
          <w:tcPr>
            <w:tcW w:w="635" w:type="dxa"/>
            <w:vMerge/>
            <w:hideMark/>
          </w:tcPr>
          <w:p w14:paraId="0BE826E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642A2C4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40F2C73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3CD14DC4" w14:textId="76B541AB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4A1284D" w14:textId="2A23374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</w:tcPr>
          <w:p w14:paraId="7593F27A" w14:textId="0752978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1" w:type="dxa"/>
            <w:hideMark/>
          </w:tcPr>
          <w:p w14:paraId="47CA30B9" w14:textId="3B882772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617" w:type="dxa"/>
            <w:gridSpan w:val="5"/>
            <w:hideMark/>
          </w:tcPr>
          <w:p w14:paraId="32BC1388" w14:textId="424D1F5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4461894" w14:textId="13C1BE7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4029CD3E" w14:textId="6A94C53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1EB3978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088191CD" w14:textId="77777777" w:rsidTr="00F32C3F">
        <w:trPr>
          <w:trHeight w:val="713"/>
        </w:trPr>
        <w:tc>
          <w:tcPr>
            <w:tcW w:w="635" w:type="dxa"/>
            <w:vMerge/>
            <w:hideMark/>
          </w:tcPr>
          <w:p w14:paraId="2BF7806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510686A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26973B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7FDE888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7B83BA7B" w14:textId="1727EB26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07960769" w14:textId="729519C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1719873,58125</w:t>
            </w:r>
          </w:p>
        </w:tc>
        <w:tc>
          <w:tcPr>
            <w:tcW w:w="1024" w:type="dxa"/>
            <w:vAlign w:val="center"/>
          </w:tcPr>
          <w:p w14:paraId="21A6EB0A" w14:textId="073A3B0F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961" w:type="dxa"/>
            <w:vAlign w:val="center"/>
            <w:hideMark/>
          </w:tcPr>
          <w:p w14:paraId="1B939256" w14:textId="56DA3261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277381,98450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0761AD76" w14:textId="1EC43DD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379795,63489</w:t>
            </w:r>
          </w:p>
        </w:tc>
        <w:tc>
          <w:tcPr>
            <w:tcW w:w="1133" w:type="dxa"/>
            <w:vAlign w:val="center"/>
            <w:hideMark/>
          </w:tcPr>
          <w:p w14:paraId="49482E88" w14:textId="07B0BF7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389100,35277</w:t>
            </w:r>
          </w:p>
        </w:tc>
        <w:tc>
          <w:tcPr>
            <w:tcW w:w="1133" w:type="dxa"/>
            <w:vAlign w:val="center"/>
            <w:hideMark/>
          </w:tcPr>
          <w:p w14:paraId="712DE6C1" w14:textId="01475DD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420266,46897</w:t>
            </w:r>
          </w:p>
        </w:tc>
        <w:tc>
          <w:tcPr>
            <w:tcW w:w="1133" w:type="dxa"/>
            <w:vMerge/>
            <w:hideMark/>
          </w:tcPr>
          <w:p w14:paraId="08FA61A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0BF917DD" w14:textId="77777777" w:rsidTr="00F32C3F">
        <w:trPr>
          <w:trHeight w:val="435"/>
        </w:trPr>
        <w:tc>
          <w:tcPr>
            <w:tcW w:w="635" w:type="dxa"/>
            <w:vMerge/>
            <w:tcBorders>
              <w:bottom w:val="nil"/>
            </w:tcBorders>
            <w:hideMark/>
          </w:tcPr>
          <w:p w14:paraId="6DC30D2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auto"/>
            <w:hideMark/>
          </w:tcPr>
          <w:p w14:paraId="6EDDA840" w14:textId="204546F8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hideMark/>
          </w:tcPr>
          <w:p w14:paraId="488C99E8" w14:textId="1901979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hideMark/>
          </w:tcPr>
          <w:p w14:paraId="54F94075" w14:textId="05355D5F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hideMark/>
          </w:tcPr>
          <w:p w14:paraId="792AA6E9" w14:textId="557CF72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bottom w:val="nil"/>
            </w:tcBorders>
          </w:tcPr>
          <w:p w14:paraId="3621949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14F2CE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3A9123A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14:paraId="05C0230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CD8BDC" w14:textId="370D79AC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  <w:tcBorders>
              <w:bottom w:val="nil"/>
            </w:tcBorders>
          </w:tcPr>
          <w:p w14:paraId="25B38F5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48FF2A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3514C63" w14:textId="515C9A8D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9" w:type="dxa"/>
            <w:gridSpan w:val="4"/>
            <w:tcBorders>
              <w:bottom w:val="single" w:sz="4" w:space="0" w:color="auto"/>
            </w:tcBorders>
          </w:tcPr>
          <w:p w14:paraId="50EC4FED" w14:textId="2A29ACC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1501D4E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925E79B" w14:textId="02507A9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0FEF5972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610C592C" w14:textId="6C47157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14:paraId="31C5CA9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6AF99F6E" w14:textId="77777777" w:rsidTr="00F32C3F">
        <w:trPr>
          <w:trHeight w:val="435"/>
        </w:trPr>
        <w:tc>
          <w:tcPr>
            <w:tcW w:w="635" w:type="dxa"/>
            <w:vMerge/>
            <w:tcBorders>
              <w:top w:val="nil"/>
            </w:tcBorders>
          </w:tcPr>
          <w:p w14:paraId="6E151E1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14:paraId="3B2F9FDC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2D14969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09E0CB6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FE83E5C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14:paraId="5BAD0046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6F067C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FC9274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D0A054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C80C48F" w14:textId="64799A2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nil"/>
            </w:tcBorders>
          </w:tcPr>
          <w:p w14:paraId="523FD5D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7BB024C" w14:textId="75FC212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top w:val="nil"/>
            </w:tcBorders>
          </w:tcPr>
          <w:p w14:paraId="4C53DC40" w14:textId="1E2C2AC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  <w:tcBorders>
              <w:top w:val="nil"/>
            </w:tcBorders>
          </w:tcPr>
          <w:p w14:paraId="48355765" w14:textId="5CF6A1D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16696D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7B62F3F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33F35A4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548899BA" w14:textId="77777777" w:rsidTr="00F32C3F">
        <w:trPr>
          <w:trHeight w:val="390"/>
        </w:trPr>
        <w:tc>
          <w:tcPr>
            <w:tcW w:w="635" w:type="dxa"/>
            <w:vMerge/>
            <w:hideMark/>
          </w:tcPr>
          <w:p w14:paraId="05662A6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3B75C3E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2FE952E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251D530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1075D2E" w14:textId="4626EB1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024" w:type="dxa"/>
          </w:tcPr>
          <w:p w14:paraId="428E908B" w14:textId="6895E05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61" w:type="dxa"/>
          </w:tcPr>
          <w:p w14:paraId="724BEE73" w14:textId="4D1406B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448" w:type="dxa"/>
          </w:tcPr>
          <w:p w14:paraId="66079654" w14:textId="4A45672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50" w:type="dxa"/>
          </w:tcPr>
          <w:p w14:paraId="4C1F0BBA" w14:textId="3A0A022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5E11B808" w14:textId="1E144A9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68CE0676" w14:textId="13DA958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42DACADD" w14:textId="51DB481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5EA54CA3" w14:textId="67732BCF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1133" w:type="dxa"/>
            <w:hideMark/>
          </w:tcPr>
          <w:p w14:paraId="0679E694" w14:textId="0F63A1A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36871,00 </w:t>
            </w:r>
          </w:p>
        </w:tc>
        <w:tc>
          <w:tcPr>
            <w:tcW w:w="1133" w:type="dxa"/>
            <w:vMerge/>
            <w:hideMark/>
          </w:tcPr>
          <w:p w14:paraId="0D8F7BA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4E3A08" w14:textId="77777777" w:rsidR="00265EE8" w:rsidRPr="00A25F06" w:rsidRDefault="00265EE8" w:rsidP="00F32C3F">
      <w:pPr>
        <w:rPr>
          <w:rFonts w:cs="Times New Roman"/>
          <w:szCs w:val="28"/>
        </w:rPr>
      </w:pPr>
    </w:p>
    <w:p w14:paraId="44B146C1" w14:textId="19D0176B" w:rsidR="00265EE8" w:rsidRPr="00A25F06" w:rsidRDefault="00265EE8" w:rsidP="00265EE8">
      <w:pPr>
        <w:widowControl w:val="0"/>
        <w:tabs>
          <w:tab w:val="left" w:pos="360"/>
        </w:tabs>
        <w:suppressAutoHyphens/>
        <w:rPr>
          <w:sz w:val="24"/>
        </w:rPr>
      </w:pPr>
      <w:r w:rsidRPr="00A25F06">
        <w:rPr>
          <w:sz w:val="24"/>
        </w:rPr>
        <w:t>строку 1.20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226"/>
        <w:tblW w:w="15808" w:type="dxa"/>
        <w:tblLayout w:type="fixed"/>
        <w:tblLook w:val="04A0" w:firstRow="1" w:lastRow="0" w:firstColumn="1" w:lastColumn="0" w:noHBand="0" w:noVBand="1"/>
      </w:tblPr>
      <w:tblGrid>
        <w:gridCol w:w="635"/>
        <w:gridCol w:w="1970"/>
        <w:gridCol w:w="777"/>
        <w:gridCol w:w="1291"/>
        <w:gridCol w:w="1134"/>
        <w:gridCol w:w="1024"/>
        <w:gridCol w:w="961"/>
        <w:gridCol w:w="1448"/>
        <w:gridCol w:w="850"/>
        <w:gridCol w:w="851"/>
        <w:gridCol w:w="850"/>
        <w:gridCol w:w="618"/>
        <w:gridCol w:w="1133"/>
        <w:gridCol w:w="1133"/>
        <w:gridCol w:w="1133"/>
      </w:tblGrid>
      <w:tr w:rsidR="00A549B0" w:rsidRPr="00A25F06" w14:paraId="178F80D2" w14:textId="77777777" w:rsidTr="000517B9">
        <w:trPr>
          <w:trHeight w:val="415"/>
        </w:trPr>
        <w:tc>
          <w:tcPr>
            <w:tcW w:w="635" w:type="dxa"/>
            <w:vMerge w:val="restart"/>
            <w:hideMark/>
          </w:tcPr>
          <w:p w14:paraId="3064946C" w14:textId="2B30239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70" w:type="dxa"/>
            <w:vMerge w:val="restart"/>
            <w:hideMark/>
          </w:tcPr>
          <w:p w14:paraId="1B9001C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01.32.</w:t>
            </w: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D9ECBE1" w14:textId="7EA13BA1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  <w:r w:rsidRPr="00A25F06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 xml:space="preserve"> </w:t>
            </w: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(картами свыше 25 кв. м)</w:t>
            </w:r>
          </w:p>
        </w:tc>
        <w:tc>
          <w:tcPr>
            <w:tcW w:w="777" w:type="dxa"/>
            <w:vMerge w:val="restart"/>
            <w:hideMark/>
          </w:tcPr>
          <w:p w14:paraId="700025A4" w14:textId="75C39CE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91" w:type="dxa"/>
            <w:hideMark/>
          </w:tcPr>
          <w:p w14:paraId="50B0F98A" w14:textId="2530784F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14:paraId="306211CE" w14:textId="1F942D8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1546,65616</w:t>
            </w:r>
          </w:p>
        </w:tc>
        <w:tc>
          <w:tcPr>
            <w:tcW w:w="1024" w:type="dxa"/>
            <w:vAlign w:val="center"/>
          </w:tcPr>
          <w:p w14:paraId="3D51CA2D" w14:textId="17D1467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05C5FEFC" w14:textId="04BC6BEE" w:rsidR="00A549B0" w:rsidRPr="00A25F06" w:rsidRDefault="00A549B0" w:rsidP="00A549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17D3CCD6" w14:textId="50B09E2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496,65616</w:t>
            </w:r>
          </w:p>
        </w:tc>
        <w:tc>
          <w:tcPr>
            <w:tcW w:w="1133" w:type="dxa"/>
            <w:vAlign w:val="center"/>
            <w:hideMark/>
          </w:tcPr>
          <w:p w14:paraId="3365E591" w14:textId="73BC5DB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  <w:hideMark/>
          </w:tcPr>
          <w:p w14:paraId="6724AB83" w14:textId="1ED2CE01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 w:val="restart"/>
            <w:hideMark/>
          </w:tcPr>
          <w:p w14:paraId="04D4B781" w14:textId="0779DDD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Управление </w:t>
            </w:r>
            <w:proofErr w:type="gramStart"/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благоустройства,</w:t>
            </w: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25F06">
              <w:rPr>
                <w:rFonts w:ascii="Times New Roman" w:eastAsia="Calibri" w:hAnsi="Times New Roman" w:cs="Times New Roman"/>
                <w:sz w:val="20"/>
                <w:szCs w:val="20"/>
              </w:rPr>
              <w:t>МБУ «КГС»</w:t>
            </w:r>
          </w:p>
          <w:p w14:paraId="6F908D74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A549B0" w:rsidRPr="00A25F06" w14:paraId="44C6BBF1" w14:textId="77777777" w:rsidTr="000517B9">
        <w:trPr>
          <w:trHeight w:val="417"/>
        </w:trPr>
        <w:tc>
          <w:tcPr>
            <w:tcW w:w="635" w:type="dxa"/>
            <w:vMerge/>
            <w:hideMark/>
          </w:tcPr>
          <w:p w14:paraId="774DBE7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C91EF8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59F866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53F50932" w14:textId="351950FB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7A6E97D4" w14:textId="638A048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7FC3A9F4" w14:textId="5D7AEB0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105C0548" w14:textId="55175359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35435693" w14:textId="4DBDC898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35D20D0" w14:textId="1DB92B5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56C0BC7A" w14:textId="5D94FFA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3B0B8A5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0AAA2191" w14:textId="77777777" w:rsidTr="000517B9">
        <w:trPr>
          <w:trHeight w:val="420"/>
        </w:trPr>
        <w:tc>
          <w:tcPr>
            <w:tcW w:w="635" w:type="dxa"/>
            <w:vMerge/>
            <w:hideMark/>
          </w:tcPr>
          <w:p w14:paraId="1724D6F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7B5736A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5BD80FE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0AE751DD" w14:textId="7F0BA625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73C3432" w14:textId="3F56BF3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24" w:type="dxa"/>
            <w:vAlign w:val="center"/>
          </w:tcPr>
          <w:p w14:paraId="0BAB42C0" w14:textId="7820053F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442C7865" w14:textId="72E9EB1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hideMark/>
          </w:tcPr>
          <w:p w14:paraId="7913A0D1" w14:textId="369FC15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010D61DF" w14:textId="0632A65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hideMark/>
          </w:tcPr>
          <w:p w14:paraId="797069DF" w14:textId="48557B7B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3" w:type="dxa"/>
            <w:vMerge/>
            <w:hideMark/>
          </w:tcPr>
          <w:p w14:paraId="689A834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6CBEAFA8" w14:textId="77777777" w:rsidTr="0083742C">
        <w:trPr>
          <w:trHeight w:val="713"/>
        </w:trPr>
        <w:tc>
          <w:tcPr>
            <w:tcW w:w="635" w:type="dxa"/>
            <w:vMerge/>
            <w:hideMark/>
          </w:tcPr>
          <w:p w14:paraId="3BD6800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hideMark/>
          </w:tcPr>
          <w:p w14:paraId="2EFB84C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220E0FE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hideMark/>
          </w:tcPr>
          <w:p w14:paraId="424F0FF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6E24970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  <w:p w14:paraId="0CC1C92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29327E" w14:textId="4413AFE0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C82CE02" w14:textId="490E9F5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1546,65616</w:t>
            </w:r>
          </w:p>
        </w:tc>
        <w:tc>
          <w:tcPr>
            <w:tcW w:w="1024" w:type="dxa"/>
            <w:vAlign w:val="center"/>
          </w:tcPr>
          <w:p w14:paraId="21261272" w14:textId="1291268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Align w:val="center"/>
            <w:hideMark/>
          </w:tcPr>
          <w:p w14:paraId="4C9E7296" w14:textId="10004075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7" w:type="dxa"/>
            <w:gridSpan w:val="5"/>
            <w:vAlign w:val="center"/>
            <w:hideMark/>
          </w:tcPr>
          <w:p w14:paraId="759EAFCB" w14:textId="71877C2C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496,65616</w:t>
            </w:r>
          </w:p>
        </w:tc>
        <w:tc>
          <w:tcPr>
            <w:tcW w:w="1133" w:type="dxa"/>
            <w:vAlign w:val="center"/>
            <w:hideMark/>
          </w:tcPr>
          <w:p w14:paraId="63CAEDA3" w14:textId="0558B217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515,00000</w:t>
            </w:r>
          </w:p>
        </w:tc>
        <w:tc>
          <w:tcPr>
            <w:tcW w:w="1133" w:type="dxa"/>
            <w:vAlign w:val="center"/>
            <w:hideMark/>
          </w:tcPr>
          <w:p w14:paraId="7B0B7FD2" w14:textId="4ECD101F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535,00000</w:t>
            </w:r>
          </w:p>
        </w:tc>
        <w:tc>
          <w:tcPr>
            <w:tcW w:w="1133" w:type="dxa"/>
            <w:vMerge/>
            <w:hideMark/>
          </w:tcPr>
          <w:p w14:paraId="033393E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2FDB559F" w14:textId="77777777" w:rsidTr="0083742C">
        <w:trPr>
          <w:trHeight w:val="435"/>
        </w:trPr>
        <w:tc>
          <w:tcPr>
            <w:tcW w:w="635" w:type="dxa"/>
            <w:vMerge/>
            <w:hideMark/>
          </w:tcPr>
          <w:p w14:paraId="6A65A19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 w:val="restart"/>
            <w:shd w:val="clear" w:color="auto" w:fill="auto"/>
            <w:hideMark/>
          </w:tcPr>
          <w:p w14:paraId="57F4FB71" w14:textId="2B44389E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777" w:type="dxa"/>
            <w:vMerge w:val="restart"/>
            <w:hideMark/>
          </w:tcPr>
          <w:p w14:paraId="6C5EF2DE" w14:textId="516876E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1" w:type="dxa"/>
            <w:vMerge w:val="restart"/>
            <w:hideMark/>
          </w:tcPr>
          <w:p w14:paraId="1198202B" w14:textId="1A20D191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416CC4B" w14:textId="41B464E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</w:tcPr>
          <w:p w14:paraId="40909CA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6D6BA97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14:paraId="60D3B08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</w:tcPr>
          <w:p w14:paraId="642B3BB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585E02B" w14:textId="699E36D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48" w:type="dxa"/>
            <w:vMerge w:val="restart"/>
          </w:tcPr>
          <w:p w14:paraId="31323CD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540001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911DA7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14:paraId="7630FDBC" w14:textId="75AAB6C3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4"/>
          </w:tcPr>
          <w:p w14:paraId="50831786" w14:textId="6DB8A8B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hideMark/>
          </w:tcPr>
          <w:p w14:paraId="5F35053D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1016EB40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F92D929" w14:textId="602DFC4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14:paraId="254204A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0B9630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428EB3A4" w14:textId="5A4BB3E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14:paraId="778E799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4F99A231" w14:textId="77777777" w:rsidTr="0083742C">
        <w:trPr>
          <w:trHeight w:val="435"/>
        </w:trPr>
        <w:tc>
          <w:tcPr>
            <w:tcW w:w="635" w:type="dxa"/>
            <w:vMerge/>
          </w:tcPr>
          <w:p w14:paraId="0C707E6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52AE978D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</w:tcPr>
          <w:p w14:paraId="0EF8DD68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</w:tcPr>
          <w:p w14:paraId="7C52A8C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A22F8BA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14:paraId="7AAC9DDB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14:paraId="4B30D3C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14:paraId="2B39E8B1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161FB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5968A56" w14:textId="12CC397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851" w:type="dxa"/>
          </w:tcPr>
          <w:p w14:paraId="22D95D3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DE30FF8" w14:textId="07D986E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</w:tcPr>
          <w:p w14:paraId="1AE88CBD" w14:textId="477EBEF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8" w:type="dxa"/>
          </w:tcPr>
          <w:p w14:paraId="666BFADC" w14:textId="53F7CD5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3" w:type="dxa"/>
            <w:vMerge/>
          </w:tcPr>
          <w:p w14:paraId="5783BFB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45E7145" w14:textId="77777777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62C613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47E1FAB3" w14:textId="77777777" w:rsidTr="0083742C">
        <w:trPr>
          <w:trHeight w:val="390"/>
        </w:trPr>
        <w:tc>
          <w:tcPr>
            <w:tcW w:w="635" w:type="dxa"/>
            <w:vMerge/>
            <w:hideMark/>
          </w:tcPr>
          <w:p w14:paraId="53F00246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shd w:val="clear" w:color="auto" w:fill="auto"/>
            <w:hideMark/>
          </w:tcPr>
          <w:p w14:paraId="3994146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hideMark/>
          </w:tcPr>
          <w:p w14:paraId="00E0105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hideMark/>
          </w:tcPr>
          <w:p w14:paraId="2EDE6C75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25F3A278" w14:textId="2A99E36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4" w:type="dxa"/>
          </w:tcPr>
          <w:p w14:paraId="0EAC8C08" w14:textId="174F2B1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</w:tcPr>
          <w:p w14:paraId="0C84D41B" w14:textId="3F697F7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</w:tcPr>
          <w:p w14:paraId="5EC9CCB0" w14:textId="7863B68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850" w:type="dxa"/>
          </w:tcPr>
          <w:p w14:paraId="7EBE58F5" w14:textId="4DB8CF8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14:paraId="6767AF6E" w14:textId="222A442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</w:tcPr>
          <w:p w14:paraId="0FC1F5B1" w14:textId="5420C81D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8" w:type="dxa"/>
          </w:tcPr>
          <w:p w14:paraId="1EFB3BE7" w14:textId="7A58E1F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hideMark/>
          </w:tcPr>
          <w:p w14:paraId="2735D407" w14:textId="569628D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hideMark/>
          </w:tcPr>
          <w:p w14:paraId="5713D27B" w14:textId="7545966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294,27</w:t>
            </w:r>
          </w:p>
        </w:tc>
        <w:tc>
          <w:tcPr>
            <w:tcW w:w="1133" w:type="dxa"/>
            <w:vMerge/>
            <w:hideMark/>
          </w:tcPr>
          <w:p w14:paraId="2E7E8C88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7153E70" w14:textId="77777777" w:rsidR="00265EE8" w:rsidRPr="00A25F06" w:rsidRDefault="00265EE8" w:rsidP="00F32C3F">
      <w:pPr>
        <w:rPr>
          <w:rFonts w:cs="Times New Roman"/>
          <w:szCs w:val="28"/>
        </w:rPr>
      </w:pPr>
    </w:p>
    <w:p w14:paraId="29C1D500" w14:textId="77777777" w:rsidR="000517B9" w:rsidRPr="00A25F06" w:rsidRDefault="000517B9" w:rsidP="00F32C3F">
      <w:pPr>
        <w:rPr>
          <w:rFonts w:cs="Times New Roman"/>
          <w:szCs w:val="28"/>
        </w:rPr>
      </w:pPr>
    </w:p>
    <w:p w14:paraId="7AE00B14" w14:textId="77777777" w:rsidR="00A549B0" w:rsidRPr="00A25F06" w:rsidRDefault="00A549B0" w:rsidP="00F32C3F">
      <w:pPr>
        <w:rPr>
          <w:rFonts w:cs="Times New Roman"/>
          <w:szCs w:val="28"/>
        </w:rPr>
      </w:pPr>
    </w:p>
    <w:p w14:paraId="0015F867" w14:textId="77777777" w:rsidR="00A549B0" w:rsidRPr="00A25F06" w:rsidRDefault="00A549B0" w:rsidP="00F32C3F">
      <w:pPr>
        <w:rPr>
          <w:rFonts w:cs="Times New Roman"/>
          <w:szCs w:val="28"/>
        </w:rPr>
      </w:pPr>
    </w:p>
    <w:p w14:paraId="65E73DE4" w14:textId="77777777" w:rsidR="00A549B0" w:rsidRPr="00A25F06" w:rsidRDefault="00A549B0" w:rsidP="00F32C3F">
      <w:pPr>
        <w:rPr>
          <w:rFonts w:cs="Times New Roman"/>
          <w:szCs w:val="28"/>
        </w:rPr>
      </w:pPr>
    </w:p>
    <w:p w14:paraId="733E2FB0" w14:textId="77777777" w:rsidR="00A549B0" w:rsidRPr="00A25F06" w:rsidRDefault="00A549B0" w:rsidP="00F32C3F">
      <w:pPr>
        <w:rPr>
          <w:rFonts w:cs="Times New Roman"/>
          <w:szCs w:val="28"/>
        </w:rPr>
      </w:pPr>
    </w:p>
    <w:p w14:paraId="33B874F0" w14:textId="77777777" w:rsidR="00A549B0" w:rsidRPr="00A25F06" w:rsidRDefault="00A549B0" w:rsidP="00F32C3F">
      <w:pPr>
        <w:rPr>
          <w:rFonts w:cs="Times New Roman"/>
          <w:szCs w:val="28"/>
        </w:rPr>
      </w:pPr>
    </w:p>
    <w:p w14:paraId="466AFAB9" w14:textId="77777777" w:rsidR="00A549B0" w:rsidRPr="00A25F06" w:rsidRDefault="00A549B0" w:rsidP="00F32C3F">
      <w:pPr>
        <w:rPr>
          <w:rFonts w:cs="Times New Roman"/>
          <w:szCs w:val="28"/>
        </w:rPr>
      </w:pPr>
    </w:p>
    <w:p w14:paraId="1CA62B94" w14:textId="34EDD3E8" w:rsidR="008D2AE9" w:rsidRPr="00A25F06" w:rsidRDefault="008D2AE9" w:rsidP="00E7585E">
      <w:pPr>
        <w:rPr>
          <w:szCs w:val="28"/>
        </w:rPr>
      </w:pPr>
      <w:r w:rsidRPr="00A25F06">
        <w:rPr>
          <w:sz w:val="24"/>
        </w:rPr>
        <w:t>строку «Итого по подпрограмме 2» изложить в следующей редакции:</w:t>
      </w:r>
    </w:p>
    <w:tbl>
      <w:tblPr>
        <w:tblStyle w:val="a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82"/>
        <w:gridCol w:w="1438"/>
        <w:gridCol w:w="1134"/>
        <w:gridCol w:w="992"/>
        <w:gridCol w:w="992"/>
        <w:gridCol w:w="4536"/>
        <w:gridCol w:w="1134"/>
        <w:gridCol w:w="1276"/>
        <w:gridCol w:w="992"/>
      </w:tblGrid>
      <w:tr w:rsidR="00A549B0" w:rsidRPr="00A25F06" w14:paraId="16B294EC" w14:textId="77777777" w:rsidTr="00ED082E">
        <w:trPr>
          <w:trHeight w:val="188"/>
        </w:trPr>
        <w:tc>
          <w:tcPr>
            <w:tcW w:w="3382" w:type="dxa"/>
            <w:vMerge w:val="restart"/>
          </w:tcPr>
          <w:p w14:paraId="7ACE2FD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A25F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38" w:type="dxa"/>
          </w:tcPr>
          <w:p w14:paraId="530E9EA1" w14:textId="5EB20E8B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2E857A2" w14:textId="3CE742F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20003179,59850</w:t>
            </w:r>
          </w:p>
        </w:tc>
        <w:tc>
          <w:tcPr>
            <w:tcW w:w="992" w:type="dxa"/>
            <w:vAlign w:val="center"/>
          </w:tcPr>
          <w:p w14:paraId="5676D730" w14:textId="21A7BFF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992" w:type="dxa"/>
            <w:vAlign w:val="center"/>
          </w:tcPr>
          <w:p w14:paraId="282A37A9" w14:textId="3CCB2C20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4034580,74442</w:t>
            </w:r>
          </w:p>
        </w:tc>
        <w:tc>
          <w:tcPr>
            <w:tcW w:w="4536" w:type="dxa"/>
            <w:vAlign w:val="center"/>
          </w:tcPr>
          <w:p w14:paraId="76A62575" w14:textId="1AE527F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4591516,25146</w:t>
            </w:r>
          </w:p>
        </w:tc>
        <w:tc>
          <w:tcPr>
            <w:tcW w:w="1134" w:type="dxa"/>
            <w:vAlign w:val="center"/>
          </w:tcPr>
          <w:p w14:paraId="5EF7FC41" w14:textId="6446F25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4601836,02789</w:t>
            </w:r>
          </w:p>
        </w:tc>
        <w:tc>
          <w:tcPr>
            <w:tcW w:w="1276" w:type="dxa"/>
            <w:vAlign w:val="center"/>
          </w:tcPr>
          <w:p w14:paraId="6A95221A" w14:textId="083BE94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4603477,57161</w:t>
            </w:r>
          </w:p>
        </w:tc>
        <w:tc>
          <w:tcPr>
            <w:tcW w:w="992" w:type="dxa"/>
            <w:vMerge w:val="restart"/>
          </w:tcPr>
          <w:p w14:paraId="764A2D23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549B0" w:rsidRPr="00A25F06" w14:paraId="6D1666D2" w14:textId="77777777" w:rsidTr="00ED082E">
        <w:trPr>
          <w:trHeight w:val="188"/>
        </w:trPr>
        <w:tc>
          <w:tcPr>
            <w:tcW w:w="3382" w:type="dxa"/>
            <w:vMerge/>
          </w:tcPr>
          <w:p w14:paraId="5C07E94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368DA7A1" w14:textId="272273EA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vAlign w:val="center"/>
          </w:tcPr>
          <w:p w14:paraId="7364ACF8" w14:textId="75C3AF9E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84C8BFE" w14:textId="69E7DB16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BA390AD" w14:textId="1058C90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4536" w:type="dxa"/>
            <w:vAlign w:val="center"/>
          </w:tcPr>
          <w:p w14:paraId="3CF20B00" w14:textId="2A74717A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2C9CC3C9" w14:textId="2DBE66CC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50FC61F" w14:textId="7D6C619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vMerge/>
          </w:tcPr>
          <w:p w14:paraId="19304D6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2B749480" w14:textId="77777777" w:rsidTr="00ED082E">
        <w:trPr>
          <w:trHeight w:val="188"/>
        </w:trPr>
        <w:tc>
          <w:tcPr>
            <w:tcW w:w="3382" w:type="dxa"/>
            <w:vMerge/>
          </w:tcPr>
          <w:p w14:paraId="0F73708A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5AB1277C" w14:textId="75F388D8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944B994" w14:textId="031068E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56022,87000</w:t>
            </w:r>
          </w:p>
        </w:tc>
        <w:tc>
          <w:tcPr>
            <w:tcW w:w="992" w:type="dxa"/>
            <w:vAlign w:val="center"/>
          </w:tcPr>
          <w:p w14:paraId="3C90546F" w14:textId="41241472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26378,14000</w:t>
            </w:r>
          </w:p>
        </w:tc>
        <w:tc>
          <w:tcPr>
            <w:tcW w:w="992" w:type="dxa"/>
            <w:vAlign w:val="center"/>
          </w:tcPr>
          <w:p w14:paraId="0803EEDC" w14:textId="1BF805BC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8233,39000</w:t>
            </w:r>
          </w:p>
        </w:tc>
        <w:tc>
          <w:tcPr>
            <w:tcW w:w="4536" w:type="dxa"/>
            <w:vAlign w:val="center"/>
          </w:tcPr>
          <w:p w14:paraId="19EF1ACE" w14:textId="57E91DD3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18205,34000</w:t>
            </w:r>
          </w:p>
        </w:tc>
        <w:tc>
          <w:tcPr>
            <w:tcW w:w="1134" w:type="dxa"/>
            <w:vAlign w:val="center"/>
          </w:tcPr>
          <w:p w14:paraId="04E4231C" w14:textId="56DB9834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1602,00000</w:t>
            </w:r>
          </w:p>
        </w:tc>
        <w:tc>
          <w:tcPr>
            <w:tcW w:w="1276" w:type="dxa"/>
            <w:vAlign w:val="center"/>
          </w:tcPr>
          <w:p w14:paraId="3F23AD95" w14:textId="3E20E6E5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1604,00000</w:t>
            </w:r>
          </w:p>
        </w:tc>
        <w:tc>
          <w:tcPr>
            <w:tcW w:w="992" w:type="dxa"/>
            <w:vMerge/>
          </w:tcPr>
          <w:p w14:paraId="56C700BF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3DC87C21" w14:textId="77777777" w:rsidTr="00ED082E">
        <w:trPr>
          <w:trHeight w:val="1595"/>
        </w:trPr>
        <w:tc>
          <w:tcPr>
            <w:tcW w:w="3382" w:type="dxa"/>
            <w:vMerge/>
          </w:tcPr>
          <w:p w14:paraId="3271C8A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</w:tcPr>
          <w:p w14:paraId="3F80D9A9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14:paraId="0178F38B" w14:textId="4D2AF5DF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Красногорск </w:t>
            </w:r>
            <w:r w:rsidRPr="00A2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1823D75E" w14:textId="28043045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19705997,68850</w:t>
            </w:r>
          </w:p>
        </w:tc>
        <w:tc>
          <w:tcPr>
            <w:tcW w:w="992" w:type="dxa"/>
            <w:vAlign w:val="center"/>
          </w:tcPr>
          <w:p w14:paraId="3209E9A6" w14:textId="322BA75B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2042501,82312</w:t>
            </w:r>
          </w:p>
        </w:tc>
        <w:tc>
          <w:tcPr>
            <w:tcW w:w="992" w:type="dxa"/>
            <w:vAlign w:val="center"/>
          </w:tcPr>
          <w:p w14:paraId="415542A2" w14:textId="19E9F2AD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3975597,35442</w:t>
            </w:r>
          </w:p>
        </w:tc>
        <w:tc>
          <w:tcPr>
            <w:tcW w:w="4536" w:type="dxa"/>
            <w:vAlign w:val="center"/>
          </w:tcPr>
          <w:p w14:paraId="7EEA2151" w14:textId="563F7586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4485790,91146</w:t>
            </w:r>
          </w:p>
        </w:tc>
        <w:tc>
          <w:tcPr>
            <w:tcW w:w="1134" w:type="dxa"/>
            <w:vAlign w:val="center"/>
          </w:tcPr>
          <w:p w14:paraId="770D2E7D" w14:textId="38ACEFD0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4600234,02789</w:t>
            </w:r>
          </w:p>
        </w:tc>
        <w:tc>
          <w:tcPr>
            <w:tcW w:w="1276" w:type="dxa"/>
            <w:vAlign w:val="center"/>
          </w:tcPr>
          <w:p w14:paraId="4FBD5A3C" w14:textId="7EBF8859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4601873,57161</w:t>
            </w:r>
          </w:p>
        </w:tc>
        <w:tc>
          <w:tcPr>
            <w:tcW w:w="992" w:type="dxa"/>
            <w:vMerge/>
          </w:tcPr>
          <w:p w14:paraId="2E3B8E22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9B0" w:rsidRPr="00A25F06" w14:paraId="49F6B005" w14:textId="77777777" w:rsidTr="00ED082E">
        <w:trPr>
          <w:trHeight w:val="195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14:paraId="4F4EC64B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1C1A0FF4" w14:textId="30A1D65D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E2BBEA" w14:textId="3E51F5C3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241159,04000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4FC34B" w14:textId="714D834A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102889,04000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03F26E" w14:textId="6F88D94C" w:rsidR="00A549B0" w:rsidRPr="00A25F06" w:rsidRDefault="00A549B0" w:rsidP="00A549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50750,00000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8784C2B" w14:textId="0F0EA72E" w:rsidR="00A549B0" w:rsidRPr="00A25F06" w:rsidRDefault="00A549B0" w:rsidP="00A549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87520,00000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0EB7CF" w14:textId="14E4ED41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AE3DCA" w14:textId="040DAD88" w:rsidR="00A549B0" w:rsidRPr="00A25F06" w:rsidRDefault="00A549B0" w:rsidP="00A54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4855410" w14:textId="77777777" w:rsidR="00A549B0" w:rsidRPr="00A25F06" w:rsidRDefault="00A549B0" w:rsidP="00A549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E2821E" w14:textId="77777777" w:rsidR="008D2AE9" w:rsidRPr="00A25F06" w:rsidRDefault="008D2AE9" w:rsidP="00E7585E">
      <w:pPr>
        <w:rPr>
          <w:rFonts w:cs="Times New Roman"/>
          <w:szCs w:val="28"/>
        </w:rPr>
      </w:pPr>
    </w:p>
    <w:p w14:paraId="230CBB3B" w14:textId="4A4B51F2" w:rsidR="0083742C" w:rsidRPr="00A25F06" w:rsidRDefault="0083742C" w:rsidP="00A549B0">
      <w:pPr>
        <w:pStyle w:val="ConsPlusNonformat"/>
        <w:numPr>
          <w:ilvl w:val="0"/>
          <w:numId w:val="7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5F06">
        <w:rPr>
          <w:rFonts w:ascii="Times New Roman" w:hAnsi="Times New Roman" w:cs="Times New Roman"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A25F0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25F06">
        <w:rPr>
          <w:rFonts w:ascii="Times New Roman" w:hAnsi="Times New Roman" w:cs="Times New Roman"/>
          <w:sz w:val="28"/>
          <w:szCs w:val="28"/>
        </w:rPr>
        <w:t>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подпрограммы 2. «Созд</w:t>
      </w:r>
      <w:r w:rsidRPr="00A25F06">
        <w:rPr>
          <w:rFonts w:ascii="Times New Roman" w:hAnsi="Times New Roman" w:cs="Times New Roman"/>
          <w:bCs/>
          <w:sz w:val="28"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25F06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2D7FE65B" w14:textId="77777777" w:rsidR="0083742C" w:rsidRPr="00A25F06" w:rsidRDefault="0083742C" w:rsidP="0083742C">
      <w:pPr>
        <w:rPr>
          <w:rFonts w:cs="Times New Roman"/>
          <w:szCs w:val="28"/>
        </w:rPr>
      </w:pPr>
    </w:p>
    <w:p w14:paraId="1EB4EBCE" w14:textId="4B161DF2" w:rsidR="0083742C" w:rsidRPr="00A25F06" w:rsidRDefault="0083742C" w:rsidP="0083742C">
      <w:pPr>
        <w:rPr>
          <w:szCs w:val="28"/>
        </w:rPr>
      </w:pPr>
      <w:r w:rsidRPr="00A25F06">
        <w:rPr>
          <w:sz w:val="24"/>
        </w:rPr>
        <w:t>строку 34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87"/>
        <w:gridCol w:w="1252"/>
        <w:gridCol w:w="1134"/>
        <w:gridCol w:w="851"/>
        <w:gridCol w:w="1134"/>
        <w:gridCol w:w="732"/>
        <w:gridCol w:w="1418"/>
        <w:gridCol w:w="968"/>
        <w:gridCol w:w="993"/>
        <w:gridCol w:w="850"/>
        <w:gridCol w:w="851"/>
        <w:gridCol w:w="850"/>
        <w:gridCol w:w="709"/>
        <w:gridCol w:w="1163"/>
      </w:tblGrid>
      <w:tr w:rsidR="00E4266F" w:rsidRPr="00A25F06" w14:paraId="711E5C69" w14:textId="77777777" w:rsidTr="003462CB">
        <w:trPr>
          <w:trHeight w:val="13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39BA6BD" w14:textId="3C9F3188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5587E66" w14:textId="037C0D16" w:rsidR="00E4266F" w:rsidRPr="00A25F06" w:rsidRDefault="00E4266F" w:rsidP="00586FC0">
            <w:pPr>
              <w:widowControl w:val="0"/>
              <w:autoSpaceDE w:val="0"/>
              <w:autoSpaceDN w:val="0"/>
              <w:adjustRightInd w:val="0"/>
              <w:ind w:hanging="100"/>
              <w:jc w:val="left"/>
              <w:rPr>
                <w:rFonts w:cs="Times New Roman"/>
                <w:sz w:val="20"/>
                <w:szCs w:val="20"/>
              </w:rPr>
            </w:pPr>
            <w:r w:rsidRPr="00A25F06">
              <w:rPr>
                <w:sz w:val="20"/>
                <w:szCs w:val="20"/>
              </w:rPr>
              <w:t xml:space="preserve">Красногорск: </w:t>
            </w:r>
            <w:proofErr w:type="spellStart"/>
            <w:r w:rsidRPr="00A25F06">
              <w:rPr>
                <w:sz w:val="20"/>
                <w:szCs w:val="20"/>
              </w:rPr>
              <w:t>с.Петрово</w:t>
            </w:r>
            <w:proofErr w:type="spellEnd"/>
            <w:r w:rsidRPr="00A25F06">
              <w:rPr>
                <w:sz w:val="20"/>
                <w:szCs w:val="20"/>
              </w:rPr>
              <w:t xml:space="preserve">-Дальнее п.Ленинский,18;д.Козино </w:t>
            </w:r>
            <w:proofErr w:type="spellStart"/>
            <w:r w:rsidRPr="00A25F06">
              <w:rPr>
                <w:sz w:val="20"/>
                <w:szCs w:val="20"/>
              </w:rPr>
              <w:t>ул.Совхозная</w:t>
            </w:r>
            <w:proofErr w:type="spellEnd"/>
            <w:r w:rsidRPr="00A25F06">
              <w:rPr>
                <w:sz w:val="20"/>
                <w:szCs w:val="20"/>
              </w:rPr>
              <w:t xml:space="preserve"> 6;д.Ст.Аристово,12;п.Светлые горы,1;Волоколамское ш.6;ул.Геологов,4к.2;ул.Дружная,1;ул.Карбышева,9;ул.Кирова,7;ул.Маяковского,2;ул.Народного Ополчения,33,34;ул.Оптиче</w:t>
            </w:r>
            <w:r w:rsidRPr="00A25F06">
              <w:rPr>
                <w:sz w:val="20"/>
                <w:szCs w:val="20"/>
              </w:rPr>
              <w:lastRenderedPageBreak/>
              <w:t>ский пер,5;ул.Папанина 37,ул.Чкалова,10;ул.Парковая,4;ул.Пионерская,12;ул.Ткацкой ф-ки,9;ул.Успенская,4,6;ул.Фабричная,19;мкр.Опалиха,ул.Мира,6;ул.Советская,2;ул.Заводская,27;ул.Первомайская,10;ул.Первомайская,14;ул.Железнодорожная,25;ул.Оптический пер,2;мкр.Опалиха,ул.Осенняя,18;ул.Осипенко,37;мкр.Опалиха,ул.Озерная,64;ул.Б.Комсомольская,22;мкр.Опалиха,ул.Опалиха,1;мкр.Павшинская пойма, б-р Красногорский,5;мкр.Павшинская пойма, б-р Красногорский,13,к.2;мкр.Павшинскаяпойма, б-р Красногорский,34;мкр.Пав</w:t>
            </w:r>
            <w:r w:rsidRPr="00A25F06">
              <w:rPr>
                <w:sz w:val="20"/>
                <w:szCs w:val="20"/>
              </w:rPr>
              <w:lastRenderedPageBreak/>
              <w:t xml:space="preserve">шинская пойма, б-р.Павшинский,20;д.Путилково,11;д.Ангелово,ул.Школьная д. 64;с.п.Отрадное, д.Сабурово,1;д.Путилково,ул.Садовая,62;д.Гаврилково,4,5;д.Коростово,1,2,3;д.Путилково,ул.Садовая,18;пос.Истра,1;п.Архангельское,5;с.Дмитровское, ул.Садовая,2;п.Ильинское-Усово, </w:t>
            </w:r>
            <w:proofErr w:type="spellStart"/>
            <w:r w:rsidRPr="00A25F06">
              <w:rPr>
                <w:sz w:val="20"/>
                <w:szCs w:val="20"/>
              </w:rPr>
              <w:t>ул.Новый</w:t>
            </w:r>
            <w:proofErr w:type="spellEnd"/>
            <w:r w:rsidRPr="00A25F06">
              <w:rPr>
                <w:sz w:val="20"/>
                <w:szCs w:val="20"/>
              </w:rPr>
              <w:t xml:space="preserve"> поселок,5;д.Грибаново,ул.Речная,83;с.Дмитровское,ул.Колхозная,92а;с.Ильинское,ул.Центральная Усадьба,1,2;п.Архангельское,24;р.п.Нахабино,ул.Новая Лесная,9;р.п.Нахабино, д.Желябино,ул.Совпартшкола,20;р.п.Нахабино,ул.Инс</w:t>
            </w:r>
            <w:r w:rsidRPr="00A25F06">
              <w:rPr>
                <w:sz w:val="20"/>
                <w:szCs w:val="20"/>
              </w:rPr>
              <w:lastRenderedPageBreak/>
              <w:t>титутская,3а(5А);р.п.Нахабино,ул.Панфилова,19(12А);р.п.Нахабино,ул.Ленина,1;р.п.Нахабино, д.Желябино,между47а,49а;р.п.Нахабино,ул.Школьная,11;р.п.Нахабино,ул.Панфилова,20;р.п.Нахабино,ул.Парковая,3;р.п.Нахабино,ул.Красноармейская,4А.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EF5CB72" w14:textId="543215D1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68ABDB0" w14:textId="4A17999B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9BEAB9" w14:textId="118809A5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20.06.2025- 30.12.2025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887042" w14:textId="6F156784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30.12.2025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475E89" w14:textId="2E681B2D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4D0256FB" w14:textId="4B0C86FF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DCFB146" w14:textId="3747DA90" w:rsidR="00E4266F" w:rsidRPr="00A25F06" w:rsidRDefault="00E4266F" w:rsidP="00E426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A25F06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</w:tcPr>
          <w:p w14:paraId="53D0CDB4" w14:textId="29426C80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05539" w14:textId="3887DE05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23596" w14:textId="48B8D22F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3A4E9914" w14:textId="1FF8523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36915" w14:textId="2D8EA04F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33C25" w14:textId="0E944CF6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7387A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266F" w:rsidRPr="00A25F06" w14:paraId="6F09F0A0" w14:textId="77777777" w:rsidTr="003462CB">
        <w:trPr>
          <w:trHeight w:val="10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4CC1BE9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57858D" w14:textId="77777777" w:rsidR="00E4266F" w:rsidRPr="00A25F06" w:rsidRDefault="00E4266F" w:rsidP="00E426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59AB25C6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5D4F593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DDB74F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CE204D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B9F235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B8D92A0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3EE6E2" w14:textId="7DB202C1" w:rsidR="00E4266F" w:rsidRPr="00A25F06" w:rsidRDefault="00E4266F" w:rsidP="00E426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A25F06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</w:tcPr>
          <w:p w14:paraId="552C2F29" w14:textId="4A601CC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A278A" w14:textId="0FC324EE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BA555" w14:textId="765081E2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B2A3AB" w14:textId="0365D26F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15 814,57807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D9F46" w14:textId="556761E4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43D8E" w14:textId="394FA41E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A7DD4" w14:textId="77777777" w:rsidR="00E4266F" w:rsidRPr="00A25F06" w:rsidRDefault="00E4266F" w:rsidP="00E426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9B2D74" w14:textId="3E210FFB" w:rsidR="0083742C" w:rsidRPr="00A25F06" w:rsidRDefault="0083742C" w:rsidP="0083742C">
      <w:pPr>
        <w:pStyle w:val="ConsPlusNonformat"/>
        <w:ind w:left="284"/>
        <w:jc w:val="both"/>
        <w:rPr>
          <w:rFonts w:ascii="Times New Roman" w:hAnsi="Times New Roman" w:cs="Times New Roman"/>
          <w:sz w:val="24"/>
        </w:rPr>
      </w:pPr>
      <w:r w:rsidRPr="00A25F06">
        <w:rPr>
          <w:rFonts w:ascii="Times New Roman" w:hAnsi="Times New Roman" w:cs="Times New Roman"/>
          <w:sz w:val="24"/>
        </w:rPr>
        <w:lastRenderedPageBreak/>
        <w:t>строку 35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87"/>
        <w:gridCol w:w="1252"/>
        <w:gridCol w:w="1134"/>
        <w:gridCol w:w="851"/>
        <w:gridCol w:w="1134"/>
        <w:gridCol w:w="732"/>
        <w:gridCol w:w="1418"/>
        <w:gridCol w:w="968"/>
        <w:gridCol w:w="993"/>
        <w:gridCol w:w="850"/>
        <w:gridCol w:w="851"/>
        <w:gridCol w:w="850"/>
        <w:gridCol w:w="709"/>
        <w:gridCol w:w="1163"/>
      </w:tblGrid>
      <w:tr w:rsidR="0083742C" w:rsidRPr="00A25F06" w14:paraId="3D1F27F4" w14:textId="77777777" w:rsidTr="00A549B0">
        <w:trPr>
          <w:trHeight w:val="118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744C06E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972FF4" w14:textId="0EFE2A48" w:rsidR="0083742C" w:rsidRPr="00A25F06" w:rsidRDefault="0083742C" w:rsidP="00127F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="00196D2D"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175E02" w14:textId="77777777" w:rsidR="0083742C" w:rsidRPr="00A25F06" w:rsidRDefault="0083742C" w:rsidP="00A549B0">
            <w:pPr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D7E5FAB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4292785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DDF1A8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10.01.2025- 30.10.2027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8C99CA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30.10.2027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F4B977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057BF754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FCC16F8" w14:textId="77777777" w:rsidR="0083742C" w:rsidRPr="00A25F06" w:rsidRDefault="0083742C" w:rsidP="00A549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A25F06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39A36E8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94436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AB4F7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D5069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2761B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25F06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9B8DB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25F06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7B59B99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742C" w:rsidRPr="00A25F06" w14:paraId="5AEBC562" w14:textId="77777777" w:rsidTr="00A549B0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F4CA0A4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BBAE15" w14:textId="77777777" w:rsidR="0083742C" w:rsidRPr="00A25F06" w:rsidRDefault="0083742C" w:rsidP="00A549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60125B3B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B42CD16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C298FE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3ED24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D3FA5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065F4DF3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3E0ED0" w14:textId="77777777" w:rsidR="0083742C" w:rsidRPr="00A25F06" w:rsidRDefault="0083742C" w:rsidP="00A549B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A25F06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4CB097F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344659,79388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80F00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43FE1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35C27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25F0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30D98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D80B8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25F06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/>
            <w:shd w:val="clear" w:color="auto" w:fill="auto"/>
          </w:tcPr>
          <w:p w14:paraId="22100064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0C6AE2" w14:textId="75FB3135" w:rsidR="0083742C" w:rsidRPr="00A25F06" w:rsidRDefault="0083742C" w:rsidP="0083742C">
      <w:pPr>
        <w:pStyle w:val="a8"/>
        <w:ind w:left="142" w:firstLine="142"/>
        <w:rPr>
          <w:rFonts w:cs="Times New Roman"/>
          <w:szCs w:val="28"/>
        </w:rPr>
      </w:pPr>
    </w:p>
    <w:p w14:paraId="0D736539" w14:textId="42908A93" w:rsidR="0083742C" w:rsidRPr="00A25F06" w:rsidRDefault="0083742C" w:rsidP="0083742C">
      <w:pPr>
        <w:pStyle w:val="ConsPlusNonformat"/>
        <w:ind w:left="284"/>
        <w:jc w:val="both"/>
        <w:rPr>
          <w:rFonts w:ascii="Times New Roman" w:hAnsi="Times New Roman" w:cs="Times New Roman"/>
          <w:sz w:val="24"/>
        </w:rPr>
      </w:pPr>
      <w:r w:rsidRPr="00A25F06">
        <w:rPr>
          <w:rFonts w:ascii="Times New Roman" w:hAnsi="Times New Roman" w:cs="Times New Roman"/>
          <w:sz w:val="24"/>
        </w:rPr>
        <w:t>строку «ВСЕГО по мероприятию 01.17»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418"/>
        <w:gridCol w:w="968"/>
        <w:gridCol w:w="993"/>
        <w:gridCol w:w="850"/>
        <w:gridCol w:w="851"/>
        <w:gridCol w:w="850"/>
        <w:gridCol w:w="709"/>
        <w:gridCol w:w="1163"/>
      </w:tblGrid>
      <w:tr w:rsidR="00127FDD" w:rsidRPr="00A25F06" w14:paraId="03F87065" w14:textId="77777777" w:rsidTr="00A549B0">
        <w:trPr>
          <w:trHeight w:val="592"/>
          <w:jc w:val="center"/>
        </w:trPr>
        <w:tc>
          <w:tcPr>
            <w:tcW w:w="8075" w:type="dxa"/>
            <w:vMerge w:val="restart"/>
            <w:shd w:val="clear" w:color="auto" w:fill="auto"/>
          </w:tcPr>
          <w:p w14:paraId="6839F51C" w14:textId="77777777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7D1A6D" w14:textId="77777777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1418" w:type="dxa"/>
            <w:shd w:val="clear" w:color="auto" w:fill="auto"/>
          </w:tcPr>
          <w:p w14:paraId="646B869C" w14:textId="77777777" w:rsidR="00127FDD" w:rsidRPr="00A25F06" w:rsidRDefault="00127FDD" w:rsidP="00127FD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25F06">
              <w:rPr>
                <w:rFonts w:cs="Times New Roman"/>
                <w:sz w:val="16"/>
                <w:szCs w:val="16"/>
              </w:rPr>
              <w:tab/>
            </w:r>
            <w:r w:rsidRPr="00A25F06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C1805A9" w14:textId="207F0067" w:rsidR="00127FDD" w:rsidRPr="00A25F06" w:rsidRDefault="00127FDD" w:rsidP="00127FDD">
            <w:pPr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588607,57708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DE8F5" w14:textId="68E55474" w:rsidR="00127FDD" w:rsidRPr="00A25F06" w:rsidRDefault="00127FDD" w:rsidP="00127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EBA33" w14:textId="4ECB2F41" w:rsidR="00127FDD" w:rsidRPr="00A25F06" w:rsidRDefault="00127FDD" w:rsidP="00127FDD">
            <w:pPr>
              <w:jc w:val="center"/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9FD0A" w14:textId="3B0C6BEE" w:rsidR="00127FDD" w:rsidRPr="00A25F06" w:rsidRDefault="00127FDD" w:rsidP="00127FDD">
            <w:pPr>
              <w:jc w:val="center"/>
              <w:rPr>
                <w:b/>
                <w:bCs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109268,56074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D1930" w14:textId="085D9D32" w:rsidR="00127FDD" w:rsidRPr="00A25F06" w:rsidRDefault="00127FDD" w:rsidP="00127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C14E3" w14:textId="44104165" w:rsidR="00127FDD" w:rsidRPr="00A25F06" w:rsidRDefault="00127FDD" w:rsidP="00127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b/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AA291E" w14:textId="77777777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27FDD" w:rsidRPr="00A25F06" w14:paraId="20D932E8" w14:textId="77777777" w:rsidTr="00A549B0">
        <w:trPr>
          <w:trHeight w:val="592"/>
          <w:jc w:val="center"/>
        </w:trPr>
        <w:tc>
          <w:tcPr>
            <w:tcW w:w="8075" w:type="dxa"/>
            <w:vMerge/>
            <w:shd w:val="clear" w:color="auto" w:fill="auto"/>
          </w:tcPr>
          <w:p w14:paraId="6CFC75FB" w14:textId="77777777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470D3B" w14:textId="77777777" w:rsidR="00127FDD" w:rsidRPr="00A25F06" w:rsidRDefault="00127FDD" w:rsidP="00127F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25F06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CD34B67" w14:textId="0A7F7313" w:rsidR="00127FDD" w:rsidRPr="00A25F06" w:rsidRDefault="00127FDD" w:rsidP="00127FDD">
            <w:pPr>
              <w:jc w:val="center"/>
              <w:rPr>
                <w:bCs/>
                <w:sz w:val="20"/>
                <w:szCs w:val="20"/>
              </w:rPr>
            </w:pPr>
            <w:r w:rsidRPr="00A25F06">
              <w:rPr>
                <w:bCs/>
                <w:sz w:val="20"/>
                <w:szCs w:val="20"/>
              </w:rPr>
              <w:t>588607,57708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08663" w14:textId="6230DA05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bCs/>
                <w:sz w:val="20"/>
                <w:szCs w:val="20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040E1" w14:textId="459AC0DD" w:rsidR="00127FDD" w:rsidRPr="00A25F06" w:rsidRDefault="00127FDD" w:rsidP="00127FDD">
            <w:pPr>
              <w:jc w:val="center"/>
              <w:rPr>
                <w:bCs/>
                <w:sz w:val="20"/>
                <w:szCs w:val="20"/>
              </w:rPr>
            </w:pPr>
            <w:r w:rsidRPr="00A25F06">
              <w:rPr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5EB6E" w14:textId="74065318" w:rsidR="00127FDD" w:rsidRPr="00A25F06" w:rsidRDefault="00127FDD" w:rsidP="00127FDD">
            <w:pPr>
              <w:jc w:val="center"/>
              <w:rPr>
                <w:bCs/>
                <w:sz w:val="20"/>
                <w:szCs w:val="20"/>
              </w:rPr>
            </w:pPr>
            <w:r w:rsidRPr="00A25F06">
              <w:rPr>
                <w:bCs/>
                <w:sz w:val="20"/>
                <w:szCs w:val="20"/>
              </w:rPr>
              <w:t>109268,56074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59FD2" w14:textId="18F427D3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bCs/>
                <w:sz w:val="20"/>
                <w:szCs w:val="20"/>
              </w:rPr>
              <w:t>161302,66973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1125A" w14:textId="02562FD3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5F06">
              <w:rPr>
                <w:bCs/>
                <w:sz w:val="20"/>
                <w:szCs w:val="20"/>
              </w:rPr>
              <w:t>183357,12415</w:t>
            </w:r>
          </w:p>
        </w:tc>
        <w:tc>
          <w:tcPr>
            <w:tcW w:w="1163" w:type="dxa"/>
            <w:vMerge/>
            <w:shd w:val="clear" w:color="auto" w:fill="auto"/>
          </w:tcPr>
          <w:p w14:paraId="4BCA0972" w14:textId="77777777" w:rsidR="00127FDD" w:rsidRPr="00A25F06" w:rsidRDefault="00127FDD" w:rsidP="00127F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82B59D" w14:textId="77777777" w:rsidR="0083742C" w:rsidRPr="00A25F06" w:rsidRDefault="0083742C" w:rsidP="0083742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76762F17" w14:textId="7866F4FF" w:rsidR="0083742C" w:rsidRPr="00A25F06" w:rsidRDefault="0083742C" w:rsidP="0083742C">
      <w:pPr>
        <w:pStyle w:val="a8"/>
        <w:ind w:left="142" w:firstLine="142"/>
        <w:rPr>
          <w:rFonts w:cs="Times New Roman"/>
          <w:szCs w:val="28"/>
        </w:rPr>
      </w:pPr>
      <w:r w:rsidRPr="00A25F06">
        <w:rPr>
          <w:rFonts w:cs="Times New Roman"/>
          <w:szCs w:val="28"/>
        </w:rPr>
        <w:t>«Справочные таблицы» к мероприятию 01.17 изложить в следующей редакции:</w:t>
      </w:r>
    </w:p>
    <w:tbl>
      <w:tblPr>
        <w:tblW w:w="5000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8"/>
        <w:gridCol w:w="3053"/>
        <w:gridCol w:w="1592"/>
        <w:gridCol w:w="1327"/>
        <w:gridCol w:w="1591"/>
        <w:gridCol w:w="1194"/>
        <w:gridCol w:w="3035"/>
      </w:tblGrid>
      <w:tr w:rsidR="0083742C" w:rsidRPr="00A25F06" w14:paraId="2F662CA7" w14:textId="77777777" w:rsidTr="0083742C">
        <w:trPr>
          <w:trHeight w:val="16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025" w14:textId="77777777" w:rsidR="0083742C" w:rsidRPr="00A25F06" w:rsidRDefault="0083742C" w:rsidP="00A549B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F08" w14:textId="77777777" w:rsidR="0083742C" w:rsidRPr="00A25F06" w:rsidRDefault="0083742C" w:rsidP="00A54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33E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0E2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0C9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230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5E2" w14:textId="77777777" w:rsidR="0083742C" w:rsidRPr="00A25F06" w:rsidRDefault="0083742C" w:rsidP="00A549B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25F06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127FDD" w:rsidRPr="00A25F06" w14:paraId="250BF80E" w14:textId="77777777" w:rsidTr="0083742C">
        <w:trPr>
          <w:trHeight w:val="16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C6E" w14:textId="77777777" w:rsidR="00127FDD" w:rsidRPr="00A25F06" w:rsidRDefault="00127FDD" w:rsidP="00127F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lastRenderedPageBreak/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908" w14:textId="00C616D2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F21" w14:textId="4E3A4068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9CE" w14:textId="5C8CFA4D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55A" w14:textId="56BFE0F3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159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EA8" w14:textId="77777777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28" w14:textId="77777777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27FDD" w:rsidRPr="00D706DE" w14:paraId="5AEFCE5F" w14:textId="77777777" w:rsidTr="0083742C">
        <w:trPr>
          <w:trHeight w:val="16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C8A" w14:textId="77777777" w:rsidR="00127FDD" w:rsidRPr="00A25F06" w:rsidRDefault="00127FDD" w:rsidP="00127F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09A" w14:textId="327D3468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EF3" w14:textId="0A1E0989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34B" w14:textId="3B0D9815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E56" w14:textId="20535542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159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075" w14:textId="77777777" w:rsidR="00127FDD" w:rsidRPr="00A25F06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BAD" w14:textId="77777777" w:rsidR="00127FDD" w:rsidRPr="00D706DE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25F06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14:paraId="2EF98F26" w14:textId="77777777" w:rsidR="0083742C" w:rsidRPr="0083742C" w:rsidRDefault="0083742C" w:rsidP="0083742C">
      <w:pPr>
        <w:pStyle w:val="a8"/>
        <w:ind w:left="142" w:firstLine="142"/>
        <w:rPr>
          <w:rFonts w:cs="Times New Roman"/>
          <w:szCs w:val="28"/>
        </w:rPr>
      </w:pPr>
    </w:p>
    <w:sectPr w:rsidR="0083742C" w:rsidRPr="0083742C" w:rsidSect="00E7585E">
      <w:pgSz w:w="16838" w:h="11906" w:orient="landscape"/>
      <w:pgMar w:top="540" w:right="458" w:bottom="180" w:left="3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B3AF" w14:textId="77777777" w:rsidR="0050000B" w:rsidRDefault="0050000B" w:rsidP="00E7585E">
      <w:pPr>
        <w:spacing w:line="240" w:lineRule="auto"/>
      </w:pPr>
      <w:r>
        <w:separator/>
      </w:r>
    </w:p>
  </w:endnote>
  <w:endnote w:type="continuationSeparator" w:id="0">
    <w:p w14:paraId="1D7F75E7" w14:textId="77777777" w:rsidR="0050000B" w:rsidRDefault="0050000B" w:rsidP="00E7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89528" w14:textId="77777777" w:rsidR="0050000B" w:rsidRDefault="0050000B" w:rsidP="00E7585E">
      <w:pPr>
        <w:spacing w:line="240" w:lineRule="auto"/>
      </w:pPr>
      <w:r>
        <w:separator/>
      </w:r>
    </w:p>
  </w:footnote>
  <w:footnote w:type="continuationSeparator" w:id="0">
    <w:p w14:paraId="3B42EB00" w14:textId="77777777" w:rsidR="0050000B" w:rsidRDefault="0050000B" w:rsidP="00E7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3660"/>
    <w:multiLevelType w:val="hybridMultilevel"/>
    <w:tmpl w:val="3B50FFA4"/>
    <w:lvl w:ilvl="0" w:tplc="002AB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45CA0"/>
    <w:multiLevelType w:val="hybridMultilevel"/>
    <w:tmpl w:val="E06AFFEA"/>
    <w:lvl w:ilvl="0" w:tplc="38D248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AC1"/>
    <w:multiLevelType w:val="hybridMultilevel"/>
    <w:tmpl w:val="6DA4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0D"/>
    <w:multiLevelType w:val="hybridMultilevel"/>
    <w:tmpl w:val="82CC2F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7359EE"/>
    <w:multiLevelType w:val="hybridMultilevel"/>
    <w:tmpl w:val="48E01278"/>
    <w:lvl w:ilvl="0" w:tplc="0CF08D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2456096">
    <w:abstractNumId w:val="6"/>
  </w:num>
  <w:num w:numId="2" w16cid:durableId="154423325">
    <w:abstractNumId w:val="2"/>
  </w:num>
  <w:num w:numId="3" w16cid:durableId="718284330">
    <w:abstractNumId w:val="3"/>
  </w:num>
  <w:num w:numId="4" w16cid:durableId="2076469701">
    <w:abstractNumId w:val="4"/>
  </w:num>
  <w:num w:numId="5" w16cid:durableId="1146969497">
    <w:abstractNumId w:val="5"/>
  </w:num>
  <w:num w:numId="6" w16cid:durableId="1765883606">
    <w:abstractNumId w:val="1"/>
  </w:num>
  <w:num w:numId="7" w16cid:durableId="211597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5E"/>
    <w:rsid w:val="00023013"/>
    <w:rsid w:val="00037ACB"/>
    <w:rsid w:val="000517B9"/>
    <w:rsid w:val="000A68DA"/>
    <w:rsid w:val="0011134F"/>
    <w:rsid w:val="001256C2"/>
    <w:rsid w:val="00127FDD"/>
    <w:rsid w:val="00196D2D"/>
    <w:rsid w:val="001A4735"/>
    <w:rsid w:val="001C0069"/>
    <w:rsid w:val="001C319E"/>
    <w:rsid w:val="001E62A9"/>
    <w:rsid w:val="00217C0F"/>
    <w:rsid w:val="00223D73"/>
    <w:rsid w:val="00265EE8"/>
    <w:rsid w:val="00292AD3"/>
    <w:rsid w:val="002A4CD0"/>
    <w:rsid w:val="003A4A7C"/>
    <w:rsid w:val="003B5B24"/>
    <w:rsid w:val="003C1DAB"/>
    <w:rsid w:val="004002B4"/>
    <w:rsid w:val="004B5A19"/>
    <w:rsid w:val="0050000B"/>
    <w:rsid w:val="00586FC0"/>
    <w:rsid w:val="00597C19"/>
    <w:rsid w:val="005F77D8"/>
    <w:rsid w:val="006A67EA"/>
    <w:rsid w:val="006D3ABB"/>
    <w:rsid w:val="007063AE"/>
    <w:rsid w:val="007244A9"/>
    <w:rsid w:val="008129C0"/>
    <w:rsid w:val="0083742C"/>
    <w:rsid w:val="00885A5C"/>
    <w:rsid w:val="00890EA7"/>
    <w:rsid w:val="00896490"/>
    <w:rsid w:val="008D2AE9"/>
    <w:rsid w:val="00915BAA"/>
    <w:rsid w:val="00A25F06"/>
    <w:rsid w:val="00A549B0"/>
    <w:rsid w:val="00A63B42"/>
    <w:rsid w:val="00A74707"/>
    <w:rsid w:val="00B031A3"/>
    <w:rsid w:val="00B767FE"/>
    <w:rsid w:val="00BB75D2"/>
    <w:rsid w:val="00BC071A"/>
    <w:rsid w:val="00C33901"/>
    <w:rsid w:val="00C5568D"/>
    <w:rsid w:val="00D02BC7"/>
    <w:rsid w:val="00D82FF3"/>
    <w:rsid w:val="00DC2174"/>
    <w:rsid w:val="00E4266F"/>
    <w:rsid w:val="00E7585E"/>
    <w:rsid w:val="00E92759"/>
    <w:rsid w:val="00ED0779"/>
    <w:rsid w:val="00ED082E"/>
    <w:rsid w:val="00F32C3F"/>
    <w:rsid w:val="00FA61F1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137"/>
  <w15:chartTrackingRefBased/>
  <w15:docId w15:val="{0CF1EF55-1E05-4326-84D4-8A62B98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5E"/>
    <w:pPr>
      <w:spacing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5E"/>
  </w:style>
  <w:style w:type="paragraph" w:styleId="a6">
    <w:name w:val="footer"/>
    <w:basedOn w:val="a"/>
    <w:link w:val="a7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5E"/>
  </w:style>
  <w:style w:type="paragraph" w:styleId="a8">
    <w:name w:val="List Paragraph"/>
    <w:basedOn w:val="a"/>
    <w:uiPriority w:val="34"/>
    <w:qFormat/>
    <w:rsid w:val="008D2AE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D082E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D082E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1E62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2A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85A5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b">
    <w:name w:val="footnote reference"/>
    <w:basedOn w:val="a0"/>
    <w:uiPriority w:val="99"/>
    <w:semiHidden/>
    <w:unhideWhenUsed/>
    <w:rsid w:val="00A54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9CD78-9DF4-4044-AA98-D0F0BA4A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Енюшкин</dc:creator>
  <cp:keywords/>
  <dc:description/>
  <cp:lastModifiedBy>Ирина Петровна Текеева</cp:lastModifiedBy>
  <cp:revision>18</cp:revision>
  <cp:lastPrinted>2025-06-18T14:29:00Z</cp:lastPrinted>
  <dcterms:created xsi:type="dcterms:W3CDTF">2025-05-30T07:10:00Z</dcterms:created>
  <dcterms:modified xsi:type="dcterms:W3CDTF">2025-06-18T14:29:00Z</dcterms:modified>
</cp:coreProperties>
</file>