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E15B" w14:textId="77777777" w:rsidR="00A37E5F" w:rsidRDefault="00A37E5F" w:rsidP="001A3B25">
      <w:pPr>
        <w:pStyle w:val="ConsPlusTitle"/>
        <w:outlineLvl w:val="0"/>
        <w:rPr>
          <w:rFonts w:ascii="Times New Roman" w:hAnsi="Times New Roman" w:cs="Times New Roman"/>
          <w:b w:val="0"/>
          <w:i/>
          <w:szCs w:val="22"/>
          <w:lang w:val="en-US"/>
        </w:rPr>
      </w:pPr>
    </w:p>
    <w:p w14:paraId="751E83BF" w14:textId="77777777" w:rsidR="00A37E5F" w:rsidRDefault="00A37E5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  <w:lang w:val="en-US"/>
        </w:rPr>
      </w:pPr>
    </w:p>
    <w:p w14:paraId="5DA2FE68" w14:textId="77777777" w:rsidR="00A37E5F" w:rsidRPr="004936B9" w:rsidRDefault="00A37E5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  <w:lang w:val="en-US"/>
        </w:rPr>
      </w:pPr>
    </w:p>
    <w:p w14:paraId="1481AFF8" w14:textId="44578952" w:rsidR="00752BC6" w:rsidRPr="00CF6C14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  <w:r w:rsidRPr="00CF6C14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="005B2291" w:rsidRPr="00CF6C14">
        <w:rPr>
          <w:rFonts w:ascii="Times New Roman" w:hAnsi="Times New Roman" w:cs="Times New Roman"/>
          <w:b w:val="0"/>
          <w:i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4ABE88" w14:textId="77777777" w:rsidR="00640264" w:rsidRPr="000C6003" w:rsidRDefault="00640264" w:rsidP="00F956EB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0C6003">
        <w:rPr>
          <w:rFonts w:ascii="Times New Roman" w:hAnsi="Times New Roman" w:cs="Times New Roman"/>
          <w:sz w:val="28"/>
          <w:szCs w:val="28"/>
        </w:rPr>
        <w:t>УТВЕРЖДЕНА</w:t>
      </w:r>
    </w:p>
    <w:p w14:paraId="797C1DE0" w14:textId="77777777" w:rsidR="00640264" w:rsidRPr="000C6003" w:rsidRDefault="00640264" w:rsidP="00F956EB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0C600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29931C9A" w14:textId="77777777" w:rsidR="00640264" w:rsidRPr="000C6003" w:rsidRDefault="00640264" w:rsidP="00F956EB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0C6003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0BBD0E19" w14:textId="77777777" w:rsidR="00640264" w:rsidRPr="000C6003" w:rsidRDefault="00640264" w:rsidP="00F956EB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0C600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8D17E16" w14:textId="77777777" w:rsidR="00E4158E" w:rsidRPr="000C6003" w:rsidRDefault="00640264" w:rsidP="0048738F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0C6003">
        <w:rPr>
          <w:rFonts w:ascii="Times New Roman" w:hAnsi="Times New Roman" w:cs="Times New Roman"/>
          <w:sz w:val="28"/>
          <w:szCs w:val="28"/>
        </w:rPr>
        <w:t xml:space="preserve">от </w:t>
      </w:r>
      <w:r w:rsidR="002868F6" w:rsidRPr="000C6003">
        <w:rPr>
          <w:rFonts w:ascii="Times New Roman" w:hAnsi="Times New Roman" w:cs="Times New Roman"/>
          <w:sz w:val="28"/>
          <w:szCs w:val="28"/>
        </w:rPr>
        <w:t>23.12.2024</w:t>
      </w:r>
      <w:r w:rsidRPr="000C6003">
        <w:rPr>
          <w:rFonts w:ascii="Times New Roman" w:hAnsi="Times New Roman" w:cs="Times New Roman"/>
          <w:sz w:val="28"/>
          <w:szCs w:val="28"/>
        </w:rPr>
        <w:t xml:space="preserve"> № </w:t>
      </w:r>
      <w:r w:rsidR="002868F6" w:rsidRPr="000C6003">
        <w:rPr>
          <w:rFonts w:ascii="Times New Roman" w:hAnsi="Times New Roman" w:cs="Times New Roman"/>
          <w:sz w:val="28"/>
          <w:szCs w:val="28"/>
        </w:rPr>
        <w:t>4307/12</w:t>
      </w:r>
      <w:r w:rsidR="00F956EB" w:rsidRPr="000C6003">
        <w:rPr>
          <w:rFonts w:ascii="Times New Roman" w:hAnsi="Times New Roman" w:cs="Times New Roman"/>
          <w:sz w:val="28"/>
          <w:szCs w:val="28"/>
        </w:rPr>
        <w:t>; от 24.12.2024 №</w:t>
      </w:r>
      <w:r w:rsidR="009D4701" w:rsidRPr="000C6003">
        <w:rPr>
          <w:rFonts w:ascii="Times New Roman" w:hAnsi="Times New Roman" w:cs="Times New Roman"/>
          <w:sz w:val="28"/>
          <w:szCs w:val="28"/>
        </w:rPr>
        <w:t xml:space="preserve"> </w:t>
      </w:r>
      <w:r w:rsidR="00F956EB" w:rsidRPr="000C6003">
        <w:rPr>
          <w:rFonts w:ascii="Times New Roman" w:hAnsi="Times New Roman" w:cs="Times New Roman"/>
          <w:sz w:val="28"/>
          <w:szCs w:val="28"/>
        </w:rPr>
        <w:t>4340/12</w:t>
      </w:r>
      <w:r w:rsidR="0048738F" w:rsidRPr="000C6003">
        <w:rPr>
          <w:rFonts w:ascii="Times New Roman" w:hAnsi="Times New Roman" w:cs="Times New Roman"/>
          <w:sz w:val="28"/>
          <w:szCs w:val="28"/>
        </w:rPr>
        <w:t>;</w:t>
      </w:r>
    </w:p>
    <w:p w14:paraId="57C3479B" w14:textId="77777777" w:rsidR="00E4158E" w:rsidRPr="000C6003" w:rsidRDefault="0048738F" w:rsidP="0048738F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0C6003">
        <w:rPr>
          <w:rFonts w:ascii="Times New Roman" w:hAnsi="Times New Roman" w:cs="Times New Roman"/>
          <w:sz w:val="28"/>
          <w:szCs w:val="28"/>
        </w:rPr>
        <w:t>от 22.01.2025 № 144/1</w:t>
      </w:r>
      <w:r w:rsidR="00786DCE" w:rsidRPr="000C6003">
        <w:rPr>
          <w:rFonts w:ascii="Times New Roman" w:hAnsi="Times New Roman" w:cs="Times New Roman"/>
          <w:sz w:val="28"/>
          <w:szCs w:val="28"/>
        </w:rPr>
        <w:t>; от 11.02.2024 № 359/2</w:t>
      </w:r>
      <w:r w:rsidR="00D0002F" w:rsidRPr="000C60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A1126E" w14:textId="77777777" w:rsidR="00E4158E" w:rsidRPr="000C6003" w:rsidRDefault="00544821" w:rsidP="0048738F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0C6003">
        <w:rPr>
          <w:rFonts w:ascii="Times New Roman" w:hAnsi="Times New Roman" w:cs="Times New Roman"/>
          <w:sz w:val="28"/>
          <w:szCs w:val="28"/>
        </w:rPr>
        <w:t xml:space="preserve">от 19.02.2025 № 445/2; </w:t>
      </w:r>
      <w:r w:rsidR="00D0002F" w:rsidRPr="000C6003">
        <w:rPr>
          <w:rFonts w:ascii="Times New Roman" w:hAnsi="Times New Roman" w:cs="Times New Roman"/>
          <w:sz w:val="28"/>
          <w:szCs w:val="28"/>
        </w:rPr>
        <w:t xml:space="preserve">от </w:t>
      </w:r>
      <w:r w:rsidR="009D4701" w:rsidRPr="000C6003">
        <w:rPr>
          <w:rFonts w:ascii="Times New Roman" w:hAnsi="Times New Roman" w:cs="Times New Roman"/>
          <w:sz w:val="28"/>
          <w:szCs w:val="28"/>
        </w:rPr>
        <w:t>07</w:t>
      </w:r>
      <w:r w:rsidR="00D0002F" w:rsidRPr="000C6003">
        <w:rPr>
          <w:rFonts w:ascii="Times New Roman" w:hAnsi="Times New Roman" w:cs="Times New Roman"/>
          <w:sz w:val="28"/>
          <w:szCs w:val="28"/>
        </w:rPr>
        <w:t xml:space="preserve">.03.2025 № </w:t>
      </w:r>
      <w:r w:rsidR="009D4701" w:rsidRPr="000C6003">
        <w:rPr>
          <w:rFonts w:ascii="Times New Roman" w:hAnsi="Times New Roman" w:cs="Times New Roman"/>
          <w:sz w:val="28"/>
          <w:szCs w:val="28"/>
        </w:rPr>
        <w:t xml:space="preserve">619/3; </w:t>
      </w:r>
    </w:p>
    <w:p w14:paraId="2A3805CF" w14:textId="77777777" w:rsidR="00E4158E" w:rsidRPr="000C6003" w:rsidRDefault="009D4701" w:rsidP="0048738F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0C6003">
        <w:rPr>
          <w:rFonts w:ascii="Times New Roman" w:hAnsi="Times New Roman" w:cs="Times New Roman"/>
          <w:sz w:val="28"/>
          <w:szCs w:val="28"/>
        </w:rPr>
        <w:t xml:space="preserve">от </w:t>
      </w:r>
      <w:r w:rsidR="0048305F" w:rsidRPr="000C6003">
        <w:rPr>
          <w:rFonts w:ascii="Times New Roman" w:hAnsi="Times New Roman" w:cs="Times New Roman"/>
          <w:sz w:val="28"/>
          <w:szCs w:val="28"/>
        </w:rPr>
        <w:t>1</w:t>
      </w:r>
      <w:r w:rsidR="00CC1E7A" w:rsidRPr="000C6003">
        <w:rPr>
          <w:rFonts w:ascii="Times New Roman" w:hAnsi="Times New Roman" w:cs="Times New Roman"/>
          <w:sz w:val="28"/>
          <w:szCs w:val="28"/>
        </w:rPr>
        <w:t>7.03.2025 № 720/3</w:t>
      </w:r>
      <w:r w:rsidR="00551816" w:rsidRPr="000C6003">
        <w:rPr>
          <w:rFonts w:ascii="Times New Roman" w:hAnsi="Times New Roman" w:cs="Times New Roman"/>
          <w:sz w:val="28"/>
          <w:szCs w:val="28"/>
        </w:rPr>
        <w:t xml:space="preserve">; 31.03.2025 № 886/3; </w:t>
      </w:r>
    </w:p>
    <w:p w14:paraId="3A0A3E34" w14:textId="77777777" w:rsidR="00E4158E" w:rsidRPr="000C6003" w:rsidRDefault="00551816" w:rsidP="0048738F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0C6003">
        <w:rPr>
          <w:rFonts w:ascii="Times New Roman" w:hAnsi="Times New Roman" w:cs="Times New Roman"/>
          <w:sz w:val="28"/>
          <w:szCs w:val="28"/>
        </w:rPr>
        <w:t>от 0</w:t>
      </w:r>
      <w:r w:rsidR="002E2130" w:rsidRPr="000C6003">
        <w:rPr>
          <w:rFonts w:ascii="Times New Roman" w:hAnsi="Times New Roman" w:cs="Times New Roman"/>
          <w:sz w:val="28"/>
          <w:szCs w:val="28"/>
        </w:rPr>
        <w:t>8</w:t>
      </w:r>
      <w:r w:rsidRPr="000C6003">
        <w:rPr>
          <w:rFonts w:ascii="Times New Roman" w:hAnsi="Times New Roman" w:cs="Times New Roman"/>
          <w:sz w:val="28"/>
          <w:szCs w:val="28"/>
        </w:rPr>
        <w:t xml:space="preserve">.04.2025 № </w:t>
      </w:r>
      <w:r w:rsidR="002E2130" w:rsidRPr="000C6003">
        <w:rPr>
          <w:rFonts w:ascii="Times New Roman" w:hAnsi="Times New Roman" w:cs="Times New Roman"/>
          <w:sz w:val="28"/>
          <w:szCs w:val="28"/>
        </w:rPr>
        <w:t>988/4</w:t>
      </w:r>
      <w:r w:rsidR="00B87554" w:rsidRPr="000C6003">
        <w:rPr>
          <w:rFonts w:ascii="Times New Roman" w:hAnsi="Times New Roman" w:cs="Times New Roman"/>
          <w:sz w:val="28"/>
          <w:szCs w:val="28"/>
        </w:rPr>
        <w:t xml:space="preserve">; от </w:t>
      </w:r>
      <w:r w:rsidR="00D741A4" w:rsidRPr="000C6003">
        <w:rPr>
          <w:rFonts w:ascii="Times New Roman" w:hAnsi="Times New Roman" w:cs="Times New Roman"/>
          <w:sz w:val="28"/>
          <w:szCs w:val="28"/>
        </w:rPr>
        <w:t>22</w:t>
      </w:r>
      <w:r w:rsidR="00B87554" w:rsidRPr="000C6003">
        <w:rPr>
          <w:rFonts w:ascii="Times New Roman" w:hAnsi="Times New Roman" w:cs="Times New Roman"/>
          <w:sz w:val="28"/>
          <w:szCs w:val="28"/>
        </w:rPr>
        <w:t xml:space="preserve">.04.2025 № </w:t>
      </w:r>
      <w:r w:rsidR="00D741A4" w:rsidRPr="000C6003">
        <w:rPr>
          <w:rFonts w:ascii="Times New Roman" w:hAnsi="Times New Roman" w:cs="Times New Roman"/>
          <w:sz w:val="28"/>
          <w:szCs w:val="28"/>
        </w:rPr>
        <w:t>1169/4</w:t>
      </w:r>
      <w:r w:rsidR="00DC3EFF" w:rsidRPr="000C6003">
        <w:rPr>
          <w:rFonts w:ascii="Times New Roman" w:hAnsi="Times New Roman" w:cs="Times New Roman"/>
          <w:sz w:val="28"/>
          <w:szCs w:val="28"/>
        </w:rPr>
        <w:t>,</w:t>
      </w:r>
    </w:p>
    <w:p w14:paraId="34C31C35" w14:textId="2283CF75" w:rsidR="0048738F" w:rsidRPr="000C6003" w:rsidRDefault="00DC3EFF" w:rsidP="0048738F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  <w:r w:rsidRPr="000C6003">
        <w:rPr>
          <w:rFonts w:ascii="Times New Roman" w:hAnsi="Times New Roman" w:cs="Times New Roman"/>
          <w:sz w:val="28"/>
          <w:szCs w:val="28"/>
        </w:rPr>
        <w:t>от</w:t>
      </w:r>
      <w:r w:rsidR="006447F5" w:rsidRPr="000C6003">
        <w:rPr>
          <w:rFonts w:ascii="Times New Roman" w:hAnsi="Times New Roman" w:cs="Times New Roman"/>
          <w:sz w:val="28"/>
          <w:szCs w:val="28"/>
        </w:rPr>
        <w:t xml:space="preserve"> 19.05.2025 № 1428/5</w:t>
      </w:r>
      <w:r w:rsidR="002C5E44" w:rsidRPr="000C6003">
        <w:rPr>
          <w:rFonts w:ascii="Times New Roman" w:hAnsi="Times New Roman" w:cs="Times New Roman"/>
          <w:sz w:val="28"/>
          <w:szCs w:val="28"/>
        </w:rPr>
        <w:t xml:space="preserve">; от 18.06.2025 № </w:t>
      </w:r>
      <w:r w:rsidR="00882FDB" w:rsidRPr="000C6003">
        <w:rPr>
          <w:rFonts w:ascii="Times New Roman" w:hAnsi="Times New Roman" w:cs="Times New Roman"/>
          <w:sz w:val="28"/>
          <w:szCs w:val="28"/>
        </w:rPr>
        <w:t>1690/6</w:t>
      </w:r>
    </w:p>
    <w:p w14:paraId="5645B295" w14:textId="79BF2388" w:rsidR="006F4EA3" w:rsidRPr="000C6003" w:rsidRDefault="006F4EA3" w:rsidP="00F956EB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</w:p>
    <w:p w14:paraId="4AE0EF1F" w14:textId="77777777" w:rsidR="006F4EA3" w:rsidRPr="000C6003" w:rsidRDefault="006F4EA3" w:rsidP="00F956EB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</w:p>
    <w:p w14:paraId="32424ECE" w14:textId="77777777" w:rsidR="006F4EA3" w:rsidRPr="000C6003" w:rsidRDefault="006F4EA3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4D606CF" w14:textId="77777777" w:rsidR="006F4EA3" w:rsidRPr="000C6003" w:rsidRDefault="006F4EA3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ED5D2F" w14:textId="77777777" w:rsidR="006F4EA3" w:rsidRPr="000C6003" w:rsidRDefault="006F4EA3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EEEF75" w14:textId="77777777" w:rsidR="00DD1F5F" w:rsidRPr="000C6003" w:rsidRDefault="00DD1F5F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C082C62" w14:textId="77777777" w:rsidR="002868F6" w:rsidRPr="000C6003" w:rsidRDefault="002868F6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F6FBBA9" w14:textId="77777777" w:rsidR="00752BC6" w:rsidRPr="000C6003" w:rsidRDefault="00752BC6" w:rsidP="00F15AF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7EF4F9" w14:textId="739E944A" w:rsidR="00752BC6" w:rsidRPr="000C6003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0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0C6003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38C7D0E5" w:rsidR="00F11FD7" w:rsidRPr="000C6003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03">
        <w:rPr>
          <w:rFonts w:ascii="Times New Roman" w:hAnsi="Times New Roman" w:cs="Times New Roman"/>
          <w:b/>
          <w:sz w:val="28"/>
          <w:szCs w:val="28"/>
        </w:rPr>
        <w:t>«</w:t>
      </w:r>
      <w:r w:rsidR="006C3869" w:rsidRPr="000C6003">
        <w:rPr>
          <w:rFonts w:ascii="Times New Roman" w:hAnsi="Times New Roman" w:cs="Times New Roman"/>
          <w:b/>
          <w:sz w:val="28"/>
          <w:szCs w:val="28"/>
        </w:rPr>
        <w:t>Формирование современной комфортной городской среды</w:t>
      </w:r>
      <w:r w:rsidR="00DD44D6" w:rsidRPr="000C6003">
        <w:rPr>
          <w:rFonts w:ascii="Times New Roman" w:hAnsi="Times New Roman" w:cs="Times New Roman"/>
          <w:b/>
          <w:sz w:val="28"/>
          <w:szCs w:val="28"/>
        </w:rPr>
        <w:t>»</w:t>
      </w:r>
    </w:p>
    <w:p w14:paraId="53707B4A" w14:textId="26E8BDD9" w:rsidR="00F200B4" w:rsidRPr="000C6003" w:rsidRDefault="00F200B4" w:rsidP="00F20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88BF3C" w14:textId="14A45369" w:rsidR="00752BC6" w:rsidRPr="000C6003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03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0C6003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32011D" w14:textId="23616CAF" w:rsidR="00F11FD7" w:rsidRPr="000C6003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0C6003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0C6003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0C6003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03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0C6003" w:rsidRDefault="00752BC6" w:rsidP="00DC5B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0C6003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0C6003">
        <w:rPr>
          <w:rFonts w:ascii="Times New Roman" w:hAnsi="Times New Roman" w:cs="Times New Roman"/>
          <w:b/>
          <w:sz w:val="28"/>
          <w:szCs w:val="28"/>
        </w:rPr>
        <w:t>2</w:t>
      </w:r>
      <w:r w:rsidRPr="000C6003">
        <w:rPr>
          <w:rFonts w:ascii="Times New Roman" w:hAnsi="Times New Roman" w:cs="Times New Roman"/>
          <w:sz w:val="24"/>
          <w:szCs w:val="24"/>
        </w:rPr>
        <w:br w:type="page"/>
      </w:r>
    </w:p>
    <w:p w14:paraId="6FC72B67" w14:textId="77777777" w:rsidR="003967A1" w:rsidRPr="000C6003" w:rsidRDefault="003967A1" w:rsidP="00F106D5">
      <w:pPr>
        <w:pStyle w:val="ConsPlusNormal"/>
        <w:rPr>
          <w:rFonts w:ascii="Times New Roman" w:hAnsi="Times New Roman" w:cs="Times New Roman"/>
          <w:szCs w:val="22"/>
        </w:rPr>
      </w:pPr>
    </w:p>
    <w:p w14:paraId="46D908A0" w14:textId="77777777" w:rsidR="003967A1" w:rsidRPr="000C6003" w:rsidRDefault="003967A1" w:rsidP="00DC5B8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B181843" w14:textId="77777777" w:rsidR="00556967" w:rsidRPr="000C6003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0C6003">
        <w:rPr>
          <w:rFonts w:ascii="Times New Roman" w:hAnsi="Times New Roman"/>
          <w:b/>
          <w:sz w:val="24"/>
          <w:szCs w:val="24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0C6003" w:rsidRDefault="00556967" w:rsidP="00556967">
      <w:pPr>
        <w:ind w:left="360"/>
        <w:jc w:val="center"/>
        <w:rPr>
          <w:rFonts w:cs="Times New Roman"/>
          <w:b/>
          <w:sz w:val="24"/>
          <w:szCs w:val="24"/>
        </w:rPr>
      </w:pPr>
      <w:r w:rsidRPr="000C6003">
        <w:rPr>
          <w:rFonts w:cs="Times New Roman"/>
          <w:b/>
          <w:sz w:val="24"/>
          <w:szCs w:val="24"/>
        </w:rPr>
        <w:t>«Формирование современной комфортной городской среды»</w:t>
      </w:r>
    </w:p>
    <w:p w14:paraId="6D783E0E" w14:textId="77777777" w:rsidR="00556967" w:rsidRPr="000C6003" w:rsidRDefault="00556967" w:rsidP="00556967">
      <w:pPr>
        <w:ind w:left="360"/>
        <w:jc w:val="center"/>
        <w:rPr>
          <w:rFonts w:cs="Times New Roman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930"/>
        <w:gridCol w:w="1830"/>
        <w:gridCol w:w="1880"/>
        <w:gridCol w:w="1880"/>
        <w:gridCol w:w="1880"/>
        <w:gridCol w:w="1885"/>
      </w:tblGrid>
      <w:tr w:rsidR="00556967" w:rsidRPr="000C6003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0C6003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083C0F25" w:rsidR="00556967" w:rsidRPr="000C6003" w:rsidRDefault="0082721C" w:rsidP="00995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0C6003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0C600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0C6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E5" w:rsidRPr="000C6003">
              <w:rPr>
                <w:rFonts w:ascii="Times New Roman" w:hAnsi="Times New Roman" w:cs="Times New Roman"/>
                <w:sz w:val="24"/>
                <w:szCs w:val="24"/>
              </w:rPr>
              <w:t>Горшкова Е.С.</w:t>
            </w:r>
            <w:r w:rsidR="0099525C" w:rsidRPr="000C6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967" w:rsidRPr="000C6003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0C6003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proofErr w:type="gramStart"/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1285" w:type="dxa"/>
            <w:gridSpan w:val="6"/>
          </w:tcPr>
          <w:p w14:paraId="06B057E4" w14:textId="77777777" w:rsidR="00556967" w:rsidRPr="000C6003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0C6003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0C6003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0C6003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0C6003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0C6003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0C6003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0C6003">
              <w:rPr>
                <w:rFonts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0C6003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0C6003">
              <w:rPr>
                <w:rFonts w:cs="Times New Roman"/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0C6003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0C6003">
              <w:rPr>
                <w:rFonts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0C6003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0C6003">
              <w:rPr>
                <w:rFonts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0C6003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0C6003">
              <w:rPr>
                <w:rFonts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0C6003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0C6003">
              <w:rPr>
                <w:rFonts w:cs="Times New Roman"/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0C6003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0C6003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0C6003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0C6003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0C6003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0C6003">
              <w:rPr>
                <w:sz w:val="24"/>
                <w:szCs w:val="24"/>
              </w:rPr>
              <w:t xml:space="preserve"> </w:t>
            </w:r>
          </w:p>
        </w:tc>
      </w:tr>
      <w:tr w:rsidR="00556967" w:rsidRPr="000C6003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0C6003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0C6003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0C6003">
              <w:rPr>
                <w:sz w:val="24"/>
                <w:szCs w:val="24"/>
              </w:rPr>
              <w:t>Управление благоустройства</w:t>
            </w:r>
            <w:r w:rsidR="009A47DF" w:rsidRPr="000C600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0C6003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0C6003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0C6003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0C6003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0C60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комфортного проживания жителей, в том числе </w:t>
            </w:r>
            <w:proofErr w:type="gramStart"/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в  многоквартирных</w:t>
            </w:r>
            <w:proofErr w:type="gramEnd"/>
            <w:r w:rsidRPr="000C6003">
              <w:rPr>
                <w:rFonts w:ascii="Times New Roman" w:hAnsi="Times New Roman" w:cs="Times New Roman"/>
                <w:sz w:val="24"/>
                <w:szCs w:val="24"/>
              </w:rPr>
              <w:t xml:space="preserve"> домах на территории Московской области</w:t>
            </w:r>
            <w:r w:rsidRPr="000C60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0C6003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0C6003">
              <w:rPr>
                <w:sz w:val="24"/>
                <w:szCs w:val="24"/>
              </w:rPr>
              <w:t>Управление благоустройства</w:t>
            </w:r>
            <w:r w:rsidR="00FF7EE1" w:rsidRPr="000C6003">
              <w:rPr>
                <w:sz w:val="24"/>
                <w:szCs w:val="24"/>
              </w:rPr>
              <w:t xml:space="preserve"> администрации </w:t>
            </w:r>
            <w:r w:rsidR="009A47DF" w:rsidRPr="000C6003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0C6003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0C6003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0C6003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0C600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0C6003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0C6003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2EE1D57D" w14:textId="77777777" w:rsidR="00556967" w:rsidRPr="000C6003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0C600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т.ч. в многоквартирных домах </w:t>
            </w:r>
          </w:p>
          <w:p w14:paraId="3C9EC1AA" w14:textId="09998150" w:rsidR="007A4591" w:rsidRPr="000C6003" w:rsidRDefault="007A4591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RPr="000C6003" w14:paraId="52A64559" w14:textId="77777777" w:rsidTr="001735E8">
        <w:trPr>
          <w:jc w:val="center"/>
        </w:trPr>
        <w:tc>
          <w:tcPr>
            <w:tcW w:w="3452" w:type="dxa"/>
          </w:tcPr>
          <w:p w14:paraId="3C87F703" w14:textId="77777777" w:rsidR="00556967" w:rsidRPr="000C6003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0C6003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30" w:type="dxa"/>
          </w:tcPr>
          <w:p w14:paraId="471C1305" w14:textId="77777777" w:rsidR="00556967" w:rsidRPr="000C6003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0" w:type="dxa"/>
          </w:tcPr>
          <w:p w14:paraId="1B1273FF" w14:textId="77777777" w:rsidR="00556967" w:rsidRPr="000C6003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0C6003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0C6003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0C6003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0C6003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701BBC" w:rsidRPr="000C6003" w14:paraId="1D954A47" w14:textId="77777777" w:rsidTr="001735E8">
        <w:trPr>
          <w:jc w:val="center"/>
        </w:trPr>
        <w:tc>
          <w:tcPr>
            <w:tcW w:w="3452" w:type="dxa"/>
          </w:tcPr>
          <w:p w14:paraId="4FBF3E9F" w14:textId="77777777" w:rsidR="00701BBC" w:rsidRPr="000C6003" w:rsidRDefault="00701BBC" w:rsidP="00701B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0" w:type="dxa"/>
            <w:vAlign w:val="center"/>
          </w:tcPr>
          <w:p w14:paraId="76D24B0D" w14:textId="279237A1" w:rsidR="00701BBC" w:rsidRPr="000C6003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196789,64000</w:t>
            </w:r>
          </w:p>
        </w:tc>
        <w:tc>
          <w:tcPr>
            <w:tcW w:w="1830" w:type="dxa"/>
            <w:vAlign w:val="center"/>
          </w:tcPr>
          <w:p w14:paraId="7C962423" w14:textId="34C6CAD6" w:rsidR="00701BBC" w:rsidRPr="000C6003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106000,00000</w:t>
            </w:r>
          </w:p>
        </w:tc>
        <w:tc>
          <w:tcPr>
            <w:tcW w:w="1880" w:type="dxa"/>
            <w:vAlign w:val="center"/>
          </w:tcPr>
          <w:p w14:paraId="26F53AA4" w14:textId="4BD42DD2" w:rsidR="00701BBC" w:rsidRPr="000C6003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90789,64000</w:t>
            </w:r>
          </w:p>
        </w:tc>
        <w:tc>
          <w:tcPr>
            <w:tcW w:w="1880" w:type="dxa"/>
            <w:vAlign w:val="center"/>
          </w:tcPr>
          <w:p w14:paraId="28D77D05" w14:textId="599164A0" w:rsidR="00701BBC" w:rsidRPr="000C6003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3874F726" w:rsidR="00701BBC" w:rsidRPr="000C6003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2719EC1C" w:rsidR="00701BBC" w:rsidRPr="000C6003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2C5E44" w:rsidRPr="000C6003" w14:paraId="1717407D" w14:textId="77777777" w:rsidTr="001735E8">
        <w:trPr>
          <w:jc w:val="center"/>
        </w:trPr>
        <w:tc>
          <w:tcPr>
            <w:tcW w:w="3452" w:type="dxa"/>
          </w:tcPr>
          <w:p w14:paraId="034F561F" w14:textId="77777777" w:rsidR="002C5E44" w:rsidRPr="000C6003" w:rsidRDefault="002C5E44" w:rsidP="002C5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0" w:type="dxa"/>
            <w:vAlign w:val="center"/>
          </w:tcPr>
          <w:p w14:paraId="15A78BF3" w14:textId="1399B52B" w:rsidR="002C5E44" w:rsidRPr="000C6003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3129220,18000</w:t>
            </w:r>
          </w:p>
        </w:tc>
        <w:tc>
          <w:tcPr>
            <w:tcW w:w="1830" w:type="dxa"/>
            <w:vAlign w:val="center"/>
          </w:tcPr>
          <w:p w14:paraId="57B0B4F5" w14:textId="006DF634" w:rsidR="002C5E44" w:rsidRPr="000C6003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156219,73000</w:t>
            </w:r>
          </w:p>
        </w:tc>
        <w:tc>
          <w:tcPr>
            <w:tcW w:w="1880" w:type="dxa"/>
            <w:vAlign w:val="center"/>
          </w:tcPr>
          <w:p w14:paraId="311AF704" w14:textId="4F86E9E7" w:rsidR="002C5E44" w:rsidRPr="000C6003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904900,41000</w:t>
            </w:r>
          </w:p>
        </w:tc>
        <w:tc>
          <w:tcPr>
            <w:tcW w:w="1880" w:type="dxa"/>
            <w:vAlign w:val="center"/>
          </w:tcPr>
          <w:p w14:paraId="72833063" w14:textId="0C26D951" w:rsidR="002C5E44" w:rsidRPr="000C6003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1520150,04000</w:t>
            </w:r>
          </w:p>
        </w:tc>
        <w:tc>
          <w:tcPr>
            <w:tcW w:w="1880" w:type="dxa"/>
            <w:vAlign w:val="center"/>
          </w:tcPr>
          <w:p w14:paraId="2DE4414C" w14:textId="4C837857" w:rsidR="002C5E44" w:rsidRPr="000C6003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197279,83000</w:t>
            </w:r>
          </w:p>
        </w:tc>
        <w:tc>
          <w:tcPr>
            <w:tcW w:w="1885" w:type="dxa"/>
            <w:vAlign w:val="center"/>
          </w:tcPr>
          <w:p w14:paraId="28A9D9DA" w14:textId="76A98ED7" w:rsidR="002C5E44" w:rsidRPr="000C6003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350670,17000</w:t>
            </w:r>
          </w:p>
        </w:tc>
      </w:tr>
      <w:tr w:rsidR="002C5E44" w:rsidRPr="000C6003" w14:paraId="7456451A" w14:textId="77777777" w:rsidTr="001735E8">
        <w:trPr>
          <w:jc w:val="center"/>
        </w:trPr>
        <w:tc>
          <w:tcPr>
            <w:tcW w:w="3452" w:type="dxa"/>
          </w:tcPr>
          <w:p w14:paraId="7211A90A" w14:textId="77777777" w:rsidR="002C5E44" w:rsidRPr="000C6003" w:rsidRDefault="002C5E44" w:rsidP="002C5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2A8ED63A" w14:textId="77777777" w:rsidR="002C5E44" w:rsidRPr="000C6003" w:rsidRDefault="002C5E44" w:rsidP="002C5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30" w:type="dxa"/>
            <w:vAlign w:val="center"/>
          </w:tcPr>
          <w:p w14:paraId="44BD30A2" w14:textId="34C43CDF" w:rsidR="002C5E44" w:rsidRPr="000C6003" w:rsidRDefault="002C5E44" w:rsidP="002C5E44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C6003">
              <w:rPr>
                <w:rFonts w:cs="Times New Roman"/>
                <w:b/>
                <w:bCs/>
                <w:sz w:val="22"/>
              </w:rPr>
              <w:t>22858820,05662</w:t>
            </w:r>
          </w:p>
        </w:tc>
        <w:tc>
          <w:tcPr>
            <w:tcW w:w="1830" w:type="dxa"/>
            <w:vAlign w:val="center"/>
          </w:tcPr>
          <w:p w14:paraId="28FF8E38" w14:textId="230DA69A" w:rsidR="002C5E44" w:rsidRPr="000C6003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2198912,91501</w:t>
            </w:r>
          </w:p>
        </w:tc>
        <w:tc>
          <w:tcPr>
            <w:tcW w:w="1880" w:type="dxa"/>
            <w:vAlign w:val="center"/>
          </w:tcPr>
          <w:p w14:paraId="6EFFCC3D" w14:textId="39FA0143" w:rsidR="002C5E44" w:rsidRPr="000C6003" w:rsidRDefault="002C5E44" w:rsidP="002C5E44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0C6003">
              <w:rPr>
                <w:rFonts w:eastAsia="Times New Roman" w:cs="Times New Roman"/>
                <w:b/>
                <w:bCs/>
                <w:sz w:val="22"/>
                <w:lang w:eastAsia="ru-RU"/>
              </w:rPr>
              <w:t>4888696,08999</w:t>
            </w:r>
          </w:p>
        </w:tc>
        <w:tc>
          <w:tcPr>
            <w:tcW w:w="1880" w:type="dxa"/>
            <w:vAlign w:val="center"/>
          </w:tcPr>
          <w:p w14:paraId="664B2E74" w14:textId="4083C78D" w:rsidR="002C5E44" w:rsidRPr="000C6003" w:rsidRDefault="002C5E44" w:rsidP="002C5E44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C6003">
              <w:rPr>
                <w:rFonts w:cs="Times New Roman"/>
                <w:b/>
                <w:bCs/>
                <w:sz w:val="22"/>
              </w:rPr>
              <w:t>4787116,22474</w:t>
            </w:r>
          </w:p>
        </w:tc>
        <w:tc>
          <w:tcPr>
            <w:tcW w:w="1880" w:type="dxa"/>
            <w:vAlign w:val="center"/>
          </w:tcPr>
          <w:p w14:paraId="6D42005D" w14:textId="67D30231" w:rsidR="002C5E44" w:rsidRPr="000C6003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5430989,24355</w:t>
            </w:r>
          </w:p>
        </w:tc>
        <w:tc>
          <w:tcPr>
            <w:tcW w:w="1885" w:type="dxa"/>
            <w:vAlign w:val="center"/>
          </w:tcPr>
          <w:p w14:paraId="1814E307" w14:textId="413D26D2" w:rsidR="002C5E44" w:rsidRPr="000C6003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5553105,58333</w:t>
            </w:r>
          </w:p>
        </w:tc>
      </w:tr>
      <w:tr w:rsidR="00701BBC" w:rsidRPr="000C6003" w14:paraId="7D5CD7E2" w14:textId="77777777" w:rsidTr="001735E8">
        <w:trPr>
          <w:jc w:val="center"/>
        </w:trPr>
        <w:tc>
          <w:tcPr>
            <w:tcW w:w="3452" w:type="dxa"/>
          </w:tcPr>
          <w:p w14:paraId="2CA5F42D" w14:textId="77777777" w:rsidR="00701BBC" w:rsidRPr="000C6003" w:rsidRDefault="00701BBC" w:rsidP="00701B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30" w:type="dxa"/>
            <w:vAlign w:val="center"/>
          </w:tcPr>
          <w:p w14:paraId="75953464" w14:textId="09E1604A" w:rsidR="00701BBC" w:rsidRPr="000C6003" w:rsidRDefault="008B3D6E" w:rsidP="008B3D6E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C6003">
              <w:rPr>
                <w:rFonts w:cs="Times New Roman"/>
                <w:b/>
                <w:bCs/>
                <w:sz w:val="22"/>
              </w:rPr>
              <w:t>451159,04000</w:t>
            </w:r>
          </w:p>
        </w:tc>
        <w:tc>
          <w:tcPr>
            <w:tcW w:w="1830" w:type="dxa"/>
            <w:vAlign w:val="center"/>
          </w:tcPr>
          <w:p w14:paraId="7807DC8E" w14:textId="081CFD26" w:rsidR="00701BBC" w:rsidRPr="000C6003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102889,04000</w:t>
            </w:r>
          </w:p>
        </w:tc>
        <w:tc>
          <w:tcPr>
            <w:tcW w:w="1880" w:type="dxa"/>
            <w:vAlign w:val="center"/>
          </w:tcPr>
          <w:p w14:paraId="60A53A15" w14:textId="1C0BFBCC" w:rsidR="00701BBC" w:rsidRPr="000C6003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60750,00000</w:t>
            </w:r>
          </w:p>
        </w:tc>
        <w:tc>
          <w:tcPr>
            <w:tcW w:w="1880" w:type="dxa"/>
            <w:vAlign w:val="center"/>
          </w:tcPr>
          <w:p w14:paraId="3DB21344" w14:textId="3E1734B2" w:rsidR="00701BBC" w:rsidRPr="000C6003" w:rsidRDefault="008B3D6E" w:rsidP="008B3D6E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C6003">
              <w:rPr>
                <w:rFonts w:cs="Times New Roman"/>
                <w:b/>
                <w:bCs/>
                <w:sz w:val="22"/>
              </w:rPr>
              <w:t>287520,00000</w:t>
            </w:r>
          </w:p>
        </w:tc>
        <w:tc>
          <w:tcPr>
            <w:tcW w:w="1880" w:type="dxa"/>
            <w:vAlign w:val="center"/>
          </w:tcPr>
          <w:p w14:paraId="7399F729" w14:textId="19F3B065" w:rsidR="00701BBC" w:rsidRPr="000C6003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3166D834" w:rsidR="00701BBC" w:rsidRPr="000C6003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701BBC" w:rsidRPr="000C6003" w14:paraId="5188F717" w14:textId="77777777" w:rsidTr="001735E8">
        <w:trPr>
          <w:jc w:val="center"/>
        </w:trPr>
        <w:tc>
          <w:tcPr>
            <w:tcW w:w="3452" w:type="dxa"/>
          </w:tcPr>
          <w:p w14:paraId="6DD2EA77" w14:textId="77777777" w:rsidR="00701BBC" w:rsidRPr="000C6003" w:rsidRDefault="00701BBC" w:rsidP="00701B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0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30" w:type="dxa"/>
            <w:vAlign w:val="center"/>
          </w:tcPr>
          <w:p w14:paraId="4F79D0B0" w14:textId="58A5E33E" w:rsidR="00701BBC" w:rsidRPr="000C6003" w:rsidRDefault="002C5E44" w:rsidP="002C5E44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C6003">
              <w:rPr>
                <w:rFonts w:cs="Times New Roman"/>
                <w:b/>
                <w:bCs/>
                <w:sz w:val="22"/>
              </w:rPr>
              <w:t>26635988,91662</w:t>
            </w:r>
          </w:p>
        </w:tc>
        <w:tc>
          <w:tcPr>
            <w:tcW w:w="1830" w:type="dxa"/>
            <w:vAlign w:val="center"/>
          </w:tcPr>
          <w:p w14:paraId="0F47DAB7" w14:textId="02E59380" w:rsidR="00701BBC" w:rsidRPr="000C6003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2564021,68501</w:t>
            </w:r>
          </w:p>
        </w:tc>
        <w:tc>
          <w:tcPr>
            <w:tcW w:w="1880" w:type="dxa"/>
            <w:vAlign w:val="center"/>
          </w:tcPr>
          <w:p w14:paraId="529E4BBD" w14:textId="218175AB" w:rsidR="00701BBC" w:rsidRPr="000C6003" w:rsidRDefault="00701BBC" w:rsidP="00701BB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0C6003">
              <w:rPr>
                <w:rFonts w:eastAsia="Times New Roman" w:cs="Times New Roman"/>
                <w:b/>
                <w:bCs/>
                <w:sz w:val="22"/>
                <w:lang w:eastAsia="ru-RU"/>
              </w:rPr>
              <w:t>5945136,13999</w:t>
            </w:r>
          </w:p>
        </w:tc>
        <w:tc>
          <w:tcPr>
            <w:tcW w:w="1880" w:type="dxa"/>
            <w:vAlign w:val="center"/>
          </w:tcPr>
          <w:p w14:paraId="1DCC606A" w14:textId="42366285" w:rsidR="00701BBC" w:rsidRPr="000C6003" w:rsidRDefault="002C5E44" w:rsidP="002C5E44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C6003">
              <w:rPr>
                <w:rFonts w:cs="Times New Roman"/>
                <w:b/>
                <w:bCs/>
                <w:sz w:val="22"/>
              </w:rPr>
              <w:t>6594786,26474</w:t>
            </w:r>
          </w:p>
        </w:tc>
        <w:tc>
          <w:tcPr>
            <w:tcW w:w="1880" w:type="dxa"/>
            <w:vAlign w:val="center"/>
          </w:tcPr>
          <w:p w14:paraId="449B7250" w14:textId="7DCEE5FA" w:rsidR="00701BBC" w:rsidRPr="000C6003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5628269,07355</w:t>
            </w:r>
          </w:p>
        </w:tc>
        <w:tc>
          <w:tcPr>
            <w:tcW w:w="1885" w:type="dxa"/>
            <w:vAlign w:val="center"/>
          </w:tcPr>
          <w:p w14:paraId="1A7D3C8F" w14:textId="5B564283" w:rsidR="00701BBC" w:rsidRPr="000C6003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6003">
              <w:rPr>
                <w:rFonts w:ascii="Times New Roman" w:hAnsi="Times New Roman" w:cs="Times New Roman"/>
                <w:b/>
                <w:bCs/>
                <w:szCs w:val="22"/>
              </w:rPr>
              <w:t>5903775,75333</w:t>
            </w:r>
          </w:p>
        </w:tc>
      </w:tr>
    </w:tbl>
    <w:p w14:paraId="0E7C0F97" w14:textId="5CB2D787" w:rsidR="00B60EEB" w:rsidRPr="000C6003" w:rsidRDefault="00B60EEB" w:rsidP="00556967">
      <w:pPr>
        <w:spacing w:after="200" w:line="276" w:lineRule="auto"/>
        <w:rPr>
          <w:rFonts w:cs="Times New Roman"/>
          <w:b/>
          <w:sz w:val="24"/>
          <w:szCs w:val="24"/>
        </w:rPr>
      </w:pPr>
      <w:r w:rsidRPr="000C6003">
        <w:rPr>
          <w:rFonts w:cs="Times New Roman"/>
          <w:b/>
          <w:sz w:val="24"/>
          <w:szCs w:val="24"/>
        </w:rPr>
        <w:br w:type="page"/>
      </w:r>
    </w:p>
    <w:p w14:paraId="1C045BBD" w14:textId="77777777" w:rsidR="0030354D" w:rsidRPr="000C6003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</w:p>
    <w:p w14:paraId="1AD42B48" w14:textId="52E8F3DF" w:rsidR="00744A9B" w:rsidRPr="000C6003" w:rsidRDefault="00D568EA" w:rsidP="00F11FD7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0C6003">
        <w:rPr>
          <w:rFonts w:cs="Times New Roman"/>
          <w:b/>
          <w:sz w:val="22"/>
        </w:rPr>
        <w:t xml:space="preserve">2. </w:t>
      </w:r>
      <w:r w:rsidR="00EB0041" w:rsidRPr="000C6003">
        <w:rPr>
          <w:rFonts w:cs="Times New Roman"/>
          <w:b/>
          <w:sz w:val="24"/>
          <w:szCs w:val="24"/>
        </w:rPr>
        <w:t xml:space="preserve">Краткая </w:t>
      </w:r>
      <w:r w:rsidR="008C19E9" w:rsidRPr="000C6003">
        <w:rPr>
          <w:rFonts w:cs="Times New Roman"/>
          <w:b/>
          <w:sz w:val="24"/>
          <w:szCs w:val="24"/>
        </w:rPr>
        <w:t xml:space="preserve">характеристика сферы реализации </w:t>
      </w:r>
      <w:r w:rsidR="00744A9B" w:rsidRPr="000C6003">
        <w:rPr>
          <w:rFonts w:cs="Times New Roman"/>
          <w:b/>
          <w:sz w:val="24"/>
          <w:szCs w:val="24"/>
        </w:rPr>
        <w:t>муниципальной программы</w:t>
      </w:r>
      <w:r w:rsidR="00F11FD7" w:rsidRPr="000C6003">
        <w:rPr>
          <w:rFonts w:cs="Times New Roman"/>
          <w:b/>
          <w:sz w:val="24"/>
          <w:szCs w:val="24"/>
        </w:rPr>
        <w:t xml:space="preserve"> </w:t>
      </w:r>
      <w:r w:rsidR="00910DDA" w:rsidRPr="000C6003">
        <w:rPr>
          <w:rFonts w:cs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F11FD7" w:rsidRPr="000C6003">
        <w:rPr>
          <w:rFonts w:cs="Times New Roman"/>
          <w:b/>
          <w:sz w:val="24"/>
          <w:szCs w:val="24"/>
        </w:rPr>
        <w:t>«</w:t>
      </w:r>
      <w:r w:rsidR="0030354D" w:rsidRPr="000C6003">
        <w:rPr>
          <w:rFonts w:cs="Times New Roman"/>
          <w:b/>
          <w:sz w:val="24"/>
          <w:szCs w:val="24"/>
        </w:rPr>
        <w:t>Формирование современной комфортной городской среды</w:t>
      </w:r>
      <w:r w:rsidR="00F11FD7" w:rsidRPr="000C6003">
        <w:rPr>
          <w:rFonts w:cs="Times New Roman"/>
          <w:b/>
          <w:sz w:val="24"/>
          <w:szCs w:val="24"/>
        </w:rPr>
        <w:t>»,</w:t>
      </w:r>
      <w:r w:rsidR="00910DDA" w:rsidRPr="000C6003">
        <w:rPr>
          <w:rFonts w:cs="Times New Roman"/>
          <w:b/>
          <w:sz w:val="24"/>
          <w:szCs w:val="24"/>
        </w:rPr>
        <w:t xml:space="preserve"> </w:t>
      </w:r>
      <w:r w:rsidR="00F11FD7" w:rsidRPr="000C6003">
        <w:rPr>
          <w:rFonts w:cs="Times New Roman"/>
          <w:b/>
          <w:sz w:val="24"/>
          <w:szCs w:val="24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0C6003" w:rsidRDefault="00F11FD7" w:rsidP="00F11FD7">
      <w:pPr>
        <w:spacing w:line="276" w:lineRule="auto"/>
        <w:jc w:val="center"/>
        <w:rPr>
          <w:rFonts w:cs="Times New Roman"/>
          <w:b/>
          <w:sz w:val="22"/>
        </w:rPr>
      </w:pPr>
    </w:p>
    <w:p w14:paraId="186CBAE9" w14:textId="77777777" w:rsidR="00E1672D" w:rsidRPr="000C6003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0C6003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0C6003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0C6003" w:rsidRDefault="00E1672D" w:rsidP="00E73997">
      <w:pPr>
        <w:widowControl w:val="0"/>
        <w:spacing w:line="322" w:lineRule="exact"/>
        <w:ind w:left="20" w:right="20" w:firstLine="720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0C6003" w:rsidRDefault="00E1672D" w:rsidP="00E73997">
      <w:pPr>
        <w:widowControl w:val="0"/>
        <w:ind w:left="20" w:right="20" w:firstLine="547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0C6003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0C6003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0C6003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0C6003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cs="Times New Roman"/>
          <w:sz w:val="22"/>
        </w:rPr>
        <w:t xml:space="preserve">- </w:t>
      </w:r>
      <w:r w:rsidRPr="000C6003">
        <w:rPr>
          <w:rFonts w:eastAsia="Times New Roman" w:cs="Times New Roman"/>
          <w:sz w:val="22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0C6003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cs="Times New Roman"/>
          <w:sz w:val="22"/>
        </w:rPr>
        <w:t xml:space="preserve">- </w:t>
      </w:r>
      <w:r w:rsidRPr="000C6003">
        <w:rPr>
          <w:rFonts w:eastAsia="Times New Roman" w:cs="Times New Roman"/>
          <w:sz w:val="22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0C6003" w:rsidRDefault="00E1672D" w:rsidP="00E73997">
      <w:pPr>
        <w:widowControl w:val="0"/>
        <w:ind w:left="20" w:right="160" w:firstLine="688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0C6003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0C6003" w:rsidRDefault="00E1672D" w:rsidP="00E73997">
      <w:pPr>
        <w:widowControl w:val="0"/>
        <w:ind w:left="20" w:right="160" w:hanging="2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0C6003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 xml:space="preserve">- ремонт покрытия дворовых </w:t>
      </w:r>
      <w:r w:rsidR="00E73997" w:rsidRPr="000C6003">
        <w:rPr>
          <w:rFonts w:eastAsia="Times New Roman" w:cs="Times New Roman"/>
          <w:sz w:val="22"/>
          <w:lang w:eastAsia="ru-RU" w:bidi="ru-RU"/>
        </w:rPr>
        <w:t>территорий</w:t>
      </w:r>
      <w:r w:rsidRPr="000C6003">
        <w:rPr>
          <w:rFonts w:eastAsia="Times New Roman" w:cs="Times New Roman"/>
          <w:sz w:val="22"/>
          <w:lang w:eastAsia="ru-RU" w:bidi="ru-RU"/>
        </w:rPr>
        <w:t>,</w:t>
      </w:r>
    </w:p>
    <w:p w14:paraId="1885D534" w14:textId="77777777" w:rsidR="00E1672D" w:rsidRPr="000C6003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 обустройство уличного освещения,</w:t>
      </w:r>
    </w:p>
    <w:p w14:paraId="6150F492" w14:textId="77777777" w:rsidR="00E1672D" w:rsidRPr="000C6003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 установка скамеек, урн.</w:t>
      </w:r>
    </w:p>
    <w:p w14:paraId="79C36638" w14:textId="77777777" w:rsidR="00E1672D" w:rsidRPr="000C6003" w:rsidRDefault="00E1672D" w:rsidP="00E73997">
      <w:pPr>
        <w:widowControl w:val="0"/>
        <w:spacing w:line="322" w:lineRule="exact"/>
        <w:ind w:left="20" w:right="20" w:hanging="20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0C6003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0C6003">
        <w:rPr>
          <w:rFonts w:cs="Times New Roman"/>
          <w:sz w:val="22"/>
        </w:rPr>
        <w:t>Московской</w:t>
      </w:r>
      <w:r w:rsidRPr="000C6003">
        <w:rPr>
          <w:rFonts w:cs="Times New Roman"/>
          <w:sz w:val="22"/>
        </w:rPr>
        <w:t xml:space="preserve">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0C6003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 ремонт подъездов в многоквартирных домах;</w:t>
      </w:r>
    </w:p>
    <w:p w14:paraId="5BC791DD" w14:textId="77777777" w:rsidR="00E1672D" w:rsidRPr="000C6003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lastRenderedPageBreak/>
        <w:t>- установка камер видеонаблюдения в подъездах многоквартирных домов.</w:t>
      </w:r>
    </w:p>
    <w:p w14:paraId="1233BD8E" w14:textId="77777777" w:rsidR="00E1672D" w:rsidRPr="000C6003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Целями подпрограммы является:</w:t>
      </w:r>
    </w:p>
    <w:p w14:paraId="65FBA422" w14:textId="77777777" w:rsidR="00E1672D" w:rsidRPr="000C6003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-приведение в надлежащее состояние подъездов в многоквартирных домах;</w:t>
      </w:r>
    </w:p>
    <w:p w14:paraId="01D4AB5C" w14:textId="77777777" w:rsidR="00E1672D" w:rsidRPr="000C6003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0C6003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0C6003" w:rsidRDefault="00E73997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ab/>
      </w:r>
      <w:r w:rsidR="00E1672D" w:rsidRPr="000C6003">
        <w:rPr>
          <w:rFonts w:cs="Times New Roman"/>
          <w:sz w:val="22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0C6003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cs="Times New Roman"/>
          <w:sz w:val="22"/>
        </w:rPr>
        <w:t xml:space="preserve">-Обеспечивающая подпрограмма </w:t>
      </w:r>
      <w:r w:rsidR="00E73997" w:rsidRPr="000C6003">
        <w:rPr>
          <w:rFonts w:cs="Times New Roman"/>
          <w:sz w:val="22"/>
        </w:rPr>
        <w:t>направлена на</w:t>
      </w:r>
      <w:r w:rsidRPr="000C6003">
        <w:rPr>
          <w:rFonts w:cs="Times New Roman"/>
          <w:sz w:val="22"/>
        </w:rPr>
        <w:t xml:space="preserve"> о</w:t>
      </w:r>
      <w:r w:rsidRPr="000C6003">
        <w:rPr>
          <w:rFonts w:eastAsia="Times New Roman" w:cs="Times New Roman"/>
          <w:sz w:val="22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0C6003" w:rsidRDefault="00E1672D" w:rsidP="00E73997">
      <w:pPr>
        <w:spacing w:line="276" w:lineRule="auto"/>
        <w:jc w:val="both"/>
        <w:rPr>
          <w:rFonts w:cs="Times New Roman"/>
          <w:sz w:val="22"/>
        </w:rPr>
      </w:pPr>
      <w:r w:rsidRPr="000C6003">
        <w:rPr>
          <w:rFonts w:eastAsia="Times New Roman" w:cs="Times New Roman"/>
          <w:sz w:val="22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0C6003">
        <w:rPr>
          <w:rFonts w:cs="Times New Roman"/>
          <w:sz w:val="22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0C6003" w:rsidRDefault="00B90107" w:rsidP="00E73997">
      <w:pPr>
        <w:spacing w:line="276" w:lineRule="auto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0C6003" w:rsidRDefault="0055590F" w:rsidP="00E73997">
      <w:pPr>
        <w:spacing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596"/>
        <w:gridCol w:w="3706"/>
        <w:gridCol w:w="3589"/>
        <w:gridCol w:w="1800"/>
        <w:gridCol w:w="1509"/>
      </w:tblGrid>
      <w:tr w:rsidR="0055590F" w:rsidRPr="000C6003" w14:paraId="0007D8A6" w14:textId="77777777" w:rsidTr="00610B38">
        <w:tc>
          <w:tcPr>
            <w:tcW w:w="532" w:type="dxa"/>
          </w:tcPr>
          <w:p w14:paraId="36484917" w14:textId="5F2E3CE4" w:rsidR="00B90107" w:rsidRPr="000C6003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№ п/п</w:t>
            </w:r>
          </w:p>
        </w:tc>
        <w:tc>
          <w:tcPr>
            <w:tcW w:w="3596" w:type="dxa"/>
          </w:tcPr>
          <w:p w14:paraId="0E28C74F" w14:textId="0BE2CFC6" w:rsidR="00B90107" w:rsidRPr="000C6003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06" w:type="dxa"/>
          </w:tcPr>
          <w:p w14:paraId="4D72CDE8" w14:textId="32CB5A6E" w:rsidR="00B90107" w:rsidRPr="000C6003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0C6003">
              <w:rPr>
                <w:rFonts w:cs="Times New Roman"/>
                <w:sz w:val="22"/>
              </w:rPr>
              <w:t>.</w:t>
            </w:r>
          </w:p>
        </w:tc>
        <w:tc>
          <w:tcPr>
            <w:tcW w:w="3589" w:type="dxa"/>
          </w:tcPr>
          <w:p w14:paraId="48521D90" w14:textId="3E590720" w:rsidR="00B90107" w:rsidRPr="000C6003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0C6003">
              <w:rPr>
                <w:rFonts w:cs="Times New Roman"/>
                <w:sz w:val="22"/>
              </w:rPr>
              <w:t>.</w:t>
            </w:r>
          </w:p>
        </w:tc>
        <w:tc>
          <w:tcPr>
            <w:tcW w:w="1800" w:type="dxa"/>
          </w:tcPr>
          <w:p w14:paraId="114506D1" w14:textId="763456B3" w:rsidR="00B90107" w:rsidRPr="000C6003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Вид работ</w:t>
            </w:r>
          </w:p>
        </w:tc>
        <w:tc>
          <w:tcPr>
            <w:tcW w:w="1509" w:type="dxa"/>
          </w:tcPr>
          <w:p w14:paraId="202329D0" w14:textId="2D46DB41" w:rsidR="00B90107" w:rsidRPr="000C6003" w:rsidRDefault="0055590F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Год реализации</w:t>
            </w:r>
          </w:p>
        </w:tc>
      </w:tr>
      <w:tr w:rsidR="0055590F" w:rsidRPr="000C6003" w14:paraId="63F99D8F" w14:textId="77777777" w:rsidTr="00610B38">
        <w:tc>
          <w:tcPr>
            <w:tcW w:w="532" w:type="dxa"/>
          </w:tcPr>
          <w:p w14:paraId="480F01BD" w14:textId="7873364E" w:rsidR="00B90107" w:rsidRPr="000C6003" w:rsidRDefault="0055590F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1</w:t>
            </w:r>
          </w:p>
        </w:tc>
        <w:tc>
          <w:tcPr>
            <w:tcW w:w="3596" w:type="dxa"/>
          </w:tcPr>
          <w:p w14:paraId="02C29AAA" w14:textId="1EDC39E1" w:rsidR="00B90107" w:rsidRPr="000C6003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Индивидуальный предприниматель Вагин Михаил Владимирович</w:t>
            </w:r>
          </w:p>
        </w:tc>
        <w:tc>
          <w:tcPr>
            <w:tcW w:w="3706" w:type="dxa"/>
          </w:tcPr>
          <w:p w14:paraId="7EB41531" w14:textId="10A042E5" w:rsidR="00B90107" w:rsidRPr="000C6003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Московская область, городской округ Красногорск, д. </w:t>
            </w:r>
            <w:proofErr w:type="spellStart"/>
            <w:r w:rsidRPr="000C6003">
              <w:rPr>
                <w:rFonts w:cs="Times New Roman"/>
                <w:sz w:val="22"/>
              </w:rPr>
              <w:t>Грибаново</w:t>
            </w:r>
            <w:proofErr w:type="spellEnd"/>
            <w:r w:rsidRPr="000C6003">
              <w:rPr>
                <w:rFonts w:cs="Times New Roman"/>
                <w:sz w:val="22"/>
              </w:rPr>
              <w:t>, ул. Рябиновая</w:t>
            </w:r>
          </w:p>
        </w:tc>
        <w:tc>
          <w:tcPr>
            <w:tcW w:w="3589" w:type="dxa"/>
          </w:tcPr>
          <w:p w14:paraId="5D9DE3CD" w14:textId="219FB4DF" w:rsidR="00B90107" w:rsidRPr="000C6003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Земельный участок с кадастровым номером 50:11:0050115:622</w:t>
            </w:r>
          </w:p>
        </w:tc>
        <w:tc>
          <w:tcPr>
            <w:tcW w:w="1800" w:type="dxa"/>
          </w:tcPr>
          <w:p w14:paraId="0D3908B7" w14:textId="4E4CC340" w:rsidR="00B90107" w:rsidRPr="000C6003" w:rsidRDefault="005D513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 </w:t>
            </w:r>
            <w:r w:rsidR="00BD4FE1" w:rsidRPr="000C6003">
              <w:rPr>
                <w:rFonts w:cs="Times New Roman"/>
                <w:sz w:val="22"/>
              </w:rPr>
              <w:t>О</w:t>
            </w:r>
            <w:r w:rsidRPr="000C6003">
              <w:rPr>
                <w:rFonts w:cs="Times New Roman"/>
                <w:sz w:val="22"/>
              </w:rPr>
              <w:t>зеленение территории</w:t>
            </w:r>
          </w:p>
        </w:tc>
        <w:tc>
          <w:tcPr>
            <w:tcW w:w="1509" w:type="dxa"/>
          </w:tcPr>
          <w:p w14:paraId="601014C4" w14:textId="1DA6B595" w:rsidR="00B90107" w:rsidRPr="000C6003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2024</w:t>
            </w:r>
          </w:p>
        </w:tc>
      </w:tr>
      <w:tr w:rsidR="00A323CE" w:rsidRPr="000C6003" w14:paraId="22C6AF0E" w14:textId="77777777" w:rsidTr="00610B38">
        <w:tc>
          <w:tcPr>
            <w:tcW w:w="532" w:type="dxa"/>
          </w:tcPr>
          <w:p w14:paraId="15301480" w14:textId="3B367F55" w:rsidR="00A323CE" w:rsidRPr="000C6003" w:rsidRDefault="00A323CE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2 </w:t>
            </w:r>
          </w:p>
        </w:tc>
        <w:tc>
          <w:tcPr>
            <w:tcW w:w="3596" w:type="dxa"/>
          </w:tcPr>
          <w:p w14:paraId="708F364F" w14:textId="5E6B95FC" w:rsidR="00A323CE" w:rsidRPr="000C6003" w:rsidRDefault="001E61F7" w:rsidP="001E61F7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0C6003">
              <w:rPr>
                <w:rFonts w:cs="Times New Roman"/>
                <w:sz w:val="22"/>
              </w:rPr>
              <w:t>Будницкий</w:t>
            </w:r>
            <w:proofErr w:type="spellEnd"/>
            <w:r w:rsidRPr="000C6003">
              <w:rPr>
                <w:rFonts w:cs="Times New Roman"/>
                <w:sz w:val="22"/>
              </w:rPr>
              <w:t xml:space="preserve"> Григорий Борисович</w:t>
            </w:r>
          </w:p>
        </w:tc>
        <w:tc>
          <w:tcPr>
            <w:tcW w:w="3706" w:type="dxa"/>
          </w:tcPr>
          <w:p w14:paraId="41235D4D" w14:textId="092C747F" w:rsidR="00A323CE" w:rsidRPr="000C6003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Московская область, </w:t>
            </w:r>
            <w:proofErr w:type="spellStart"/>
            <w:r w:rsidRPr="000C6003">
              <w:rPr>
                <w:rFonts w:cs="Times New Roman"/>
                <w:sz w:val="22"/>
              </w:rPr>
              <w:t>г.о</w:t>
            </w:r>
            <w:proofErr w:type="spellEnd"/>
            <w:r w:rsidRPr="000C6003">
              <w:rPr>
                <w:rFonts w:cs="Times New Roman"/>
                <w:sz w:val="22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sz w:val="22"/>
              </w:rPr>
              <w:t>мкр</w:t>
            </w:r>
            <w:proofErr w:type="spellEnd"/>
            <w:r w:rsidRPr="000C6003">
              <w:rPr>
                <w:rFonts w:cs="Times New Roman"/>
                <w:sz w:val="22"/>
              </w:rPr>
              <w:t xml:space="preserve">. Опалиха вблизи ул. Ивана Бунина д. </w:t>
            </w:r>
            <w:proofErr w:type="gramStart"/>
            <w:r w:rsidRPr="000C6003">
              <w:rPr>
                <w:rFonts w:cs="Times New Roman"/>
                <w:sz w:val="22"/>
              </w:rPr>
              <w:t>11  ЖК</w:t>
            </w:r>
            <w:proofErr w:type="gramEnd"/>
            <w:r w:rsidRPr="000C6003">
              <w:rPr>
                <w:rFonts w:cs="Times New Roman"/>
                <w:sz w:val="22"/>
              </w:rPr>
              <w:t xml:space="preserve">  Никольский парк</w:t>
            </w:r>
          </w:p>
        </w:tc>
        <w:tc>
          <w:tcPr>
            <w:tcW w:w="3589" w:type="dxa"/>
          </w:tcPr>
          <w:p w14:paraId="04BF1C55" w14:textId="31B6830A" w:rsidR="00A323CE" w:rsidRPr="000C6003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Земельный участок с кадастровым номером 50:11:0000000:173006</w:t>
            </w:r>
          </w:p>
        </w:tc>
        <w:tc>
          <w:tcPr>
            <w:tcW w:w="1800" w:type="dxa"/>
          </w:tcPr>
          <w:p w14:paraId="32AE95B0" w14:textId="79426F79" w:rsidR="00A323CE" w:rsidRPr="000C6003" w:rsidRDefault="001E61F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Площадка для занятий спортом</w:t>
            </w:r>
          </w:p>
        </w:tc>
        <w:tc>
          <w:tcPr>
            <w:tcW w:w="1509" w:type="dxa"/>
          </w:tcPr>
          <w:p w14:paraId="6EB14C3D" w14:textId="04BB64AE" w:rsidR="00A323CE" w:rsidRPr="000C6003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2024</w:t>
            </w:r>
          </w:p>
        </w:tc>
      </w:tr>
      <w:tr w:rsidR="00F9144F" w:rsidRPr="000C6003" w14:paraId="5C3E8FB2" w14:textId="77777777" w:rsidTr="00610B38">
        <w:tc>
          <w:tcPr>
            <w:tcW w:w="532" w:type="dxa"/>
          </w:tcPr>
          <w:p w14:paraId="4D1628BD" w14:textId="671B81D1" w:rsidR="00F9144F" w:rsidRPr="000C6003" w:rsidRDefault="00F9144F" w:rsidP="00E73997">
            <w:pPr>
              <w:spacing w:line="276" w:lineRule="auto"/>
              <w:jc w:val="both"/>
              <w:rPr>
                <w:rFonts w:cs="Times New Roman"/>
                <w:sz w:val="22"/>
                <w:lang w:val="en-US"/>
              </w:rPr>
            </w:pPr>
            <w:r w:rsidRPr="000C6003">
              <w:rPr>
                <w:rFonts w:cs="Times New Roman"/>
                <w:sz w:val="22"/>
                <w:lang w:val="en-US"/>
              </w:rPr>
              <w:lastRenderedPageBreak/>
              <w:t>3</w:t>
            </w:r>
          </w:p>
        </w:tc>
        <w:tc>
          <w:tcPr>
            <w:tcW w:w="3596" w:type="dxa"/>
          </w:tcPr>
          <w:p w14:paraId="6625B133" w14:textId="58D8D1D2" w:rsidR="00F9144F" w:rsidRPr="000C6003" w:rsidRDefault="00F9144F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ООО «Специализированный застройщик «</w:t>
            </w:r>
            <w:proofErr w:type="spellStart"/>
            <w:r w:rsidRPr="000C6003">
              <w:rPr>
                <w:rFonts w:cs="Times New Roman"/>
                <w:sz w:val="22"/>
              </w:rPr>
              <w:t>Аристово</w:t>
            </w:r>
            <w:proofErr w:type="spellEnd"/>
            <w:r w:rsidRPr="000C6003">
              <w:rPr>
                <w:rFonts w:cs="Times New Roman"/>
                <w:sz w:val="22"/>
              </w:rPr>
              <w:t>-Сити»</w:t>
            </w:r>
          </w:p>
        </w:tc>
        <w:tc>
          <w:tcPr>
            <w:tcW w:w="3706" w:type="dxa"/>
          </w:tcPr>
          <w:p w14:paraId="4F0BE9DD" w14:textId="38E87D8A" w:rsidR="00F9144F" w:rsidRPr="000C6003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Московская область, </w:t>
            </w:r>
            <w:proofErr w:type="spellStart"/>
            <w:r w:rsidRPr="000C6003">
              <w:rPr>
                <w:rFonts w:cs="Times New Roman"/>
                <w:sz w:val="22"/>
              </w:rPr>
              <w:t>г.о</w:t>
            </w:r>
            <w:proofErr w:type="spellEnd"/>
            <w:r w:rsidRPr="000C6003">
              <w:rPr>
                <w:rFonts w:cs="Times New Roman"/>
                <w:sz w:val="22"/>
              </w:rPr>
              <w:t xml:space="preserve">. Красногорск, вблизи д. </w:t>
            </w:r>
            <w:proofErr w:type="spellStart"/>
            <w:r w:rsidRPr="000C6003">
              <w:rPr>
                <w:rFonts w:cs="Times New Roman"/>
                <w:sz w:val="22"/>
              </w:rPr>
              <w:t>Аристово</w:t>
            </w:r>
            <w:proofErr w:type="spellEnd"/>
            <w:r w:rsidRPr="000C6003">
              <w:rPr>
                <w:rFonts w:cs="Times New Roman"/>
                <w:sz w:val="22"/>
              </w:rPr>
              <w:t>, ЖК «</w:t>
            </w:r>
            <w:proofErr w:type="spellStart"/>
            <w:r w:rsidRPr="000C6003">
              <w:rPr>
                <w:rFonts w:cs="Times New Roman"/>
                <w:sz w:val="22"/>
              </w:rPr>
              <w:t>Аристово</w:t>
            </w:r>
            <w:proofErr w:type="spellEnd"/>
            <w:r w:rsidRPr="000C6003">
              <w:rPr>
                <w:rFonts w:cs="Times New Roman"/>
                <w:sz w:val="22"/>
              </w:rPr>
              <w:t>»</w:t>
            </w:r>
          </w:p>
        </w:tc>
        <w:tc>
          <w:tcPr>
            <w:tcW w:w="3589" w:type="dxa"/>
          </w:tcPr>
          <w:p w14:paraId="17179230" w14:textId="6DB381CE" w:rsidR="00F9144F" w:rsidRPr="000C6003" w:rsidRDefault="00F9144F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Земельный участок с кадастровым номером 50:11:0020218:1019</w:t>
            </w:r>
          </w:p>
        </w:tc>
        <w:tc>
          <w:tcPr>
            <w:tcW w:w="1800" w:type="dxa"/>
          </w:tcPr>
          <w:p w14:paraId="7E4FF92D" w14:textId="0AE74D5A" w:rsidR="00F9144F" w:rsidRPr="000C6003" w:rsidRDefault="00F9144F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Комплекс мероприятий по благоустройству и созданию территории общего пользования</w:t>
            </w:r>
          </w:p>
        </w:tc>
        <w:tc>
          <w:tcPr>
            <w:tcW w:w="1509" w:type="dxa"/>
          </w:tcPr>
          <w:p w14:paraId="5D1726F6" w14:textId="1A87BFA3" w:rsidR="00F9144F" w:rsidRPr="000C6003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2029</w:t>
            </w:r>
          </w:p>
        </w:tc>
      </w:tr>
      <w:tr w:rsidR="00772787" w:rsidRPr="000C6003" w14:paraId="15A10284" w14:textId="77777777" w:rsidTr="00610B38">
        <w:tc>
          <w:tcPr>
            <w:tcW w:w="532" w:type="dxa"/>
          </w:tcPr>
          <w:p w14:paraId="51BF3F41" w14:textId="5CEA36C7" w:rsidR="00772787" w:rsidRPr="000C6003" w:rsidRDefault="00772787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4</w:t>
            </w:r>
          </w:p>
        </w:tc>
        <w:tc>
          <w:tcPr>
            <w:tcW w:w="3596" w:type="dxa"/>
          </w:tcPr>
          <w:p w14:paraId="30EA7728" w14:textId="2891F7BC" w:rsidR="00772787" w:rsidRPr="000C6003" w:rsidRDefault="006B1DFA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Администрация </w:t>
            </w:r>
            <w:proofErr w:type="spellStart"/>
            <w:r w:rsidRPr="000C6003">
              <w:rPr>
                <w:rFonts w:cs="Times New Roman"/>
                <w:sz w:val="22"/>
              </w:rPr>
              <w:t>г.о</w:t>
            </w:r>
            <w:proofErr w:type="spellEnd"/>
            <w:r w:rsidRPr="000C6003">
              <w:rPr>
                <w:rFonts w:cs="Times New Roman"/>
                <w:sz w:val="22"/>
              </w:rPr>
              <w:t>. Красногорск</w:t>
            </w:r>
          </w:p>
        </w:tc>
        <w:tc>
          <w:tcPr>
            <w:tcW w:w="3706" w:type="dxa"/>
          </w:tcPr>
          <w:p w14:paraId="2DEA0B81" w14:textId="76D3697E" w:rsidR="00772787" w:rsidRPr="000C6003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Московская область Красногорский район, г. Красногорск </w:t>
            </w:r>
          </w:p>
        </w:tc>
        <w:tc>
          <w:tcPr>
            <w:tcW w:w="3589" w:type="dxa"/>
          </w:tcPr>
          <w:p w14:paraId="06C822C4" w14:textId="33205CB1" w:rsidR="00772787" w:rsidRPr="000C6003" w:rsidRDefault="00772787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Земельный участок с кадастровым номером </w:t>
            </w:r>
            <w:r w:rsidR="00173766" w:rsidRPr="000C6003">
              <w:rPr>
                <w:rFonts w:cs="Times New Roman"/>
                <w:sz w:val="22"/>
              </w:rPr>
              <w:t>50:11:0010417:18267</w:t>
            </w:r>
          </w:p>
        </w:tc>
        <w:tc>
          <w:tcPr>
            <w:tcW w:w="1800" w:type="dxa"/>
          </w:tcPr>
          <w:p w14:paraId="46EA76F2" w14:textId="344CCA04" w:rsidR="00772787" w:rsidRPr="000C6003" w:rsidRDefault="006B1DFA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Благоустройство участка</w:t>
            </w:r>
          </w:p>
        </w:tc>
        <w:tc>
          <w:tcPr>
            <w:tcW w:w="1509" w:type="dxa"/>
          </w:tcPr>
          <w:p w14:paraId="2BE1EF2B" w14:textId="00EEC93C" w:rsidR="00772787" w:rsidRPr="000C6003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2026</w:t>
            </w:r>
          </w:p>
        </w:tc>
      </w:tr>
      <w:tr w:rsidR="007963D7" w:rsidRPr="000C6003" w14:paraId="2044EC1C" w14:textId="77777777" w:rsidTr="00610B38">
        <w:tc>
          <w:tcPr>
            <w:tcW w:w="532" w:type="dxa"/>
          </w:tcPr>
          <w:p w14:paraId="10B65FC2" w14:textId="0F22A121" w:rsidR="007963D7" w:rsidRPr="000C6003" w:rsidRDefault="007963D7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5</w:t>
            </w:r>
          </w:p>
        </w:tc>
        <w:tc>
          <w:tcPr>
            <w:tcW w:w="3596" w:type="dxa"/>
          </w:tcPr>
          <w:p w14:paraId="3F844595" w14:textId="7F48840D" w:rsidR="007963D7" w:rsidRPr="000C6003" w:rsidRDefault="007963D7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ООО СЗ «ДЖЕВОССЕТ»</w:t>
            </w:r>
          </w:p>
        </w:tc>
        <w:tc>
          <w:tcPr>
            <w:tcW w:w="3706" w:type="dxa"/>
          </w:tcPr>
          <w:p w14:paraId="506E3022" w14:textId="760D175A" w:rsidR="007963D7" w:rsidRPr="000C6003" w:rsidRDefault="007963D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Московская область, </w:t>
            </w:r>
            <w:proofErr w:type="spellStart"/>
            <w:r w:rsidRPr="000C6003">
              <w:rPr>
                <w:rFonts w:cs="Times New Roman"/>
                <w:sz w:val="22"/>
              </w:rPr>
              <w:t>г.о</w:t>
            </w:r>
            <w:proofErr w:type="spellEnd"/>
            <w:r w:rsidRPr="000C6003">
              <w:rPr>
                <w:rFonts w:cs="Times New Roman"/>
                <w:sz w:val="22"/>
              </w:rPr>
              <w:t>. Красногорск, п. Отрадное</w:t>
            </w:r>
          </w:p>
        </w:tc>
        <w:tc>
          <w:tcPr>
            <w:tcW w:w="3589" w:type="dxa"/>
          </w:tcPr>
          <w:p w14:paraId="2E395B60" w14:textId="62E65523" w:rsidR="007963D7" w:rsidRPr="000C6003" w:rsidRDefault="007963D7" w:rsidP="007963D7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Земельный участок гослесфонда непосредственно примыкающий с юга к земельным участкам с кадастровыми номерами 50:11:0020306:742, 50:11:0020306:750, 50:11:0020306:4810</w:t>
            </w:r>
          </w:p>
        </w:tc>
        <w:tc>
          <w:tcPr>
            <w:tcW w:w="1800" w:type="dxa"/>
          </w:tcPr>
          <w:p w14:paraId="69732F3D" w14:textId="0162460E" w:rsidR="007963D7" w:rsidRPr="000C6003" w:rsidRDefault="007963D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Благоустройство парка </w:t>
            </w:r>
          </w:p>
        </w:tc>
        <w:tc>
          <w:tcPr>
            <w:tcW w:w="1509" w:type="dxa"/>
          </w:tcPr>
          <w:p w14:paraId="02E82E4D" w14:textId="3FC6C826" w:rsidR="007963D7" w:rsidRPr="000C6003" w:rsidRDefault="007963D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До 2027</w:t>
            </w:r>
          </w:p>
        </w:tc>
      </w:tr>
      <w:tr w:rsidR="00610B38" w:rsidRPr="000C6003" w14:paraId="6EAE7EF2" w14:textId="77777777" w:rsidTr="00610B38">
        <w:tc>
          <w:tcPr>
            <w:tcW w:w="532" w:type="dxa"/>
          </w:tcPr>
          <w:p w14:paraId="58674583" w14:textId="3748EEFE" w:rsidR="00610B38" w:rsidRPr="000C6003" w:rsidRDefault="00610B38" w:rsidP="00610B38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6</w:t>
            </w:r>
          </w:p>
        </w:tc>
        <w:tc>
          <w:tcPr>
            <w:tcW w:w="3596" w:type="dxa"/>
          </w:tcPr>
          <w:p w14:paraId="0CE2A575" w14:textId="1EB31873" w:rsidR="00610B38" w:rsidRPr="000C6003" w:rsidRDefault="00610B38" w:rsidP="00610B38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Администрация </w:t>
            </w:r>
            <w:proofErr w:type="spellStart"/>
            <w:r w:rsidRPr="000C6003">
              <w:rPr>
                <w:rFonts w:cs="Times New Roman"/>
                <w:sz w:val="22"/>
              </w:rPr>
              <w:t>г.о</w:t>
            </w:r>
            <w:proofErr w:type="spellEnd"/>
            <w:r w:rsidRPr="000C6003">
              <w:rPr>
                <w:rFonts w:cs="Times New Roman"/>
                <w:sz w:val="22"/>
              </w:rPr>
              <w:t>. Красногорск</w:t>
            </w:r>
          </w:p>
        </w:tc>
        <w:tc>
          <w:tcPr>
            <w:tcW w:w="3706" w:type="dxa"/>
          </w:tcPr>
          <w:p w14:paraId="6DF23E6F" w14:textId="7699B6CF" w:rsidR="00610B38" w:rsidRPr="000C6003" w:rsidRDefault="00EB235C" w:rsidP="00610B38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Московская область, </w:t>
            </w:r>
            <w:proofErr w:type="spellStart"/>
            <w:r w:rsidRPr="000C6003">
              <w:rPr>
                <w:rFonts w:cs="Times New Roman"/>
                <w:sz w:val="22"/>
              </w:rPr>
              <w:t>г.о</w:t>
            </w:r>
            <w:proofErr w:type="spellEnd"/>
            <w:r w:rsidRPr="000C6003">
              <w:rPr>
                <w:rFonts w:cs="Times New Roman"/>
                <w:sz w:val="22"/>
              </w:rPr>
              <w:t>. Красногорск, пгт Нахабино, ул. Володарского, вблизи д. 3Б</w:t>
            </w:r>
          </w:p>
        </w:tc>
        <w:tc>
          <w:tcPr>
            <w:tcW w:w="3589" w:type="dxa"/>
          </w:tcPr>
          <w:p w14:paraId="01522CBA" w14:textId="5408FC3F" w:rsidR="00610B38" w:rsidRPr="000C6003" w:rsidRDefault="00610B38" w:rsidP="0044160E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Земельный участок </w:t>
            </w:r>
            <w:r w:rsidR="00EB235C" w:rsidRPr="000C6003">
              <w:rPr>
                <w:rFonts w:cs="Times New Roman"/>
                <w:sz w:val="22"/>
              </w:rPr>
              <w:t>площадью 1742 кв.м.</w:t>
            </w:r>
          </w:p>
        </w:tc>
        <w:tc>
          <w:tcPr>
            <w:tcW w:w="1800" w:type="dxa"/>
          </w:tcPr>
          <w:p w14:paraId="488A8D8C" w14:textId="61D8F4EE" w:rsidR="00610B38" w:rsidRPr="000C6003" w:rsidRDefault="0044160E" w:rsidP="00EB235C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Б</w:t>
            </w:r>
            <w:r w:rsidR="00EB235C" w:rsidRPr="000C6003">
              <w:rPr>
                <w:rFonts w:cs="Times New Roman"/>
                <w:sz w:val="22"/>
              </w:rPr>
              <w:t xml:space="preserve">лагоустройство зоны тихого отдыха (с элементами детской игровой площадки) </w:t>
            </w:r>
          </w:p>
        </w:tc>
        <w:tc>
          <w:tcPr>
            <w:tcW w:w="1509" w:type="dxa"/>
          </w:tcPr>
          <w:p w14:paraId="0665139F" w14:textId="18C71748" w:rsidR="00610B38" w:rsidRPr="000C6003" w:rsidRDefault="00610B38" w:rsidP="00610B38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2027</w:t>
            </w:r>
          </w:p>
        </w:tc>
      </w:tr>
      <w:tr w:rsidR="00F700DF" w:rsidRPr="000C6003" w14:paraId="22B5519E" w14:textId="77777777" w:rsidTr="00610B38">
        <w:tc>
          <w:tcPr>
            <w:tcW w:w="532" w:type="dxa"/>
          </w:tcPr>
          <w:p w14:paraId="170B498C" w14:textId="3F02C600" w:rsidR="00F700DF" w:rsidRPr="000C6003" w:rsidRDefault="00F700DF" w:rsidP="00610B38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7</w:t>
            </w:r>
          </w:p>
        </w:tc>
        <w:tc>
          <w:tcPr>
            <w:tcW w:w="3596" w:type="dxa"/>
          </w:tcPr>
          <w:p w14:paraId="27114505" w14:textId="4436A966" w:rsidR="00F700DF" w:rsidRPr="000C6003" w:rsidRDefault="00F700DF" w:rsidP="00610B38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Администрация </w:t>
            </w:r>
            <w:proofErr w:type="spellStart"/>
            <w:r w:rsidRPr="000C6003">
              <w:rPr>
                <w:rFonts w:cs="Times New Roman"/>
                <w:sz w:val="22"/>
              </w:rPr>
              <w:t>г.о</w:t>
            </w:r>
            <w:proofErr w:type="spellEnd"/>
            <w:r w:rsidRPr="000C6003">
              <w:rPr>
                <w:rFonts w:cs="Times New Roman"/>
                <w:sz w:val="22"/>
              </w:rPr>
              <w:t>. Красногорск</w:t>
            </w:r>
          </w:p>
        </w:tc>
        <w:tc>
          <w:tcPr>
            <w:tcW w:w="3706" w:type="dxa"/>
          </w:tcPr>
          <w:p w14:paraId="5C919D64" w14:textId="55C2A48B" w:rsidR="00F700DF" w:rsidRPr="000C6003" w:rsidRDefault="00F700DF" w:rsidP="00F700DF">
            <w:pPr>
              <w:tabs>
                <w:tab w:val="left" w:pos="1245"/>
              </w:tabs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Московская область, го Красногорск, дер. </w:t>
            </w:r>
            <w:proofErr w:type="spellStart"/>
            <w:r w:rsidRPr="000C6003">
              <w:rPr>
                <w:rFonts w:cs="Times New Roman"/>
                <w:sz w:val="22"/>
              </w:rPr>
              <w:t>Степановское</w:t>
            </w:r>
            <w:proofErr w:type="spellEnd"/>
            <w:r w:rsidRPr="000C6003">
              <w:rPr>
                <w:rFonts w:cs="Times New Roman"/>
                <w:sz w:val="22"/>
              </w:rPr>
              <w:t>, вблизи СТ Здоровье</w:t>
            </w:r>
          </w:p>
        </w:tc>
        <w:tc>
          <w:tcPr>
            <w:tcW w:w="3589" w:type="dxa"/>
          </w:tcPr>
          <w:p w14:paraId="594FF798" w14:textId="2C0ED94F" w:rsidR="00F700DF" w:rsidRPr="000C6003" w:rsidRDefault="00F700DF" w:rsidP="0044160E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Земельный участок площадью 775 кв.м.</w:t>
            </w:r>
          </w:p>
        </w:tc>
        <w:tc>
          <w:tcPr>
            <w:tcW w:w="1800" w:type="dxa"/>
          </w:tcPr>
          <w:p w14:paraId="6BDA5C21" w14:textId="35409114" w:rsidR="00F700DF" w:rsidRPr="000C6003" w:rsidRDefault="00F700DF" w:rsidP="00EB235C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Благоустройство детской и спортивной площадок</w:t>
            </w:r>
          </w:p>
        </w:tc>
        <w:tc>
          <w:tcPr>
            <w:tcW w:w="1509" w:type="dxa"/>
          </w:tcPr>
          <w:p w14:paraId="330D5CFE" w14:textId="090A8522" w:rsidR="00F700DF" w:rsidRPr="000C6003" w:rsidRDefault="00F700DF" w:rsidP="00610B38">
            <w:pPr>
              <w:spacing w:line="276" w:lineRule="auto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2027</w:t>
            </w:r>
          </w:p>
        </w:tc>
      </w:tr>
    </w:tbl>
    <w:p w14:paraId="0F4FB04D" w14:textId="77777777" w:rsidR="00B90107" w:rsidRPr="000C6003" w:rsidRDefault="00B90107" w:rsidP="00E73997">
      <w:pPr>
        <w:spacing w:line="276" w:lineRule="auto"/>
        <w:jc w:val="both"/>
        <w:rPr>
          <w:rFonts w:cs="Times New Roman"/>
          <w:b/>
          <w:sz w:val="22"/>
        </w:rPr>
      </w:pPr>
    </w:p>
    <w:p w14:paraId="1A4DBA7F" w14:textId="3942BA17" w:rsidR="00B94981" w:rsidRPr="000C6003" w:rsidRDefault="00D568EA" w:rsidP="00E1542C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0C6003">
        <w:rPr>
          <w:rFonts w:cs="Times New Roman"/>
          <w:b/>
          <w:sz w:val="22"/>
        </w:rPr>
        <w:t xml:space="preserve">3. </w:t>
      </w:r>
      <w:r w:rsidR="00940B8B" w:rsidRPr="000C6003">
        <w:rPr>
          <w:rFonts w:cs="Times New Roman"/>
          <w:b/>
          <w:sz w:val="24"/>
          <w:szCs w:val="24"/>
        </w:rPr>
        <w:t>Инерционный прогноз развити</w:t>
      </w:r>
      <w:r w:rsidR="00F11FD7" w:rsidRPr="000C6003">
        <w:rPr>
          <w:rFonts w:cs="Times New Roman"/>
          <w:b/>
          <w:sz w:val="24"/>
          <w:szCs w:val="24"/>
        </w:rPr>
        <w:t>я</w:t>
      </w:r>
      <w:r w:rsidR="00940B8B" w:rsidRPr="000C6003">
        <w:rPr>
          <w:rFonts w:cs="Times New Roman"/>
          <w:b/>
          <w:sz w:val="24"/>
          <w:szCs w:val="24"/>
        </w:rPr>
        <w:t xml:space="preserve"> сферы реализации </w:t>
      </w:r>
      <w:r w:rsidR="00B94981" w:rsidRPr="000C6003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0C6003">
        <w:rPr>
          <w:rFonts w:cs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B94981" w:rsidRPr="000C6003">
        <w:rPr>
          <w:rFonts w:cs="Times New Roman"/>
          <w:b/>
          <w:sz w:val="24"/>
          <w:szCs w:val="24"/>
        </w:rPr>
        <w:t>«</w:t>
      </w:r>
      <w:r w:rsidR="00F809E5" w:rsidRPr="000C6003">
        <w:rPr>
          <w:rFonts w:cs="Times New Roman"/>
          <w:b/>
          <w:sz w:val="24"/>
          <w:szCs w:val="24"/>
        </w:rPr>
        <w:t>Формирование современной комфортной городской среды</w:t>
      </w:r>
      <w:r w:rsidR="00B94981" w:rsidRPr="000C6003">
        <w:rPr>
          <w:rFonts w:cs="Times New Roman"/>
          <w:b/>
          <w:sz w:val="24"/>
          <w:szCs w:val="24"/>
        </w:rPr>
        <w:t>»</w:t>
      </w:r>
      <w:r w:rsidR="00F11FD7" w:rsidRPr="000C6003">
        <w:rPr>
          <w:rFonts w:cs="Times New Roman"/>
          <w:b/>
          <w:sz w:val="24"/>
          <w:szCs w:val="24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0C6003">
        <w:rPr>
          <w:rFonts w:cs="Times New Roman"/>
          <w:sz w:val="22"/>
        </w:rPr>
        <w:t>ю</w:t>
      </w:r>
      <w:r w:rsidRPr="000C6003">
        <w:rPr>
          <w:rFonts w:cs="Times New Roman"/>
          <w:sz w:val="22"/>
        </w:rPr>
        <w:t xml:space="preserve"> уровня комфортности проживания. </w:t>
      </w:r>
    </w:p>
    <w:p w14:paraId="0EE04C90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</w:t>
      </w:r>
      <w:r w:rsidRPr="000C6003">
        <w:rPr>
          <w:rFonts w:cs="Times New Roman"/>
          <w:sz w:val="22"/>
        </w:rPr>
        <w:lastRenderedPageBreak/>
        <w:t xml:space="preserve">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</w:t>
      </w:r>
      <w:r w:rsidR="00B53712" w:rsidRPr="000C6003">
        <w:rPr>
          <w:rFonts w:cs="Times New Roman"/>
          <w:sz w:val="22"/>
        </w:rPr>
        <w:t xml:space="preserve">будут </w:t>
      </w:r>
      <w:r w:rsidRPr="000C6003">
        <w:rPr>
          <w:rFonts w:cs="Times New Roman"/>
          <w:sz w:val="22"/>
        </w:rPr>
        <w:t>производ</w:t>
      </w:r>
      <w:r w:rsidR="00B53712" w:rsidRPr="000C6003">
        <w:rPr>
          <w:rFonts w:cs="Times New Roman"/>
          <w:sz w:val="22"/>
        </w:rPr>
        <w:t>и</w:t>
      </w:r>
      <w:r w:rsidRPr="000C6003">
        <w:rPr>
          <w:rFonts w:cs="Times New Roman"/>
          <w:sz w:val="22"/>
        </w:rPr>
        <w:t>т</w:t>
      </w:r>
      <w:r w:rsidR="00B53712" w:rsidRPr="000C6003">
        <w:rPr>
          <w:rFonts w:cs="Times New Roman"/>
          <w:sz w:val="22"/>
        </w:rPr>
        <w:t>ь</w:t>
      </w:r>
      <w:r w:rsidRPr="000C6003">
        <w:rPr>
          <w:rFonts w:cs="Times New Roman"/>
          <w:sz w:val="22"/>
        </w:rPr>
        <w:t xml:space="preserve">ся сопутствующие работы по восстановлению отмосток,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-проведение регулярного анализа исполнения мероприятий Программы;</w:t>
      </w:r>
    </w:p>
    <w:p w14:paraId="69078E24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0C6003" w:rsidRDefault="00E1672D" w:rsidP="00B53712">
      <w:pPr>
        <w:spacing w:line="276" w:lineRule="auto"/>
        <w:ind w:firstLine="567"/>
        <w:jc w:val="both"/>
        <w:rPr>
          <w:rFonts w:cs="Times New Roman"/>
          <w:b/>
          <w:sz w:val="22"/>
        </w:rPr>
      </w:pPr>
      <w:r w:rsidRPr="000C6003">
        <w:rPr>
          <w:rFonts w:cs="Times New Roman"/>
          <w:sz w:val="22"/>
        </w:rPr>
        <w:t>-создание системы оперативного контроля и мониторинга за реализацией Программы.</w:t>
      </w:r>
    </w:p>
    <w:p w14:paraId="24C2F649" w14:textId="77777777" w:rsidR="00E1672D" w:rsidRPr="000C6003" w:rsidRDefault="00E1672D" w:rsidP="00B53712">
      <w:pPr>
        <w:widowControl w:val="0"/>
        <w:ind w:right="160" w:firstLine="708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у</w:t>
      </w:r>
      <w:r w:rsidRPr="000C6003">
        <w:rPr>
          <w:rFonts w:eastAsia="Times New Roman" w:cs="Times New Roman"/>
          <w:sz w:val="22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у</w:t>
      </w:r>
      <w:r w:rsidRPr="000C6003">
        <w:rPr>
          <w:rFonts w:eastAsia="Times New Roman" w:cs="Times New Roman"/>
          <w:sz w:val="22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у</w:t>
      </w:r>
      <w:r w:rsidRPr="000C6003">
        <w:rPr>
          <w:rFonts w:eastAsia="Times New Roman" w:cs="Times New Roman"/>
          <w:sz w:val="22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0C6003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</w:t>
      </w:r>
      <w:r w:rsidR="00B53712" w:rsidRPr="000C6003">
        <w:rPr>
          <w:rFonts w:cs="Times New Roman"/>
          <w:sz w:val="22"/>
        </w:rPr>
        <w:t>с</w:t>
      </w:r>
      <w:r w:rsidRPr="000C6003">
        <w:rPr>
          <w:rFonts w:cs="Times New Roman"/>
          <w:sz w:val="22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у</w:t>
      </w:r>
      <w:r w:rsidRPr="000C6003">
        <w:rPr>
          <w:rFonts w:eastAsia="Times New Roman" w:cs="Times New Roman"/>
          <w:sz w:val="22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lastRenderedPageBreak/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р</w:t>
      </w:r>
      <w:r w:rsidRPr="000C6003">
        <w:rPr>
          <w:rFonts w:eastAsia="Times New Roman" w:cs="Times New Roman"/>
          <w:sz w:val="22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у</w:t>
      </w:r>
      <w:r w:rsidRPr="000C6003">
        <w:rPr>
          <w:rFonts w:eastAsia="Times New Roman" w:cs="Times New Roman"/>
          <w:sz w:val="22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у</w:t>
      </w:r>
      <w:r w:rsidRPr="000C6003">
        <w:rPr>
          <w:rFonts w:eastAsia="Times New Roman" w:cs="Times New Roman"/>
          <w:sz w:val="22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у</w:t>
      </w:r>
      <w:r w:rsidRPr="000C6003">
        <w:rPr>
          <w:rFonts w:eastAsia="Times New Roman" w:cs="Times New Roman"/>
          <w:sz w:val="22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о</w:t>
      </w:r>
      <w:r w:rsidRPr="000C6003">
        <w:rPr>
          <w:rFonts w:eastAsia="Times New Roman" w:cs="Times New Roman"/>
          <w:sz w:val="22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о</w:t>
      </w:r>
      <w:r w:rsidRPr="000C6003">
        <w:rPr>
          <w:rFonts w:eastAsia="Times New Roman" w:cs="Times New Roman"/>
          <w:sz w:val="22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о</w:t>
      </w:r>
      <w:r w:rsidRPr="000C6003">
        <w:rPr>
          <w:rFonts w:eastAsia="Times New Roman" w:cs="Times New Roman"/>
          <w:sz w:val="22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у</w:t>
      </w:r>
      <w:r w:rsidRPr="000C6003">
        <w:rPr>
          <w:rFonts w:eastAsia="Times New Roman" w:cs="Times New Roman"/>
          <w:sz w:val="22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о</w:t>
      </w:r>
      <w:r w:rsidRPr="000C6003">
        <w:rPr>
          <w:rFonts w:eastAsia="Times New Roman" w:cs="Times New Roman"/>
          <w:sz w:val="22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о</w:t>
      </w:r>
      <w:r w:rsidRPr="000C6003">
        <w:rPr>
          <w:rFonts w:eastAsia="Times New Roman" w:cs="Times New Roman"/>
          <w:sz w:val="22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р</w:t>
      </w:r>
      <w:r w:rsidRPr="000C6003">
        <w:rPr>
          <w:rFonts w:eastAsia="Times New Roman" w:cs="Times New Roman"/>
          <w:sz w:val="22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0C6003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0C6003">
        <w:rPr>
          <w:rFonts w:eastAsia="Times New Roman" w:cs="Times New Roman"/>
          <w:sz w:val="22"/>
          <w:lang w:eastAsia="ru-RU" w:bidi="ru-RU"/>
        </w:rPr>
        <w:t>-</w:t>
      </w:r>
      <w:r w:rsidR="00B53712" w:rsidRPr="000C6003">
        <w:rPr>
          <w:rFonts w:eastAsia="Times New Roman" w:cs="Times New Roman"/>
          <w:sz w:val="22"/>
          <w:lang w:eastAsia="ru-RU" w:bidi="ru-RU"/>
        </w:rPr>
        <w:t>р</w:t>
      </w:r>
      <w:r w:rsidRPr="000C6003">
        <w:rPr>
          <w:rFonts w:eastAsia="Times New Roman" w:cs="Times New Roman"/>
          <w:sz w:val="22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0C6003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0C6003">
        <w:rPr>
          <w:rFonts w:cs="Times New Roman"/>
          <w:sz w:val="22"/>
        </w:rPr>
        <w:t>-</w:t>
      </w:r>
      <w:r w:rsidR="00B53712" w:rsidRPr="000C6003">
        <w:rPr>
          <w:rFonts w:cs="Times New Roman"/>
          <w:sz w:val="22"/>
        </w:rPr>
        <w:t>с</w:t>
      </w:r>
      <w:r w:rsidRPr="000C6003">
        <w:rPr>
          <w:rFonts w:cs="Times New Roman"/>
          <w:sz w:val="22"/>
        </w:rPr>
        <w:t>оздание комфортных условий для жизни граждан в целом.</w:t>
      </w:r>
    </w:p>
    <w:p w14:paraId="45197577" w14:textId="77777777" w:rsidR="00CF6C14" w:rsidRPr="000C6003" w:rsidRDefault="00CF6C14" w:rsidP="00B53712">
      <w:pPr>
        <w:widowControl w:val="0"/>
        <w:ind w:right="160"/>
        <w:jc w:val="both"/>
        <w:rPr>
          <w:rFonts w:cs="Times New Roman"/>
          <w:sz w:val="22"/>
        </w:rPr>
      </w:pPr>
    </w:p>
    <w:p w14:paraId="0B6B931C" w14:textId="77777777" w:rsidR="00737F34" w:rsidRPr="000C6003" w:rsidRDefault="00737F34" w:rsidP="00B53712">
      <w:pPr>
        <w:widowControl w:val="0"/>
        <w:ind w:right="160"/>
        <w:jc w:val="both"/>
        <w:rPr>
          <w:rFonts w:cs="Times New Roman"/>
          <w:sz w:val="22"/>
        </w:rPr>
        <w:sectPr w:rsidR="00737F34" w:rsidRPr="000C6003" w:rsidSect="00EE457F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CB6DF0E" w14:textId="77777777" w:rsidR="00E763DB" w:rsidRPr="000C6003" w:rsidRDefault="00E763DB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</w:p>
    <w:p w14:paraId="64054621" w14:textId="231CAA78" w:rsidR="000455E7" w:rsidRPr="000C6003" w:rsidRDefault="00D568EA" w:rsidP="00E1542C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0C6003">
        <w:rPr>
          <w:rFonts w:cs="Times New Roman"/>
          <w:b/>
          <w:sz w:val="24"/>
          <w:szCs w:val="24"/>
        </w:rPr>
        <w:t xml:space="preserve">4. </w:t>
      </w:r>
      <w:r w:rsidR="00694C44" w:rsidRPr="000C6003">
        <w:rPr>
          <w:rFonts w:cs="Times New Roman"/>
          <w:b/>
          <w:sz w:val="24"/>
          <w:szCs w:val="24"/>
        </w:rPr>
        <w:t>Целевые показатели</w:t>
      </w:r>
      <w:r w:rsidR="00F44B07" w:rsidRPr="000C6003">
        <w:rPr>
          <w:rFonts w:cs="Times New Roman"/>
          <w:b/>
          <w:sz w:val="24"/>
          <w:szCs w:val="24"/>
        </w:rPr>
        <w:t xml:space="preserve"> </w:t>
      </w:r>
      <w:r w:rsidR="000455E7" w:rsidRPr="000C6003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0C6003">
        <w:rPr>
          <w:rFonts w:cs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455E7" w:rsidRPr="000C6003">
        <w:rPr>
          <w:rFonts w:cs="Times New Roman"/>
          <w:b/>
          <w:sz w:val="24"/>
          <w:szCs w:val="24"/>
        </w:rPr>
        <w:t>«</w:t>
      </w:r>
      <w:r w:rsidR="0030354D" w:rsidRPr="000C6003">
        <w:rPr>
          <w:rFonts w:cs="Times New Roman"/>
          <w:b/>
          <w:sz w:val="24"/>
          <w:szCs w:val="24"/>
        </w:rPr>
        <w:t>Формирование современной комфортной городской среды</w:t>
      </w:r>
      <w:r w:rsidR="000455E7" w:rsidRPr="000C6003">
        <w:rPr>
          <w:rFonts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119"/>
        <w:gridCol w:w="1577"/>
        <w:gridCol w:w="1096"/>
        <w:gridCol w:w="963"/>
        <w:gridCol w:w="1084"/>
        <w:gridCol w:w="975"/>
        <w:gridCol w:w="975"/>
        <w:gridCol w:w="975"/>
        <w:gridCol w:w="975"/>
        <w:gridCol w:w="1682"/>
        <w:gridCol w:w="1915"/>
      </w:tblGrid>
      <w:tr w:rsidR="002A4C2C" w:rsidRPr="000C6003" w14:paraId="7A6E01CE" w14:textId="77777777" w:rsidTr="00AD4CEC">
        <w:tc>
          <w:tcPr>
            <w:tcW w:w="134" w:type="pct"/>
            <w:vMerge w:val="restart"/>
          </w:tcPr>
          <w:p w14:paraId="6629FDFF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19" w:type="pct"/>
            <w:vMerge w:val="restart"/>
          </w:tcPr>
          <w:p w14:paraId="7402187E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35" w:type="pct"/>
            <w:vMerge w:val="restart"/>
          </w:tcPr>
          <w:p w14:paraId="0F729974" w14:textId="17B3DDAF" w:rsidR="00580BA9" w:rsidRPr="000C6003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372" w:type="pct"/>
            <w:vMerge w:val="restart"/>
          </w:tcPr>
          <w:p w14:paraId="3A75BE66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2161EED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327" w:type="pct"/>
            <w:vMerge w:val="restart"/>
          </w:tcPr>
          <w:p w14:paraId="35AD5C11" w14:textId="670AFE09" w:rsidR="00580BA9" w:rsidRPr="000C6003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692" w:type="pct"/>
            <w:gridSpan w:val="5"/>
          </w:tcPr>
          <w:p w14:paraId="56B1B637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71" w:type="pct"/>
            <w:vMerge w:val="restart"/>
          </w:tcPr>
          <w:p w14:paraId="7AA8451A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0C6003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650" w:type="pct"/>
            <w:vMerge w:val="restart"/>
          </w:tcPr>
          <w:p w14:paraId="246FF095" w14:textId="0F13771C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</w:t>
            </w:r>
            <w:r w:rsidR="004A1FBF" w:rsidRPr="000C6003">
              <w:rPr>
                <w:rFonts w:ascii="Times New Roman" w:hAnsi="Times New Roman" w:cs="Times New Roman"/>
                <w:sz w:val="20"/>
              </w:rPr>
              <w:t>яние на достижение показателя</w:t>
            </w:r>
          </w:p>
          <w:p w14:paraId="756D3A99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(</w:t>
            </w: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  <w:r w:rsidRPr="000C6003">
              <w:rPr>
                <w:rFonts w:ascii="Times New Roman" w:hAnsi="Times New Roman" w:cs="Times New Roman"/>
                <w:sz w:val="20"/>
              </w:rPr>
              <w:t>.ХХ.</w:t>
            </w: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  <w:r w:rsidRPr="000C6003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</w:tr>
      <w:tr w:rsidR="00CF487C" w:rsidRPr="000C6003" w14:paraId="404B5401" w14:textId="77777777" w:rsidTr="00AD4CEC">
        <w:tc>
          <w:tcPr>
            <w:tcW w:w="134" w:type="pct"/>
            <w:vMerge/>
          </w:tcPr>
          <w:p w14:paraId="69483059" w14:textId="77777777" w:rsidR="00580BA9" w:rsidRPr="000C6003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9" w:type="pct"/>
            <w:vMerge/>
          </w:tcPr>
          <w:p w14:paraId="1173B18F" w14:textId="77777777" w:rsidR="00580BA9" w:rsidRPr="000C6003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E6F6BA8" w14:textId="77777777" w:rsidR="00580BA9" w:rsidRPr="000C6003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14:paraId="3381C20E" w14:textId="77777777" w:rsidR="00580BA9" w:rsidRPr="000C6003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14:paraId="13FE6B81" w14:textId="77777777" w:rsidR="00580BA9" w:rsidRPr="000C6003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14:paraId="65659FA3" w14:textId="77777777" w:rsidR="003C3803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6003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26EF43B" w14:textId="06AA2FBF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6003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1" w:type="pct"/>
          </w:tcPr>
          <w:p w14:paraId="159C3009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6003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31" w:type="pct"/>
          </w:tcPr>
          <w:p w14:paraId="54306D89" w14:textId="77777777" w:rsidR="0092301E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6003">
              <w:rPr>
                <w:rFonts w:ascii="Times New Roman" w:hAnsi="Times New Roman" w:cs="Times New Roman"/>
                <w:b/>
                <w:sz w:val="20"/>
              </w:rPr>
              <w:t xml:space="preserve">2025 </w:t>
            </w:r>
          </w:p>
          <w:p w14:paraId="23EB9061" w14:textId="60E6F35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6003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31" w:type="pct"/>
          </w:tcPr>
          <w:p w14:paraId="1F0E9B2D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6003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63E132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6003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1" w:type="pct"/>
          </w:tcPr>
          <w:p w14:paraId="28C2F875" w14:textId="77777777" w:rsidR="00580BA9" w:rsidRPr="000C6003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</w:t>
            </w:r>
          </w:p>
          <w:p w14:paraId="5AC26A4F" w14:textId="77777777" w:rsidR="00580BA9" w:rsidRPr="000C6003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71" w:type="pct"/>
            <w:vMerge/>
          </w:tcPr>
          <w:p w14:paraId="6F752F50" w14:textId="77777777" w:rsidR="00580BA9" w:rsidRPr="000C6003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14:paraId="7DA50F5D" w14:textId="77777777" w:rsidR="00580BA9" w:rsidRPr="000C6003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0C6003" w14:paraId="3F85414A" w14:textId="77777777" w:rsidTr="00AD4CEC">
        <w:tc>
          <w:tcPr>
            <w:tcW w:w="134" w:type="pct"/>
          </w:tcPr>
          <w:p w14:paraId="24E26F86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9" w:type="pct"/>
          </w:tcPr>
          <w:p w14:paraId="1DDD3442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5" w:type="pct"/>
          </w:tcPr>
          <w:p w14:paraId="4A2A93E1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72" w:type="pct"/>
          </w:tcPr>
          <w:p w14:paraId="5E77F8A7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7" w:type="pct"/>
          </w:tcPr>
          <w:p w14:paraId="3B8AF74F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" w:type="pct"/>
          </w:tcPr>
          <w:p w14:paraId="5D3E66F7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1" w:type="pct"/>
          </w:tcPr>
          <w:p w14:paraId="3E0106B2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1" w:type="pct"/>
          </w:tcPr>
          <w:p w14:paraId="486AA2E5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1" w:type="pct"/>
          </w:tcPr>
          <w:p w14:paraId="3DF808ED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1" w:type="pct"/>
          </w:tcPr>
          <w:p w14:paraId="6F7B4EDA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1" w:type="pct"/>
          </w:tcPr>
          <w:p w14:paraId="688CEA78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50" w:type="pct"/>
          </w:tcPr>
          <w:p w14:paraId="010BDF61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0BA9" w:rsidRPr="000C6003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0C6003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0"/>
              </w:rPr>
            </w:pPr>
            <w:r w:rsidRPr="000C6003">
              <w:rPr>
                <w:rFonts w:ascii="Times New Roman" w:hAnsi="Times New Roman" w:cs="Times New Roman"/>
                <w:b/>
                <w:sz w:val="20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0C6003" w14:paraId="210E3B9C" w14:textId="77777777" w:rsidTr="00AD4CEC">
        <w:tc>
          <w:tcPr>
            <w:tcW w:w="134" w:type="pct"/>
          </w:tcPr>
          <w:p w14:paraId="7D6E0312" w14:textId="6267652A" w:rsidR="0092057D" w:rsidRPr="000C6003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92057D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0078C4E0" w14:textId="4FC22D99" w:rsidR="0092057D" w:rsidRPr="000C6003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Количество благоуст</w:t>
            </w:r>
            <w:r w:rsidR="00204426" w:rsidRPr="000C6003">
              <w:rPr>
                <w:rFonts w:ascii="Times New Roman" w:hAnsi="Times New Roman" w:cs="Times New Roman"/>
                <w:sz w:val="20"/>
              </w:rPr>
              <w:t>роенных общественных территорий</w:t>
            </w:r>
          </w:p>
        </w:tc>
        <w:tc>
          <w:tcPr>
            <w:tcW w:w="535" w:type="pct"/>
          </w:tcPr>
          <w:p w14:paraId="7E06933E" w14:textId="77777777" w:rsidR="002A4C2C" w:rsidRPr="000C6003" w:rsidRDefault="002A4C2C" w:rsidP="00920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3425781A" w14:textId="581C4EAB" w:rsidR="0092057D" w:rsidRPr="000C6003" w:rsidRDefault="0008380A" w:rsidP="002A4C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Р</w:t>
            </w:r>
            <w:r w:rsidR="002A4C2C" w:rsidRPr="000C6003">
              <w:rPr>
                <w:rFonts w:ascii="Times New Roman" w:hAnsi="Times New Roman" w:cs="Times New Roman"/>
                <w:sz w:val="20"/>
              </w:rPr>
              <w:t>егиональный проект</w:t>
            </w:r>
            <w:r w:rsidRPr="000C6003">
              <w:rPr>
                <w:rFonts w:ascii="Times New Roman" w:hAnsi="Times New Roman" w:cs="Times New Roman"/>
                <w:sz w:val="20"/>
              </w:rPr>
              <w:t xml:space="preserve"> «Формирование комфортной городской среды (Московская область)»</w:t>
            </w:r>
          </w:p>
        </w:tc>
        <w:tc>
          <w:tcPr>
            <w:tcW w:w="372" w:type="pct"/>
          </w:tcPr>
          <w:p w14:paraId="1C7D562A" w14:textId="56BA234F" w:rsidR="0092057D" w:rsidRPr="000C6003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27" w:type="pct"/>
          </w:tcPr>
          <w:p w14:paraId="0F5F4AA3" w14:textId="0B3400E9" w:rsidR="0092057D" w:rsidRPr="000C6003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8" w:type="pct"/>
          </w:tcPr>
          <w:p w14:paraId="55BF01FA" w14:textId="3E6C8859" w:rsidR="0092057D" w:rsidRPr="000C6003" w:rsidRDefault="0092057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1" w:type="pct"/>
          </w:tcPr>
          <w:p w14:paraId="1BBBC334" w14:textId="3F467EAC" w:rsidR="0092057D" w:rsidRPr="000C6003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1" w:type="pct"/>
          </w:tcPr>
          <w:p w14:paraId="0D3C68ED" w14:textId="0C7996D0" w:rsidR="0092057D" w:rsidRPr="000C6003" w:rsidRDefault="008A0DB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1" w:type="pct"/>
          </w:tcPr>
          <w:p w14:paraId="61920711" w14:textId="756CE464" w:rsidR="0092057D" w:rsidRPr="000C6003" w:rsidRDefault="008A0DB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1" w:type="pct"/>
          </w:tcPr>
          <w:p w14:paraId="3A25EF24" w14:textId="4AE36D0E" w:rsidR="0092057D" w:rsidRPr="000C6003" w:rsidRDefault="008A0DB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1" w:type="pct"/>
          </w:tcPr>
          <w:p w14:paraId="5C541B5B" w14:textId="3A4743C2" w:rsidR="0092057D" w:rsidRPr="000C6003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4D6554BE" w14:textId="77777777" w:rsidR="0092057D" w:rsidRPr="000C6003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1.F2.01</w:t>
            </w:r>
          </w:p>
          <w:p w14:paraId="5CF7F68C" w14:textId="77777777" w:rsidR="0092057D" w:rsidRPr="000C6003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1.</w:t>
            </w: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F2.02</w:t>
            </w:r>
          </w:p>
          <w:p w14:paraId="22507DDD" w14:textId="62490226" w:rsidR="0092057D" w:rsidRPr="000C6003" w:rsidRDefault="001B50F2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1.И4.01</w:t>
            </w:r>
          </w:p>
          <w:p w14:paraId="7E36ED33" w14:textId="1A619288" w:rsidR="008A0DBA" w:rsidRPr="000C6003" w:rsidRDefault="008A0DBA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1.И4.05</w:t>
            </w:r>
          </w:p>
          <w:p w14:paraId="21AA65C0" w14:textId="45FCDD81" w:rsidR="001A39EE" w:rsidRPr="000C6003" w:rsidRDefault="001A39EE" w:rsidP="00286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0C6003" w14:paraId="21264998" w14:textId="77777777" w:rsidTr="00AD4CEC">
        <w:tc>
          <w:tcPr>
            <w:tcW w:w="134" w:type="pct"/>
          </w:tcPr>
          <w:p w14:paraId="0C5DD2B9" w14:textId="5D4B9F5E" w:rsidR="00580BA9" w:rsidRPr="000C6003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580BA9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0669C7FF" w14:textId="77777777" w:rsidR="00580BA9" w:rsidRPr="000C6003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35" w:type="pct"/>
          </w:tcPr>
          <w:p w14:paraId="232A2B60" w14:textId="14DFD137" w:rsidR="00580BA9" w:rsidRPr="000C6003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Приоритетный, О</w:t>
            </w:r>
            <w:r w:rsidR="00902BDB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бращение </w:t>
            </w:r>
          </w:p>
          <w:p w14:paraId="23CEBC05" w14:textId="77777777" w:rsidR="00580BA9" w:rsidRPr="000C6003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" w:type="pct"/>
          </w:tcPr>
          <w:p w14:paraId="4D0FE3DB" w14:textId="77777777" w:rsidR="00580BA9" w:rsidRPr="000C6003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27" w:type="pct"/>
          </w:tcPr>
          <w:p w14:paraId="75A532CE" w14:textId="77777777" w:rsidR="00580BA9" w:rsidRPr="000C6003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" w:type="pct"/>
          </w:tcPr>
          <w:p w14:paraId="5D9AF867" w14:textId="6DD7DC7B" w:rsidR="00580BA9" w:rsidRPr="000C6003" w:rsidRDefault="0049531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1D387318" w14:textId="034130C5" w:rsidR="00580BA9" w:rsidRPr="000C6003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1" w:type="pct"/>
          </w:tcPr>
          <w:p w14:paraId="19A413DF" w14:textId="49A0CB82" w:rsidR="00580BA9" w:rsidRPr="000C6003" w:rsidRDefault="0050012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1" w:type="pct"/>
          </w:tcPr>
          <w:p w14:paraId="469B15AC" w14:textId="77777777" w:rsidR="00580BA9" w:rsidRPr="000C6003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469B4226" w14:textId="77777777" w:rsidR="00580BA9" w:rsidRPr="000C6003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pct"/>
          </w:tcPr>
          <w:p w14:paraId="4D457D67" w14:textId="0A95F0D4" w:rsidR="00580BA9" w:rsidRPr="000C6003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4498D8D3" w14:textId="01BA105B" w:rsidR="00F97BC7" w:rsidRPr="000C6003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1.01.</w:t>
            </w:r>
            <w:r w:rsidR="007D0818"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</w:t>
            </w:r>
          </w:p>
          <w:p w14:paraId="61EECC73" w14:textId="77777777" w:rsidR="00580BA9" w:rsidRPr="000C6003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0C6003" w14:paraId="2A27A676" w14:textId="77777777" w:rsidTr="00AD4CEC">
        <w:tc>
          <w:tcPr>
            <w:tcW w:w="134" w:type="pct"/>
          </w:tcPr>
          <w:p w14:paraId="6643CD78" w14:textId="30838746" w:rsidR="007A0F39" w:rsidRPr="000C6003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19" w:type="pct"/>
          </w:tcPr>
          <w:p w14:paraId="522E6702" w14:textId="5B498E28" w:rsidR="007A0F39" w:rsidRPr="000C6003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35" w:type="pct"/>
          </w:tcPr>
          <w:p w14:paraId="59329F93" w14:textId="1C5D0DA1" w:rsidR="007A0F39" w:rsidRPr="000C6003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  <w:r w:rsidR="002565B0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72" w:type="pct"/>
          </w:tcPr>
          <w:p w14:paraId="0620C12B" w14:textId="2A23FDFA" w:rsidR="007A0F39" w:rsidRPr="000C6003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319F3E47" w14:textId="41D33337" w:rsidR="007A0F39" w:rsidRPr="000C6003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8" w:type="pct"/>
          </w:tcPr>
          <w:p w14:paraId="4524F159" w14:textId="0E4A8B76" w:rsidR="007A0F39" w:rsidRPr="000C6003" w:rsidRDefault="003C55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354BCF14" w14:textId="73355759" w:rsidR="007A0F39" w:rsidRPr="000C6003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331" w:type="pct"/>
          </w:tcPr>
          <w:p w14:paraId="385413C0" w14:textId="7B017276" w:rsidR="007A0F39" w:rsidRPr="000C6003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0C866C4B" w14:textId="019106F1" w:rsidR="007A0F39" w:rsidRPr="000C6003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1BF52DEC" w14:textId="33C3F895" w:rsidR="007A0F39" w:rsidRPr="000C6003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pct"/>
          </w:tcPr>
          <w:p w14:paraId="27EF84D0" w14:textId="00244C58" w:rsidR="007A0F39" w:rsidRPr="000C6003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19AF2E13" w14:textId="77777777" w:rsidR="007A0F39" w:rsidRPr="000C6003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003">
              <w:rPr>
                <w:rFonts w:cs="Times New Roman"/>
                <w:sz w:val="20"/>
                <w:szCs w:val="20"/>
              </w:rPr>
              <w:t>1.</w:t>
            </w:r>
            <w:r w:rsidRPr="000C6003">
              <w:rPr>
                <w:rFonts w:cs="Times New Roman"/>
                <w:sz w:val="20"/>
                <w:szCs w:val="20"/>
                <w:lang w:val="en-US"/>
              </w:rPr>
              <w:t>F2.05</w:t>
            </w:r>
          </w:p>
          <w:p w14:paraId="2AC6DD61" w14:textId="20435B89" w:rsidR="003718D0" w:rsidRPr="000C6003" w:rsidRDefault="003718D0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1.</w:t>
            </w:r>
            <w:r w:rsidRPr="000C6003">
              <w:rPr>
                <w:rFonts w:cs="Times New Roman"/>
                <w:sz w:val="20"/>
                <w:szCs w:val="20"/>
                <w:lang w:val="en-US"/>
              </w:rPr>
              <w:t>F2.04</w:t>
            </w:r>
          </w:p>
        </w:tc>
      </w:tr>
      <w:tr w:rsidR="00CF487C" w:rsidRPr="000C6003" w14:paraId="47557183" w14:textId="77777777" w:rsidTr="00AD4CEC">
        <w:tc>
          <w:tcPr>
            <w:tcW w:w="134" w:type="pct"/>
          </w:tcPr>
          <w:p w14:paraId="570ADED4" w14:textId="534F2F8A" w:rsidR="005124FF" w:rsidRPr="000C6003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19" w:type="pct"/>
          </w:tcPr>
          <w:p w14:paraId="571356B0" w14:textId="1950A98B" w:rsidR="005124FF" w:rsidRPr="000C6003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общественного пользования в </w:t>
            </w: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пределах городской черты на конец года, не менее</w:t>
            </w:r>
          </w:p>
        </w:tc>
        <w:tc>
          <w:tcPr>
            <w:tcW w:w="535" w:type="pct"/>
          </w:tcPr>
          <w:p w14:paraId="1BF17874" w14:textId="72D72870" w:rsidR="005124FF" w:rsidRPr="000C6003" w:rsidRDefault="00596C5D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 w:rsidR="005124FF" w:rsidRPr="000C6003">
              <w:rPr>
                <w:rFonts w:ascii="Times New Roman" w:hAnsi="Times New Roman" w:cs="Times New Roman"/>
                <w:sz w:val="20"/>
              </w:rPr>
              <w:t xml:space="preserve">траслевой </w:t>
            </w:r>
          </w:p>
        </w:tc>
        <w:tc>
          <w:tcPr>
            <w:tcW w:w="372" w:type="pct"/>
          </w:tcPr>
          <w:p w14:paraId="19A6BDCE" w14:textId="105377B7" w:rsidR="005124FF" w:rsidRPr="000C6003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27" w:type="pct"/>
          </w:tcPr>
          <w:p w14:paraId="2CCC3C23" w14:textId="1E978F0B" w:rsidR="005124FF" w:rsidRPr="000C6003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368" w:type="pct"/>
          </w:tcPr>
          <w:p w14:paraId="322BDC50" w14:textId="302275D2" w:rsidR="005124FF" w:rsidRPr="000C6003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331" w:type="pct"/>
          </w:tcPr>
          <w:p w14:paraId="57AFBB7C" w14:textId="520D2B70" w:rsidR="005124FF" w:rsidRPr="000C6003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99,32</w:t>
            </w:r>
          </w:p>
        </w:tc>
        <w:tc>
          <w:tcPr>
            <w:tcW w:w="331" w:type="pct"/>
          </w:tcPr>
          <w:p w14:paraId="0BB85666" w14:textId="7EFB20ED" w:rsidR="005124FF" w:rsidRPr="000C6003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39D72C12" w14:textId="2AEB3AD3" w:rsidR="005124FF" w:rsidRPr="000C6003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0EC27E0B" w14:textId="34D6A0C1" w:rsidR="005124FF" w:rsidRPr="000C6003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pct"/>
          </w:tcPr>
          <w:p w14:paraId="566A14C2" w14:textId="4E2FB7CC" w:rsidR="005124FF" w:rsidRPr="000C6003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0DF9E9E3" w14:textId="478E5500" w:rsidR="005124FF" w:rsidRPr="000C6003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1.01.04</w:t>
            </w:r>
          </w:p>
          <w:p w14:paraId="4036BC5E" w14:textId="0EE52A3C" w:rsidR="00180252" w:rsidRPr="000C6003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1.01.22</w:t>
            </w:r>
          </w:p>
          <w:p w14:paraId="09318C11" w14:textId="4CD7301B" w:rsidR="00C143D5" w:rsidRPr="000C6003" w:rsidRDefault="00C143D5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003">
              <w:rPr>
                <w:rFonts w:cs="Times New Roman"/>
                <w:sz w:val="20"/>
                <w:szCs w:val="20"/>
                <w:lang w:val="en-US"/>
              </w:rPr>
              <w:t>1.01.23</w:t>
            </w:r>
          </w:p>
          <w:p w14:paraId="3EAB291F" w14:textId="292F7418" w:rsidR="005124FF" w:rsidRPr="000C6003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0C6003" w14:paraId="3C538242" w14:textId="77777777" w:rsidTr="00AD4CEC">
        <w:tc>
          <w:tcPr>
            <w:tcW w:w="134" w:type="pct"/>
          </w:tcPr>
          <w:p w14:paraId="153F87C1" w14:textId="63DE0ADF" w:rsidR="005124FF" w:rsidRPr="000C6003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719" w:type="pct"/>
          </w:tcPr>
          <w:p w14:paraId="4147A3FF" w14:textId="6AB5CA4B" w:rsidR="005124FF" w:rsidRPr="000C6003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35" w:type="pct"/>
          </w:tcPr>
          <w:p w14:paraId="746B3FE8" w14:textId="3D0A2DD3" w:rsidR="005124FF" w:rsidRPr="000C6003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0C6003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372" w:type="pct"/>
          </w:tcPr>
          <w:p w14:paraId="517F920E" w14:textId="2A0F54A8" w:rsidR="005124FF" w:rsidRPr="000C6003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27" w:type="pct"/>
          </w:tcPr>
          <w:p w14:paraId="2612F6C8" w14:textId="149B4C9A" w:rsidR="005124FF" w:rsidRPr="000C6003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68" w:type="pct"/>
          </w:tcPr>
          <w:p w14:paraId="40922C60" w14:textId="53237034" w:rsidR="005124FF" w:rsidRPr="000C6003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331" w:type="pct"/>
          </w:tcPr>
          <w:p w14:paraId="42BD30EC" w14:textId="163A3BE1" w:rsidR="005124FF" w:rsidRPr="000C6003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C6003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331" w:type="pct"/>
          </w:tcPr>
          <w:p w14:paraId="6F0AA39A" w14:textId="669F0471" w:rsidR="005124FF" w:rsidRPr="000C6003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1" w:type="pct"/>
          </w:tcPr>
          <w:p w14:paraId="06332AEF" w14:textId="7D7A6160" w:rsidR="005124FF" w:rsidRPr="000C6003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1" w:type="pct"/>
          </w:tcPr>
          <w:p w14:paraId="7402BA29" w14:textId="5AF6A984" w:rsidR="005124FF" w:rsidRPr="000C6003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1" w:type="pct"/>
          </w:tcPr>
          <w:p w14:paraId="27AC9E99" w14:textId="43D220B8" w:rsidR="005124FF" w:rsidRPr="000C6003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650" w:type="pct"/>
          </w:tcPr>
          <w:p w14:paraId="6F3DFEAB" w14:textId="77777777" w:rsidR="005124FF" w:rsidRPr="000C6003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1.01.04</w:t>
            </w:r>
          </w:p>
          <w:p w14:paraId="3CEE3FB9" w14:textId="1B0F6005" w:rsidR="00C143D5" w:rsidRPr="000C6003" w:rsidRDefault="00C143D5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0C6003">
              <w:rPr>
                <w:rFonts w:cs="Times New Roman"/>
                <w:sz w:val="22"/>
                <w:lang w:val="en-US"/>
              </w:rPr>
              <w:t>1.01.23</w:t>
            </w:r>
          </w:p>
          <w:p w14:paraId="244D160C" w14:textId="1C858600" w:rsidR="005124FF" w:rsidRPr="000C6003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0C6003" w14:paraId="40A57ACD" w14:textId="77777777" w:rsidTr="00AD4CEC">
        <w:tc>
          <w:tcPr>
            <w:tcW w:w="134" w:type="pct"/>
          </w:tcPr>
          <w:p w14:paraId="19873C98" w14:textId="035A0971" w:rsidR="00B86F4D" w:rsidRPr="000C6003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6</w:t>
            </w:r>
            <w:r w:rsidR="002B745D" w:rsidRPr="000C600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19" w:type="pct"/>
          </w:tcPr>
          <w:p w14:paraId="742C4318" w14:textId="08BA7D65" w:rsidR="00B86F4D" w:rsidRPr="000C6003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35" w:type="pct"/>
          </w:tcPr>
          <w:p w14:paraId="6116F28B" w14:textId="589BCFCA" w:rsidR="00B86F4D" w:rsidRPr="000C6003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372" w:type="pct"/>
          </w:tcPr>
          <w:p w14:paraId="48639E08" w14:textId="62867C55" w:rsidR="00B86F4D" w:rsidRPr="000C6003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27" w:type="pct"/>
          </w:tcPr>
          <w:p w14:paraId="30B26316" w14:textId="5C5CBE4A" w:rsidR="00B86F4D" w:rsidRPr="000C6003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8" w:type="pct"/>
          </w:tcPr>
          <w:p w14:paraId="46901616" w14:textId="6CFD0EEC" w:rsidR="00B86F4D" w:rsidRPr="000C6003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1" w:type="pct"/>
          </w:tcPr>
          <w:p w14:paraId="20AC34B1" w14:textId="3B1E8C78" w:rsidR="00B86F4D" w:rsidRPr="000C6003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0C600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1" w:type="pct"/>
          </w:tcPr>
          <w:p w14:paraId="096E36F5" w14:textId="1DFFAD50" w:rsidR="00B86F4D" w:rsidRPr="000C6003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0C600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1" w:type="pct"/>
          </w:tcPr>
          <w:p w14:paraId="643F0182" w14:textId="74A8A81B" w:rsidR="00B86F4D" w:rsidRPr="000C6003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0C600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1" w:type="pct"/>
          </w:tcPr>
          <w:p w14:paraId="6029D462" w14:textId="38F450CF" w:rsidR="00B86F4D" w:rsidRPr="000C6003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1" w:type="pct"/>
          </w:tcPr>
          <w:p w14:paraId="3FC58C9E" w14:textId="0FCCF543" w:rsidR="00B86F4D" w:rsidRPr="000C6003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44E9B992" w14:textId="77777777" w:rsidR="00B86F4D" w:rsidRPr="000C6003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1.01.02</w:t>
            </w:r>
          </w:p>
          <w:p w14:paraId="4EE9B7A0" w14:textId="77777777" w:rsidR="00B86F4D" w:rsidRPr="000C6003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1.01.20</w:t>
            </w:r>
          </w:p>
          <w:p w14:paraId="2515525A" w14:textId="3D81C874" w:rsidR="00E26FFE" w:rsidRPr="000C6003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1.01.21</w:t>
            </w:r>
          </w:p>
          <w:p w14:paraId="18B05B26" w14:textId="6C7F54B1" w:rsidR="00B86F4D" w:rsidRPr="000C6003" w:rsidRDefault="00B86F4D" w:rsidP="008968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0C6003" w14:paraId="48A2F7A6" w14:textId="77777777" w:rsidTr="00AD4CEC">
        <w:tc>
          <w:tcPr>
            <w:tcW w:w="134" w:type="pct"/>
          </w:tcPr>
          <w:p w14:paraId="0EB596F9" w14:textId="03F3CE3A" w:rsidR="00860F96" w:rsidRPr="000C6003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19" w:type="pct"/>
          </w:tcPr>
          <w:p w14:paraId="676D811B" w14:textId="2E99D02D" w:rsidR="00860F96" w:rsidRPr="000C6003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35" w:type="pct"/>
          </w:tcPr>
          <w:p w14:paraId="18460D6D" w14:textId="77777777" w:rsidR="00860F96" w:rsidRPr="000C6003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6EFEE0EB" w14:textId="6D765F83" w:rsidR="00860F96" w:rsidRPr="000C6003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72" w:type="pct"/>
          </w:tcPr>
          <w:p w14:paraId="430777BB" w14:textId="27E6C06F" w:rsidR="00860F96" w:rsidRPr="000C6003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27" w:type="pct"/>
          </w:tcPr>
          <w:p w14:paraId="10890B31" w14:textId="235F0670" w:rsidR="00860F96" w:rsidRPr="000C6003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747F0A80" w14:textId="0F86CC2F" w:rsidR="00860F96" w:rsidRPr="000C6003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48C2B714" w14:textId="57F280EF" w:rsidR="00860F96" w:rsidRPr="000C6003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331" w:type="pct"/>
          </w:tcPr>
          <w:p w14:paraId="70F6475D" w14:textId="1440943B" w:rsidR="00860F96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331CB778" w14:textId="4C8F509A" w:rsidR="00860F96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6FB733A8" w14:textId="6896E732" w:rsidR="00860F96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pct"/>
          </w:tcPr>
          <w:p w14:paraId="6245B5A8" w14:textId="1B4BC3F1" w:rsidR="00860F96" w:rsidRPr="000C6003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6B7A3563" w14:textId="77777777" w:rsidR="009D1585" w:rsidRPr="000C6003" w:rsidRDefault="009D1585" w:rsidP="003718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1.F2.01</w:t>
            </w:r>
          </w:p>
          <w:p w14:paraId="346AA3FB" w14:textId="77777777" w:rsidR="009D1585" w:rsidRPr="000C6003" w:rsidRDefault="009D1585" w:rsidP="003718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1.F2.02</w:t>
            </w:r>
          </w:p>
          <w:p w14:paraId="3B93969D" w14:textId="77777777" w:rsidR="009D1585" w:rsidRPr="000C6003" w:rsidRDefault="009D1585" w:rsidP="003718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1.F2.04</w:t>
            </w:r>
          </w:p>
          <w:p w14:paraId="6450DCC0" w14:textId="77777777" w:rsidR="009D1585" w:rsidRPr="000C6003" w:rsidRDefault="00EE602C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1.F2.05</w:t>
            </w:r>
          </w:p>
          <w:p w14:paraId="49D93E67" w14:textId="77777777" w:rsidR="009D1585" w:rsidRPr="000C6003" w:rsidRDefault="007B4BD6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</w:t>
            </w:r>
            <w:r w:rsidR="009D1585" w:rsidRPr="000C6003">
              <w:rPr>
                <w:rFonts w:cs="Times New Roman"/>
                <w:sz w:val="20"/>
                <w:szCs w:val="20"/>
              </w:rPr>
              <w:t>1.01.02</w:t>
            </w:r>
          </w:p>
          <w:p w14:paraId="581BD56C" w14:textId="77777777" w:rsidR="009D1585" w:rsidRPr="000C6003" w:rsidRDefault="00EE602C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1.01.04</w:t>
            </w:r>
          </w:p>
          <w:p w14:paraId="00795257" w14:textId="77777777" w:rsidR="009D1585" w:rsidRPr="000C6003" w:rsidRDefault="00A47B31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1.01.13</w:t>
            </w:r>
          </w:p>
          <w:p w14:paraId="646580C0" w14:textId="77777777" w:rsidR="009D1585" w:rsidRPr="000C6003" w:rsidRDefault="00FE5BC2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1.И4.01</w:t>
            </w:r>
          </w:p>
          <w:p w14:paraId="3C768AA0" w14:textId="5A54B1D4" w:rsidR="008A0DBA" w:rsidRPr="000C6003" w:rsidRDefault="008A0DBA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1.И4.05</w:t>
            </w:r>
          </w:p>
          <w:p w14:paraId="3CB36B8B" w14:textId="77777777" w:rsidR="009D1585" w:rsidRPr="000C6003" w:rsidRDefault="009D1585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2.01.02</w:t>
            </w:r>
          </w:p>
          <w:p w14:paraId="613CD4E4" w14:textId="77777777" w:rsidR="009D1585" w:rsidRPr="000C6003" w:rsidRDefault="009D1585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2.01.03</w:t>
            </w:r>
          </w:p>
          <w:p w14:paraId="179124AB" w14:textId="77777777" w:rsidR="009D1585" w:rsidRPr="000C6003" w:rsidRDefault="00860F96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</w:t>
            </w:r>
            <w:r w:rsidR="007F54A1" w:rsidRPr="000C6003">
              <w:rPr>
                <w:rFonts w:cs="Times New Roman"/>
                <w:sz w:val="20"/>
                <w:szCs w:val="20"/>
              </w:rPr>
              <w:t>2.01.09</w:t>
            </w:r>
          </w:p>
          <w:p w14:paraId="2756D12A" w14:textId="36387CCD" w:rsidR="00C143D5" w:rsidRPr="000C6003" w:rsidRDefault="00A02F2A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</w:t>
            </w:r>
            <w:r w:rsidR="00E91B19" w:rsidRPr="000C6003">
              <w:rPr>
                <w:rFonts w:cs="Times New Roman"/>
                <w:sz w:val="20"/>
                <w:szCs w:val="20"/>
              </w:rPr>
              <w:t>2.01.29</w:t>
            </w:r>
            <w:r w:rsidR="00F73D7D" w:rsidRPr="000C6003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D4CEC" w:rsidRPr="000C6003" w14:paraId="237D28EA" w14:textId="77777777" w:rsidTr="00AD4CEC">
        <w:tc>
          <w:tcPr>
            <w:tcW w:w="134" w:type="pct"/>
          </w:tcPr>
          <w:p w14:paraId="5704AB66" w14:textId="75C00DD6" w:rsidR="00AD4CEC" w:rsidRPr="000C6003" w:rsidRDefault="00AD4CEC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19" w:type="pct"/>
          </w:tcPr>
          <w:p w14:paraId="69304E54" w14:textId="7B7542E8" w:rsidR="00AD4CEC" w:rsidRPr="000C6003" w:rsidRDefault="00AD4CEC" w:rsidP="00AD4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Устройство систем наружного освещения в рамках реализации проекта "Светлый город</w:t>
            </w:r>
          </w:p>
        </w:tc>
        <w:tc>
          <w:tcPr>
            <w:tcW w:w="535" w:type="pct"/>
          </w:tcPr>
          <w:p w14:paraId="7D39EA64" w14:textId="5C94B172" w:rsidR="00AD4CEC" w:rsidRPr="000C6003" w:rsidRDefault="00AD4CEC" w:rsidP="00AD4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</w:tc>
        <w:tc>
          <w:tcPr>
            <w:tcW w:w="372" w:type="pct"/>
          </w:tcPr>
          <w:p w14:paraId="31E20487" w14:textId="4F68434C" w:rsidR="00AD4CEC" w:rsidRPr="000C6003" w:rsidRDefault="00AD4CEC" w:rsidP="00AD4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46D46ECF" w14:textId="6DEA8F20" w:rsidR="00AD4CEC" w:rsidRPr="000C6003" w:rsidRDefault="00AD4CEC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5EABC4C7" w14:textId="5A81BAA1" w:rsidR="00AD4CEC" w:rsidRPr="000C6003" w:rsidRDefault="00AD4CEC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7EA8EE5D" w14:textId="3DE1A401" w:rsidR="00AD4CEC" w:rsidRPr="000C6003" w:rsidRDefault="00AD4CEC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31CD7174" w14:textId="6F655E26" w:rsidR="00AD4CEC" w:rsidRPr="000C6003" w:rsidRDefault="003C6DB2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1" w:type="pct"/>
          </w:tcPr>
          <w:p w14:paraId="318638CC" w14:textId="1083E98D" w:rsidR="00AD4CEC" w:rsidRPr="000C6003" w:rsidRDefault="00B07F65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1" w:type="pct"/>
          </w:tcPr>
          <w:p w14:paraId="053DB2CB" w14:textId="2C3048D5" w:rsidR="00AD4CEC" w:rsidRPr="000C6003" w:rsidRDefault="00B07F65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1" w:type="pct"/>
          </w:tcPr>
          <w:p w14:paraId="2B00D091" w14:textId="27F783E1" w:rsidR="00AD4CEC" w:rsidRPr="000C6003" w:rsidRDefault="00AD4CEC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650" w:type="pct"/>
          </w:tcPr>
          <w:p w14:paraId="594E14B4" w14:textId="5D8B2547" w:rsidR="00AD4CEC" w:rsidRPr="000C6003" w:rsidRDefault="00AD4CEC" w:rsidP="00AD4C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1.01.23</w:t>
            </w:r>
          </w:p>
        </w:tc>
      </w:tr>
      <w:tr w:rsidR="002A4C2C" w:rsidRPr="000C6003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0C6003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2.Совершенствование внешнего благоустройства городского округа Красногорск</w:t>
            </w:r>
            <w:r w:rsidR="009143D2" w:rsidRPr="000C6003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5F2C76A" w14:textId="2DE42185" w:rsidR="002A4C2C" w:rsidRPr="000C6003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0C6003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4DD8E268" w14:textId="23E6A636" w:rsidR="002A4C2C" w:rsidRPr="000C6003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lastRenderedPageBreak/>
              <w:t>Создание комфортных условий для массового отдыха граждан и обустройство зон отдыха</w:t>
            </w:r>
            <w:r w:rsidR="009143D2" w:rsidRPr="000C6003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147292C4" w14:textId="6283369D" w:rsidR="002A4C2C" w:rsidRPr="000C6003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0C6003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A751AA9" w14:textId="5ED30C6F" w:rsidR="002A4C2C" w:rsidRPr="000C6003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Создание комфортной городской световой среды</w:t>
            </w:r>
            <w:r w:rsidR="009143D2" w:rsidRPr="000C6003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7D6CBEC" w14:textId="6190F1A3" w:rsidR="002A4C2C" w:rsidRPr="000C6003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Создание благоприятных условий для проживания граждан в многоквартирных домах</w:t>
            </w:r>
            <w:r w:rsidR="009143D2" w:rsidRPr="000C600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  <w:tr w:rsidR="00CF487C" w:rsidRPr="000C6003" w14:paraId="1B294B09" w14:textId="77777777" w:rsidTr="00AD4CEC">
        <w:trPr>
          <w:trHeight w:val="2090"/>
        </w:trPr>
        <w:tc>
          <w:tcPr>
            <w:tcW w:w="134" w:type="pct"/>
          </w:tcPr>
          <w:p w14:paraId="72850A17" w14:textId="38D19981" w:rsidR="00CB5E22" w:rsidRPr="000C6003" w:rsidRDefault="00B1402A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5F4D11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74E10F16" w14:textId="6F61FAD7" w:rsidR="00CB5E22" w:rsidRPr="000C6003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35" w:type="pct"/>
          </w:tcPr>
          <w:p w14:paraId="790CAD35" w14:textId="248256EC" w:rsidR="00CB5E22" w:rsidRPr="000C6003" w:rsidRDefault="00825AF9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</w:rPr>
              <w:t>О</w:t>
            </w:r>
            <w:r w:rsidR="00CB5E22" w:rsidRPr="000C6003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372" w:type="pct"/>
          </w:tcPr>
          <w:p w14:paraId="765DD1F2" w14:textId="05D4DA36" w:rsidR="00CB5E22" w:rsidRPr="000C6003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27" w:type="pct"/>
          </w:tcPr>
          <w:p w14:paraId="084C2F52" w14:textId="7E99CE13" w:rsidR="00CB5E22" w:rsidRPr="000C6003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6DC020BF" w14:textId="6D83BBEA" w:rsidR="00CB5E22" w:rsidRPr="000C6003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1" w:type="pct"/>
          </w:tcPr>
          <w:p w14:paraId="7EB535EB" w14:textId="71CCFA83" w:rsidR="00CB5E22" w:rsidRPr="000C6003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1" w:type="pct"/>
          </w:tcPr>
          <w:p w14:paraId="08E2865D" w14:textId="5FB37331" w:rsidR="00CB5E22" w:rsidRPr="000C6003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1" w:type="pct"/>
          </w:tcPr>
          <w:p w14:paraId="7549595A" w14:textId="02570588" w:rsidR="00CB5E22" w:rsidRPr="000C6003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1" w:type="pct"/>
          </w:tcPr>
          <w:p w14:paraId="19F5BB0C" w14:textId="5F7BE701" w:rsidR="00CB5E22" w:rsidRPr="000C6003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1" w:type="pct"/>
          </w:tcPr>
          <w:p w14:paraId="03157DD3" w14:textId="688E92B0" w:rsidR="00CB5E22" w:rsidRPr="000C6003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6FCC8033" w14:textId="77777777" w:rsidR="00CB5E22" w:rsidRPr="000C6003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  <w:r w:rsidRPr="000C6003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0C6003">
              <w:rPr>
                <w:rFonts w:cs="Times New Roman"/>
                <w:sz w:val="20"/>
                <w:szCs w:val="20"/>
              </w:rPr>
              <w:t>01.01</w:t>
            </w:r>
          </w:p>
          <w:p w14:paraId="0A1E8152" w14:textId="4F53D5D8" w:rsidR="001B27E4" w:rsidRPr="000C6003" w:rsidRDefault="001B27E4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2.01.32</w:t>
            </w:r>
          </w:p>
          <w:p w14:paraId="6A88BF8C" w14:textId="77777777" w:rsidR="00CB5E22" w:rsidRPr="000C6003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0C6003" w14:paraId="72E2AAC4" w14:textId="77777777" w:rsidTr="00AD4CEC">
        <w:tc>
          <w:tcPr>
            <w:tcW w:w="134" w:type="pct"/>
          </w:tcPr>
          <w:p w14:paraId="4F0DDE73" w14:textId="2E3BDF19" w:rsidR="0023281B" w:rsidRPr="000C6003" w:rsidRDefault="00B1402A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10</w:t>
            </w:r>
            <w:r w:rsidR="0023281B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621BC3C8" w14:textId="3F01666C" w:rsidR="0023281B" w:rsidRPr="000C6003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35" w:type="pct"/>
          </w:tcPr>
          <w:p w14:paraId="5E32BFF9" w14:textId="77B5889D" w:rsidR="0023281B" w:rsidRPr="000C6003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</w:rPr>
              <w:t>О</w:t>
            </w:r>
            <w:r w:rsidR="0023281B" w:rsidRPr="000C6003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372" w:type="pct"/>
          </w:tcPr>
          <w:p w14:paraId="5BFB9802" w14:textId="44E3411D" w:rsidR="0023281B" w:rsidRPr="000C6003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27" w:type="pct"/>
          </w:tcPr>
          <w:p w14:paraId="5E037BC9" w14:textId="641FDFBA" w:rsidR="0023281B" w:rsidRPr="000C6003" w:rsidRDefault="00180252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46B0BFE9" w14:textId="0E1D3191" w:rsidR="0023281B" w:rsidRPr="000C6003" w:rsidRDefault="0023281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1" w:type="pct"/>
          </w:tcPr>
          <w:p w14:paraId="05BF2B16" w14:textId="6FBF745C" w:rsidR="0023281B" w:rsidRPr="000C6003" w:rsidRDefault="007B4BD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31" w:type="pct"/>
          </w:tcPr>
          <w:p w14:paraId="11E48B84" w14:textId="27CD6FB8" w:rsidR="0023281B" w:rsidRPr="000C6003" w:rsidRDefault="00026523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31" w:type="pct"/>
          </w:tcPr>
          <w:p w14:paraId="07C8F3FD" w14:textId="0F43B7D2" w:rsidR="0023281B" w:rsidRPr="000C6003" w:rsidRDefault="009059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026523" w:rsidRPr="000C60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1" w:type="pct"/>
          </w:tcPr>
          <w:p w14:paraId="4344EAC1" w14:textId="0A39D1C3" w:rsidR="0023281B" w:rsidRPr="000C6003" w:rsidRDefault="00026523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71" w:type="pct"/>
          </w:tcPr>
          <w:p w14:paraId="45EED0A5" w14:textId="409E675E" w:rsidR="0023281B" w:rsidRPr="000C6003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143EFF4B" w14:textId="77777777" w:rsidR="0023281B" w:rsidRPr="000C6003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2.F2.01</w:t>
            </w:r>
          </w:p>
          <w:p w14:paraId="13749343" w14:textId="77777777" w:rsidR="007E122A" w:rsidRPr="000C6003" w:rsidRDefault="007E122A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2.01.32</w:t>
            </w:r>
          </w:p>
          <w:p w14:paraId="75C71E4F" w14:textId="26E815AD" w:rsidR="00AF3385" w:rsidRPr="000C6003" w:rsidRDefault="00AF3385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2.И4.01</w:t>
            </w:r>
          </w:p>
        </w:tc>
      </w:tr>
      <w:tr w:rsidR="00C61A28" w:rsidRPr="000C6003" w14:paraId="00247D28" w14:textId="77777777" w:rsidTr="00AD4CEC">
        <w:trPr>
          <w:trHeight w:val="2679"/>
        </w:trPr>
        <w:tc>
          <w:tcPr>
            <w:tcW w:w="134" w:type="pct"/>
          </w:tcPr>
          <w:p w14:paraId="21E073C1" w14:textId="4686B443" w:rsidR="00C61A28" w:rsidRPr="000C6003" w:rsidRDefault="00C61A28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0C6003">
              <w:rPr>
                <w:rFonts w:ascii="Times New Roman" w:hAnsi="Times New Roman" w:cs="Times New Roman"/>
                <w:sz w:val="20"/>
              </w:rPr>
              <w:t>1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3AC56A7C" w14:textId="2A5DE639" w:rsidR="00C61A28" w:rsidRPr="000C6003" w:rsidRDefault="00C61A28" w:rsidP="00C61A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35" w:type="pct"/>
          </w:tcPr>
          <w:p w14:paraId="4292F9CD" w14:textId="5C2A01F1" w:rsidR="00C61A28" w:rsidRPr="000C6003" w:rsidRDefault="00C61A28" w:rsidP="00C61A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372" w:type="pct"/>
          </w:tcPr>
          <w:p w14:paraId="1B8616C0" w14:textId="671765B0" w:rsidR="00C61A28" w:rsidRPr="000C6003" w:rsidRDefault="00C61A28" w:rsidP="00C61A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м</w:t>
            </w:r>
            <w:r w:rsidRPr="000C6003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27" w:type="pct"/>
          </w:tcPr>
          <w:p w14:paraId="02237F19" w14:textId="5F05EC7C" w:rsidR="00C61A28" w:rsidRPr="000C6003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8" w:type="pct"/>
          </w:tcPr>
          <w:p w14:paraId="26CF902A" w14:textId="3390016F" w:rsidR="00C61A28" w:rsidRPr="000C6003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4027,13</w:t>
            </w:r>
          </w:p>
        </w:tc>
        <w:tc>
          <w:tcPr>
            <w:tcW w:w="331" w:type="pct"/>
          </w:tcPr>
          <w:p w14:paraId="03DA69F0" w14:textId="5E66FB4E" w:rsidR="00C61A28" w:rsidRPr="000C6003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6D1EDC06" w14:textId="7756420F" w:rsidR="00C61A28" w:rsidRPr="000C6003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294,27</w:t>
            </w:r>
          </w:p>
        </w:tc>
        <w:tc>
          <w:tcPr>
            <w:tcW w:w="331" w:type="pct"/>
          </w:tcPr>
          <w:p w14:paraId="53EBC917" w14:textId="3B5A47D1" w:rsidR="00C61A28" w:rsidRPr="000C6003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294,27</w:t>
            </w:r>
          </w:p>
        </w:tc>
        <w:tc>
          <w:tcPr>
            <w:tcW w:w="331" w:type="pct"/>
          </w:tcPr>
          <w:p w14:paraId="178E5B63" w14:textId="4143961E" w:rsidR="00C61A28" w:rsidRPr="000C6003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294,27</w:t>
            </w:r>
          </w:p>
        </w:tc>
        <w:tc>
          <w:tcPr>
            <w:tcW w:w="571" w:type="pct"/>
          </w:tcPr>
          <w:p w14:paraId="4B54AB3F" w14:textId="51746CCB" w:rsidR="00C61A28" w:rsidRPr="000C6003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60E258D0" w14:textId="77777777" w:rsidR="00C61A28" w:rsidRPr="000C6003" w:rsidRDefault="00C61A28" w:rsidP="00C61A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  <w:r w:rsidRPr="000C6003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0C6003">
              <w:rPr>
                <w:rFonts w:cs="Times New Roman"/>
                <w:sz w:val="20"/>
                <w:szCs w:val="20"/>
              </w:rPr>
              <w:t>01.01</w:t>
            </w:r>
          </w:p>
          <w:p w14:paraId="298A2E00" w14:textId="351386D9" w:rsidR="00C61A28" w:rsidRPr="000C6003" w:rsidRDefault="00C61A28" w:rsidP="00C61A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2.01.32</w:t>
            </w:r>
          </w:p>
          <w:p w14:paraId="0A3A7844" w14:textId="7A7E7884" w:rsidR="00C61A28" w:rsidRPr="000C6003" w:rsidRDefault="00C61A28" w:rsidP="00C61A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0C6003" w14:paraId="3C7E9C03" w14:textId="77777777" w:rsidTr="00AD4CEC">
        <w:tc>
          <w:tcPr>
            <w:tcW w:w="134" w:type="pct"/>
          </w:tcPr>
          <w:p w14:paraId="66A0F304" w14:textId="77B5B4F0" w:rsidR="00FC6C48" w:rsidRPr="000C6003" w:rsidRDefault="00A7688D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DD5379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4797C6BB" w14:textId="5366DC35" w:rsidR="00FC6C48" w:rsidRPr="000C6003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  <w:r w:rsidR="00B07F65" w:rsidRPr="000C6003">
              <w:rPr>
                <w:rFonts w:ascii="Times New Roman" w:hAnsi="Times New Roman" w:cs="Times New Roman"/>
                <w:sz w:val="20"/>
              </w:rPr>
              <w:t xml:space="preserve"> на дворовых территориях и общественных пространствах</w:t>
            </w:r>
          </w:p>
        </w:tc>
        <w:tc>
          <w:tcPr>
            <w:tcW w:w="535" w:type="pct"/>
          </w:tcPr>
          <w:p w14:paraId="24AFCB74" w14:textId="5FC2EC70" w:rsidR="00FC6C48" w:rsidRPr="000C6003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</w:rPr>
              <w:t>О</w:t>
            </w:r>
            <w:r w:rsidR="00FC6C48" w:rsidRPr="000C6003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372" w:type="pct"/>
          </w:tcPr>
          <w:p w14:paraId="071CDA9D" w14:textId="02B39C5B" w:rsidR="00FC6C48" w:rsidRPr="000C6003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27" w:type="pct"/>
          </w:tcPr>
          <w:p w14:paraId="78FB78B9" w14:textId="4EB007A8" w:rsidR="00FC6C48" w:rsidRPr="000C6003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68" w:type="pct"/>
          </w:tcPr>
          <w:p w14:paraId="62533A2E" w14:textId="5222A1E7" w:rsidR="00FC6C48" w:rsidRPr="000C6003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31" w:type="pct"/>
          </w:tcPr>
          <w:p w14:paraId="2DEBE2FC" w14:textId="2636E0F7" w:rsidR="00FC6C48" w:rsidRPr="000C6003" w:rsidRDefault="00BB73C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1" w:type="pct"/>
          </w:tcPr>
          <w:p w14:paraId="4D6FA314" w14:textId="060762BE" w:rsidR="00FC6C48" w:rsidRPr="000C6003" w:rsidRDefault="00A77CB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31" w:type="pct"/>
          </w:tcPr>
          <w:p w14:paraId="4ED025AF" w14:textId="7D34046E" w:rsidR="00FC6C48" w:rsidRPr="000C6003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31" w:type="pct"/>
          </w:tcPr>
          <w:p w14:paraId="2242883D" w14:textId="34A4B60A" w:rsidR="00FC6C48" w:rsidRPr="000C6003" w:rsidRDefault="002868F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71" w:type="pct"/>
          </w:tcPr>
          <w:p w14:paraId="6D714195" w14:textId="148AB26F" w:rsidR="00FC6C48" w:rsidRPr="000C6003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3EC9F75C" w14:textId="77777777" w:rsidR="00FC6C48" w:rsidRPr="000C6003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2.01.02</w:t>
            </w:r>
          </w:p>
          <w:p w14:paraId="2CEDDE87" w14:textId="46C994CE" w:rsidR="007E122A" w:rsidRPr="000C6003" w:rsidRDefault="007E122A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2.01.33</w:t>
            </w:r>
          </w:p>
        </w:tc>
      </w:tr>
      <w:tr w:rsidR="00CF487C" w:rsidRPr="000C6003" w14:paraId="169F9228" w14:textId="77777777" w:rsidTr="00AD4CEC">
        <w:tc>
          <w:tcPr>
            <w:tcW w:w="134" w:type="pct"/>
          </w:tcPr>
          <w:p w14:paraId="09AA5F56" w14:textId="30F57374" w:rsidR="00DD5379" w:rsidRPr="000C6003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0C6003">
              <w:rPr>
                <w:rFonts w:ascii="Times New Roman" w:hAnsi="Times New Roman" w:cs="Times New Roman"/>
                <w:sz w:val="20"/>
              </w:rPr>
              <w:t>3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68182328" w14:textId="4648827E" w:rsidR="00DD5379" w:rsidRPr="000C6003" w:rsidRDefault="00DD5379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535" w:type="pct"/>
          </w:tcPr>
          <w:p w14:paraId="0109A93A" w14:textId="0D0CBF59" w:rsidR="00DD5379" w:rsidRPr="000C6003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372" w:type="pct"/>
          </w:tcPr>
          <w:p w14:paraId="6AADB490" w14:textId="3D156DB5" w:rsidR="00DD5379" w:rsidRPr="000C6003" w:rsidRDefault="00213937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24F4F5BF" w14:textId="0A021869" w:rsidR="00DD5379" w:rsidRPr="000C6003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68" w:type="pct"/>
          </w:tcPr>
          <w:p w14:paraId="648461DF" w14:textId="16E60C00" w:rsidR="00DD5379" w:rsidRPr="000C6003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D76F15" w:rsidRPr="000C60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1" w:type="pct"/>
          </w:tcPr>
          <w:p w14:paraId="45AB9EC6" w14:textId="24AA4731" w:rsidR="00DD5379" w:rsidRPr="000C6003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331" w:type="pct"/>
          </w:tcPr>
          <w:p w14:paraId="63F6E7F2" w14:textId="663A9B26" w:rsidR="00DD5379" w:rsidRPr="000C6003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5</w:t>
            </w:r>
            <w:r w:rsidR="00D76F15" w:rsidRPr="000C60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1" w:type="pct"/>
          </w:tcPr>
          <w:p w14:paraId="122D1CD6" w14:textId="1DAD4BD8" w:rsidR="00DD5379" w:rsidRPr="000C6003" w:rsidRDefault="002868F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331" w:type="pct"/>
          </w:tcPr>
          <w:p w14:paraId="67B80320" w14:textId="383B43AF" w:rsidR="00DD5379" w:rsidRPr="000C6003" w:rsidRDefault="002868F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571" w:type="pct"/>
          </w:tcPr>
          <w:p w14:paraId="195CC41C" w14:textId="23E955BA" w:rsidR="00DD5379" w:rsidRPr="000C6003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16DC25B7" w14:textId="7F19456C" w:rsidR="00DD5379" w:rsidRPr="000C6003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003">
              <w:rPr>
                <w:rFonts w:cs="Times New Roman"/>
                <w:sz w:val="20"/>
                <w:szCs w:val="20"/>
              </w:rPr>
              <w:t>2.01.0</w:t>
            </w:r>
            <w:r w:rsidR="00EF2518" w:rsidRPr="000C6003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</w:tr>
      <w:tr w:rsidR="00CF487C" w:rsidRPr="000C6003" w14:paraId="2165AC7B" w14:textId="77777777" w:rsidTr="00AD4CEC">
        <w:tc>
          <w:tcPr>
            <w:tcW w:w="134" w:type="pct"/>
          </w:tcPr>
          <w:p w14:paraId="536376DC" w14:textId="6180778A" w:rsidR="00213937" w:rsidRPr="000C6003" w:rsidRDefault="00213937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B1402A" w:rsidRPr="000C6003">
              <w:rPr>
                <w:rFonts w:ascii="Times New Roman" w:hAnsi="Times New Roman" w:cs="Times New Roman"/>
                <w:sz w:val="20"/>
              </w:rPr>
              <w:t>4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29D3A7F9" w14:textId="66C303C6" w:rsidR="00213937" w:rsidRPr="000C6003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35" w:type="pct"/>
          </w:tcPr>
          <w:p w14:paraId="37DFB66D" w14:textId="23DF63C9" w:rsidR="00213937" w:rsidRPr="000C6003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372" w:type="pct"/>
          </w:tcPr>
          <w:p w14:paraId="1C664B91" w14:textId="4C03CE37" w:rsidR="00213937" w:rsidRPr="000C6003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1B6DB698" w14:textId="06A21B1C" w:rsidR="00213937" w:rsidRPr="000C6003" w:rsidRDefault="00FE5352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68" w:type="pct"/>
          </w:tcPr>
          <w:p w14:paraId="5B02B28B" w14:textId="0D3E9A39" w:rsidR="00213937" w:rsidRPr="000C6003" w:rsidRDefault="00FE511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1" w:type="pct"/>
          </w:tcPr>
          <w:p w14:paraId="118869B9" w14:textId="3A249CC8" w:rsidR="00213937" w:rsidRPr="000C6003" w:rsidRDefault="005D280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1" w:type="pct"/>
          </w:tcPr>
          <w:p w14:paraId="394C8EE9" w14:textId="4058F39D" w:rsidR="00213937" w:rsidRPr="000C6003" w:rsidRDefault="009F7AE9" w:rsidP="002C5E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2C5E44" w:rsidRPr="000C6003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331" w:type="pct"/>
          </w:tcPr>
          <w:p w14:paraId="49135D08" w14:textId="048EADA2" w:rsidR="00213937" w:rsidRPr="000C6003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7942BE"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06E4D453" w14:textId="296FB28F" w:rsidR="00213937" w:rsidRPr="000C6003" w:rsidRDefault="002868F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1" w:type="pct"/>
          </w:tcPr>
          <w:p w14:paraId="13B23485" w14:textId="01F30B5F" w:rsidR="00213937" w:rsidRPr="000C6003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369586EB" w14:textId="56B78FD8" w:rsidR="00213937" w:rsidRPr="000C6003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2.01.17</w:t>
            </w:r>
          </w:p>
        </w:tc>
      </w:tr>
      <w:tr w:rsidR="00CF487C" w:rsidRPr="000C6003" w14:paraId="169FD461" w14:textId="77777777" w:rsidTr="00AD4CEC">
        <w:trPr>
          <w:trHeight w:val="1700"/>
        </w:trPr>
        <w:tc>
          <w:tcPr>
            <w:tcW w:w="134" w:type="pct"/>
          </w:tcPr>
          <w:p w14:paraId="4BB368C8" w14:textId="238C494E" w:rsidR="00213937" w:rsidRPr="000C6003" w:rsidRDefault="00A7688D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0C6003">
              <w:rPr>
                <w:rFonts w:ascii="Times New Roman" w:hAnsi="Times New Roman" w:cs="Times New Roman"/>
                <w:sz w:val="20"/>
              </w:rPr>
              <w:t>5</w:t>
            </w:r>
            <w:r w:rsidR="00213937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3CC7AC84" w14:textId="6274A143" w:rsidR="00213937" w:rsidRPr="000C6003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35" w:type="pct"/>
          </w:tcPr>
          <w:p w14:paraId="53321CAB" w14:textId="490AF6A9" w:rsidR="00213937" w:rsidRPr="000C6003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372" w:type="pct"/>
          </w:tcPr>
          <w:p w14:paraId="4482A85C" w14:textId="44A593B3" w:rsidR="00213937" w:rsidRPr="000C6003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63819BE6" w14:textId="217ED988" w:rsidR="00213937" w:rsidRPr="000C6003" w:rsidRDefault="008A6457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68" w:type="pct"/>
          </w:tcPr>
          <w:p w14:paraId="7E46B585" w14:textId="1393281F" w:rsidR="00213937" w:rsidRPr="000C6003" w:rsidRDefault="0080270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1" w:type="pct"/>
          </w:tcPr>
          <w:p w14:paraId="79AEAFE4" w14:textId="66D62B1A" w:rsidR="00213937" w:rsidRPr="000C6003" w:rsidRDefault="006F51C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31" w:type="pct"/>
          </w:tcPr>
          <w:p w14:paraId="3D9EB258" w14:textId="7672CF2A" w:rsidR="00213937" w:rsidRPr="000C6003" w:rsidRDefault="0050012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31" w:type="pct"/>
          </w:tcPr>
          <w:p w14:paraId="0C2C9ED5" w14:textId="453B5515" w:rsidR="00213937" w:rsidRPr="000C6003" w:rsidRDefault="001B28F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26D60216" w14:textId="6580BD5B" w:rsidR="00213937" w:rsidRPr="000C6003" w:rsidRDefault="001B28F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pct"/>
          </w:tcPr>
          <w:p w14:paraId="7B1ABC03" w14:textId="0F03EF5B" w:rsidR="00213937" w:rsidRPr="000C6003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7C3DCAF7" w14:textId="77777777" w:rsidR="00213937" w:rsidRPr="000C6003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2.01.02</w:t>
            </w:r>
          </w:p>
          <w:p w14:paraId="0C89606D" w14:textId="77777777" w:rsidR="007B4BD6" w:rsidRPr="000C6003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003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  <w:p w14:paraId="4BABBDDE" w14:textId="0D44EB40" w:rsidR="004D28EB" w:rsidRPr="000C6003" w:rsidRDefault="004D28EB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2.01.33</w:t>
            </w:r>
          </w:p>
        </w:tc>
      </w:tr>
      <w:tr w:rsidR="00837373" w:rsidRPr="000C6003" w14:paraId="4A1CC696" w14:textId="77777777" w:rsidTr="00AD4CEC">
        <w:trPr>
          <w:trHeight w:val="164"/>
        </w:trPr>
        <w:tc>
          <w:tcPr>
            <w:tcW w:w="134" w:type="pct"/>
          </w:tcPr>
          <w:p w14:paraId="51D4798D" w14:textId="0833B228" w:rsidR="00837373" w:rsidRPr="000C6003" w:rsidRDefault="00837373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0C6003">
              <w:rPr>
                <w:rFonts w:ascii="Times New Roman" w:hAnsi="Times New Roman" w:cs="Times New Roman"/>
                <w:sz w:val="20"/>
              </w:rPr>
              <w:t>6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5F47F84D" w14:textId="7C6F307B" w:rsidR="00837373" w:rsidRPr="000C6003" w:rsidRDefault="00837373" w:rsidP="00837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35" w:type="pct"/>
          </w:tcPr>
          <w:p w14:paraId="670D9942" w14:textId="50A3CF9A" w:rsidR="00837373" w:rsidRPr="000C6003" w:rsidRDefault="00837373" w:rsidP="0083737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372" w:type="pct"/>
          </w:tcPr>
          <w:p w14:paraId="0FBD596A" w14:textId="37601698" w:rsidR="00837373" w:rsidRPr="000C6003" w:rsidRDefault="00837373" w:rsidP="00837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м</w:t>
            </w:r>
            <w:r w:rsidRPr="000C6003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27" w:type="pct"/>
          </w:tcPr>
          <w:p w14:paraId="6E1BE237" w14:textId="7C4FA247" w:rsidR="00837373" w:rsidRPr="000C6003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8" w:type="pct"/>
          </w:tcPr>
          <w:p w14:paraId="3EC2465A" w14:textId="16116E90" w:rsidR="00837373" w:rsidRPr="000C6003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1219265,33</w:t>
            </w:r>
          </w:p>
        </w:tc>
        <w:tc>
          <w:tcPr>
            <w:tcW w:w="331" w:type="pct"/>
          </w:tcPr>
          <w:p w14:paraId="3E11B39A" w14:textId="7AC32EDD" w:rsidR="00837373" w:rsidRPr="000C6003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4823EAAB" w14:textId="23301E39" w:rsidR="00837373" w:rsidRPr="000C6003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24EE8627" w14:textId="2525EBA2" w:rsidR="00837373" w:rsidRPr="000C6003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6D9D4C73" w14:textId="73D192B6" w:rsidR="00837373" w:rsidRPr="000C6003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1" w:type="pct"/>
          </w:tcPr>
          <w:p w14:paraId="468AC027" w14:textId="4ABDDEB9" w:rsidR="00837373" w:rsidRPr="000C6003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0479A5FA" w14:textId="49E10903" w:rsidR="00837373" w:rsidRPr="000C6003" w:rsidRDefault="00837373" w:rsidP="008373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2.01.03</w:t>
            </w:r>
          </w:p>
          <w:p w14:paraId="047232DA" w14:textId="2C158108" w:rsidR="00837373" w:rsidRPr="000C6003" w:rsidRDefault="00837373" w:rsidP="008373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2.01.25</w:t>
            </w:r>
          </w:p>
          <w:p w14:paraId="53FA730E" w14:textId="77777777" w:rsidR="00837373" w:rsidRPr="000C6003" w:rsidRDefault="00837373" w:rsidP="008373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0C6003" w14:paraId="5A4142A4" w14:textId="77777777" w:rsidTr="00AD4CEC">
        <w:tc>
          <w:tcPr>
            <w:tcW w:w="134" w:type="pct"/>
          </w:tcPr>
          <w:p w14:paraId="2A878A40" w14:textId="1DB807C2" w:rsidR="00B36B9F" w:rsidRPr="000C6003" w:rsidRDefault="00A7688D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0C6003">
              <w:rPr>
                <w:rFonts w:ascii="Times New Roman" w:hAnsi="Times New Roman" w:cs="Times New Roman"/>
                <w:sz w:val="20"/>
              </w:rPr>
              <w:t>7</w:t>
            </w:r>
            <w:r w:rsidR="00B36B9F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2CCF86CD" w14:textId="7238B351" w:rsidR="00B36B9F" w:rsidRPr="000C6003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35" w:type="pct"/>
          </w:tcPr>
          <w:p w14:paraId="3073403D" w14:textId="09577A47" w:rsidR="00B36B9F" w:rsidRPr="000C6003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0C6003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372" w:type="pct"/>
          </w:tcPr>
          <w:p w14:paraId="50742EDD" w14:textId="531A4799" w:rsidR="00B36B9F" w:rsidRPr="000C6003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1436B1CC" w14:textId="3239A741" w:rsidR="00B36B9F" w:rsidRPr="000C6003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8" w:type="pct"/>
          </w:tcPr>
          <w:p w14:paraId="114FACF7" w14:textId="20685CAC" w:rsidR="00B36B9F" w:rsidRPr="000C6003" w:rsidRDefault="003366C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31" w:type="pct"/>
          </w:tcPr>
          <w:p w14:paraId="38AB28A4" w14:textId="005638D9" w:rsidR="00B36B9F" w:rsidRPr="000C6003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331" w:type="pct"/>
          </w:tcPr>
          <w:p w14:paraId="1942FC2A" w14:textId="2CF40DB1" w:rsidR="00B36B9F" w:rsidRPr="000C6003" w:rsidRDefault="00837373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31" w:type="pct"/>
          </w:tcPr>
          <w:p w14:paraId="39D08FE8" w14:textId="79EBED5F" w:rsidR="00B36B9F" w:rsidRPr="000C6003" w:rsidRDefault="00837373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31" w:type="pct"/>
          </w:tcPr>
          <w:p w14:paraId="112D770C" w14:textId="39B264A9" w:rsidR="00B36B9F" w:rsidRPr="000C6003" w:rsidRDefault="00837373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71" w:type="pct"/>
          </w:tcPr>
          <w:p w14:paraId="183CD0F1" w14:textId="250EBFBC" w:rsidR="00B36B9F" w:rsidRPr="000C6003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41DE4CE3" w14:textId="77777777" w:rsidR="00B36B9F" w:rsidRPr="000C6003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2.01.20</w:t>
            </w:r>
          </w:p>
          <w:p w14:paraId="008ABF33" w14:textId="77777777" w:rsidR="00E9073B" w:rsidRPr="000C6003" w:rsidRDefault="00E9073B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2.01.34</w:t>
            </w:r>
          </w:p>
          <w:p w14:paraId="65D5C873" w14:textId="72D26888" w:rsidR="00E9073B" w:rsidRPr="000C6003" w:rsidRDefault="00E9073B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2.01.35</w:t>
            </w:r>
          </w:p>
          <w:p w14:paraId="70286F43" w14:textId="77777777" w:rsidR="00B36B9F" w:rsidRPr="000C6003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0C6003" w14:paraId="6F465A6E" w14:textId="77777777" w:rsidTr="00AD4CEC">
        <w:trPr>
          <w:trHeight w:val="1228"/>
        </w:trPr>
        <w:tc>
          <w:tcPr>
            <w:tcW w:w="134" w:type="pct"/>
          </w:tcPr>
          <w:p w14:paraId="7F133C97" w14:textId="1A69799D" w:rsidR="00B36B9F" w:rsidRPr="000C6003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0C6003">
              <w:rPr>
                <w:rFonts w:ascii="Times New Roman" w:hAnsi="Times New Roman" w:cs="Times New Roman"/>
                <w:sz w:val="20"/>
              </w:rPr>
              <w:t>8</w:t>
            </w:r>
            <w:r w:rsidR="00B36B9F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20086E7C" w14:textId="1ED24A94" w:rsidR="00B36B9F" w:rsidRPr="000C6003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0C6003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35" w:type="pct"/>
          </w:tcPr>
          <w:p w14:paraId="7E8347CF" w14:textId="586DC28F" w:rsidR="00B36B9F" w:rsidRPr="000C6003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0C6003">
              <w:rPr>
                <w:rFonts w:eastAsia="Times New Roman" w:cs="Times New Roman"/>
                <w:sz w:val="20"/>
                <w:szCs w:val="20"/>
              </w:rPr>
              <w:t>траслевой</w:t>
            </w:r>
            <w:r w:rsidR="00B36B9F" w:rsidRPr="000C600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2" w:type="pct"/>
          </w:tcPr>
          <w:p w14:paraId="0D66DC52" w14:textId="69CC003F" w:rsidR="00B36B9F" w:rsidRPr="000C6003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3E1EDCAD" w14:textId="5232652D" w:rsidR="00B36B9F" w:rsidRPr="000C6003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8" w:type="pct"/>
          </w:tcPr>
          <w:p w14:paraId="4104BD1A" w14:textId="72604596" w:rsidR="00B36B9F" w:rsidRPr="000C6003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1383</w:t>
            </w:r>
          </w:p>
        </w:tc>
        <w:tc>
          <w:tcPr>
            <w:tcW w:w="331" w:type="pct"/>
          </w:tcPr>
          <w:p w14:paraId="6DD769A1" w14:textId="6A7E85B1" w:rsidR="00B36B9F" w:rsidRPr="000C6003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7BFC47DC" w14:textId="15E1AD4F" w:rsidR="00B36B9F" w:rsidRPr="000C6003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185DC53A" w14:textId="7407B6AA" w:rsidR="00B36B9F" w:rsidRPr="000C6003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6063F0C0" w14:textId="6715158C" w:rsidR="00B36B9F" w:rsidRPr="000C6003" w:rsidRDefault="00CF34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1" w:type="pct"/>
          </w:tcPr>
          <w:p w14:paraId="7517D5CE" w14:textId="4691753B" w:rsidR="00B36B9F" w:rsidRPr="000C6003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2E723ACB" w14:textId="554B2575" w:rsidR="00B36B9F" w:rsidRPr="000C6003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0C6003" w14:paraId="090E5BEA" w14:textId="77777777" w:rsidTr="00AD4CEC">
        <w:trPr>
          <w:trHeight w:val="1604"/>
        </w:trPr>
        <w:tc>
          <w:tcPr>
            <w:tcW w:w="134" w:type="pct"/>
          </w:tcPr>
          <w:p w14:paraId="56564082" w14:textId="3CBF4718" w:rsidR="008F0951" w:rsidRPr="000C6003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0C6003">
              <w:rPr>
                <w:rFonts w:ascii="Times New Roman" w:hAnsi="Times New Roman" w:cs="Times New Roman"/>
                <w:sz w:val="20"/>
              </w:rPr>
              <w:t>9</w:t>
            </w:r>
            <w:r w:rsidR="002B745D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45F5A5B3" w14:textId="36F2A061" w:rsidR="008F0951" w:rsidRPr="000C6003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0C6003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0C6003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35" w:type="pct"/>
          </w:tcPr>
          <w:p w14:paraId="7BE2A222" w14:textId="05757270" w:rsidR="008F0951" w:rsidRPr="000C6003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372" w:type="pct"/>
          </w:tcPr>
          <w:p w14:paraId="4072F7F3" w14:textId="40E2EF39" w:rsidR="008F0951" w:rsidRPr="000C6003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27" w:type="pct"/>
          </w:tcPr>
          <w:p w14:paraId="159EFA06" w14:textId="6EA4EE27" w:rsidR="008F0951" w:rsidRPr="000C6003" w:rsidRDefault="00FA159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0EEA7C5E" w14:textId="6DD296D9" w:rsidR="008F0951" w:rsidRPr="000C6003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1" w:type="pct"/>
          </w:tcPr>
          <w:p w14:paraId="54B1E0DD" w14:textId="42F1E1B1" w:rsidR="008F0951" w:rsidRPr="000C6003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470C5966" w14:textId="546C1BA4" w:rsidR="008F0951" w:rsidRPr="000C6003" w:rsidRDefault="008F095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556510" w:rsidRPr="000C600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1" w:type="pct"/>
          </w:tcPr>
          <w:p w14:paraId="3FCE7319" w14:textId="526D4256" w:rsidR="008F0951" w:rsidRPr="000C6003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0C60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6E226623" w14:textId="65C3A93F" w:rsidR="008F0951" w:rsidRPr="000C6003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1" w:type="pct"/>
          </w:tcPr>
          <w:p w14:paraId="38B547AC" w14:textId="7C12E47B" w:rsidR="008F0951" w:rsidRPr="000C6003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40444AAC" w14:textId="7B641A19" w:rsidR="00556510" w:rsidRPr="000C6003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2.02.01</w:t>
            </w:r>
          </w:p>
          <w:p w14:paraId="25EF5241" w14:textId="77777777" w:rsidR="008F0951" w:rsidRPr="000C6003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2.03.01</w:t>
            </w:r>
          </w:p>
          <w:p w14:paraId="062A2DF5" w14:textId="50634B65" w:rsidR="00B80E30" w:rsidRPr="000C6003" w:rsidRDefault="00B80E3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2.03.03</w:t>
            </w:r>
          </w:p>
          <w:p w14:paraId="153E7DC7" w14:textId="19B9059F" w:rsidR="002868F6" w:rsidRPr="000C6003" w:rsidRDefault="009D1585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2.03.04</w:t>
            </w:r>
          </w:p>
          <w:p w14:paraId="1D8B6E2C" w14:textId="5BF05608" w:rsidR="0013475B" w:rsidRPr="000C6003" w:rsidRDefault="002868F6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2.01.24</w:t>
            </w:r>
          </w:p>
        </w:tc>
      </w:tr>
      <w:tr w:rsidR="00CF487C" w:rsidRPr="000C6003" w14:paraId="3A46E857" w14:textId="77777777" w:rsidTr="00AD4CEC">
        <w:trPr>
          <w:trHeight w:val="1449"/>
        </w:trPr>
        <w:tc>
          <w:tcPr>
            <w:tcW w:w="134" w:type="pct"/>
          </w:tcPr>
          <w:p w14:paraId="4409C41D" w14:textId="217D0144" w:rsidR="00CF487C" w:rsidRPr="000C6003" w:rsidRDefault="00B1402A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CF487C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45B566A3" w14:textId="7E392AE7" w:rsidR="00CF487C" w:rsidRPr="000C6003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35" w:type="pct"/>
          </w:tcPr>
          <w:p w14:paraId="79F310E5" w14:textId="7CDC29B5" w:rsidR="00CF487C" w:rsidRPr="000C6003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372" w:type="pct"/>
          </w:tcPr>
          <w:p w14:paraId="416EB0CD" w14:textId="6293C46A" w:rsidR="00CF487C" w:rsidRPr="000C6003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327" w:type="pct"/>
          </w:tcPr>
          <w:p w14:paraId="4E818921" w14:textId="7763B51C" w:rsidR="00CF487C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5A769CF7" w14:textId="4727E49D" w:rsidR="00CF487C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663AAC90" w14:textId="77777777" w:rsidR="00CF487C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137091BD" w14:textId="73FAF217" w:rsidR="00CF487C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331" w:type="pct"/>
          </w:tcPr>
          <w:p w14:paraId="48172D4B" w14:textId="77777777" w:rsidR="00CF487C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4F57F712" w14:textId="3C3168E4" w:rsidR="00CF487C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260</w:t>
            </w:r>
          </w:p>
          <w:p w14:paraId="6093C99D" w14:textId="76107DB3" w:rsidR="00CF487C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</w:tcPr>
          <w:p w14:paraId="4C6816A5" w14:textId="77777777" w:rsidR="00CF487C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20AA7097" w14:textId="50398890" w:rsidR="00CF487C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331" w:type="pct"/>
          </w:tcPr>
          <w:p w14:paraId="6B1156F9" w14:textId="77777777" w:rsidR="00837373" w:rsidRPr="000C6003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45AE218E" w14:textId="13426E5E" w:rsidR="00CF487C" w:rsidRPr="000C6003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571" w:type="pct"/>
          </w:tcPr>
          <w:p w14:paraId="444A101D" w14:textId="35E2F70D" w:rsidR="00CF487C" w:rsidRPr="000C6003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3C97E810" w14:textId="77777777" w:rsidR="009D1585" w:rsidRPr="000C6003" w:rsidRDefault="009D1585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2.01.15</w:t>
            </w:r>
          </w:p>
          <w:p w14:paraId="47B2302C" w14:textId="77777777" w:rsidR="009D1585" w:rsidRPr="000C6003" w:rsidRDefault="009D1585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2.01.16</w:t>
            </w:r>
          </w:p>
          <w:p w14:paraId="1A87D8A6" w14:textId="77777777" w:rsidR="009D1585" w:rsidRPr="000C6003" w:rsidRDefault="009D1585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2.01.18</w:t>
            </w:r>
          </w:p>
          <w:p w14:paraId="685905F8" w14:textId="7C5D18A8" w:rsidR="00CF487C" w:rsidRPr="000C6003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2.01.19</w:t>
            </w:r>
          </w:p>
        </w:tc>
      </w:tr>
      <w:tr w:rsidR="00CF487C" w:rsidRPr="000C6003" w14:paraId="733ACDA8" w14:textId="77777777" w:rsidTr="00AD4CEC">
        <w:trPr>
          <w:trHeight w:val="992"/>
        </w:trPr>
        <w:tc>
          <w:tcPr>
            <w:tcW w:w="134" w:type="pct"/>
          </w:tcPr>
          <w:p w14:paraId="101E1BC9" w14:textId="2D8F42D5" w:rsidR="00CF487C" w:rsidRPr="000C6003" w:rsidRDefault="00CF487C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B1402A" w:rsidRPr="000C6003">
              <w:rPr>
                <w:rFonts w:ascii="Times New Roman" w:hAnsi="Times New Roman" w:cs="Times New Roman"/>
                <w:sz w:val="20"/>
              </w:rPr>
              <w:t>1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6E1CB9B2" w14:textId="02FAAF47" w:rsidR="00CF487C" w:rsidRPr="000C6003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Заменена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535" w:type="pct"/>
          </w:tcPr>
          <w:p w14:paraId="031E2588" w14:textId="77777777" w:rsidR="00CF487C" w:rsidRPr="000C6003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F0CCD09" w14:textId="374D719A" w:rsidR="00CF487C" w:rsidRPr="000C6003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14:paraId="0922B75A" w14:textId="6F81F80C" w:rsidR="00CF487C" w:rsidRPr="000C6003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327" w:type="pct"/>
          </w:tcPr>
          <w:p w14:paraId="13E0AC73" w14:textId="5F2C7401" w:rsidR="00CF487C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2D446676" w14:textId="476B32BD" w:rsidR="00CF487C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341B7690" w14:textId="49DFB9F9" w:rsidR="00CF487C" w:rsidRPr="000C6003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331" w:type="pct"/>
          </w:tcPr>
          <w:p w14:paraId="1CA046E9" w14:textId="3FFE2B6A" w:rsidR="00CF487C" w:rsidRPr="000C6003" w:rsidRDefault="00825AF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331" w:type="pct"/>
          </w:tcPr>
          <w:p w14:paraId="4BCD0EE4" w14:textId="19007FAB" w:rsidR="00CF487C" w:rsidRPr="000C6003" w:rsidRDefault="00B07F6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331" w:type="pct"/>
          </w:tcPr>
          <w:p w14:paraId="14C12E27" w14:textId="2C4F4FA7" w:rsidR="00CF487C" w:rsidRPr="000C6003" w:rsidRDefault="00B07F65" w:rsidP="00825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571" w:type="pct"/>
          </w:tcPr>
          <w:p w14:paraId="5214422B" w14:textId="453FC6E3" w:rsidR="00CF487C" w:rsidRPr="000C6003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2E2155FC" w14:textId="77777777" w:rsidR="00CF487C" w:rsidRPr="000C6003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2.01.22</w:t>
            </w:r>
          </w:p>
          <w:p w14:paraId="6E3B47B5" w14:textId="4FEC7FA9" w:rsidR="002868F6" w:rsidRPr="000C6003" w:rsidRDefault="002868F6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2.01.21</w:t>
            </w:r>
          </w:p>
        </w:tc>
      </w:tr>
      <w:tr w:rsidR="00CF487C" w:rsidRPr="000C6003" w14:paraId="47B982C2" w14:textId="77777777" w:rsidTr="00AD4CEC">
        <w:tc>
          <w:tcPr>
            <w:tcW w:w="134" w:type="pct"/>
          </w:tcPr>
          <w:p w14:paraId="3CF146E9" w14:textId="626A8B73" w:rsidR="0029234E" w:rsidRPr="000C6003" w:rsidRDefault="0029234E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B1402A" w:rsidRPr="000C6003">
              <w:rPr>
                <w:rFonts w:ascii="Times New Roman" w:hAnsi="Times New Roman" w:cs="Times New Roman"/>
                <w:sz w:val="20"/>
              </w:rPr>
              <w:t>2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0F3A2872" w14:textId="6D147EA1" w:rsidR="0029234E" w:rsidRPr="000C6003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35" w:type="pct"/>
          </w:tcPr>
          <w:p w14:paraId="452E620C" w14:textId="2A29D96D" w:rsidR="0029234E" w:rsidRPr="000C6003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372" w:type="pct"/>
          </w:tcPr>
          <w:p w14:paraId="1F744EE3" w14:textId="193DBCAA" w:rsidR="0029234E" w:rsidRPr="000C6003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4C031CDA" w14:textId="3ABDBF7E" w:rsidR="0029234E" w:rsidRPr="000C6003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2E76AE7D" w14:textId="1C681420" w:rsidR="0029234E" w:rsidRPr="000C6003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1A10BC57" w14:textId="1CB7F14C" w:rsidR="0029234E" w:rsidRPr="000C6003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1" w:type="pct"/>
          </w:tcPr>
          <w:p w14:paraId="0F1621A9" w14:textId="5A8A12DE" w:rsidR="0029234E" w:rsidRPr="000C6003" w:rsidRDefault="0054229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C600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31" w:type="pct"/>
          </w:tcPr>
          <w:p w14:paraId="5F1611E1" w14:textId="4A3CC719" w:rsidR="0029234E" w:rsidRPr="000C6003" w:rsidRDefault="0054229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C600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31" w:type="pct"/>
          </w:tcPr>
          <w:p w14:paraId="6CB8DB7F" w14:textId="0898A457" w:rsidR="0029234E" w:rsidRPr="000C6003" w:rsidRDefault="0054229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C600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571" w:type="pct"/>
          </w:tcPr>
          <w:p w14:paraId="0AC99385" w14:textId="34050174" w:rsidR="0029234E" w:rsidRPr="000C6003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62E55B6B" w14:textId="77777777" w:rsidR="0029234E" w:rsidRPr="000C6003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2.01.30</w:t>
            </w:r>
          </w:p>
          <w:p w14:paraId="13F11275" w14:textId="77777777" w:rsidR="0054229C" w:rsidRPr="000C6003" w:rsidRDefault="0054229C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2.01.39</w:t>
            </w:r>
          </w:p>
          <w:p w14:paraId="722D1CDF" w14:textId="037274FF" w:rsidR="0054229C" w:rsidRPr="000C6003" w:rsidRDefault="0054229C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2.01.40</w:t>
            </w:r>
          </w:p>
        </w:tc>
      </w:tr>
      <w:tr w:rsidR="002868F6" w:rsidRPr="000C6003" w14:paraId="53F415A7" w14:textId="77777777" w:rsidTr="00AD4CEC">
        <w:tc>
          <w:tcPr>
            <w:tcW w:w="134" w:type="pct"/>
          </w:tcPr>
          <w:p w14:paraId="36C7E07D" w14:textId="1489889E" w:rsidR="002868F6" w:rsidRPr="000C6003" w:rsidRDefault="002868F6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B1402A" w:rsidRPr="000C6003">
              <w:rPr>
                <w:rFonts w:ascii="Times New Roman" w:hAnsi="Times New Roman" w:cs="Times New Roman"/>
                <w:sz w:val="20"/>
              </w:rPr>
              <w:t>3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2CFBE30B" w14:textId="5CB957A0" w:rsidR="002868F6" w:rsidRPr="000C6003" w:rsidRDefault="002868F6" w:rsidP="002868F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535" w:type="pct"/>
          </w:tcPr>
          <w:p w14:paraId="4E915938" w14:textId="77777777" w:rsidR="002868F6" w:rsidRPr="000C6003" w:rsidRDefault="002868F6" w:rsidP="002868F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641E959" w14:textId="6EE0F96A" w:rsidR="002868F6" w:rsidRPr="000C6003" w:rsidRDefault="002868F6" w:rsidP="002868F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14:paraId="39A1D8B2" w14:textId="7EBC44C7" w:rsidR="002868F6" w:rsidRPr="000C6003" w:rsidRDefault="002868F6" w:rsidP="002868F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1102E495" w14:textId="17A780A7" w:rsidR="002868F6" w:rsidRPr="000C6003" w:rsidRDefault="002868F6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3707D948" w14:textId="0FFF51F9" w:rsidR="002868F6" w:rsidRPr="000C6003" w:rsidRDefault="002868F6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43277EFD" w14:textId="50F885FD" w:rsidR="002868F6" w:rsidRPr="000C6003" w:rsidRDefault="002868F6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5D3F95F6" w14:textId="3D022FA4" w:rsidR="002868F6" w:rsidRPr="000C6003" w:rsidRDefault="00825AF9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31" w:type="pct"/>
          </w:tcPr>
          <w:p w14:paraId="6B68E757" w14:textId="2847ED09" w:rsidR="002868F6" w:rsidRPr="000C6003" w:rsidRDefault="00B07F65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31" w:type="pct"/>
          </w:tcPr>
          <w:p w14:paraId="327FE0CE" w14:textId="2B5EEE25" w:rsidR="002868F6" w:rsidRPr="000C6003" w:rsidRDefault="00B07F65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71" w:type="pct"/>
          </w:tcPr>
          <w:p w14:paraId="6EDFFD66" w14:textId="6B03313E" w:rsidR="002868F6" w:rsidRPr="000C6003" w:rsidRDefault="002868F6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22092599" w14:textId="3B8C2AEB" w:rsidR="002868F6" w:rsidRPr="000C6003" w:rsidRDefault="002868F6" w:rsidP="002868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8"/>
                <w:szCs w:val="18"/>
              </w:rPr>
              <w:t>2.01.23</w:t>
            </w:r>
          </w:p>
        </w:tc>
      </w:tr>
    </w:tbl>
    <w:p w14:paraId="02192FEC" w14:textId="77777777" w:rsidR="00737F34" w:rsidRPr="000C6003" w:rsidRDefault="008E601F" w:rsidP="00E763DB">
      <w:pPr>
        <w:pStyle w:val="ConsPlusNonformat"/>
        <w:rPr>
          <w:rFonts w:ascii="Times New Roman" w:hAnsi="Times New Roman" w:cs="Times New Roman"/>
          <w:b/>
          <w:bCs/>
        </w:rPr>
        <w:sectPr w:rsidR="00737F34" w:rsidRPr="000C6003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0C6003">
        <w:rPr>
          <w:rFonts w:ascii="Times New Roman" w:hAnsi="Times New Roman" w:cs="Times New Roman"/>
          <w:b/>
          <w:bCs/>
        </w:rPr>
        <w:br w:type="page"/>
      </w:r>
    </w:p>
    <w:p w14:paraId="1C10843A" w14:textId="38F74B86" w:rsidR="008E601F" w:rsidRPr="000C6003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556BB" w14:textId="65056C16" w:rsidR="00DC19AD" w:rsidRPr="000C6003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003">
        <w:rPr>
          <w:rFonts w:ascii="Times New Roman" w:hAnsi="Times New Roman" w:cs="Times New Roman"/>
          <w:b/>
          <w:bCs/>
          <w:sz w:val="24"/>
          <w:szCs w:val="24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0C6003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00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56AB4" w:rsidRPr="000C6003">
        <w:rPr>
          <w:rFonts w:ascii="Times New Roman" w:hAnsi="Times New Roman" w:cs="Times New Roman"/>
          <w:b/>
          <w:sz w:val="24"/>
          <w:szCs w:val="24"/>
          <w:lang w:bidi="ru-RU"/>
        </w:rPr>
        <w:t>Формирование современной комфортной городской среды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507F3DA" w14:textId="77777777" w:rsidR="00DC19AD" w:rsidRPr="000C6003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768"/>
        <w:gridCol w:w="1529"/>
        <w:gridCol w:w="4019"/>
        <w:gridCol w:w="3073"/>
        <w:gridCol w:w="1803"/>
      </w:tblGrid>
      <w:tr w:rsidR="00580BA9" w:rsidRPr="000C6003" w14:paraId="63C25609" w14:textId="77777777" w:rsidTr="00E72E00">
        <w:tc>
          <w:tcPr>
            <w:tcW w:w="183" w:type="pct"/>
          </w:tcPr>
          <w:p w14:paraId="3155B17F" w14:textId="215F3322" w:rsidR="00580BA9" w:rsidRPr="000C6003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0C6003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279" w:type="pct"/>
          </w:tcPr>
          <w:p w14:paraId="3F871B45" w14:textId="77777777" w:rsidR="00580BA9" w:rsidRPr="000C6003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19" w:type="pct"/>
          </w:tcPr>
          <w:p w14:paraId="3D2E0081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8D637EC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1364" w:type="pct"/>
          </w:tcPr>
          <w:p w14:paraId="3D2C1128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043" w:type="pct"/>
          </w:tcPr>
          <w:p w14:paraId="5E9AFCC1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612" w:type="pct"/>
          </w:tcPr>
          <w:p w14:paraId="7ADF4E0E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580BA9" w:rsidRPr="000C6003" w14:paraId="2EC201B3" w14:textId="77777777" w:rsidTr="00E72E00">
        <w:tc>
          <w:tcPr>
            <w:tcW w:w="183" w:type="pct"/>
          </w:tcPr>
          <w:p w14:paraId="316B874A" w14:textId="77777777" w:rsidR="00580BA9" w:rsidRPr="000C6003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9" w:type="pct"/>
          </w:tcPr>
          <w:p w14:paraId="0531EA91" w14:textId="77777777" w:rsidR="00580BA9" w:rsidRPr="000C6003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9" w:type="pct"/>
          </w:tcPr>
          <w:p w14:paraId="6700777E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4" w:type="pct"/>
          </w:tcPr>
          <w:p w14:paraId="17F50D2B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pct"/>
          </w:tcPr>
          <w:p w14:paraId="2F06EFC8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2" w:type="pct"/>
          </w:tcPr>
          <w:p w14:paraId="3829983C" w14:textId="77777777" w:rsidR="00580BA9" w:rsidRPr="000C6003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80BA9" w:rsidRPr="000C6003" w14:paraId="641188F8" w14:textId="77777777" w:rsidTr="00E72E00">
        <w:tc>
          <w:tcPr>
            <w:tcW w:w="183" w:type="pct"/>
          </w:tcPr>
          <w:p w14:paraId="63C809F0" w14:textId="77777777" w:rsidR="00580BA9" w:rsidRPr="000C6003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9" w:type="pct"/>
          </w:tcPr>
          <w:p w14:paraId="0C323B32" w14:textId="77777777" w:rsidR="00580BA9" w:rsidRPr="000C6003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19" w:type="pct"/>
          </w:tcPr>
          <w:p w14:paraId="7E159C11" w14:textId="77777777" w:rsidR="00580BA9" w:rsidRPr="000C6003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5FC88842" w14:textId="50F7B4E7" w:rsidR="00E72E00" w:rsidRPr="000C6003" w:rsidRDefault="00E72E00" w:rsidP="00E72E0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600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  <w:p w14:paraId="2B203ACC" w14:textId="77777777" w:rsidR="00E72E00" w:rsidRPr="000C6003" w:rsidRDefault="00E72E00" w:rsidP="00E72E0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E112D24" w14:textId="0E7C7064" w:rsidR="0073030C" w:rsidRPr="000C6003" w:rsidRDefault="00E72E00" w:rsidP="00E72E0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Фактическое значение показателя определяется нарастающим итогом начиная с 2025 года как сумма количеств общественных территорий, на которых реализованы мероприятия по </w:t>
            </w:r>
            <w:r w:rsidRPr="000C600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благоустройству. Достижение фактических значений показателей подтверждается решениями муниципальных общественных комиссий, принятых по результатам осмотра благоустроенных общественных территорий.</w:t>
            </w:r>
          </w:p>
        </w:tc>
        <w:tc>
          <w:tcPr>
            <w:tcW w:w="1043" w:type="pct"/>
          </w:tcPr>
          <w:p w14:paraId="13FD8663" w14:textId="77777777" w:rsidR="00580BA9" w:rsidRPr="000C6003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0019424F" w14:textId="77777777" w:rsidR="00580BA9" w:rsidRPr="000C6003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AF3EF0" w:rsidRPr="000C6003" w14:paraId="44093BCB" w14:textId="77777777" w:rsidTr="00E72E00">
        <w:tc>
          <w:tcPr>
            <w:tcW w:w="183" w:type="pct"/>
          </w:tcPr>
          <w:p w14:paraId="2BDCE052" w14:textId="3EA4290E" w:rsidR="00AF3EF0" w:rsidRPr="000C6003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79" w:type="pct"/>
          </w:tcPr>
          <w:p w14:paraId="53967E3B" w14:textId="6B800C89" w:rsidR="00AF3EF0" w:rsidRPr="000C6003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19" w:type="pct"/>
          </w:tcPr>
          <w:p w14:paraId="4F759279" w14:textId="2A6DCB79" w:rsidR="00AF3EF0" w:rsidRPr="000C6003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2AF52BE" w14:textId="77777777" w:rsidR="006A2657" w:rsidRPr="000C6003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в год, предшествующий году реализации. </w:t>
            </w:r>
          </w:p>
          <w:p w14:paraId="6C80FB27" w14:textId="08DE72F2" w:rsidR="00AF3EF0" w:rsidRPr="000C6003" w:rsidRDefault="006A2657" w:rsidP="00CF6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1043" w:type="pct"/>
          </w:tcPr>
          <w:p w14:paraId="2B300726" w14:textId="56F18252" w:rsidR="00AF3EF0" w:rsidRPr="000C6003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6C8EF992" w14:textId="0A21681F" w:rsidR="00AF3EF0" w:rsidRPr="000C6003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6006E2" w:rsidRPr="000C6003" w14:paraId="31D30338" w14:textId="77777777" w:rsidTr="00E72E00">
        <w:tc>
          <w:tcPr>
            <w:tcW w:w="183" w:type="pct"/>
          </w:tcPr>
          <w:p w14:paraId="5F4BEBCE" w14:textId="4248AE80" w:rsidR="006006E2" w:rsidRPr="000C6003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79" w:type="pct"/>
          </w:tcPr>
          <w:p w14:paraId="7EA2169F" w14:textId="1E512A20" w:rsidR="006006E2" w:rsidRPr="000C6003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19" w:type="pct"/>
          </w:tcPr>
          <w:p w14:paraId="2B4ADB55" w14:textId="2AC9D3FC" w:rsidR="006006E2" w:rsidRPr="000C6003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71CD123C" w14:textId="4BF98A47" w:rsidR="006006E2" w:rsidRPr="000C6003" w:rsidRDefault="00E72E00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  <w:tc>
          <w:tcPr>
            <w:tcW w:w="1043" w:type="pct"/>
          </w:tcPr>
          <w:p w14:paraId="63417723" w14:textId="22E948E2" w:rsidR="006006E2" w:rsidRPr="000C6003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618476EB" w14:textId="6A874434" w:rsidR="006006E2" w:rsidRPr="000C6003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167001" w:rsidRPr="000C6003" w14:paraId="262A7A9C" w14:textId="77777777" w:rsidTr="00E72E00">
        <w:tc>
          <w:tcPr>
            <w:tcW w:w="183" w:type="pct"/>
          </w:tcPr>
          <w:p w14:paraId="4ACB038C" w14:textId="4920949C" w:rsidR="00167001" w:rsidRPr="000C6003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79" w:type="pct"/>
          </w:tcPr>
          <w:p w14:paraId="6953F164" w14:textId="199F06E7" w:rsidR="00167001" w:rsidRPr="000C6003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19" w:type="pct"/>
          </w:tcPr>
          <w:p w14:paraId="546079DF" w14:textId="04D89414" w:rsidR="00167001" w:rsidRPr="000C6003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430331C" w14:textId="03B573AC" w:rsidR="00167001" w:rsidRPr="000C6003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пределах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18257D82" w14:textId="63234DFF" w:rsidR="00167001" w:rsidRPr="000C6003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5C741889" w14:textId="77777777" w:rsidR="00167001" w:rsidRPr="000C6003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714CB0E0" w14:textId="77777777" w:rsidR="00167001" w:rsidRPr="000C6003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001" w:rsidRPr="000C6003" w14:paraId="7B8B8568" w14:textId="77777777" w:rsidTr="00E72E00">
        <w:tc>
          <w:tcPr>
            <w:tcW w:w="183" w:type="pct"/>
          </w:tcPr>
          <w:p w14:paraId="48E12902" w14:textId="01F20EB3" w:rsidR="00167001" w:rsidRPr="000C6003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279" w:type="pct"/>
          </w:tcPr>
          <w:p w14:paraId="00EF0128" w14:textId="6CDE24FF" w:rsidR="00167001" w:rsidRPr="000C6003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19" w:type="pct"/>
          </w:tcPr>
          <w:p w14:paraId="6C0BFD52" w14:textId="213E33B0" w:rsidR="00167001" w:rsidRPr="000C6003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3022FEC" w14:textId="6A51B3E3" w:rsidR="00167001" w:rsidRPr="000C6003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2DF1D135" w14:textId="77777777" w:rsidR="00167001" w:rsidRPr="000C6003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  <w:p w14:paraId="25F53CCA" w14:textId="5B6EFA35" w:rsidR="00465474" w:rsidRPr="000C6003" w:rsidRDefault="00465474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" w:type="pct"/>
          </w:tcPr>
          <w:p w14:paraId="4B81AEED" w14:textId="77777777" w:rsidR="00167001" w:rsidRPr="000C6003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C29D2DF" w14:textId="77777777" w:rsidR="00167001" w:rsidRPr="000C6003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1DF" w:rsidRPr="000C6003" w14:paraId="4FCBA067" w14:textId="77777777" w:rsidTr="00E72E00">
        <w:tc>
          <w:tcPr>
            <w:tcW w:w="183" w:type="pct"/>
          </w:tcPr>
          <w:p w14:paraId="1D71DF7F" w14:textId="61854004" w:rsidR="009041DF" w:rsidRPr="000C6003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279" w:type="pct"/>
          </w:tcPr>
          <w:p w14:paraId="3497D1CC" w14:textId="14608D4F" w:rsidR="009041DF" w:rsidRPr="000C6003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19" w:type="pct"/>
          </w:tcPr>
          <w:p w14:paraId="3F583D9A" w14:textId="5719C486" w:rsidR="009041DF" w:rsidRPr="000C6003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29524B2" w14:textId="77777777" w:rsidR="009041DF" w:rsidRPr="000C6003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C6003">
              <w:rPr>
                <w:rFonts w:ascii="Times New Roman" w:eastAsiaTheme="minorEastAsia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0C6003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C6003">
              <w:rPr>
                <w:rFonts w:ascii="Times New Roman" w:eastAsiaTheme="minorEastAsia" w:hAnsi="Times New Roman" w:cs="Times New Roman"/>
                <w:sz w:val="20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4552E63A" w14:textId="58EC6FF6" w:rsidR="009041DF" w:rsidRPr="000C6003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C6003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proofErr w:type="spellStart"/>
            <w:r w:rsidRPr="000C6003">
              <w:rPr>
                <w:rFonts w:ascii="Times New Roman" w:eastAsiaTheme="minorEastAsia" w:hAnsi="Times New Roman" w:cs="Times New Roman"/>
                <w:sz w:val="20"/>
              </w:rPr>
              <w:t>Sо</w:t>
            </w:r>
            <w:proofErr w:type="spellEnd"/>
            <w:r w:rsidRPr="000C6003">
              <w:rPr>
                <w:rFonts w:ascii="Times New Roman" w:eastAsiaTheme="minorEastAsia" w:hAnsi="Times New Roman" w:cs="Times New Roman"/>
                <w:sz w:val="20"/>
              </w:rPr>
              <w:t>/</w:t>
            </w:r>
            <w:proofErr w:type="spellStart"/>
            <w:r w:rsidRPr="000C6003">
              <w:rPr>
                <w:rFonts w:ascii="Times New Roman" w:eastAsiaTheme="minorEastAsia" w:hAnsi="Times New Roman" w:cs="Times New Roman"/>
                <w:sz w:val="20"/>
              </w:rPr>
              <w:t>Sv</w:t>
            </w:r>
            <w:proofErr w:type="spellEnd"/>
            <w:r w:rsidRPr="000C6003">
              <w:rPr>
                <w:rFonts w:ascii="Times New Roman" w:eastAsiaTheme="minorEastAsia" w:hAnsi="Times New Roman" w:cs="Times New Roman"/>
                <w:sz w:val="20"/>
              </w:rPr>
              <w:t>*100, где:</w:t>
            </w:r>
          </w:p>
          <w:p w14:paraId="185725BA" w14:textId="77777777" w:rsidR="009041DF" w:rsidRPr="000C6003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eastAsiaTheme="minorEastAsia" w:hAnsi="Times New Roman" w:cs="Times New Roman"/>
                <w:sz w:val="20"/>
              </w:rPr>
              <w:t>Sо</w:t>
            </w:r>
            <w:proofErr w:type="spellEnd"/>
            <w:r w:rsidRPr="000C6003">
              <w:rPr>
                <w:rFonts w:ascii="Times New Roman" w:eastAsiaTheme="minorEastAsia" w:hAnsi="Times New Roman" w:cs="Times New Roman"/>
                <w:sz w:val="20"/>
              </w:rPr>
              <w:t xml:space="preserve">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0C6003" w:rsidRDefault="009041DF" w:rsidP="009041D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Theme="minorEastAsia" w:cs="Times New Roman"/>
                <w:sz w:val="20"/>
                <w:szCs w:val="20"/>
                <w:lang w:eastAsia="ru-RU"/>
              </w:rPr>
              <w:t>Sv</w:t>
            </w:r>
            <w:proofErr w:type="spellEnd"/>
            <w:r w:rsidRPr="000C600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площадь всех зеленых насаждений в пределах городской черты (специально посаженные или естественные городские леса и лесопарки, зеленые защитные зоны, </w:t>
            </w:r>
            <w:r w:rsidRPr="000C600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бульвары, скверы, сады и газоны, общегородские и районные парки 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43" w:type="pct"/>
          </w:tcPr>
          <w:p w14:paraId="2DC5D094" w14:textId="0B7ADC1F" w:rsidR="009041DF" w:rsidRPr="000C6003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18DF7657" w14:textId="035B52D4" w:rsidR="009041DF" w:rsidRPr="000C6003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86E29" w:rsidRPr="000C6003" w14:paraId="57F0FFDB" w14:textId="77777777" w:rsidTr="00E72E00">
        <w:tc>
          <w:tcPr>
            <w:tcW w:w="183" w:type="pct"/>
          </w:tcPr>
          <w:p w14:paraId="14468F0F" w14:textId="2A6BD183" w:rsidR="00F86E29" w:rsidRPr="000C6003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279" w:type="pct"/>
          </w:tcPr>
          <w:p w14:paraId="71EAEBC4" w14:textId="05514883" w:rsidR="00F86E29" w:rsidRPr="000C6003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19" w:type="pct"/>
          </w:tcPr>
          <w:p w14:paraId="5C63BCAE" w14:textId="1A578CBA" w:rsidR="00F86E29" w:rsidRPr="000C6003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BBE8BD2" w14:textId="77777777" w:rsidR="00F86E29" w:rsidRPr="000C6003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0C6003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4806BF5F" w14:textId="77777777" w:rsidR="00F86E29" w:rsidRPr="000C6003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0C6003">
              <w:rPr>
                <w:rFonts w:eastAsiaTheme="minorEastAsia"/>
                <w:noProof/>
                <w:sz w:val="20"/>
                <w:szCs w:val="20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0C6003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0C6003">
              <w:rPr>
                <w:rFonts w:eastAsiaTheme="minorEastAsia"/>
                <w:sz w:val="20"/>
                <w:szCs w:val="20"/>
              </w:rPr>
              <w:t>где:</w:t>
            </w:r>
          </w:p>
          <w:p w14:paraId="010314B3" w14:textId="77777777" w:rsidR="00F86E29" w:rsidRPr="000C6003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0C6003">
              <w:rPr>
                <w:rFonts w:eastAsiaTheme="minorEastAsia"/>
                <w:sz w:val="20"/>
                <w:szCs w:val="20"/>
              </w:rPr>
              <w:t>Dn</w:t>
            </w:r>
            <w:proofErr w:type="spellEnd"/>
            <w:r w:rsidRPr="000C6003">
              <w:rPr>
                <w:rFonts w:eastAsiaTheme="minorEastAsia"/>
                <w:sz w:val="20"/>
                <w:szCs w:val="20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0C6003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0C6003">
              <w:rPr>
                <w:rFonts w:eastAsiaTheme="minorEastAsia"/>
                <w:sz w:val="20"/>
                <w:szCs w:val="20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794A506D" w14:textId="019021DA" w:rsidR="00F86E29" w:rsidRPr="000C6003" w:rsidRDefault="00F86E29" w:rsidP="00CF6C14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0C6003">
              <w:rPr>
                <w:rFonts w:eastAsiaTheme="minorEastAsia"/>
                <w:sz w:val="20"/>
                <w:szCs w:val="20"/>
              </w:rPr>
              <w:t>Nу</w:t>
            </w:r>
            <w:proofErr w:type="spellEnd"/>
            <w:r w:rsidRPr="000C6003">
              <w:rPr>
                <w:rFonts w:eastAsiaTheme="minorEastAsia"/>
                <w:sz w:val="20"/>
                <w:szCs w:val="20"/>
              </w:rPr>
              <w:t xml:space="preserve"> - количество граждан принимающих участие в решении вопросов развития городской среды, тыс. чел.</w:t>
            </w:r>
          </w:p>
        </w:tc>
        <w:tc>
          <w:tcPr>
            <w:tcW w:w="1043" w:type="pct"/>
          </w:tcPr>
          <w:p w14:paraId="32FC510C" w14:textId="0F612081" w:rsidR="00F86E29" w:rsidRPr="000C6003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r w:rsidRPr="000C6003">
              <w:rPr>
                <w:rFonts w:ascii="Times New Roman" w:hAnsi="Times New Roman" w:cs="Times New Roman"/>
                <w:sz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2" w:type="pct"/>
          </w:tcPr>
          <w:p w14:paraId="14BDFF1F" w14:textId="1C28A352" w:rsidR="00F86E29" w:rsidRPr="000C6003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0C6003" w14:paraId="7C8D05A8" w14:textId="77777777" w:rsidTr="00E72E00">
        <w:tc>
          <w:tcPr>
            <w:tcW w:w="183" w:type="pct"/>
          </w:tcPr>
          <w:p w14:paraId="68592646" w14:textId="65843D82" w:rsidR="006006E2" w:rsidRPr="000C6003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8</w:t>
            </w:r>
            <w:r w:rsidR="006006E2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F1E29B1" w14:textId="64B9276F" w:rsidR="006006E2" w:rsidRPr="000C6003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19" w:type="pct"/>
          </w:tcPr>
          <w:p w14:paraId="0332321D" w14:textId="2E2AA9CA" w:rsidR="006006E2" w:rsidRPr="000C6003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C07A68" w14:textId="77777777" w:rsidR="006006E2" w:rsidRPr="000C6003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определяется по формуле:</w:t>
            </w:r>
          </w:p>
          <w:p w14:paraId="011942F4" w14:textId="77777777" w:rsidR="006006E2" w:rsidRPr="000C6003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деф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.)*</w:t>
            </w:r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  <w:p w14:paraId="412A4E27" w14:textId="77777777" w:rsidR="006006E2" w:rsidRPr="000C6003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04FAE6" w14:textId="77777777" w:rsidR="006006E2" w:rsidRPr="000C6003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Xдеф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4D1A087E" w14:textId="77777777" w:rsidR="006006E2" w:rsidRPr="000C6003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– плановая площадь дефектов асфальтового покрытия </w:t>
            </w:r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дворовых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территорий</w:t>
            </w:r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0C6003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8696D" w14:textId="77777777" w:rsidR="006006E2" w:rsidRPr="000C6003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деф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Отчеты муниципальных образований Московской области. </w:t>
            </w:r>
          </w:p>
          <w:p w14:paraId="0B915BEF" w14:textId="77777777" w:rsidR="006006E2" w:rsidRPr="000C6003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осфальтового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покрытия дворовых территорий)</w:t>
            </w:r>
          </w:p>
          <w:p w14:paraId="37B92899" w14:textId="6280916D" w:rsidR="006006E2" w:rsidRPr="000C6003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1043" w:type="pct"/>
          </w:tcPr>
          <w:p w14:paraId="555759EA" w14:textId="5A6D4B62" w:rsidR="006006E2" w:rsidRPr="000C6003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132138CE" w14:textId="3C1AB611" w:rsidR="006006E2" w:rsidRPr="000C6003" w:rsidRDefault="006006E2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0C6003" w14:paraId="4FFD5D8B" w14:textId="77777777" w:rsidTr="00E72E00">
        <w:tc>
          <w:tcPr>
            <w:tcW w:w="183" w:type="pct"/>
          </w:tcPr>
          <w:p w14:paraId="7BE61B43" w14:textId="1B886101" w:rsidR="006006E2" w:rsidRPr="000C6003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9</w:t>
            </w:r>
            <w:r w:rsidR="006006E2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5B0D38C" w14:textId="5A1D6F80" w:rsidR="006006E2" w:rsidRPr="000C6003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19" w:type="pct"/>
          </w:tcPr>
          <w:p w14:paraId="2BB08597" w14:textId="5516D6E0" w:rsidR="006006E2" w:rsidRPr="000C6003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2E01C2A1" w14:textId="237EDDFC" w:rsidR="006006E2" w:rsidRPr="000C6003" w:rsidRDefault="006006E2" w:rsidP="004F6F1F">
            <w:pPr>
              <w:rPr>
                <w:rFonts w:eastAsiaTheme="minorEastAsia"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14946CFD" w14:textId="2B61B163" w:rsidR="006006E2" w:rsidRPr="000C6003" w:rsidRDefault="00465474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1D25D8DD" w14:textId="2B801D64" w:rsidR="006006E2" w:rsidRPr="000C6003" w:rsidRDefault="004F6F1F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0C6003" w14:paraId="0C4E5F15" w14:textId="77777777" w:rsidTr="00E72E00">
        <w:tc>
          <w:tcPr>
            <w:tcW w:w="183" w:type="pct"/>
          </w:tcPr>
          <w:p w14:paraId="1824BB1B" w14:textId="0756DE66" w:rsidR="002C51BC" w:rsidRPr="000C6003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10</w:t>
            </w:r>
            <w:r w:rsidR="002C51BC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974CA60" w14:textId="77777777" w:rsidR="002C51BC" w:rsidRPr="000C6003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542AAAB0" w14:textId="77777777" w:rsidR="002C51BC" w:rsidRPr="000C6003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14:paraId="03E2FE67" w14:textId="53B27FDB" w:rsidR="002C51BC" w:rsidRPr="000C6003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364" w:type="pct"/>
          </w:tcPr>
          <w:p w14:paraId="36466E70" w14:textId="4D648639" w:rsidR="002C51BC" w:rsidRPr="000C6003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4707A14B" w14:textId="361ED012" w:rsidR="002C51BC" w:rsidRPr="000C6003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0AC39596" w14:textId="027A8D16" w:rsidR="002C51BC" w:rsidRPr="000C6003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0C6003" w14:paraId="3F22981A" w14:textId="77777777" w:rsidTr="00E72E00">
        <w:tc>
          <w:tcPr>
            <w:tcW w:w="183" w:type="pct"/>
          </w:tcPr>
          <w:p w14:paraId="648EF69E" w14:textId="2094E6B0" w:rsidR="002C51BC" w:rsidRPr="000C6003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2C51BC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5B97F712" w14:textId="109363FC" w:rsidR="002C51BC" w:rsidRPr="000C6003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19" w:type="pct"/>
          </w:tcPr>
          <w:p w14:paraId="6FEE480D" w14:textId="7F7DEA38" w:rsidR="002C51BC" w:rsidRPr="000C6003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234F04C0" w14:textId="2D71D01C" w:rsidR="002C51BC" w:rsidRPr="000C6003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2975EE20" w14:textId="7092DCF1" w:rsidR="002C51BC" w:rsidRPr="000C6003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2C3D1A31" w14:textId="370B7FF8" w:rsidR="002C51BC" w:rsidRPr="000C6003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0C6003" w14:paraId="50A9C9B8" w14:textId="77777777" w:rsidTr="00E72E00">
        <w:tc>
          <w:tcPr>
            <w:tcW w:w="183" w:type="pct"/>
          </w:tcPr>
          <w:p w14:paraId="5DE1F60B" w14:textId="6352A01B" w:rsidR="002C51BC" w:rsidRPr="000C6003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6A56D4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0A8F896" w14:textId="6539D6F9" w:rsidR="002C51BC" w:rsidRPr="000C6003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519" w:type="pct"/>
          </w:tcPr>
          <w:p w14:paraId="2D555E3F" w14:textId="737AD7D1" w:rsidR="002C51BC" w:rsidRPr="000C6003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F0D62DD" w14:textId="4B106270" w:rsidR="002C51BC" w:rsidRPr="000C6003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43" w:type="pct"/>
          </w:tcPr>
          <w:p w14:paraId="7F96992A" w14:textId="4F9AA09F" w:rsidR="002C51BC" w:rsidRPr="000C6003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4F7EDB24" w14:textId="506EDC4C" w:rsidR="002C51BC" w:rsidRPr="000C6003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0C6003" w14:paraId="2E6D9EAD" w14:textId="77777777" w:rsidTr="00E72E00">
        <w:tc>
          <w:tcPr>
            <w:tcW w:w="183" w:type="pct"/>
          </w:tcPr>
          <w:p w14:paraId="346387B5" w14:textId="52EC8D6F" w:rsidR="002C51BC" w:rsidRPr="000C6003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0C6003">
              <w:rPr>
                <w:rFonts w:ascii="Times New Roman" w:hAnsi="Times New Roman" w:cs="Times New Roman"/>
                <w:sz w:val="20"/>
              </w:rPr>
              <w:t>3</w:t>
            </w:r>
            <w:r w:rsidR="006A56D4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959FE39" w14:textId="4E9D40DF" w:rsidR="002C51BC" w:rsidRPr="000C6003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3C7AB7E2" w14:textId="52436B38" w:rsidR="002C51BC" w:rsidRPr="000C6003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4AED3783" w14:textId="6CA5BB87" w:rsidR="002C51BC" w:rsidRPr="000C6003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09777156" w14:textId="73D35B09" w:rsidR="002C51BC" w:rsidRPr="000C6003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4643B46D" w14:textId="30A7647C" w:rsidR="002C51BC" w:rsidRPr="000C6003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0C6003" w14:paraId="32A80EA8" w14:textId="77777777" w:rsidTr="00E72E00">
        <w:tc>
          <w:tcPr>
            <w:tcW w:w="183" w:type="pct"/>
          </w:tcPr>
          <w:p w14:paraId="2334C877" w14:textId="4AFBBBCA" w:rsidR="002C51BC" w:rsidRPr="000C6003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0C6003">
              <w:rPr>
                <w:rFonts w:ascii="Times New Roman" w:hAnsi="Times New Roman" w:cs="Times New Roman"/>
                <w:sz w:val="20"/>
              </w:rPr>
              <w:t>4</w:t>
            </w:r>
            <w:r w:rsidR="006A56D4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AFB5246" w14:textId="2D180E00" w:rsidR="002C51BC" w:rsidRPr="000C6003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Созданы и отремонтированы пешеходные коммуникации за счет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5690277D" w14:textId="4C15786D" w:rsidR="002C51BC" w:rsidRPr="000C6003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1364" w:type="pct"/>
          </w:tcPr>
          <w:p w14:paraId="7347BB00" w14:textId="72C2A2B9" w:rsidR="002C51BC" w:rsidRPr="000C6003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Значение показателя определяется как сумма количества объектов благоустройства </w:t>
            </w: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21DDF1FA" w14:textId="1288D749" w:rsidR="002C51BC" w:rsidRPr="000C6003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 xml:space="preserve">Предоставление отчетных данных форм в ГАС </w:t>
            </w: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«Управление»</w:t>
            </w:r>
          </w:p>
        </w:tc>
        <w:tc>
          <w:tcPr>
            <w:tcW w:w="612" w:type="pct"/>
          </w:tcPr>
          <w:p w14:paraId="5A98CAC7" w14:textId="00A8B8C0" w:rsidR="002C51BC" w:rsidRPr="000C6003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6A56D4" w:rsidRPr="000C6003" w14:paraId="53E51C98" w14:textId="77777777" w:rsidTr="00E72E00">
        <w:tc>
          <w:tcPr>
            <w:tcW w:w="183" w:type="pct"/>
          </w:tcPr>
          <w:p w14:paraId="01001E2B" w14:textId="1BEC4AF4" w:rsidR="006A56D4" w:rsidRPr="000C6003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0C6003">
              <w:rPr>
                <w:rFonts w:ascii="Times New Roman" w:hAnsi="Times New Roman" w:cs="Times New Roman"/>
                <w:sz w:val="20"/>
              </w:rPr>
              <w:t>5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C91FFB4" w14:textId="4DC60A18" w:rsidR="006A56D4" w:rsidRPr="000C6003" w:rsidRDefault="006A56D4" w:rsidP="006A56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19" w:type="pct"/>
          </w:tcPr>
          <w:p w14:paraId="080BA36B" w14:textId="417E1B87" w:rsidR="006A56D4" w:rsidRPr="000C6003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м2</w:t>
            </w:r>
          </w:p>
        </w:tc>
        <w:tc>
          <w:tcPr>
            <w:tcW w:w="1364" w:type="pct"/>
            <w:vAlign w:val="center"/>
          </w:tcPr>
          <w:p w14:paraId="4188E4A9" w14:textId="1DF2D799" w:rsidR="006A56D4" w:rsidRPr="000C6003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43" w:type="pct"/>
          </w:tcPr>
          <w:p w14:paraId="3BB9085A" w14:textId="0845BBFD" w:rsidR="006A56D4" w:rsidRPr="000C6003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76497D3F" w14:textId="77777777" w:rsidR="006A56D4" w:rsidRPr="000C6003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482402F" w14:textId="77777777" w:rsidR="006A56D4" w:rsidRPr="000C6003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6D4" w:rsidRPr="000C6003" w14:paraId="61BFFC9C" w14:textId="77777777" w:rsidTr="00E72E00">
        <w:tc>
          <w:tcPr>
            <w:tcW w:w="183" w:type="pct"/>
          </w:tcPr>
          <w:p w14:paraId="2D634A20" w14:textId="63818430" w:rsidR="006A56D4" w:rsidRPr="000C6003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0C60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9" w:type="pct"/>
          </w:tcPr>
          <w:p w14:paraId="551F825E" w14:textId="76ACD8EC" w:rsidR="006A56D4" w:rsidRPr="000C6003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19" w:type="pct"/>
          </w:tcPr>
          <w:p w14:paraId="34D93AB3" w14:textId="600ABC9C" w:rsidR="006A56D4" w:rsidRPr="000C6003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0CADA3BF" w14:textId="16F295A6" w:rsidR="006A56D4" w:rsidRPr="000C6003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C6003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7C6F8B22" w14:textId="42970790" w:rsidR="006A56D4" w:rsidRPr="000C6003" w:rsidRDefault="0046547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5E3992C2" w14:textId="55DB6EA4" w:rsidR="006A56D4" w:rsidRPr="000C6003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6A56D4" w:rsidRPr="000C6003" w14:paraId="58F06F7F" w14:textId="77777777" w:rsidTr="00E72E00">
        <w:tc>
          <w:tcPr>
            <w:tcW w:w="183" w:type="pct"/>
          </w:tcPr>
          <w:p w14:paraId="5E571E97" w14:textId="2693538D" w:rsidR="006A56D4" w:rsidRPr="000C6003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0C6003">
              <w:rPr>
                <w:rFonts w:ascii="Times New Roman" w:hAnsi="Times New Roman" w:cs="Times New Roman"/>
                <w:sz w:val="20"/>
              </w:rPr>
              <w:t>7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F3D6C62" w14:textId="7CDC4498" w:rsidR="006A56D4" w:rsidRPr="000C6003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0C6003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19" w:type="pct"/>
          </w:tcPr>
          <w:p w14:paraId="0273CA2A" w14:textId="29407428" w:rsidR="006A56D4" w:rsidRPr="000C6003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2F1F6994" w14:textId="28B4DC9A" w:rsidR="006A56D4" w:rsidRPr="000C6003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C6003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63220EB5" w14:textId="53A1702F" w:rsidR="006A56D4" w:rsidRPr="000C6003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Предоставление отчетных </w:t>
            </w:r>
            <w:r w:rsidR="00465474" w:rsidRPr="000C6003">
              <w:rPr>
                <w:rFonts w:ascii="Times New Roman" w:hAnsi="Times New Roman" w:cs="Times New Roman"/>
                <w:sz w:val="20"/>
              </w:rPr>
              <w:t>данных форм</w:t>
            </w:r>
            <w:r w:rsidRPr="000C6003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2" w:type="pct"/>
          </w:tcPr>
          <w:p w14:paraId="2C9B3296" w14:textId="6B8274D2" w:rsidR="006A56D4" w:rsidRPr="000C6003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FA5058" w:rsidRPr="000C6003" w14:paraId="306284B5" w14:textId="77777777" w:rsidTr="00E72E00">
        <w:tc>
          <w:tcPr>
            <w:tcW w:w="183" w:type="pct"/>
          </w:tcPr>
          <w:p w14:paraId="360B2CCC" w14:textId="7C1297B0" w:rsidR="00FA5058" w:rsidRPr="000C6003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0C6003">
              <w:rPr>
                <w:rFonts w:ascii="Times New Roman" w:hAnsi="Times New Roman" w:cs="Times New Roman"/>
                <w:sz w:val="20"/>
              </w:rPr>
              <w:t>8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5C26F5D" w14:textId="1BC64E51" w:rsidR="00FA5058" w:rsidRPr="000C6003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0C6003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0C6003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19" w:type="pct"/>
          </w:tcPr>
          <w:p w14:paraId="6F373A25" w14:textId="0B2B6CA1" w:rsidR="00FA5058" w:rsidRPr="000C6003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33E61D" w14:textId="77777777" w:rsidR="001B0EE3" w:rsidRPr="000C6003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0C6003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230FB031" w14:textId="77777777" w:rsidR="001B0EE3" w:rsidRPr="000C6003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0C6003">
              <w:rPr>
                <w:rFonts w:eastAsiaTheme="minorEastAsia"/>
                <w:sz w:val="20"/>
                <w:szCs w:val="20"/>
              </w:rPr>
              <w:t>Дгрком</w:t>
            </w:r>
            <w:proofErr w:type="spellEnd"/>
            <w:r w:rsidRPr="000C6003">
              <w:rPr>
                <w:rFonts w:eastAsiaTheme="minorEastAsia"/>
                <w:sz w:val="20"/>
                <w:szCs w:val="20"/>
              </w:rPr>
              <w:t xml:space="preserve"> = (</w:t>
            </w:r>
            <w:proofErr w:type="spellStart"/>
            <w:r w:rsidRPr="000C6003">
              <w:rPr>
                <w:rFonts w:eastAsiaTheme="minorEastAsia"/>
                <w:sz w:val="20"/>
                <w:szCs w:val="20"/>
              </w:rPr>
              <w:t>ФКп+ФКмкд</w:t>
            </w:r>
            <w:proofErr w:type="spellEnd"/>
            <w:r w:rsidRPr="000C6003">
              <w:rPr>
                <w:rFonts w:eastAsiaTheme="minorEastAsia"/>
                <w:sz w:val="20"/>
                <w:szCs w:val="20"/>
              </w:rPr>
              <w:t>)/(</w:t>
            </w:r>
            <w:proofErr w:type="spellStart"/>
            <w:r w:rsidRPr="000C6003">
              <w:rPr>
                <w:rFonts w:eastAsiaTheme="minorEastAsia"/>
                <w:sz w:val="20"/>
                <w:szCs w:val="20"/>
              </w:rPr>
              <w:t>ПКп+</w:t>
            </w:r>
            <w:proofErr w:type="gramStart"/>
            <w:r w:rsidRPr="000C6003">
              <w:rPr>
                <w:rFonts w:eastAsiaTheme="minorEastAsia"/>
                <w:sz w:val="20"/>
                <w:szCs w:val="20"/>
              </w:rPr>
              <w:t>ПКмкд</w:t>
            </w:r>
            <w:proofErr w:type="spellEnd"/>
            <w:r w:rsidRPr="000C6003">
              <w:rPr>
                <w:rFonts w:eastAsiaTheme="minorEastAsia"/>
                <w:sz w:val="20"/>
                <w:szCs w:val="20"/>
              </w:rPr>
              <w:t>)*</w:t>
            </w:r>
            <w:proofErr w:type="gramEnd"/>
            <w:r w:rsidRPr="000C6003">
              <w:rPr>
                <w:rFonts w:eastAsiaTheme="minorEastAsia"/>
                <w:sz w:val="20"/>
                <w:szCs w:val="20"/>
              </w:rPr>
              <w:t>100%, где:</w:t>
            </w:r>
          </w:p>
          <w:p w14:paraId="2BE7107C" w14:textId="77777777" w:rsidR="001B0EE3" w:rsidRPr="000C6003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0C6003">
              <w:rPr>
                <w:rFonts w:eastAsiaTheme="minorEastAsia"/>
                <w:sz w:val="20"/>
                <w:szCs w:val="20"/>
              </w:rPr>
              <w:t>Дгрком</w:t>
            </w:r>
            <w:proofErr w:type="spellEnd"/>
            <w:r w:rsidRPr="000C6003">
              <w:rPr>
                <w:rFonts w:eastAsiaTheme="minorEastAsia"/>
                <w:sz w:val="20"/>
                <w:szCs w:val="20"/>
              </w:rPr>
              <w:t xml:space="preserve"> – доля граждан, которым комфортно проживать в МКД;</w:t>
            </w:r>
          </w:p>
          <w:p w14:paraId="5A701FDD" w14:textId="77777777" w:rsidR="001B0EE3" w:rsidRPr="000C6003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0C6003">
              <w:rPr>
                <w:rFonts w:eastAsiaTheme="minorEastAsia"/>
                <w:sz w:val="20"/>
                <w:szCs w:val="20"/>
              </w:rPr>
              <w:t>ФКп</w:t>
            </w:r>
            <w:proofErr w:type="spellEnd"/>
            <w:r w:rsidRPr="000C6003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0C6003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0C6003">
              <w:rPr>
                <w:rFonts w:eastAsiaTheme="minorEastAsia"/>
                <w:sz w:val="20"/>
                <w:szCs w:val="20"/>
              </w:rPr>
              <w:t>ФКмкд</w:t>
            </w:r>
            <w:proofErr w:type="spellEnd"/>
            <w:r w:rsidRPr="000C6003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0C6003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0C6003">
              <w:rPr>
                <w:rFonts w:eastAsiaTheme="minorEastAsia"/>
                <w:sz w:val="20"/>
                <w:szCs w:val="20"/>
              </w:rPr>
              <w:t>ПКп</w:t>
            </w:r>
            <w:proofErr w:type="spellEnd"/>
            <w:r w:rsidRPr="000C6003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0C6003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0C6003">
              <w:rPr>
                <w:rFonts w:eastAsiaTheme="minorEastAsia"/>
                <w:sz w:val="20"/>
                <w:szCs w:val="20"/>
              </w:rPr>
              <w:t>ПКмкд</w:t>
            </w:r>
            <w:proofErr w:type="spellEnd"/>
            <w:r w:rsidRPr="000C6003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34BE84D8" w14:textId="68BB4189" w:rsidR="00FA5058" w:rsidRPr="000C6003" w:rsidRDefault="001B0EE3" w:rsidP="00AF3C0F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0C6003">
              <w:rPr>
                <w:rFonts w:eastAsiaTheme="minorEastAsia"/>
                <w:sz w:val="20"/>
                <w:szCs w:val="20"/>
              </w:rPr>
              <w:t>В случае совпадения адресов, в которых запланирован капитальный ремонт многоквартирного дома и ремонт подъездов, количество граждан считается однократно.</w:t>
            </w:r>
            <w:r w:rsidR="00AF3C0F" w:rsidRPr="000C600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</w:tcPr>
          <w:p w14:paraId="0BFB1F6C" w14:textId="69949A9A" w:rsidR="00FA5058" w:rsidRPr="000C6003" w:rsidRDefault="00465474" w:rsidP="00FA50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Предоставление отчетных данных форм</w:t>
            </w:r>
            <w:r w:rsidR="00FA5058" w:rsidRPr="000C6003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2" w:type="pct"/>
          </w:tcPr>
          <w:p w14:paraId="3BF13A9E" w14:textId="20A19CD1" w:rsidR="00FA5058" w:rsidRPr="000C6003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0C6003" w14:paraId="4A8A9A76" w14:textId="77777777" w:rsidTr="00E72E00">
        <w:tc>
          <w:tcPr>
            <w:tcW w:w="183" w:type="pct"/>
          </w:tcPr>
          <w:p w14:paraId="644D2B44" w14:textId="1E8E1C00" w:rsidR="007B6A0C" w:rsidRPr="000C6003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279" w:type="pct"/>
          </w:tcPr>
          <w:p w14:paraId="7F81CAF5" w14:textId="2F4F896D" w:rsidR="007B6A0C" w:rsidRPr="000C6003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19" w:type="pct"/>
          </w:tcPr>
          <w:p w14:paraId="3154117D" w14:textId="637234C1" w:rsidR="007B6A0C" w:rsidRPr="000C6003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364" w:type="pct"/>
          </w:tcPr>
          <w:p w14:paraId="012FC540" w14:textId="7ABFE8FB" w:rsidR="007B6A0C" w:rsidRPr="000C6003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43" w:type="pct"/>
          </w:tcPr>
          <w:p w14:paraId="20AEDDC0" w14:textId="33BB3248" w:rsidR="007B6A0C" w:rsidRPr="000C6003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6F7DDCC0" w14:textId="1E5B7B6A" w:rsidR="007B6A0C" w:rsidRPr="000C6003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0C6003" w14:paraId="2F7A8911" w14:textId="77777777" w:rsidTr="00E72E00">
        <w:tc>
          <w:tcPr>
            <w:tcW w:w="183" w:type="pct"/>
          </w:tcPr>
          <w:p w14:paraId="64132F41" w14:textId="4CD4DFC6" w:rsidR="007B6A0C" w:rsidRPr="000C6003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9" w:type="pct"/>
          </w:tcPr>
          <w:p w14:paraId="4F08BB89" w14:textId="1957DDE3" w:rsidR="007B6A0C" w:rsidRPr="000C6003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 xml:space="preserve">Заменена </w:t>
            </w:r>
            <w:proofErr w:type="spellStart"/>
            <w:r w:rsidRPr="000C6003">
              <w:rPr>
                <w:sz w:val="20"/>
                <w:szCs w:val="20"/>
              </w:rPr>
              <w:t>неэнергоэффективных</w:t>
            </w:r>
            <w:proofErr w:type="spellEnd"/>
            <w:r w:rsidRPr="000C6003">
              <w:rPr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519" w:type="pct"/>
          </w:tcPr>
          <w:p w14:paraId="1D0F5854" w14:textId="5B0D3743" w:rsidR="007B6A0C" w:rsidRPr="000C6003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70BC5505" w14:textId="1B5A2A79" w:rsidR="007B6A0C" w:rsidRPr="000C6003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04169E1A" w14:textId="7EFDC519" w:rsidR="007B6A0C" w:rsidRPr="000C6003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72BBF387" w14:textId="369A6102" w:rsidR="007B6A0C" w:rsidRPr="000C6003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0C6003" w14:paraId="112CA2F6" w14:textId="77777777" w:rsidTr="00E72E00">
        <w:tc>
          <w:tcPr>
            <w:tcW w:w="183" w:type="pct"/>
          </w:tcPr>
          <w:p w14:paraId="1D999C7A" w14:textId="2914BD3A" w:rsidR="007B6A0C" w:rsidRPr="000C6003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21</w:t>
            </w:r>
          </w:p>
          <w:p w14:paraId="686A45E2" w14:textId="77777777" w:rsidR="00F86E29" w:rsidRPr="000C6003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" w:type="pct"/>
          </w:tcPr>
          <w:p w14:paraId="5007DF7E" w14:textId="5AE80549" w:rsidR="007B6A0C" w:rsidRPr="000C6003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19" w:type="pct"/>
          </w:tcPr>
          <w:p w14:paraId="5915D04B" w14:textId="250DF1B0" w:rsidR="007B6A0C" w:rsidRPr="000C6003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34E4C030" w14:textId="0E28BE71" w:rsidR="007B6A0C" w:rsidRPr="000C6003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46ADBD57" w14:textId="687F3D7A" w:rsidR="007B6A0C" w:rsidRPr="000C6003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12458C86" w14:textId="5B8858D9" w:rsidR="007B6A0C" w:rsidRPr="000C6003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2A3D62" w:rsidRPr="000C6003" w14:paraId="535E36A4" w14:textId="77777777" w:rsidTr="00E72E00">
        <w:tc>
          <w:tcPr>
            <w:tcW w:w="183" w:type="pct"/>
          </w:tcPr>
          <w:p w14:paraId="0EAB0DD9" w14:textId="60631FDF" w:rsidR="002A3D62" w:rsidRPr="000C6003" w:rsidRDefault="002A3D62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9" w:type="pct"/>
          </w:tcPr>
          <w:p w14:paraId="533EECF6" w14:textId="0A9A940C" w:rsidR="002A3D62" w:rsidRPr="000C6003" w:rsidRDefault="002A3D62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519" w:type="pct"/>
          </w:tcPr>
          <w:p w14:paraId="30157CE0" w14:textId="672E59C9" w:rsidR="002A3D62" w:rsidRPr="000C6003" w:rsidRDefault="002A3D62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4364593E" w14:textId="36CD8A57" w:rsidR="002A3D62" w:rsidRPr="000C6003" w:rsidRDefault="002A3D62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0C6003">
              <w:rPr>
                <w:rFonts w:eastAsiaTheme="minorEastAsia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7BC07E61" w14:textId="6C4B5220" w:rsidR="002A3D62" w:rsidRPr="000C6003" w:rsidRDefault="002A3D62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22BD4DCB" w14:textId="056E8E1B" w:rsidR="002A3D62" w:rsidRPr="000C6003" w:rsidRDefault="002A3D62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E72E00" w:rsidRPr="000C6003" w14:paraId="68F2E9E7" w14:textId="77777777" w:rsidTr="00E72E00">
        <w:tc>
          <w:tcPr>
            <w:tcW w:w="183" w:type="pct"/>
          </w:tcPr>
          <w:p w14:paraId="0568AF7C" w14:textId="205090C8" w:rsidR="00E72E00" w:rsidRPr="000C6003" w:rsidRDefault="00E72E00" w:rsidP="00E72E00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279" w:type="pct"/>
          </w:tcPr>
          <w:p w14:paraId="1C20D070" w14:textId="496566DA" w:rsidR="00E72E00" w:rsidRPr="000C6003" w:rsidRDefault="00E72E00" w:rsidP="00E72E00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0C6003">
              <w:rPr>
                <w:sz w:val="18"/>
                <w:szCs w:val="18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519" w:type="pct"/>
          </w:tcPr>
          <w:p w14:paraId="31E9087E" w14:textId="4608A28C" w:rsidR="00E72E00" w:rsidRPr="000C6003" w:rsidRDefault="00E72E00" w:rsidP="00E72E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53F79F44" w14:textId="4A044179" w:rsidR="00E72E00" w:rsidRPr="000C6003" w:rsidRDefault="00E72E00" w:rsidP="00E72E00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0C6003">
              <w:rPr>
                <w:rFonts w:eastAsiaTheme="minorEastAsia"/>
                <w:color w:val="000000" w:themeColor="text1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5DA5D735" w14:textId="266E3A61" w:rsidR="00E72E00" w:rsidRPr="000C6003" w:rsidRDefault="00E72E00" w:rsidP="00E72E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3E3DEE7C" w14:textId="6DC26291" w:rsidR="00E72E00" w:rsidRPr="000C6003" w:rsidRDefault="00E72E00" w:rsidP="00E72E0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</w:tbl>
    <w:p w14:paraId="22C0C82D" w14:textId="77777777" w:rsidR="00CF6C14" w:rsidRPr="000C6003" w:rsidRDefault="00CF6C14" w:rsidP="00D9525E">
      <w:pPr>
        <w:rPr>
          <w:rFonts w:cs="Times New Roman"/>
          <w:color w:val="000000" w:themeColor="text1"/>
          <w:sz w:val="22"/>
        </w:rPr>
        <w:sectPr w:rsidR="00CF6C14" w:rsidRPr="000C6003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A6355AD" w14:textId="77777777" w:rsidR="00CF6C14" w:rsidRPr="000C6003" w:rsidRDefault="00CF6C14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19F402" w14:textId="77777777" w:rsidR="007B4BD6" w:rsidRPr="000C6003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003">
        <w:rPr>
          <w:rFonts w:ascii="Times New Roman" w:hAnsi="Times New Roman" w:cs="Times New Roman"/>
          <w:b/>
          <w:bCs/>
          <w:sz w:val="24"/>
          <w:szCs w:val="24"/>
        </w:rPr>
        <w:t>6. Методика определения результатов выполнения мероприятий «</w:t>
      </w:r>
      <w:r w:rsidRPr="000C6003">
        <w:rPr>
          <w:rFonts w:ascii="Times New Roman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ABA1050" w14:textId="77777777" w:rsidR="0010543F" w:rsidRPr="000C6003" w:rsidRDefault="0010543F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0C6003" w14:paraId="1925D24F" w14:textId="77777777" w:rsidTr="0027457B">
        <w:tc>
          <w:tcPr>
            <w:tcW w:w="817" w:type="dxa"/>
          </w:tcPr>
          <w:p w14:paraId="5EB2DB20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0C6003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№ основного мероприятия </w:t>
            </w: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№ мероприятия </w:t>
            </w: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0C6003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7B4BD6" w:rsidRPr="000C6003" w14:paraId="7D6238AF" w14:textId="77777777" w:rsidTr="0027457B">
        <w:tc>
          <w:tcPr>
            <w:tcW w:w="817" w:type="dxa"/>
          </w:tcPr>
          <w:p w14:paraId="5B01E2EF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0C6003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B4BD6" w:rsidRPr="000C6003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611C0177" w:rsidR="007B4BD6" w:rsidRPr="000C6003" w:rsidRDefault="0078567F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0C6003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C490736" w14:textId="77777777" w:rsidR="007B4BD6" w:rsidRPr="000C6003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91445" w:rsidRPr="000C6003" w14:paraId="1CAF60E2" w14:textId="77777777" w:rsidTr="0027457B">
        <w:tc>
          <w:tcPr>
            <w:tcW w:w="817" w:type="dxa"/>
            <w:vAlign w:val="center"/>
          </w:tcPr>
          <w:p w14:paraId="2112FAE0" w14:textId="0F247DB8" w:rsidR="00B91445" w:rsidRPr="000C6003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02F31D3" w14:textId="05F7B77E" w:rsidR="00B91445" w:rsidRPr="000C6003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D974C4F" w14:textId="0B47005E" w:rsidR="00B91445" w:rsidRPr="000C6003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05758D4" w14:textId="3DE5D457" w:rsidR="00B91445" w:rsidRPr="000C6003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827" w:type="dxa"/>
          </w:tcPr>
          <w:p w14:paraId="01F78699" w14:textId="6AB2D3AA" w:rsidR="00B91445" w:rsidRPr="000C6003" w:rsidRDefault="002D2945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Созданы сезонные ледяные катки с обустройством сезонных площадок на летний период </w:t>
            </w:r>
          </w:p>
        </w:tc>
        <w:tc>
          <w:tcPr>
            <w:tcW w:w="1134" w:type="dxa"/>
          </w:tcPr>
          <w:p w14:paraId="0FF35D4C" w14:textId="696F2335" w:rsidR="00B91445" w:rsidRPr="000C6003" w:rsidRDefault="002D29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64EEB8E" w14:textId="771FB562" w:rsidR="00B91445" w:rsidRPr="000C6003" w:rsidRDefault="003859A5" w:rsidP="003859A5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созданных сезонных ледяных катков, на которых в отчетном периоде обустроены сезонные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</w:t>
            </w:r>
          </w:p>
        </w:tc>
      </w:tr>
      <w:tr w:rsidR="007B4BD6" w:rsidRPr="000C6003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3CD021DD" w:rsidR="007B4BD6" w:rsidRPr="000C6003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4</w:t>
            </w:r>
            <w:r w:rsidR="007B4BD6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D8801BE" w14:textId="77777777" w:rsidR="007B4BD6" w:rsidRPr="000C6003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0C6003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AB2FDFC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9898A66" w14:textId="77777777" w:rsidR="007B4BD6" w:rsidRPr="000C6003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0C6003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743627F9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55242F0" w14:textId="77777777" w:rsidR="007B4BD6" w:rsidRPr="000C6003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0C6003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2AD1B51" w14:textId="77777777" w:rsidR="007B4BD6" w:rsidRPr="000C6003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</w:t>
            </w:r>
          </w:p>
          <w:p w14:paraId="65FDBE53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7B766E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57B3299" w14:textId="77777777" w:rsidR="007B4BD6" w:rsidRPr="000C6003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7B4BD6" w:rsidRPr="000C6003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4326A4CB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B1F397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CDA902A" w14:textId="77777777" w:rsidR="007B4BD6" w:rsidRPr="000C6003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0C6003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92FA8AF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E521432" w14:textId="77777777" w:rsidR="007B4BD6" w:rsidRPr="000C6003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0C6003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54E59817" w:rsidR="007B4BD6" w:rsidRPr="000C6003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5</w:t>
            </w:r>
            <w:r w:rsidR="007B4BD6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D66CF1F" w14:textId="77777777" w:rsidR="007B4BD6" w:rsidRPr="000C6003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202470" w:rsidRPr="000C6003" w14:paraId="5887925F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633AF23F" w14:textId="77777777" w:rsidR="00202470" w:rsidRPr="000C6003" w:rsidRDefault="00202470" w:rsidP="00202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76C55B1" w14:textId="77777777" w:rsidR="00202470" w:rsidRPr="000C6003" w:rsidRDefault="00202470" w:rsidP="00202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2205C57" w14:textId="77777777" w:rsidR="00202470" w:rsidRPr="000C6003" w:rsidRDefault="00202470" w:rsidP="00202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E8344CD" w14:textId="77777777" w:rsidR="00202470" w:rsidRPr="000C6003" w:rsidRDefault="00202470" w:rsidP="00202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3CF36C73" w14:textId="0883AC0C" w:rsidR="00202470" w:rsidRPr="000C6003" w:rsidRDefault="00202470" w:rsidP="002024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61945AE8" w14:textId="3E6BF791" w:rsidR="00202470" w:rsidRPr="000C6003" w:rsidRDefault="00202470" w:rsidP="00202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3705C09" w14:textId="4F0539C9" w:rsidR="00202470" w:rsidRPr="000C6003" w:rsidRDefault="00202470" w:rsidP="0020247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0C6003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55D6AE42" w14:textId="3B59D5DC" w:rsidR="007B4BD6" w:rsidRPr="000C6003" w:rsidRDefault="00202470" w:rsidP="002024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Замена резинового покрытия на детских, игровых площадках</w:t>
            </w:r>
          </w:p>
        </w:tc>
        <w:tc>
          <w:tcPr>
            <w:tcW w:w="1134" w:type="dxa"/>
          </w:tcPr>
          <w:p w14:paraId="27E804D3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B0DED3F" w14:textId="49B64D71" w:rsidR="007B4BD6" w:rsidRPr="000C6003" w:rsidRDefault="00202470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детских, игровых площадок подлежащих к замене резинового покрытия</w:t>
            </w:r>
          </w:p>
        </w:tc>
      </w:tr>
      <w:tr w:rsidR="007B4BD6" w:rsidRPr="000C6003" w14:paraId="47B7E13C" w14:textId="77777777" w:rsidTr="0027457B">
        <w:tc>
          <w:tcPr>
            <w:tcW w:w="817" w:type="dxa"/>
            <w:vAlign w:val="center"/>
          </w:tcPr>
          <w:p w14:paraId="021E64B7" w14:textId="6BCD0EF5" w:rsidR="007B4BD6" w:rsidRPr="000C6003" w:rsidRDefault="00B91445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6</w:t>
            </w:r>
            <w:r w:rsidR="007B4BD6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0C6003" w:rsidRDefault="007B4BD6" w:rsidP="008C1D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0C6003">
              <w:rPr>
                <w:rFonts w:ascii="Times New Roman" w:hAnsi="Times New Roman" w:cs="Times New Roman"/>
                <w:sz w:val="20"/>
              </w:rPr>
              <w:t>за  счет</w:t>
            </w:r>
            <w:proofErr w:type="gramEnd"/>
            <w:r w:rsidRPr="000C6003">
              <w:rPr>
                <w:rFonts w:ascii="Times New Roman" w:hAnsi="Times New Roman" w:cs="Times New Roman"/>
                <w:sz w:val="20"/>
              </w:rPr>
              <w:t xml:space="preserve">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5F62DA" w:rsidRPr="000C6003" w14:paraId="67B4D171" w14:textId="77777777" w:rsidTr="0027457B">
        <w:tc>
          <w:tcPr>
            <w:tcW w:w="817" w:type="dxa"/>
            <w:vAlign w:val="center"/>
          </w:tcPr>
          <w:p w14:paraId="2AC93409" w14:textId="7D514D61" w:rsidR="005F62DA" w:rsidRPr="000C6003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134" w:type="dxa"/>
            <w:vAlign w:val="center"/>
          </w:tcPr>
          <w:p w14:paraId="03DDF5B2" w14:textId="33128B82" w:rsidR="005F62DA" w:rsidRPr="000C6003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75275885" w14:textId="697ECB12" w:rsidR="005F62DA" w:rsidRPr="000C6003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vAlign w:val="center"/>
          </w:tcPr>
          <w:p w14:paraId="017BE2A0" w14:textId="4041715E" w:rsidR="005F62DA" w:rsidRPr="000C6003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827" w:type="dxa"/>
          </w:tcPr>
          <w:p w14:paraId="08B1D4CB" w14:textId="1DAC2108" w:rsidR="005F62DA" w:rsidRPr="000C6003" w:rsidRDefault="005E2E8A" w:rsidP="005F6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Количество объектов устройства наружного освещения (Светлый город)</w:t>
            </w:r>
          </w:p>
        </w:tc>
        <w:tc>
          <w:tcPr>
            <w:tcW w:w="1134" w:type="dxa"/>
          </w:tcPr>
          <w:p w14:paraId="293D19DC" w14:textId="704C1C59" w:rsidR="005F62DA" w:rsidRPr="000C6003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2815CF0C" w14:textId="7A9CF38D" w:rsidR="005F62DA" w:rsidRPr="000C6003" w:rsidRDefault="000642F9" w:rsidP="005F62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Фактическое значение результата определяется количеством обустроенных объектов наружного освещения в рамках реализации проекта «Светлый город» в отчетном периоде</w:t>
            </w:r>
          </w:p>
        </w:tc>
      </w:tr>
      <w:tr w:rsidR="005F62DA" w:rsidRPr="000C6003" w14:paraId="59F42016" w14:textId="77777777" w:rsidTr="0027457B">
        <w:tc>
          <w:tcPr>
            <w:tcW w:w="817" w:type="dxa"/>
            <w:vAlign w:val="center"/>
          </w:tcPr>
          <w:p w14:paraId="51C0DD93" w14:textId="6CD70AD8" w:rsidR="005F62DA" w:rsidRPr="000C6003" w:rsidRDefault="0021687D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8</w:t>
            </w:r>
            <w:r w:rsidR="005F62DA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F0135C7" w14:textId="6D418EBC" w:rsidR="005F62DA" w:rsidRPr="000C6003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C790A48" w14:textId="070DA73B" w:rsidR="005F62DA" w:rsidRPr="000C6003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И4</w:t>
            </w:r>
          </w:p>
        </w:tc>
        <w:tc>
          <w:tcPr>
            <w:tcW w:w="992" w:type="dxa"/>
            <w:vAlign w:val="center"/>
          </w:tcPr>
          <w:p w14:paraId="6A8C30B7" w14:textId="31D52953" w:rsidR="005F62DA" w:rsidRPr="000C6003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1F35BE0A" w14:textId="211D3E0C" w:rsidR="005F62DA" w:rsidRPr="000C6003" w:rsidRDefault="005F62DA" w:rsidP="005F62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Благоустроены общественные территории</w:t>
            </w:r>
          </w:p>
        </w:tc>
        <w:tc>
          <w:tcPr>
            <w:tcW w:w="1134" w:type="dxa"/>
          </w:tcPr>
          <w:p w14:paraId="6BC84C23" w14:textId="2FD5B553" w:rsidR="005F62DA" w:rsidRPr="000C6003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7E1DD7FE" w14:textId="769BA400" w:rsidR="005F62DA" w:rsidRPr="000C6003" w:rsidRDefault="00C073ED" w:rsidP="005F62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</w:t>
            </w: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результатам осмотра таких территорий.</w:t>
            </w:r>
          </w:p>
        </w:tc>
      </w:tr>
      <w:tr w:rsidR="00F77184" w:rsidRPr="000C6003" w14:paraId="0E06A7BC" w14:textId="77777777" w:rsidTr="0027457B">
        <w:tc>
          <w:tcPr>
            <w:tcW w:w="817" w:type="dxa"/>
            <w:vAlign w:val="center"/>
          </w:tcPr>
          <w:p w14:paraId="13982A83" w14:textId="49611077" w:rsidR="00F77184" w:rsidRPr="000C6003" w:rsidRDefault="0021687D" w:rsidP="00F771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F77184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FA3ADD8" w14:textId="10E950DD" w:rsidR="00F77184" w:rsidRPr="000C6003" w:rsidRDefault="00F77184" w:rsidP="00F771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5511188" w14:textId="7D995894" w:rsidR="00F77184" w:rsidRPr="000C6003" w:rsidRDefault="00F77184" w:rsidP="00F771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И4</w:t>
            </w:r>
          </w:p>
        </w:tc>
        <w:tc>
          <w:tcPr>
            <w:tcW w:w="992" w:type="dxa"/>
            <w:vAlign w:val="center"/>
          </w:tcPr>
          <w:p w14:paraId="221A74FC" w14:textId="7EE82C69" w:rsidR="00F77184" w:rsidRPr="000C6003" w:rsidRDefault="00F77184" w:rsidP="00F771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3827" w:type="dxa"/>
          </w:tcPr>
          <w:p w14:paraId="6C06B492" w14:textId="71D828DA" w:rsidR="00F77184" w:rsidRPr="000C6003" w:rsidRDefault="00F77184" w:rsidP="00F771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Благоустроены общественные территории, площадью менее 0,5 га</w:t>
            </w:r>
          </w:p>
        </w:tc>
        <w:tc>
          <w:tcPr>
            <w:tcW w:w="1134" w:type="dxa"/>
          </w:tcPr>
          <w:p w14:paraId="584A3AC0" w14:textId="0967C865" w:rsidR="00F77184" w:rsidRPr="000C6003" w:rsidRDefault="00F77184" w:rsidP="00F771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32BCBF61" w14:textId="2252D6A4" w:rsidR="00F77184" w:rsidRPr="000C6003" w:rsidRDefault="00F77184" w:rsidP="00F771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общественных территорий.</w:t>
            </w:r>
          </w:p>
        </w:tc>
      </w:tr>
      <w:tr w:rsidR="007B4BD6" w:rsidRPr="000C6003" w14:paraId="263A2BD1" w14:textId="77777777" w:rsidTr="0027457B">
        <w:tc>
          <w:tcPr>
            <w:tcW w:w="817" w:type="dxa"/>
            <w:vAlign w:val="center"/>
          </w:tcPr>
          <w:p w14:paraId="74489ADB" w14:textId="38F56A0F" w:rsidR="007B4BD6" w:rsidRPr="000C6003" w:rsidRDefault="006C51DE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0</w:t>
            </w:r>
            <w:r w:rsidR="007B4BD6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0C6003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2781E27E" w:rsidR="007B4BD6" w:rsidRPr="000C6003" w:rsidRDefault="006C51DE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7B4BD6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</w:t>
            </w:r>
            <w:r w:rsidR="00213D5D" w:rsidRPr="000C6003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0C6003">
              <w:rPr>
                <w:rFonts w:ascii="Times New Roman" w:hAnsi="Times New Roman" w:cs="Times New Roman"/>
                <w:sz w:val="20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</w:t>
            </w:r>
            <w:r w:rsidR="006E67AA" w:rsidRPr="000C6003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0C6003">
              <w:rPr>
                <w:rFonts w:ascii="Times New Roman" w:hAnsi="Times New Roman" w:cs="Times New Roman"/>
                <w:sz w:val="20"/>
              </w:rPr>
              <w:t>, принятые по результатам осмотра таких территорий</w:t>
            </w:r>
          </w:p>
        </w:tc>
      </w:tr>
      <w:tr w:rsidR="007B4BD6" w:rsidRPr="000C6003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304210BA" w:rsidR="007B4BD6" w:rsidRPr="000C6003" w:rsidRDefault="00515A3A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7B4BD6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</w:t>
            </w: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</w:t>
            </w: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0C6003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1EAD4B94" w:rsidR="007B4BD6" w:rsidRPr="000C6003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3</w:t>
            </w: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eastAsiaTheme="minorEastAsia" w:hAnsi="Times New Roman" w:cs="Times New Roman"/>
                <w:sz w:val="20"/>
              </w:rPr>
              <w:t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0C6003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1F743DC0" w:rsidR="007B4BD6" w:rsidRPr="000C6003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4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0C6003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0C6003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29074A1F" w:rsidR="007B4BD6" w:rsidRPr="000C6003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5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0C6003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0C6003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0C6003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0C6003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0C6003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54DDD3EE" w:rsidR="007B4BD6" w:rsidRPr="000C6003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6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B622290" w:rsidR="007B4BD6" w:rsidRPr="000C6003" w:rsidRDefault="00365387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муниципальных образованиях</w:t>
            </w:r>
            <w:r w:rsidR="007B4BD6"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0C6003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</w:t>
            </w: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Московской области по созданию административных комиссий в Московской области»</w:t>
            </w:r>
          </w:p>
        </w:tc>
      </w:tr>
      <w:tr w:rsidR="007B4BD6" w:rsidRPr="000C6003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05A35F3B" w:rsidR="007B4BD6" w:rsidRPr="000C6003" w:rsidRDefault="002868F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7</w:t>
            </w:r>
            <w:r w:rsidR="00515A3A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0C6003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0C6003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DE3F82" w:rsidRPr="000C6003" w14:paraId="0864C331" w14:textId="77777777" w:rsidTr="003663CD">
        <w:tc>
          <w:tcPr>
            <w:tcW w:w="817" w:type="dxa"/>
            <w:shd w:val="clear" w:color="auto" w:fill="auto"/>
            <w:vAlign w:val="center"/>
          </w:tcPr>
          <w:p w14:paraId="6A4572BD" w14:textId="1FCDFDCA" w:rsidR="00DE3F82" w:rsidRPr="000C6003" w:rsidRDefault="0021687D" w:rsidP="00515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18</w:t>
            </w:r>
            <w:r w:rsidR="00DE3F82" w:rsidRPr="000C6003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FB9A5" w14:textId="1CA0D2D8" w:rsidR="00DE3F82" w:rsidRPr="000C6003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1A184" w14:textId="60C56A1B" w:rsidR="00DE3F82" w:rsidRPr="000C6003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E3619" w14:textId="10846C26" w:rsidR="00DE3F82" w:rsidRPr="000C6003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09</w:t>
            </w:r>
          </w:p>
        </w:tc>
        <w:tc>
          <w:tcPr>
            <w:tcW w:w="3827" w:type="dxa"/>
            <w:shd w:val="clear" w:color="auto" w:fill="auto"/>
          </w:tcPr>
          <w:p w14:paraId="349E1B33" w14:textId="5B7D3D43" w:rsidR="00DE3F82" w:rsidRPr="000C6003" w:rsidRDefault="004A65B3" w:rsidP="004A65B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30863D42" w14:textId="3D89D19A" w:rsidR="00DE3F82" w:rsidRPr="000C6003" w:rsidRDefault="004A65B3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8E8DCA1" w14:textId="7A162C0A" w:rsidR="00DE3F82" w:rsidRPr="000C6003" w:rsidRDefault="00604787" w:rsidP="002D7DE5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7B4BD6" w:rsidRPr="000C6003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16C3B16C" w:rsidR="007B4BD6" w:rsidRPr="000C6003" w:rsidRDefault="0021687D" w:rsidP="002868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19</w:t>
            </w:r>
            <w:r w:rsidR="002868F6"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0C6003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0C6003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0C6003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0C6003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29B58610" w:rsidR="007B4BD6" w:rsidRPr="000C6003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0</w:t>
            </w:r>
            <w:r w:rsidR="007B4BD6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0C6003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  <w:r w:rsidRPr="000C600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0C6003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0C6003" w14:paraId="58BBCBAD" w14:textId="77777777" w:rsidTr="0027457B">
        <w:tc>
          <w:tcPr>
            <w:tcW w:w="817" w:type="dxa"/>
            <w:vAlign w:val="center"/>
          </w:tcPr>
          <w:p w14:paraId="52DD68B6" w14:textId="6D87137B" w:rsidR="007B4BD6" w:rsidRPr="000C6003" w:rsidRDefault="00B91445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7B4BD6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0C6003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A938757" w14:textId="6FAB61A4" w:rsidR="007B4BD6" w:rsidRPr="000C6003" w:rsidRDefault="004268E8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0C6003" w14:paraId="4D31962D" w14:textId="77777777" w:rsidTr="0027457B">
        <w:tc>
          <w:tcPr>
            <w:tcW w:w="817" w:type="dxa"/>
            <w:vAlign w:val="center"/>
          </w:tcPr>
          <w:p w14:paraId="37819918" w14:textId="0142A269" w:rsidR="007B4BD6" w:rsidRPr="000C6003" w:rsidRDefault="00DE3F82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7B4BD6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0C6003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0C6003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0C6003" w14:paraId="40EAC5A1" w14:textId="77777777" w:rsidTr="0027457B">
        <w:tc>
          <w:tcPr>
            <w:tcW w:w="817" w:type="dxa"/>
            <w:vAlign w:val="center"/>
          </w:tcPr>
          <w:p w14:paraId="025B1C09" w14:textId="3A28E713" w:rsidR="007B4BD6" w:rsidRPr="000C6003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3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0C6003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0C6003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0C6003" w14:paraId="34482C44" w14:textId="77777777" w:rsidTr="0027457B">
        <w:tc>
          <w:tcPr>
            <w:tcW w:w="817" w:type="dxa"/>
            <w:vAlign w:val="center"/>
          </w:tcPr>
          <w:p w14:paraId="09AC9020" w14:textId="770BB50F" w:rsidR="007B4BD6" w:rsidRPr="000C6003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4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0C6003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6B7CD34" w14:textId="77777777" w:rsidR="007B4BD6" w:rsidRPr="000C6003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0C6003" w14:paraId="0B771DE8" w14:textId="77777777" w:rsidTr="0027457B">
        <w:tc>
          <w:tcPr>
            <w:tcW w:w="817" w:type="dxa"/>
            <w:vAlign w:val="center"/>
          </w:tcPr>
          <w:p w14:paraId="4FD70784" w14:textId="5926EC12" w:rsidR="007B4BD6" w:rsidRPr="000C6003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5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0C6003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5B1A798" w14:textId="6A5B75DA" w:rsidR="007B4BD6" w:rsidRPr="000C6003" w:rsidRDefault="007728E5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</w:t>
            </w:r>
            <w:r w:rsidRPr="000C6003" w:rsidDel="001536C4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</w:t>
            </w: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0C6003" w14:paraId="2598FB32" w14:textId="77777777" w:rsidTr="0027457B">
        <w:tc>
          <w:tcPr>
            <w:tcW w:w="817" w:type="dxa"/>
            <w:vAlign w:val="center"/>
          </w:tcPr>
          <w:p w14:paraId="73C2FCC8" w14:textId="113181EF" w:rsidR="007B4BD6" w:rsidRPr="000C6003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6</w:t>
            </w:r>
            <w:r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0C6003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0C6003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0C6003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29DAA3E" w14:textId="47D16372" w:rsidR="007B4BD6" w:rsidRPr="000C6003" w:rsidRDefault="00516C1C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Фактическое значение результата определяется количеством замененных </w:t>
            </w:r>
            <w:proofErr w:type="spellStart"/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неэнергоэффективных</w:t>
            </w:r>
            <w:proofErr w:type="spellEnd"/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светильников наружного освещения в отчетном периоде</w:t>
            </w:r>
          </w:p>
        </w:tc>
      </w:tr>
      <w:tr w:rsidR="008F1830" w:rsidRPr="000C6003" w14:paraId="7C36AD77" w14:textId="77777777" w:rsidTr="0027457B">
        <w:tc>
          <w:tcPr>
            <w:tcW w:w="817" w:type="dxa"/>
            <w:vAlign w:val="center"/>
          </w:tcPr>
          <w:p w14:paraId="2F20BDB5" w14:textId="7DD85132" w:rsidR="008F1830" w:rsidRPr="000C6003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7</w:t>
            </w:r>
            <w:r w:rsidR="008F1830" w:rsidRPr="000C6003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161A85AC" w14:textId="2946E298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1286E4D0" w14:textId="1F6FAAE0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vAlign w:val="center"/>
          </w:tcPr>
          <w:p w14:paraId="5C04C46C" w14:textId="19FB1C0F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827" w:type="dxa"/>
          </w:tcPr>
          <w:p w14:paraId="3DF03A4D" w14:textId="60A44D94" w:rsidR="008F1830" w:rsidRPr="000C6003" w:rsidRDefault="008F1830" w:rsidP="008F18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43F9785C" w14:textId="1A41101E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48B39D6" w14:textId="73808D77" w:rsidR="008F1830" w:rsidRPr="000C6003" w:rsidRDefault="00145FCE" w:rsidP="008F1830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установленных шкафов управления наружным освещением в отчетном периоде</w:t>
            </w:r>
          </w:p>
        </w:tc>
      </w:tr>
      <w:tr w:rsidR="00365387" w:rsidRPr="000C6003" w14:paraId="2ED855A2" w14:textId="77777777" w:rsidTr="0027457B">
        <w:tc>
          <w:tcPr>
            <w:tcW w:w="817" w:type="dxa"/>
            <w:vMerge w:val="restart"/>
            <w:vAlign w:val="center"/>
          </w:tcPr>
          <w:p w14:paraId="78E96B94" w14:textId="198210EC" w:rsidR="00365387" w:rsidRPr="000C6003" w:rsidRDefault="0021687D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28</w:t>
            </w:r>
            <w:r w:rsidR="00365387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2DD0F25F" w14:textId="77777777" w:rsidR="00365387" w:rsidRPr="000C6003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43EEE5AD" w14:textId="77777777" w:rsidR="00365387" w:rsidRPr="000C6003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3EEDFC68" w14:textId="77777777" w:rsidR="00365387" w:rsidRPr="000C6003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827" w:type="dxa"/>
          </w:tcPr>
          <w:p w14:paraId="4AF90476" w14:textId="77777777" w:rsidR="00365387" w:rsidRPr="000C6003" w:rsidRDefault="00365387" w:rsidP="008F1830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365387" w:rsidRPr="000C6003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02C4ED0" w14:textId="77777777" w:rsidR="00365387" w:rsidRPr="000C6003" w:rsidRDefault="00365387" w:rsidP="008F1830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365387" w:rsidRPr="000C6003" w14:paraId="27AE78EF" w14:textId="77777777" w:rsidTr="0027457B">
        <w:tc>
          <w:tcPr>
            <w:tcW w:w="817" w:type="dxa"/>
            <w:vMerge/>
            <w:vAlign w:val="center"/>
          </w:tcPr>
          <w:p w14:paraId="580481BE" w14:textId="77777777" w:rsidR="00365387" w:rsidRPr="000C6003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FF24943" w14:textId="77777777" w:rsidR="00365387" w:rsidRPr="000C6003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CF1771D" w14:textId="77777777" w:rsidR="00365387" w:rsidRPr="000C6003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6738353" w14:textId="77777777" w:rsidR="00365387" w:rsidRPr="000C6003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788207A7" w14:textId="6B621E65" w:rsidR="00365387" w:rsidRPr="000C6003" w:rsidRDefault="00365387" w:rsidP="008F18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Объем ликвидированных навалов мусора, куб. м</w:t>
            </w:r>
          </w:p>
        </w:tc>
        <w:tc>
          <w:tcPr>
            <w:tcW w:w="1134" w:type="dxa"/>
          </w:tcPr>
          <w:p w14:paraId="2F6C7F37" w14:textId="050CD9C0" w:rsidR="00365387" w:rsidRPr="000C6003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274" w:type="dxa"/>
          </w:tcPr>
          <w:p w14:paraId="70592A08" w14:textId="15F11D78" w:rsidR="00365387" w:rsidRPr="000C6003" w:rsidRDefault="00365387" w:rsidP="008F1830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8F1830" w:rsidRPr="000C6003" w14:paraId="63B1AA2C" w14:textId="77777777" w:rsidTr="0027457B">
        <w:tc>
          <w:tcPr>
            <w:tcW w:w="817" w:type="dxa"/>
            <w:vAlign w:val="center"/>
          </w:tcPr>
          <w:p w14:paraId="3C59FA0C" w14:textId="63BA5A19" w:rsidR="008F1830" w:rsidRPr="000C6003" w:rsidRDefault="0021687D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29</w:t>
            </w:r>
            <w:r w:rsidR="008F1830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2DA8229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827" w:type="dxa"/>
          </w:tcPr>
          <w:p w14:paraId="1F0817B7" w14:textId="77777777" w:rsidR="008F1830" w:rsidRPr="000C6003" w:rsidRDefault="008F1830" w:rsidP="008F1830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13A468E" w14:textId="77777777" w:rsidR="008F1830" w:rsidRPr="000C6003" w:rsidRDefault="008F1830" w:rsidP="008F1830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8F1830" w:rsidRPr="000C6003" w14:paraId="7B2B65CC" w14:textId="77777777" w:rsidTr="0027457B">
        <w:tc>
          <w:tcPr>
            <w:tcW w:w="817" w:type="dxa"/>
            <w:vAlign w:val="center"/>
          </w:tcPr>
          <w:p w14:paraId="31DA4C1A" w14:textId="723BC6DB" w:rsidR="008F1830" w:rsidRPr="000C6003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0</w:t>
            </w:r>
            <w:r w:rsidR="008F1830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EA64D6D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8F1830" w:rsidRPr="000C6003" w:rsidRDefault="008F1830" w:rsidP="008F18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8F1830" w:rsidRPr="000C6003" w:rsidRDefault="008F1830" w:rsidP="008F1830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8F1830" w:rsidRPr="000C6003" w14:paraId="2726C80B" w14:textId="77777777" w:rsidTr="0027457B">
        <w:tc>
          <w:tcPr>
            <w:tcW w:w="817" w:type="dxa"/>
            <w:vAlign w:val="center"/>
          </w:tcPr>
          <w:p w14:paraId="4AED3A9F" w14:textId="51EC04DD" w:rsidR="008F1830" w:rsidRPr="000C6003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8F1830" w:rsidRPr="000C6003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827" w:type="dxa"/>
          </w:tcPr>
          <w:p w14:paraId="56882C69" w14:textId="77777777" w:rsidR="008F1830" w:rsidRPr="000C6003" w:rsidRDefault="008F1830" w:rsidP="008F18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F3ECC0B" w14:textId="77777777" w:rsidR="008F1830" w:rsidRPr="000C6003" w:rsidRDefault="008F1830" w:rsidP="008F1830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8F1830" w:rsidRPr="000C6003" w14:paraId="295E9FA7" w14:textId="77777777" w:rsidTr="0027457B">
        <w:tc>
          <w:tcPr>
            <w:tcW w:w="817" w:type="dxa"/>
            <w:vAlign w:val="center"/>
          </w:tcPr>
          <w:p w14:paraId="15D52631" w14:textId="5DC337AC" w:rsidR="008F1830" w:rsidRPr="000C6003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8F1830" w:rsidRPr="000C6003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827" w:type="dxa"/>
          </w:tcPr>
          <w:p w14:paraId="1A4E6C4B" w14:textId="77777777" w:rsidR="008F1830" w:rsidRPr="000C6003" w:rsidRDefault="008F1830" w:rsidP="008F18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46748BF" w14:textId="77777777" w:rsidR="008F1830" w:rsidRPr="000C6003" w:rsidRDefault="008F1830" w:rsidP="008F1830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8F1830" w:rsidRPr="000C6003" w14:paraId="57CF2E71" w14:textId="77777777" w:rsidTr="0027457B">
        <w:tc>
          <w:tcPr>
            <w:tcW w:w="817" w:type="dxa"/>
            <w:vAlign w:val="center"/>
          </w:tcPr>
          <w:p w14:paraId="3F6B7EB3" w14:textId="7B18CCF1" w:rsidR="008F1830" w:rsidRPr="000C6003" w:rsidRDefault="002868F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3</w:t>
            </w:r>
            <w:r w:rsidR="008F1830" w:rsidRPr="000C6003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19E879EA" w14:textId="77582687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699B42B" w14:textId="0BCB0368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vAlign w:val="center"/>
          </w:tcPr>
          <w:p w14:paraId="51A184E6" w14:textId="064E51BA" w:rsidR="008F1830" w:rsidRPr="000C6003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32</w:t>
            </w:r>
          </w:p>
        </w:tc>
        <w:tc>
          <w:tcPr>
            <w:tcW w:w="3827" w:type="dxa"/>
          </w:tcPr>
          <w:p w14:paraId="3C745CFF" w14:textId="3A65D687" w:rsidR="008F1830" w:rsidRPr="000C6003" w:rsidRDefault="00DE3DE3" w:rsidP="00B53B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  <w:r w:rsidR="00687992" w:rsidRPr="000C6003">
              <w:rPr>
                <w:rFonts w:ascii="Times New Roman" w:hAnsi="Times New Roman" w:cs="Times New Roman"/>
                <w:sz w:val="20"/>
              </w:rPr>
              <w:t xml:space="preserve"> (карта</w:t>
            </w:r>
            <w:r w:rsidR="00B53BBC" w:rsidRPr="000C6003">
              <w:rPr>
                <w:rFonts w:ascii="Times New Roman" w:hAnsi="Times New Roman" w:cs="Times New Roman"/>
                <w:sz w:val="20"/>
              </w:rPr>
              <w:t>ми</w:t>
            </w:r>
            <w:r w:rsidR="00687992" w:rsidRPr="000C6003">
              <w:rPr>
                <w:rFonts w:ascii="Times New Roman" w:hAnsi="Times New Roman" w:cs="Times New Roman"/>
                <w:sz w:val="20"/>
              </w:rPr>
              <w:t xml:space="preserve"> свыше 25 </w:t>
            </w:r>
            <w:proofErr w:type="spellStart"/>
            <w:r w:rsidR="00687992" w:rsidRPr="000C6003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="00687992" w:rsidRPr="000C600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14:paraId="57207CA0" w14:textId="79D462BE" w:rsidR="008F1830" w:rsidRPr="000C6003" w:rsidRDefault="00DE3DE3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5274" w:type="dxa"/>
          </w:tcPr>
          <w:p w14:paraId="1459E5BD" w14:textId="126E7628" w:rsidR="008F1830" w:rsidRPr="000C6003" w:rsidRDefault="00DA57AE" w:rsidP="00B53BBC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</w:t>
            </w:r>
            <w:r w:rsidR="00687992"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(</w:t>
            </w:r>
            <w:r w:rsidR="00B53BBC"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картами</w:t>
            </w:r>
            <w:r w:rsidR="00687992"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свыше 25 кв.м.) </w:t>
            </w: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в отчетном периоде.</w:t>
            </w:r>
          </w:p>
        </w:tc>
      </w:tr>
      <w:tr w:rsidR="002A4783" w:rsidRPr="000C6003" w14:paraId="093EC624" w14:textId="77777777" w:rsidTr="0027457B">
        <w:tc>
          <w:tcPr>
            <w:tcW w:w="817" w:type="dxa"/>
            <w:vAlign w:val="center"/>
          </w:tcPr>
          <w:p w14:paraId="3881ACAC" w14:textId="6E0A8260" w:rsidR="002A4783" w:rsidRPr="000C6003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4</w:t>
            </w:r>
            <w:r w:rsidR="002A4783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1CA0206" w14:textId="05A1EEBE" w:rsidR="002A4783" w:rsidRPr="000C6003" w:rsidRDefault="002A4783" w:rsidP="002A4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DBC7B38" w14:textId="30509BE8" w:rsidR="002A4783" w:rsidRPr="000C6003" w:rsidRDefault="002A4783" w:rsidP="002A4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CFE16B" w14:textId="1F79E58E" w:rsidR="002A4783" w:rsidRPr="000C6003" w:rsidRDefault="002A4783" w:rsidP="002A4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3827" w:type="dxa"/>
          </w:tcPr>
          <w:p w14:paraId="5C07AA0D" w14:textId="67AB71C0" w:rsidR="002A4783" w:rsidRPr="000C6003" w:rsidRDefault="002A4783" w:rsidP="002A478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Созданы и отремонтированы пешеходные коммуникации на дворовых территориях и общественных пространствах </w:t>
            </w:r>
            <w:r w:rsidR="00DC3EFF"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(без организации наружного освещения)</w:t>
            </w:r>
          </w:p>
        </w:tc>
        <w:tc>
          <w:tcPr>
            <w:tcW w:w="1134" w:type="dxa"/>
          </w:tcPr>
          <w:p w14:paraId="2D1388F2" w14:textId="1AC2A844" w:rsidR="002A4783" w:rsidRPr="000C6003" w:rsidRDefault="002A4783" w:rsidP="002A4783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ед.</w:t>
            </w:r>
          </w:p>
        </w:tc>
        <w:tc>
          <w:tcPr>
            <w:tcW w:w="5274" w:type="dxa"/>
          </w:tcPr>
          <w:p w14:paraId="617965AF" w14:textId="46E08F05" w:rsidR="002A4783" w:rsidRPr="000C6003" w:rsidRDefault="009B6C3A" w:rsidP="002A4783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00325B" w:rsidRPr="000C6003" w14:paraId="08B544C4" w14:textId="77777777" w:rsidTr="0027457B">
        <w:tc>
          <w:tcPr>
            <w:tcW w:w="817" w:type="dxa"/>
            <w:vMerge w:val="restart"/>
            <w:vAlign w:val="center"/>
          </w:tcPr>
          <w:p w14:paraId="0A05F721" w14:textId="2B480178" w:rsidR="0000325B" w:rsidRPr="000C6003" w:rsidRDefault="0000325B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35.</w:t>
            </w:r>
          </w:p>
        </w:tc>
        <w:tc>
          <w:tcPr>
            <w:tcW w:w="1134" w:type="dxa"/>
            <w:vMerge w:val="restart"/>
            <w:vAlign w:val="center"/>
          </w:tcPr>
          <w:p w14:paraId="21E6705A" w14:textId="7717176E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2070EB7D" w14:textId="4BEAE134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2706D621" w14:textId="0CCE66AE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3827" w:type="dxa"/>
          </w:tcPr>
          <w:p w14:paraId="4C5180E9" w14:textId="44115D7F" w:rsidR="0000325B" w:rsidRPr="000C6003" w:rsidRDefault="0000325B" w:rsidP="0098303D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</w:tcPr>
          <w:p w14:paraId="6DCB4B13" w14:textId="03AEEBEB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B0C0F57" w14:textId="6A2B2CD9" w:rsidR="0000325B" w:rsidRPr="000C6003" w:rsidRDefault="0000325B" w:rsidP="0098303D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00325B" w:rsidRPr="000C6003" w14:paraId="15376877" w14:textId="77777777" w:rsidTr="0027457B">
        <w:tc>
          <w:tcPr>
            <w:tcW w:w="817" w:type="dxa"/>
            <w:vMerge/>
            <w:vAlign w:val="center"/>
          </w:tcPr>
          <w:p w14:paraId="71F405F3" w14:textId="77777777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99529B9" w14:textId="77777777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A6E6E28" w14:textId="77777777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984C71A" w14:textId="77777777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0A1FCE5F" w14:textId="77777777" w:rsidR="0000325B" w:rsidRPr="000C6003" w:rsidRDefault="0000325B" w:rsidP="00320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 </w:t>
            </w:r>
          </w:p>
          <w:p w14:paraId="25D710BB" w14:textId="2304CC56" w:rsidR="0000325B" w:rsidRPr="000C6003" w:rsidRDefault="0000325B" w:rsidP="0098303D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46A99912" w14:textId="183AA9AC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36217C9" w14:textId="058F00B0" w:rsidR="0000325B" w:rsidRPr="000C6003" w:rsidRDefault="0000325B" w:rsidP="0098303D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00325B" w:rsidRPr="000C6003" w14:paraId="62F4E974" w14:textId="77777777" w:rsidTr="0027457B">
        <w:tc>
          <w:tcPr>
            <w:tcW w:w="817" w:type="dxa"/>
            <w:vMerge/>
            <w:vAlign w:val="center"/>
          </w:tcPr>
          <w:p w14:paraId="01FE5609" w14:textId="77777777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37596F" w14:textId="77777777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76EB9B8" w14:textId="77777777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DD76969" w14:textId="77777777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0BF3C960" w14:textId="7C8D93B9" w:rsidR="0000325B" w:rsidRPr="000C6003" w:rsidRDefault="0000325B" w:rsidP="0098303D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</w:tcPr>
          <w:p w14:paraId="22810E64" w14:textId="1D8BE841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C11D3BD" w14:textId="5AB88957" w:rsidR="0000325B" w:rsidRPr="000C6003" w:rsidRDefault="0000325B" w:rsidP="0098303D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00325B" w:rsidRPr="000C6003" w14:paraId="3685549A" w14:textId="77777777" w:rsidTr="0027457B">
        <w:tc>
          <w:tcPr>
            <w:tcW w:w="817" w:type="dxa"/>
            <w:vMerge/>
            <w:vAlign w:val="center"/>
          </w:tcPr>
          <w:p w14:paraId="05D02744" w14:textId="77777777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D7F07D7" w14:textId="77777777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D5C760F" w14:textId="77777777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F29E4B5" w14:textId="77777777" w:rsidR="0000325B" w:rsidRPr="000C6003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1537C3A1" w14:textId="1FAFC640" w:rsidR="0000325B" w:rsidRPr="000C6003" w:rsidRDefault="002E56A4" w:rsidP="009830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Проведение экспертизы результатов, предусмотренных контрактом,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</w:tcPr>
          <w:p w14:paraId="1758C318" w14:textId="0994E34F" w:rsidR="0000325B" w:rsidRPr="000C6003" w:rsidRDefault="002E56A4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3412DC2" w14:textId="471BE8E8" w:rsidR="0000325B" w:rsidRPr="000C6003" w:rsidRDefault="002E56A4" w:rsidP="002E56A4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0C6003" w:rsidDel="00004559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</w:t>
            </w: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6409BF" w:rsidRPr="000C6003" w14:paraId="31CBAEE0" w14:textId="77777777" w:rsidTr="0027457B">
        <w:tc>
          <w:tcPr>
            <w:tcW w:w="817" w:type="dxa"/>
            <w:vMerge w:val="restart"/>
            <w:vAlign w:val="center"/>
          </w:tcPr>
          <w:p w14:paraId="4F0479D5" w14:textId="6A155670" w:rsidR="006409BF" w:rsidRPr="000C6003" w:rsidRDefault="006409BF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36.</w:t>
            </w:r>
          </w:p>
        </w:tc>
        <w:tc>
          <w:tcPr>
            <w:tcW w:w="1134" w:type="dxa"/>
            <w:vMerge w:val="restart"/>
            <w:vAlign w:val="center"/>
          </w:tcPr>
          <w:p w14:paraId="79C2BA24" w14:textId="61999A29" w:rsidR="006409BF" w:rsidRPr="000C6003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3E6BE825" w14:textId="5CBBFB12" w:rsidR="006409BF" w:rsidRPr="000C6003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4CB5B107" w14:textId="6545CC11" w:rsidR="006409BF" w:rsidRPr="000C6003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3827" w:type="dxa"/>
          </w:tcPr>
          <w:p w14:paraId="71552E5C" w14:textId="18633A44" w:rsidR="006409BF" w:rsidRPr="000C6003" w:rsidRDefault="006409BF" w:rsidP="000B28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Установлены детские игровые площадки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</w:tcPr>
          <w:p w14:paraId="6BE070F0" w14:textId="4F905D6E" w:rsidR="006409BF" w:rsidRPr="000C6003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C598839" w14:textId="6A3F2F3A" w:rsidR="006409BF" w:rsidRPr="000C6003" w:rsidRDefault="006409BF" w:rsidP="00DA23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установленных детских игровых площадок в рамках реализации мероприятия Замена и модернизация детских игровых площадок (Установка ДИП)</w:t>
            </w:r>
          </w:p>
        </w:tc>
      </w:tr>
      <w:tr w:rsidR="006409BF" w:rsidRPr="000C6003" w14:paraId="11646621" w14:textId="77777777" w:rsidTr="0027457B">
        <w:tc>
          <w:tcPr>
            <w:tcW w:w="817" w:type="dxa"/>
            <w:vMerge/>
            <w:vAlign w:val="center"/>
          </w:tcPr>
          <w:p w14:paraId="0DCE0BA4" w14:textId="77777777" w:rsidR="006409BF" w:rsidRPr="000C6003" w:rsidRDefault="006409BF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A139B1" w14:textId="77777777" w:rsidR="006409BF" w:rsidRPr="000C6003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82F0E19" w14:textId="77777777" w:rsidR="006409BF" w:rsidRPr="000C6003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03CA3E8" w14:textId="77777777" w:rsidR="006409BF" w:rsidRPr="000C6003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168D86B" w14:textId="093AA4CB" w:rsidR="006409BF" w:rsidRPr="000C6003" w:rsidRDefault="006409BF" w:rsidP="000B28A4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</w:tcPr>
          <w:p w14:paraId="4E43523E" w14:textId="7B5D4E6C" w:rsidR="006409BF" w:rsidRPr="000C6003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7B6F868" w14:textId="0D0B49AC" w:rsidR="006409BF" w:rsidRPr="000C6003" w:rsidRDefault="006409BF" w:rsidP="00DA2312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Замена и модернизация детских игровых площадок (Установка ДИП)</w:t>
            </w:r>
          </w:p>
        </w:tc>
      </w:tr>
      <w:tr w:rsidR="002926BE" w:rsidRPr="000C6003" w14:paraId="36AA4207" w14:textId="77777777" w:rsidTr="0027457B">
        <w:tc>
          <w:tcPr>
            <w:tcW w:w="817" w:type="dxa"/>
            <w:vMerge w:val="restart"/>
            <w:vAlign w:val="center"/>
          </w:tcPr>
          <w:p w14:paraId="4B71BD54" w14:textId="11DBB973" w:rsidR="002926BE" w:rsidRPr="000C6003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7</w:t>
            </w:r>
            <w:r w:rsidR="002926BE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65791934" w14:textId="329BDC1F" w:rsidR="002926BE" w:rsidRPr="000C6003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71C8C9FD" w14:textId="20587166" w:rsidR="002926BE" w:rsidRPr="000C6003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3EF9D08B" w14:textId="41B2A47B" w:rsidR="002926BE" w:rsidRPr="000C6003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827" w:type="dxa"/>
          </w:tcPr>
          <w:p w14:paraId="10C2320D" w14:textId="6A704FC1" w:rsidR="002926BE" w:rsidRPr="000C6003" w:rsidRDefault="002926BE" w:rsidP="00292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0506D021" w14:textId="71B083BD" w:rsidR="002926BE" w:rsidRPr="000C6003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16B2653" w14:textId="0A593348" w:rsidR="002926BE" w:rsidRPr="000C6003" w:rsidRDefault="002926BE" w:rsidP="002926BE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модернизированных детских игровых площадок</w:t>
            </w:r>
            <w:r w:rsidRPr="000C6003" w:rsidDel="00954BB9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</w:t>
            </w: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926BE" w:rsidRPr="000C6003" w14:paraId="3EE32FA5" w14:textId="77777777" w:rsidTr="0027457B">
        <w:tc>
          <w:tcPr>
            <w:tcW w:w="817" w:type="dxa"/>
            <w:vMerge/>
            <w:vAlign w:val="center"/>
          </w:tcPr>
          <w:p w14:paraId="0F101173" w14:textId="77777777" w:rsidR="002926BE" w:rsidRPr="000C6003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67A1B20" w14:textId="77777777" w:rsidR="002926BE" w:rsidRPr="000C6003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56F9D3A" w14:textId="77777777" w:rsidR="002926BE" w:rsidRPr="000C6003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5EF849F" w14:textId="77777777" w:rsidR="002926BE" w:rsidRPr="000C6003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19DF8AA0" w14:textId="77777777" w:rsidR="00DF6A73" w:rsidRPr="000C6003" w:rsidRDefault="00DF6A73" w:rsidP="00DF6A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30BFBDB3" w14:textId="77777777" w:rsidR="002926BE" w:rsidRPr="000C6003" w:rsidRDefault="002926BE" w:rsidP="00292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6DD521F" w14:textId="17B89334" w:rsidR="002926BE" w:rsidRPr="000C6003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3A43DCA" w14:textId="3AC79F98" w:rsidR="002926BE" w:rsidRPr="000C6003" w:rsidRDefault="00DF6A73" w:rsidP="00DF6A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F3641" w:rsidRPr="000C6003" w14:paraId="26AB27D5" w14:textId="77777777" w:rsidTr="0027457B">
        <w:tc>
          <w:tcPr>
            <w:tcW w:w="817" w:type="dxa"/>
            <w:vMerge w:val="restart"/>
            <w:vAlign w:val="center"/>
          </w:tcPr>
          <w:p w14:paraId="5023BFBF" w14:textId="7D62E70B" w:rsidR="00AF3641" w:rsidRPr="000C6003" w:rsidRDefault="0021687D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38</w:t>
            </w:r>
            <w:r w:rsidR="00AF3641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067FF269" w14:textId="7C030B40" w:rsidR="00AF3641" w:rsidRPr="000C6003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75834875" w14:textId="1BD3951B" w:rsidR="00AF3641" w:rsidRPr="000C6003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487FB80D" w14:textId="7D5CE9A2" w:rsidR="00AF3641" w:rsidRPr="000C6003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827" w:type="dxa"/>
          </w:tcPr>
          <w:p w14:paraId="538AACF1" w14:textId="77777777" w:rsidR="009B1ABA" w:rsidRPr="000C6003" w:rsidRDefault="009B1ABA" w:rsidP="009B1AB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привлечением средств бюджета Московской области </w:t>
            </w:r>
          </w:p>
          <w:p w14:paraId="66C494D3" w14:textId="6C7B5C23" w:rsidR="00AF3641" w:rsidRPr="000C6003" w:rsidRDefault="00AF3641" w:rsidP="00AF364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8E5525" w14:textId="692D154E" w:rsidR="00AF3641" w:rsidRPr="000C6003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556534E5" w14:textId="6E7E72D8" w:rsidR="00AF3641" w:rsidRPr="000C6003" w:rsidRDefault="009B1ABA" w:rsidP="009B1AB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Фактическое значение результата определяется количеством </w:t>
            </w:r>
            <w:proofErr w:type="gramStart"/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детских</w:t>
            </w:r>
            <w:r w:rsidR="00C46824"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игровых</w:t>
            </w:r>
            <w:proofErr w:type="gramEnd"/>
            <w:r w:rsidR="00C46824"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площадок</w:t>
            </w:r>
            <w:r w:rsidR="006D212D"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 (Демонтаж, освещение, видеонаблюдение)</w:t>
            </w:r>
          </w:p>
        </w:tc>
      </w:tr>
      <w:tr w:rsidR="00AF3641" w:rsidRPr="000C6003" w14:paraId="0A4B3230" w14:textId="77777777" w:rsidTr="0027457B">
        <w:tc>
          <w:tcPr>
            <w:tcW w:w="817" w:type="dxa"/>
            <w:vMerge/>
            <w:vAlign w:val="center"/>
          </w:tcPr>
          <w:p w14:paraId="45FE3A27" w14:textId="77777777" w:rsidR="00AF3641" w:rsidRPr="000C6003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509B745" w14:textId="77777777" w:rsidR="00AF3641" w:rsidRPr="000C6003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0C8A863" w14:textId="77777777" w:rsidR="00AF3641" w:rsidRPr="000C6003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CF09B08" w14:textId="77777777" w:rsidR="00AF3641" w:rsidRPr="000C6003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11F9227F" w14:textId="77777777" w:rsidR="009B1ABA" w:rsidRPr="000C6003" w:rsidRDefault="009B1ABA" w:rsidP="009B1AB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45785D2B" w14:textId="0B59E028" w:rsidR="00AF3641" w:rsidRPr="000C6003" w:rsidRDefault="00AF3641" w:rsidP="00AF3641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359B1D9A" w14:textId="036A7203" w:rsidR="00AF3641" w:rsidRPr="000C6003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ACB74C4" w14:textId="5B8153BE" w:rsidR="00AF3641" w:rsidRPr="000C6003" w:rsidRDefault="009B1ABA" w:rsidP="009B1AB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Фактическое значение результата определяется количеством детских игровых площадок</w:t>
            </w:r>
            <w:r w:rsidR="00C46824"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на которых выполнены работы по устройству и (или) модернизации систем наружного освещения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541FD3" w:rsidRPr="000C6003" w14:paraId="79180FFF" w14:textId="77777777" w:rsidTr="0027457B">
        <w:tc>
          <w:tcPr>
            <w:tcW w:w="817" w:type="dxa"/>
            <w:vMerge/>
            <w:vAlign w:val="center"/>
          </w:tcPr>
          <w:p w14:paraId="2F156244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267A78A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D9334FF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364E8A3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688AE6E0" w14:textId="77777777" w:rsidR="009B1ABA" w:rsidRPr="000C6003" w:rsidRDefault="009B1ABA" w:rsidP="009B1AB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613D926D" w14:textId="3020773B" w:rsidR="00541FD3" w:rsidRPr="000C6003" w:rsidRDefault="00541FD3" w:rsidP="00541FD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122737F1" w14:textId="25A48E18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599D1F3" w14:textId="6788B1FC" w:rsidR="00541FD3" w:rsidRPr="000C6003" w:rsidRDefault="009B1ABA" w:rsidP="009B1AB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541FD3" w:rsidRPr="000C6003" w14:paraId="59A5F6C3" w14:textId="77777777" w:rsidTr="0027457B">
        <w:tc>
          <w:tcPr>
            <w:tcW w:w="817" w:type="dxa"/>
            <w:vMerge/>
            <w:vAlign w:val="center"/>
          </w:tcPr>
          <w:p w14:paraId="24BC35A7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3631631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B573D6D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CDC6075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59CFC604" w14:textId="77777777" w:rsidR="009B1ABA" w:rsidRPr="000C6003" w:rsidRDefault="009B1ABA" w:rsidP="009B1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C6003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 в рамках реализации мероприятия</w:t>
            </w:r>
            <w:r w:rsidRPr="000C600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C6003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7D6D24AB" w14:textId="280819BA" w:rsidR="00541FD3" w:rsidRPr="000C6003" w:rsidRDefault="00541FD3" w:rsidP="00541FD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5F24AEDA" w14:textId="34EC009E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DCCBA2E" w14:textId="77777777" w:rsidR="009B1ABA" w:rsidRPr="000C6003" w:rsidRDefault="009B1ABA" w:rsidP="009B1A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600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14:paraId="1D54CF6B" w14:textId="77777777" w:rsidR="00541FD3" w:rsidRPr="000C6003" w:rsidRDefault="00541FD3" w:rsidP="00541FD3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</w:p>
        </w:tc>
      </w:tr>
      <w:tr w:rsidR="00541FD3" w:rsidRPr="000C6003" w14:paraId="5E224038" w14:textId="77777777" w:rsidTr="0027457B">
        <w:tc>
          <w:tcPr>
            <w:tcW w:w="817" w:type="dxa"/>
            <w:vAlign w:val="center"/>
          </w:tcPr>
          <w:p w14:paraId="2E1FA276" w14:textId="2E5160F2" w:rsidR="00541FD3" w:rsidRPr="000C6003" w:rsidRDefault="0021687D" w:rsidP="001831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39</w:t>
            </w:r>
            <w:r w:rsidR="00541FD3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A845B6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076652AB" w14:textId="77777777" w:rsidR="00541FD3" w:rsidRPr="000C6003" w:rsidRDefault="00541FD3" w:rsidP="00541F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12B1DC8" w14:textId="5EB45248" w:rsidR="00541FD3" w:rsidRPr="000C6003" w:rsidRDefault="008E4214" w:rsidP="00541FD3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Значение определяется фактическим количеством </w:t>
            </w:r>
            <w:proofErr w:type="gramStart"/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домов</w:t>
            </w:r>
            <w:proofErr w:type="gramEnd"/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в которых проведен капитальный ремонт в текущем году</w:t>
            </w:r>
          </w:p>
        </w:tc>
      </w:tr>
      <w:tr w:rsidR="00541FD3" w:rsidRPr="000C6003" w14:paraId="07768CAC" w14:textId="77777777" w:rsidTr="0027457B">
        <w:tc>
          <w:tcPr>
            <w:tcW w:w="817" w:type="dxa"/>
            <w:vAlign w:val="center"/>
          </w:tcPr>
          <w:p w14:paraId="630697E2" w14:textId="56CBF587" w:rsidR="00541FD3" w:rsidRPr="000C6003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4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0</w:t>
            </w:r>
            <w:r w:rsidR="00541FD3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FD9664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3C46CBA3" w14:textId="77777777" w:rsidR="00541FD3" w:rsidRPr="000C6003" w:rsidRDefault="00541FD3" w:rsidP="00541F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541FD3" w:rsidRPr="000C6003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939BF8F" w14:textId="77777777" w:rsidR="00541FD3" w:rsidRPr="000C6003" w:rsidRDefault="00541FD3" w:rsidP="00541FD3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6D1803" w:rsidRPr="000C6003" w14:paraId="284E34DD" w14:textId="77777777" w:rsidTr="0027457B">
        <w:tc>
          <w:tcPr>
            <w:tcW w:w="817" w:type="dxa"/>
            <w:vAlign w:val="center"/>
          </w:tcPr>
          <w:p w14:paraId="7939DE2A" w14:textId="65885841" w:rsidR="006D1803" w:rsidRPr="000C6003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4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1</w:t>
            </w:r>
            <w:r w:rsidR="006D1803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C0CEC37" w14:textId="38A347D0" w:rsidR="006D1803" w:rsidRPr="000C6003" w:rsidRDefault="006D1803" w:rsidP="006D1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6CED6AA" w14:textId="6B06CC5A" w:rsidR="006D1803" w:rsidRPr="000C6003" w:rsidRDefault="006D1803" w:rsidP="006D1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580E2C0C" w14:textId="7EDA9812" w:rsidR="006D1803" w:rsidRPr="000C6003" w:rsidRDefault="006D1803" w:rsidP="006D1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</w:tcPr>
          <w:p w14:paraId="32BC9E9A" w14:textId="6C4F1E0B" w:rsidR="006D1803" w:rsidRPr="000C6003" w:rsidRDefault="006D1803" w:rsidP="006D18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91D5669" w14:textId="324078DE" w:rsidR="006D1803" w:rsidRPr="000C6003" w:rsidRDefault="006D1803" w:rsidP="006D1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588B32A" w14:textId="681D6FFF" w:rsidR="006D1803" w:rsidRPr="000C6003" w:rsidRDefault="006D1803" w:rsidP="006D1803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13888" w:rsidRPr="000C6003" w14:paraId="30E43DD7" w14:textId="77777777" w:rsidTr="0027457B">
        <w:tc>
          <w:tcPr>
            <w:tcW w:w="817" w:type="dxa"/>
            <w:vAlign w:val="center"/>
          </w:tcPr>
          <w:p w14:paraId="4CD3EEE8" w14:textId="5AB5CDC7" w:rsidR="00713888" w:rsidRPr="000C6003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4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2</w:t>
            </w:r>
            <w:r w:rsidR="00713888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9810FD9" w14:textId="535E921B" w:rsidR="00713888" w:rsidRPr="000C6003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749E24E" w14:textId="6E17FAF6" w:rsidR="00713888" w:rsidRPr="000C6003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187BA886" w14:textId="29039173" w:rsidR="00713888" w:rsidRPr="000C6003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</w:tcPr>
          <w:p w14:paraId="5AFCDC84" w14:textId="77805819" w:rsidR="00713888" w:rsidRPr="000C6003" w:rsidRDefault="00713888" w:rsidP="00713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Количество отремонтированных подъездов в многоквартирных домах единица</w:t>
            </w:r>
          </w:p>
        </w:tc>
        <w:tc>
          <w:tcPr>
            <w:tcW w:w="1134" w:type="dxa"/>
          </w:tcPr>
          <w:p w14:paraId="31A4AADE" w14:textId="322788F5" w:rsidR="00713888" w:rsidRPr="000C6003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53BC43E" w14:textId="6B28F347" w:rsidR="00713888" w:rsidRPr="000C6003" w:rsidRDefault="00713888" w:rsidP="00713888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713888" w:rsidRPr="000C6003" w14:paraId="0AE34515" w14:textId="77777777" w:rsidTr="006D1803">
        <w:trPr>
          <w:trHeight w:val="771"/>
        </w:trPr>
        <w:tc>
          <w:tcPr>
            <w:tcW w:w="817" w:type="dxa"/>
            <w:vAlign w:val="center"/>
          </w:tcPr>
          <w:p w14:paraId="69FF6409" w14:textId="36BAD249" w:rsidR="00713888" w:rsidRPr="000C6003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3</w:t>
            </w:r>
            <w:r w:rsidR="00713888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5AD9BBF" w14:textId="77777777" w:rsidR="00713888" w:rsidRPr="000C6003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13888" w:rsidRPr="000C6003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13888" w:rsidRPr="000C6003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13888" w:rsidRPr="000C6003" w:rsidRDefault="00713888" w:rsidP="00713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13888" w:rsidRPr="000C6003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F5D571A" w14:textId="34A4264C" w:rsidR="00713888" w:rsidRPr="000C6003" w:rsidRDefault="00713888" w:rsidP="00713888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  <w:tr w:rsidR="00713888" w:rsidRPr="000C6003" w14:paraId="51AFD8DF" w14:textId="77777777" w:rsidTr="0027457B">
        <w:tc>
          <w:tcPr>
            <w:tcW w:w="817" w:type="dxa"/>
            <w:vAlign w:val="center"/>
          </w:tcPr>
          <w:p w14:paraId="0E20CF6F" w14:textId="0F513524" w:rsidR="00713888" w:rsidRPr="000C6003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4</w:t>
            </w:r>
            <w:r w:rsidR="0021687D" w:rsidRPr="000C6003">
              <w:rPr>
                <w:rFonts w:ascii="Times New Roman" w:hAnsi="Times New Roman" w:cs="Times New Roman"/>
                <w:sz w:val="20"/>
              </w:rPr>
              <w:t>4</w:t>
            </w:r>
            <w:r w:rsidR="00713888" w:rsidRPr="000C60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BC29A8F" w14:textId="771B432C" w:rsidR="00713888" w:rsidRPr="000C6003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3B0337F" w14:textId="78C63A4B" w:rsidR="00713888" w:rsidRPr="000C6003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И4</w:t>
            </w:r>
          </w:p>
        </w:tc>
        <w:tc>
          <w:tcPr>
            <w:tcW w:w="992" w:type="dxa"/>
            <w:vAlign w:val="center"/>
          </w:tcPr>
          <w:p w14:paraId="69B456EA" w14:textId="1D2116DC" w:rsidR="00713888" w:rsidRPr="000C6003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35826D78" w14:textId="77777777" w:rsidR="00713888" w:rsidRPr="000C6003" w:rsidRDefault="00713888" w:rsidP="007138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ремонт дворовых территорий</w:t>
            </w:r>
          </w:p>
          <w:p w14:paraId="46774FA9" w14:textId="79470B1E" w:rsidR="00713888" w:rsidRPr="000C6003" w:rsidRDefault="00713888" w:rsidP="00713888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6A37DB83" w14:textId="269F417C" w:rsidR="00713888" w:rsidRPr="000C6003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6003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BED179D" w14:textId="469FEC1E" w:rsidR="00713888" w:rsidRPr="000C6003" w:rsidRDefault="00713888" w:rsidP="00713888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0C6003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C59F21E" w14:textId="77777777" w:rsidR="00737F34" w:rsidRPr="000C6003" w:rsidRDefault="00737F34" w:rsidP="00737F34">
      <w:pPr>
        <w:tabs>
          <w:tab w:val="left" w:pos="2130"/>
        </w:tabs>
        <w:rPr>
          <w:rFonts w:cs="Times New Roman"/>
          <w:sz w:val="22"/>
        </w:rPr>
        <w:sectPr w:rsidR="00737F34" w:rsidRPr="000C6003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0C6003">
        <w:rPr>
          <w:rFonts w:cs="Times New Roman"/>
          <w:sz w:val="20"/>
          <w:szCs w:val="20"/>
        </w:rPr>
        <w:tab/>
      </w:r>
    </w:p>
    <w:p w14:paraId="28F8062E" w14:textId="41AA3075" w:rsidR="00C11D56" w:rsidRPr="000C6003" w:rsidRDefault="00C81C75" w:rsidP="00C81C75">
      <w:pPr>
        <w:jc w:val="center"/>
        <w:rPr>
          <w:rFonts w:cs="Times New Roman"/>
          <w:b/>
          <w:sz w:val="24"/>
          <w:szCs w:val="24"/>
        </w:rPr>
      </w:pPr>
      <w:r w:rsidRPr="000C6003">
        <w:rPr>
          <w:rFonts w:cs="Times New Roman"/>
          <w:b/>
          <w:color w:val="000000" w:themeColor="text1"/>
          <w:sz w:val="24"/>
          <w:szCs w:val="24"/>
        </w:rPr>
        <w:lastRenderedPageBreak/>
        <w:t>7.</w:t>
      </w:r>
      <w:r w:rsidR="00C11D56" w:rsidRPr="000C6003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Pr="000C6003">
        <w:rPr>
          <w:rFonts w:cs="Times New Roman"/>
          <w:b/>
          <w:sz w:val="24"/>
          <w:szCs w:val="24"/>
        </w:rPr>
        <w:t>1.</w:t>
      </w:r>
      <w:r w:rsidR="00C11D56" w:rsidRPr="000C6003">
        <w:rPr>
          <w:rFonts w:cs="Times New Roman"/>
          <w:b/>
          <w:sz w:val="24"/>
          <w:szCs w:val="24"/>
        </w:rPr>
        <w:t xml:space="preserve"> «Комфортная городская среда»</w:t>
      </w:r>
    </w:p>
    <w:p w14:paraId="5892CCE1" w14:textId="77777777" w:rsidR="00C11D56" w:rsidRPr="000C6003" w:rsidRDefault="00C11D56" w:rsidP="00C11D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264"/>
        <w:gridCol w:w="849"/>
        <w:gridCol w:w="1701"/>
        <w:gridCol w:w="1284"/>
        <w:gridCol w:w="1267"/>
        <w:gridCol w:w="1134"/>
        <w:gridCol w:w="767"/>
        <w:gridCol w:w="202"/>
        <w:gridCol w:w="131"/>
        <w:gridCol w:w="10"/>
        <w:gridCol w:w="24"/>
        <w:gridCol w:w="129"/>
        <w:gridCol w:w="76"/>
        <w:gridCol w:w="195"/>
        <w:gridCol w:w="89"/>
        <w:gridCol w:w="49"/>
        <w:gridCol w:w="6"/>
        <w:gridCol w:w="105"/>
        <w:gridCol w:w="6"/>
        <w:gridCol w:w="18"/>
        <w:gridCol w:w="100"/>
        <w:gridCol w:w="394"/>
        <w:gridCol w:w="87"/>
        <w:gridCol w:w="69"/>
        <w:gridCol w:w="12"/>
        <w:gridCol w:w="12"/>
        <w:gridCol w:w="66"/>
        <w:gridCol w:w="409"/>
        <w:gridCol w:w="14"/>
        <w:gridCol w:w="98"/>
        <w:gridCol w:w="29"/>
        <w:gridCol w:w="34"/>
        <w:gridCol w:w="18"/>
        <w:gridCol w:w="6"/>
        <w:gridCol w:w="32"/>
        <w:gridCol w:w="651"/>
        <w:gridCol w:w="992"/>
        <w:gridCol w:w="845"/>
        <w:gridCol w:w="1138"/>
      </w:tblGrid>
      <w:tr w:rsidR="00557F71" w:rsidRPr="000C6003" w14:paraId="0A1ECF38" w14:textId="77777777" w:rsidTr="00D3403B">
        <w:trPr>
          <w:trHeight w:val="639"/>
          <w:jc w:val="center"/>
        </w:trPr>
        <w:tc>
          <w:tcPr>
            <w:tcW w:w="701" w:type="dxa"/>
            <w:vMerge w:val="restart"/>
            <w:hideMark/>
          </w:tcPr>
          <w:p w14:paraId="12CABE5D" w14:textId="77777777" w:rsidR="00C11D56" w:rsidRPr="000C6003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4" w:type="dxa"/>
            <w:vMerge w:val="restart"/>
            <w:hideMark/>
          </w:tcPr>
          <w:p w14:paraId="06F5BB79" w14:textId="77777777" w:rsidR="00C11D56" w:rsidRPr="000C6003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49" w:type="dxa"/>
            <w:vMerge w:val="restart"/>
            <w:hideMark/>
          </w:tcPr>
          <w:p w14:paraId="1C25C197" w14:textId="77777777" w:rsidR="00C11D56" w:rsidRPr="000C6003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hideMark/>
          </w:tcPr>
          <w:p w14:paraId="6F806CE8" w14:textId="77777777" w:rsidR="00C11D56" w:rsidRPr="000C6003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84" w:type="dxa"/>
            <w:vMerge w:val="restart"/>
            <w:hideMark/>
          </w:tcPr>
          <w:p w14:paraId="2CDF032F" w14:textId="77777777" w:rsidR="00C11D56" w:rsidRPr="000C6003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8076" w:type="dxa"/>
            <w:gridSpan w:val="34"/>
            <w:hideMark/>
          </w:tcPr>
          <w:p w14:paraId="0289E224" w14:textId="77777777" w:rsidR="00C11D56" w:rsidRPr="000C6003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8" w:type="dxa"/>
            <w:vMerge w:val="restart"/>
            <w:hideMark/>
          </w:tcPr>
          <w:p w14:paraId="7EB53E2A" w14:textId="77777777" w:rsidR="00C11D56" w:rsidRPr="000C6003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1F6CAD" w:rsidRPr="000C6003" w14:paraId="229B323A" w14:textId="77777777" w:rsidTr="00D3403B">
        <w:trPr>
          <w:trHeight w:val="390"/>
          <w:jc w:val="center"/>
        </w:trPr>
        <w:tc>
          <w:tcPr>
            <w:tcW w:w="701" w:type="dxa"/>
            <w:vMerge/>
            <w:hideMark/>
          </w:tcPr>
          <w:p w14:paraId="5B00486C" w14:textId="77777777" w:rsidR="00C11D56" w:rsidRPr="000C6003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34E7301A" w14:textId="77777777" w:rsidR="00C11D56" w:rsidRPr="000C6003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42D1942" w14:textId="77777777" w:rsidR="00C11D56" w:rsidRPr="000C6003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712EBB36" w14:textId="77777777" w:rsidR="00C11D56" w:rsidRPr="000C6003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hideMark/>
          </w:tcPr>
          <w:p w14:paraId="28D0F656" w14:textId="77777777" w:rsidR="00C11D56" w:rsidRPr="000C6003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hideMark/>
          </w:tcPr>
          <w:p w14:paraId="177ACC52" w14:textId="77777777" w:rsidR="004C7CB4" w:rsidRPr="000C6003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7387147C" w14:textId="77AC005A" w:rsidR="00C11D56" w:rsidRPr="000C6003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437FD73" w14:textId="1C9678A1" w:rsidR="004C7CB4" w:rsidRPr="000C6003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2029D1AF" w14:textId="23032668" w:rsidR="00C11D56" w:rsidRPr="000C6003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838" w:type="dxa"/>
            <w:gridSpan w:val="30"/>
            <w:hideMark/>
          </w:tcPr>
          <w:p w14:paraId="75EBFC0D" w14:textId="77777777" w:rsidR="00843626" w:rsidRPr="000C6003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F5DEB21" w14:textId="79316FA3" w:rsidR="00C11D56" w:rsidRPr="000C6003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0C6003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11258E8" w14:textId="77681EF6" w:rsidR="00C11D56" w:rsidRPr="000C6003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hideMark/>
          </w:tcPr>
          <w:p w14:paraId="7078B8B4" w14:textId="77777777" w:rsidR="00C75A97" w:rsidRPr="000C6003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7E9A94D" w14:textId="6252BC9C" w:rsidR="00C11D56" w:rsidRPr="000C6003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8" w:type="dxa"/>
            <w:vMerge/>
            <w:hideMark/>
          </w:tcPr>
          <w:p w14:paraId="6A10D3D3" w14:textId="77777777" w:rsidR="00C11D56" w:rsidRPr="000C6003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CAD" w:rsidRPr="000C6003" w14:paraId="670DA989" w14:textId="77777777" w:rsidTr="00D3403B">
        <w:trPr>
          <w:trHeight w:val="330"/>
          <w:jc w:val="center"/>
        </w:trPr>
        <w:tc>
          <w:tcPr>
            <w:tcW w:w="701" w:type="dxa"/>
            <w:hideMark/>
          </w:tcPr>
          <w:p w14:paraId="36E2961D" w14:textId="77777777" w:rsidR="00C11D56" w:rsidRPr="000C6003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4" w:type="dxa"/>
            <w:hideMark/>
          </w:tcPr>
          <w:p w14:paraId="2DA5B579" w14:textId="77777777" w:rsidR="00C11D56" w:rsidRPr="000C6003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hideMark/>
          </w:tcPr>
          <w:p w14:paraId="492F9BC1" w14:textId="77777777" w:rsidR="00C11D56" w:rsidRPr="000C6003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14:paraId="427708D0" w14:textId="77777777" w:rsidR="00C11D56" w:rsidRPr="000C6003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4" w:type="dxa"/>
            <w:hideMark/>
          </w:tcPr>
          <w:p w14:paraId="6B99FB43" w14:textId="77777777" w:rsidR="00C11D56" w:rsidRPr="000C6003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hideMark/>
          </w:tcPr>
          <w:p w14:paraId="0D49222B" w14:textId="77777777" w:rsidR="00C11D56" w:rsidRPr="000C6003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14:paraId="49B08398" w14:textId="77777777" w:rsidR="00C11D56" w:rsidRPr="000C6003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8" w:type="dxa"/>
            <w:gridSpan w:val="30"/>
            <w:hideMark/>
          </w:tcPr>
          <w:p w14:paraId="13B52BFF" w14:textId="77777777" w:rsidR="00C11D56" w:rsidRPr="000C6003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0C6003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14:paraId="5D690B41" w14:textId="77777777" w:rsidR="00C11D56" w:rsidRPr="000C6003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hideMark/>
          </w:tcPr>
          <w:p w14:paraId="21E19B40" w14:textId="77777777" w:rsidR="00C11D56" w:rsidRPr="000C6003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01BBC" w:rsidRPr="000C6003" w14:paraId="316BF6B8" w14:textId="77777777" w:rsidTr="00D3403B">
        <w:trPr>
          <w:trHeight w:val="300"/>
          <w:jc w:val="center"/>
        </w:trPr>
        <w:tc>
          <w:tcPr>
            <w:tcW w:w="701" w:type="dxa"/>
            <w:vMerge w:val="restart"/>
            <w:hideMark/>
          </w:tcPr>
          <w:p w14:paraId="18AD327F" w14:textId="1D14C278" w:rsidR="00701BBC" w:rsidRPr="000C6003" w:rsidRDefault="00701BBC" w:rsidP="00701B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4" w:type="dxa"/>
            <w:vMerge w:val="restart"/>
            <w:hideMark/>
          </w:tcPr>
          <w:p w14:paraId="4776EB88" w14:textId="186721A0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49" w:type="dxa"/>
            <w:vMerge w:val="restart"/>
            <w:hideMark/>
          </w:tcPr>
          <w:p w14:paraId="38369F7E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22916B82" w14:textId="77777777" w:rsidR="00701BBC" w:rsidRPr="000C6003" w:rsidRDefault="00701BBC" w:rsidP="00701BB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3FD61FAF" w14:textId="16BB13BF" w:rsidR="002C5E44" w:rsidRPr="000C6003" w:rsidRDefault="002C5E44" w:rsidP="002C5E4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3046987,88812</w:t>
            </w:r>
          </w:p>
        </w:tc>
        <w:tc>
          <w:tcPr>
            <w:tcW w:w="1267" w:type="dxa"/>
            <w:vAlign w:val="center"/>
          </w:tcPr>
          <w:p w14:paraId="148A6507" w14:textId="7C22459E" w:rsidR="00701BBC" w:rsidRPr="000C6003" w:rsidRDefault="00701BBC" w:rsidP="00701BB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1134" w:type="dxa"/>
            <w:vAlign w:val="center"/>
          </w:tcPr>
          <w:p w14:paraId="1C5278F7" w14:textId="4DD61133" w:rsidR="00701BBC" w:rsidRPr="000C6003" w:rsidRDefault="00701BBC" w:rsidP="00701BBC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1077315,79557</w:t>
            </w:r>
          </w:p>
        </w:tc>
        <w:tc>
          <w:tcPr>
            <w:tcW w:w="3838" w:type="dxa"/>
            <w:gridSpan w:val="30"/>
            <w:vAlign w:val="center"/>
          </w:tcPr>
          <w:p w14:paraId="22F750C8" w14:textId="372A30E3" w:rsidR="00701BBC" w:rsidRPr="000C6003" w:rsidRDefault="002C5E44" w:rsidP="002C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404623,43328</w:t>
            </w:r>
          </w:p>
        </w:tc>
        <w:tc>
          <w:tcPr>
            <w:tcW w:w="992" w:type="dxa"/>
            <w:vAlign w:val="center"/>
          </w:tcPr>
          <w:p w14:paraId="04E2D337" w14:textId="12D9126A" w:rsidR="00701BBC" w:rsidRPr="000C6003" w:rsidRDefault="00701BBC" w:rsidP="00701BB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678205,29566</w:t>
            </w:r>
          </w:p>
        </w:tc>
        <w:tc>
          <w:tcPr>
            <w:tcW w:w="845" w:type="dxa"/>
            <w:vAlign w:val="center"/>
          </w:tcPr>
          <w:p w14:paraId="0CCD8E32" w14:textId="3082ABAD" w:rsidR="00701BBC" w:rsidRPr="000C6003" w:rsidRDefault="00701BBC" w:rsidP="00701BB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702605,33172</w:t>
            </w:r>
          </w:p>
        </w:tc>
        <w:tc>
          <w:tcPr>
            <w:tcW w:w="1138" w:type="dxa"/>
            <w:vMerge w:val="restart"/>
          </w:tcPr>
          <w:p w14:paraId="44D4C3E5" w14:textId="75F5DA8C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F6CAD" w:rsidRPr="000C6003" w14:paraId="69CAF708" w14:textId="77777777" w:rsidTr="00D3403B">
        <w:trPr>
          <w:trHeight w:val="390"/>
          <w:jc w:val="center"/>
        </w:trPr>
        <w:tc>
          <w:tcPr>
            <w:tcW w:w="701" w:type="dxa"/>
            <w:vMerge/>
          </w:tcPr>
          <w:p w14:paraId="24084973" w14:textId="77777777" w:rsidR="004D0B98" w:rsidRPr="000C6003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CF68975" w14:textId="77777777" w:rsidR="004D0B98" w:rsidRPr="000C6003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9042EB0" w14:textId="77777777" w:rsidR="004D0B98" w:rsidRPr="000C6003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07FE00B" w14:textId="285CAD4C" w:rsidR="004D0B98" w:rsidRPr="000C6003" w:rsidRDefault="004D0B98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04C2D221" w14:textId="3752446C" w:rsidR="004D0B98" w:rsidRPr="000C6003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4103DE15" w14:textId="281FBD38" w:rsidR="004D0B98" w:rsidRPr="000C6003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C6B97E8" w14:textId="0906E3AF" w:rsidR="004D0B98" w:rsidRPr="000C6003" w:rsidRDefault="004D0B98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  <w:vAlign w:val="center"/>
          </w:tcPr>
          <w:p w14:paraId="56AF75AC" w14:textId="4979CBB8" w:rsidR="004D0B98" w:rsidRPr="000C6003" w:rsidRDefault="004D0B98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0C6003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1A80823F" w14:textId="2292BDE0" w:rsidR="004D0B98" w:rsidRPr="000C6003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4F1167E1" w14:textId="77777777" w:rsidR="004D0B98" w:rsidRPr="000C6003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C5E44" w:rsidRPr="000C6003" w14:paraId="601654D0" w14:textId="77777777" w:rsidTr="00D3403B">
        <w:trPr>
          <w:trHeight w:val="390"/>
          <w:jc w:val="center"/>
        </w:trPr>
        <w:tc>
          <w:tcPr>
            <w:tcW w:w="701" w:type="dxa"/>
            <w:vMerge/>
            <w:hideMark/>
          </w:tcPr>
          <w:p w14:paraId="15E4B21C" w14:textId="77777777" w:rsidR="002C5E44" w:rsidRPr="000C6003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019197AB" w14:textId="77777777" w:rsidR="002C5E44" w:rsidRPr="000C6003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9743723" w14:textId="77777777" w:rsidR="002C5E44" w:rsidRPr="000C6003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A742684" w14:textId="77777777" w:rsidR="002C5E44" w:rsidRPr="000C6003" w:rsidRDefault="002C5E44" w:rsidP="002C5E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24F64B01" w14:textId="5F0B53D9" w:rsidR="002C5E44" w:rsidRPr="000C6003" w:rsidRDefault="002C5E44" w:rsidP="002C5E44">
            <w:pPr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551370,66000</w:t>
            </w:r>
          </w:p>
        </w:tc>
        <w:tc>
          <w:tcPr>
            <w:tcW w:w="1267" w:type="dxa"/>
            <w:vAlign w:val="center"/>
          </w:tcPr>
          <w:p w14:paraId="17A82FEB" w14:textId="6CEEB838" w:rsidR="002C5E44" w:rsidRPr="000C6003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66796,54000</w:t>
            </w:r>
          </w:p>
        </w:tc>
        <w:tc>
          <w:tcPr>
            <w:tcW w:w="1134" w:type="dxa"/>
            <w:vAlign w:val="center"/>
          </w:tcPr>
          <w:p w14:paraId="2A4319F2" w14:textId="0D20CB3A" w:rsidR="002C5E44" w:rsidRPr="000C6003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472481,05000</w:t>
            </w:r>
          </w:p>
        </w:tc>
        <w:tc>
          <w:tcPr>
            <w:tcW w:w="3838" w:type="dxa"/>
            <w:gridSpan w:val="30"/>
            <w:vAlign w:val="center"/>
          </w:tcPr>
          <w:p w14:paraId="6B472F01" w14:textId="778BBC98" w:rsidR="002C5E44" w:rsidRPr="000C6003" w:rsidRDefault="002C5E44" w:rsidP="002C5E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12093,07000</w:t>
            </w:r>
          </w:p>
        </w:tc>
        <w:tc>
          <w:tcPr>
            <w:tcW w:w="992" w:type="dxa"/>
            <w:vAlign w:val="center"/>
          </w:tcPr>
          <w:p w14:paraId="24E32E41" w14:textId="317C7043" w:rsidR="002C5E44" w:rsidRPr="000C6003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45" w:type="dxa"/>
            <w:vAlign w:val="center"/>
          </w:tcPr>
          <w:p w14:paraId="3A7234E0" w14:textId="227250F2" w:rsidR="002C5E44" w:rsidRPr="000C6003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vMerge/>
          </w:tcPr>
          <w:p w14:paraId="4A63573B" w14:textId="77777777" w:rsidR="002C5E44" w:rsidRPr="000C6003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C5E44" w:rsidRPr="000C6003" w14:paraId="69BAB57F" w14:textId="77777777" w:rsidTr="00D3403B">
        <w:trPr>
          <w:trHeight w:val="585"/>
          <w:jc w:val="center"/>
        </w:trPr>
        <w:tc>
          <w:tcPr>
            <w:tcW w:w="701" w:type="dxa"/>
            <w:vMerge/>
          </w:tcPr>
          <w:p w14:paraId="6328A9E5" w14:textId="77777777" w:rsidR="002C5E44" w:rsidRPr="000C6003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A0AAE01" w14:textId="77777777" w:rsidR="002C5E44" w:rsidRPr="000C6003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6C220D8" w14:textId="77777777" w:rsidR="002C5E44" w:rsidRPr="000C6003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CC1D9D" w14:textId="77777777" w:rsidR="002C5E44" w:rsidRPr="000C6003" w:rsidRDefault="002C5E44" w:rsidP="002C5E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072FF6C" w14:textId="3398F3C4" w:rsidR="002C5E44" w:rsidRPr="000C6003" w:rsidRDefault="002C5E44" w:rsidP="002C5E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26BD9CF1" w14:textId="20BDDDC7" w:rsidR="002C5E44" w:rsidRPr="000C6003" w:rsidRDefault="002C5E44" w:rsidP="002C5E4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2285617,22812</w:t>
            </w:r>
          </w:p>
        </w:tc>
        <w:tc>
          <w:tcPr>
            <w:tcW w:w="1267" w:type="dxa"/>
            <w:vAlign w:val="center"/>
          </w:tcPr>
          <w:p w14:paraId="533A80B2" w14:textId="2BB23C6F" w:rsidR="002C5E44" w:rsidRPr="000C6003" w:rsidRDefault="002C5E44" w:rsidP="002C5E44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117441,49189</w:t>
            </w:r>
          </w:p>
        </w:tc>
        <w:tc>
          <w:tcPr>
            <w:tcW w:w="1134" w:type="dxa"/>
            <w:vAlign w:val="center"/>
          </w:tcPr>
          <w:p w14:paraId="066820E2" w14:textId="1C07B8B9" w:rsidR="002C5E44" w:rsidRPr="000C6003" w:rsidRDefault="002C5E44" w:rsidP="002C5E4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594834,74557</w:t>
            </w:r>
          </w:p>
        </w:tc>
        <w:tc>
          <w:tcPr>
            <w:tcW w:w="3838" w:type="dxa"/>
            <w:gridSpan w:val="30"/>
            <w:vAlign w:val="center"/>
          </w:tcPr>
          <w:p w14:paraId="63C22703" w14:textId="0AA51302" w:rsidR="002C5E44" w:rsidRPr="000C6003" w:rsidRDefault="002C5E44" w:rsidP="002C5E4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192530,36328</w:t>
            </w:r>
          </w:p>
        </w:tc>
        <w:tc>
          <w:tcPr>
            <w:tcW w:w="992" w:type="dxa"/>
            <w:vAlign w:val="center"/>
          </w:tcPr>
          <w:p w14:paraId="2A5F7EAD" w14:textId="4CEF4976" w:rsidR="002C5E44" w:rsidRPr="000C6003" w:rsidRDefault="002C5E44" w:rsidP="002C5E44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678205,29566</w:t>
            </w:r>
          </w:p>
        </w:tc>
        <w:tc>
          <w:tcPr>
            <w:tcW w:w="845" w:type="dxa"/>
            <w:vAlign w:val="center"/>
          </w:tcPr>
          <w:p w14:paraId="2C8B6B7F" w14:textId="07DDEBC7" w:rsidR="002C5E44" w:rsidRPr="000C6003" w:rsidRDefault="002C5E44" w:rsidP="002C5E44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702605,33172</w:t>
            </w:r>
          </w:p>
        </w:tc>
        <w:tc>
          <w:tcPr>
            <w:tcW w:w="1138" w:type="dxa"/>
            <w:vMerge/>
          </w:tcPr>
          <w:p w14:paraId="7BA7A6E6" w14:textId="77777777" w:rsidR="002C5E44" w:rsidRPr="000C6003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357D" w:rsidRPr="000C6003" w14:paraId="1006B55C" w14:textId="77777777" w:rsidTr="00D3403B">
        <w:trPr>
          <w:trHeight w:val="585"/>
          <w:jc w:val="center"/>
        </w:trPr>
        <w:tc>
          <w:tcPr>
            <w:tcW w:w="701" w:type="dxa"/>
            <w:vMerge/>
            <w:hideMark/>
          </w:tcPr>
          <w:p w14:paraId="2152233B" w14:textId="77777777" w:rsidR="00BD357D" w:rsidRPr="000C6003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671E6174" w14:textId="77777777" w:rsidR="00BD357D" w:rsidRPr="000C6003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38D82E0" w14:textId="77777777" w:rsidR="00BD357D" w:rsidRPr="000C6003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36E275C9" w14:textId="71943488" w:rsidR="00BD357D" w:rsidRPr="000C6003" w:rsidRDefault="00BD357D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14:paraId="28CD7284" w14:textId="7B4F6439" w:rsidR="00BD357D" w:rsidRPr="000C6003" w:rsidRDefault="00620F48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</w:t>
            </w:r>
            <w:r w:rsidR="00BD357D" w:rsidRPr="000C6003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67" w:type="dxa"/>
            <w:vAlign w:val="center"/>
          </w:tcPr>
          <w:p w14:paraId="6CAF0B44" w14:textId="2B0FFC86" w:rsidR="00BD357D" w:rsidRPr="000C6003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01D54" w14:textId="2FEDB36B" w:rsidR="00BD357D" w:rsidRPr="000C6003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10000,00000</w:t>
            </w:r>
          </w:p>
        </w:tc>
        <w:tc>
          <w:tcPr>
            <w:tcW w:w="3838" w:type="dxa"/>
            <w:gridSpan w:val="30"/>
            <w:vAlign w:val="center"/>
          </w:tcPr>
          <w:p w14:paraId="2681C91A" w14:textId="0855A29C" w:rsidR="00BD357D" w:rsidRPr="000C6003" w:rsidRDefault="00620F48" w:rsidP="00620F48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200000,00000</w:t>
            </w:r>
          </w:p>
        </w:tc>
        <w:tc>
          <w:tcPr>
            <w:tcW w:w="992" w:type="dxa"/>
            <w:vAlign w:val="center"/>
          </w:tcPr>
          <w:p w14:paraId="5C0CBD04" w14:textId="57D03A33" w:rsidR="00BD357D" w:rsidRPr="000C6003" w:rsidRDefault="00BD357D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45" w:type="dxa"/>
            <w:vAlign w:val="center"/>
          </w:tcPr>
          <w:p w14:paraId="6FBC22BC" w14:textId="6C8A0DCB" w:rsidR="00BD357D" w:rsidRPr="000C6003" w:rsidRDefault="00BD357D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vMerge/>
          </w:tcPr>
          <w:p w14:paraId="1F8D6FCC" w14:textId="77777777" w:rsidR="00BD357D" w:rsidRPr="000C6003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3E0B" w:rsidRPr="000C6003" w14:paraId="792EC29B" w14:textId="77777777" w:rsidTr="00D3403B">
        <w:trPr>
          <w:trHeight w:val="203"/>
          <w:jc w:val="center"/>
        </w:trPr>
        <w:tc>
          <w:tcPr>
            <w:tcW w:w="701" w:type="dxa"/>
            <w:vMerge w:val="restart"/>
            <w:hideMark/>
          </w:tcPr>
          <w:p w14:paraId="6B4D9B07" w14:textId="77777777" w:rsidR="00833E0B" w:rsidRPr="000C6003" w:rsidRDefault="00833E0B" w:rsidP="00833E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0F8B" w14:textId="130C58A1" w:rsidR="00833E0B" w:rsidRPr="000C6003" w:rsidRDefault="00833E0B" w:rsidP="00833E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4" w:type="dxa"/>
            <w:vMerge w:val="restart"/>
            <w:hideMark/>
          </w:tcPr>
          <w:p w14:paraId="3CFA2768" w14:textId="0558F880" w:rsidR="00833E0B" w:rsidRPr="000C6003" w:rsidRDefault="00833E0B" w:rsidP="00833E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01.02.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49" w:type="dxa"/>
            <w:vMerge w:val="restart"/>
            <w:hideMark/>
          </w:tcPr>
          <w:p w14:paraId="63C68770" w14:textId="77777777" w:rsidR="00833E0B" w:rsidRPr="000C6003" w:rsidRDefault="00833E0B" w:rsidP="00833E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5246B88A" w14:textId="77777777" w:rsidR="00833E0B" w:rsidRPr="000C6003" w:rsidRDefault="00833E0B" w:rsidP="00833E0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7E2272B3" w14:textId="575DFB05" w:rsidR="00833E0B" w:rsidRPr="000C6003" w:rsidRDefault="00EC08CD" w:rsidP="00EC08CD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1353023,23451</w:t>
            </w:r>
          </w:p>
        </w:tc>
        <w:tc>
          <w:tcPr>
            <w:tcW w:w="1267" w:type="dxa"/>
            <w:vAlign w:val="center"/>
          </w:tcPr>
          <w:p w14:paraId="0A9744CD" w14:textId="681E5B73" w:rsidR="00833E0B" w:rsidRPr="000C6003" w:rsidRDefault="00833E0B" w:rsidP="00833E0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34" w:type="dxa"/>
            <w:vAlign w:val="center"/>
          </w:tcPr>
          <w:p w14:paraId="6837250B" w14:textId="713F7213" w:rsidR="00833E0B" w:rsidRPr="000C6003" w:rsidRDefault="00833E0B" w:rsidP="00833E0B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767455,65451</w:t>
            </w:r>
          </w:p>
        </w:tc>
        <w:tc>
          <w:tcPr>
            <w:tcW w:w="3838" w:type="dxa"/>
            <w:gridSpan w:val="30"/>
            <w:vAlign w:val="center"/>
          </w:tcPr>
          <w:p w14:paraId="2694F628" w14:textId="34851B81" w:rsidR="00833E0B" w:rsidRPr="000C6003" w:rsidRDefault="00833E0B" w:rsidP="00833E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19568,08000</w:t>
            </w:r>
          </w:p>
        </w:tc>
        <w:tc>
          <w:tcPr>
            <w:tcW w:w="992" w:type="dxa"/>
            <w:vAlign w:val="center"/>
          </w:tcPr>
          <w:p w14:paraId="3BB42A3C" w14:textId="646E04EE" w:rsidR="00833E0B" w:rsidRPr="000C6003" w:rsidRDefault="00833E0B" w:rsidP="00833E0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244000,00000</w:t>
            </w:r>
          </w:p>
        </w:tc>
        <w:tc>
          <w:tcPr>
            <w:tcW w:w="845" w:type="dxa"/>
            <w:vAlign w:val="center"/>
          </w:tcPr>
          <w:p w14:paraId="09C50123" w14:textId="411257B6" w:rsidR="00833E0B" w:rsidRPr="000C6003" w:rsidRDefault="00833E0B" w:rsidP="00833E0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222000,00000</w:t>
            </w:r>
          </w:p>
        </w:tc>
        <w:tc>
          <w:tcPr>
            <w:tcW w:w="1138" w:type="dxa"/>
            <w:vMerge w:val="restart"/>
          </w:tcPr>
          <w:p w14:paraId="65C95E2D" w14:textId="2EA1EB1F" w:rsidR="00833E0B" w:rsidRPr="000C6003" w:rsidRDefault="00833E0B" w:rsidP="00833E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1F6CAD" w:rsidRPr="000C6003" w14:paraId="16B346F6" w14:textId="77777777" w:rsidTr="00D3403B">
        <w:trPr>
          <w:trHeight w:val="390"/>
          <w:jc w:val="center"/>
        </w:trPr>
        <w:tc>
          <w:tcPr>
            <w:tcW w:w="701" w:type="dxa"/>
            <w:vMerge/>
          </w:tcPr>
          <w:p w14:paraId="0F0B1755" w14:textId="77777777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78AD519" w14:textId="77777777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41DE2EB" w14:textId="77777777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9972C1B" w14:textId="2F050DB9" w:rsidR="0092301E" w:rsidRPr="000C6003" w:rsidRDefault="0092301E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678406BC" w14:textId="1F1A9A4B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4F034EF6" w14:textId="77E70FAB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CF90616" w14:textId="1BC1928B" w:rsidR="0092301E" w:rsidRPr="000C6003" w:rsidRDefault="0092301E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  <w:vAlign w:val="center"/>
          </w:tcPr>
          <w:p w14:paraId="086B6837" w14:textId="1690DCB2" w:rsidR="0092301E" w:rsidRPr="000C6003" w:rsidRDefault="0092301E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0EB92260" w14:textId="61D0E209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6F687DE9" w14:textId="77777777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6CAD" w:rsidRPr="000C6003" w14:paraId="25631E6F" w14:textId="77777777" w:rsidTr="00D3403B">
        <w:trPr>
          <w:trHeight w:val="390"/>
          <w:jc w:val="center"/>
        </w:trPr>
        <w:tc>
          <w:tcPr>
            <w:tcW w:w="701" w:type="dxa"/>
            <w:vMerge/>
            <w:hideMark/>
          </w:tcPr>
          <w:p w14:paraId="11ECA17B" w14:textId="77777777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3DFBB830" w14:textId="77777777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CD5CE5E" w14:textId="77777777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315AF08C" w14:textId="77777777" w:rsidR="0092301E" w:rsidRPr="000C6003" w:rsidRDefault="0092301E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08CB0334" w14:textId="4B73C55C" w:rsidR="0092301E" w:rsidRPr="000C6003" w:rsidRDefault="00EC08C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546373,81000</w:t>
            </w:r>
          </w:p>
        </w:tc>
        <w:tc>
          <w:tcPr>
            <w:tcW w:w="1267" w:type="dxa"/>
            <w:vAlign w:val="center"/>
          </w:tcPr>
          <w:p w14:paraId="6F469B48" w14:textId="0A80F4AC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34" w:type="dxa"/>
            <w:vAlign w:val="center"/>
          </w:tcPr>
          <w:p w14:paraId="02C01E9C" w14:textId="173774D6" w:rsidR="0092301E" w:rsidRPr="000C6003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472481,05000</w:t>
            </w:r>
          </w:p>
        </w:tc>
        <w:tc>
          <w:tcPr>
            <w:tcW w:w="3838" w:type="dxa"/>
            <w:gridSpan w:val="30"/>
            <w:vAlign w:val="center"/>
          </w:tcPr>
          <w:p w14:paraId="1F62E71E" w14:textId="31578C32" w:rsidR="0092301E" w:rsidRPr="000C6003" w:rsidRDefault="00833E0B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12093,07</w:t>
            </w:r>
          </w:p>
        </w:tc>
        <w:tc>
          <w:tcPr>
            <w:tcW w:w="992" w:type="dxa"/>
            <w:vAlign w:val="center"/>
          </w:tcPr>
          <w:p w14:paraId="30493654" w14:textId="5E64E3A0" w:rsidR="0092301E" w:rsidRPr="000C6003" w:rsidRDefault="00A14B53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  <w:vAlign w:val="center"/>
          </w:tcPr>
          <w:p w14:paraId="03B6097D" w14:textId="39372534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7996B322" w14:textId="77777777" w:rsidR="0092301E" w:rsidRPr="000C6003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14B53" w:rsidRPr="000C6003" w14:paraId="068FB1C9" w14:textId="77777777" w:rsidTr="00D3403B">
        <w:trPr>
          <w:trHeight w:val="492"/>
          <w:jc w:val="center"/>
        </w:trPr>
        <w:tc>
          <w:tcPr>
            <w:tcW w:w="701" w:type="dxa"/>
            <w:vMerge/>
            <w:hideMark/>
          </w:tcPr>
          <w:p w14:paraId="4B1530E5" w14:textId="55CF7FDE" w:rsidR="00A14B53" w:rsidRPr="000C6003" w:rsidRDefault="00A14B53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0701AF57" w14:textId="77777777" w:rsidR="00A14B53" w:rsidRPr="000C6003" w:rsidRDefault="00A14B53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66B05087" w14:textId="77777777" w:rsidR="00A14B53" w:rsidRPr="000C6003" w:rsidRDefault="00A14B53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1EDDD109" w14:textId="77777777" w:rsidR="00A14B53" w:rsidRPr="000C6003" w:rsidRDefault="00A14B53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FA32A66" w14:textId="77777777" w:rsidR="00A14B53" w:rsidRPr="000C6003" w:rsidRDefault="00A14B53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150E4687" w14:textId="3EA916AB" w:rsidR="00A14B53" w:rsidRPr="000C6003" w:rsidRDefault="00A14B53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5FB469B4" w14:textId="33672C65" w:rsidR="00A14B53" w:rsidRPr="000C6003" w:rsidRDefault="00EC08C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806649,42451</w:t>
            </w:r>
          </w:p>
        </w:tc>
        <w:tc>
          <w:tcPr>
            <w:tcW w:w="1267" w:type="dxa"/>
            <w:vAlign w:val="center"/>
          </w:tcPr>
          <w:p w14:paraId="2748153B" w14:textId="6EEB7F5D" w:rsidR="00A14B53" w:rsidRPr="000C6003" w:rsidRDefault="00A14B53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34" w:type="dxa"/>
            <w:vAlign w:val="center"/>
          </w:tcPr>
          <w:p w14:paraId="13632F0F" w14:textId="2DBD523A" w:rsidR="00A14B53" w:rsidRPr="000C6003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294974,60451</w:t>
            </w:r>
          </w:p>
        </w:tc>
        <w:tc>
          <w:tcPr>
            <w:tcW w:w="3838" w:type="dxa"/>
            <w:gridSpan w:val="30"/>
            <w:vAlign w:val="center"/>
          </w:tcPr>
          <w:p w14:paraId="5F1115E2" w14:textId="6625486E" w:rsidR="00A14B53" w:rsidRPr="000C6003" w:rsidRDefault="00833E0B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7475,01</w:t>
            </w:r>
          </w:p>
        </w:tc>
        <w:tc>
          <w:tcPr>
            <w:tcW w:w="992" w:type="dxa"/>
            <w:vAlign w:val="center"/>
          </w:tcPr>
          <w:p w14:paraId="2D816B39" w14:textId="780548A6" w:rsidR="00A14B53" w:rsidRPr="000C6003" w:rsidRDefault="00A14B53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244000,00000</w:t>
            </w:r>
          </w:p>
        </w:tc>
        <w:tc>
          <w:tcPr>
            <w:tcW w:w="845" w:type="dxa"/>
            <w:vAlign w:val="center"/>
          </w:tcPr>
          <w:p w14:paraId="58FB47AA" w14:textId="71A3F2A5" w:rsidR="00A14B53" w:rsidRPr="000C6003" w:rsidRDefault="00A14B53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222000,00000</w:t>
            </w:r>
          </w:p>
        </w:tc>
        <w:tc>
          <w:tcPr>
            <w:tcW w:w="1138" w:type="dxa"/>
            <w:vMerge/>
          </w:tcPr>
          <w:p w14:paraId="3AF93C6B" w14:textId="77777777" w:rsidR="00A14B53" w:rsidRPr="000C6003" w:rsidRDefault="00A14B53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6CAD" w:rsidRPr="000C6003" w14:paraId="1B0E5AB5" w14:textId="77777777" w:rsidTr="00D3403B">
        <w:trPr>
          <w:trHeight w:val="353"/>
          <w:jc w:val="center"/>
        </w:trPr>
        <w:tc>
          <w:tcPr>
            <w:tcW w:w="701" w:type="dxa"/>
            <w:vMerge/>
            <w:hideMark/>
          </w:tcPr>
          <w:p w14:paraId="5FF1C1C7" w14:textId="1D5D2676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  <w:hideMark/>
          </w:tcPr>
          <w:p w14:paraId="1B413D67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лесопарковые зоны, единица</w:t>
            </w:r>
          </w:p>
          <w:p w14:paraId="30DD5496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A3E5FA" w14:textId="0E95C689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  <w:hideMark/>
          </w:tcPr>
          <w:p w14:paraId="22BA9D3C" w14:textId="10E92AE6" w:rsidR="00B914E4" w:rsidRPr="000C6003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1" w:type="dxa"/>
            <w:vMerge w:val="restart"/>
            <w:hideMark/>
          </w:tcPr>
          <w:p w14:paraId="6C2ED279" w14:textId="5C1F7605" w:rsidR="00B914E4" w:rsidRPr="000C6003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84" w:type="dxa"/>
            <w:vMerge w:val="restart"/>
            <w:hideMark/>
          </w:tcPr>
          <w:p w14:paraId="5B4D5754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  <w:hideMark/>
          </w:tcPr>
          <w:p w14:paraId="4ADDA3E8" w14:textId="77777777" w:rsidR="00B914E4" w:rsidRPr="000C6003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6D9BA054" w14:textId="33E5D486" w:rsidR="00B914E4" w:rsidRPr="000C6003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4B67F6E9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3C3B33" w14:textId="0FD017BE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9" w:type="dxa"/>
            <w:gridSpan w:val="7"/>
            <w:vMerge w:val="restart"/>
          </w:tcPr>
          <w:p w14:paraId="0B415E7C" w14:textId="490BE7A1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728EFF6" w14:textId="78934A8E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99" w:type="dxa"/>
            <w:gridSpan w:val="23"/>
          </w:tcPr>
          <w:p w14:paraId="13508ADF" w14:textId="45A02990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3EC4237" w14:textId="0EFC0AAD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  <w:hideMark/>
          </w:tcPr>
          <w:p w14:paraId="76324252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9B4EA1B" w14:textId="01273BD4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5C85FB81" w14:textId="70DAB1F0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F6CAD" w:rsidRPr="000C6003" w14:paraId="34CD376A" w14:textId="77777777" w:rsidTr="00D3403B">
        <w:trPr>
          <w:trHeight w:val="352"/>
          <w:jc w:val="center"/>
        </w:trPr>
        <w:tc>
          <w:tcPr>
            <w:tcW w:w="701" w:type="dxa"/>
            <w:vMerge/>
          </w:tcPr>
          <w:p w14:paraId="79E22D3C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4EE43D1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3AC8DDA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DCAD7CF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29C60488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2CA89133" w14:textId="77777777" w:rsidR="00B914E4" w:rsidRPr="000C6003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9D7296B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7"/>
            <w:vMerge/>
          </w:tcPr>
          <w:p w14:paraId="2E5CCA2F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8"/>
            <w:vAlign w:val="center"/>
          </w:tcPr>
          <w:p w14:paraId="02F8454C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E12EAAE" w14:textId="09872B50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481" w:type="dxa"/>
            <w:gridSpan w:val="2"/>
          </w:tcPr>
          <w:p w14:paraId="2195401C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C20861" w14:textId="75C92470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80" w:type="dxa"/>
            <w:gridSpan w:val="7"/>
          </w:tcPr>
          <w:p w14:paraId="2CC82BAF" w14:textId="4087C912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70" w:type="dxa"/>
            <w:gridSpan w:val="6"/>
          </w:tcPr>
          <w:p w14:paraId="38C53E86" w14:textId="34399AD2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01FC5F2B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49DBA8D9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0AE95777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6CAD" w:rsidRPr="000C6003" w14:paraId="0E0E3595" w14:textId="77777777" w:rsidTr="00D3403B">
        <w:trPr>
          <w:trHeight w:val="420"/>
          <w:jc w:val="center"/>
        </w:trPr>
        <w:tc>
          <w:tcPr>
            <w:tcW w:w="701" w:type="dxa"/>
            <w:vMerge/>
            <w:hideMark/>
          </w:tcPr>
          <w:p w14:paraId="50CBF75C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3BDD6096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6CF1E01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42BED917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hideMark/>
          </w:tcPr>
          <w:p w14:paraId="2E9B2132" w14:textId="3DFF8E0F" w:rsidR="00B914E4" w:rsidRPr="000C6003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3156684B" w14:textId="6A6B9EA1" w:rsidR="00B914E4" w:rsidRPr="000C6003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06B9C71" w14:textId="6166C754" w:rsidR="00B914E4" w:rsidRPr="000C6003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gridSpan w:val="7"/>
          </w:tcPr>
          <w:p w14:paraId="0D54D327" w14:textId="0A7C83FF" w:rsidR="00B914E4" w:rsidRPr="000C6003" w:rsidRDefault="00EC08CD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8"/>
          </w:tcPr>
          <w:p w14:paraId="46D01C7B" w14:textId="5BE70D65" w:rsidR="00B914E4" w:rsidRPr="000C6003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  <w:gridSpan w:val="2"/>
          </w:tcPr>
          <w:p w14:paraId="38E17B44" w14:textId="13E68626" w:rsidR="00B914E4" w:rsidRPr="000C6003" w:rsidRDefault="007E629E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gridSpan w:val="7"/>
          </w:tcPr>
          <w:p w14:paraId="3D42BEB6" w14:textId="69D3E16E" w:rsidR="00B914E4" w:rsidRPr="000C6003" w:rsidRDefault="009201A9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gridSpan w:val="6"/>
          </w:tcPr>
          <w:p w14:paraId="26E85482" w14:textId="36EC45FA" w:rsidR="00B914E4" w:rsidRPr="000C6003" w:rsidRDefault="009201A9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ED4DF" w14:textId="1039E4F7" w:rsidR="00B914E4" w:rsidRPr="000C6003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14:paraId="00393A18" w14:textId="003743BA" w:rsidR="00B914E4" w:rsidRPr="000C6003" w:rsidRDefault="009C7926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vMerge/>
          </w:tcPr>
          <w:p w14:paraId="2E765E59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3781" w:rsidRPr="000C6003" w14:paraId="3D48E366" w14:textId="77777777" w:rsidTr="00D3403B">
        <w:trPr>
          <w:trHeight w:val="300"/>
          <w:jc w:val="center"/>
        </w:trPr>
        <w:tc>
          <w:tcPr>
            <w:tcW w:w="701" w:type="dxa"/>
            <w:vMerge w:val="restart"/>
            <w:hideMark/>
          </w:tcPr>
          <w:p w14:paraId="1FAA5D14" w14:textId="3C673576" w:rsidR="006B3781" w:rsidRPr="000C6003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4" w:type="dxa"/>
            <w:vMerge w:val="restart"/>
            <w:hideMark/>
          </w:tcPr>
          <w:p w14:paraId="65C17E83" w14:textId="1A542411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01.04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«Мероприятие в рамках ГП МО - Устройство систем наружного освещения в рамках реализации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проекта "Светлый город"»</w:t>
            </w:r>
          </w:p>
        </w:tc>
        <w:tc>
          <w:tcPr>
            <w:tcW w:w="849" w:type="dxa"/>
            <w:vMerge w:val="restart"/>
            <w:hideMark/>
          </w:tcPr>
          <w:p w14:paraId="4B1F54E9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hideMark/>
          </w:tcPr>
          <w:p w14:paraId="0C094903" w14:textId="77777777" w:rsidR="006B3781" w:rsidRPr="000C6003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5B42ADD0" w14:textId="2260EC09" w:rsidR="006B3781" w:rsidRPr="000C6003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67" w:type="dxa"/>
            <w:vAlign w:val="center"/>
          </w:tcPr>
          <w:p w14:paraId="2812E778" w14:textId="26E80779" w:rsidR="006B3781" w:rsidRPr="000C6003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1134" w:type="dxa"/>
            <w:vAlign w:val="center"/>
          </w:tcPr>
          <w:p w14:paraId="7846B770" w14:textId="2C675C72" w:rsidR="006B3781" w:rsidRPr="000C6003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5750,01000</w:t>
            </w:r>
          </w:p>
        </w:tc>
        <w:tc>
          <w:tcPr>
            <w:tcW w:w="3838" w:type="dxa"/>
            <w:gridSpan w:val="30"/>
          </w:tcPr>
          <w:p w14:paraId="4BF84384" w14:textId="7DD19FED" w:rsidR="006B3781" w:rsidRPr="000C6003" w:rsidRDefault="006B3781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42F44D" w14:textId="052E8004" w:rsidR="006B3781" w:rsidRPr="000C6003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39A2DD2E" w14:textId="4C3FA8D3" w:rsidR="006B3781" w:rsidRPr="000C6003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380BF1D2" w14:textId="0BEAE77A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Управление благоустройства, ЖКХ</w:t>
            </w:r>
          </w:p>
        </w:tc>
      </w:tr>
      <w:tr w:rsidR="006B3781" w:rsidRPr="000C6003" w14:paraId="5B175479" w14:textId="77777777" w:rsidTr="00D3403B">
        <w:trPr>
          <w:trHeight w:val="370"/>
          <w:jc w:val="center"/>
        </w:trPr>
        <w:tc>
          <w:tcPr>
            <w:tcW w:w="701" w:type="dxa"/>
            <w:vMerge/>
          </w:tcPr>
          <w:p w14:paraId="31020336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541F7F9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ED2DEA1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AB391CB" w14:textId="74594D94" w:rsidR="006B3781" w:rsidRPr="000C6003" w:rsidRDefault="006B3781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15ECE148" w14:textId="10EC7206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3B8B340A" w14:textId="1F242755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5835E7" w14:textId="14E4BE89" w:rsidR="006B3781" w:rsidRPr="000C6003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6118C9B0" w14:textId="5A85DB19" w:rsidR="006B3781" w:rsidRPr="000C6003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FE5EED" w14:textId="4FC54752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4F8C527C" w14:textId="47D5620F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55453537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3781" w:rsidRPr="000C6003" w14:paraId="0700133E" w14:textId="77777777" w:rsidTr="00D3403B">
        <w:trPr>
          <w:trHeight w:val="370"/>
          <w:jc w:val="center"/>
        </w:trPr>
        <w:tc>
          <w:tcPr>
            <w:tcW w:w="701" w:type="dxa"/>
            <w:vMerge/>
            <w:hideMark/>
          </w:tcPr>
          <w:p w14:paraId="30489F4A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6D13AE8D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71C3ACE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108B3C0" w14:textId="77777777" w:rsidR="006B3781" w:rsidRPr="000C6003" w:rsidRDefault="006B3781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45E48818" w14:textId="4AC9449B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4996,85000</w:t>
            </w:r>
          </w:p>
        </w:tc>
        <w:tc>
          <w:tcPr>
            <w:tcW w:w="1267" w:type="dxa"/>
            <w:vAlign w:val="center"/>
          </w:tcPr>
          <w:p w14:paraId="6B45D529" w14:textId="5CE49109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4996,85000</w:t>
            </w:r>
          </w:p>
        </w:tc>
        <w:tc>
          <w:tcPr>
            <w:tcW w:w="1134" w:type="dxa"/>
            <w:vAlign w:val="center"/>
          </w:tcPr>
          <w:p w14:paraId="710F8665" w14:textId="085C0039" w:rsidR="006B3781" w:rsidRPr="000C6003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7BA3BE4F" w14:textId="32D14BEC" w:rsidR="006B3781" w:rsidRPr="000C6003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3C8D303" w14:textId="6EEAE69B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5A53ECBC" w14:textId="3BE8C726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60ADCF8C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3781" w:rsidRPr="000C6003" w14:paraId="32214931" w14:textId="77777777" w:rsidTr="00D3403B">
        <w:trPr>
          <w:trHeight w:val="585"/>
          <w:jc w:val="center"/>
        </w:trPr>
        <w:tc>
          <w:tcPr>
            <w:tcW w:w="701" w:type="dxa"/>
            <w:vMerge/>
            <w:hideMark/>
          </w:tcPr>
          <w:p w14:paraId="556E4CA7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037F855A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E2B89A3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E7CBA9B" w14:textId="77777777" w:rsidR="006B3781" w:rsidRPr="000C6003" w:rsidRDefault="006B3781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774C180A" w14:textId="220FA7B9" w:rsidR="006B3781" w:rsidRPr="000C6003" w:rsidRDefault="006B3781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3D433211" w14:textId="3F26CB63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17409,33000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5E48885" w14:textId="4F1A6603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11659,32000</w:t>
            </w:r>
          </w:p>
        </w:tc>
        <w:tc>
          <w:tcPr>
            <w:tcW w:w="1134" w:type="dxa"/>
            <w:vAlign w:val="center"/>
          </w:tcPr>
          <w:p w14:paraId="3B56480F" w14:textId="145240CE" w:rsidR="006B3781" w:rsidRPr="000C6003" w:rsidRDefault="006B3781" w:rsidP="009059D6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5750,01000</w:t>
            </w:r>
          </w:p>
        </w:tc>
        <w:tc>
          <w:tcPr>
            <w:tcW w:w="3838" w:type="dxa"/>
            <w:gridSpan w:val="30"/>
          </w:tcPr>
          <w:p w14:paraId="781736F2" w14:textId="034479EC" w:rsidR="006B3781" w:rsidRPr="000C6003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DA3D767" w14:textId="72676F40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18B5D11" w14:textId="0F3BE93B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5A7E1610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6CAD" w:rsidRPr="000C6003" w14:paraId="19F991E7" w14:textId="77777777" w:rsidTr="00D3403B">
        <w:trPr>
          <w:trHeight w:val="410"/>
          <w:jc w:val="center"/>
        </w:trPr>
        <w:tc>
          <w:tcPr>
            <w:tcW w:w="701" w:type="dxa"/>
            <w:vMerge/>
          </w:tcPr>
          <w:p w14:paraId="56F7BEF1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7964FF7C" w14:textId="1D5E0D1C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49" w:type="dxa"/>
            <w:vMerge w:val="restart"/>
          </w:tcPr>
          <w:p w14:paraId="32AA3361" w14:textId="46AB0E5C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1" w:type="dxa"/>
            <w:vMerge w:val="restart"/>
          </w:tcPr>
          <w:p w14:paraId="4681E97A" w14:textId="2B52A9E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84" w:type="dxa"/>
            <w:vMerge w:val="restart"/>
          </w:tcPr>
          <w:p w14:paraId="00E6D3FA" w14:textId="1D4CCB87" w:rsidR="00B914E4" w:rsidRPr="000C6003" w:rsidRDefault="00B914E4" w:rsidP="009059D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325ECB74" w14:textId="2DA51837" w:rsidR="00B914E4" w:rsidRPr="000C6003" w:rsidRDefault="00B914E4" w:rsidP="009059D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</w:tcPr>
          <w:p w14:paraId="2EBE523E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E60507C" w14:textId="5665DA0E" w:rsidR="00B914E4" w:rsidRPr="000C6003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0" w:type="dxa"/>
            <w:gridSpan w:val="3"/>
            <w:vMerge w:val="restart"/>
          </w:tcPr>
          <w:p w14:paraId="4C16DE60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7AA9782" w14:textId="245DF380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8" w:type="dxa"/>
            <w:gridSpan w:val="27"/>
            <w:tcBorders>
              <w:bottom w:val="single" w:sz="4" w:space="0" w:color="auto"/>
            </w:tcBorders>
          </w:tcPr>
          <w:p w14:paraId="6D0BC593" w14:textId="43533B2F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19305019" w14:textId="77777777" w:rsidR="00B914E4" w:rsidRPr="000C6003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A77E87" w14:textId="6D7D85C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03821410" w14:textId="77777777" w:rsidR="00B914E4" w:rsidRPr="000C6003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FADF10F" w14:textId="30486B8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7F05BB90" w14:textId="6551D8FB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F6CAD" w:rsidRPr="000C6003" w14:paraId="5235763C" w14:textId="77777777" w:rsidTr="00D3403B">
        <w:trPr>
          <w:trHeight w:val="682"/>
          <w:jc w:val="center"/>
        </w:trPr>
        <w:tc>
          <w:tcPr>
            <w:tcW w:w="701" w:type="dxa"/>
            <w:vMerge/>
          </w:tcPr>
          <w:p w14:paraId="600CB5D3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2A857B0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F38D453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23668BD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14:paraId="2C5D0CC7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08BFFA59" w14:textId="77777777" w:rsidR="00B914E4" w:rsidRPr="000C6003" w:rsidRDefault="00B914E4" w:rsidP="009059D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7F3E9D2" w14:textId="77777777" w:rsidR="00B914E4" w:rsidRPr="000C6003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vMerge/>
            <w:tcBorders>
              <w:bottom w:val="single" w:sz="4" w:space="0" w:color="auto"/>
            </w:tcBorders>
          </w:tcPr>
          <w:p w14:paraId="735DEDAF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6"/>
            <w:tcBorders>
              <w:bottom w:val="single" w:sz="4" w:space="0" w:color="auto"/>
            </w:tcBorders>
            <w:vAlign w:val="center"/>
          </w:tcPr>
          <w:p w14:paraId="457E4D74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5029A87" w14:textId="196E289F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8" w:type="dxa"/>
            <w:gridSpan w:val="7"/>
            <w:tcBorders>
              <w:bottom w:val="single" w:sz="4" w:space="0" w:color="auto"/>
            </w:tcBorders>
          </w:tcPr>
          <w:p w14:paraId="32190832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FEEDE46" w14:textId="055C34FE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69" w:type="dxa"/>
            <w:gridSpan w:val="7"/>
            <w:tcBorders>
              <w:bottom w:val="single" w:sz="4" w:space="0" w:color="auto"/>
            </w:tcBorders>
          </w:tcPr>
          <w:p w14:paraId="29D1E3DF" w14:textId="3D69AB0C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68" w:type="dxa"/>
            <w:gridSpan w:val="7"/>
            <w:tcBorders>
              <w:bottom w:val="single" w:sz="4" w:space="0" w:color="auto"/>
            </w:tcBorders>
          </w:tcPr>
          <w:p w14:paraId="75744EF4" w14:textId="19D3BCBC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A05D490" w14:textId="77777777" w:rsidR="00B914E4" w:rsidRPr="000C6003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14:paraId="1CB85DC6" w14:textId="77777777" w:rsidR="00B914E4" w:rsidRPr="000C6003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67F23704" w14:textId="77777777" w:rsidR="00B914E4" w:rsidRPr="000C6003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C7926" w:rsidRPr="000C6003" w14:paraId="5922DAFC" w14:textId="77777777" w:rsidTr="00D3403B">
        <w:trPr>
          <w:trHeight w:val="585"/>
          <w:jc w:val="center"/>
        </w:trPr>
        <w:tc>
          <w:tcPr>
            <w:tcW w:w="701" w:type="dxa"/>
            <w:vMerge/>
          </w:tcPr>
          <w:p w14:paraId="4EAFC6D2" w14:textId="77777777" w:rsidR="009C7926" w:rsidRPr="000C6003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86B38EF" w14:textId="77777777" w:rsidR="009C7926" w:rsidRPr="000C6003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4741013" w14:textId="77777777" w:rsidR="009C7926" w:rsidRPr="000C6003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3998E49" w14:textId="77777777" w:rsidR="009C7926" w:rsidRPr="000C6003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34F430C8" w14:textId="76C4DD16" w:rsidR="009C7926" w:rsidRPr="000C6003" w:rsidRDefault="009C7926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17002D38" w14:textId="79629005" w:rsidR="009C7926" w:rsidRPr="000C6003" w:rsidRDefault="009C7926" w:rsidP="009059D6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49C41F09" w14:textId="216AF5B6" w:rsidR="009C7926" w:rsidRPr="000C6003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3"/>
          </w:tcPr>
          <w:p w14:paraId="6BE193BC" w14:textId="73BABD0E" w:rsidR="009C7926" w:rsidRPr="000C6003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dxa"/>
            <w:gridSpan w:val="6"/>
          </w:tcPr>
          <w:p w14:paraId="685A69EB" w14:textId="617C1FDA" w:rsidR="009C7926" w:rsidRPr="000C6003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gridSpan w:val="7"/>
          </w:tcPr>
          <w:p w14:paraId="6F9E4126" w14:textId="0F83BB35" w:rsidR="009C7926" w:rsidRPr="000C6003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9" w:type="dxa"/>
            <w:gridSpan w:val="7"/>
          </w:tcPr>
          <w:p w14:paraId="25363469" w14:textId="74B71309" w:rsidR="009C7926" w:rsidRPr="000C6003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8" w:type="dxa"/>
            <w:gridSpan w:val="7"/>
          </w:tcPr>
          <w:p w14:paraId="57C40CA4" w14:textId="0A16B64B" w:rsidR="009C7926" w:rsidRPr="000C6003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725C693" w14:textId="7C822BCC" w:rsidR="009C7926" w:rsidRPr="000C6003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1F3FA476" w14:textId="5F8C1E43" w:rsidR="009C7926" w:rsidRPr="000C6003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8" w:type="dxa"/>
            <w:vMerge/>
          </w:tcPr>
          <w:p w14:paraId="6794F90A" w14:textId="77777777" w:rsidR="009C7926" w:rsidRPr="000C6003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1BBC" w:rsidRPr="000C6003" w14:paraId="7182A287" w14:textId="77777777" w:rsidTr="00D3403B">
        <w:trPr>
          <w:trHeight w:val="252"/>
          <w:jc w:val="center"/>
        </w:trPr>
        <w:tc>
          <w:tcPr>
            <w:tcW w:w="701" w:type="dxa"/>
            <w:vMerge w:val="restart"/>
          </w:tcPr>
          <w:p w14:paraId="48A8A236" w14:textId="02D31B67" w:rsidR="00701BBC" w:rsidRPr="000C6003" w:rsidRDefault="00701BBC" w:rsidP="00701B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4" w:type="dxa"/>
            <w:vMerge w:val="restart"/>
          </w:tcPr>
          <w:p w14:paraId="642636C8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01.13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«Создание сезонных ледяных катков»</w:t>
            </w:r>
          </w:p>
          <w:p w14:paraId="291077D7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D23D22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802CDF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465A06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F8916B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EF6573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13D3BA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AE7671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0287CB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20602C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64CBB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8A661F" w14:textId="7777777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63BCA0" w14:textId="036DBC42" w:rsidR="00701BBC" w:rsidRPr="000C6003" w:rsidRDefault="00701BBC" w:rsidP="00701BB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</w:tcPr>
          <w:p w14:paraId="7547F2C8" w14:textId="35D13DB7" w:rsidR="00701BBC" w:rsidRPr="000C6003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</w:tcPr>
          <w:p w14:paraId="6439C662" w14:textId="373976F7" w:rsidR="00701BBC" w:rsidRPr="000C6003" w:rsidRDefault="00701BBC" w:rsidP="00701BB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177C94D1" w14:textId="22B3BB50" w:rsidR="00701BBC" w:rsidRPr="000C6003" w:rsidRDefault="00EB3AB0" w:rsidP="00701BBC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270276,20000</w:t>
            </w:r>
          </w:p>
        </w:tc>
        <w:tc>
          <w:tcPr>
            <w:tcW w:w="1267" w:type="dxa"/>
            <w:vAlign w:val="center"/>
          </w:tcPr>
          <w:p w14:paraId="2165C907" w14:textId="42175EC1" w:rsidR="00701BBC" w:rsidRPr="000C6003" w:rsidRDefault="00701BBC" w:rsidP="00701BB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58DDE6BC" w14:textId="6A60DAB2" w:rsidR="00701BBC" w:rsidRPr="000C6003" w:rsidRDefault="00701BBC" w:rsidP="00701BBC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25948,00000</w:t>
            </w:r>
          </w:p>
        </w:tc>
        <w:tc>
          <w:tcPr>
            <w:tcW w:w="3838" w:type="dxa"/>
            <w:gridSpan w:val="30"/>
            <w:vAlign w:val="center"/>
          </w:tcPr>
          <w:p w14:paraId="53E9A84A" w14:textId="26589780" w:rsidR="00701BBC" w:rsidRPr="000C6003" w:rsidRDefault="00EB3AB0" w:rsidP="00701B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58759,60000</w:t>
            </w:r>
          </w:p>
        </w:tc>
        <w:tc>
          <w:tcPr>
            <w:tcW w:w="992" w:type="dxa"/>
            <w:vAlign w:val="center"/>
          </w:tcPr>
          <w:p w14:paraId="45EA1199" w14:textId="3D7465FB" w:rsidR="00701BBC" w:rsidRPr="000C6003" w:rsidRDefault="00701BBC" w:rsidP="00701BB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89087,20000</w:t>
            </w:r>
          </w:p>
        </w:tc>
        <w:tc>
          <w:tcPr>
            <w:tcW w:w="845" w:type="dxa"/>
            <w:vAlign w:val="center"/>
          </w:tcPr>
          <w:p w14:paraId="3FB1F7F1" w14:textId="01D678D1" w:rsidR="00701BBC" w:rsidRPr="000C6003" w:rsidRDefault="00701BBC" w:rsidP="00701BB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96481,40000</w:t>
            </w:r>
          </w:p>
        </w:tc>
        <w:tc>
          <w:tcPr>
            <w:tcW w:w="1138" w:type="dxa"/>
            <w:vMerge w:val="restart"/>
          </w:tcPr>
          <w:p w14:paraId="2981BED4" w14:textId="56806C95" w:rsidR="00701BBC" w:rsidRPr="000C6003" w:rsidRDefault="00701BBC" w:rsidP="00701BBC">
            <w:pPr>
              <w:rPr>
                <w:rFonts w:eastAsia="Calibri" w:cs="Times New Roman"/>
                <w:sz w:val="20"/>
                <w:szCs w:val="20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Управление благоустройства, ЖКХ</w:t>
            </w:r>
          </w:p>
        </w:tc>
      </w:tr>
      <w:tr w:rsidR="006B3781" w:rsidRPr="000C6003" w14:paraId="4819A2EE" w14:textId="77777777" w:rsidTr="00D3403B">
        <w:trPr>
          <w:trHeight w:val="252"/>
          <w:jc w:val="center"/>
        </w:trPr>
        <w:tc>
          <w:tcPr>
            <w:tcW w:w="701" w:type="dxa"/>
            <w:vMerge/>
          </w:tcPr>
          <w:p w14:paraId="14C57D9D" w14:textId="77777777" w:rsidR="006B3781" w:rsidRPr="000C6003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770A75E" w14:textId="77777777" w:rsidR="006B3781" w:rsidRPr="000C6003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7D1B39A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2E3F324" w14:textId="4E3F835D" w:rsidR="006B3781" w:rsidRPr="000C6003" w:rsidRDefault="006B3781" w:rsidP="009059D6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7DF35788" w14:textId="759F6651" w:rsidR="006B3781" w:rsidRPr="000C6003" w:rsidRDefault="006B3781" w:rsidP="009059D6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7B720A18" w14:textId="74633569" w:rsidR="006B3781" w:rsidRPr="000C6003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0FA3E11" w14:textId="4E94FA57" w:rsidR="006B3781" w:rsidRPr="000C6003" w:rsidRDefault="006B3781" w:rsidP="009059D6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  <w:vAlign w:val="center"/>
          </w:tcPr>
          <w:p w14:paraId="7B2BFC0C" w14:textId="4454ADF4" w:rsidR="006B3781" w:rsidRPr="000C6003" w:rsidRDefault="006B3781" w:rsidP="009059D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1714B73" w14:textId="098EF7F2" w:rsidR="006B3781" w:rsidRPr="000C6003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5268549E" w14:textId="0CD8D052" w:rsidR="006B3781" w:rsidRPr="000C6003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07830313" w14:textId="77777777" w:rsidR="006B3781" w:rsidRPr="000C6003" w:rsidRDefault="006B3781" w:rsidP="009059D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B3781" w:rsidRPr="000C6003" w14:paraId="1BD14570" w14:textId="77777777" w:rsidTr="00D3403B">
        <w:trPr>
          <w:trHeight w:val="252"/>
          <w:jc w:val="center"/>
        </w:trPr>
        <w:tc>
          <w:tcPr>
            <w:tcW w:w="701" w:type="dxa"/>
            <w:vMerge/>
          </w:tcPr>
          <w:p w14:paraId="482438B3" w14:textId="77777777" w:rsidR="006B3781" w:rsidRPr="000C6003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0A008B1" w14:textId="77777777" w:rsidR="006B3781" w:rsidRPr="000C6003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7A3ABB" w14:textId="77777777" w:rsidR="006B3781" w:rsidRPr="000C6003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A2BD5E7" w14:textId="74BC829F" w:rsidR="006B3781" w:rsidRPr="000C6003" w:rsidRDefault="006B3781" w:rsidP="009059D6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1EB9BAB7" w14:textId="1BFBE705" w:rsidR="006B3781" w:rsidRPr="000C6003" w:rsidRDefault="006B3781" w:rsidP="009059D6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563CB002" w14:textId="64134A18" w:rsidR="006B3781" w:rsidRPr="000C6003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1391909" w14:textId="36F0A136" w:rsidR="006B3781" w:rsidRPr="000C6003" w:rsidRDefault="006B3781" w:rsidP="009059D6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  <w:vAlign w:val="center"/>
          </w:tcPr>
          <w:p w14:paraId="36826615" w14:textId="486568B0" w:rsidR="006B3781" w:rsidRPr="000C6003" w:rsidRDefault="006B3781" w:rsidP="009059D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392F830" w14:textId="19B9DA84" w:rsidR="006B3781" w:rsidRPr="000C6003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78482AFE" w14:textId="1721CE29" w:rsidR="006B3781" w:rsidRPr="000C6003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03A63F26" w14:textId="77777777" w:rsidR="006B3781" w:rsidRPr="000C6003" w:rsidRDefault="006B3781" w:rsidP="009059D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0C6003" w14:paraId="69B17C4F" w14:textId="77777777" w:rsidTr="00D3403B">
        <w:trPr>
          <w:trHeight w:val="252"/>
          <w:jc w:val="center"/>
        </w:trPr>
        <w:tc>
          <w:tcPr>
            <w:tcW w:w="701" w:type="dxa"/>
            <w:vMerge/>
          </w:tcPr>
          <w:p w14:paraId="0F5BC822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F1975DA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ECAFA3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EEAC47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BED2D5F" w14:textId="0D53C7CF" w:rsidR="00EB3AB0" w:rsidRPr="000C6003" w:rsidRDefault="00EB3AB0" w:rsidP="00EB3AB0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04F29438" w14:textId="4BE41E8A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270276,20000</w:t>
            </w:r>
          </w:p>
        </w:tc>
        <w:tc>
          <w:tcPr>
            <w:tcW w:w="1267" w:type="dxa"/>
            <w:vAlign w:val="center"/>
          </w:tcPr>
          <w:p w14:paraId="692CE1D0" w14:textId="54BF4DAD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79DFCE9D" w14:textId="7154A420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25948,00000</w:t>
            </w:r>
          </w:p>
        </w:tc>
        <w:tc>
          <w:tcPr>
            <w:tcW w:w="3838" w:type="dxa"/>
            <w:gridSpan w:val="30"/>
            <w:vAlign w:val="center"/>
          </w:tcPr>
          <w:p w14:paraId="1A064603" w14:textId="073736C1" w:rsidR="00EB3AB0" w:rsidRPr="000C6003" w:rsidRDefault="00EB3AB0" w:rsidP="00EB3AB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58759,60000</w:t>
            </w:r>
          </w:p>
        </w:tc>
        <w:tc>
          <w:tcPr>
            <w:tcW w:w="992" w:type="dxa"/>
            <w:vAlign w:val="center"/>
          </w:tcPr>
          <w:p w14:paraId="7DB8A6FF" w14:textId="6A60B80F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89087,20000</w:t>
            </w:r>
          </w:p>
        </w:tc>
        <w:tc>
          <w:tcPr>
            <w:tcW w:w="845" w:type="dxa"/>
            <w:vAlign w:val="center"/>
          </w:tcPr>
          <w:p w14:paraId="2FEB7089" w14:textId="64FDFF70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96481,40000</w:t>
            </w:r>
          </w:p>
        </w:tc>
        <w:tc>
          <w:tcPr>
            <w:tcW w:w="1138" w:type="dxa"/>
            <w:vMerge/>
          </w:tcPr>
          <w:p w14:paraId="764900D2" w14:textId="77777777" w:rsidR="00EB3AB0" w:rsidRPr="000C6003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0C6003" w14:paraId="4477FEC4" w14:textId="77777777" w:rsidTr="00D3403B">
        <w:trPr>
          <w:trHeight w:val="561"/>
          <w:jc w:val="center"/>
        </w:trPr>
        <w:tc>
          <w:tcPr>
            <w:tcW w:w="701" w:type="dxa"/>
            <w:vMerge/>
          </w:tcPr>
          <w:p w14:paraId="754539A7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7BC1AB62" w14:textId="17DC3B14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Созданы сезонные ледяные катки с обустройством сезонных площадок на летний </w:t>
            </w:r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период ,</w:t>
            </w:r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единица</w:t>
            </w:r>
          </w:p>
        </w:tc>
        <w:tc>
          <w:tcPr>
            <w:tcW w:w="849" w:type="dxa"/>
            <w:vMerge w:val="restart"/>
          </w:tcPr>
          <w:p w14:paraId="4FD8C836" w14:textId="47366D25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1" w:type="dxa"/>
            <w:vMerge w:val="restart"/>
          </w:tcPr>
          <w:p w14:paraId="4A8591F7" w14:textId="0E06106B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84" w:type="dxa"/>
            <w:vMerge w:val="restart"/>
          </w:tcPr>
          <w:p w14:paraId="013D7C1D" w14:textId="19B08289" w:rsidR="00EB3AB0" w:rsidRPr="000C6003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4930C1F6" w14:textId="77777777" w:rsidR="00EB3AB0" w:rsidRPr="000C6003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</w:t>
            </w:r>
          </w:p>
          <w:p w14:paraId="2ECF0DAC" w14:textId="6E8DCE36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512CD145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70BA08F7" w14:textId="3F653462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0" w:type="dxa"/>
            <w:gridSpan w:val="3"/>
            <w:vMerge w:val="restart"/>
          </w:tcPr>
          <w:p w14:paraId="1655BED3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7208722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6020E0B" w14:textId="55ECE6B6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8" w:type="dxa"/>
            <w:gridSpan w:val="27"/>
          </w:tcPr>
          <w:p w14:paraId="027094D3" w14:textId="26D5DCD3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26E588F5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340A0BDD" w14:textId="4EC3F1CD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4E20144C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075F362" w14:textId="3FB784BF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4806B5C4" w14:textId="0C039CB3" w:rsidR="00EB3AB0" w:rsidRPr="000C6003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EB3AB0" w:rsidRPr="000C6003" w14:paraId="404B3273" w14:textId="77777777" w:rsidTr="00D3403B">
        <w:trPr>
          <w:trHeight w:val="547"/>
          <w:jc w:val="center"/>
        </w:trPr>
        <w:tc>
          <w:tcPr>
            <w:tcW w:w="701" w:type="dxa"/>
            <w:vMerge/>
          </w:tcPr>
          <w:p w14:paraId="698D382C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9B0EF49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3D8B4A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B979BDF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3243AA1B" w14:textId="77777777" w:rsidR="00EB3AB0" w:rsidRPr="000C6003" w:rsidRDefault="00EB3AB0" w:rsidP="00EB3A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vMerge/>
            <w:vAlign w:val="center"/>
          </w:tcPr>
          <w:p w14:paraId="68E19D75" w14:textId="77777777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2CDC07F" w14:textId="77777777" w:rsidR="00EB3AB0" w:rsidRPr="000C6003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Merge/>
            <w:vAlign w:val="center"/>
          </w:tcPr>
          <w:p w14:paraId="28F1D24C" w14:textId="77777777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6"/>
            <w:vAlign w:val="center"/>
          </w:tcPr>
          <w:p w14:paraId="20EB8D9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0C5B6" w14:textId="07A41A93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8" w:type="dxa"/>
            <w:gridSpan w:val="7"/>
          </w:tcPr>
          <w:p w14:paraId="3D9C33C6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12DB528" w14:textId="2C7AF983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69" w:type="dxa"/>
            <w:gridSpan w:val="7"/>
          </w:tcPr>
          <w:p w14:paraId="218B7170" w14:textId="04C2F47B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68" w:type="dxa"/>
            <w:gridSpan w:val="7"/>
          </w:tcPr>
          <w:p w14:paraId="05387B15" w14:textId="4629B6A6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62D69644" w14:textId="77777777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14:paraId="5D4F8D09" w14:textId="77777777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4FE28668" w14:textId="77777777" w:rsidR="00EB3AB0" w:rsidRPr="000C6003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0C6003" w14:paraId="7C78B8A1" w14:textId="77777777" w:rsidTr="00D3403B">
        <w:trPr>
          <w:trHeight w:val="333"/>
          <w:jc w:val="center"/>
        </w:trPr>
        <w:tc>
          <w:tcPr>
            <w:tcW w:w="701" w:type="dxa"/>
            <w:vMerge/>
          </w:tcPr>
          <w:p w14:paraId="26F0BED5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CD5B0B1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CE862C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A23068C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5CBF0BEA" w14:textId="46C2D8D3" w:rsidR="00EB3AB0" w:rsidRPr="000C6003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2838EECB" w14:textId="58B22511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2039B065" w14:textId="572D6D62" w:rsidR="00EB3AB0" w:rsidRPr="000C6003" w:rsidRDefault="00EB3AB0" w:rsidP="00EB3AB0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00" w:type="dxa"/>
            <w:gridSpan w:val="3"/>
          </w:tcPr>
          <w:p w14:paraId="09BB48E3" w14:textId="610C8DA7" w:rsidR="00EB3AB0" w:rsidRPr="000C6003" w:rsidRDefault="00EB3AB0" w:rsidP="00EB3AB0">
            <w:pPr>
              <w:rPr>
                <w:rFonts w:cs="Times New Roman"/>
                <w:bCs/>
                <w:i/>
                <w:sz w:val="20"/>
                <w:szCs w:val="20"/>
                <w:lang w:val="en-US"/>
              </w:rPr>
            </w:pPr>
            <w:r w:rsidRPr="000C600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3" w:type="dxa"/>
            <w:gridSpan w:val="6"/>
          </w:tcPr>
          <w:p w14:paraId="6D7F8A16" w14:textId="39A31CBB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50E15B63" w14:textId="4191FC56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707BC64B" w14:textId="188A573F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1337AA0A" w14:textId="0E41C3DD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0C600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9830238" w14:textId="62B86566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45" w:type="dxa"/>
          </w:tcPr>
          <w:p w14:paraId="11F90E37" w14:textId="35400C06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vMerge/>
          </w:tcPr>
          <w:p w14:paraId="1AA30EBA" w14:textId="77777777" w:rsidR="00EB3AB0" w:rsidRPr="000C6003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0C6003" w14:paraId="46C5ACFE" w14:textId="77777777" w:rsidTr="00701BBC">
        <w:trPr>
          <w:trHeight w:val="252"/>
          <w:jc w:val="center"/>
        </w:trPr>
        <w:tc>
          <w:tcPr>
            <w:tcW w:w="701" w:type="dxa"/>
            <w:vMerge w:val="restart"/>
          </w:tcPr>
          <w:p w14:paraId="67A89D52" w14:textId="599B6A6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4" w:type="dxa"/>
            <w:vMerge w:val="restart"/>
          </w:tcPr>
          <w:p w14:paraId="6DA3287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01.20.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«Благоустройство общественных территорий муниципальных образований Московской области (за исключением мероприятий по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содержанию территорий)»</w:t>
            </w:r>
          </w:p>
          <w:p w14:paraId="2755563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D88FB6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0E00E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4551D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61A096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A989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9CF40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4AB79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70F54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7EF9E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4569C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F80236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79A25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54C8F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AE161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91C43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21992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FD037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7BFE1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ED7B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35BBB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6FB64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B05DE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0ED21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A846B4" w14:textId="20A0998E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</w:tcPr>
          <w:p w14:paraId="34AD4128" w14:textId="70C7EC7B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</w:t>
            </w: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14:paraId="75A9663B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7EC3E94E" w14:textId="532B179A" w:rsidR="00EB3AB0" w:rsidRPr="000C6003" w:rsidRDefault="002C5E44" w:rsidP="002C5E4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1255634,90493</w:t>
            </w:r>
          </w:p>
        </w:tc>
        <w:tc>
          <w:tcPr>
            <w:tcW w:w="1267" w:type="dxa"/>
            <w:vAlign w:val="center"/>
          </w:tcPr>
          <w:p w14:paraId="3CDA498D" w14:textId="6149838F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1134" w:type="dxa"/>
            <w:vAlign w:val="center"/>
          </w:tcPr>
          <w:p w14:paraId="1D447593" w14:textId="736F535A" w:rsidR="00EB3AB0" w:rsidRPr="000C6003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233728,67352</w:t>
            </w:r>
          </w:p>
        </w:tc>
        <w:tc>
          <w:tcPr>
            <w:tcW w:w="3838" w:type="dxa"/>
            <w:gridSpan w:val="30"/>
            <w:vAlign w:val="center"/>
          </w:tcPr>
          <w:p w14:paraId="665F4997" w14:textId="5168B36A" w:rsidR="00EB3AB0" w:rsidRPr="000C6003" w:rsidRDefault="002C5E44" w:rsidP="002C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300245,52502</w:t>
            </w:r>
          </w:p>
        </w:tc>
        <w:tc>
          <w:tcPr>
            <w:tcW w:w="992" w:type="dxa"/>
            <w:vAlign w:val="center"/>
          </w:tcPr>
          <w:p w14:paraId="709700BE" w14:textId="3DB027FF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326729,69977</w:t>
            </w:r>
          </w:p>
        </w:tc>
        <w:tc>
          <w:tcPr>
            <w:tcW w:w="845" w:type="dxa"/>
            <w:vAlign w:val="center"/>
          </w:tcPr>
          <w:p w14:paraId="6C045F86" w14:textId="25427336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365000,00000</w:t>
            </w:r>
          </w:p>
        </w:tc>
        <w:tc>
          <w:tcPr>
            <w:tcW w:w="1138" w:type="dxa"/>
          </w:tcPr>
          <w:p w14:paraId="7ED18419" w14:textId="1DC7B56F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EB3AB0" w:rsidRPr="000C6003" w14:paraId="7FC087C3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288A542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DCA573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681DCE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F03B181" w14:textId="2C6BDAB3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3BBD6ED1" w14:textId="3C37A96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6D51104E" w14:textId="1A4382DD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9EB6C02" w14:textId="3EAFE86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379B6351" w14:textId="1C42066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5F3DE50E" w14:textId="78399EF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648920A0" w14:textId="67B8F3D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BB5927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1D59BBB7" w14:textId="77777777" w:rsidTr="00D3403B">
        <w:trPr>
          <w:trHeight w:val="266"/>
          <w:jc w:val="center"/>
        </w:trPr>
        <w:tc>
          <w:tcPr>
            <w:tcW w:w="701" w:type="dxa"/>
            <w:vMerge/>
          </w:tcPr>
          <w:p w14:paraId="18254E6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A3CD9E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B800D4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A8ACDB0" w14:textId="622941E5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7A01B1CD" w14:textId="58670251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2E0EEFA6" w14:textId="1CD6F495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E0C759F" w14:textId="10BF54B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0F08FEBA" w14:textId="0E24BFE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6720CE41" w14:textId="397FE9D8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709585A7" w14:textId="658E3089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3335430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410FC510" w14:textId="77777777" w:rsidTr="00D3403B">
        <w:trPr>
          <w:trHeight w:val="256"/>
          <w:jc w:val="center"/>
        </w:trPr>
        <w:tc>
          <w:tcPr>
            <w:tcW w:w="701" w:type="dxa"/>
            <w:vMerge/>
          </w:tcPr>
          <w:p w14:paraId="1683103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D127C7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93E346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AE72C13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26C41D5" w14:textId="4192CB3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7E2664FD" w14:textId="2B231E0A" w:rsidR="00EB3AB0" w:rsidRPr="000C6003" w:rsidRDefault="003C6DB2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52457,15984</w:t>
            </w:r>
          </w:p>
        </w:tc>
        <w:tc>
          <w:tcPr>
            <w:tcW w:w="1267" w:type="dxa"/>
            <w:vAlign w:val="center"/>
          </w:tcPr>
          <w:p w14:paraId="21FD2B3C" w14:textId="39A3868C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548,77000</w:t>
            </w:r>
          </w:p>
        </w:tc>
        <w:tc>
          <w:tcPr>
            <w:tcW w:w="1134" w:type="dxa"/>
            <w:vAlign w:val="center"/>
          </w:tcPr>
          <w:p w14:paraId="087050E0" w14:textId="6E4AC09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57DB5E11" w14:textId="29ECF86D" w:rsidR="00EB3AB0" w:rsidRPr="000C6003" w:rsidRDefault="002C5E44" w:rsidP="002C5E44">
            <w:pPr>
              <w:jc w:val="center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25280,06387</w:t>
            </w:r>
          </w:p>
        </w:tc>
        <w:tc>
          <w:tcPr>
            <w:tcW w:w="992" w:type="dxa"/>
          </w:tcPr>
          <w:p w14:paraId="15B490F7" w14:textId="1D4E859B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4B29FE97" w14:textId="72B248D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2518BCCD" w14:textId="4891B7DE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МБУ «КГС»</w:t>
            </w:r>
          </w:p>
        </w:tc>
      </w:tr>
      <w:tr w:rsidR="00EB3AB0" w:rsidRPr="000C6003" w14:paraId="434346E4" w14:textId="77777777" w:rsidTr="00D3403B">
        <w:trPr>
          <w:trHeight w:val="261"/>
          <w:jc w:val="center"/>
        </w:trPr>
        <w:tc>
          <w:tcPr>
            <w:tcW w:w="701" w:type="dxa"/>
            <w:vMerge/>
          </w:tcPr>
          <w:p w14:paraId="4215E34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CBC833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701C05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93BFB9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7D303FC6" w14:textId="1E1BB13C" w:rsidR="00EB3AB0" w:rsidRPr="000C6003" w:rsidRDefault="003C6DB2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26628,32597</w:t>
            </w:r>
          </w:p>
        </w:tc>
        <w:tc>
          <w:tcPr>
            <w:tcW w:w="1267" w:type="dxa"/>
            <w:vAlign w:val="center"/>
          </w:tcPr>
          <w:p w14:paraId="3F0B804C" w14:textId="38DB8C0C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4 828,70600</w:t>
            </w:r>
          </w:p>
        </w:tc>
        <w:tc>
          <w:tcPr>
            <w:tcW w:w="1134" w:type="dxa"/>
            <w:vAlign w:val="center"/>
          </w:tcPr>
          <w:p w14:paraId="3745B6B5" w14:textId="27AD2DBF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21 799,61997</w:t>
            </w:r>
          </w:p>
        </w:tc>
        <w:tc>
          <w:tcPr>
            <w:tcW w:w="3838" w:type="dxa"/>
            <w:gridSpan w:val="30"/>
          </w:tcPr>
          <w:p w14:paraId="087F0218" w14:textId="32C84649" w:rsidR="00EB3AB0" w:rsidRPr="000C6003" w:rsidRDefault="002C5E44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</w:tcPr>
          <w:p w14:paraId="0B7FF903" w14:textId="0379A878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47809499" w14:textId="11EDB702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2AD18760" w14:textId="19479389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МКУ «ЕСЗ»</w:t>
            </w:r>
          </w:p>
        </w:tc>
      </w:tr>
      <w:tr w:rsidR="00EB3AB0" w:rsidRPr="000C6003" w14:paraId="3B5F959A" w14:textId="77777777" w:rsidTr="00D3403B">
        <w:trPr>
          <w:trHeight w:val="367"/>
          <w:jc w:val="center"/>
        </w:trPr>
        <w:tc>
          <w:tcPr>
            <w:tcW w:w="701" w:type="dxa"/>
            <w:vMerge/>
          </w:tcPr>
          <w:p w14:paraId="3CBF18C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0A2747E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FFEB4E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96DB93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516628AC" w14:textId="51DB6F08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131955,46987</w:t>
            </w:r>
          </w:p>
        </w:tc>
        <w:tc>
          <w:tcPr>
            <w:tcW w:w="1267" w:type="dxa"/>
            <w:vAlign w:val="center"/>
          </w:tcPr>
          <w:p w14:paraId="57333E34" w14:textId="0C57009C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5 000,00000</w:t>
            </w:r>
          </w:p>
        </w:tc>
        <w:tc>
          <w:tcPr>
            <w:tcW w:w="1134" w:type="dxa"/>
            <w:vAlign w:val="center"/>
          </w:tcPr>
          <w:p w14:paraId="63E6240F" w14:textId="267EF0C9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91185,80639</w:t>
            </w:r>
          </w:p>
        </w:tc>
        <w:tc>
          <w:tcPr>
            <w:tcW w:w="3838" w:type="dxa"/>
            <w:gridSpan w:val="30"/>
          </w:tcPr>
          <w:p w14:paraId="0F02451E" w14:textId="2E86F6D4" w:rsidR="00EB3AB0" w:rsidRPr="000C6003" w:rsidRDefault="00EB3AB0" w:rsidP="00EB3AB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30169,66348</w:t>
            </w:r>
          </w:p>
        </w:tc>
        <w:tc>
          <w:tcPr>
            <w:tcW w:w="992" w:type="dxa"/>
          </w:tcPr>
          <w:p w14:paraId="6522586D" w14:textId="01B49AA7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2800,00000</w:t>
            </w:r>
          </w:p>
        </w:tc>
        <w:tc>
          <w:tcPr>
            <w:tcW w:w="845" w:type="dxa"/>
          </w:tcPr>
          <w:p w14:paraId="71A74734" w14:textId="23BF5AAB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2800,00000</w:t>
            </w:r>
          </w:p>
        </w:tc>
        <w:tc>
          <w:tcPr>
            <w:tcW w:w="1138" w:type="dxa"/>
          </w:tcPr>
          <w:p w14:paraId="39638E87" w14:textId="69F39C53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МАУК «Парки Красногорска»</w:t>
            </w:r>
          </w:p>
        </w:tc>
      </w:tr>
      <w:tr w:rsidR="00EB3AB0" w:rsidRPr="000C6003" w14:paraId="3F8A9751" w14:textId="77777777" w:rsidTr="00D3403B">
        <w:trPr>
          <w:trHeight w:val="462"/>
          <w:jc w:val="center"/>
        </w:trPr>
        <w:tc>
          <w:tcPr>
            <w:tcW w:w="701" w:type="dxa"/>
            <w:vMerge/>
          </w:tcPr>
          <w:p w14:paraId="1BD7C91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049F18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FC301F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73000C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7799CEA4" w14:textId="43464D32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4962,19717</w:t>
            </w:r>
          </w:p>
        </w:tc>
        <w:tc>
          <w:tcPr>
            <w:tcW w:w="1267" w:type="dxa"/>
            <w:vAlign w:val="center"/>
          </w:tcPr>
          <w:p w14:paraId="6299644F" w14:textId="4CE7085C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1AA18EC" w14:textId="0991447F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4962,19717</w:t>
            </w:r>
          </w:p>
        </w:tc>
        <w:tc>
          <w:tcPr>
            <w:tcW w:w="3838" w:type="dxa"/>
            <w:gridSpan w:val="30"/>
          </w:tcPr>
          <w:p w14:paraId="658AD0A0" w14:textId="29DBD43C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1972817D" w14:textId="6B0BEEF1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58DE5972" w14:textId="7FA819E3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651A5DBA" w14:textId="41C106C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ДК «Подмосковье»</w:t>
            </w:r>
          </w:p>
        </w:tc>
      </w:tr>
      <w:tr w:rsidR="00EB3AB0" w:rsidRPr="000C6003" w14:paraId="47D28AB0" w14:textId="77777777" w:rsidTr="00D3403B">
        <w:trPr>
          <w:trHeight w:val="343"/>
          <w:jc w:val="center"/>
        </w:trPr>
        <w:tc>
          <w:tcPr>
            <w:tcW w:w="701" w:type="dxa"/>
            <w:vMerge/>
          </w:tcPr>
          <w:p w14:paraId="558D2F9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468912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A96177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B0FA2F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31ECFE42" w14:textId="1B906D4A" w:rsidR="00EB3AB0" w:rsidRPr="000C6003" w:rsidRDefault="003C6DB2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65053,44820</w:t>
            </w:r>
          </w:p>
        </w:tc>
        <w:tc>
          <w:tcPr>
            <w:tcW w:w="1267" w:type="dxa"/>
            <w:vAlign w:val="center"/>
          </w:tcPr>
          <w:p w14:paraId="6BE2F9D9" w14:textId="03EACA4A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19262,92290</w:t>
            </w:r>
          </w:p>
        </w:tc>
        <w:tc>
          <w:tcPr>
            <w:tcW w:w="1134" w:type="dxa"/>
            <w:vAlign w:val="center"/>
          </w:tcPr>
          <w:p w14:paraId="7D97EBCB" w14:textId="142F6D12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994,72763</w:t>
            </w:r>
          </w:p>
        </w:tc>
        <w:tc>
          <w:tcPr>
            <w:tcW w:w="3838" w:type="dxa"/>
            <w:gridSpan w:val="30"/>
          </w:tcPr>
          <w:p w14:paraId="483DD597" w14:textId="16A24548" w:rsidR="00EB3AB0" w:rsidRPr="000C6003" w:rsidRDefault="003C6DB2" w:rsidP="003C6DB2">
            <w:pPr>
              <w:jc w:val="center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44795,79767</w:t>
            </w:r>
          </w:p>
        </w:tc>
        <w:tc>
          <w:tcPr>
            <w:tcW w:w="992" w:type="dxa"/>
          </w:tcPr>
          <w:p w14:paraId="0737CBAA" w14:textId="302FE9CB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028CE904" w14:textId="6F07AC1C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2D3F107" w14:textId="252DC5FA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МКУ «УКС»</w:t>
            </w:r>
          </w:p>
        </w:tc>
      </w:tr>
      <w:tr w:rsidR="00EB3AB0" w:rsidRPr="000C6003" w14:paraId="0DA84D26" w14:textId="77777777" w:rsidTr="00701BBC">
        <w:trPr>
          <w:trHeight w:val="421"/>
          <w:jc w:val="center"/>
        </w:trPr>
        <w:tc>
          <w:tcPr>
            <w:tcW w:w="701" w:type="dxa"/>
            <w:vMerge/>
          </w:tcPr>
          <w:p w14:paraId="1DCB3A7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88DDE5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597688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C92C4D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55970B61" w14:textId="2015298C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788746,77749</w:t>
            </w:r>
          </w:p>
        </w:tc>
        <w:tc>
          <w:tcPr>
            <w:tcW w:w="1267" w:type="dxa"/>
            <w:vAlign w:val="center"/>
          </w:tcPr>
          <w:p w14:paraId="1E9C71F7" w14:textId="638FDF84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290,60772</w:t>
            </w:r>
          </w:p>
        </w:tc>
        <w:tc>
          <w:tcPr>
            <w:tcW w:w="1134" w:type="dxa"/>
            <w:vAlign w:val="center"/>
          </w:tcPr>
          <w:p w14:paraId="72CCCF85" w14:textId="14ACB897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102326,47000</w:t>
            </w:r>
          </w:p>
        </w:tc>
        <w:tc>
          <w:tcPr>
            <w:tcW w:w="3838" w:type="dxa"/>
            <w:gridSpan w:val="30"/>
            <w:vAlign w:val="center"/>
          </w:tcPr>
          <w:p w14:paraId="36420366" w14:textId="7522E0F6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D89310E" w14:textId="5FC73C31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323929,69977</w:t>
            </w:r>
          </w:p>
        </w:tc>
        <w:tc>
          <w:tcPr>
            <w:tcW w:w="845" w:type="dxa"/>
            <w:vAlign w:val="center"/>
          </w:tcPr>
          <w:p w14:paraId="332BA720" w14:textId="5E5D51D9" w:rsidR="00EB3AB0" w:rsidRPr="000C6003" w:rsidRDefault="00EB3AB0" w:rsidP="00EB3AB0">
            <w:pPr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362200,00000</w:t>
            </w:r>
          </w:p>
        </w:tc>
        <w:tc>
          <w:tcPr>
            <w:tcW w:w="1138" w:type="dxa"/>
          </w:tcPr>
          <w:p w14:paraId="2CB74394" w14:textId="6810DECF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</w:tr>
      <w:tr w:rsidR="00EB3AB0" w:rsidRPr="000C6003" w14:paraId="1B9D3EB9" w14:textId="77777777" w:rsidTr="00D3403B">
        <w:trPr>
          <w:trHeight w:val="385"/>
          <w:jc w:val="center"/>
        </w:trPr>
        <w:tc>
          <w:tcPr>
            <w:tcW w:w="701" w:type="dxa"/>
            <w:vMerge/>
          </w:tcPr>
          <w:p w14:paraId="1E2AD189" w14:textId="54598220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BB528C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FE9E9A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BB58EA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2F2E4E1F" w14:textId="38B67E01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2 459,85236</w:t>
            </w:r>
          </w:p>
        </w:tc>
        <w:tc>
          <w:tcPr>
            <w:tcW w:w="1267" w:type="dxa"/>
            <w:vAlign w:val="center"/>
          </w:tcPr>
          <w:p w14:paraId="1E77D09B" w14:textId="3EF2327F" w:rsidR="00EB3AB0" w:rsidRPr="000C6003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58A9FE0" w14:textId="3A4BC6FA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2 459,85236</w:t>
            </w:r>
          </w:p>
        </w:tc>
        <w:tc>
          <w:tcPr>
            <w:tcW w:w="3838" w:type="dxa"/>
            <w:gridSpan w:val="30"/>
          </w:tcPr>
          <w:p w14:paraId="62243ED9" w14:textId="2463F534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238BE905" w14:textId="14CFAD16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497724A8" w14:textId="346D98B9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AC61193" w14:textId="6A40A6FA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УЖКХ</w:t>
            </w:r>
          </w:p>
        </w:tc>
      </w:tr>
      <w:tr w:rsidR="00EB3AB0" w:rsidRPr="000C6003" w14:paraId="6BA65BFB" w14:textId="77777777" w:rsidTr="00620F48">
        <w:trPr>
          <w:trHeight w:val="553"/>
          <w:jc w:val="center"/>
        </w:trPr>
        <w:tc>
          <w:tcPr>
            <w:tcW w:w="701" w:type="dxa"/>
            <w:vMerge/>
          </w:tcPr>
          <w:p w14:paraId="770CC32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FA824D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09AD67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F22D5E5" w14:textId="46584F50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14:paraId="36748849" w14:textId="2166C6E0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210000,00000</w:t>
            </w:r>
          </w:p>
        </w:tc>
        <w:tc>
          <w:tcPr>
            <w:tcW w:w="1267" w:type="dxa"/>
            <w:vAlign w:val="center"/>
          </w:tcPr>
          <w:p w14:paraId="2F9D270C" w14:textId="434A8F09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3AEFB89F" w14:textId="64E3587A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10000,00000</w:t>
            </w:r>
          </w:p>
        </w:tc>
        <w:tc>
          <w:tcPr>
            <w:tcW w:w="3838" w:type="dxa"/>
            <w:gridSpan w:val="30"/>
            <w:vAlign w:val="center"/>
          </w:tcPr>
          <w:p w14:paraId="198A8D9F" w14:textId="382292CE" w:rsidR="00EB3AB0" w:rsidRPr="000C6003" w:rsidRDefault="00EB3AB0" w:rsidP="00EB3A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200 000,00000</w:t>
            </w:r>
          </w:p>
        </w:tc>
        <w:tc>
          <w:tcPr>
            <w:tcW w:w="992" w:type="dxa"/>
            <w:vAlign w:val="center"/>
          </w:tcPr>
          <w:p w14:paraId="7367C8C7" w14:textId="0DACD877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6F8E6716" w14:textId="77055E02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4515AD4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5B211A5F" w14:textId="77777777" w:rsidTr="00D3403B">
        <w:trPr>
          <w:trHeight w:val="428"/>
          <w:jc w:val="center"/>
        </w:trPr>
        <w:tc>
          <w:tcPr>
            <w:tcW w:w="701" w:type="dxa"/>
            <w:vMerge/>
          </w:tcPr>
          <w:p w14:paraId="463709F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4885B673" w14:textId="5EE77278" w:rsidR="00EB3AB0" w:rsidRPr="000C6003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49" w:type="dxa"/>
            <w:vMerge w:val="restart"/>
          </w:tcPr>
          <w:p w14:paraId="4CB52754" w14:textId="45215D3B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5CB29B47" w14:textId="2C0288A9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4AFBE3DC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17D26EC4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5F51B203" w14:textId="7EF023F3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2138FF50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FC4CEAA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2FA9F7A" w14:textId="2C392C39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0" w:type="dxa"/>
            <w:gridSpan w:val="3"/>
            <w:vMerge w:val="restart"/>
          </w:tcPr>
          <w:p w14:paraId="4440CAAB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C5BB944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64BAAD2" w14:textId="65DF6E25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8" w:type="dxa"/>
            <w:gridSpan w:val="27"/>
          </w:tcPr>
          <w:p w14:paraId="4340597F" w14:textId="51C8CB0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1A0B484B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6B623B9" w14:textId="3DE117C0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7F58E48E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48527BA" w14:textId="10452A8D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8" w:type="dxa"/>
            <w:vMerge w:val="restart"/>
          </w:tcPr>
          <w:p w14:paraId="6351FB43" w14:textId="3A435BB1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0C6003" w14:paraId="121DD421" w14:textId="77777777" w:rsidTr="00D3403B">
        <w:trPr>
          <w:trHeight w:val="427"/>
          <w:jc w:val="center"/>
        </w:trPr>
        <w:tc>
          <w:tcPr>
            <w:tcW w:w="701" w:type="dxa"/>
            <w:vMerge/>
          </w:tcPr>
          <w:p w14:paraId="7865AFF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01C94FB" w14:textId="77777777" w:rsidR="00EB3AB0" w:rsidRPr="000C6003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38C63F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BE2A05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102D0AC3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2B028B52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A79046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vMerge/>
          </w:tcPr>
          <w:p w14:paraId="06568BD9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6"/>
            <w:vAlign w:val="center"/>
          </w:tcPr>
          <w:p w14:paraId="018AEDF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ED4E3A" w14:textId="49D78E32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8" w:type="dxa"/>
            <w:gridSpan w:val="7"/>
          </w:tcPr>
          <w:p w14:paraId="6D76E4D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DEE82E" w14:textId="0536C948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69" w:type="dxa"/>
            <w:gridSpan w:val="7"/>
          </w:tcPr>
          <w:p w14:paraId="3B7DEFC6" w14:textId="21D47E4A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68" w:type="dxa"/>
            <w:gridSpan w:val="7"/>
          </w:tcPr>
          <w:p w14:paraId="413FC312" w14:textId="6FFD9A06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462B6F11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0B50BDBD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338BB7F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3C31A87E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6E2529C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2C11382" w14:textId="77777777" w:rsidR="00EB3AB0" w:rsidRPr="000C6003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416361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325343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05502BF9" w14:textId="7841884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5EA7244D" w14:textId="3A6CAAE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55AE2245" w14:textId="149181D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3"/>
          </w:tcPr>
          <w:p w14:paraId="00C0F57B" w14:textId="5CE0444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" w:type="dxa"/>
            <w:gridSpan w:val="6"/>
          </w:tcPr>
          <w:p w14:paraId="7B110D0F" w14:textId="2F1F904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582EE159" w14:textId="3F8134A3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1987F890" w14:textId="092AEA1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7D0FB24F" w14:textId="3537FD0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14:paraId="5E38834C" w14:textId="3F1DFEE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3911EB87" w14:textId="1CBF76B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7F85699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52B95FF5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2496B1F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4436811D" w14:textId="217BF401" w:rsidR="00EB3AB0" w:rsidRPr="000C6003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49" w:type="dxa"/>
          </w:tcPr>
          <w:p w14:paraId="7A03FF56" w14:textId="0E8CB5E9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0667833A" w14:textId="472B60EB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4C21FAA6" w14:textId="43944EF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4E997D15" w14:textId="2BA5C5C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7160731B" w14:textId="11A2172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1C2CC2E7" w14:textId="7E8DF91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  <w:gridSpan w:val="6"/>
          </w:tcPr>
          <w:p w14:paraId="7C3DE790" w14:textId="644FE99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6DE982BC" w14:textId="51C1466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32495737" w14:textId="3F1A994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42A3A8A1" w14:textId="49D91A5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B89058D" w14:textId="22AEB87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72A6BCA0" w14:textId="7E8D541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019F2E2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4D6E979F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5158029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38678D4E" w14:textId="52F940F2" w:rsidR="00EB3AB0" w:rsidRPr="000C6003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Благоустроены общественные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</w:tc>
        <w:tc>
          <w:tcPr>
            <w:tcW w:w="849" w:type="dxa"/>
          </w:tcPr>
          <w:p w14:paraId="77A4C33F" w14:textId="40E4672F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</w:tcPr>
          <w:p w14:paraId="06E346E5" w14:textId="15575011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58236E2C" w14:textId="6C610F5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6246638D" w14:textId="6295C03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16602B2" w14:textId="25FBC88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018244C7" w14:textId="721585D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  <w:gridSpan w:val="6"/>
          </w:tcPr>
          <w:p w14:paraId="7D953F29" w14:textId="5869BAE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61A502ED" w14:textId="26B6003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126E2D38" w14:textId="5E8BC43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27C97F22" w14:textId="5A48321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F0142" w14:textId="7BF519D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58802CDF" w14:textId="413EFAE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4846566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60376F38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5CD8554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724D4A6E" w14:textId="66C29857" w:rsidR="00EB3AB0" w:rsidRPr="000C6003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единица</w:t>
            </w:r>
          </w:p>
        </w:tc>
        <w:tc>
          <w:tcPr>
            <w:tcW w:w="849" w:type="dxa"/>
          </w:tcPr>
          <w:p w14:paraId="1A2D478A" w14:textId="51A7556C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561E2A0F" w14:textId="1B84E162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5E4072BD" w14:textId="7EF7311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697EAF13" w14:textId="6C23FD6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3C0F53C1" w14:textId="3BBE1AF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330CE383" w14:textId="0631977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  <w:gridSpan w:val="6"/>
          </w:tcPr>
          <w:p w14:paraId="1080EE9C" w14:textId="28DE209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3D4E9E3B" w14:textId="33D8DA3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0C1902D2" w14:textId="7241C32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368DED69" w14:textId="159AA60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DD994AE" w14:textId="6E55B5D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1F29D89D" w14:textId="2688C28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2367CD3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5B7B257D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62E091C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5C455F5A" w14:textId="7F63AEC5" w:rsidR="00EB3AB0" w:rsidRPr="000C6003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 авторский надзор за выполнением работ на объектах благоустройства, единица</w:t>
            </w:r>
          </w:p>
        </w:tc>
        <w:tc>
          <w:tcPr>
            <w:tcW w:w="849" w:type="dxa"/>
          </w:tcPr>
          <w:p w14:paraId="6C67D449" w14:textId="1D45617A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6647F77E" w14:textId="25037668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71EE8A17" w14:textId="2EE1AAC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67349515" w14:textId="2261108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674822DD" w14:textId="00C4A18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556E6920" w14:textId="1C5F28F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  <w:gridSpan w:val="6"/>
          </w:tcPr>
          <w:p w14:paraId="07C3DF99" w14:textId="3659ED51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0065A470" w14:textId="53393DF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56620479" w14:textId="6F837EF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0952811C" w14:textId="11AB4DB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D2FC74B" w14:textId="3DB91B7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6CFD63F5" w14:textId="6AD8B30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4FF0946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47DBCB17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1239CC4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4E5D867F" w14:textId="7EE1E40B" w:rsidR="00EB3AB0" w:rsidRPr="000C6003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49" w:type="dxa"/>
          </w:tcPr>
          <w:p w14:paraId="74FD8868" w14:textId="10E24B73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3D66E88E" w14:textId="5475422F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2FF46348" w14:textId="7A3997C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4D9196E0" w14:textId="0E815CE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6555E16B" w14:textId="13D5E40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2AB5C21B" w14:textId="0830EFB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  <w:gridSpan w:val="6"/>
          </w:tcPr>
          <w:p w14:paraId="19E43F6E" w14:textId="493E20B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64622C96" w14:textId="705B925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2555573A" w14:textId="0092A2B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560012A7" w14:textId="672F9CB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5BD86E8D" w14:textId="20CC2A7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191607EB" w14:textId="6EA5A2C1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7D3A7D0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74E35135" w14:textId="77777777" w:rsidTr="00D3403B">
        <w:trPr>
          <w:trHeight w:val="300"/>
          <w:jc w:val="center"/>
        </w:trPr>
        <w:tc>
          <w:tcPr>
            <w:tcW w:w="701" w:type="dxa"/>
            <w:vMerge w:val="restart"/>
          </w:tcPr>
          <w:p w14:paraId="0F92BC2F" w14:textId="03EC5DC3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64" w:type="dxa"/>
            <w:vMerge w:val="restart"/>
          </w:tcPr>
          <w:p w14:paraId="0B4A1AF6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01.21.</w:t>
            </w:r>
          </w:p>
          <w:p w14:paraId="19EACA9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  <w:p w14:paraId="5F6A2DC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6C583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7FD1D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A161D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328AC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2FE2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DD4D2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E4A37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F91893" w14:textId="233729CD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</w:tcPr>
          <w:p w14:paraId="533084A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</w:tcPr>
          <w:p w14:paraId="075D34C4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1DBDE4A0" w14:textId="58B16B4D" w:rsidR="00EB3AB0" w:rsidRPr="000C6003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72739,96564</w:t>
            </w:r>
          </w:p>
        </w:tc>
        <w:tc>
          <w:tcPr>
            <w:tcW w:w="1267" w:type="dxa"/>
            <w:vAlign w:val="center"/>
          </w:tcPr>
          <w:p w14:paraId="18F8820E" w14:textId="3B41240D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1134" w:type="dxa"/>
            <w:vAlign w:val="center"/>
          </w:tcPr>
          <w:p w14:paraId="10A201D8" w14:textId="46316F23" w:rsidR="00EB3AB0" w:rsidRPr="000C6003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33225,22158</w:t>
            </w:r>
          </w:p>
        </w:tc>
        <w:tc>
          <w:tcPr>
            <w:tcW w:w="3838" w:type="dxa"/>
            <w:gridSpan w:val="30"/>
            <w:vAlign w:val="center"/>
          </w:tcPr>
          <w:p w14:paraId="322D7C22" w14:textId="44701843" w:rsidR="00EB3AB0" w:rsidRPr="000C6003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9746,66406</w:t>
            </w:r>
          </w:p>
        </w:tc>
        <w:tc>
          <w:tcPr>
            <w:tcW w:w="992" w:type="dxa"/>
            <w:vAlign w:val="center"/>
          </w:tcPr>
          <w:p w14:paraId="15FFF4D4" w14:textId="7855BCDC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5" w:type="dxa"/>
            <w:vAlign w:val="center"/>
          </w:tcPr>
          <w:p w14:paraId="17601FA4" w14:textId="58D3CFD2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vMerge w:val="restart"/>
          </w:tcPr>
          <w:p w14:paraId="5DAA9A03" w14:textId="107C19CC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B3AB0" w:rsidRPr="000C6003" w14:paraId="2C8B7276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4FAF629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665993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2B3977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C68AD1" w14:textId="786EE1C5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31C864EB" w14:textId="6A1756AF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6FD461E9" w14:textId="76755B3A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1BD1FFB" w14:textId="35D70C13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  <w:vAlign w:val="center"/>
          </w:tcPr>
          <w:p w14:paraId="0F80AF3C" w14:textId="3FA49BB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6C1B7954" w14:textId="649C6BD9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750A708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43E428C2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7CB2F21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7FEDC7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5C6F0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01B9F55" w14:textId="273486FA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3EBC402B" w14:textId="498F8375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56F6859E" w14:textId="69F4D810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A70D803" w14:textId="50B9681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  <w:vAlign w:val="center"/>
          </w:tcPr>
          <w:p w14:paraId="661BCE38" w14:textId="34976B6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7FB32C2E" w14:textId="0A86660F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17B2DD6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0E1B3EF6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22FC75B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A3DB6A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C94896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34C1460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967BD09" w14:textId="78B68C40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0BCBD7D7" w14:textId="1958E8D7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72739,96564</w:t>
            </w:r>
          </w:p>
        </w:tc>
        <w:tc>
          <w:tcPr>
            <w:tcW w:w="1267" w:type="dxa"/>
            <w:vAlign w:val="center"/>
          </w:tcPr>
          <w:p w14:paraId="26241738" w14:textId="4E7BFB2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29768,08000</w:t>
            </w:r>
          </w:p>
        </w:tc>
        <w:tc>
          <w:tcPr>
            <w:tcW w:w="1134" w:type="dxa"/>
            <w:vAlign w:val="center"/>
          </w:tcPr>
          <w:p w14:paraId="519B7717" w14:textId="14351451" w:rsidR="00EB3AB0" w:rsidRPr="000C6003" w:rsidRDefault="00EB3AB0" w:rsidP="00EB3AB0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33225,22158</w:t>
            </w:r>
          </w:p>
        </w:tc>
        <w:tc>
          <w:tcPr>
            <w:tcW w:w="3838" w:type="dxa"/>
            <w:gridSpan w:val="30"/>
            <w:vAlign w:val="center"/>
          </w:tcPr>
          <w:p w14:paraId="54348C97" w14:textId="457A2633" w:rsidR="00EB3AB0" w:rsidRPr="000C6003" w:rsidRDefault="00EB3AB0" w:rsidP="00EB3AB0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9746,66406</w:t>
            </w:r>
          </w:p>
        </w:tc>
        <w:tc>
          <w:tcPr>
            <w:tcW w:w="992" w:type="dxa"/>
            <w:vAlign w:val="center"/>
          </w:tcPr>
          <w:p w14:paraId="7F025185" w14:textId="64B2E44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45" w:type="dxa"/>
            <w:vAlign w:val="center"/>
          </w:tcPr>
          <w:p w14:paraId="16FE6543" w14:textId="219394D2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vMerge/>
          </w:tcPr>
          <w:p w14:paraId="387F7E4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13EE4FCB" w14:textId="77777777" w:rsidTr="00D3403B">
        <w:trPr>
          <w:trHeight w:val="405"/>
          <w:jc w:val="center"/>
        </w:trPr>
        <w:tc>
          <w:tcPr>
            <w:tcW w:w="701" w:type="dxa"/>
            <w:vMerge/>
          </w:tcPr>
          <w:p w14:paraId="7DDFB9E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0AEC1B94" w14:textId="083AD1CC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</w:tc>
        <w:tc>
          <w:tcPr>
            <w:tcW w:w="849" w:type="dxa"/>
            <w:vMerge w:val="restart"/>
          </w:tcPr>
          <w:p w14:paraId="1EEAC107" w14:textId="31AD19B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2EFBEF3A" w14:textId="6431C4D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12155B11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42490ABF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14820C69" w14:textId="072E087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5108B119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FBC0F7C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7EF4C2" w14:textId="2CAAD201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0" w:type="dxa"/>
            <w:gridSpan w:val="3"/>
            <w:vMerge w:val="restart"/>
          </w:tcPr>
          <w:p w14:paraId="5D1D5CED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75ABC95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8329A54" w14:textId="1F01941F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8" w:type="dxa"/>
            <w:gridSpan w:val="27"/>
          </w:tcPr>
          <w:p w14:paraId="0A4EC0E7" w14:textId="15DD559F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50705680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A4B1345" w14:textId="00B345F8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788FE9EC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D2EFE20" w14:textId="440DF0BB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8" w:type="dxa"/>
            <w:vMerge w:val="restart"/>
          </w:tcPr>
          <w:p w14:paraId="0ED81D72" w14:textId="4EF8B1FD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0C6003" w14:paraId="680C4D4A" w14:textId="77777777" w:rsidTr="00D3403B">
        <w:trPr>
          <w:trHeight w:val="405"/>
          <w:jc w:val="center"/>
        </w:trPr>
        <w:tc>
          <w:tcPr>
            <w:tcW w:w="701" w:type="dxa"/>
            <w:vMerge/>
          </w:tcPr>
          <w:p w14:paraId="0DC3DE4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E327A3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18793E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942E64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06892350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561C6EA8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CDFE85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vMerge/>
          </w:tcPr>
          <w:p w14:paraId="0FDC67A7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7"/>
            <w:vAlign w:val="center"/>
          </w:tcPr>
          <w:p w14:paraId="690A6FC6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4F46B6" w14:textId="506EE61B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16" w:type="dxa"/>
            <w:gridSpan w:val="7"/>
          </w:tcPr>
          <w:p w14:paraId="497E783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358687E" w14:textId="13D6D11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68" w:type="dxa"/>
            <w:gridSpan w:val="5"/>
          </w:tcPr>
          <w:p w14:paraId="61AD8256" w14:textId="3320238B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2" w:type="dxa"/>
            <w:gridSpan w:val="8"/>
          </w:tcPr>
          <w:p w14:paraId="3DAED48F" w14:textId="73004A35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771D486A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396FFBE0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181E937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437B9FB1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4286F77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ECFA92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F98333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CF2028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4B58A3D4" w14:textId="550D2AD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21FD3647" w14:textId="08885781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0A1811E5" w14:textId="7EA248F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gridSpan w:val="3"/>
          </w:tcPr>
          <w:p w14:paraId="00EA6FB3" w14:textId="4E92DEB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7"/>
          </w:tcPr>
          <w:p w14:paraId="6B29A20B" w14:textId="20615CC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gridSpan w:val="7"/>
          </w:tcPr>
          <w:p w14:paraId="373A7808" w14:textId="5230871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gridSpan w:val="5"/>
          </w:tcPr>
          <w:p w14:paraId="591BA472" w14:textId="2ABA9C6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gridSpan w:val="8"/>
          </w:tcPr>
          <w:p w14:paraId="10019B68" w14:textId="040366F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28B3ADFD" w14:textId="33C903C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10268826" w14:textId="0BBFFDD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3141C6F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53D0D197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6762177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392BB01C" w14:textId="263C48BF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49" w:type="dxa"/>
          </w:tcPr>
          <w:p w14:paraId="5C1007A0" w14:textId="722577EA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6E015CB7" w14:textId="22763F8D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454EBF48" w14:textId="106AD721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790D0F16" w14:textId="6DCBCA4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0508A858" w14:textId="3E1BF5F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382EFA6E" w14:textId="51B7B50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2" w:type="dxa"/>
            <w:gridSpan w:val="7"/>
          </w:tcPr>
          <w:p w14:paraId="7D4A2C38" w14:textId="0FA9E05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gridSpan w:val="7"/>
          </w:tcPr>
          <w:p w14:paraId="218F4D84" w14:textId="0310F01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gridSpan w:val="5"/>
          </w:tcPr>
          <w:p w14:paraId="119D8D75" w14:textId="3BD7141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gridSpan w:val="8"/>
          </w:tcPr>
          <w:p w14:paraId="64488670" w14:textId="452BAF7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4D5A54B9" w14:textId="6EF3E2E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1D71157A" w14:textId="2E03073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16519BC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588642E5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4C2EFE6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41E3D51F" w14:textId="31C141F5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</w:rPr>
              <w:t>Замена резинового покрытия на детских, игровых площадках</w:t>
            </w:r>
          </w:p>
        </w:tc>
        <w:tc>
          <w:tcPr>
            <w:tcW w:w="849" w:type="dxa"/>
          </w:tcPr>
          <w:p w14:paraId="5C73D635" w14:textId="7105B610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62EDA830" w14:textId="03267A9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525A19B8" w14:textId="76392F7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65999157" w14:textId="0ADFE9A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4F69AD37" w14:textId="4B13F71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2427056D" w14:textId="17A095E1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7"/>
          </w:tcPr>
          <w:p w14:paraId="0807F666" w14:textId="60B26C3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gridSpan w:val="7"/>
          </w:tcPr>
          <w:p w14:paraId="34846BB1" w14:textId="37ED5A8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gridSpan w:val="5"/>
          </w:tcPr>
          <w:p w14:paraId="57242776" w14:textId="27B6FF3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gridSpan w:val="8"/>
          </w:tcPr>
          <w:p w14:paraId="210AC29F" w14:textId="245A321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34D8FEB1" w14:textId="30A09C1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03AF973C" w14:textId="1C91467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02497E7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6C4D31AA" w14:textId="77777777" w:rsidTr="00D3403B">
        <w:trPr>
          <w:trHeight w:val="300"/>
          <w:jc w:val="center"/>
        </w:trPr>
        <w:tc>
          <w:tcPr>
            <w:tcW w:w="701" w:type="dxa"/>
            <w:vMerge w:val="restart"/>
          </w:tcPr>
          <w:p w14:paraId="36B7714C" w14:textId="28D38A88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64" w:type="dxa"/>
            <w:vMerge w:val="restart"/>
          </w:tcPr>
          <w:p w14:paraId="36823A1D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3CFC4BA5" w14:textId="7AFF152F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"Светлый город</w:t>
            </w:r>
          </w:p>
        </w:tc>
        <w:tc>
          <w:tcPr>
            <w:tcW w:w="849" w:type="dxa"/>
            <w:vMerge w:val="restart"/>
          </w:tcPr>
          <w:p w14:paraId="35EEBC01" w14:textId="71E34F11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701" w:type="dxa"/>
          </w:tcPr>
          <w:p w14:paraId="22AF3BA5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693FE3E2" w14:textId="3C609D54" w:rsidR="00EB3AB0" w:rsidRPr="000C6003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19091,51123</w:t>
            </w:r>
          </w:p>
        </w:tc>
        <w:tc>
          <w:tcPr>
            <w:tcW w:w="1267" w:type="dxa"/>
            <w:vAlign w:val="center"/>
          </w:tcPr>
          <w:p w14:paraId="378FF525" w14:textId="6B05E50B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1134" w:type="dxa"/>
            <w:vAlign w:val="center"/>
          </w:tcPr>
          <w:p w14:paraId="28BC5BDE" w14:textId="1A0C78DF" w:rsidR="00EB3AB0" w:rsidRPr="000C6003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11208,23596</w:t>
            </w:r>
          </w:p>
        </w:tc>
        <w:tc>
          <w:tcPr>
            <w:tcW w:w="3838" w:type="dxa"/>
            <w:gridSpan w:val="30"/>
          </w:tcPr>
          <w:p w14:paraId="5D1D1BCE" w14:textId="1691BA3E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0C0849A" w14:textId="4D63A02D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34ABEED3" w14:textId="0B120FFE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42F5D730" w14:textId="48C70DC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B3AB0" w:rsidRPr="000C6003" w14:paraId="60B811C9" w14:textId="77777777" w:rsidTr="008B0216">
        <w:trPr>
          <w:trHeight w:val="532"/>
          <w:jc w:val="center"/>
        </w:trPr>
        <w:tc>
          <w:tcPr>
            <w:tcW w:w="701" w:type="dxa"/>
            <w:vMerge/>
          </w:tcPr>
          <w:p w14:paraId="68772FC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F71E52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F70D18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623D387" w14:textId="53C01A5F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4F50F9F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5776E2EB" w14:textId="5E5B209A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6EC3B66" w14:textId="755F0D93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2FAF6C5B" w14:textId="3B5D5CF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7DCB0A7" w14:textId="169F4EA5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6871EF73" w14:textId="193FBE0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75FC077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5A546061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108F420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2E509F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BC398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AF6A523" w14:textId="606E57ED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56250B23" w14:textId="3544CFA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2009A9A8" w14:textId="2BDF0FE9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F69D680" w14:textId="328BFBC3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5A56B4CE" w14:textId="110BD32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B63278A" w14:textId="67A33A23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35F0B7C5" w14:textId="49EB7C7A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6EC6C3D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4692015E" w14:textId="77777777" w:rsidTr="000875AC">
        <w:trPr>
          <w:trHeight w:val="1169"/>
          <w:jc w:val="center"/>
        </w:trPr>
        <w:tc>
          <w:tcPr>
            <w:tcW w:w="701" w:type="dxa"/>
            <w:vMerge/>
          </w:tcPr>
          <w:p w14:paraId="72024F8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DB1527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6B5A56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C0B6AB8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1982CA7" w14:textId="6D09F666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098113FD" w14:textId="798A88FA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19091,51123</w:t>
            </w:r>
          </w:p>
        </w:tc>
        <w:tc>
          <w:tcPr>
            <w:tcW w:w="1267" w:type="dxa"/>
            <w:vAlign w:val="center"/>
          </w:tcPr>
          <w:p w14:paraId="35F5C56E" w14:textId="5C8FFA02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7883,27527</w:t>
            </w:r>
          </w:p>
        </w:tc>
        <w:tc>
          <w:tcPr>
            <w:tcW w:w="1134" w:type="dxa"/>
            <w:vAlign w:val="center"/>
          </w:tcPr>
          <w:p w14:paraId="30A3E0BB" w14:textId="367B034E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11208,23596</w:t>
            </w:r>
          </w:p>
        </w:tc>
        <w:tc>
          <w:tcPr>
            <w:tcW w:w="3838" w:type="dxa"/>
            <w:gridSpan w:val="30"/>
          </w:tcPr>
          <w:p w14:paraId="19F1429F" w14:textId="7F4B90A1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7959BB0" w14:textId="24CBD646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2182852F" w14:textId="7470AAA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273C122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1DA135B0" w14:textId="77777777" w:rsidTr="00D3403B">
        <w:trPr>
          <w:trHeight w:val="661"/>
          <w:jc w:val="center"/>
        </w:trPr>
        <w:tc>
          <w:tcPr>
            <w:tcW w:w="701" w:type="dxa"/>
            <w:vMerge/>
          </w:tcPr>
          <w:p w14:paraId="0571550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6AF7E045" w14:textId="61BA59F5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за  счет</w:t>
            </w:r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средств местного бюджета, единица.</w:t>
            </w:r>
          </w:p>
        </w:tc>
        <w:tc>
          <w:tcPr>
            <w:tcW w:w="849" w:type="dxa"/>
            <w:vMerge w:val="restart"/>
          </w:tcPr>
          <w:p w14:paraId="42639567" w14:textId="52B868F1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01675E46" w14:textId="079EC371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6EB58630" w14:textId="1D259110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5290F512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6744755" w14:textId="1E1695E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215838C5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0E4D33B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086AC04" w14:textId="45887366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0" w:type="dxa"/>
            <w:gridSpan w:val="4"/>
            <w:vMerge w:val="restart"/>
          </w:tcPr>
          <w:p w14:paraId="25FBD1B2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82452A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9D85820" w14:textId="17A45293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gridSpan w:val="26"/>
          </w:tcPr>
          <w:p w14:paraId="1BB8F800" w14:textId="7CD2022B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5B4CF9E7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20EE94D" w14:textId="331BEB7C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5125C259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118E586" w14:textId="309DA30E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232A0226" w14:textId="358057B5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0C6003" w14:paraId="4F4F1159" w14:textId="77777777" w:rsidTr="00D3403B">
        <w:trPr>
          <w:trHeight w:val="1050"/>
          <w:jc w:val="center"/>
        </w:trPr>
        <w:tc>
          <w:tcPr>
            <w:tcW w:w="701" w:type="dxa"/>
            <w:vMerge/>
          </w:tcPr>
          <w:p w14:paraId="1540425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D3DB70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3A2926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ED8637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3E6CE6CF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72DF6278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ED19C89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4"/>
            <w:vMerge/>
          </w:tcPr>
          <w:p w14:paraId="3EFFF893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8"/>
            <w:vAlign w:val="center"/>
          </w:tcPr>
          <w:p w14:paraId="4F94144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C3F18E4" w14:textId="7EDA44F3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4" w:type="dxa"/>
            <w:gridSpan w:val="6"/>
          </w:tcPr>
          <w:p w14:paraId="16940CB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BAAD88A" w14:textId="48B8E528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74" w:type="dxa"/>
            <w:gridSpan w:val="8"/>
          </w:tcPr>
          <w:p w14:paraId="74420DC1" w14:textId="783C0219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07" w:type="dxa"/>
            <w:gridSpan w:val="4"/>
          </w:tcPr>
          <w:p w14:paraId="27F2E027" w14:textId="31297FBB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2B8E0499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02531F8D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49EE200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6AFB0DD7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7FC4FEE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3737B9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0595F5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FAB86B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325CDD59" w14:textId="70BC6A0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718567CD" w14:textId="02342C2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30B758F2" w14:textId="4F7F762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gridSpan w:val="4"/>
          </w:tcPr>
          <w:p w14:paraId="3B81B28B" w14:textId="0EF90A9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gridSpan w:val="8"/>
          </w:tcPr>
          <w:p w14:paraId="6F54F680" w14:textId="64CEAFF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gridSpan w:val="6"/>
          </w:tcPr>
          <w:p w14:paraId="298173E7" w14:textId="2BE57AA3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gridSpan w:val="8"/>
          </w:tcPr>
          <w:p w14:paraId="664831DE" w14:textId="6688351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gridSpan w:val="4"/>
          </w:tcPr>
          <w:p w14:paraId="7595AEDF" w14:textId="0033776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0A629B73" w14:textId="2D30CF6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03F236C4" w14:textId="1F3B806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8" w:type="dxa"/>
            <w:vMerge/>
          </w:tcPr>
          <w:p w14:paraId="7E2BA23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019B1E57" w14:textId="77777777" w:rsidTr="00D3403B">
        <w:trPr>
          <w:trHeight w:val="345"/>
          <w:jc w:val="center"/>
        </w:trPr>
        <w:tc>
          <w:tcPr>
            <w:tcW w:w="701" w:type="dxa"/>
            <w:vMerge w:val="restart"/>
          </w:tcPr>
          <w:p w14:paraId="17E6AB7E" w14:textId="1F3EC4FC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64" w:type="dxa"/>
            <w:vMerge w:val="restart"/>
          </w:tcPr>
          <w:p w14:paraId="074DB1EE" w14:textId="0FB148B3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01.23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"Устройство систем наружного освещения в рамках реализации проекта "Светлый город""</w:t>
            </w:r>
          </w:p>
        </w:tc>
        <w:tc>
          <w:tcPr>
            <w:tcW w:w="849" w:type="dxa"/>
            <w:vMerge w:val="restart"/>
          </w:tcPr>
          <w:p w14:paraId="4AAFB0EE" w14:textId="4617B5BD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</w:tcPr>
          <w:p w14:paraId="51238083" w14:textId="01527E4B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</w:tcPr>
          <w:p w14:paraId="5A060A90" w14:textId="74F38D5F" w:rsidR="00EB3AB0" w:rsidRPr="000C6003" w:rsidRDefault="003C6DB2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53815,89181</w:t>
            </w:r>
          </w:p>
        </w:tc>
        <w:tc>
          <w:tcPr>
            <w:tcW w:w="1267" w:type="dxa"/>
          </w:tcPr>
          <w:p w14:paraId="34D02283" w14:textId="2E464CA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C8BA28" w14:textId="4890488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246331E6" w14:textId="15F8160C" w:rsidR="00EB3AB0" w:rsidRPr="000C6003" w:rsidRDefault="003C6DB2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16303,56420</w:t>
            </w:r>
          </w:p>
        </w:tc>
        <w:tc>
          <w:tcPr>
            <w:tcW w:w="992" w:type="dxa"/>
          </w:tcPr>
          <w:p w14:paraId="0C7E07C5" w14:textId="6B4AC5BC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845" w:type="dxa"/>
          </w:tcPr>
          <w:p w14:paraId="59FCC16B" w14:textId="7FAC014C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38" w:type="dxa"/>
            <w:vMerge w:val="restart"/>
          </w:tcPr>
          <w:p w14:paraId="50951032" w14:textId="154D94C5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EB3AB0" w:rsidRPr="000C6003" w14:paraId="0632896E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680B4C3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476C5DA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B90EBB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1AF1202" w14:textId="54C3AF3A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</w:tcPr>
          <w:p w14:paraId="6452CAB7" w14:textId="3F4A735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</w:tcPr>
          <w:p w14:paraId="5737AF36" w14:textId="680DF6D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E499791" w14:textId="426E7781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6F14269C" w14:textId="624BA92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731A2ECC" w14:textId="0D959AA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4E823953" w14:textId="15CCCAA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74DE10A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28D93831" w14:textId="77777777" w:rsidTr="00D3403B">
        <w:trPr>
          <w:trHeight w:val="804"/>
          <w:jc w:val="center"/>
        </w:trPr>
        <w:tc>
          <w:tcPr>
            <w:tcW w:w="701" w:type="dxa"/>
            <w:vMerge/>
          </w:tcPr>
          <w:p w14:paraId="5BCEE6A6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B735628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2BD0CE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9A5DC7B" w14:textId="722635CF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</w:tcPr>
          <w:p w14:paraId="5B08223E" w14:textId="26375E9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</w:tcPr>
          <w:p w14:paraId="621680E9" w14:textId="4BC6757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45C4310" w14:textId="3D2EA57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21C37495" w14:textId="0BA5473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625C356B" w14:textId="3F5AB48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067A3A0B" w14:textId="6C865AA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1A11684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3502C995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304D7A9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764643F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1668E9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EEB4787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67A130C" w14:textId="6323CD4C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</w:tcPr>
          <w:p w14:paraId="7439906B" w14:textId="30873297" w:rsidR="00EB3AB0" w:rsidRPr="000C6003" w:rsidRDefault="003C6DB2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53815,89181</w:t>
            </w:r>
          </w:p>
        </w:tc>
        <w:tc>
          <w:tcPr>
            <w:tcW w:w="1267" w:type="dxa"/>
          </w:tcPr>
          <w:p w14:paraId="5F6649A3" w14:textId="468626C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223DA4A" w14:textId="15B816C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4DC3CE30" w14:textId="47DF0CEF" w:rsidR="00EB3AB0" w:rsidRPr="000C6003" w:rsidRDefault="003C6DB2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16303,56420</w:t>
            </w:r>
          </w:p>
        </w:tc>
        <w:tc>
          <w:tcPr>
            <w:tcW w:w="992" w:type="dxa"/>
          </w:tcPr>
          <w:p w14:paraId="6BC9F2F5" w14:textId="711F1B7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845" w:type="dxa"/>
          </w:tcPr>
          <w:p w14:paraId="3D7A93F2" w14:textId="6E6B02C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38" w:type="dxa"/>
            <w:vMerge/>
          </w:tcPr>
          <w:p w14:paraId="228A76F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2E5B2375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38F1784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22A0EDCD" w14:textId="641BE5F9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объектов устройства наружного освещения (Светлый город), единица</w:t>
            </w:r>
          </w:p>
        </w:tc>
        <w:tc>
          <w:tcPr>
            <w:tcW w:w="849" w:type="dxa"/>
            <w:vMerge w:val="restart"/>
          </w:tcPr>
          <w:p w14:paraId="12CFA46C" w14:textId="3F3FD64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42E379A2" w14:textId="0F0C43F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2BBE10BF" w14:textId="6497992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26DBE2EF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C9DBC45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5954182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A4C8DEA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9FEF510" w14:textId="55ED249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0" w:type="dxa"/>
            <w:gridSpan w:val="4"/>
            <w:vMerge w:val="restart"/>
          </w:tcPr>
          <w:p w14:paraId="05A1CC37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B240A29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50C42AE" w14:textId="20A698D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gridSpan w:val="26"/>
          </w:tcPr>
          <w:p w14:paraId="70AEFF13" w14:textId="68645F8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C89ED44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47C6209" w14:textId="62601C7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1C322954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2C99690" w14:textId="4B68324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7AA1DAFD" w14:textId="775E1240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0C6003" w14:paraId="33A787E4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0FEB82B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902948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309B88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6F985B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1D8C63F3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2DE33546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07F89A9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4"/>
            <w:vMerge/>
          </w:tcPr>
          <w:p w14:paraId="37D0D9F5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9"/>
            <w:vAlign w:val="center"/>
          </w:tcPr>
          <w:p w14:paraId="4711E93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CDBCD3F" w14:textId="152BB646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80" w:type="dxa"/>
            <w:gridSpan w:val="6"/>
          </w:tcPr>
          <w:p w14:paraId="48FC5B1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75DCFB7" w14:textId="144076E0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80" w:type="dxa"/>
            <w:gridSpan w:val="8"/>
          </w:tcPr>
          <w:p w14:paraId="54F6738D" w14:textId="081D3536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89" w:type="dxa"/>
            <w:gridSpan w:val="3"/>
          </w:tcPr>
          <w:p w14:paraId="6246635F" w14:textId="638F172E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415F10DF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77172149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4D64EB66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50BB2899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0939CBE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09501A5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110132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0BC00A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0771208B" w14:textId="336F1F2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19FA383C" w14:textId="5D284DF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2F4C1111" w14:textId="52006E0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0" w:type="dxa"/>
            <w:gridSpan w:val="4"/>
          </w:tcPr>
          <w:p w14:paraId="143786A8" w14:textId="1ED010EF" w:rsidR="00EB3AB0" w:rsidRPr="000C6003" w:rsidRDefault="003C6DB2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3" w:type="dxa"/>
            <w:gridSpan w:val="8"/>
          </w:tcPr>
          <w:p w14:paraId="31358777" w14:textId="1A9287B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6"/>
          </w:tcPr>
          <w:p w14:paraId="6D9AAF0D" w14:textId="026E245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8"/>
          </w:tcPr>
          <w:p w14:paraId="623A8938" w14:textId="56741C4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gridSpan w:val="4"/>
          </w:tcPr>
          <w:p w14:paraId="7AAF2127" w14:textId="190917D4" w:rsidR="00EB3AB0" w:rsidRPr="000C6003" w:rsidRDefault="003C6DB2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2B97C004" w14:textId="6FDA5BB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14:paraId="77AE3430" w14:textId="246C2C00" w:rsidR="00EB3AB0" w:rsidRPr="000C6003" w:rsidRDefault="00CD5DF3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vMerge/>
          </w:tcPr>
          <w:p w14:paraId="7115145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24E5693B" w14:textId="77777777" w:rsidTr="00D3403B">
        <w:trPr>
          <w:trHeight w:val="291"/>
          <w:jc w:val="center"/>
        </w:trPr>
        <w:tc>
          <w:tcPr>
            <w:tcW w:w="701" w:type="dxa"/>
            <w:vMerge w:val="restart"/>
          </w:tcPr>
          <w:p w14:paraId="05B0CDC3" w14:textId="71A6275D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4" w:type="dxa"/>
            <w:vMerge w:val="restart"/>
          </w:tcPr>
          <w:p w14:paraId="6AD2737A" w14:textId="2E67E1EB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И4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"Формирование комфортной городской среды"</w:t>
            </w:r>
          </w:p>
        </w:tc>
        <w:tc>
          <w:tcPr>
            <w:tcW w:w="849" w:type="dxa"/>
            <w:vMerge w:val="restart"/>
          </w:tcPr>
          <w:p w14:paraId="26A4EDA8" w14:textId="6C9164F1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</w:tcPr>
          <w:p w14:paraId="203E13E2" w14:textId="360F66A1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088D9461" w14:textId="2F9954C0" w:rsidR="00EB3AB0" w:rsidRPr="000C6003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2544567,18000</w:t>
            </w:r>
          </w:p>
        </w:tc>
        <w:tc>
          <w:tcPr>
            <w:tcW w:w="1267" w:type="dxa"/>
          </w:tcPr>
          <w:p w14:paraId="3A820775" w14:textId="1A9CE5C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BAA11C8" w14:textId="0447635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7B785804" w14:textId="780FA863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1598646,58000</w:t>
            </w:r>
          </w:p>
        </w:tc>
        <w:tc>
          <w:tcPr>
            <w:tcW w:w="992" w:type="dxa"/>
            <w:vAlign w:val="center"/>
          </w:tcPr>
          <w:p w14:paraId="52D5807F" w14:textId="416F278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348227,75000</w:t>
            </w:r>
          </w:p>
        </w:tc>
        <w:tc>
          <w:tcPr>
            <w:tcW w:w="845" w:type="dxa"/>
            <w:vAlign w:val="center"/>
          </w:tcPr>
          <w:p w14:paraId="63AF6977" w14:textId="144DF72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597692,85000</w:t>
            </w:r>
          </w:p>
        </w:tc>
        <w:tc>
          <w:tcPr>
            <w:tcW w:w="1138" w:type="dxa"/>
            <w:vMerge w:val="restart"/>
          </w:tcPr>
          <w:p w14:paraId="5B6DF88F" w14:textId="467913BA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0C6003" w14:paraId="41055615" w14:textId="77777777" w:rsidTr="00D3403B">
        <w:trPr>
          <w:trHeight w:val="288"/>
          <w:jc w:val="center"/>
        </w:trPr>
        <w:tc>
          <w:tcPr>
            <w:tcW w:w="701" w:type="dxa"/>
            <w:vMerge/>
          </w:tcPr>
          <w:p w14:paraId="511C02F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AAAC1AF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3D51C0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1A1475B" w14:textId="07E0FBF8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033B4FD8" w14:textId="16A8025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7" w:type="dxa"/>
          </w:tcPr>
          <w:p w14:paraId="1572C685" w14:textId="473BCDB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36A6DF" w14:textId="0F6DAC7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3CA93D9B" w14:textId="3B3BF1B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14:paraId="43AD464A" w14:textId="05B528F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  <w:vAlign w:val="center"/>
          </w:tcPr>
          <w:p w14:paraId="696E5CB2" w14:textId="11F14EA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8" w:type="dxa"/>
            <w:vMerge/>
          </w:tcPr>
          <w:p w14:paraId="49E7145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6FDB383B" w14:textId="77777777" w:rsidTr="00D3403B">
        <w:trPr>
          <w:trHeight w:val="288"/>
          <w:jc w:val="center"/>
        </w:trPr>
        <w:tc>
          <w:tcPr>
            <w:tcW w:w="701" w:type="dxa"/>
            <w:vMerge/>
          </w:tcPr>
          <w:p w14:paraId="04C427B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4355BC4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E0E73C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B7D5437" w14:textId="5D2F0586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2214AC88" w14:textId="51A2040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2034595,63000</w:t>
            </w:r>
          </w:p>
        </w:tc>
        <w:tc>
          <w:tcPr>
            <w:tcW w:w="1267" w:type="dxa"/>
          </w:tcPr>
          <w:p w14:paraId="0E2B9C20" w14:textId="1488339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112C60" w14:textId="62D229B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6F5E657B" w14:textId="411D51A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1489851,63000</w:t>
            </w:r>
          </w:p>
        </w:tc>
        <w:tc>
          <w:tcPr>
            <w:tcW w:w="992" w:type="dxa"/>
            <w:vAlign w:val="center"/>
          </w:tcPr>
          <w:p w14:paraId="1368206A" w14:textId="635DA75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195677,83000</w:t>
            </w:r>
          </w:p>
        </w:tc>
        <w:tc>
          <w:tcPr>
            <w:tcW w:w="845" w:type="dxa"/>
            <w:vAlign w:val="center"/>
          </w:tcPr>
          <w:p w14:paraId="1CB03862" w14:textId="143A2A5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349066,17000</w:t>
            </w:r>
          </w:p>
        </w:tc>
        <w:tc>
          <w:tcPr>
            <w:tcW w:w="1138" w:type="dxa"/>
            <w:vMerge/>
          </w:tcPr>
          <w:p w14:paraId="2F6FD21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0FECB85B" w14:textId="77777777" w:rsidTr="00D3403B">
        <w:trPr>
          <w:trHeight w:val="288"/>
          <w:jc w:val="center"/>
        </w:trPr>
        <w:tc>
          <w:tcPr>
            <w:tcW w:w="701" w:type="dxa"/>
            <w:vMerge/>
          </w:tcPr>
          <w:p w14:paraId="4809300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383B13E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E335C5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FF3DADD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36912CC" w14:textId="792053C8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5102FC9E" w14:textId="07CE3FAA" w:rsidR="00EB3AB0" w:rsidRPr="000C6003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509971,55000</w:t>
            </w:r>
          </w:p>
        </w:tc>
        <w:tc>
          <w:tcPr>
            <w:tcW w:w="1267" w:type="dxa"/>
          </w:tcPr>
          <w:p w14:paraId="7AA21170" w14:textId="6E62507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83DFF0" w14:textId="6E7F203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4FD5F82A" w14:textId="1CF17A3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108794,95000</w:t>
            </w:r>
          </w:p>
        </w:tc>
        <w:tc>
          <w:tcPr>
            <w:tcW w:w="992" w:type="dxa"/>
            <w:vAlign w:val="center"/>
          </w:tcPr>
          <w:p w14:paraId="5E9E4437" w14:textId="3907A89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152549,92000</w:t>
            </w:r>
          </w:p>
        </w:tc>
        <w:tc>
          <w:tcPr>
            <w:tcW w:w="845" w:type="dxa"/>
            <w:vAlign w:val="center"/>
          </w:tcPr>
          <w:p w14:paraId="78ABCD77" w14:textId="0E8E5E71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248626,68000</w:t>
            </w:r>
          </w:p>
        </w:tc>
        <w:tc>
          <w:tcPr>
            <w:tcW w:w="1138" w:type="dxa"/>
            <w:vMerge/>
          </w:tcPr>
          <w:p w14:paraId="71F6461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6F300DAD" w14:textId="77777777" w:rsidTr="00D3403B">
        <w:trPr>
          <w:trHeight w:val="462"/>
          <w:jc w:val="center"/>
        </w:trPr>
        <w:tc>
          <w:tcPr>
            <w:tcW w:w="701" w:type="dxa"/>
            <w:vMerge w:val="restart"/>
          </w:tcPr>
          <w:p w14:paraId="1A9DE268" w14:textId="48240B7C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4" w:type="dxa"/>
            <w:vMerge w:val="restart"/>
          </w:tcPr>
          <w:p w14:paraId="36037EFB" w14:textId="4C5A8819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И4.01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"Реализация программ формирования современной городской среды в части благоустройства общественных территорий"</w:t>
            </w:r>
          </w:p>
        </w:tc>
        <w:tc>
          <w:tcPr>
            <w:tcW w:w="849" w:type="dxa"/>
            <w:vMerge w:val="restart"/>
          </w:tcPr>
          <w:p w14:paraId="3F2B3CCC" w14:textId="20DA6B16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</w:tcPr>
          <w:p w14:paraId="78C8413D" w14:textId="28D8EC2F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357BA6EA" w14:textId="50A38ED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2449727,68000</w:t>
            </w:r>
          </w:p>
        </w:tc>
        <w:tc>
          <w:tcPr>
            <w:tcW w:w="1267" w:type="dxa"/>
          </w:tcPr>
          <w:p w14:paraId="63BF2C42" w14:textId="142182E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811C43B" w14:textId="2DF73C1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76CECB7C" w14:textId="644F6B1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1568264,88000</w:t>
            </w:r>
          </w:p>
        </w:tc>
        <w:tc>
          <w:tcPr>
            <w:tcW w:w="992" w:type="dxa"/>
            <w:vAlign w:val="center"/>
          </w:tcPr>
          <w:p w14:paraId="7661531F" w14:textId="0C61395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316630,80000</w:t>
            </w:r>
          </w:p>
        </w:tc>
        <w:tc>
          <w:tcPr>
            <w:tcW w:w="845" w:type="dxa"/>
            <w:vAlign w:val="center"/>
          </w:tcPr>
          <w:p w14:paraId="0EBECEDD" w14:textId="671A27D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564832,00000</w:t>
            </w:r>
          </w:p>
        </w:tc>
        <w:tc>
          <w:tcPr>
            <w:tcW w:w="1138" w:type="dxa"/>
            <w:vMerge w:val="restart"/>
          </w:tcPr>
          <w:p w14:paraId="4912BED7" w14:textId="687D78F0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0C6003">
              <w:rPr>
                <w:rFonts w:eastAsia="Calibri" w:cs="Times New Roman"/>
                <w:sz w:val="20"/>
                <w:szCs w:val="20"/>
              </w:rPr>
              <w:t xml:space="preserve">   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МКУ«</w:t>
            </w:r>
            <w:proofErr w:type="gramEnd"/>
            <w:r w:rsidRPr="000C6003">
              <w:rPr>
                <w:rFonts w:eastAsia="Calibri" w:cs="Times New Roman"/>
                <w:sz w:val="20"/>
                <w:szCs w:val="20"/>
              </w:rPr>
              <w:t xml:space="preserve">УКС»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МКУ«</w:t>
            </w:r>
            <w:proofErr w:type="gramEnd"/>
            <w:r w:rsidRPr="000C6003">
              <w:rPr>
                <w:rFonts w:eastAsia="Calibri" w:cs="Times New Roman"/>
                <w:sz w:val="20"/>
                <w:szCs w:val="20"/>
              </w:rPr>
              <w:t>ЕСЗ»</w:t>
            </w:r>
          </w:p>
        </w:tc>
      </w:tr>
      <w:tr w:rsidR="00EB3AB0" w:rsidRPr="000C6003" w14:paraId="760B1AE0" w14:textId="77777777" w:rsidTr="00D3403B">
        <w:trPr>
          <w:trHeight w:val="461"/>
          <w:jc w:val="center"/>
        </w:trPr>
        <w:tc>
          <w:tcPr>
            <w:tcW w:w="701" w:type="dxa"/>
            <w:vMerge/>
          </w:tcPr>
          <w:p w14:paraId="4C543AF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66751E0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4BCDC0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C52210E" w14:textId="24E9958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25CB037C" w14:textId="619B498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7" w:type="dxa"/>
          </w:tcPr>
          <w:p w14:paraId="78516703" w14:textId="0D6983A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5E9DC6B" w14:textId="4A9061B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135CFA85" w14:textId="0CCEA15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14:paraId="71036F85" w14:textId="6EF88871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  <w:vAlign w:val="center"/>
          </w:tcPr>
          <w:p w14:paraId="2BDA2BCB" w14:textId="7A96BA6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8" w:type="dxa"/>
            <w:vMerge/>
          </w:tcPr>
          <w:p w14:paraId="6BCEC29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2AABF7E5" w14:textId="77777777" w:rsidTr="00D3403B">
        <w:trPr>
          <w:trHeight w:val="461"/>
          <w:jc w:val="center"/>
        </w:trPr>
        <w:tc>
          <w:tcPr>
            <w:tcW w:w="701" w:type="dxa"/>
            <w:vMerge/>
          </w:tcPr>
          <w:p w14:paraId="2312FA4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A18A68D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EBA358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8A37E3E" w14:textId="301A165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532EC4F9" w14:textId="6C2F48C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2034595,63000</w:t>
            </w:r>
          </w:p>
        </w:tc>
        <w:tc>
          <w:tcPr>
            <w:tcW w:w="1267" w:type="dxa"/>
          </w:tcPr>
          <w:p w14:paraId="444763FE" w14:textId="515EBB1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D3D175" w14:textId="2815C4D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297F05D7" w14:textId="50FAE183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1489851,63000</w:t>
            </w:r>
          </w:p>
        </w:tc>
        <w:tc>
          <w:tcPr>
            <w:tcW w:w="992" w:type="dxa"/>
            <w:vAlign w:val="center"/>
          </w:tcPr>
          <w:p w14:paraId="090FE20D" w14:textId="72BCB73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195677,83000</w:t>
            </w:r>
          </w:p>
        </w:tc>
        <w:tc>
          <w:tcPr>
            <w:tcW w:w="845" w:type="dxa"/>
            <w:vAlign w:val="center"/>
          </w:tcPr>
          <w:p w14:paraId="415FB123" w14:textId="0EB5AA4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349066,17000</w:t>
            </w:r>
          </w:p>
        </w:tc>
        <w:tc>
          <w:tcPr>
            <w:tcW w:w="1138" w:type="dxa"/>
            <w:vMerge/>
          </w:tcPr>
          <w:p w14:paraId="0F1B703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421E5182" w14:textId="77777777" w:rsidTr="00D3403B">
        <w:trPr>
          <w:trHeight w:val="461"/>
          <w:jc w:val="center"/>
        </w:trPr>
        <w:tc>
          <w:tcPr>
            <w:tcW w:w="701" w:type="dxa"/>
            <w:vMerge/>
          </w:tcPr>
          <w:p w14:paraId="2251DBD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96BA42B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185D006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3D7C737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58A5E2E" w14:textId="3802915A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184BE90C" w14:textId="4419D97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415132,05000</w:t>
            </w:r>
          </w:p>
        </w:tc>
        <w:tc>
          <w:tcPr>
            <w:tcW w:w="1267" w:type="dxa"/>
          </w:tcPr>
          <w:p w14:paraId="33383F23" w14:textId="699DBA41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FDAEA06" w14:textId="754751E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36DDF75C" w14:textId="18E1F80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78413,25000</w:t>
            </w:r>
          </w:p>
        </w:tc>
        <w:tc>
          <w:tcPr>
            <w:tcW w:w="992" w:type="dxa"/>
            <w:vAlign w:val="center"/>
          </w:tcPr>
          <w:p w14:paraId="7C6754F7" w14:textId="03A8040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120952,97000</w:t>
            </w:r>
          </w:p>
        </w:tc>
        <w:tc>
          <w:tcPr>
            <w:tcW w:w="845" w:type="dxa"/>
            <w:vAlign w:val="center"/>
          </w:tcPr>
          <w:p w14:paraId="2333920D" w14:textId="53596083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215765,83000</w:t>
            </w:r>
          </w:p>
        </w:tc>
        <w:tc>
          <w:tcPr>
            <w:tcW w:w="1138" w:type="dxa"/>
            <w:vMerge/>
          </w:tcPr>
          <w:p w14:paraId="0C76BC3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29E3EEF2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0FB40D6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0971F9C4" w14:textId="4B397EF8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</w:t>
            </w: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49" w:type="dxa"/>
            <w:vMerge w:val="restart"/>
          </w:tcPr>
          <w:p w14:paraId="7487782A" w14:textId="77C8DEFC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0C19EAA8" w14:textId="701F632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594BEB33" w14:textId="502C9D0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5A91D676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7DD456F" w14:textId="1F0CBF20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2F81E52B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8AD7E5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EBD819F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70CE22D" w14:textId="17B2334C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79895A42" w14:textId="7722A9D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 w:val="restart"/>
          </w:tcPr>
          <w:p w14:paraId="07DAB1B1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A5FEFD9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E60FCF1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59ED6E17" w14:textId="3D811174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5"/>
          </w:tcPr>
          <w:p w14:paraId="2E2A3B27" w14:textId="6ECBBF9B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992" w:type="dxa"/>
            <w:vMerge w:val="restart"/>
          </w:tcPr>
          <w:p w14:paraId="24798B06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52C08BB" w14:textId="65D735E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0C3AC445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557C54D" w14:textId="4588422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3338ECDF" w14:textId="175E25F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0C6003" w14:paraId="32925D2A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3B6B361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B073C8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FAA63B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6BFEDF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4C192D6B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7CF0320A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5BCB779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</w:tcPr>
          <w:p w14:paraId="53D770F3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9"/>
            <w:vAlign w:val="center"/>
          </w:tcPr>
          <w:p w14:paraId="5BEAE2B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18BDAB" w14:textId="5D0991BA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4" w:type="dxa"/>
            <w:gridSpan w:val="6"/>
          </w:tcPr>
          <w:p w14:paraId="53286C5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931310B" w14:textId="50D0B199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74" w:type="dxa"/>
            <w:gridSpan w:val="8"/>
          </w:tcPr>
          <w:p w14:paraId="1F3370CE" w14:textId="713A27AD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83" w:type="dxa"/>
            <w:gridSpan w:val="2"/>
          </w:tcPr>
          <w:p w14:paraId="0B150BDF" w14:textId="5F1103AB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41752B93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47157DC5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1E86C07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06B9C0E9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4199D8F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626162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E2C075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A22918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5B35208F" w14:textId="20E765B2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202F0337" w14:textId="294EFBB3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469B12B9" w14:textId="5E779092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5"/>
          </w:tcPr>
          <w:p w14:paraId="462A1075" w14:textId="379B15BE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3" w:type="dxa"/>
            <w:gridSpan w:val="9"/>
          </w:tcPr>
          <w:p w14:paraId="2059B349" w14:textId="484EFA8B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6"/>
          </w:tcPr>
          <w:p w14:paraId="2C3FC00D" w14:textId="18EE7300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8"/>
          </w:tcPr>
          <w:p w14:paraId="24B785F8" w14:textId="0EBE8BF0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gridSpan w:val="2"/>
          </w:tcPr>
          <w:p w14:paraId="56C63CC2" w14:textId="6E8CEC5A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0E15B9AB" w14:textId="4860579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14:paraId="72808AC4" w14:textId="41EADCD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vMerge/>
          </w:tcPr>
          <w:p w14:paraId="4858838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6C96443D" w14:textId="77777777" w:rsidTr="004B1765">
        <w:trPr>
          <w:trHeight w:val="345"/>
          <w:jc w:val="center"/>
        </w:trPr>
        <w:tc>
          <w:tcPr>
            <w:tcW w:w="701" w:type="dxa"/>
            <w:vMerge w:val="restart"/>
          </w:tcPr>
          <w:p w14:paraId="75EB0E8C" w14:textId="57304073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4" w:type="dxa"/>
            <w:vMerge w:val="restart"/>
          </w:tcPr>
          <w:p w14:paraId="5599FBDB" w14:textId="4CA264A2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0C6003">
              <w:t xml:space="preserve"> 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И4.05</w:t>
            </w:r>
            <w:proofErr w:type="gramEnd"/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849" w:type="dxa"/>
            <w:vMerge w:val="restart"/>
          </w:tcPr>
          <w:p w14:paraId="0F5FE916" w14:textId="5D4DA5D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701" w:type="dxa"/>
          </w:tcPr>
          <w:p w14:paraId="6D7DB360" w14:textId="07FBB7A6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0A576789" w14:textId="73549287" w:rsidR="00EB3AB0" w:rsidRPr="000C6003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94839,50000</w:t>
            </w:r>
          </w:p>
        </w:tc>
        <w:tc>
          <w:tcPr>
            <w:tcW w:w="1267" w:type="dxa"/>
            <w:vAlign w:val="center"/>
          </w:tcPr>
          <w:p w14:paraId="562B9769" w14:textId="416AC5B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15C6A2A" w14:textId="66AFD88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6DD7D5D0" w14:textId="636F39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992" w:type="dxa"/>
            <w:vAlign w:val="center"/>
          </w:tcPr>
          <w:p w14:paraId="0C3282CE" w14:textId="3CFC62DF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31596,95000</w:t>
            </w:r>
          </w:p>
        </w:tc>
        <w:tc>
          <w:tcPr>
            <w:tcW w:w="845" w:type="dxa"/>
            <w:vAlign w:val="center"/>
          </w:tcPr>
          <w:p w14:paraId="08D0BE3B" w14:textId="3969DA48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32860,85000</w:t>
            </w:r>
          </w:p>
        </w:tc>
        <w:tc>
          <w:tcPr>
            <w:tcW w:w="1138" w:type="dxa"/>
            <w:vMerge w:val="restart"/>
          </w:tcPr>
          <w:p w14:paraId="4B1E830C" w14:textId="19174A9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МКУ«</w:t>
            </w:r>
            <w:proofErr w:type="gramEnd"/>
            <w:r w:rsidRPr="000C6003">
              <w:rPr>
                <w:rFonts w:eastAsia="Calibri" w:cs="Times New Roman"/>
                <w:sz w:val="20"/>
                <w:szCs w:val="20"/>
              </w:rPr>
              <w:t xml:space="preserve">УКС» </w:t>
            </w:r>
          </w:p>
        </w:tc>
      </w:tr>
      <w:tr w:rsidR="00EB3AB0" w:rsidRPr="000C6003" w14:paraId="45832FFB" w14:textId="77777777" w:rsidTr="004B1765">
        <w:trPr>
          <w:trHeight w:val="345"/>
          <w:jc w:val="center"/>
        </w:trPr>
        <w:tc>
          <w:tcPr>
            <w:tcW w:w="701" w:type="dxa"/>
            <w:vMerge/>
          </w:tcPr>
          <w:p w14:paraId="3FB4236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CBEA6C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911901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1D0993D" w14:textId="5EC0FDEC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</w:tcPr>
          <w:p w14:paraId="6A93BAC9" w14:textId="49B05BB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7" w:type="dxa"/>
          </w:tcPr>
          <w:p w14:paraId="40719426" w14:textId="3830E47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604D5B8E" w14:textId="0312FC1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8" w:type="dxa"/>
            <w:gridSpan w:val="30"/>
          </w:tcPr>
          <w:p w14:paraId="4A156AE2" w14:textId="1BD40A9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</w:tcPr>
          <w:p w14:paraId="32B237EB" w14:textId="2521BC4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</w:tcPr>
          <w:p w14:paraId="7A1807B6" w14:textId="2DCF8C0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8" w:type="dxa"/>
            <w:vMerge/>
          </w:tcPr>
          <w:p w14:paraId="06ECCD0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093404A0" w14:textId="77777777" w:rsidTr="004B1765">
        <w:trPr>
          <w:trHeight w:val="345"/>
          <w:jc w:val="center"/>
        </w:trPr>
        <w:tc>
          <w:tcPr>
            <w:tcW w:w="701" w:type="dxa"/>
            <w:vMerge/>
          </w:tcPr>
          <w:p w14:paraId="2D7C3AD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1E965C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1F254D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8ACA162" w14:textId="2CDA1D6E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</w:tcPr>
          <w:p w14:paraId="61B7DCB4" w14:textId="0DBC8AB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7" w:type="dxa"/>
          </w:tcPr>
          <w:p w14:paraId="659AD6C1" w14:textId="46B965E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002DA380" w14:textId="0A5D4BD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8" w:type="dxa"/>
            <w:gridSpan w:val="30"/>
          </w:tcPr>
          <w:p w14:paraId="5D39C083" w14:textId="30A7818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</w:tcPr>
          <w:p w14:paraId="0B9B5309" w14:textId="1A403F7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</w:tcPr>
          <w:p w14:paraId="60CD33E5" w14:textId="0E3AB8B1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8" w:type="dxa"/>
            <w:vMerge/>
          </w:tcPr>
          <w:p w14:paraId="3B4CB7C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1CD76CF2" w14:textId="77777777" w:rsidTr="004B1765">
        <w:trPr>
          <w:trHeight w:val="345"/>
          <w:jc w:val="center"/>
        </w:trPr>
        <w:tc>
          <w:tcPr>
            <w:tcW w:w="701" w:type="dxa"/>
            <w:vMerge/>
          </w:tcPr>
          <w:p w14:paraId="75EFB5E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0821FDC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B1201E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6A7BE81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CE0CF3F" w14:textId="2C4447E3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777B57CF" w14:textId="38FE1343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94839,50000</w:t>
            </w:r>
          </w:p>
        </w:tc>
        <w:tc>
          <w:tcPr>
            <w:tcW w:w="1267" w:type="dxa"/>
            <w:vAlign w:val="center"/>
          </w:tcPr>
          <w:p w14:paraId="51E49BAE" w14:textId="55763B4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A35493D" w14:textId="5488581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7B288276" w14:textId="0DA8322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30381,70000</w:t>
            </w:r>
          </w:p>
        </w:tc>
        <w:tc>
          <w:tcPr>
            <w:tcW w:w="992" w:type="dxa"/>
            <w:vAlign w:val="center"/>
          </w:tcPr>
          <w:p w14:paraId="5C21E0FA" w14:textId="0898430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31596,95000</w:t>
            </w:r>
          </w:p>
        </w:tc>
        <w:tc>
          <w:tcPr>
            <w:tcW w:w="845" w:type="dxa"/>
            <w:vAlign w:val="center"/>
          </w:tcPr>
          <w:p w14:paraId="1AC0B741" w14:textId="544F527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32860,85000</w:t>
            </w:r>
          </w:p>
        </w:tc>
        <w:tc>
          <w:tcPr>
            <w:tcW w:w="1138" w:type="dxa"/>
            <w:vMerge/>
          </w:tcPr>
          <w:p w14:paraId="6E4309A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690FA939" w14:textId="77777777" w:rsidTr="004B1765">
        <w:trPr>
          <w:trHeight w:val="345"/>
          <w:jc w:val="center"/>
        </w:trPr>
        <w:tc>
          <w:tcPr>
            <w:tcW w:w="701" w:type="dxa"/>
            <w:vMerge/>
          </w:tcPr>
          <w:p w14:paraId="69D3E00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0046C1A5" w14:textId="513DAC6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849" w:type="dxa"/>
            <w:vMerge w:val="restart"/>
          </w:tcPr>
          <w:p w14:paraId="357F7A89" w14:textId="06DFA7D6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768C97F5" w14:textId="52868DF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0AAE9774" w14:textId="30C1BE1B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13A6F1F2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69C861E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DD1DF07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F503F2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765D6E0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8F12637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60A54DB4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 w:val="restart"/>
          </w:tcPr>
          <w:p w14:paraId="3653F9D4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EA3F86E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37E7991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40A2D6B8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5"/>
          </w:tcPr>
          <w:p w14:paraId="323E8F87" w14:textId="794B0CA9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60988BE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514F288" w14:textId="06CFA01E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663E5020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FA8FFA2" w14:textId="7F94C26C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0163B47C" w14:textId="01A0E7C6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0C6003" w14:paraId="4CBE1820" w14:textId="77777777" w:rsidTr="004B1765">
        <w:trPr>
          <w:trHeight w:val="345"/>
          <w:jc w:val="center"/>
        </w:trPr>
        <w:tc>
          <w:tcPr>
            <w:tcW w:w="701" w:type="dxa"/>
            <w:vMerge/>
          </w:tcPr>
          <w:p w14:paraId="3225495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B7A505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E69D28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CBD8D1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4EDA3FF6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25D49856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7E4D828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</w:tcPr>
          <w:p w14:paraId="51456A38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9"/>
            <w:vAlign w:val="center"/>
          </w:tcPr>
          <w:p w14:paraId="6B03BB1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F08D190" w14:textId="092E6B42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4" w:type="dxa"/>
            <w:gridSpan w:val="6"/>
          </w:tcPr>
          <w:p w14:paraId="54D5721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5C7EBE" w14:textId="1B875951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74" w:type="dxa"/>
            <w:gridSpan w:val="8"/>
          </w:tcPr>
          <w:p w14:paraId="37771B90" w14:textId="327A344B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83" w:type="dxa"/>
            <w:gridSpan w:val="2"/>
          </w:tcPr>
          <w:p w14:paraId="6F69234C" w14:textId="1535001C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2F7C1F75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47CFA74A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0451AF4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675BC728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3EF01D5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CA36F7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4F8440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355CC6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0D8F76CB" w14:textId="2E38BA0B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53CD0863" w14:textId="51460F3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7BC7921B" w14:textId="07C274F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5"/>
          </w:tcPr>
          <w:p w14:paraId="323D1556" w14:textId="746CE20F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gridSpan w:val="9"/>
          </w:tcPr>
          <w:p w14:paraId="6C686413" w14:textId="726DCDAE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6"/>
          </w:tcPr>
          <w:p w14:paraId="7BD412F4" w14:textId="7978867E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8"/>
          </w:tcPr>
          <w:p w14:paraId="11E803C5" w14:textId="1FCC7A66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gridSpan w:val="2"/>
          </w:tcPr>
          <w:p w14:paraId="0CE54A0D" w14:textId="1B1C878B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3569203" w14:textId="120EE98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14:paraId="3B2C6D42" w14:textId="61218AFA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vMerge/>
          </w:tcPr>
          <w:p w14:paraId="3268539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17CCDF17" w14:textId="77777777" w:rsidTr="00D3403B">
        <w:trPr>
          <w:trHeight w:val="300"/>
          <w:jc w:val="center"/>
        </w:trPr>
        <w:tc>
          <w:tcPr>
            <w:tcW w:w="701" w:type="dxa"/>
            <w:vMerge w:val="restart"/>
            <w:hideMark/>
          </w:tcPr>
          <w:p w14:paraId="20C4C6FE" w14:textId="17A3D4C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4" w:type="dxa"/>
            <w:vMerge w:val="restart"/>
            <w:hideMark/>
          </w:tcPr>
          <w:p w14:paraId="3812C921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F2. </w:t>
            </w:r>
          </w:p>
          <w:p w14:paraId="43BABC13" w14:textId="0B012F95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49" w:type="dxa"/>
            <w:vMerge w:val="restart"/>
            <w:hideMark/>
          </w:tcPr>
          <w:p w14:paraId="6DCDEA82" w14:textId="379D459B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701" w:type="dxa"/>
            <w:hideMark/>
          </w:tcPr>
          <w:p w14:paraId="0FAA739E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19222794" w14:textId="56B0B094" w:rsidR="00EB3AB0" w:rsidRPr="000C6003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1041254,25000</w:t>
            </w:r>
          </w:p>
        </w:tc>
        <w:tc>
          <w:tcPr>
            <w:tcW w:w="1267" w:type="dxa"/>
            <w:vAlign w:val="center"/>
          </w:tcPr>
          <w:p w14:paraId="4E550E90" w14:textId="386FF776" w:rsidR="00EB3AB0" w:rsidRPr="000C6003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1134" w:type="dxa"/>
            <w:vAlign w:val="center"/>
          </w:tcPr>
          <w:p w14:paraId="301C9430" w14:textId="39B74B48" w:rsidR="00EB3AB0" w:rsidRPr="000C6003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833239,60000</w:t>
            </w:r>
          </w:p>
        </w:tc>
        <w:tc>
          <w:tcPr>
            <w:tcW w:w="3838" w:type="dxa"/>
            <w:gridSpan w:val="30"/>
          </w:tcPr>
          <w:p w14:paraId="536DC22A" w14:textId="6B1D8032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BE9F19" w14:textId="5C5D7FBE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FEA53C2" w14:textId="7D52F636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2B9BEC8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0C6003" w14:paraId="009D6DC5" w14:textId="77777777" w:rsidTr="00D3403B">
        <w:trPr>
          <w:trHeight w:val="390"/>
          <w:jc w:val="center"/>
        </w:trPr>
        <w:tc>
          <w:tcPr>
            <w:tcW w:w="701" w:type="dxa"/>
            <w:vMerge/>
            <w:hideMark/>
          </w:tcPr>
          <w:p w14:paraId="2997411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2AA99B2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7B1E1B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E2BF176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46DAEB26" w14:textId="335F32FF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67" w:type="dxa"/>
            <w:vAlign w:val="center"/>
          </w:tcPr>
          <w:p w14:paraId="577BDBE2" w14:textId="795DF30B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1134" w:type="dxa"/>
            <w:vAlign w:val="center"/>
          </w:tcPr>
          <w:p w14:paraId="45AF4717" w14:textId="50F8681C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3838" w:type="dxa"/>
            <w:gridSpan w:val="30"/>
          </w:tcPr>
          <w:p w14:paraId="70471CF6" w14:textId="687FD15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2F00E0" w14:textId="2B68404F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6D4186C9" w14:textId="41D2F8B1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05DCBF2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6EBCD5D9" w14:textId="77777777" w:rsidTr="00D3403B">
        <w:trPr>
          <w:trHeight w:val="390"/>
          <w:jc w:val="center"/>
        </w:trPr>
        <w:tc>
          <w:tcPr>
            <w:tcW w:w="701" w:type="dxa"/>
            <w:vMerge/>
          </w:tcPr>
          <w:p w14:paraId="3288E00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808497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0F7FB9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47ABFD8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341E96F7" w14:textId="0183B54D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487231,02000</w:t>
            </w:r>
          </w:p>
        </w:tc>
        <w:tc>
          <w:tcPr>
            <w:tcW w:w="1267" w:type="dxa"/>
            <w:vAlign w:val="center"/>
          </w:tcPr>
          <w:p w14:paraId="14924A57" w14:textId="01D3CCAC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63045,05000</w:t>
            </w:r>
          </w:p>
        </w:tc>
        <w:tc>
          <w:tcPr>
            <w:tcW w:w="1134" w:type="dxa"/>
            <w:vAlign w:val="center"/>
          </w:tcPr>
          <w:p w14:paraId="4B3A9F75" w14:textId="0AFD248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424185,97000</w:t>
            </w:r>
          </w:p>
        </w:tc>
        <w:tc>
          <w:tcPr>
            <w:tcW w:w="3838" w:type="dxa"/>
            <w:gridSpan w:val="30"/>
          </w:tcPr>
          <w:p w14:paraId="230419A8" w14:textId="68CC95E1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F5906D0" w14:textId="682C04C3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45675006" w14:textId="46406710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2775D6C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086F05DA" w14:textId="77777777" w:rsidTr="00D3403B">
        <w:trPr>
          <w:trHeight w:val="348"/>
          <w:jc w:val="center"/>
        </w:trPr>
        <w:tc>
          <w:tcPr>
            <w:tcW w:w="701" w:type="dxa"/>
            <w:vMerge/>
            <w:hideMark/>
          </w:tcPr>
          <w:p w14:paraId="5D64CBF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7EF1660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0DE3BCD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4D12540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68F0695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07FC3F33" w14:textId="30633075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357233,59000</w:t>
            </w:r>
          </w:p>
        </w:tc>
        <w:tc>
          <w:tcPr>
            <w:tcW w:w="1267" w:type="dxa"/>
            <w:vAlign w:val="center"/>
          </w:tcPr>
          <w:p w14:paraId="73113C6D" w14:textId="4F9A12E5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38969,60000</w:t>
            </w:r>
          </w:p>
        </w:tc>
        <w:tc>
          <w:tcPr>
            <w:tcW w:w="1134" w:type="dxa"/>
            <w:vAlign w:val="center"/>
          </w:tcPr>
          <w:p w14:paraId="77480493" w14:textId="617A706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318263,99000</w:t>
            </w:r>
          </w:p>
        </w:tc>
        <w:tc>
          <w:tcPr>
            <w:tcW w:w="3838" w:type="dxa"/>
            <w:gridSpan w:val="30"/>
          </w:tcPr>
          <w:p w14:paraId="20E479A9" w14:textId="0310B42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81BFE6A" w14:textId="4B239F3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64FC2749" w14:textId="41B3CE2F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387C023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574FE824" w14:textId="77777777" w:rsidTr="00D3403B">
        <w:trPr>
          <w:trHeight w:val="300"/>
          <w:jc w:val="center"/>
        </w:trPr>
        <w:tc>
          <w:tcPr>
            <w:tcW w:w="701" w:type="dxa"/>
            <w:vMerge w:val="restart"/>
            <w:hideMark/>
          </w:tcPr>
          <w:p w14:paraId="2640434E" w14:textId="4CCA9AD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4" w:type="dxa"/>
            <w:vMerge w:val="restart"/>
            <w:hideMark/>
          </w:tcPr>
          <w:p w14:paraId="0A62C947" w14:textId="1EBC9D46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F2.01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49" w:type="dxa"/>
            <w:vMerge w:val="restart"/>
            <w:hideMark/>
          </w:tcPr>
          <w:p w14:paraId="0AD05647" w14:textId="150A838A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701" w:type="dxa"/>
            <w:hideMark/>
          </w:tcPr>
          <w:p w14:paraId="758A9F15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6205D8CB" w14:textId="5AE45201" w:rsidR="00EB3AB0" w:rsidRPr="000C6003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453086,00000</w:t>
            </w:r>
          </w:p>
        </w:tc>
        <w:tc>
          <w:tcPr>
            <w:tcW w:w="1267" w:type="dxa"/>
            <w:vAlign w:val="center"/>
          </w:tcPr>
          <w:p w14:paraId="155AE0CE" w14:textId="2BD217E1" w:rsidR="00EB3AB0" w:rsidRPr="000C6003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5A6EF861" w14:textId="603AFD5B" w:rsidR="00EB3AB0" w:rsidRPr="000C6003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453086,00000</w:t>
            </w:r>
          </w:p>
        </w:tc>
        <w:tc>
          <w:tcPr>
            <w:tcW w:w="3838" w:type="dxa"/>
            <w:gridSpan w:val="30"/>
          </w:tcPr>
          <w:p w14:paraId="6E3B8E42" w14:textId="5619385F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DCD5ED4" w14:textId="79FE1CFE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4ABBD7BC" w14:textId="57758F10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235036B8" w14:textId="379FC6EF" w:rsidR="00EB3AB0" w:rsidRPr="000C6003" w:rsidRDefault="00EB3AB0" w:rsidP="00EB3AB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0C6003">
              <w:rPr>
                <w:rFonts w:eastAsia="Calibri" w:cs="Times New Roman"/>
                <w:sz w:val="20"/>
                <w:szCs w:val="20"/>
              </w:rPr>
              <w:t xml:space="preserve">   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МКУ«</w:t>
            </w:r>
            <w:proofErr w:type="gramEnd"/>
            <w:r w:rsidRPr="000C6003">
              <w:rPr>
                <w:rFonts w:eastAsia="Calibri" w:cs="Times New Roman"/>
                <w:sz w:val="20"/>
                <w:szCs w:val="20"/>
              </w:rPr>
              <w:t xml:space="preserve">УКС»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МКУ«</w:t>
            </w:r>
            <w:proofErr w:type="gramEnd"/>
            <w:r w:rsidRPr="000C6003">
              <w:rPr>
                <w:rFonts w:eastAsia="Calibri" w:cs="Times New Roman"/>
                <w:sz w:val="20"/>
                <w:szCs w:val="20"/>
              </w:rPr>
              <w:t>ЕСЗ»</w:t>
            </w:r>
          </w:p>
        </w:tc>
      </w:tr>
      <w:tr w:rsidR="00EB3AB0" w:rsidRPr="000C6003" w14:paraId="5AD6D691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2F8988DE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A5473AE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4E6BB8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2B59B76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4C19E126" w14:textId="2BCEA635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90789,64000</w:t>
            </w:r>
          </w:p>
        </w:tc>
        <w:tc>
          <w:tcPr>
            <w:tcW w:w="1267" w:type="dxa"/>
            <w:vAlign w:val="center"/>
          </w:tcPr>
          <w:p w14:paraId="17DF3C22" w14:textId="552D1ACF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A12A935" w14:textId="0E550E16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90789,64000</w:t>
            </w:r>
          </w:p>
        </w:tc>
        <w:tc>
          <w:tcPr>
            <w:tcW w:w="3838" w:type="dxa"/>
            <w:gridSpan w:val="30"/>
          </w:tcPr>
          <w:p w14:paraId="68F253AF" w14:textId="5E4DEFC6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3813CF6" w14:textId="2EEA3025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00C81C9" w14:textId="35988DE6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7ADBBC6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29D71C7E" w14:textId="77777777" w:rsidTr="00D3403B">
        <w:trPr>
          <w:trHeight w:val="307"/>
          <w:jc w:val="center"/>
        </w:trPr>
        <w:tc>
          <w:tcPr>
            <w:tcW w:w="701" w:type="dxa"/>
            <w:vMerge/>
            <w:hideMark/>
          </w:tcPr>
          <w:p w14:paraId="7EF24D91" w14:textId="1B695203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3096AC2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F577DB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A7F4ACB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0065421D" w14:textId="448309DC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189251,05000</w:t>
            </w:r>
          </w:p>
        </w:tc>
        <w:tc>
          <w:tcPr>
            <w:tcW w:w="1267" w:type="dxa"/>
            <w:vAlign w:val="center"/>
          </w:tcPr>
          <w:p w14:paraId="47A60975" w14:textId="6D47C0EF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7C5ACD0" w14:textId="0F50A8E4" w:rsidR="00EB3AB0" w:rsidRPr="000C6003" w:rsidRDefault="00EB3AB0" w:rsidP="00EB3AB0">
            <w:pPr>
              <w:rPr>
                <w:rFonts w:cs="Times New Roman"/>
                <w:strike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189251,05000</w:t>
            </w:r>
          </w:p>
        </w:tc>
        <w:tc>
          <w:tcPr>
            <w:tcW w:w="3838" w:type="dxa"/>
            <w:gridSpan w:val="30"/>
          </w:tcPr>
          <w:p w14:paraId="05839197" w14:textId="6A294B3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3750228" w14:textId="05D8C90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5AE08A20" w14:textId="0166BA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731FE66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22A5DFC0" w14:textId="77777777" w:rsidTr="00D3403B">
        <w:trPr>
          <w:trHeight w:val="416"/>
          <w:jc w:val="center"/>
        </w:trPr>
        <w:tc>
          <w:tcPr>
            <w:tcW w:w="701" w:type="dxa"/>
            <w:vMerge/>
            <w:hideMark/>
          </w:tcPr>
          <w:p w14:paraId="3C6CD93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36D65C8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8A8E52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626B42BC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7EC0A07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45497F51" w14:textId="064814EE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173045,31000</w:t>
            </w:r>
          </w:p>
        </w:tc>
        <w:tc>
          <w:tcPr>
            <w:tcW w:w="1267" w:type="dxa"/>
            <w:vAlign w:val="center"/>
          </w:tcPr>
          <w:p w14:paraId="2FA618EC" w14:textId="46674CB5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216EF0D" w14:textId="5E2F24D0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173045,31000</w:t>
            </w:r>
          </w:p>
        </w:tc>
        <w:tc>
          <w:tcPr>
            <w:tcW w:w="3838" w:type="dxa"/>
            <w:gridSpan w:val="30"/>
          </w:tcPr>
          <w:p w14:paraId="14DD8CFC" w14:textId="369CCA1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276490F" w14:textId="239B5D18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5EDD900D" w14:textId="681AC341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74EC272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2634A9B5" w14:textId="77777777" w:rsidTr="00D3403B">
        <w:trPr>
          <w:trHeight w:val="416"/>
          <w:jc w:val="center"/>
        </w:trPr>
        <w:tc>
          <w:tcPr>
            <w:tcW w:w="701" w:type="dxa"/>
            <w:vMerge/>
          </w:tcPr>
          <w:p w14:paraId="5620EAF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47E3AE39" w14:textId="7B592E7D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</w:t>
            </w: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49" w:type="dxa"/>
            <w:vMerge w:val="restart"/>
          </w:tcPr>
          <w:p w14:paraId="049F9109" w14:textId="1026372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</w:tcPr>
          <w:p w14:paraId="788BAEF4" w14:textId="251E9AA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84" w:type="dxa"/>
            <w:vMerge w:val="restart"/>
          </w:tcPr>
          <w:p w14:paraId="21C3B8AF" w14:textId="5B912AEA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6B2845A5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304C7B3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96DE223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90D6B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 w:val="restart"/>
          </w:tcPr>
          <w:p w14:paraId="378936D4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60932E4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0B8AB6E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 w:val="restart"/>
          </w:tcPr>
          <w:p w14:paraId="3F201DAF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E1F9D16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DDA3F04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6FC7181D" w14:textId="77777777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gridSpan w:val="29"/>
          </w:tcPr>
          <w:p w14:paraId="63967B6D" w14:textId="100AEB80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992" w:type="dxa"/>
            <w:vMerge w:val="restart"/>
          </w:tcPr>
          <w:p w14:paraId="32F54223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F09EC73" w14:textId="05F7018D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6FA85D9B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5AC0C82D" w14:textId="291BEA7D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/>
          </w:tcPr>
          <w:p w14:paraId="30CC3C5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40F28F89" w14:textId="77777777" w:rsidTr="00D3403B">
        <w:trPr>
          <w:trHeight w:val="416"/>
          <w:jc w:val="center"/>
        </w:trPr>
        <w:tc>
          <w:tcPr>
            <w:tcW w:w="701" w:type="dxa"/>
            <w:vMerge/>
          </w:tcPr>
          <w:p w14:paraId="397E1866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57AD3A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415816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8125C4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vAlign w:val="center"/>
          </w:tcPr>
          <w:p w14:paraId="436B066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vAlign w:val="center"/>
          </w:tcPr>
          <w:p w14:paraId="7BE18BD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6BF6D16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</w:tcPr>
          <w:p w14:paraId="295F38B8" w14:textId="77777777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gridSpan w:val="7"/>
            <w:vAlign w:val="center"/>
          </w:tcPr>
          <w:p w14:paraId="73CF085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0FC00A" w14:textId="6880900E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67" w:type="dxa"/>
            <w:gridSpan w:val="8"/>
          </w:tcPr>
          <w:p w14:paraId="272352D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8470745" w14:textId="112CB45B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67" w:type="dxa"/>
            <w:gridSpan w:val="8"/>
          </w:tcPr>
          <w:p w14:paraId="27EE880F" w14:textId="7B0FC2C6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70" w:type="dxa"/>
            <w:gridSpan w:val="6"/>
          </w:tcPr>
          <w:p w14:paraId="48C8A9B4" w14:textId="26B01D38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55232785" w14:textId="77777777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40AFFDF2" w14:textId="77777777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3AAE049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7D131217" w14:textId="77777777" w:rsidTr="00D3403B">
        <w:trPr>
          <w:trHeight w:val="416"/>
          <w:jc w:val="center"/>
        </w:trPr>
        <w:tc>
          <w:tcPr>
            <w:tcW w:w="701" w:type="dxa"/>
            <w:vMerge/>
          </w:tcPr>
          <w:p w14:paraId="3758F7B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B23ED16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C4B5B6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1FD71C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0302BB75" w14:textId="35BF863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vAlign w:val="center"/>
          </w:tcPr>
          <w:p w14:paraId="1ADE3B04" w14:textId="0F8D6AF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14:paraId="5A8AD52E" w14:textId="221FB71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7" w:type="dxa"/>
          </w:tcPr>
          <w:p w14:paraId="564356E3" w14:textId="7AAB2A44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7"/>
          </w:tcPr>
          <w:p w14:paraId="70692A8A" w14:textId="138169B1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8"/>
          </w:tcPr>
          <w:p w14:paraId="0D91D570" w14:textId="66C06FDC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8"/>
          </w:tcPr>
          <w:p w14:paraId="2EB5F358" w14:textId="7F902C7A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0" w:type="dxa"/>
            <w:gridSpan w:val="6"/>
          </w:tcPr>
          <w:p w14:paraId="1B21368E" w14:textId="59073131" w:rsidR="00EB3AB0" w:rsidRPr="000C6003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36AE31" w14:textId="03F6FBCC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20C56804" w14:textId="3526702A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50342F9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13373A46" w14:textId="77777777" w:rsidTr="00D3403B">
        <w:trPr>
          <w:trHeight w:val="300"/>
          <w:jc w:val="center"/>
        </w:trPr>
        <w:tc>
          <w:tcPr>
            <w:tcW w:w="701" w:type="dxa"/>
            <w:vMerge w:val="restart"/>
            <w:hideMark/>
          </w:tcPr>
          <w:p w14:paraId="56A79FA8" w14:textId="1810BD7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64" w:type="dxa"/>
            <w:vMerge w:val="restart"/>
            <w:hideMark/>
          </w:tcPr>
          <w:p w14:paraId="77A4CB11" w14:textId="14E0E3EE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F2.02.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«Реализация программ формирования современной городской среды в части достижения основного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результата по благоустройству общественных территорий»</w:t>
            </w:r>
          </w:p>
        </w:tc>
        <w:tc>
          <w:tcPr>
            <w:tcW w:w="849" w:type="dxa"/>
            <w:vMerge w:val="restart"/>
            <w:hideMark/>
          </w:tcPr>
          <w:p w14:paraId="080F3F9E" w14:textId="70F3757D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701" w:type="dxa"/>
            <w:hideMark/>
          </w:tcPr>
          <w:p w14:paraId="4C084E5D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75B327F0" w14:textId="3B9E863D" w:rsidR="00EB3AB0" w:rsidRPr="000C6003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67" w:type="dxa"/>
            <w:vAlign w:val="center"/>
          </w:tcPr>
          <w:p w14:paraId="75102070" w14:textId="04F5D246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134" w:type="dxa"/>
          </w:tcPr>
          <w:p w14:paraId="06B96B71" w14:textId="5659A344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125B802E" w14:textId="75AE57EA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B512C0B" w14:textId="21205CF5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541378D6" w14:textId="203E3A4B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0A0F9797" w14:textId="13393D69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0C6003">
              <w:rPr>
                <w:rFonts w:eastAsia="Calibri" w:cs="Times New Roman"/>
                <w:sz w:val="20"/>
                <w:szCs w:val="20"/>
              </w:rPr>
              <w:t xml:space="preserve">   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МКУ«</w:t>
            </w:r>
            <w:proofErr w:type="gramEnd"/>
            <w:r w:rsidRPr="000C6003">
              <w:rPr>
                <w:rFonts w:eastAsia="Calibri" w:cs="Times New Roman"/>
                <w:sz w:val="20"/>
                <w:szCs w:val="20"/>
              </w:rPr>
              <w:t>УКС»</w:t>
            </w:r>
          </w:p>
        </w:tc>
      </w:tr>
      <w:tr w:rsidR="00EB3AB0" w:rsidRPr="000C6003" w14:paraId="36AE55B2" w14:textId="77777777" w:rsidTr="00D3403B">
        <w:trPr>
          <w:trHeight w:val="367"/>
          <w:jc w:val="center"/>
        </w:trPr>
        <w:tc>
          <w:tcPr>
            <w:tcW w:w="701" w:type="dxa"/>
            <w:vMerge/>
            <w:hideMark/>
          </w:tcPr>
          <w:p w14:paraId="48C34EA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07ADDBA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3D04DD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947F9F7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394D5B0A" w14:textId="19B9B94E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67AA4E18" w14:textId="6A85A532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0B82E928" w14:textId="5FDA738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38374F5D" w14:textId="54D316F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CEC8697" w14:textId="6155AB1C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58F42698" w14:textId="0ACEA65D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297989F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5EDEABE5" w14:textId="77777777" w:rsidTr="00D3403B">
        <w:trPr>
          <w:trHeight w:val="343"/>
          <w:jc w:val="center"/>
        </w:trPr>
        <w:tc>
          <w:tcPr>
            <w:tcW w:w="701" w:type="dxa"/>
            <w:vMerge/>
            <w:hideMark/>
          </w:tcPr>
          <w:p w14:paraId="591A5166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61B197A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515086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2F09D4E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23CF883D" w14:textId="692BBCC1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1267" w:type="dxa"/>
            <w:vAlign w:val="center"/>
          </w:tcPr>
          <w:p w14:paraId="6BAA49E6" w14:textId="4E8D8600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1134" w:type="dxa"/>
          </w:tcPr>
          <w:p w14:paraId="7EE1F02A" w14:textId="39FE92F3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3CC785F3" w14:textId="34DC250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D6A9D82" w14:textId="1541B45D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E296317" w14:textId="4CADC111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64CB1B2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245AD6E7" w14:textId="77777777" w:rsidTr="00D3403B">
        <w:trPr>
          <w:trHeight w:val="382"/>
          <w:jc w:val="center"/>
        </w:trPr>
        <w:tc>
          <w:tcPr>
            <w:tcW w:w="701" w:type="dxa"/>
            <w:vMerge/>
            <w:hideMark/>
          </w:tcPr>
          <w:p w14:paraId="1F75578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73AB4F4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0E0E097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B8E5254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DF94585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4EECD376" w14:textId="7029E6C3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67" w:type="dxa"/>
            <w:vAlign w:val="center"/>
          </w:tcPr>
          <w:p w14:paraId="6E792F08" w14:textId="55137F66" w:rsidR="00EB3AB0" w:rsidRPr="000C6003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134" w:type="dxa"/>
          </w:tcPr>
          <w:p w14:paraId="3A0E2597" w14:textId="6847D1C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4BC4EA0C" w14:textId="486B192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C53A02E" w14:textId="5AA1BEB0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F34EC0A" w14:textId="33850432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7C50019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0F7CE8F2" w14:textId="77777777" w:rsidTr="00D3403B">
        <w:trPr>
          <w:trHeight w:val="568"/>
          <w:jc w:val="center"/>
        </w:trPr>
        <w:tc>
          <w:tcPr>
            <w:tcW w:w="701" w:type="dxa"/>
            <w:vMerge/>
            <w:hideMark/>
          </w:tcPr>
          <w:p w14:paraId="4BF320E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  <w:hideMark/>
          </w:tcPr>
          <w:p w14:paraId="4943091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49" w:type="dxa"/>
            <w:vMerge w:val="restart"/>
            <w:hideMark/>
          </w:tcPr>
          <w:p w14:paraId="2BC0FE97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  <w:hideMark/>
          </w:tcPr>
          <w:p w14:paraId="25F3C006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84" w:type="dxa"/>
            <w:vMerge w:val="restart"/>
            <w:hideMark/>
          </w:tcPr>
          <w:p w14:paraId="131A5F81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0DCC6282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01F0B46D" w14:textId="74EBD22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733AD47E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C93AF67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F6D545" w14:textId="58BCD5BA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9" w:type="dxa"/>
            <w:gridSpan w:val="2"/>
            <w:vMerge w:val="restart"/>
          </w:tcPr>
          <w:p w14:paraId="07612DA4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E87DF24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0684BE10" w14:textId="7D883853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69" w:type="dxa"/>
            <w:gridSpan w:val="28"/>
          </w:tcPr>
          <w:p w14:paraId="7C372220" w14:textId="1EA8B3BD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A2525E6" w14:textId="2792B739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  <w:hideMark/>
          </w:tcPr>
          <w:p w14:paraId="428BD44F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2E2BE78F" w14:textId="095CA2EF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nil"/>
            </w:tcBorders>
          </w:tcPr>
          <w:p w14:paraId="655F2E3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0C6003" w14:paraId="1941D13D" w14:textId="77777777" w:rsidTr="00D3403B">
        <w:trPr>
          <w:trHeight w:val="987"/>
          <w:jc w:val="center"/>
        </w:trPr>
        <w:tc>
          <w:tcPr>
            <w:tcW w:w="701" w:type="dxa"/>
            <w:vMerge/>
          </w:tcPr>
          <w:p w14:paraId="1A0DDDC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102E0D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79142B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E076A98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2D91332B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3664CC77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04D4E2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vMerge/>
          </w:tcPr>
          <w:p w14:paraId="4F2B2546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9"/>
            <w:vAlign w:val="center"/>
          </w:tcPr>
          <w:p w14:paraId="410FEEB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E7DCDE" w14:textId="1B44C49C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10" w:type="dxa"/>
            <w:gridSpan w:val="6"/>
          </w:tcPr>
          <w:p w14:paraId="3837530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711053E" w14:textId="3D7878BA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  <w:gridSpan w:val="8"/>
          </w:tcPr>
          <w:p w14:paraId="7302F822" w14:textId="51BC3ADB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41" w:type="dxa"/>
            <w:gridSpan w:val="5"/>
          </w:tcPr>
          <w:p w14:paraId="21FA77B0" w14:textId="3D2AC1BE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20CE4D84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25808BBC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4F7D696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4A72E055" w14:textId="77777777" w:rsidTr="00D3403B">
        <w:trPr>
          <w:trHeight w:val="70"/>
          <w:jc w:val="center"/>
        </w:trPr>
        <w:tc>
          <w:tcPr>
            <w:tcW w:w="701" w:type="dxa"/>
            <w:vMerge/>
            <w:hideMark/>
          </w:tcPr>
          <w:p w14:paraId="030487A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5FD3CC6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B549B7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57DD79E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hideMark/>
          </w:tcPr>
          <w:p w14:paraId="669B546F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0DC79E6C" w14:textId="1F93EA7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3E1547E3" w14:textId="04DA03B6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gridSpan w:val="2"/>
          </w:tcPr>
          <w:p w14:paraId="515452FC" w14:textId="0ACB40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9"/>
          </w:tcPr>
          <w:p w14:paraId="346D0B49" w14:textId="4498212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6"/>
          </w:tcPr>
          <w:p w14:paraId="5656ABFC" w14:textId="328EC2F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8"/>
          </w:tcPr>
          <w:p w14:paraId="5610D2CA" w14:textId="3EED022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5"/>
          </w:tcPr>
          <w:p w14:paraId="7F2064EC" w14:textId="4747F7D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18CCA43A" w14:textId="3552E08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  <w:hideMark/>
          </w:tcPr>
          <w:p w14:paraId="7DC50D86" w14:textId="10A1E57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0BA4C05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364574F5" w14:textId="77777777" w:rsidTr="000875AC">
        <w:trPr>
          <w:trHeight w:val="366"/>
          <w:jc w:val="center"/>
        </w:trPr>
        <w:tc>
          <w:tcPr>
            <w:tcW w:w="701" w:type="dxa"/>
            <w:vMerge w:val="restart"/>
          </w:tcPr>
          <w:p w14:paraId="69BDE700" w14:textId="0D6DA203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64" w:type="dxa"/>
            <w:vMerge w:val="restart"/>
          </w:tcPr>
          <w:p w14:paraId="3553DB8B" w14:textId="4BE47138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F2.04.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49" w:type="dxa"/>
            <w:vMerge w:val="restart"/>
          </w:tcPr>
          <w:p w14:paraId="6D1A3697" w14:textId="0409714C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</w:tcPr>
          <w:p w14:paraId="21AD298E" w14:textId="37679A33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0B1FF93E" w14:textId="04F1FD46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267" w:type="dxa"/>
          </w:tcPr>
          <w:p w14:paraId="64A96C07" w14:textId="44E81B0A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2A244B3" w14:textId="48E83255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3838" w:type="dxa"/>
            <w:gridSpan w:val="30"/>
          </w:tcPr>
          <w:p w14:paraId="3632600B" w14:textId="394E6BD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9B57BE" w14:textId="60462384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7381F461" w14:textId="4A52AFBA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5B891DB4" w14:textId="6AF10ABD" w:rsidR="00EB3AB0" w:rsidRPr="000C6003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B3AB0" w:rsidRPr="000C6003" w14:paraId="5D2C1D36" w14:textId="77777777" w:rsidTr="000875AC">
        <w:trPr>
          <w:trHeight w:val="472"/>
          <w:jc w:val="center"/>
        </w:trPr>
        <w:tc>
          <w:tcPr>
            <w:tcW w:w="701" w:type="dxa"/>
            <w:vMerge/>
          </w:tcPr>
          <w:p w14:paraId="1EBA7D1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35D5476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E7E17C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663BA5D" w14:textId="478D586F" w:rsidR="00EB3AB0" w:rsidRPr="000C6003" w:rsidRDefault="00EB3AB0" w:rsidP="00EB3AB0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5AF13FAD" w14:textId="32B8119B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67" w:type="dxa"/>
          </w:tcPr>
          <w:p w14:paraId="7424AB08" w14:textId="2B390152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DC25448" w14:textId="50B8E146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838" w:type="dxa"/>
            <w:gridSpan w:val="30"/>
          </w:tcPr>
          <w:p w14:paraId="63282A17" w14:textId="7D03183A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6E3AFB1" w14:textId="7ED25D4C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37D7CC07" w14:textId="5876A353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6CBB0141" w14:textId="77777777" w:rsidR="00EB3AB0" w:rsidRPr="000C6003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0C6003" w14:paraId="271EF9F6" w14:textId="77777777" w:rsidTr="00D3403B">
        <w:trPr>
          <w:trHeight w:val="1012"/>
          <w:jc w:val="center"/>
        </w:trPr>
        <w:tc>
          <w:tcPr>
            <w:tcW w:w="701" w:type="dxa"/>
            <w:vMerge/>
          </w:tcPr>
          <w:p w14:paraId="0069918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D010457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B107A1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22794CD" w14:textId="148672D1" w:rsidR="00EB3AB0" w:rsidRPr="000C6003" w:rsidRDefault="00EB3AB0" w:rsidP="00EB3AB0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63843FE8" w14:textId="37D664E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267" w:type="dxa"/>
          </w:tcPr>
          <w:p w14:paraId="63949367" w14:textId="7153C50A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5E7B461" w14:textId="40FE941F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3838" w:type="dxa"/>
            <w:gridSpan w:val="30"/>
          </w:tcPr>
          <w:p w14:paraId="34FFBE89" w14:textId="5C2E4806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23D6AAE" w14:textId="3D417708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1932780B" w14:textId="3B027F6C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403407E0" w14:textId="77777777" w:rsidR="00EB3AB0" w:rsidRPr="000C6003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0C6003" w14:paraId="779B520B" w14:textId="77777777" w:rsidTr="00ED7696">
        <w:trPr>
          <w:trHeight w:val="419"/>
          <w:jc w:val="center"/>
        </w:trPr>
        <w:tc>
          <w:tcPr>
            <w:tcW w:w="701" w:type="dxa"/>
            <w:vMerge/>
          </w:tcPr>
          <w:p w14:paraId="6A68272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8B42797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25FACC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4EF8343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89A9B0E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1E3B2E25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F6614E9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B75830C" w14:textId="738B51D1" w:rsidR="00EB3AB0" w:rsidRPr="000C6003" w:rsidRDefault="00EB3AB0" w:rsidP="00EB3AB0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46315B52" w14:textId="17EB8A73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267" w:type="dxa"/>
          </w:tcPr>
          <w:p w14:paraId="6E892B35" w14:textId="629EC93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F4B88F7" w14:textId="21B7E4C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3838" w:type="dxa"/>
            <w:gridSpan w:val="30"/>
          </w:tcPr>
          <w:p w14:paraId="2FD2372F" w14:textId="3068B50F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E9BDC8B" w14:textId="083DD944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2C688B80" w14:textId="60827112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41BC8085" w14:textId="77777777" w:rsidR="00EB3AB0" w:rsidRPr="000C6003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0C6003" w14:paraId="63606EC5" w14:textId="77777777" w:rsidTr="00D3403B">
        <w:trPr>
          <w:trHeight w:val="353"/>
          <w:jc w:val="center"/>
        </w:trPr>
        <w:tc>
          <w:tcPr>
            <w:tcW w:w="701" w:type="dxa"/>
            <w:vMerge/>
          </w:tcPr>
          <w:p w14:paraId="04B2944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51EEB537" w14:textId="19FF2A20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49" w:type="dxa"/>
            <w:vMerge w:val="restart"/>
          </w:tcPr>
          <w:p w14:paraId="4DAAE7E1" w14:textId="33D93929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</w:tcPr>
          <w:p w14:paraId="308E87F8" w14:textId="2F729E15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6702F7C7" w14:textId="66509F53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2C00F91B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EBB7BCF" w14:textId="3C61427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0BE5600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A4967C4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0F62F85" w14:textId="4D1EA22B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63" w:type="dxa"/>
            <w:gridSpan w:val="6"/>
            <w:vMerge w:val="restart"/>
          </w:tcPr>
          <w:p w14:paraId="668A2031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E4BD3A6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085B9FB" w14:textId="7E0354C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575" w:type="dxa"/>
            <w:gridSpan w:val="24"/>
          </w:tcPr>
          <w:p w14:paraId="44C76F9D" w14:textId="4D446D35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11BAB48E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211B3CD" w14:textId="42AD6834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vMerge w:val="restart"/>
          </w:tcPr>
          <w:p w14:paraId="11836AB6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C2B8A2C" w14:textId="79A17718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5D60BDDB" w14:textId="217A6526" w:rsidR="00EB3AB0" w:rsidRPr="000C6003" w:rsidRDefault="00EB3AB0" w:rsidP="00EB3A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EB3AB0" w:rsidRPr="000C6003" w14:paraId="71F3A0F7" w14:textId="77777777" w:rsidTr="00D3403B">
        <w:trPr>
          <w:trHeight w:val="352"/>
          <w:jc w:val="center"/>
        </w:trPr>
        <w:tc>
          <w:tcPr>
            <w:tcW w:w="701" w:type="dxa"/>
            <w:vMerge/>
          </w:tcPr>
          <w:p w14:paraId="60B8BF8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A995F7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8F0FB07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FDB135C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028285C5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645285C5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CE2C10B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6"/>
            <w:vMerge/>
          </w:tcPr>
          <w:p w14:paraId="321491BF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9"/>
            <w:vAlign w:val="center"/>
          </w:tcPr>
          <w:p w14:paraId="1BD52A0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2B53DB" w14:textId="5BBB00B3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40" w:type="dxa"/>
            <w:gridSpan w:val="6"/>
          </w:tcPr>
          <w:p w14:paraId="3016B3E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83CFEC1" w14:textId="7200C629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40" w:type="dxa"/>
            <w:gridSpan w:val="8"/>
          </w:tcPr>
          <w:p w14:paraId="6706183D" w14:textId="22BF0EE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51" w:type="dxa"/>
          </w:tcPr>
          <w:p w14:paraId="5A28228E" w14:textId="16AB7F13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50C27714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4F5F1DC5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0F05F0CD" w14:textId="77777777" w:rsidR="00EB3AB0" w:rsidRPr="000C6003" w:rsidRDefault="00EB3AB0" w:rsidP="00EB3A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0C6003" w14:paraId="57148D27" w14:textId="77777777" w:rsidTr="00D3403B">
        <w:trPr>
          <w:trHeight w:val="458"/>
          <w:jc w:val="center"/>
        </w:trPr>
        <w:tc>
          <w:tcPr>
            <w:tcW w:w="701" w:type="dxa"/>
            <w:vMerge/>
          </w:tcPr>
          <w:p w14:paraId="7CAF3DC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9E10295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82CF680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FF98DAC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53BD0561" w14:textId="6A3D15D2" w:rsidR="00EB3AB0" w:rsidRPr="000C6003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vAlign w:val="center"/>
          </w:tcPr>
          <w:p w14:paraId="6EEB2C50" w14:textId="1ED1CDC3" w:rsidR="00EB3AB0" w:rsidRPr="000C6003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F0FDD64" w14:textId="64DFE888" w:rsidR="00EB3AB0" w:rsidRPr="000C6003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gridSpan w:val="6"/>
            <w:vAlign w:val="center"/>
          </w:tcPr>
          <w:p w14:paraId="30D34960" w14:textId="2E34AA0D" w:rsidR="00EB3AB0" w:rsidRPr="000C6003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9"/>
            <w:vAlign w:val="center"/>
          </w:tcPr>
          <w:p w14:paraId="277BDC9C" w14:textId="212FF5C7" w:rsidR="00EB3AB0" w:rsidRPr="000C6003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6"/>
            <w:vAlign w:val="center"/>
          </w:tcPr>
          <w:p w14:paraId="55CB132E" w14:textId="0FAB8E26" w:rsidR="00EB3AB0" w:rsidRPr="000C6003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8"/>
            <w:vAlign w:val="center"/>
          </w:tcPr>
          <w:p w14:paraId="6AABA2A0" w14:textId="149A3BD4" w:rsidR="00EB3AB0" w:rsidRPr="000C6003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14:paraId="079DF358" w14:textId="26C6BB87" w:rsidR="00EB3AB0" w:rsidRPr="000C6003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18D1DA2" w14:textId="0E2BC7D0" w:rsidR="00EB3AB0" w:rsidRPr="000C6003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  <w:vAlign w:val="center"/>
          </w:tcPr>
          <w:p w14:paraId="2DB69F34" w14:textId="67825D64" w:rsidR="00EB3AB0" w:rsidRPr="000C6003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52064F14" w14:textId="77777777" w:rsidR="00EB3AB0" w:rsidRPr="000C6003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0C6003" w14:paraId="46FF8303" w14:textId="77777777" w:rsidTr="00D3403B">
        <w:trPr>
          <w:trHeight w:val="458"/>
          <w:jc w:val="center"/>
        </w:trPr>
        <w:tc>
          <w:tcPr>
            <w:tcW w:w="701" w:type="dxa"/>
            <w:vMerge w:val="restart"/>
          </w:tcPr>
          <w:p w14:paraId="7E2FBDAB" w14:textId="3CA8C76F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264" w:type="dxa"/>
            <w:vMerge w:val="restart"/>
          </w:tcPr>
          <w:p w14:paraId="405DFCC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F2.05.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  <w:p w14:paraId="088C4AFA" w14:textId="15D8613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</w:tcPr>
          <w:p w14:paraId="0925040F" w14:textId="257D0094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</w:tcPr>
          <w:p w14:paraId="6C195F81" w14:textId="4382C0E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</w:tcPr>
          <w:p w14:paraId="2471D093" w14:textId="0C11061F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67" w:type="dxa"/>
          </w:tcPr>
          <w:p w14:paraId="20AD0D57" w14:textId="667FEF9D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134" w:type="dxa"/>
          </w:tcPr>
          <w:p w14:paraId="29E58F42" w14:textId="72D2EB3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66B5A9D8" w14:textId="4EB3F36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241BFA0" w14:textId="19D5A64C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F613625" w14:textId="14668C23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1F66D4D4" w14:textId="6F5AD691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Управление благоустройства, МАУК Парки Красногорска</w:t>
            </w:r>
          </w:p>
        </w:tc>
      </w:tr>
      <w:tr w:rsidR="00EB3AB0" w:rsidRPr="000C6003" w14:paraId="1D57ADC7" w14:textId="77777777" w:rsidTr="000875AC">
        <w:trPr>
          <w:trHeight w:val="604"/>
          <w:jc w:val="center"/>
        </w:trPr>
        <w:tc>
          <w:tcPr>
            <w:tcW w:w="701" w:type="dxa"/>
            <w:vMerge/>
          </w:tcPr>
          <w:p w14:paraId="5AA9490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B645216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2ADF21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62CCC2C" w14:textId="0A2F464C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</w:tcPr>
          <w:p w14:paraId="1FA184D6" w14:textId="4ABB26C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67" w:type="dxa"/>
          </w:tcPr>
          <w:p w14:paraId="528DD892" w14:textId="15D081BD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1134" w:type="dxa"/>
          </w:tcPr>
          <w:p w14:paraId="26BA3F51" w14:textId="678D0BE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521BDDF1" w14:textId="0337AB9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21E4663" w14:textId="58C30035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2E7F03A8" w14:textId="48EEF94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59BC06A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31CC1232" w14:textId="77777777" w:rsidTr="00D3403B">
        <w:trPr>
          <w:trHeight w:val="761"/>
          <w:jc w:val="center"/>
        </w:trPr>
        <w:tc>
          <w:tcPr>
            <w:tcW w:w="701" w:type="dxa"/>
            <w:vMerge/>
          </w:tcPr>
          <w:p w14:paraId="75C0CF7A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00E47FB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9048E2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ECF80D6" w14:textId="52A8860F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198E55EE" w14:textId="494C05C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560B71FC" w14:textId="403D42A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1020AD29" w14:textId="2F6212D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509FC4DA" w14:textId="08F1D8D2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C4FB990" w14:textId="45CC870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398E7F09" w14:textId="557B944A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2AAC5F2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64346BBB" w14:textId="77777777" w:rsidTr="00ED7696">
        <w:trPr>
          <w:trHeight w:val="908"/>
          <w:jc w:val="center"/>
        </w:trPr>
        <w:tc>
          <w:tcPr>
            <w:tcW w:w="701" w:type="dxa"/>
            <w:vMerge/>
          </w:tcPr>
          <w:p w14:paraId="6285AFB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DB3BFCD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3D1E2A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62BCCFC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069A01D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15F10FF0" w14:textId="7963A9B9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5BFD39E9" w14:textId="0486BE4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5A9DCB1D" w14:textId="0932598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72860813" w14:textId="03D821E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1AF0BA5D" w14:textId="6530E3B1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02A4632" w14:textId="3BF7AAF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10D3BFCA" w14:textId="48135FE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267150C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4F968D83" w14:textId="77777777" w:rsidTr="00D3403B">
        <w:trPr>
          <w:trHeight w:val="353"/>
          <w:jc w:val="center"/>
        </w:trPr>
        <w:tc>
          <w:tcPr>
            <w:tcW w:w="701" w:type="dxa"/>
            <w:vMerge/>
          </w:tcPr>
          <w:p w14:paraId="19743A49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1AECB7B9" w14:textId="451A0936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федерального бюджета, единица</w:t>
            </w:r>
          </w:p>
        </w:tc>
        <w:tc>
          <w:tcPr>
            <w:tcW w:w="849" w:type="dxa"/>
            <w:vMerge w:val="restart"/>
          </w:tcPr>
          <w:p w14:paraId="0650E657" w14:textId="14EA9099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</w:tcPr>
          <w:p w14:paraId="68A13892" w14:textId="104F0B5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0C04363F" w14:textId="332FC28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1FA84BE9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E2362F0" w14:textId="1674FDD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  <w:p w14:paraId="095FC5CD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FCF39D0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3A340EB6" w14:textId="3BE9B7E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134" w:type="dxa"/>
            <w:gridSpan w:val="5"/>
            <w:vMerge w:val="restart"/>
          </w:tcPr>
          <w:p w14:paraId="5FA6FFCF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7B0DDB44" w14:textId="77777777" w:rsidR="00EB3AB0" w:rsidRPr="000C6003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2025</w:t>
            </w:r>
          </w:p>
          <w:p w14:paraId="0C207047" w14:textId="5DA1B4F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04" w:type="dxa"/>
            <w:gridSpan w:val="25"/>
          </w:tcPr>
          <w:p w14:paraId="64C6669B" w14:textId="2772F20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63F2510C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A5B3C73" w14:textId="621C1AC4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845" w:type="dxa"/>
            <w:vMerge w:val="restart"/>
          </w:tcPr>
          <w:p w14:paraId="6B3BB023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2027 </w:t>
            </w:r>
          </w:p>
          <w:p w14:paraId="092AD016" w14:textId="6BE10DD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138" w:type="dxa"/>
            <w:vMerge w:val="restart"/>
          </w:tcPr>
          <w:p w14:paraId="4A7D9A55" w14:textId="497164A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EB3AB0" w:rsidRPr="000C6003" w14:paraId="577AF0F3" w14:textId="77777777" w:rsidTr="00D3403B">
        <w:trPr>
          <w:trHeight w:val="352"/>
          <w:jc w:val="center"/>
        </w:trPr>
        <w:tc>
          <w:tcPr>
            <w:tcW w:w="701" w:type="dxa"/>
            <w:vMerge/>
          </w:tcPr>
          <w:p w14:paraId="7B0FA27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1D930F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439076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ADD6AFC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5B5E0F5A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427FC650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E7C401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</w:tcPr>
          <w:p w14:paraId="68572524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9"/>
            <w:vAlign w:val="center"/>
          </w:tcPr>
          <w:p w14:paraId="2EB4C918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AF87B5D" w14:textId="68936220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4" w:type="dxa"/>
            <w:gridSpan w:val="6"/>
          </w:tcPr>
          <w:p w14:paraId="79285F9B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9A17C86" w14:textId="1CE8B26D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74" w:type="dxa"/>
            <w:gridSpan w:val="8"/>
          </w:tcPr>
          <w:p w14:paraId="1332DD13" w14:textId="2611AF7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83" w:type="dxa"/>
            <w:gridSpan w:val="2"/>
          </w:tcPr>
          <w:p w14:paraId="7238BA8E" w14:textId="0F85B7C9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0559C9AF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609AE7DC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31BDBFFC" w14:textId="7777777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531AE15E" w14:textId="77777777" w:rsidTr="00D3403B">
        <w:trPr>
          <w:trHeight w:val="201"/>
          <w:jc w:val="center"/>
        </w:trPr>
        <w:tc>
          <w:tcPr>
            <w:tcW w:w="701" w:type="dxa"/>
            <w:vMerge/>
          </w:tcPr>
          <w:p w14:paraId="16CA9C3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5D7690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3E43DB4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620036C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553028B0" w14:textId="7E74980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681DBB4A" w14:textId="2B423098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A6E2A5" w14:textId="402B719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5"/>
          </w:tcPr>
          <w:p w14:paraId="4E313AB9" w14:textId="2A53D9D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9"/>
          </w:tcPr>
          <w:p w14:paraId="27979289" w14:textId="33EA318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4" w:type="dxa"/>
            <w:gridSpan w:val="6"/>
          </w:tcPr>
          <w:p w14:paraId="7CDD4E88" w14:textId="3D20B82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4" w:type="dxa"/>
            <w:gridSpan w:val="8"/>
          </w:tcPr>
          <w:p w14:paraId="511AC385" w14:textId="3EB3E18E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14:paraId="7D535A1E" w14:textId="6D2F5F5F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1B53321" w14:textId="1371DF6B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1F7720C7" w14:textId="7351BEE7" w:rsidR="00EB3AB0" w:rsidRPr="000C6003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38313715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78F3F56E" w14:textId="77777777" w:rsidTr="00D3403B">
        <w:trPr>
          <w:trHeight w:val="345"/>
          <w:jc w:val="center"/>
        </w:trPr>
        <w:tc>
          <w:tcPr>
            <w:tcW w:w="3814" w:type="dxa"/>
            <w:gridSpan w:val="3"/>
            <w:vMerge w:val="restart"/>
          </w:tcPr>
          <w:p w14:paraId="6DCA5E5B" w14:textId="3ECDF7B1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701" w:type="dxa"/>
          </w:tcPr>
          <w:p w14:paraId="0792AD17" w14:textId="30EE1275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210711B7" w14:textId="387A9884" w:rsidR="00EB3AB0" w:rsidRPr="000C6003" w:rsidRDefault="003C6DB2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6632809,31812</w:t>
            </w:r>
          </w:p>
        </w:tc>
        <w:tc>
          <w:tcPr>
            <w:tcW w:w="1267" w:type="dxa"/>
            <w:vAlign w:val="center"/>
          </w:tcPr>
          <w:p w14:paraId="273F6276" w14:textId="5F44B7A6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392252,68189</w:t>
            </w:r>
          </w:p>
        </w:tc>
        <w:tc>
          <w:tcPr>
            <w:tcW w:w="1134" w:type="dxa"/>
            <w:vAlign w:val="center"/>
          </w:tcPr>
          <w:p w14:paraId="093F8292" w14:textId="36BD18C3" w:rsidR="00EB3AB0" w:rsidRPr="000C6003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1910555,39557</w:t>
            </w:r>
          </w:p>
          <w:p w14:paraId="45B11F8F" w14:textId="790BDF7C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8" w:type="dxa"/>
            <w:gridSpan w:val="30"/>
            <w:vAlign w:val="center"/>
          </w:tcPr>
          <w:p w14:paraId="2B060E95" w14:textId="787F7EB3" w:rsidR="00EB3AB0" w:rsidRPr="000C6003" w:rsidRDefault="003C6DB2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2003270,01328</w:t>
            </w:r>
          </w:p>
        </w:tc>
        <w:tc>
          <w:tcPr>
            <w:tcW w:w="992" w:type="dxa"/>
            <w:vAlign w:val="center"/>
          </w:tcPr>
          <w:p w14:paraId="226A289F" w14:textId="6294AE03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1026433,04566</w:t>
            </w:r>
          </w:p>
        </w:tc>
        <w:tc>
          <w:tcPr>
            <w:tcW w:w="845" w:type="dxa"/>
            <w:vAlign w:val="center"/>
          </w:tcPr>
          <w:p w14:paraId="5DA521F8" w14:textId="6AE0982F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1300298,18172</w:t>
            </w:r>
          </w:p>
        </w:tc>
        <w:tc>
          <w:tcPr>
            <w:tcW w:w="1138" w:type="dxa"/>
            <w:vMerge w:val="restart"/>
          </w:tcPr>
          <w:p w14:paraId="23150881" w14:textId="7924DF21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0C6003" w14:paraId="1F451E37" w14:textId="77777777" w:rsidTr="00D3403B">
        <w:trPr>
          <w:trHeight w:val="345"/>
          <w:jc w:val="center"/>
        </w:trPr>
        <w:tc>
          <w:tcPr>
            <w:tcW w:w="3814" w:type="dxa"/>
            <w:gridSpan w:val="3"/>
            <w:vMerge/>
          </w:tcPr>
          <w:p w14:paraId="53B05A9E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F915377" w14:textId="3846D1E5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753BBD91" w14:textId="07C18720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67" w:type="dxa"/>
            <w:vAlign w:val="center"/>
          </w:tcPr>
          <w:p w14:paraId="0FE44C81" w14:textId="6A463691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1134" w:type="dxa"/>
            <w:vAlign w:val="center"/>
          </w:tcPr>
          <w:p w14:paraId="4457A8D6" w14:textId="14095686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3838" w:type="dxa"/>
            <w:gridSpan w:val="30"/>
            <w:vAlign w:val="center"/>
          </w:tcPr>
          <w:p w14:paraId="5B62A19F" w14:textId="0DB3369F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14:paraId="71DF358A" w14:textId="46AB572B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  <w:vAlign w:val="center"/>
          </w:tcPr>
          <w:p w14:paraId="1B15D4BD" w14:textId="363BD933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8" w:type="dxa"/>
            <w:vMerge/>
          </w:tcPr>
          <w:p w14:paraId="2F8F15D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34A40F38" w14:textId="77777777" w:rsidTr="00D3403B">
        <w:trPr>
          <w:trHeight w:val="345"/>
          <w:jc w:val="center"/>
        </w:trPr>
        <w:tc>
          <w:tcPr>
            <w:tcW w:w="3814" w:type="dxa"/>
            <w:gridSpan w:val="3"/>
            <w:vMerge/>
          </w:tcPr>
          <w:p w14:paraId="7639C053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09423C5" w14:textId="0FEF0B4C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6E2CFA88" w14:textId="2418ACF0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3073197,31000</w:t>
            </w:r>
          </w:p>
        </w:tc>
        <w:tc>
          <w:tcPr>
            <w:tcW w:w="1267" w:type="dxa"/>
            <w:vAlign w:val="center"/>
          </w:tcPr>
          <w:p w14:paraId="4E941590" w14:textId="22A83BA8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129841,59000</w:t>
            </w:r>
          </w:p>
        </w:tc>
        <w:tc>
          <w:tcPr>
            <w:tcW w:w="1134" w:type="dxa"/>
            <w:vAlign w:val="center"/>
          </w:tcPr>
          <w:p w14:paraId="220C0D5B" w14:textId="1ECE4F13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896667,02000</w:t>
            </w:r>
          </w:p>
        </w:tc>
        <w:tc>
          <w:tcPr>
            <w:tcW w:w="3838" w:type="dxa"/>
            <w:gridSpan w:val="30"/>
            <w:vAlign w:val="center"/>
          </w:tcPr>
          <w:p w14:paraId="32FB501F" w14:textId="626D5A0B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1501944,70000</w:t>
            </w:r>
          </w:p>
        </w:tc>
        <w:tc>
          <w:tcPr>
            <w:tcW w:w="992" w:type="dxa"/>
            <w:vAlign w:val="center"/>
          </w:tcPr>
          <w:p w14:paraId="6E3D7A7E" w14:textId="3BC6C5E6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195677,83000</w:t>
            </w:r>
          </w:p>
        </w:tc>
        <w:tc>
          <w:tcPr>
            <w:tcW w:w="845" w:type="dxa"/>
            <w:vAlign w:val="center"/>
          </w:tcPr>
          <w:p w14:paraId="47912DAE" w14:textId="29E858F8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349066,17000</w:t>
            </w:r>
          </w:p>
        </w:tc>
        <w:tc>
          <w:tcPr>
            <w:tcW w:w="1138" w:type="dxa"/>
            <w:vMerge/>
          </w:tcPr>
          <w:p w14:paraId="27925A6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7BD41CBA" w14:textId="77777777" w:rsidTr="00D3403B">
        <w:trPr>
          <w:trHeight w:val="345"/>
          <w:jc w:val="center"/>
        </w:trPr>
        <w:tc>
          <w:tcPr>
            <w:tcW w:w="3814" w:type="dxa"/>
            <w:gridSpan w:val="3"/>
            <w:vMerge/>
          </w:tcPr>
          <w:p w14:paraId="69ECF88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0911290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88201BE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430676F5" w14:textId="77777777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6A0E65C6" w14:textId="51E12DAE" w:rsidR="00EB3AB0" w:rsidRPr="000C6003" w:rsidRDefault="003C6DB2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3152822,36812</w:t>
            </w:r>
          </w:p>
        </w:tc>
        <w:tc>
          <w:tcPr>
            <w:tcW w:w="1267" w:type="dxa"/>
            <w:vAlign w:val="center"/>
          </w:tcPr>
          <w:p w14:paraId="456355CA" w14:textId="2B0573D9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156411,09189</w:t>
            </w:r>
          </w:p>
        </w:tc>
        <w:tc>
          <w:tcPr>
            <w:tcW w:w="1134" w:type="dxa"/>
            <w:vAlign w:val="center"/>
          </w:tcPr>
          <w:p w14:paraId="0EDEFFB3" w14:textId="5D430744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913098,73557</w:t>
            </w:r>
          </w:p>
        </w:tc>
        <w:tc>
          <w:tcPr>
            <w:tcW w:w="3838" w:type="dxa"/>
            <w:gridSpan w:val="30"/>
            <w:vAlign w:val="center"/>
          </w:tcPr>
          <w:p w14:paraId="69AFE964" w14:textId="54C7787B" w:rsidR="00EB3AB0" w:rsidRPr="000C6003" w:rsidRDefault="003C6DB2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301325,31328</w:t>
            </w:r>
          </w:p>
        </w:tc>
        <w:tc>
          <w:tcPr>
            <w:tcW w:w="992" w:type="dxa"/>
            <w:vAlign w:val="center"/>
          </w:tcPr>
          <w:p w14:paraId="1C99934C" w14:textId="62484535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830755,21566</w:t>
            </w:r>
          </w:p>
        </w:tc>
        <w:tc>
          <w:tcPr>
            <w:tcW w:w="845" w:type="dxa"/>
            <w:vAlign w:val="center"/>
          </w:tcPr>
          <w:p w14:paraId="4AB488A6" w14:textId="0A5DC026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951232,01172</w:t>
            </w:r>
          </w:p>
        </w:tc>
        <w:tc>
          <w:tcPr>
            <w:tcW w:w="1138" w:type="dxa"/>
            <w:vMerge/>
          </w:tcPr>
          <w:p w14:paraId="0AEB316F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5E853A2F" w14:textId="77777777" w:rsidTr="00D3403B">
        <w:trPr>
          <w:trHeight w:val="345"/>
          <w:jc w:val="center"/>
        </w:trPr>
        <w:tc>
          <w:tcPr>
            <w:tcW w:w="3814" w:type="dxa"/>
            <w:gridSpan w:val="3"/>
            <w:vMerge/>
          </w:tcPr>
          <w:p w14:paraId="2C9940A2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E514C04" w14:textId="33632080" w:rsidR="00EB3AB0" w:rsidRPr="000C6003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14:paraId="5FDDDBAA" w14:textId="03E95333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210000,00000</w:t>
            </w:r>
          </w:p>
        </w:tc>
        <w:tc>
          <w:tcPr>
            <w:tcW w:w="1267" w:type="dxa"/>
            <w:vAlign w:val="center"/>
          </w:tcPr>
          <w:p w14:paraId="5D40FB06" w14:textId="0B3A212E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vAlign w:val="center"/>
          </w:tcPr>
          <w:p w14:paraId="20EAEF19" w14:textId="106B7BF7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3838" w:type="dxa"/>
            <w:gridSpan w:val="30"/>
            <w:vAlign w:val="center"/>
          </w:tcPr>
          <w:p w14:paraId="7CC252B0" w14:textId="29298B25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200000,00000</w:t>
            </w:r>
          </w:p>
        </w:tc>
        <w:tc>
          <w:tcPr>
            <w:tcW w:w="992" w:type="dxa"/>
            <w:vAlign w:val="center"/>
          </w:tcPr>
          <w:p w14:paraId="45EB1F0D" w14:textId="60A77FA5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5" w:type="dxa"/>
            <w:vAlign w:val="center"/>
          </w:tcPr>
          <w:p w14:paraId="68130BF7" w14:textId="5AE8914F" w:rsidR="00EB3AB0" w:rsidRPr="000C6003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vMerge/>
          </w:tcPr>
          <w:p w14:paraId="3DBEDF31" w14:textId="77777777" w:rsidR="00EB3AB0" w:rsidRPr="000C6003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3029BA" w14:textId="77777777" w:rsidR="00FC1D32" w:rsidRPr="000C6003" w:rsidRDefault="00FC1D32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FC1D32" w:rsidRPr="000C6003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71696E7E" w14:textId="77777777" w:rsidR="00B0693C" w:rsidRPr="000C6003" w:rsidRDefault="00B0693C" w:rsidP="00B0693C">
      <w:pPr>
        <w:pStyle w:val="af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6003">
        <w:rPr>
          <w:rFonts w:ascii="Times New Roman" w:hAnsi="Times New Roman"/>
          <w:b/>
          <w:sz w:val="24"/>
          <w:szCs w:val="24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74C0BB20" w14:textId="77777777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Pr="000C6003">
        <w:rPr>
          <w:rFonts w:ascii="Times New Roman" w:hAnsi="Times New Roman" w:cs="Times New Roman"/>
          <w:b/>
          <w:sz w:val="24"/>
          <w:szCs w:val="24"/>
        </w:rPr>
        <w:t>02 «Благоустройство лесопарковых зон»</w:t>
      </w:r>
    </w:p>
    <w:p w14:paraId="20D7B56F" w14:textId="77777777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C6003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proofErr w:type="gramStart"/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>1.«</w:t>
      </w:r>
      <w:proofErr w:type="gramEnd"/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>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1021"/>
        <w:gridCol w:w="1106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B0693C" w:rsidRPr="000C6003" w14:paraId="05547763" w14:textId="77777777" w:rsidTr="00B0693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E58321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885D91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1E55D0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072EDF6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3DA16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364BEB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F60A7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2BFD2F3C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B09D1C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32C0EBD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E23CA2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0F257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61D244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77051CF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A352EE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0C6003" w14:paraId="520AB634" w14:textId="77777777" w:rsidTr="00B0693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474B7E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CC0EA5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EA22D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4807F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65A76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8D4081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4948176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B5ABB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89969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64377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9AFB04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1409B56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53804F8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7C7819E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6878D2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93F45A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4B60A0E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550A0B2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D5A77F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2B9EDD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01E53AB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4F3A9D0C" w14:textId="77777777" w:rsidTr="00B0693C">
        <w:trPr>
          <w:trHeight w:val="182"/>
        </w:trPr>
        <w:tc>
          <w:tcPr>
            <w:tcW w:w="425" w:type="dxa"/>
            <w:shd w:val="clear" w:color="auto" w:fill="auto"/>
          </w:tcPr>
          <w:p w14:paraId="7FFCD16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0FACF4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0EE0BA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741654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D802D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33F1604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14:paraId="4E072E6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48D0A0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1C58C4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02A23C7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24F619B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10463B3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715A3F0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E3133D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09F2E8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65C7CB7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CD4EAA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E17A5" w:rsidRPr="000C6003" w14:paraId="5D774D20" w14:textId="77777777" w:rsidTr="004866DC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16A7BEC9" w14:textId="039AE1B1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3C4EEE4D" w14:textId="543C5D1F" w:rsidR="00DE17A5" w:rsidRPr="000C6003" w:rsidRDefault="00DE17A5" w:rsidP="00DE17A5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Опалиховского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лесопарка по адресу: Московская область,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B18CC2D" w14:textId="2378BAE8" w:rsidR="00DE17A5" w:rsidRPr="000C6003" w:rsidRDefault="00DE17A5" w:rsidP="00DE17A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44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5DA9C6" w14:textId="4D69ACE2" w:rsidR="00DE17A5" w:rsidRPr="000C6003" w:rsidRDefault="00DE17A5" w:rsidP="00DE17A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46D916" w14:textId="09DFFAE2" w:rsidR="00DE17A5" w:rsidRPr="000C6003" w:rsidRDefault="00DE17A5" w:rsidP="00DE17A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01.02.2022-01.06.2025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5602F7C2" w14:textId="062C4003" w:rsidR="00DE17A5" w:rsidRPr="000C6003" w:rsidRDefault="00DE17A5" w:rsidP="00DE17A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31.10.2027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262F9E7D" w14:textId="77777777" w:rsidR="00DE17A5" w:rsidRPr="000C6003" w:rsidRDefault="00DE17A5" w:rsidP="00DE17A5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0BDFE539" w14:textId="77777777" w:rsidR="00DE17A5" w:rsidRPr="000C6003" w:rsidRDefault="00DE17A5" w:rsidP="00DE17A5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7697DF2" w14:textId="77777777" w:rsidR="00DE17A5" w:rsidRPr="000C6003" w:rsidRDefault="00DE17A5" w:rsidP="00DE17A5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15117646" w14:textId="77777777" w:rsidR="00DE17A5" w:rsidRPr="000C6003" w:rsidRDefault="00DE17A5" w:rsidP="00DE17A5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59F3083C" w14:textId="77777777" w:rsidR="00DE17A5" w:rsidRPr="000C6003" w:rsidRDefault="00DE17A5" w:rsidP="00DE17A5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1399332,16000</w:t>
            </w:r>
          </w:p>
          <w:p w14:paraId="4AE7B45A" w14:textId="6AA0642A" w:rsidR="00DE17A5" w:rsidRPr="000C6003" w:rsidRDefault="00DE17A5" w:rsidP="00DE17A5">
            <w:pPr>
              <w:ind w:hanging="1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FEC999" w14:textId="3849B8C3" w:rsidR="00DE17A5" w:rsidRPr="000C6003" w:rsidRDefault="00DE17A5" w:rsidP="00DE17A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0A88B173" w14:textId="1DD7F244" w:rsidR="00DE17A5" w:rsidRPr="000C6003" w:rsidRDefault="00DE17A5" w:rsidP="00DE17A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4502EEE6" w14:textId="77777777" w:rsidR="00DE17A5" w:rsidRPr="000C6003" w:rsidRDefault="00DE17A5" w:rsidP="00DE17A5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1339632,16000</w:t>
            </w:r>
          </w:p>
          <w:p w14:paraId="1C93B411" w14:textId="77777777" w:rsidR="00DE17A5" w:rsidRPr="000C6003" w:rsidRDefault="00DE17A5" w:rsidP="00DE17A5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390C4B77" w14:textId="0075DF44" w:rsidR="00DE17A5" w:rsidRPr="000C6003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7B7E109" w14:textId="7C2DC098" w:rsidR="00DE17A5" w:rsidRPr="000C6003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BD69D0D" w14:textId="77777777" w:rsidR="00DE17A5" w:rsidRPr="000C6003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754 064,58000</w:t>
            </w:r>
          </w:p>
          <w:p w14:paraId="5440D0B6" w14:textId="02427D89" w:rsidR="00DE17A5" w:rsidRPr="000C6003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93CA08" w14:textId="443766D7" w:rsidR="00DE17A5" w:rsidRPr="000C6003" w:rsidRDefault="00DE17A5" w:rsidP="00DE17A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19568,08000</w:t>
            </w:r>
          </w:p>
        </w:tc>
        <w:tc>
          <w:tcPr>
            <w:tcW w:w="709" w:type="dxa"/>
            <w:shd w:val="clear" w:color="auto" w:fill="auto"/>
          </w:tcPr>
          <w:p w14:paraId="21BA6EAC" w14:textId="38260F25" w:rsidR="00DE17A5" w:rsidRPr="000C6003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244000,00000</w:t>
            </w:r>
          </w:p>
        </w:tc>
        <w:tc>
          <w:tcPr>
            <w:tcW w:w="709" w:type="dxa"/>
            <w:shd w:val="clear" w:color="auto" w:fill="auto"/>
          </w:tcPr>
          <w:p w14:paraId="08348731" w14:textId="0B82764A" w:rsidR="00DE17A5" w:rsidRPr="000C6003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222000,00000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23319F2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0C6003" w14:paraId="0643764D" w14:textId="77777777" w:rsidTr="00B0693C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44D6BA43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CB47CEB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32948BF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D88726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C5ACBF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C810377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4C6EAB3F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CAC6082" w14:textId="5F72C12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0BFF4627" w14:textId="62051870" w:rsidR="00DE17A5" w:rsidRPr="000C6003" w:rsidRDefault="00DE17A5" w:rsidP="00DE1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7D214DC5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539904,67000</w:t>
            </w:r>
          </w:p>
          <w:p w14:paraId="01B17BA0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B33015C" w14:textId="7887645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4EC8134B" w14:textId="0B390705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0FB98389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466 011,91000</w:t>
            </w:r>
          </w:p>
          <w:p w14:paraId="6C98FB29" w14:textId="25CEF5D4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E848B5" w14:textId="71046426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12093,07000</w:t>
            </w:r>
          </w:p>
        </w:tc>
        <w:tc>
          <w:tcPr>
            <w:tcW w:w="709" w:type="dxa"/>
            <w:shd w:val="clear" w:color="auto" w:fill="auto"/>
          </w:tcPr>
          <w:p w14:paraId="413A287D" w14:textId="4D92EC29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F3009FD" w14:textId="3785AE08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20FC3329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0C6003" w14:paraId="21FC805E" w14:textId="77777777" w:rsidTr="00B0693C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51E299C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12F2402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852E81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55D32B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92FD54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50D37C9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472203AB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EF3954D" w14:textId="1CE27451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61B3B789" w14:textId="0DE2D0A7" w:rsidR="00DE17A5" w:rsidRPr="000C6003" w:rsidRDefault="00DE17A5" w:rsidP="00DE1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B8CA4AD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799727,49000</w:t>
            </w:r>
          </w:p>
          <w:p w14:paraId="7D964B9F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4694F9AE" w14:textId="516B46EC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5C3B6C2A" w14:textId="75DC8D1C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0E8E791C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288052,67000</w:t>
            </w:r>
          </w:p>
          <w:p w14:paraId="6EB16CEF" w14:textId="291E682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ACF952" w14:textId="59F6DBC1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7475,01000</w:t>
            </w:r>
          </w:p>
        </w:tc>
        <w:tc>
          <w:tcPr>
            <w:tcW w:w="709" w:type="dxa"/>
            <w:shd w:val="clear" w:color="auto" w:fill="auto"/>
          </w:tcPr>
          <w:p w14:paraId="31E5993B" w14:textId="77729FE6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244000,00000</w:t>
            </w:r>
          </w:p>
        </w:tc>
        <w:tc>
          <w:tcPr>
            <w:tcW w:w="709" w:type="dxa"/>
            <w:shd w:val="clear" w:color="auto" w:fill="auto"/>
          </w:tcPr>
          <w:p w14:paraId="50342920" w14:textId="10F27089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222000,00000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C1A8F68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0C6003" w14:paraId="54880EE2" w14:textId="77777777" w:rsidTr="00B0693C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42812434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2D311B" w14:textId="6F56A984" w:rsidR="00DE17A5" w:rsidRPr="000C6003" w:rsidRDefault="00DE17A5" w:rsidP="00DE17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28C1B892" w14:textId="4FFCAEF8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Техническое присоединение к сетям энергоснабжения объекта:</w:t>
            </w:r>
            <w:r w:rsidRPr="000C60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Опалиховского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лесопарка по адресу: Московская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AD271C3" w14:textId="140FFE5A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630C92" w14:textId="6BB67A85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Техническое присоединение к сетям энергоснабжения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628DD" w14:textId="26E04160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01.07.2024-31.12.2024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18BA6860" w14:textId="13C8B5DF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4242E64B" w14:textId="15F2DFEB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2923,20451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B89B22A" w14:textId="06DE6A64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0C84A810" w14:textId="40005308" w:rsidR="00DE17A5" w:rsidRPr="000C6003" w:rsidRDefault="00DE17A5" w:rsidP="00DE1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58302722" w14:textId="713A850C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2923,20451</w:t>
            </w:r>
          </w:p>
        </w:tc>
        <w:tc>
          <w:tcPr>
            <w:tcW w:w="1305" w:type="dxa"/>
            <w:shd w:val="clear" w:color="auto" w:fill="auto"/>
          </w:tcPr>
          <w:p w14:paraId="4A5A1B78" w14:textId="73508422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7DDC9572" w14:textId="18BF6C06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2923,20451</w:t>
            </w:r>
          </w:p>
        </w:tc>
        <w:tc>
          <w:tcPr>
            <w:tcW w:w="992" w:type="dxa"/>
            <w:shd w:val="clear" w:color="auto" w:fill="auto"/>
          </w:tcPr>
          <w:p w14:paraId="125E21DD" w14:textId="4B5842BC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045E10B" w14:textId="1E75EC4E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3D740F5" w14:textId="2457A904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03E3C84E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0C6003" w14:paraId="6FA63214" w14:textId="77777777" w:rsidTr="00B0693C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02AFD6F0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2ED558B4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B8CEFA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E938A4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2ED406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4E88F253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76C535A3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A7A61B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9BFEE5" w14:textId="4095213F" w:rsidR="00DE17A5" w:rsidRPr="000C6003" w:rsidRDefault="00DE17A5" w:rsidP="00DE1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438E9406" w14:textId="2B72C19E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2923,20451</w:t>
            </w:r>
          </w:p>
        </w:tc>
        <w:tc>
          <w:tcPr>
            <w:tcW w:w="1305" w:type="dxa"/>
            <w:shd w:val="clear" w:color="auto" w:fill="auto"/>
          </w:tcPr>
          <w:p w14:paraId="4FD1752F" w14:textId="382C67A2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31895F19" w14:textId="373D4C1C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2923,20451</w:t>
            </w:r>
          </w:p>
        </w:tc>
        <w:tc>
          <w:tcPr>
            <w:tcW w:w="992" w:type="dxa"/>
            <w:shd w:val="clear" w:color="auto" w:fill="auto"/>
          </w:tcPr>
          <w:p w14:paraId="7E11FF72" w14:textId="4C0F8F1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81AF8E" w14:textId="409F3802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13886DE" w14:textId="758BFF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209AD9E7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0C6003" w14:paraId="7FB29F58" w14:textId="77777777" w:rsidTr="00B01488">
        <w:trPr>
          <w:trHeight w:val="592"/>
        </w:trPr>
        <w:tc>
          <w:tcPr>
            <w:tcW w:w="7768" w:type="dxa"/>
            <w:gridSpan w:val="8"/>
            <w:vMerge w:val="restart"/>
            <w:shd w:val="clear" w:color="auto" w:fill="auto"/>
          </w:tcPr>
          <w:p w14:paraId="16D45DC3" w14:textId="77777777" w:rsidR="00DE17A5" w:rsidRPr="000C6003" w:rsidRDefault="00DE17A5" w:rsidP="00DE17A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6003">
              <w:rPr>
                <w:rFonts w:ascii="Times New Roman" w:hAnsi="Times New Roman" w:cs="Times New Roman"/>
                <w:b/>
                <w:sz w:val="20"/>
              </w:rPr>
              <w:t xml:space="preserve">ВСЕГО по мероприятию </w:t>
            </w:r>
            <w:r w:rsidRPr="000C6003">
              <w:rPr>
                <w:rFonts w:ascii="Times New Roman" w:hAnsi="Times New Roman" w:cs="Times New Roman"/>
                <w:b/>
                <w:bCs/>
                <w:sz w:val="20"/>
              </w:rPr>
              <w:t>01.02</w:t>
            </w:r>
          </w:p>
          <w:p w14:paraId="7AE4CA44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63082F2" w14:textId="4B79ADD2" w:rsidR="00DE17A5" w:rsidRPr="000C6003" w:rsidRDefault="00DE17A5" w:rsidP="00DE17A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5DAE7" w14:textId="77777777" w:rsidR="00DE17A5" w:rsidRPr="000C6003" w:rsidRDefault="00DE17A5" w:rsidP="00DE17A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1342555</w:t>
            </w:r>
            <w:r w:rsidRPr="000C6003">
              <w:rPr>
                <w:b/>
                <w:bCs/>
                <w:sz w:val="20"/>
                <w:szCs w:val="20"/>
              </w:rPr>
              <w:t>,</w:t>
            </w:r>
            <w:r w:rsidRPr="000C6003">
              <w:rPr>
                <w:b/>
                <w:bCs/>
                <w:sz w:val="20"/>
                <w:szCs w:val="20"/>
                <w:lang w:val="en-US"/>
              </w:rPr>
              <w:t>36454</w:t>
            </w:r>
          </w:p>
          <w:p w14:paraId="7E1C5BA5" w14:textId="160E2FA0" w:rsidR="00DE17A5" w:rsidRPr="000C6003" w:rsidRDefault="00DE17A5" w:rsidP="00DE17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0F4D210" w14:textId="343BA769" w:rsidR="00DE17A5" w:rsidRPr="000C6003" w:rsidRDefault="00DE17A5" w:rsidP="00DE17A5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98BCCF1" w14:textId="77777777" w:rsidR="00DE17A5" w:rsidRPr="000C6003" w:rsidRDefault="00DE17A5" w:rsidP="00DE17A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756987,784541</w:t>
            </w:r>
          </w:p>
          <w:p w14:paraId="6B2B72DF" w14:textId="6F9245C7" w:rsidR="00DE17A5" w:rsidRPr="000C6003" w:rsidRDefault="00DE17A5" w:rsidP="00DE17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CE2C4A7" w14:textId="799B2D3D" w:rsidR="00DE17A5" w:rsidRPr="000C6003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19568,08000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9F2D63" w14:textId="56EC88CB" w:rsidR="00DE17A5" w:rsidRPr="000C6003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244000,00000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9CE609" w14:textId="3FFB70DC" w:rsidR="00DE17A5" w:rsidRPr="000C6003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222000,00000</w:t>
            </w:r>
          </w:p>
        </w:tc>
        <w:tc>
          <w:tcPr>
            <w:tcW w:w="708" w:type="dxa"/>
            <w:shd w:val="clear" w:color="auto" w:fill="auto"/>
          </w:tcPr>
          <w:p w14:paraId="5131D484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0C6003" w14:paraId="4C738510" w14:textId="77777777" w:rsidTr="00B01488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0297F98B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B4D05AB" w14:textId="36A4FF5D" w:rsidR="00DE17A5" w:rsidRPr="000C6003" w:rsidRDefault="00DE17A5" w:rsidP="00DE1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9D92E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539904,67000</w:t>
            </w:r>
          </w:p>
          <w:p w14:paraId="74DF1F20" w14:textId="72E5751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EBA13B3" w14:textId="4E17A182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4B6DDC3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466 011,91000</w:t>
            </w:r>
          </w:p>
          <w:p w14:paraId="33928448" w14:textId="7B9BD7E8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E99839" w14:textId="6D990DBF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12093,07000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182EC" w14:textId="62984D85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8864C2" w14:textId="2218C1B2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0C8E5C31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0C6003" w14:paraId="7C16179B" w14:textId="77777777" w:rsidTr="00B01488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06C498AC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21BA81" w14:textId="5E02236D" w:rsidR="00DE17A5" w:rsidRPr="000C6003" w:rsidRDefault="00DE17A5" w:rsidP="00DE1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F69B5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802650,69451</w:t>
            </w:r>
          </w:p>
          <w:p w14:paraId="0BFCAD4D" w14:textId="1315F833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7910C8E" w14:textId="0D987BD9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4A87B85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290975,87451</w:t>
            </w:r>
          </w:p>
          <w:p w14:paraId="129B9C86" w14:textId="2DD3E29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D07ABF" w14:textId="525BBB5E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7475,01000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1E8D3" w14:textId="5DEEA609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244000,00000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DAECF" w14:textId="5657F9BB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222000,00000</w:t>
            </w:r>
          </w:p>
        </w:tc>
        <w:tc>
          <w:tcPr>
            <w:tcW w:w="708" w:type="dxa"/>
            <w:shd w:val="clear" w:color="auto" w:fill="auto"/>
          </w:tcPr>
          <w:p w14:paraId="423811F7" w14:textId="77777777" w:rsidR="00DE17A5" w:rsidRPr="000C6003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324C19" w14:textId="77777777" w:rsidR="00FD7278" w:rsidRPr="000C6003" w:rsidRDefault="00FD7278" w:rsidP="00B0693C">
      <w:pPr>
        <w:ind w:firstLine="709"/>
        <w:rPr>
          <w:rFonts w:cs="Times New Roman"/>
          <w:sz w:val="20"/>
          <w:szCs w:val="20"/>
        </w:rPr>
      </w:pPr>
    </w:p>
    <w:p w14:paraId="76947E35" w14:textId="77777777" w:rsidR="00B0693C" w:rsidRPr="000C6003" w:rsidRDefault="00B0693C" w:rsidP="00B0693C">
      <w:pPr>
        <w:ind w:firstLine="709"/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tbl>
      <w:tblPr>
        <w:tblW w:w="160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747"/>
      </w:tblGrid>
      <w:tr w:rsidR="00B0693C" w:rsidRPr="000C6003" w14:paraId="1967E8D8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C7C" w14:textId="77777777" w:rsidR="00B0693C" w:rsidRPr="000C6003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3CF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FF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D9C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B9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96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DF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161FD0" w:rsidRPr="000C6003" w14:paraId="5C6711C7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2B6" w14:textId="77777777" w:rsidR="00161FD0" w:rsidRPr="000C6003" w:rsidRDefault="00161FD0" w:rsidP="00161FD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BB74" w14:textId="3CE20707" w:rsidR="00161FD0" w:rsidRPr="000C6003" w:rsidRDefault="00CF2B3A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</w:t>
            </w:r>
          </w:p>
          <w:p w14:paraId="5A7B3B17" w14:textId="77777777" w:rsidR="00161FD0" w:rsidRPr="000C6003" w:rsidRDefault="00161FD0" w:rsidP="00161FD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533" w14:textId="77777777" w:rsidR="00161FD0" w:rsidRPr="000C6003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92E" w14:textId="77777777" w:rsidR="00161FD0" w:rsidRPr="000C6003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9E1" w14:textId="454577B2" w:rsidR="00161FD0" w:rsidRPr="000C6003" w:rsidRDefault="00CF2B3A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35C" w14:textId="77777777" w:rsidR="00161FD0" w:rsidRPr="000C6003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F2FF" w14:textId="7C6278B3" w:rsidR="00161FD0" w:rsidRPr="000C6003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161FD0" w:rsidRPr="000C6003" w14:paraId="616A6646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3C5" w14:textId="77777777" w:rsidR="00161FD0" w:rsidRPr="000C6003" w:rsidRDefault="00161FD0" w:rsidP="00161FD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ECA9" w14:textId="64C65015" w:rsidR="00161FD0" w:rsidRPr="000C6003" w:rsidRDefault="00CF2B3A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F0B" w14:textId="77777777" w:rsidR="00161FD0" w:rsidRPr="000C6003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8610" w14:textId="77777777" w:rsidR="00161FD0" w:rsidRPr="000C6003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7DB" w14:textId="49C59A8E" w:rsidR="00161FD0" w:rsidRPr="000C6003" w:rsidRDefault="00CF2B3A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0E32" w14:textId="77777777" w:rsidR="00161FD0" w:rsidRPr="000C6003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280" w14:textId="45714C0F" w:rsidR="00161FD0" w:rsidRPr="000C6003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14:paraId="2E799F28" w14:textId="77777777" w:rsidR="00B0693C" w:rsidRPr="000C6003" w:rsidRDefault="00B0693C" w:rsidP="00B0693C">
      <w:pPr>
        <w:rPr>
          <w:rFonts w:cs="Times New Roman"/>
          <w:sz w:val="20"/>
          <w:szCs w:val="20"/>
          <w:lang w:val="en-US"/>
        </w:rPr>
        <w:sectPr w:rsidR="00B0693C" w:rsidRPr="000C6003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ADB8B30" w14:textId="77777777" w:rsidR="00B0693C" w:rsidRPr="000C6003" w:rsidRDefault="00B0693C" w:rsidP="00B0693C">
      <w:pPr>
        <w:rPr>
          <w:rFonts w:cs="Times New Roman"/>
          <w:sz w:val="20"/>
          <w:szCs w:val="20"/>
          <w:lang w:eastAsia="ru-RU"/>
        </w:rPr>
      </w:pPr>
    </w:p>
    <w:p w14:paraId="2377791F" w14:textId="77777777" w:rsidR="00B0693C" w:rsidRPr="000C6003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396E5515" w14:textId="77777777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 xml:space="preserve">01.04 </w:t>
      </w:r>
      <w:r w:rsidRPr="000C6003">
        <w:rPr>
          <w:rFonts w:ascii="Times New Roman" w:hAnsi="Times New Roman" w:cs="Times New Roman"/>
          <w:b/>
          <w:sz w:val="24"/>
          <w:szCs w:val="24"/>
        </w:rPr>
        <w:t>«Устройство систем наружного освещения в рамках реализации проекта «Светлый город»»</w:t>
      </w:r>
    </w:p>
    <w:p w14:paraId="58C2D0A8" w14:textId="77777777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003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1 «Комфортная городская среда»</w:t>
      </w:r>
    </w:p>
    <w:p w14:paraId="44CBA88E" w14:textId="77777777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0C6003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3"/>
        <w:gridCol w:w="1258"/>
        <w:gridCol w:w="1255"/>
        <w:gridCol w:w="1000"/>
        <w:gridCol w:w="1098"/>
        <w:gridCol w:w="700"/>
        <w:gridCol w:w="697"/>
        <w:gridCol w:w="700"/>
        <w:gridCol w:w="807"/>
      </w:tblGrid>
      <w:tr w:rsidR="00B0693C" w:rsidRPr="000C6003" w14:paraId="2929BFA3" w14:textId="77777777" w:rsidTr="00AA09C7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540E1C2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C5B432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142C55D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03E4BED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797A135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B46187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B25C8A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38E86D4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6DD751A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786436F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79D0CF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F07A0A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ABB5C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1068B41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BD0827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0C6003" w14:paraId="0BB30121" w14:textId="77777777" w:rsidTr="00AA09C7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1A990B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2122187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341198D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220995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7A76B6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CD0559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6F704F6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14:paraId="42A3228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7711FB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9DA749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6CB6A44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5C9548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07BD320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0355F7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A9AE8D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3E3267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C47B1C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57CDA3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01CC5A9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7BCB1F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3" w:type="pct"/>
            <w:vMerge/>
            <w:shd w:val="clear" w:color="auto" w:fill="auto"/>
          </w:tcPr>
          <w:p w14:paraId="3D05344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725D057C" w14:textId="77777777" w:rsidTr="00AA09C7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6D3EFC1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45A0BE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2D872EA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36167E9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8021A6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3BABA54" w14:textId="77777777" w:rsidR="00B0693C" w:rsidRPr="000C6003" w:rsidRDefault="00B0693C" w:rsidP="00B0693C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4D8B001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" w:type="pct"/>
            <w:shd w:val="clear" w:color="auto" w:fill="auto"/>
          </w:tcPr>
          <w:p w14:paraId="688FF29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5B2C9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45CAF94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16CA9B1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75ABDFC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5DB5824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753D0A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578A85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3" w:type="pct"/>
            <w:shd w:val="clear" w:color="auto" w:fill="auto"/>
          </w:tcPr>
          <w:p w14:paraId="00DE7C8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0693C" w:rsidRPr="000C6003" w14:paraId="733F25EF" w14:textId="77777777" w:rsidTr="00AA09C7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5A8653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583F445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0E2DD6B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F91D4F0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8A2BB19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5F0ABF6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D01DC3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5 712,10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0B69769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7F6F4BD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7E2DC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766D07D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E591896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B110FC8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8972499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640395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CEA4AA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11573912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89F3B6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FB7E3A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CA608D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8AED5F0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520EF6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514C4BE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8CC6A8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25200ED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9E63EB9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01194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23352A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5F6510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8FE95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CF6857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6C0E0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463524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4D8DA5EC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A35168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1ADC1E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1F3E59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4BB1683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85B7ED3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91D3952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2CE25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31F5195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2DA4613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ABF049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208B4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48B361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BA7AB3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A6004B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A0DE7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683E8F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364BF4D4" w14:textId="77777777" w:rsidTr="00AA09C7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4E23262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7C6537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043B2C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Красногорск ул. Кирова, д.7 –ул. Народного Ополчения,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д.5 (ост. 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02ED7F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020A7E7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FD62A79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62850D4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3B1ABE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2 603,27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121DBE4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A196417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B2185F8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01D5D1A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1897866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DCC59C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D95C285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55441C9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C6C6AD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13E8B034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FC355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5898348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223458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E2E3D60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EF59212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DF1A2AB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9FA43B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1104121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43754D2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BDF34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72AAF5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B95F14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255111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7EA92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A2D182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F04BD8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3D266A7B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0BC768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91C2FB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95FB0C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70CF98A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CDEEAA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49A6D6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E92004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2220DDB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E76C82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3A90B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CDAB7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038EEC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32CC7E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FE5FB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AB6F3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FD6592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55AEB26E" w14:textId="77777777" w:rsidTr="00AA09C7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5CFD79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118D71D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Нахабино </w:t>
            </w:r>
            <w:proofErr w:type="spellStart"/>
            <w:proofErr w:type="gramStart"/>
            <w:r w:rsidRPr="000C6003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.Панфилова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>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7A55770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BC56380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E86F274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A101486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01DF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37BB4D6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7961242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34748A4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0BA8D2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C6C9C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8375CE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F44862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C89CD9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DA1DD2C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72C17BC8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A0010C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5F91AFC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311A30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A780A3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2FE98E5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3C856C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8D7603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199311F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A2537D4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B8699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0C7797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F8BBAE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8ED0C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EBD1A8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CD70DF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13ED6C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2F6E2E8E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3B6A76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141357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DAC292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0B2EB93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B04214D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7E319C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C41EEB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686F891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9EA3FEC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AA3060B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B2BAE8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5D29B4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9AC0F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AEA8279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19C50C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4D3764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117C4F1F" w14:textId="77777777" w:rsidTr="00AA09C7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30FCDB7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6F7C7B4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592808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05A83C1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7D577C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291F7C1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DA7A6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6C97CD9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6B5F3F8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5D1EE0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76508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DFC9DD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3F330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95F7D9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2522B5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5560EA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5C0738A3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8F40BC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576033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B65B72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8306EA6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11861D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52B5AA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C101E4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4165D29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A4C09F8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227749D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EB19F4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37298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240DA4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021B5A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E00B7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224777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0FE96056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C14B87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1F521E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422FDC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D6F7B9D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8E5FD37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01641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1D264F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2F78887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18E9C5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CCF38C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A8188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C2B92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45140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1D75A9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B377B4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A815D6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1D2956BA" w14:textId="77777777" w:rsidTr="00AA09C7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72178E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2A279EC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Путилково ул. Сходненская,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D029A2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7E16312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CA2A89F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72B91A3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D7EE4B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1939,30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1818494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6BFB647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C0B64F" w14:textId="77777777" w:rsidR="00B0693C" w:rsidRPr="000C6003" w:rsidRDefault="00B0693C" w:rsidP="00B0693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31EB99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CC17A0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572C7D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697287" w14:textId="77777777" w:rsidR="00B0693C" w:rsidRPr="000C6003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B5B5C5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AF2516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089E64F0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5F0D88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3AFFE1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1B3E85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E6051C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C5EEE66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0EC6FC2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98841D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7B5393B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05620C1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3336727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609113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4E75BB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AB5DC9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DD2CCD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CB66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7BE3FB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331F18C8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F92F36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9164D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BD5F6B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A680681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3CE6C49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11D1C2B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4CE437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07FED54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4971DD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A22066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8C1BF3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BD1C33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3A5F0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F5C9822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E45559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4F0C0B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70B8F020" w14:textId="77777777" w:rsidTr="00AA09C7">
        <w:trPr>
          <w:trHeight w:val="690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4B068FB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55C532C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4645959711.</w:t>
            </w:r>
          </w:p>
          <w:p w14:paraId="093901F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п. Нахабино, ул. Красноармейская, до Никольского Святого источника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B0C164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BF5D36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D67BC1B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FA82955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1466D5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55DD2C5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0FB1D56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A13F43" w14:textId="77777777" w:rsidR="00B0693C" w:rsidRPr="000C6003" w:rsidRDefault="00B0693C" w:rsidP="00B0693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104D11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0D5705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7427F8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D246A44" w14:textId="77777777" w:rsidR="00B0693C" w:rsidRPr="000C6003" w:rsidRDefault="00B0693C" w:rsidP="00B0693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0D79F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14:paraId="250CA23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6C44CF6F" w14:textId="77777777" w:rsidTr="00AA09C7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EF528E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E2F847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FF9421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86A228F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BCA17D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8C1493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5FE0EE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4E8EF3B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D294D22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4810964" w14:textId="77777777" w:rsidR="00B0693C" w:rsidRPr="000C6003" w:rsidRDefault="00B0693C" w:rsidP="00B0693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551F45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418154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AF55D4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2081268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AB700A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69A14E4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2CD5AAED" w14:textId="77777777" w:rsidTr="00AA09C7">
        <w:trPr>
          <w:trHeight w:val="615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6D6C6C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1894275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4646094521.</w:t>
            </w:r>
          </w:p>
          <w:p w14:paraId="06B6222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Красногорск от ТЦ Пассаж до ул. Железнодорожная, д. 1а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448FB1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ED4D7A0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660F927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14339D0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B0DC8E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0AE27A0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D6F3189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CC1EF3" w14:textId="77777777" w:rsidR="00B0693C" w:rsidRPr="000C6003" w:rsidRDefault="00B0693C" w:rsidP="00B0693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ACC236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475DE3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8DA8A4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2F74BEF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290C2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14:paraId="05C3350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48ACC82B" w14:textId="77777777" w:rsidTr="00AA09C7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504DEC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6E32E5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474B1D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D76BD6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250A557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E3E813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44B093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6DACE3B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CA986F4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EAB0899" w14:textId="77777777" w:rsidR="00B0693C" w:rsidRPr="000C6003" w:rsidRDefault="00B0693C" w:rsidP="00B0693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27593C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3B2E3A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D3631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88D4DC2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FECF49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10708BB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2EAAE043" w14:textId="77777777" w:rsidTr="00AA09C7">
        <w:trPr>
          <w:trHeight w:val="376"/>
          <w:jc w:val="center"/>
        </w:trPr>
        <w:tc>
          <w:tcPr>
            <w:tcW w:w="2551" w:type="pct"/>
            <w:gridSpan w:val="8"/>
            <w:vMerge w:val="restart"/>
            <w:shd w:val="clear" w:color="auto" w:fill="auto"/>
            <w:vAlign w:val="center"/>
          </w:tcPr>
          <w:p w14:paraId="2787E78C" w14:textId="77777777" w:rsidR="00B0693C" w:rsidRPr="000C6003" w:rsidRDefault="00B0693C" w:rsidP="00B0693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lastRenderedPageBreak/>
              <w:t xml:space="preserve"> ВСЕГО по мероприятию:</w:t>
            </w:r>
            <w:r w:rsidRPr="000C6003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23CABC1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39F0DE8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7E55CA9" w14:textId="77777777" w:rsidR="00B0693C" w:rsidRPr="000C6003" w:rsidRDefault="00B0693C" w:rsidP="00B0693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520C85D" w14:textId="77777777" w:rsidR="00B0693C" w:rsidRPr="000C6003" w:rsidRDefault="00B0693C" w:rsidP="00B0693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5B3731F" w14:textId="77777777" w:rsidR="00B0693C" w:rsidRPr="000C6003" w:rsidRDefault="00B0693C" w:rsidP="00B0693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10545637" w14:textId="77777777" w:rsidR="00B0693C" w:rsidRPr="000C6003" w:rsidRDefault="00B0693C" w:rsidP="00B0693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7C2951" w14:textId="77777777" w:rsidR="00B0693C" w:rsidRPr="000C6003" w:rsidRDefault="00B0693C" w:rsidP="00B0693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C49B7C8" w14:textId="77777777" w:rsidR="00B0693C" w:rsidRPr="000C6003" w:rsidRDefault="00B0693C" w:rsidP="00B0693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31C45B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693C" w:rsidRPr="000C6003" w14:paraId="5A920099" w14:textId="77777777" w:rsidTr="00AA09C7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6C6A23F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F261FE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3A62E0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93FC94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1AB9B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54399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D31221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F622A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D9C270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2D105573" w14:textId="77777777" w:rsidTr="00AA09C7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2E2DCB3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DDAE550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19BF518" w14:textId="77777777" w:rsidR="00B0693C" w:rsidRPr="000C6003" w:rsidRDefault="00B0693C" w:rsidP="00B0693C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17409,33000</w:t>
            </w:r>
          </w:p>
          <w:p w14:paraId="17167B0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547B79B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FF8383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09189A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5B505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C26170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C4E90A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AADD24" w14:textId="77777777" w:rsidR="00B0693C" w:rsidRPr="000C6003" w:rsidRDefault="00B0693C" w:rsidP="00B0693C">
      <w:pPr>
        <w:ind w:firstLine="709"/>
        <w:rPr>
          <w:rFonts w:cs="Times New Roman"/>
          <w:sz w:val="20"/>
          <w:szCs w:val="20"/>
        </w:rPr>
      </w:pPr>
    </w:p>
    <w:p w14:paraId="43F2890B" w14:textId="77777777" w:rsidR="00B0693C" w:rsidRPr="000C6003" w:rsidRDefault="00B0693C" w:rsidP="00B0693C">
      <w:pPr>
        <w:ind w:firstLine="709"/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4A80321A" w14:textId="77777777" w:rsidR="00B0693C" w:rsidRPr="000C6003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B0693C" w:rsidRPr="000C6003" w14:paraId="107B156D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7BF" w14:textId="77777777" w:rsidR="00B0693C" w:rsidRPr="000C6003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E3B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11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92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08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A8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FE4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0C6003" w14:paraId="2CAFCF34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C5B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CD05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A1E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773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33F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1C4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9C9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693C" w:rsidRPr="000C6003" w14:paraId="42FCB5A1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90B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BF4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EB47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E241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9AD2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7DE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99F8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73D0C91C" w14:textId="77777777" w:rsidR="00B0693C" w:rsidRPr="000C6003" w:rsidRDefault="00B0693C" w:rsidP="00B0693C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B0693C" w:rsidRPr="000C6003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BC03F65" w14:textId="77777777" w:rsidR="00B0693C" w:rsidRPr="000C6003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094CC1DD" w14:textId="77777777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 xml:space="preserve">01.13 </w:t>
      </w:r>
      <w:r w:rsidRPr="000C6003">
        <w:rPr>
          <w:rFonts w:ascii="Times New Roman" w:hAnsi="Times New Roman" w:cs="Times New Roman"/>
          <w:b/>
          <w:sz w:val="24"/>
          <w:szCs w:val="24"/>
        </w:rPr>
        <w:t>«Создание сезонных ледяных катков»</w:t>
      </w:r>
    </w:p>
    <w:p w14:paraId="60B5E94A" w14:textId="77777777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003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1 «Комфортная городская среда»</w:t>
      </w:r>
    </w:p>
    <w:p w14:paraId="3DC3A9F4" w14:textId="77777777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0C6003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561"/>
        <w:gridCol w:w="1098"/>
        <w:gridCol w:w="1025"/>
        <w:gridCol w:w="1132"/>
        <w:gridCol w:w="1278"/>
        <w:gridCol w:w="990"/>
        <w:gridCol w:w="760"/>
        <w:gridCol w:w="1369"/>
        <w:gridCol w:w="852"/>
        <w:gridCol w:w="990"/>
        <w:gridCol w:w="994"/>
        <w:gridCol w:w="849"/>
        <w:gridCol w:w="852"/>
        <w:gridCol w:w="710"/>
        <w:gridCol w:w="893"/>
      </w:tblGrid>
      <w:tr w:rsidR="00B0693C" w:rsidRPr="000C6003" w14:paraId="77F0169D" w14:textId="77777777" w:rsidTr="00B0693C">
        <w:trPr>
          <w:trHeight w:val="335"/>
          <w:jc w:val="center"/>
        </w:trPr>
        <w:tc>
          <w:tcPr>
            <w:tcW w:w="133" w:type="pct"/>
            <w:vMerge w:val="restart"/>
            <w:shd w:val="clear" w:color="auto" w:fill="auto"/>
          </w:tcPr>
          <w:p w14:paraId="165BC8F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5A395E9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95" w:type="pct"/>
            <w:vMerge w:val="restart"/>
            <w:shd w:val="clear" w:color="auto" w:fill="auto"/>
          </w:tcPr>
          <w:p w14:paraId="65EF46F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27821F5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48" w:type="pct"/>
            <w:vMerge w:val="restart"/>
            <w:shd w:val="clear" w:color="auto" w:fill="auto"/>
          </w:tcPr>
          <w:p w14:paraId="45F9FE0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2292A10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6E37EDD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72AB632F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408F07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314" w:type="pct"/>
            <w:vMerge w:val="restart"/>
            <w:shd w:val="clear" w:color="auto" w:fill="auto"/>
          </w:tcPr>
          <w:p w14:paraId="55FD0E5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681B2F8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34" w:type="pct"/>
            <w:vMerge w:val="restart"/>
            <w:shd w:val="clear" w:color="auto" w:fill="auto"/>
          </w:tcPr>
          <w:p w14:paraId="75FA989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29BDD20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93" w:type="pct"/>
            <w:gridSpan w:val="5"/>
            <w:shd w:val="clear" w:color="auto" w:fill="auto"/>
          </w:tcPr>
          <w:p w14:paraId="722FD88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30924F1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0C6003" w14:paraId="2585394C" w14:textId="77777777" w:rsidTr="00B0693C">
        <w:trPr>
          <w:trHeight w:val="670"/>
          <w:jc w:val="center"/>
        </w:trPr>
        <w:tc>
          <w:tcPr>
            <w:tcW w:w="133" w:type="pct"/>
            <w:vMerge/>
            <w:shd w:val="clear" w:color="auto" w:fill="auto"/>
          </w:tcPr>
          <w:p w14:paraId="50A0844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14:paraId="38FEE8A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14:paraId="263091E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305B3EF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378A511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5056636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14:paraId="1D315F0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A16A6B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14:paraId="2206B64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14:paraId="768B04E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shd w:val="clear" w:color="auto" w:fill="auto"/>
          </w:tcPr>
          <w:p w14:paraId="4E46EBB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1CE1D3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shd w:val="clear" w:color="auto" w:fill="auto"/>
          </w:tcPr>
          <w:p w14:paraId="2B433D8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D9CB55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shd w:val="clear" w:color="auto" w:fill="auto"/>
          </w:tcPr>
          <w:p w14:paraId="0FE4CAA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573E530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0" w:type="pct"/>
            <w:shd w:val="clear" w:color="auto" w:fill="auto"/>
          </w:tcPr>
          <w:p w14:paraId="0D04643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C85C46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5" w:type="pct"/>
            <w:shd w:val="clear" w:color="auto" w:fill="auto"/>
          </w:tcPr>
          <w:p w14:paraId="32CBD01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FFB298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3" w:type="pct"/>
            <w:vMerge/>
            <w:shd w:val="clear" w:color="auto" w:fill="auto"/>
          </w:tcPr>
          <w:p w14:paraId="7174B65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340791CD" w14:textId="77777777" w:rsidTr="00B0693C">
        <w:trPr>
          <w:trHeight w:val="182"/>
          <w:jc w:val="center"/>
        </w:trPr>
        <w:tc>
          <w:tcPr>
            <w:tcW w:w="133" w:type="pct"/>
            <w:shd w:val="clear" w:color="auto" w:fill="auto"/>
          </w:tcPr>
          <w:p w14:paraId="02F3E9E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95" w:type="pct"/>
            <w:shd w:val="clear" w:color="auto" w:fill="auto"/>
          </w:tcPr>
          <w:p w14:paraId="6261463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14:paraId="48CEA8A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" w:type="pct"/>
            <w:shd w:val="clear" w:color="auto" w:fill="auto"/>
          </w:tcPr>
          <w:p w14:paraId="3B282FB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" w:type="pct"/>
            <w:shd w:val="clear" w:color="auto" w:fill="auto"/>
          </w:tcPr>
          <w:p w14:paraId="0FBC13D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" w:type="pct"/>
            <w:shd w:val="clear" w:color="auto" w:fill="auto"/>
          </w:tcPr>
          <w:p w14:paraId="3D510E92" w14:textId="77777777" w:rsidR="00B0693C" w:rsidRPr="000C6003" w:rsidRDefault="00B0693C" w:rsidP="00B0693C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4" w:type="pct"/>
            <w:shd w:val="clear" w:color="auto" w:fill="auto"/>
          </w:tcPr>
          <w:p w14:paraId="69A8C21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14:paraId="0A2BD2E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" w:type="pct"/>
            <w:shd w:val="clear" w:color="auto" w:fill="auto"/>
          </w:tcPr>
          <w:p w14:paraId="4E462E1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0" w:type="pct"/>
            <w:shd w:val="clear" w:color="auto" w:fill="auto"/>
          </w:tcPr>
          <w:p w14:paraId="7562600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" w:type="pct"/>
            <w:shd w:val="clear" w:color="auto" w:fill="auto"/>
          </w:tcPr>
          <w:p w14:paraId="5A0BA1B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5" w:type="pct"/>
            <w:shd w:val="clear" w:color="auto" w:fill="auto"/>
          </w:tcPr>
          <w:p w14:paraId="0B4714E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" w:type="pct"/>
            <w:shd w:val="clear" w:color="auto" w:fill="auto"/>
          </w:tcPr>
          <w:p w14:paraId="40F91F8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0" w:type="pct"/>
            <w:shd w:val="clear" w:color="auto" w:fill="auto"/>
          </w:tcPr>
          <w:p w14:paraId="303B80C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14:paraId="75C8C42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pct"/>
            <w:shd w:val="clear" w:color="auto" w:fill="auto"/>
          </w:tcPr>
          <w:p w14:paraId="321A3F9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B3AB0" w:rsidRPr="000C6003" w14:paraId="67D4ACC3" w14:textId="77777777" w:rsidTr="00B0693C">
        <w:trPr>
          <w:trHeight w:val="592"/>
          <w:jc w:val="center"/>
        </w:trPr>
        <w:tc>
          <w:tcPr>
            <w:tcW w:w="133" w:type="pct"/>
            <w:vMerge w:val="restart"/>
            <w:shd w:val="clear" w:color="auto" w:fill="auto"/>
            <w:vAlign w:val="center"/>
          </w:tcPr>
          <w:p w14:paraId="2171338D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0ED3660B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Красногорск, д. Путилково;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Павшинская Пойма;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Нахабино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5EFE61DA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5FFCC854" w14:textId="77777777" w:rsidR="00EB3AB0" w:rsidRPr="000C6003" w:rsidRDefault="00EB3AB0" w:rsidP="00EB3AB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созданию сезонных ледяных катков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7F9E1A13" w14:textId="77777777" w:rsidR="00EB3AB0" w:rsidRPr="000C6003" w:rsidRDefault="00EB3AB0" w:rsidP="00EB3AB0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01.10.2024-31.12.2027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14:paraId="6F5B49C1" w14:textId="0219FBFD" w:rsidR="00EB3AB0" w:rsidRPr="000C6003" w:rsidRDefault="00EB3AB0" w:rsidP="00EB3AB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01.12.2027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1C295EE3" w14:textId="1D9B5492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270276,20000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7A29E1FC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3CF713D" w14:textId="77777777" w:rsidR="00EB3AB0" w:rsidRPr="000C6003" w:rsidRDefault="00EB3AB0" w:rsidP="00EB3AB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381231" w14:textId="3293562F" w:rsidR="00EB3AB0" w:rsidRPr="000C6003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270276,20000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A1EC441" w14:textId="77777777" w:rsidR="00EB3AB0" w:rsidRPr="000C6003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95BE560" w14:textId="77777777" w:rsidR="00EB3AB0" w:rsidRPr="000C6003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57B8612" w14:textId="4B232239" w:rsidR="00EB3AB0" w:rsidRPr="000C6003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58759,60000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ED30D1E" w14:textId="73C157C3" w:rsidR="00EB3AB0" w:rsidRPr="000C6003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89087,20000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1AB3B06" w14:textId="02628A98" w:rsidR="00EB3AB0" w:rsidRPr="000C6003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96481,40000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1042A3A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469CE45D" w14:textId="77777777" w:rsidTr="00B0693C">
        <w:trPr>
          <w:trHeight w:val="592"/>
          <w:jc w:val="center"/>
        </w:trPr>
        <w:tc>
          <w:tcPr>
            <w:tcW w:w="133" w:type="pct"/>
            <w:vMerge/>
            <w:shd w:val="clear" w:color="auto" w:fill="auto"/>
            <w:vAlign w:val="center"/>
          </w:tcPr>
          <w:p w14:paraId="4B6DD3B8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4F60194D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14:paraId="34B7888C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7FFE3A13" w14:textId="77777777" w:rsidR="00EB3AB0" w:rsidRPr="000C6003" w:rsidRDefault="00EB3AB0" w:rsidP="00EB3AB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5706D539" w14:textId="77777777" w:rsidR="00EB3AB0" w:rsidRPr="000C6003" w:rsidRDefault="00EB3AB0" w:rsidP="00EB3AB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14:paraId="3C2EE252" w14:textId="77777777" w:rsidR="00EB3AB0" w:rsidRPr="000C6003" w:rsidRDefault="00EB3AB0" w:rsidP="00EB3AB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6DAD2BDE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2778D9D0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248C545" w14:textId="77777777" w:rsidR="00EB3AB0" w:rsidRPr="000C6003" w:rsidRDefault="00EB3AB0" w:rsidP="00EB3A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C4D790" w14:textId="6060AF10" w:rsidR="00EB3AB0" w:rsidRPr="000C6003" w:rsidRDefault="00EB3AB0" w:rsidP="00EB3AB0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270276,20000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68E6D94" w14:textId="58549A51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10E9E6E" w14:textId="60D49E7C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25948,00000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8E0CFBC" w14:textId="7A88F6FF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58759,60000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8E16BF" w14:textId="23CBA96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89087,20000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D0B60BF" w14:textId="2FD99586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96481,40000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88B648A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0C6003" w14:paraId="54D1DC9D" w14:textId="77777777" w:rsidTr="00B0693C">
        <w:trPr>
          <w:trHeight w:val="376"/>
          <w:jc w:val="center"/>
        </w:trPr>
        <w:tc>
          <w:tcPr>
            <w:tcW w:w="2620" w:type="pct"/>
            <w:gridSpan w:val="8"/>
            <w:vMerge w:val="restart"/>
            <w:shd w:val="clear" w:color="auto" w:fill="auto"/>
            <w:vAlign w:val="center"/>
          </w:tcPr>
          <w:p w14:paraId="0BF1A2A6" w14:textId="77777777" w:rsidR="00EB3AB0" w:rsidRPr="000C6003" w:rsidRDefault="00EB3AB0" w:rsidP="00EB3AB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0C6003">
              <w:rPr>
                <w:rFonts w:ascii="Times New Roman" w:hAnsi="Times New Roman" w:cs="Times New Roman"/>
                <w:b/>
                <w:bCs/>
                <w:sz w:val="20"/>
              </w:rPr>
              <w:t xml:space="preserve"> 01.13</w:t>
            </w:r>
          </w:p>
          <w:p w14:paraId="4FF96C22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EB6262D" w14:textId="77777777" w:rsidR="00EB3AB0" w:rsidRPr="000C6003" w:rsidRDefault="00EB3AB0" w:rsidP="00EB3AB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E34D50" w14:textId="4AB42E53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270276,20000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719BC0B" w14:textId="36EDDF2F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14FE4DD" w14:textId="0280E684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10BB738" w14:textId="00F56C3F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58759,60000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80BD60" w14:textId="4019CAE6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89087,20000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AEE0A81" w14:textId="1671B2D5" w:rsidR="00EB3AB0" w:rsidRPr="000C6003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96481,40000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915CFCD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3AB0" w:rsidRPr="000C6003" w14:paraId="6B18823D" w14:textId="77777777" w:rsidTr="00B0693C">
        <w:trPr>
          <w:trHeight w:val="592"/>
          <w:jc w:val="center"/>
        </w:trPr>
        <w:tc>
          <w:tcPr>
            <w:tcW w:w="2620" w:type="pct"/>
            <w:gridSpan w:val="8"/>
            <w:vMerge/>
            <w:shd w:val="clear" w:color="auto" w:fill="auto"/>
            <w:vAlign w:val="center"/>
          </w:tcPr>
          <w:p w14:paraId="684E8398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71B4D6A" w14:textId="77777777" w:rsidR="00EB3AB0" w:rsidRPr="000C6003" w:rsidRDefault="00EB3AB0" w:rsidP="00EB3A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D75A443" w14:textId="76F051F4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270276,20000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52B867E" w14:textId="12987569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1D355AE" w14:textId="236BEE61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25948,00000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38AE01B" w14:textId="128DC3F2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58759,60000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C45B3B" w14:textId="775629B0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89087,20000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4EC9DBB" w14:textId="34E79AB5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96481,40000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46BEAB8" w14:textId="77777777" w:rsidR="00EB3AB0" w:rsidRPr="000C6003" w:rsidRDefault="00EB3AB0" w:rsidP="00EB3A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493F7E" w14:textId="77777777" w:rsidR="00B0693C" w:rsidRPr="000C6003" w:rsidRDefault="00B0693C" w:rsidP="00B0693C">
      <w:pPr>
        <w:ind w:firstLine="709"/>
        <w:rPr>
          <w:rFonts w:cs="Times New Roman"/>
          <w:sz w:val="20"/>
          <w:szCs w:val="20"/>
        </w:rPr>
      </w:pPr>
    </w:p>
    <w:p w14:paraId="63159CD0" w14:textId="77777777" w:rsidR="00B0693C" w:rsidRPr="000C6003" w:rsidRDefault="00B0693C" w:rsidP="00B0693C">
      <w:pPr>
        <w:ind w:firstLine="709"/>
        <w:rPr>
          <w:rFonts w:cs="Times New Roman"/>
          <w:sz w:val="20"/>
          <w:szCs w:val="20"/>
        </w:rPr>
      </w:pPr>
    </w:p>
    <w:p w14:paraId="4F2DC1CF" w14:textId="77777777" w:rsidR="00B0693C" w:rsidRPr="000C6003" w:rsidRDefault="00B0693C" w:rsidP="00B0693C">
      <w:pPr>
        <w:ind w:firstLine="709"/>
        <w:rPr>
          <w:rFonts w:cs="Times New Roman"/>
          <w:sz w:val="20"/>
          <w:szCs w:val="20"/>
        </w:rPr>
      </w:pPr>
    </w:p>
    <w:p w14:paraId="297111C5" w14:textId="77777777" w:rsidR="00B0693C" w:rsidRPr="000C6003" w:rsidRDefault="00B0693C" w:rsidP="00B0693C">
      <w:pPr>
        <w:ind w:firstLine="709"/>
        <w:rPr>
          <w:rFonts w:cs="Times New Roman"/>
          <w:sz w:val="20"/>
          <w:szCs w:val="20"/>
        </w:rPr>
      </w:pPr>
    </w:p>
    <w:p w14:paraId="71C377CC" w14:textId="77777777" w:rsidR="00B0693C" w:rsidRPr="000C6003" w:rsidRDefault="00B0693C" w:rsidP="00B0693C">
      <w:pPr>
        <w:ind w:firstLine="709"/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72D7C704" w14:textId="77777777" w:rsidR="00B0693C" w:rsidRPr="000C6003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37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3"/>
        <w:gridCol w:w="3969"/>
        <w:gridCol w:w="1531"/>
        <w:gridCol w:w="1531"/>
        <w:gridCol w:w="1531"/>
        <w:gridCol w:w="1531"/>
        <w:gridCol w:w="1531"/>
      </w:tblGrid>
      <w:tr w:rsidR="00B0693C" w:rsidRPr="000C6003" w14:paraId="18C3BA01" w14:textId="77777777" w:rsidTr="00B0693C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2AC" w14:textId="77777777" w:rsidR="00B0693C" w:rsidRPr="000C6003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F1D0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6E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C1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FB9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23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46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0C6003" w14:paraId="6BB4CA1E" w14:textId="77777777" w:rsidTr="00B0693C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6E5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3151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6E7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16A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3E0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F38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60B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0693C" w:rsidRPr="000C6003" w14:paraId="28DF3488" w14:textId="77777777" w:rsidTr="00B0693C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023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D18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5C45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1C8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0C6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A9C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2BB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</w:tc>
      </w:tr>
    </w:tbl>
    <w:p w14:paraId="15EEFBA8" w14:textId="77777777" w:rsidR="00B0693C" w:rsidRPr="000C6003" w:rsidRDefault="00B0693C" w:rsidP="00B0693C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B0693C" w:rsidRPr="000C6003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C3922FE" w14:textId="77777777" w:rsidR="00B0693C" w:rsidRPr="000C6003" w:rsidRDefault="00B0693C" w:rsidP="00B0693C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</w:p>
    <w:p w14:paraId="07001E47" w14:textId="77777777" w:rsidR="00B0693C" w:rsidRPr="000C6003" w:rsidRDefault="00B0693C" w:rsidP="00B0693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C6003">
        <w:rPr>
          <w:rFonts w:eastAsia="Times New Roman" w:cs="Times New Roman"/>
          <w:b/>
          <w:sz w:val="24"/>
          <w:szCs w:val="24"/>
          <w:lang w:eastAsia="ru-RU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2A963F85" w14:textId="77777777" w:rsidR="00B0693C" w:rsidRPr="000C6003" w:rsidRDefault="00B0693C" w:rsidP="00B0693C">
      <w:pPr>
        <w:jc w:val="center"/>
        <w:rPr>
          <w:rFonts w:cs="Times New Roman"/>
          <w:b/>
          <w:sz w:val="24"/>
          <w:szCs w:val="24"/>
        </w:rPr>
      </w:pPr>
      <w:r w:rsidRPr="000C6003">
        <w:rPr>
          <w:rFonts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cs="Times New Roman"/>
          <w:b/>
          <w:sz w:val="24"/>
          <w:szCs w:val="24"/>
        </w:rPr>
        <w:t>г.о</w:t>
      </w:r>
      <w:proofErr w:type="spellEnd"/>
      <w:r w:rsidRPr="000C6003">
        <w:rPr>
          <w:rFonts w:cs="Times New Roman"/>
          <w:b/>
          <w:sz w:val="24"/>
          <w:szCs w:val="24"/>
        </w:rPr>
        <w:t>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610F8DDB" w14:textId="77777777" w:rsidR="00B0693C" w:rsidRPr="000C6003" w:rsidRDefault="00B0693C" w:rsidP="00B0693C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0C6003">
        <w:rPr>
          <w:rFonts w:eastAsia="Times New Roman" w:cs="Times New Roman"/>
          <w:b/>
          <w:bCs/>
          <w:sz w:val="24"/>
          <w:szCs w:val="24"/>
          <w:lang w:eastAsia="ru-RU"/>
        </w:rPr>
        <w:t>подпрограммы 1.</w:t>
      </w:r>
      <w:r w:rsidRPr="000C6003">
        <w:rPr>
          <w:rFonts w:eastAsia="Times New Roman" w:cs="Times New Roman"/>
          <w:b/>
          <w:sz w:val="24"/>
          <w:szCs w:val="24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74"/>
        <w:gridCol w:w="1110"/>
        <w:gridCol w:w="1158"/>
        <w:gridCol w:w="969"/>
        <w:gridCol w:w="850"/>
        <w:gridCol w:w="874"/>
        <w:gridCol w:w="827"/>
        <w:gridCol w:w="709"/>
        <w:gridCol w:w="1163"/>
      </w:tblGrid>
      <w:tr w:rsidR="00B0693C" w:rsidRPr="000C6003" w14:paraId="4406F925" w14:textId="77777777" w:rsidTr="00B0693C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CC201C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CABC0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19C541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553311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38E989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081C2C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1972C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4542DA1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C67595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DA84D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127151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63608C7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09F96FC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4142B24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BE77C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0C6003" w14:paraId="76875677" w14:textId="77777777" w:rsidTr="003642B3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5A90DC1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257CAB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0904C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0943E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7DC36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BE879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64434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87701E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891748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7F2F546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55C6B23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2B0A38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D7D616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1E0FA37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shd w:val="clear" w:color="auto" w:fill="auto"/>
          </w:tcPr>
          <w:p w14:paraId="58FDB76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872FC9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shd w:val="clear" w:color="auto" w:fill="auto"/>
          </w:tcPr>
          <w:p w14:paraId="0E4FCE9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6B666F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E996E0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F1E908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729C702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712AF89A" w14:textId="77777777" w:rsidTr="003642B3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410D0C6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2CA1273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3D6AC02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35B4B9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07010D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642BCE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956D27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22D547E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14:paraId="6B33F12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42B78AF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165BBE5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58A1CC7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" w:type="dxa"/>
            <w:shd w:val="clear" w:color="auto" w:fill="auto"/>
          </w:tcPr>
          <w:p w14:paraId="522D1E2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7" w:type="dxa"/>
            <w:shd w:val="clear" w:color="auto" w:fill="auto"/>
          </w:tcPr>
          <w:p w14:paraId="27E9EDB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54509C5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338B2EF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95A6B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0693C" w:rsidRPr="000C6003" w14:paraId="3EE6BC55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89018A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0F212D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E789902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ул.Маяковского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ул. Пионерская</w:t>
            </w:r>
          </w:p>
          <w:p w14:paraId="3392BDAA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F82F7B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7E6673A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F31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50CE556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AF67A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10.01.2023-31.10.2023</w:t>
            </w:r>
          </w:p>
          <w:p w14:paraId="62272DB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12392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  <w:p w14:paraId="1A2734F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75FC9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29768,08000</w:t>
            </w:r>
          </w:p>
          <w:p w14:paraId="1A92987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4F0874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A821AB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C479E3F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28EA078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29768,08000</w:t>
            </w:r>
          </w:p>
          <w:p w14:paraId="24AEDD4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36CDEA3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29768,08000</w:t>
            </w:r>
          </w:p>
          <w:p w14:paraId="62A6033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D6DD7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EFB728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F6488E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47E5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D00F4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65821D72" w14:textId="77777777" w:rsidTr="003642B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AA93AF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948CCC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E41EF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839A1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5B3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498DA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CB475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A7DDCA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985F385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2DBDF6C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29768,08000</w:t>
            </w:r>
          </w:p>
          <w:p w14:paraId="7817359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D6F7F01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29768,08000</w:t>
            </w:r>
          </w:p>
          <w:p w14:paraId="2968162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272A1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E859BB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6B4085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095F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75426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42625237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BB0940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2C974E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B56A58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BD9819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780C0A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д.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ЖК «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6BFB7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9B0FE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BDB435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9B7444C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C3F8C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172C4DC7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B0907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A27EB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E424B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C628D4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6BD39B9C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05AB61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48C7DE1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6122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5B448B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055DAB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4503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76D8A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303F4F71" w14:textId="77777777" w:rsidTr="003642B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EC12C1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3C629A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38D2B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F7C72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9F66B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3CAE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FBCCA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BE6AFC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6BF25D67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BF618C6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B21548C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B558E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213C5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613961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1BFB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ED443F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4C31E874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7D7624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E197BA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86B049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14:paraId="3B25A1C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DBC578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D761EF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8EFCE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8886C7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A752DE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22C89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16754C2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F82A9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786F7A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D8048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D33A69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018A8AA8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AF6116B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D070D2B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0DAA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A20FCB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E8B5C8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9B0C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8AEFD2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282F5908" w14:textId="77777777" w:rsidTr="003642B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C5320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1C947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477E72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EC9CA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42EE2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B6A06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33D07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BD1C25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91984A3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3020C73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0A46A32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AF8D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47A74D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8E0BF8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1A2E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27406A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6C4BBDDD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B775C2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1617C1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A490B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50F0DD4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3659BB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ЖК «Новая Опалиха»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12F0A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DA618B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0F2895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949899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AEEF7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2D255F7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CBB9F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10.06.2024-31.12.2024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A9DD8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A4184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84410E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0649D8E6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A1294A5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5DD5469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FC0B2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E4483D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582196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4957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B6363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7E2A5F16" w14:textId="77777777" w:rsidTr="003642B3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31AC7DE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65C0A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79CD56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B3D19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7C93C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3D1D4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99995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39C894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74C41FE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38C59C9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A5D2374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5CBC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F07FC7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06E4E2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8389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606C6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6A297869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A8EC26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C3F8F4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3269D5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712C4E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18B86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ЖК «За Митино», Луговая д.7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67CD4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3B89B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B39ACC" w14:textId="77777777" w:rsidR="00B0693C" w:rsidRPr="000C6003" w:rsidRDefault="00B0693C" w:rsidP="00DF6E1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0446484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04A5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402D4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155EB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1E0A58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523ABAF4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223022D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4174288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60082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E25116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F19DC2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1FE3D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748BF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031666ED" w14:textId="77777777" w:rsidTr="003642B3">
        <w:trPr>
          <w:trHeight w:val="1316"/>
          <w:jc w:val="center"/>
        </w:trPr>
        <w:tc>
          <w:tcPr>
            <w:tcW w:w="425" w:type="dxa"/>
            <w:vMerge/>
            <w:shd w:val="clear" w:color="auto" w:fill="auto"/>
          </w:tcPr>
          <w:p w14:paraId="4904E23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B6708A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C4FDF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4F9EC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8B456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F19B9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E9D0C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7FB70F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44293AD9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CC37A7C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23ED736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D32FA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3D8B97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C4FFE4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B6AF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A2AEB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5ACF8530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D77328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DACAED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A7BB11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14:paraId="41C0544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6D8D6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Красноармейская, д.62,64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D71E1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AAE2A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5E945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92FCA5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F32B2B" w14:textId="77777777" w:rsidR="00B0693C" w:rsidRPr="000C6003" w:rsidRDefault="00B0693C" w:rsidP="00DF6E11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53CBF9B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38E82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2F233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66E94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70FD24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3503FD29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513ED6D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8885F25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BB5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3D316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19DE70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40B6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32703F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0F2E2D1F" w14:textId="77777777" w:rsidTr="003642B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333195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5F51F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5D7DE7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7DAF5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BC034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6ABD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8BF46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62D142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A6BD1A0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555A159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3011,383,14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11B8BFA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D5DBF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F63C2D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13733A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4B32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E19CF3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3163E44C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85B91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1A24A9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FD2C8D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46A3102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8AFE74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Покровская, д.5 корп.4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F49A98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D56C2D8" w14:textId="77777777" w:rsidR="00B0693C" w:rsidRPr="000C6003" w:rsidRDefault="00B0693C" w:rsidP="00DF6E1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47DB9E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50A55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E2A6D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28139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485A28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65B95190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17ADB74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141B853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9110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B203C2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EB1480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2487B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E781FA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113A6380" w14:textId="77777777" w:rsidTr="003642B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CE7C73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2D2BF5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A03E43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5804B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BA241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0876D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C46EE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6DE4D8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19504EAB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E6B2D0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566B45A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18B8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1F39C8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9C8CDF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3792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9B3B2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42FB0E4B" w14:textId="77777777" w:rsidTr="003642B3">
        <w:trPr>
          <w:trHeight w:val="841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807EEC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603ADC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BED959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A4F37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 ,</w:t>
            </w:r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КП «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Петровски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C1DD92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EB6431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6F6B1D" w14:textId="77777777" w:rsidR="00B0693C" w:rsidRPr="000C6003" w:rsidRDefault="00B0693C" w:rsidP="00DF6E11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E6D240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0C215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01.09.2024-31.10.2024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868100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3B94F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7CE98F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2BCE9E96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A6A115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37E6C23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07357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39AB2E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0CF1DB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4CE3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758567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0BF83E81" w14:textId="77777777" w:rsidTr="003642B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4602A0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389BF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EC43BA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074B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FA798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15233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F4891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F3AF85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3BA80461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  <w:p w14:paraId="7456E18C" w14:textId="77777777" w:rsidR="004C4702" w:rsidRPr="000C6003" w:rsidRDefault="004C4702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417A8ED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B869AF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B336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BAF74D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522638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0080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50EF4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6E11" w:rsidRPr="000C6003" w14:paraId="0AD9D2F7" w14:textId="77777777" w:rsidTr="003642B3">
        <w:trPr>
          <w:trHeight w:val="30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0E1628E" w14:textId="14783EB5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0A515C" w14:textId="7AE02BAE" w:rsidR="00DF6E11" w:rsidRPr="000C6003" w:rsidRDefault="00DF6E11" w:rsidP="00DF6E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F8BCAF" w14:textId="556B2C76" w:rsidR="00DF6E11" w:rsidRPr="000C6003" w:rsidRDefault="00DF6E11" w:rsidP="00DF6E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18EDA4C" w14:textId="16B51309" w:rsidR="004C4702" w:rsidRPr="000C6003" w:rsidRDefault="00DF6E11" w:rsidP="00DF6E1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с. Ильинское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5960FD" w14:textId="5C6AC2E8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15707F" w14:textId="77777777" w:rsidR="00DF6E11" w:rsidRPr="000C6003" w:rsidRDefault="00DF6E11" w:rsidP="00DF6E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899319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1FEA9969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0C2046" w14:textId="3491AEAC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3EC9B7" w14:textId="728AA112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CD325E" w14:textId="6CB71744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C122586" w14:textId="58531A39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3F367CBE" w14:textId="0721ED41" w:rsidR="00DF6E11" w:rsidRPr="000C6003" w:rsidRDefault="00DF6E11" w:rsidP="00DF6E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5C508E" w14:textId="711DFAAA" w:rsidR="00DF6E11" w:rsidRPr="000C6003" w:rsidRDefault="00DF6E11" w:rsidP="00DF6E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88B0EA8" w14:textId="668C71AF" w:rsidR="00DF6E11" w:rsidRPr="000C6003" w:rsidRDefault="00DF6E11" w:rsidP="00DF6E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E3048" w14:textId="4A283948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04EE756" w14:textId="2FD755C4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E0DBC63" w14:textId="158A0C2F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0FC42" w14:textId="2A81A536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0DA1EBB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6E11" w:rsidRPr="000C6003" w14:paraId="618276A6" w14:textId="77777777" w:rsidTr="003642B3">
        <w:trPr>
          <w:trHeight w:val="277"/>
          <w:jc w:val="center"/>
        </w:trPr>
        <w:tc>
          <w:tcPr>
            <w:tcW w:w="425" w:type="dxa"/>
            <w:vMerge/>
            <w:shd w:val="clear" w:color="auto" w:fill="auto"/>
          </w:tcPr>
          <w:p w14:paraId="60B1B477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651F36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E6B1642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41D24C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2D6BE1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90480B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289568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7F879B1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2615D02" w14:textId="3B978359" w:rsidR="00DF6E11" w:rsidRPr="000C6003" w:rsidRDefault="00DF6E11" w:rsidP="00DF6E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C39EA2B" w14:textId="26264658" w:rsidR="00DF6E11" w:rsidRPr="000C6003" w:rsidRDefault="00DF6E11" w:rsidP="00DF6E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4D968A8" w14:textId="34F23000" w:rsidR="00DF6E11" w:rsidRPr="000C6003" w:rsidRDefault="00DF6E11" w:rsidP="00DF6E11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0EABF" w14:textId="042A4B5D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8A6293" w14:textId="730207AF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CF47C4B" w14:textId="6C022CE8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10963" w14:textId="4AABD5DE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1E1E106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C4702" w:rsidRPr="000C6003" w14:paraId="12A0082B" w14:textId="77777777" w:rsidTr="003642B3">
        <w:trPr>
          <w:trHeight w:val="10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7C89AB1" w14:textId="3A60F91A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411E2E" w14:textId="1E2FAC58" w:rsidR="004C4702" w:rsidRPr="000C6003" w:rsidRDefault="004C4702" w:rsidP="004C47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E34A20" w14:textId="19EA0102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д. Сабурово, ул. Парковая д. 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9F6E97" w14:textId="16201C7D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F19C4F" w14:textId="77777777" w:rsidR="004C4702" w:rsidRPr="000C6003" w:rsidRDefault="004C4702" w:rsidP="004C47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0665AF" w14:textId="77777777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E625CD7" w14:textId="77777777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90709C" w14:textId="665EEA8C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10.04.2025-31.12.2025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3CD59A" w14:textId="2FA98DE3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DB7959" w14:textId="6258E622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CCAFD4E" w14:textId="2A2A1659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12649F76" w14:textId="1596E395" w:rsidR="004C4702" w:rsidRPr="000C6003" w:rsidRDefault="004C4702" w:rsidP="004C47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</w:tcPr>
          <w:p w14:paraId="39462ABD" w14:textId="16D1E57F" w:rsidR="004C4702" w:rsidRPr="000C6003" w:rsidRDefault="004C4702" w:rsidP="004C47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E26954" w14:textId="10F22B6B" w:rsidR="004C4702" w:rsidRPr="000C6003" w:rsidRDefault="004C4702" w:rsidP="004C47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F9F19" w14:textId="35784FBC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</w:tcPr>
          <w:p w14:paraId="16B744EC" w14:textId="4039435D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FDBC61D" w14:textId="5C026FA0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BF8BC" w14:textId="64812CBB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9238F5" w14:textId="77777777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C4702" w:rsidRPr="000C6003" w14:paraId="66294E06" w14:textId="77777777" w:rsidTr="003642B3">
        <w:trPr>
          <w:trHeight w:val="165"/>
          <w:jc w:val="center"/>
        </w:trPr>
        <w:tc>
          <w:tcPr>
            <w:tcW w:w="425" w:type="dxa"/>
            <w:vMerge/>
            <w:shd w:val="clear" w:color="auto" w:fill="auto"/>
          </w:tcPr>
          <w:p w14:paraId="5879430E" w14:textId="77777777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F0E6653" w14:textId="77777777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67849C2" w14:textId="77777777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B25584" w14:textId="77777777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879214" w14:textId="77777777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FBDD1D" w14:textId="77777777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E5ED3" w14:textId="77777777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A68B4D2" w14:textId="77777777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DEDB2E7" w14:textId="58A587BF" w:rsidR="004C4702" w:rsidRPr="000C6003" w:rsidRDefault="004C4702" w:rsidP="004C47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</w:tcPr>
          <w:p w14:paraId="22F54739" w14:textId="0D5DE57F" w:rsidR="004C4702" w:rsidRPr="000C6003" w:rsidRDefault="004C4702" w:rsidP="004C47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6BA2090" w14:textId="6397AB0C" w:rsidR="004C4702" w:rsidRPr="000C6003" w:rsidRDefault="004C4702" w:rsidP="004C47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FF966" w14:textId="4C89DDB3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</w:tcPr>
          <w:p w14:paraId="518F83AA" w14:textId="6FDA29B0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9BAE0C9" w14:textId="4A9DF972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E3232" w14:textId="29775964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E88454" w14:textId="77777777" w:rsidR="004C4702" w:rsidRPr="000C6003" w:rsidRDefault="004C4702" w:rsidP="004C4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42B3" w:rsidRPr="000C6003" w14:paraId="17A99DD2" w14:textId="77777777" w:rsidTr="003642B3">
        <w:trPr>
          <w:trHeight w:val="9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A4052A4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F28C70" w14:textId="3CC86799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B02821F" w14:textId="350D4542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Заводская д.18,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46CC82" w14:textId="740FAD14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86FD89F" w14:textId="77777777" w:rsidR="003642B3" w:rsidRPr="000C6003" w:rsidRDefault="003642B3" w:rsidP="003642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D60516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69206AC5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ACF5B7" w14:textId="4E8DCEBE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10.04.2025-31.12.2025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5B2168" w14:textId="3141403E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1D67E7" w14:textId="4D70E013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727C995" w14:textId="50DCD948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6C6D2999" w14:textId="43886F2E" w:rsidR="003642B3" w:rsidRPr="000C6003" w:rsidRDefault="003642B3" w:rsidP="003642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</w:tcPr>
          <w:p w14:paraId="32E1D5EF" w14:textId="23BB175A" w:rsidR="003642B3" w:rsidRPr="000C6003" w:rsidRDefault="003642B3" w:rsidP="003642B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CD8F556" w14:textId="7088A069" w:rsidR="003642B3" w:rsidRPr="000C6003" w:rsidRDefault="003642B3" w:rsidP="003642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8B0F8" w14:textId="447EC605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shd w:val="clear" w:color="auto" w:fill="auto"/>
          </w:tcPr>
          <w:p w14:paraId="61B9F3EE" w14:textId="12A2FA33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5CFE97F" w14:textId="0B8FE036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D8688" w14:textId="29991ECE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5EB745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42B3" w:rsidRPr="000C6003" w14:paraId="7AE57B36" w14:textId="77777777" w:rsidTr="003642B3">
        <w:trPr>
          <w:trHeight w:val="120"/>
          <w:jc w:val="center"/>
        </w:trPr>
        <w:tc>
          <w:tcPr>
            <w:tcW w:w="425" w:type="dxa"/>
            <w:vMerge/>
            <w:shd w:val="clear" w:color="auto" w:fill="auto"/>
          </w:tcPr>
          <w:p w14:paraId="4EE53E92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B9E40E1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2BC96A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DA9A88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6747FE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41CD64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714161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3E60E17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4BB758C1" w14:textId="723F9E99" w:rsidR="003642B3" w:rsidRPr="000C6003" w:rsidRDefault="003642B3" w:rsidP="003642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</w:tcPr>
          <w:p w14:paraId="53D4BA21" w14:textId="2F997182" w:rsidR="003642B3" w:rsidRPr="000C6003" w:rsidRDefault="003642B3" w:rsidP="003642B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2F571E9" w14:textId="57BA71E4" w:rsidR="003642B3" w:rsidRPr="000C6003" w:rsidRDefault="003642B3" w:rsidP="003642B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FBD07" w14:textId="26B00CA6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</w:tcPr>
          <w:p w14:paraId="05A39707" w14:textId="7408B781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FE5A714" w14:textId="5C44F476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7ABAA" w14:textId="5C632E5A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18D45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6E11" w:rsidRPr="000C6003" w14:paraId="43333006" w14:textId="77777777" w:rsidTr="003642B3">
        <w:trPr>
          <w:trHeight w:val="592"/>
          <w:jc w:val="center"/>
        </w:trPr>
        <w:tc>
          <w:tcPr>
            <w:tcW w:w="8217" w:type="dxa"/>
            <w:gridSpan w:val="8"/>
            <w:vMerge w:val="restart"/>
            <w:shd w:val="clear" w:color="auto" w:fill="auto"/>
          </w:tcPr>
          <w:p w14:paraId="4D8287D2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3A15C88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01.21</w:t>
            </w:r>
          </w:p>
        </w:tc>
        <w:tc>
          <w:tcPr>
            <w:tcW w:w="1110" w:type="dxa"/>
            <w:shd w:val="clear" w:color="auto" w:fill="auto"/>
          </w:tcPr>
          <w:p w14:paraId="00678DB3" w14:textId="77777777" w:rsidR="00DF6E11" w:rsidRPr="000C6003" w:rsidRDefault="00DF6E11" w:rsidP="00DF6E11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FB3B9A9" w14:textId="19B509D5" w:rsidR="00DF6E11" w:rsidRPr="000C6003" w:rsidRDefault="003642B3" w:rsidP="003642B3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72739,96564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E653A0" w14:textId="77777777" w:rsidR="00DF6E11" w:rsidRPr="000C6003" w:rsidRDefault="00DF6E11" w:rsidP="00DF6E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29768,08000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22F113" w14:textId="77777777" w:rsidR="00DF6E11" w:rsidRPr="000C6003" w:rsidRDefault="00DF6E11" w:rsidP="00DF6E1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33225,22158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6873879" w14:textId="55EF1B22" w:rsidR="00DF6E11" w:rsidRPr="000C6003" w:rsidRDefault="003642B3" w:rsidP="003642B3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9746,66406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C8E5A3D" w14:textId="77777777" w:rsidR="00DF6E11" w:rsidRPr="000C6003" w:rsidRDefault="00DF6E11" w:rsidP="00DF6E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28BFAA" w14:textId="77777777" w:rsidR="00DF6E11" w:rsidRPr="000C6003" w:rsidRDefault="00DF6E11" w:rsidP="00DF6E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4D86A5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42B3" w:rsidRPr="000C6003" w14:paraId="48CA46EB" w14:textId="77777777" w:rsidTr="003642B3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46EB3515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48604D95" w14:textId="77777777" w:rsidR="003642B3" w:rsidRPr="000C6003" w:rsidRDefault="003642B3" w:rsidP="003642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18D16A3" w14:textId="5B823351" w:rsidR="003642B3" w:rsidRPr="000C6003" w:rsidRDefault="003642B3" w:rsidP="003642B3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72739,96564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CAA25F6" w14:textId="2F23F02B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29768,08000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F116D" w14:textId="68B2FAA9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33225,22158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3CC723F" w14:textId="0107E379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9746,66406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54780E0" w14:textId="23E23190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7EEBD" w14:textId="4BA8849C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FE8894" w14:textId="77777777" w:rsidR="003642B3" w:rsidRPr="000C6003" w:rsidRDefault="003642B3" w:rsidP="003642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0F8535" w14:textId="77777777" w:rsidR="00B0693C" w:rsidRPr="000C6003" w:rsidRDefault="00B0693C" w:rsidP="00B0693C">
      <w:pPr>
        <w:rPr>
          <w:rFonts w:cs="Times New Roman"/>
          <w:sz w:val="20"/>
          <w:szCs w:val="20"/>
        </w:rPr>
      </w:pPr>
    </w:p>
    <w:p w14:paraId="557601F1" w14:textId="77777777" w:rsidR="00B0693C" w:rsidRPr="000C6003" w:rsidRDefault="00B0693C" w:rsidP="00B0693C">
      <w:pPr>
        <w:rPr>
          <w:rFonts w:cs="Times New Roman"/>
          <w:sz w:val="20"/>
          <w:szCs w:val="20"/>
        </w:rPr>
      </w:pPr>
    </w:p>
    <w:p w14:paraId="2B356387" w14:textId="77777777" w:rsidR="00B0693C" w:rsidRPr="000C6003" w:rsidRDefault="00B0693C" w:rsidP="00B0693C">
      <w:pPr>
        <w:rPr>
          <w:rFonts w:cs="Times New Roman"/>
          <w:sz w:val="20"/>
          <w:szCs w:val="20"/>
        </w:rPr>
      </w:pPr>
    </w:p>
    <w:p w14:paraId="3A37F7E0" w14:textId="77777777" w:rsidR="00B0693C" w:rsidRPr="000C6003" w:rsidRDefault="00B0693C" w:rsidP="00B0693C">
      <w:pPr>
        <w:rPr>
          <w:rFonts w:cs="Times New Roman"/>
          <w:sz w:val="20"/>
          <w:szCs w:val="20"/>
        </w:rPr>
      </w:pPr>
    </w:p>
    <w:p w14:paraId="102D314F" w14:textId="77777777" w:rsidR="00B0693C" w:rsidRPr="000C6003" w:rsidRDefault="00B0693C" w:rsidP="00B0693C">
      <w:pPr>
        <w:rPr>
          <w:rFonts w:cs="Times New Roman"/>
          <w:sz w:val="20"/>
          <w:szCs w:val="20"/>
        </w:rPr>
      </w:pPr>
    </w:p>
    <w:p w14:paraId="30C94A83" w14:textId="77777777" w:rsidR="00B0693C" w:rsidRPr="000C6003" w:rsidRDefault="00B0693C" w:rsidP="00B0693C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353C60E0" w14:textId="77777777" w:rsidR="00B0693C" w:rsidRPr="000C6003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3026"/>
        <w:gridCol w:w="1579"/>
        <w:gridCol w:w="1314"/>
        <w:gridCol w:w="1579"/>
        <w:gridCol w:w="1184"/>
        <w:gridCol w:w="2440"/>
      </w:tblGrid>
      <w:tr w:rsidR="00B0693C" w:rsidRPr="000C6003" w14:paraId="05C8812E" w14:textId="77777777" w:rsidTr="00B0693C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0AF" w14:textId="77777777" w:rsidR="00B0693C" w:rsidRPr="000C6003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536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81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A7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18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F1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BF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0C6003" w14:paraId="2054AEDB" w14:textId="77777777" w:rsidTr="00B0693C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6B25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571" w14:textId="198C5213" w:rsidR="00B0693C" w:rsidRPr="000C6003" w:rsidRDefault="003642B3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</w:t>
            </w:r>
          </w:p>
          <w:p w14:paraId="67399236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A5E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F72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CFC" w14:textId="18E1A39A" w:rsidR="00B0693C" w:rsidRPr="000C6003" w:rsidRDefault="003642B3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53C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6A6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693C" w:rsidRPr="000C6003" w14:paraId="5A7398BE" w14:textId="77777777" w:rsidTr="00B0693C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C526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87B" w14:textId="13C84E48" w:rsidR="00B0693C" w:rsidRPr="000C6003" w:rsidRDefault="003642B3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</w:t>
            </w:r>
          </w:p>
          <w:p w14:paraId="1139E342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618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7C9E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ACD" w14:textId="012C3229" w:rsidR="00B0693C" w:rsidRPr="000C6003" w:rsidRDefault="003642B3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89F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76E9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13342FA" w14:textId="77777777" w:rsidR="00E55FC1" w:rsidRPr="000C6003" w:rsidRDefault="00E55FC1" w:rsidP="00B0693C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  <w:sectPr w:rsidR="00E55FC1" w:rsidRPr="000C6003" w:rsidSect="00EE457F">
          <w:footerReference w:type="default" r:id="rId12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056E672" w14:textId="1C8E7BE2" w:rsidR="00B0693C" w:rsidRPr="000C6003" w:rsidRDefault="00B0693C" w:rsidP="00B0693C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</w:p>
    <w:p w14:paraId="00D38DAB" w14:textId="77777777" w:rsidR="00B0693C" w:rsidRPr="000C6003" w:rsidRDefault="00B0693C" w:rsidP="00B0693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C6003">
        <w:rPr>
          <w:rFonts w:eastAsia="Times New Roman" w:cs="Times New Roman"/>
          <w:b/>
          <w:sz w:val="24"/>
          <w:szCs w:val="24"/>
          <w:lang w:eastAsia="ru-RU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EEE7BF6" w14:textId="77777777" w:rsidR="00B0693C" w:rsidRPr="000C6003" w:rsidRDefault="00B0693C" w:rsidP="00B0693C">
      <w:pPr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0C6003">
        <w:rPr>
          <w:rFonts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cs="Times New Roman"/>
          <w:b/>
          <w:sz w:val="24"/>
          <w:szCs w:val="24"/>
        </w:rPr>
        <w:t>г.о</w:t>
      </w:r>
      <w:proofErr w:type="spellEnd"/>
      <w:r w:rsidRPr="000C6003">
        <w:rPr>
          <w:rFonts w:cs="Times New Roman"/>
          <w:b/>
          <w:sz w:val="24"/>
          <w:szCs w:val="24"/>
        </w:rPr>
        <w:t xml:space="preserve">. Красногорск Московской области, предусмотренных мероприятием 01.23 «Устройство систем наружного освещения в рамках реализации проекта «Светлый город» </w:t>
      </w:r>
      <w:r w:rsidRPr="000C6003">
        <w:rPr>
          <w:rFonts w:eastAsia="Times New Roman" w:cs="Times New Roman"/>
          <w:b/>
          <w:bCs/>
          <w:sz w:val="24"/>
          <w:szCs w:val="24"/>
          <w:lang w:eastAsia="ru-RU"/>
        </w:rPr>
        <w:t>подпрограммы 1.</w:t>
      </w:r>
      <w:r w:rsidRPr="000C6003">
        <w:rPr>
          <w:rFonts w:eastAsia="Times New Roman" w:cs="Times New Roman"/>
          <w:b/>
          <w:sz w:val="24"/>
          <w:szCs w:val="24"/>
          <w:lang w:eastAsia="ru-RU" w:bidi="ru-RU"/>
        </w:rPr>
        <w:t xml:space="preserve"> «Комфортная городская среда»</w:t>
      </w:r>
    </w:p>
    <w:p w14:paraId="2E1677F8" w14:textId="77777777" w:rsidR="00B0693C" w:rsidRPr="000C6003" w:rsidRDefault="00B0693C" w:rsidP="00B0693C">
      <w:pPr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557"/>
        <w:gridCol w:w="1102"/>
        <w:gridCol w:w="1157"/>
        <w:gridCol w:w="9"/>
        <w:gridCol w:w="1125"/>
        <w:gridCol w:w="9"/>
        <w:gridCol w:w="818"/>
        <w:gridCol w:w="32"/>
        <w:gridCol w:w="1102"/>
        <w:gridCol w:w="32"/>
        <w:gridCol w:w="851"/>
        <w:gridCol w:w="1110"/>
        <w:gridCol w:w="1158"/>
        <w:gridCol w:w="969"/>
        <w:gridCol w:w="850"/>
        <w:gridCol w:w="851"/>
        <w:gridCol w:w="850"/>
        <w:gridCol w:w="709"/>
        <w:gridCol w:w="1163"/>
      </w:tblGrid>
      <w:tr w:rsidR="00B0693C" w:rsidRPr="000C6003" w14:paraId="11E8C8F4" w14:textId="77777777" w:rsidTr="00CD5DF3">
        <w:trPr>
          <w:trHeight w:val="335"/>
          <w:jc w:val="center"/>
        </w:trPr>
        <w:tc>
          <w:tcPr>
            <w:tcW w:w="423" w:type="dxa"/>
            <w:vMerge w:val="restart"/>
            <w:shd w:val="clear" w:color="auto" w:fill="auto"/>
          </w:tcPr>
          <w:p w14:paraId="2F051DB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252C1C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6BE12BF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860649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2" w:type="dxa"/>
            <w:vMerge w:val="restart"/>
            <w:shd w:val="clear" w:color="auto" w:fill="auto"/>
          </w:tcPr>
          <w:p w14:paraId="64FFE82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487AA85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2499E37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27" w:type="dxa"/>
            <w:gridSpan w:val="2"/>
            <w:vMerge w:val="restart"/>
            <w:shd w:val="clear" w:color="auto" w:fill="auto"/>
          </w:tcPr>
          <w:p w14:paraId="3EB7DA05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E33B57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10C5E3F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83" w:type="dxa"/>
            <w:gridSpan w:val="2"/>
            <w:vMerge w:val="restart"/>
            <w:shd w:val="clear" w:color="auto" w:fill="auto"/>
          </w:tcPr>
          <w:p w14:paraId="12C80C2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1F86B9D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0E9525A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0AD1833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A43DE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0C6003" w14:paraId="61AFBA89" w14:textId="77777777" w:rsidTr="00CD5DF3">
        <w:trPr>
          <w:trHeight w:val="670"/>
          <w:jc w:val="center"/>
        </w:trPr>
        <w:tc>
          <w:tcPr>
            <w:tcW w:w="423" w:type="dxa"/>
            <w:vMerge/>
            <w:shd w:val="clear" w:color="auto" w:fill="auto"/>
          </w:tcPr>
          <w:p w14:paraId="2A71E4E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6E6818F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2A9360E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72FA34C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3C841A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shd w:val="clear" w:color="auto" w:fill="auto"/>
          </w:tcPr>
          <w:p w14:paraId="348AE7A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FE5B88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shd w:val="clear" w:color="auto" w:fill="auto"/>
          </w:tcPr>
          <w:p w14:paraId="3AE5CC9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CE7A99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7E6281D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241BE97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5DD8B52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DAB609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12A5EB4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240F6B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1467D9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84DB86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8A8BD2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C6E858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77052A2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C2F67D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3523EFEC" w14:textId="77777777" w:rsidTr="00CD5DF3">
        <w:trPr>
          <w:trHeight w:val="182"/>
          <w:jc w:val="center"/>
        </w:trPr>
        <w:tc>
          <w:tcPr>
            <w:tcW w:w="423" w:type="dxa"/>
            <w:shd w:val="clear" w:color="auto" w:fill="auto"/>
          </w:tcPr>
          <w:p w14:paraId="2D93F74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57" w:type="dxa"/>
            <w:shd w:val="clear" w:color="auto" w:fill="auto"/>
          </w:tcPr>
          <w:p w14:paraId="2082530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</w:tcPr>
          <w:p w14:paraId="42B7430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14:paraId="0B92379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36B2E2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41D5DAD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4395A0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3" w:type="dxa"/>
            <w:gridSpan w:val="2"/>
            <w:shd w:val="clear" w:color="auto" w:fill="auto"/>
          </w:tcPr>
          <w:p w14:paraId="6740666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14:paraId="2CA695A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0DC70B2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2803532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298AD7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642B87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58AAB29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7917DF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39AD21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57A6FE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55FC1" w:rsidRPr="000C6003" w14:paraId="32C2C952" w14:textId="77777777" w:rsidTr="00CD5DF3">
        <w:trPr>
          <w:trHeight w:val="592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3EB80601" w14:textId="77777777" w:rsidR="00E55FC1" w:rsidRPr="000C6003" w:rsidRDefault="00E55FC1" w:rsidP="00E55F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CB22F7" w14:textId="77777777" w:rsidR="00E55FC1" w:rsidRPr="000C6003" w:rsidRDefault="00E55FC1" w:rsidP="00E55FC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700925F5" w14:textId="17EA0646" w:rsidR="00E55FC1" w:rsidRPr="000C6003" w:rsidRDefault="00053EEC" w:rsidP="00E55FC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Адресный перечень будет сформирован после утверждения в ГП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2A022C1B" w14:textId="1988E6F0" w:rsidR="00E55FC1" w:rsidRPr="000C6003" w:rsidRDefault="008C5FA3" w:rsidP="008E7D9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E55FC1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55FC1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3062C447" w14:textId="77777777" w:rsidR="00E55FC1" w:rsidRPr="000C6003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5810A1AC" w14:textId="54FC0C86" w:rsidR="00E55FC1" w:rsidRPr="000C6003" w:rsidRDefault="007162E4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систем наружного освещения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1172113" w14:textId="464A3D40" w:rsidR="00E55FC1" w:rsidRPr="000C6003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</w:t>
            </w:r>
            <w:r w:rsidR="004C6408" w:rsidRPr="000C6003">
              <w:rPr>
                <w:rFonts w:cs="Times New Roman"/>
                <w:sz w:val="20"/>
                <w:szCs w:val="20"/>
              </w:rPr>
              <w:t>5</w:t>
            </w:r>
            <w:r w:rsidRPr="000C6003">
              <w:rPr>
                <w:rFonts w:cs="Times New Roman"/>
                <w:sz w:val="20"/>
                <w:szCs w:val="20"/>
              </w:rPr>
              <w:t>-31.10.202</w:t>
            </w:r>
            <w:r w:rsidR="00F90737" w:rsidRPr="000C6003">
              <w:rPr>
                <w:rFonts w:cs="Times New Roman"/>
                <w:sz w:val="20"/>
                <w:szCs w:val="20"/>
              </w:rPr>
              <w:t>7</w:t>
            </w:r>
          </w:p>
          <w:p w14:paraId="3F5C845C" w14:textId="77777777" w:rsidR="00E55FC1" w:rsidRPr="000C6003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 w:val="restart"/>
            <w:shd w:val="clear" w:color="auto" w:fill="auto"/>
            <w:vAlign w:val="center"/>
          </w:tcPr>
          <w:p w14:paraId="5B4E8893" w14:textId="4692D595" w:rsidR="00E55FC1" w:rsidRPr="000C6003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</w:t>
            </w:r>
            <w:r w:rsidR="00F90737" w:rsidRPr="000C6003">
              <w:rPr>
                <w:rFonts w:cs="Times New Roman"/>
                <w:sz w:val="20"/>
                <w:szCs w:val="20"/>
              </w:rPr>
              <w:t>7</w:t>
            </w:r>
          </w:p>
          <w:p w14:paraId="6EDA505B" w14:textId="77777777" w:rsidR="00E55FC1" w:rsidRPr="000C6003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4849B4E9" w14:textId="15044290" w:rsidR="00E55FC1" w:rsidRPr="000C6003" w:rsidRDefault="004276E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52383,56288</w:t>
            </w:r>
          </w:p>
        </w:tc>
        <w:tc>
          <w:tcPr>
            <w:tcW w:w="883" w:type="dxa"/>
            <w:gridSpan w:val="2"/>
            <w:vMerge w:val="restart"/>
            <w:shd w:val="clear" w:color="auto" w:fill="auto"/>
            <w:vAlign w:val="center"/>
          </w:tcPr>
          <w:p w14:paraId="4EAE203E" w14:textId="77777777" w:rsidR="00E55FC1" w:rsidRPr="000C6003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917BCF3" w14:textId="77777777" w:rsidR="00E55FC1" w:rsidRPr="000C6003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6EB86242" w14:textId="77777777" w:rsidR="00E55FC1" w:rsidRPr="000C6003" w:rsidRDefault="00E55FC1" w:rsidP="00E55F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29E6FB8" w14:textId="2E2AD1F5" w:rsidR="00E55FC1" w:rsidRPr="000C6003" w:rsidRDefault="004276E1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52383,56288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330B57F" w14:textId="28CCEE19" w:rsidR="00E55FC1" w:rsidRPr="000C6003" w:rsidRDefault="00E55FC1" w:rsidP="00E55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AF7FD5" w14:textId="1FA411E6" w:rsidR="00E55FC1" w:rsidRPr="000C6003" w:rsidRDefault="00E55FC1" w:rsidP="00E55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7FF26" w14:textId="0A4B2C89" w:rsidR="00E55FC1" w:rsidRPr="000C6003" w:rsidRDefault="004276E1" w:rsidP="007D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14871,23</w:t>
            </w:r>
            <w:r w:rsidR="007D1FDF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42D71" w14:textId="50EF6B6B" w:rsidR="00E55FC1" w:rsidRPr="000C6003" w:rsidRDefault="00E55FC1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18388,</w:t>
            </w:r>
            <w:r w:rsidR="009059D6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39589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043B0" w14:textId="632BDDC4" w:rsidR="00E55FC1" w:rsidRPr="000C6003" w:rsidRDefault="009059D6" w:rsidP="00E55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E515F54" w14:textId="77777777" w:rsidR="00E55FC1" w:rsidRPr="000C6003" w:rsidRDefault="00E55FC1" w:rsidP="00E55F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59D6" w:rsidRPr="000C6003" w14:paraId="09E5FF66" w14:textId="77777777" w:rsidTr="00CD5DF3">
        <w:trPr>
          <w:trHeight w:val="592"/>
          <w:jc w:val="center"/>
        </w:trPr>
        <w:tc>
          <w:tcPr>
            <w:tcW w:w="423" w:type="dxa"/>
            <w:vMerge/>
            <w:shd w:val="clear" w:color="auto" w:fill="auto"/>
          </w:tcPr>
          <w:p w14:paraId="3B023318" w14:textId="77777777" w:rsidR="009059D6" w:rsidRPr="000C6003" w:rsidRDefault="009059D6" w:rsidP="009059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5E6EE45B" w14:textId="77777777" w:rsidR="009059D6" w:rsidRPr="000C6003" w:rsidRDefault="009059D6" w:rsidP="009059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5F3B5039" w14:textId="77777777" w:rsidR="009059D6" w:rsidRPr="000C6003" w:rsidRDefault="009059D6" w:rsidP="00905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01817A65" w14:textId="77777777" w:rsidR="009059D6" w:rsidRPr="000C6003" w:rsidRDefault="009059D6" w:rsidP="00905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5F412671" w14:textId="77777777" w:rsidR="009059D6" w:rsidRPr="000C6003" w:rsidRDefault="009059D6" w:rsidP="00905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shd w:val="clear" w:color="auto" w:fill="auto"/>
          </w:tcPr>
          <w:p w14:paraId="616CAE44" w14:textId="77777777" w:rsidR="009059D6" w:rsidRPr="000C6003" w:rsidRDefault="009059D6" w:rsidP="00905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21665D9E" w14:textId="77777777" w:rsidR="009059D6" w:rsidRPr="000C6003" w:rsidRDefault="009059D6" w:rsidP="00905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shd w:val="clear" w:color="auto" w:fill="auto"/>
          </w:tcPr>
          <w:p w14:paraId="6F2233FD" w14:textId="77777777" w:rsidR="009059D6" w:rsidRPr="000C6003" w:rsidRDefault="009059D6" w:rsidP="00905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E315697" w14:textId="77777777" w:rsidR="009059D6" w:rsidRPr="000C6003" w:rsidRDefault="009059D6" w:rsidP="009059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5D3A511" w14:textId="045CF808" w:rsidR="009059D6" w:rsidRPr="000C6003" w:rsidRDefault="004276E1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52383,56288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3703837" w14:textId="7E50E27C" w:rsidR="009059D6" w:rsidRPr="000C6003" w:rsidRDefault="009059D6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99B47" w14:textId="28D7F2B0" w:rsidR="009059D6" w:rsidRPr="000C6003" w:rsidRDefault="009059D6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6D206" w14:textId="36B29B64" w:rsidR="009059D6" w:rsidRPr="000C6003" w:rsidRDefault="004276E1" w:rsidP="007D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14871,23</w:t>
            </w:r>
            <w:r w:rsidR="007D1FDF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42B35" w14:textId="1DB003DC" w:rsidR="009059D6" w:rsidRPr="000C6003" w:rsidRDefault="009059D6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9A9A33" w14:textId="45471DA2" w:rsidR="009059D6" w:rsidRPr="000C6003" w:rsidRDefault="009059D6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63" w:type="dxa"/>
            <w:vMerge/>
            <w:shd w:val="clear" w:color="auto" w:fill="auto"/>
          </w:tcPr>
          <w:p w14:paraId="2C1A5971" w14:textId="77777777" w:rsidR="009059D6" w:rsidRPr="000C6003" w:rsidRDefault="009059D6" w:rsidP="009059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5FA3" w:rsidRPr="000C6003" w14:paraId="3A697572" w14:textId="77777777" w:rsidTr="00CD5DF3">
        <w:trPr>
          <w:trHeight w:val="277"/>
          <w:jc w:val="center"/>
        </w:trPr>
        <w:tc>
          <w:tcPr>
            <w:tcW w:w="423" w:type="dxa"/>
            <w:vMerge w:val="restart"/>
            <w:shd w:val="clear" w:color="auto" w:fill="auto"/>
          </w:tcPr>
          <w:p w14:paraId="05489BD1" w14:textId="755E42CE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4D8E51EE" w14:textId="07ADD69C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ул. Лесная д.9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67E9E95B" w14:textId="330ED705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13AA365B" w14:textId="3D576386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систем наружного освещения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03F402ED" w14:textId="55434651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01.03.2025-31.12.2025</w:t>
            </w:r>
          </w:p>
        </w:tc>
        <w:tc>
          <w:tcPr>
            <w:tcW w:w="827" w:type="dxa"/>
            <w:gridSpan w:val="2"/>
            <w:vMerge w:val="restart"/>
            <w:shd w:val="clear" w:color="auto" w:fill="auto"/>
            <w:vAlign w:val="center"/>
          </w:tcPr>
          <w:p w14:paraId="4320E49C" w14:textId="49D7312F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5FEF1C72" w14:textId="6030BCD8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372,03039</w:t>
            </w:r>
          </w:p>
        </w:tc>
        <w:tc>
          <w:tcPr>
            <w:tcW w:w="883" w:type="dxa"/>
            <w:gridSpan w:val="2"/>
            <w:vMerge w:val="restart"/>
            <w:shd w:val="clear" w:color="auto" w:fill="auto"/>
          </w:tcPr>
          <w:p w14:paraId="73233134" w14:textId="444A165F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28239865" w14:textId="78E68E29" w:rsidR="008C5FA3" w:rsidRPr="000C6003" w:rsidRDefault="008C5FA3" w:rsidP="008C5F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89A21F2" w14:textId="6F954758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372,03039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153727" w14:textId="3015E849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19EEB" w14:textId="7F89ACDA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A8FB7" w14:textId="248EDA26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372,03039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81A00" w14:textId="1E06E44C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A4684" w14:textId="5024CC8E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96031F6" w14:textId="7777777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5FA3" w:rsidRPr="000C6003" w14:paraId="2A14439B" w14:textId="77777777" w:rsidTr="00CD5DF3">
        <w:trPr>
          <w:trHeight w:val="300"/>
          <w:jc w:val="center"/>
        </w:trPr>
        <w:tc>
          <w:tcPr>
            <w:tcW w:w="423" w:type="dxa"/>
            <w:vMerge/>
            <w:shd w:val="clear" w:color="auto" w:fill="auto"/>
          </w:tcPr>
          <w:p w14:paraId="439C7729" w14:textId="7777777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649449D7" w14:textId="7777777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27E1B72A" w14:textId="7777777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193C9BFA" w14:textId="7777777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53897DE" w14:textId="7777777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shd w:val="clear" w:color="auto" w:fill="auto"/>
          </w:tcPr>
          <w:p w14:paraId="2726F585" w14:textId="7777777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1CA5A8F0" w14:textId="7777777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shd w:val="clear" w:color="auto" w:fill="auto"/>
          </w:tcPr>
          <w:p w14:paraId="1A4ECCD1" w14:textId="7777777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C14284B" w14:textId="3FE8B6D4" w:rsidR="008C5FA3" w:rsidRPr="000C6003" w:rsidRDefault="008C5FA3" w:rsidP="008C5F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C5AB232" w14:textId="1DA7C32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372,03039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E72DFB0" w14:textId="537D0DDD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C2D44" w14:textId="5FB911AB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16ABC" w14:textId="0193E0A5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372,03039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890C1" w14:textId="097106F6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60984" w14:textId="2EC83E7A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07D8C8" w14:textId="7777777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5FA3" w:rsidRPr="000C6003" w14:paraId="4B6140F7" w14:textId="77777777" w:rsidTr="00720852">
        <w:trPr>
          <w:trHeight w:val="592"/>
          <w:jc w:val="center"/>
        </w:trPr>
        <w:tc>
          <w:tcPr>
            <w:tcW w:w="423" w:type="dxa"/>
            <w:vMerge w:val="restart"/>
            <w:shd w:val="clear" w:color="auto" w:fill="auto"/>
          </w:tcPr>
          <w:p w14:paraId="77122DAC" w14:textId="0A055896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0F6F0A30" w14:textId="1E4F5548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 вдоль дороги от Изумрудных холмов до реки Банька</w:t>
            </w:r>
          </w:p>
        </w:tc>
        <w:tc>
          <w:tcPr>
            <w:tcW w:w="1102" w:type="dxa"/>
            <w:vMerge w:val="restart"/>
            <w:shd w:val="clear" w:color="auto" w:fill="auto"/>
          </w:tcPr>
          <w:p w14:paraId="7856A986" w14:textId="7777777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272873" w14:textId="7777777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E679BA" w14:textId="7A6E664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  <w:vAlign w:val="center"/>
          </w:tcPr>
          <w:p w14:paraId="71D8A770" w14:textId="6E93987C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систем наружного освещения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F9C6FD9" w14:textId="253035E0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01.06.2025-31.12.2025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F7B8A8F" w14:textId="458F85C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331.12.2025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517F68AA" w14:textId="11FD252E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1060,29854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DC37169" w14:textId="7EEA8DC8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7DE2C1DA" w14:textId="545B9B57" w:rsidR="008C5FA3" w:rsidRPr="000C6003" w:rsidRDefault="008C5FA3" w:rsidP="008C5FA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F33BA02" w14:textId="6FAF6405" w:rsidR="008C5FA3" w:rsidRPr="000C6003" w:rsidRDefault="008C5FA3" w:rsidP="008C5FA3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1060,29854</w:t>
            </w:r>
          </w:p>
        </w:tc>
        <w:tc>
          <w:tcPr>
            <w:tcW w:w="969" w:type="dxa"/>
            <w:shd w:val="clear" w:color="auto" w:fill="auto"/>
          </w:tcPr>
          <w:p w14:paraId="7E73DBA1" w14:textId="62554702" w:rsidR="008C5FA3" w:rsidRPr="000C6003" w:rsidRDefault="008C5FA3" w:rsidP="008C5FA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BDA7E6" w14:textId="0A76651B" w:rsidR="008C5FA3" w:rsidRPr="000C6003" w:rsidRDefault="008C5FA3" w:rsidP="008C5FA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EF880" w14:textId="628EA11C" w:rsidR="008C5FA3" w:rsidRPr="000C6003" w:rsidRDefault="008C5FA3" w:rsidP="008C5FA3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1060,29854</w:t>
            </w:r>
          </w:p>
        </w:tc>
        <w:tc>
          <w:tcPr>
            <w:tcW w:w="850" w:type="dxa"/>
            <w:shd w:val="clear" w:color="auto" w:fill="auto"/>
          </w:tcPr>
          <w:p w14:paraId="17F00717" w14:textId="14A52F74" w:rsidR="008C5FA3" w:rsidRPr="000C6003" w:rsidRDefault="008C5FA3" w:rsidP="008C5FA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E4CC6DC" w14:textId="28A8CF26" w:rsidR="008C5FA3" w:rsidRPr="000C6003" w:rsidRDefault="008C5FA3" w:rsidP="008C5FA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75C708" w14:textId="77777777" w:rsidR="008C5FA3" w:rsidRPr="000C6003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5DF3" w:rsidRPr="000C6003" w14:paraId="3C10F8A7" w14:textId="77777777" w:rsidTr="00930EE5">
        <w:trPr>
          <w:trHeight w:val="592"/>
          <w:jc w:val="center"/>
        </w:trPr>
        <w:tc>
          <w:tcPr>
            <w:tcW w:w="423" w:type="dxa"/>
            <w:vMerge/>
            <w:shd w:val="clear" w:color="auto" w:fill="auto"/>
          </w:tcPr>
          <w:p w14:paraId="28723140" w14:textId="77777777" w:rsidR="00CD5DF3" w:rsidRPr="000C6003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3FD833F9" w14:textId="77777777" w:rsidR="00CD5DF3" w:rsidRPr="000C6003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644EBB7C" w14:textId="77777777" w:rsidR="00CD5DF3" w:rsidRPr="000C6003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shd w:val="clear" w:color="auto" w:fill="auto"/>
          </w:tcPr>
          <w:p w14:paraId="3B7B70B2" w14:textId="77777777" w:rsidR="00CD5DF3" w:rsidRPr="000C6003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99F1EAE" w14:textId="77777777" w:rsidR="00CD5DF3" w:rsidRPr="000C6003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3868ADA9" w14:textId="77777777" w:rsidR="00CD5DF3" w:rsidRPr="000C6003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2DB0BEE" w14:textId="77777777" w:rsidR="00CD5DF3" w:rsidRPr="000C6003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EACDDA" w14:textId="1A78D438" w:rsidR="00CD5DF3" w:rsidRPr="000C6003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3E8048D" w14:textId="59633CB5" w:rsidR="00CD5DF3" w:rsidRPr="000C6003" w:rsidRDefault="00CD5DF3" w:rsidP="00CD5DF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70385B1" w14:textId="4166A8F6" w:rsidR="00CD5DF3" w:rsidRPr="000C6003" w:rsidRDefault="00CD5DF3" w:rsidP="00CD5DF3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1060,29854</w:t>
            </w:r>
          </w:p>
        </w:tc>
        <w:tc>
          <w:tcPr>
            <w:tcW w:w="969" w:type="dxa"/>
            <w:shd w:val="clear" w:color="auto" w:fill="auto"/>
          </w:tcPr>
          <w:p w14:paraId="4D2CA381" w14:textId="7C920FD5" w:rsidR="00CD5DF3" w:rsidRPr="000C6003" w:rsidRDefault="00CD5DF3" w:rsidP="00CD5DF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895B4A" w14:textId="7B1160B2" w:rsidR="00CD5DF3" w:rsidRPr="000C6003" w:rsidRDefault="00CD5DF3" w:rsidP="00CD5DF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FEE09" w14:textId="0B11B7A2" w:rsidR="00CD5DF3" w:rsidRPr="000C6003" w:rsidRDefault="00CD5DF3" w:rsidP="00CD5DF3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1060,29854</w:t>
            </w:r>
          </w:p>
        </w:tc>
        <w:tc>
          <w:tcPr>
            <w:tcW w:w="850" w:type="dxa"/>
            <w:shd w:val="clear" w:color="auto" w:fill="auto"/>
          </w:tcPr>
          <w:p w14:paraId="1ADBCC67" w14:textId="201A367B" w:rsidR="00CD5DF3" w:rsidRPr="000C6003" w:rsidRDefault="00CD5DF3" w:rsidP="00CD5DF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D3D4BEE" w14:textId="6F1F9CB3" w:rsidR="00CD5DF3" w:rsidRPr="000C6003" w:rsidRDefault="00CD5DF3" w:rsidP="00CD5DF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396D25D" w14:textId="77777777" w:rsidR="00CD5DF3" w:rsidRPr="000C6003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6E11" w:rsidRPr="000C6003" w14:paraId="676C7619" w14:textId="77777777" w:rsidTr="00734525">
        <w:trPr>
          <w:trHeight w:val="592"/>
          <w:jc w:val="center"/>
        </w:trPr>
        <w:tc>
          <w:tcPr>
            <w:tcW w:w="8217" w:type="dxa"/>
            <w:gridSpan w:val="12"/>
            <w:vMerge w:val="restart"/>
            <w:shd w:val="clear" w:color="auto" w:fill="auto"/>
          </w:tcPr>
          <w:p w14:paraId="57839A22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BCFF63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01.23</w:t>
            </w:r>
          </w:p>
        </w:tc>
        <w:tc>
          <w:tcPr>
            <w:tcW w:w="1110" w:type="dxa"/>
            <w:shd w:val="clear" w:color="auto" w:fill="auto"/>
          </w:tcPr>
          <w:p w14:paraId="639E6E87" w14:textId="77777777" w:rsidR="00DF6E11" w:rsidRPr="000C6003" w:rsidRDefault="00DF6E11" w:rsidP="00DF6E11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0030ABB" w14:textId="649B0D1B" w:rsidR="00DF6E11" w:rsidRPr="000C6003" w:rsidRDefault="003C6DB2" w:rsidP="00DF6E11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53815,89181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FBF9209" w14:textId="64DE1301" w:rsidR="00DF6E11" w:rsidRPr="000C6003" w:rsidRDefault="00DF6E11" w:rsidP="00DF6E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21E8A" w14:textId="324DEF40" w:rsidR="00DF6E11" w:rsidRPr="000C6003" w:rsidRDefault="00DF6E11" w:rsidP="00DF6E1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A619C" w14:textId="5A523728" w:rsidR="00DF6E11" w:rsidRPr="000C6003" w:rsidRDefault="003C6DB2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16303,56420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F7078" w14:textId="1F1C528F" w:rsidR="00DF6E11" w:rsidRPr="000C6003" w:rsidRDefault="00DF6E11" w:rsidP="00DF6E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A7A6B" w14:textId="0D462E38" w:rsidR="00DF6E11" w:rsidRPr="000C6003" w:rsidRDefault="00DF6E11" w:rsidP="00DF6E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373802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6E11" w:rsidRPr="000C6003" w14:paraId="29090D07" w14:textId="77777777" w:rsidTr="00B0693C">
        <w:trPr>
          <w:trHeight w:val="592"/>
          <w:jc w:val="center"/>
        </w:trPr>
        <w:tc>
          <w:tcPr>
            <w:tcW w:w="8217" w:type="dxa"/>
            <w:gridSpan w:val="12"/>
            <w:vMerge/>
            <w:shd w:val="clear" w:color="auto" w:fill="auto"/>
          </w:tcPr>
          <w:p w14:paraId="490FEF70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3617801" w14:textId="77777777" w:rsidR="00DF6E11" w:rsidRPr="000C6003" w:rsidRDefault="00DF6E11" w:rsidP="00DF6E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D456972" w14:textId="1F9F3D1A" w:rsidR="00DF6E11" w:rsidRPr="000C6003" w:rsidRDefault="003C6DB2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53815,89181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AEB2542" w14:textId="5A3C5111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0155EE" w14:textId="0890568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A562B" w14:textId="4AD161E5" w:rsidR="00DF6E11" w:rsidRPr="000C6003" w:rsidRDefault="003C6DB2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16303,56420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866C6" w14:textId="5D5F5CE3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B616B" w14:textId="4DE0C159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63" w:type="dxa"/>
            <w:vMerge/>
            <w:shd w:val="clear" w:color="auto" w:fill="auto"/>
          </w:tcPr>
          <w:p w14:paraId="47051525" w14:textId="77777777" w:rsidR="00DF6E11" w:rsidRPr="000C6003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109374" w14:textId="77777777" w:rsidR="00FD7278" w:rsidRPr="000C6003" w:rsidRDefault="00FD7278" w:rsidP="00DC21C4">
      <w:pPr>
        <w:rPr>
          <w:rFonts w:cs="Times New Roman"/>
          <w:sz w:val="20"/>
          <w:szCs w:val="20"/>
        </w:rPr>
      </w:pPr>
    </w:p>
    <w:p w14:paraId="637AFF2D" w14:textId="77777777" w:rsidR="00FD7278" w:rsidRPr="000C6003" w:rsidRDefault="00FD7278" w:rsidP="00DC21C4">
      <w:pPr>
        <w:rPr>
          <w:rFonts w:cs="Times New Roman"/>
          <w:sz w:val="20"/>
          <w:szCs w:val="20"/>
        </w:rPr>
      </w:pPr>
    </w:p>
    <w:p w14:paraId="009C3DD0" w14:textId="77777777" w:rsidR="00FD7278" w:rsidRPr="000C6003" w:rsidRDefault="00FD7278" w:rsidP="00DC21C4">
      <w:pPr>
        <w:rPr>
          <w:rFonts w:cs="Times New Roman"/>
          <w:sz w:val="20"/>
          <w:szCs w:val="20"/>
        </w:rPr>
      </w:pPr>
    </w:p>
    <w:p w14:paraId="25E2B84F" w14:textId="77777777" w:rsidR="00DC21C4" w:rsidRPr="000C6003" w:rsidRDefault="00DC21C4" w:rsidP="00DC21C4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05C580F9" w14:textId="77777777" w:rsidR="00DC21C4" w:rsidRPr="000C6003" w:rsidRDefault="00DC21C4" w:rsidP="00DC21C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436" w:type="pct"/>
        <w:tblInd w:w="-71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6"/>
        <w:gridCol w:w="3027"/>
        <w:gridCol w:w="1579"/>
        <w:gridCol w:w="1313"/>
        <w:gridCol w:w="1579"/>
        <w:gridCol w:w="1182"/>
        <w:gridCol w:w="3011"/>
      </w:tblGrid>
      <w:tr w:rsidR="00DC21C4" w:rsidRPr="000C6003" w14:paraId="40AC73EE" w14:textId="77777777" w:rsidTr="00FD7278">
        <w:trPr>
          <w:trHeight w:val="20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4DF" w14:textId="77777777" w:rsidR="00DC21C4" w:rsidRPr="000C6003" w:rsidRDefault="00DC21C4" w:rsidP="00B96DBE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C45" w14:textId="77777777" w:rsidR="00DC21C4" w:rsidRPr="000C6003" w:rsidRDefault="00DC21C4" w:rsidP="00B96D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11D0" w14:textId="77777777" w:rsidR="00DC21C4" w:rsidRPr="000C6003" w:rsidRDefault="00DC21C4" w:rsidP="00B96D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5517" w14:textId="77777777" w:rsidR="00DC21C4" w:rsidRPr="000C6003" w:rsidRDefault="00DC21C4" w:rsidP="00B96D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F5E" w14:textId="77777777" w:rsidR="00DC21C4" w:rsidRPr="000C6003" w:rsidRDefault="00DC21C4" w:rsidP="00B96D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DF1" w14:textId="77777777" w:rsidR="00DC21C4" w:rsidRPr="000C6003" w:rsidRDefault="00DC21C4" w:rsidP="00B96D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7125" w14:textId="77777777" w:rsidR="00DC21C4" w:rsidRPr="000C6003" w:rsidRDefault="00DC21C4" w:rsidP="00B96D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822C9E" w:rsidRPr="000C6003" w14:paraId="622E341B" w14:textId="77777777" w:rsidTr="00FD7278">
        <w:trPr>
          <w:trHeight w:val="333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2FC" w14:textId="77777777" w:rsidR="00822C9E" w:rsidRPr="000C6003" w:rsidRDefault="00822C9E" w:rsidP="00822C9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901" w14:textId="024D20B1" w:rsidR="00822C9E" w:rsidRPr="000C6003" w:rsidRDefault="0016261B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  <w:r w:rsidR="003C6DB2" w:rsidRPr="000C6003">
              <w:rPr>
                <w:rFonts w:cs="Times New Roman"/>
                <w:sz w:val="20"/>
                <w:szCs w:val="20"/>
              </w:rPr>
              <w:t>1</w:t>
            </w:r>
          </w:p>
          <w:p w14:paraId="2CBA9B78" w14:textId="77777777" w:rsidR="00822C9E" w:rsidRPr="000C6003" w:rsidRDefault="00822C9E" w:rsidP="00822C9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59A" w14:textId="08CACE6C" w:rsidR="00822C9E" w:rsidRPr="000C6003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9B" w14:textId="605FA6CE" w:rsidR="00822C9E" w:rsidRPr="000C6003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34AC" w14:textId="6F556BFC" w:rsidR="00822C9E" w:rsidRPr="000C6003" w:rsidRDefault="003C6DB2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19E" w14:textId="417ABFCC" w:rsidR="00822C9E" w:rsidRPr="000C6003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369" w14:textId="12CD22D2" w:rsidR="00822C9E" w:rsidRPr="000C6003" w:rsidRDefault="00CD5DF3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822C9E" w:rsidRPr="000C6003" w14:paraId="43365DE3" w14:textId="77777777" w:rsidTr="00FD7278">
        <w:trPr>
          <w:trHeight w:val="20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C28" w14:textId="77777777" w:rsidR="00822C9E" w:rsidRPr="000C6003" w:rsidRDefault="00822C9E" w:rsidP="00822C9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708" w14:textId="6B8CC7C4" w:rsidR="00822C9E" w:rsidRPr="000C6003" w:rsidRDefault="0016261B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  <w:r w:rsidR="003C6DB2" w:rsidRPr="000C6003">
              <w:rPr>
                <w:rFonts w:cs="Times New Roman"/>
                <w:sz w:val="20"/>
                <w:szCs w:val="20"/>
              </w:rPr>
              <w:t>1</w:t>
            </w:r>
          </w:p>
          <w:p w14:paraId="69F59934" w14:textId="77777777" w:rsidR="00822C9E" w:rsidRPr="000C6003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DEE" w14:textId="14277167" w:rsidR="00822C9E" w:rsidRPr="000C6003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55D" w14:textId="1A590883" w:rsidR="00822C9E" w:rsidRPr="000C6003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994" w14:textId="5060C254" w:rsidR="00822C9E" w:rsidRPr="000C6003" w:rsidRDefault="003C6DB2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F9C" w14:textId="721A1607" w:rsidR="00822C9E" w:rsidRPr="000C6003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CA07" w14:textId="1B8DC435" w:rsidR="00822C9E" w:rsidRPr="000C6003" w:rsidRDefault="00CD5DF3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14:paraId="71E21ED7" w14:textId="77777777" w:rsidR="00B504BB" w:rsidRPr="000C6003" w:rsidRDefault="00B504BB" w:rsidP="00B0693C">
      <w:pPr>
        <w:rPr>
          <w:rFonts w:cs="Times New Roman"/>
          <w:sz w:val="20"/>
          <w:szCs w:val="20"/>
        </w:rPr>
        <w:sectPr w:rsidR="00B504BB" w:rsidRPr="000C6003" w:rsidSect="00EE457F">
          <w:footerReference w:type="default" r:id="rId13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3712EF4" w14:textId="77777777" w:rsidR="00B0693C" w:rsidRPr="000C6003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182308E1" w14:textId="24220D39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>И4.0</w:t>
      </w:r>
      <w:r w:rsidR="005F1C2C" w:rsidRPr="000C60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 xml:space="preserve"> "Реализация программ формирования современной городской среды в части благоустройства общественных территорий"</w:t>
      </w:r>
    </w:p>
    <w:p w14:paraId="13186919" w14:textId="77777777" w:rsidR="00B0693C" w:rsidRPr="000C6003" w:rsidRDefault="00B0693C" w:rsidP="00B0693C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C6003">
        <w:rPr>
          <w:rFonts w:ascii="Times New Roman" w:hAnsi="Times New Roman" w:cs="Times New Roman"/>
          <w:b/>
          <w:bCs/>
          <w:sz w:val="24"/>
          <w:szCs w:val="24"/>
        </w:rPr>
        <w:t>подпрограммы 1.</w:t>
      </w:r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«Комфортная городская среда»</w:t>
      </w:r>
    </w:p>
    <w:tbl>
      <w:tblPr>
        <w:tblW w:w="15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80"/>
        <w:gridCol w:w="992"/>
        <w:gridCol w:w="709"/>
        <w:gridCol w:w="1388"/>
        <w:gridCol w:w="1163"/>
        <w:gridCol w:w="964"/>
        <w:gridCol w:w="992"/>
        <w:gridCol w:w="879"/>
        <w:gridCol w:w="851"/>
        <w:gridCol w:w="850"/>
        <w:gridCol w:w="851"/>
      </w:tblGrid>
      <w:tr w:rsidR="00B0693C" w:rsidRPr="000C6003" w14:paraId="578BD4D0" w14:textId="77777777" w:rsidTr="000D5B50">
        <w:trPr>
          <w:trHeight w:val="335"/>
          <w:jc w:val="center"/>
        </w:trPr>
        <w:tc>
          <w:tcPr>
            <w:tcW w:w="454" w:type="dxa"/>
            <w:vMerge w:val="restart"/>
            <w:shd w:val="clear" w:color="auto" w:fill="auto"/>
          </w:tcPr>
          <w:p w14:paraId="2A8490E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AB7462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40A4EE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A81075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303B39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0E05B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FE377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80" w:type="dxa"/>
            <w:vMerge w:val="restart"/>
            <w:shd w:val="clear" w:color="auto" w:fill="auto"/>
          </w:tcPr>
          <w:p w14:paraId="57A2B5FB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82C51C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74AE35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F0141F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 2023 (тыс. руб.)</w:t>
            </w:r>
          </w:p>
        </w:tc>
        <w:tc>
          <w:tcPr>
            <w:tcW w:w="1388" w:type="dxa"/>
            <w:vMerge w:val="restart"/>
            <w:shd w:val="clear" w:color="auto" w:fill="auto"/>
          </w:tcPr>
          <w:p w14:paraId="3E4CC98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CBC6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09348C4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F5E62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0C6003" w14:paraId="4C2C9600" w14:textId="77777777" w:rsidTr="000D5B50">
        <w:trPr>
          <w:trHeight w:val="670"/>
          <w:jc w:val="center"/>
        </w:trPr>
        <w:tc>
          <w:tcPr>
            <w:tcW w:w="454" w:type="dxa"/>
            <w:vMerge/>
            <w:shd w:val="clear" w:color="auto" w:fill="auto"/>
          </w:tcPr>
          <w:p w14:paraId="2A701D8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A2AC34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933E5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CB292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F6BB0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0C729B3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88CD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A00702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14:paraId="7DDC0DD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7E0AEFD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04A071D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A3AF68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3107B3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532B6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33B5842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559CD08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7BF8692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3E74AD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B2F318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C8C324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/>
            <w:shd w:val="clear" w:color="auto" w:fill="auto"/>
          </w:tcPr>
          <w:p w14:paraId="6971C20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67161777" w14:textId="77777777" w:rsidTr="000D5B50">
        <w:trPr>
          <w:trHeight w:val="182"/>
          <w:jc w:val="center"/>
        </w:trPr>
        <w:tc>
          <w:tcPr>
            <w:tcW w:w="454" w:type="dxa"/>
            <w:shd w:val="clear" w:color="auto" w:fill="auto"/>
          </w:tcPr>
          <w:p w14:paraId="65835E9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7BD0592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2F879D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1671D2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BD51D4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79D2318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FC2A2A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8E65A0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14:paraId="7817857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3" w:type="dxa"/>
            <w:shd w:val="clear" w:color="auto" w:fill="auto"/>
          </w:tcPr>
          <w:p w14:paraId="396833C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14:paraId="6D96EB0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51C42D6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6E0FE1C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7254683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2B2E6AA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2EBD974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A6245A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22C9E" w:rsidRPr="000C6003" w14:paraId="344108A1" w14:textId="77777777" w:rsidTr="000D5B50">
        <w:trPr>
          <w:trHeight w:val="182"/>
          <w:jc w:val="center"/>
        </w:trPr>
        <w:tc>
          <w:tcPr>
            <w:tcW w:w="454" w:type="dxa"/>
            <w:vMerge w:val="restart"/>
            <w:shd w:val="clear" w:color="auto" w:fill="auto"/>
          </w:tcPr>
          <w:p w14:paraId="558F123C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CBB781D" w14:textId="7830101C" w:rsidR="00822C9E" w:rsidRPr="000C6003" w:rsidRDefault="00CE36E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Озеро Торфяное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п.г.т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Нахабино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EFBD516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2AA434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8ACB9" w14:textId="65054924" w:rsidR="00822C9E" w:rsidRPr="000C6003" w:rsidRDefault="001F0754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12.07</w:t>
            </w:r>
            <w:r w:rsidR="00822C9E" w:rsidRPr="000C6003">
              <w:rPr>
                <w:rFonts w:cs="Times New Roman"/>
                <w:sz w:val="20"/>
                <w:szCs w:val="20"/>
              </w:rPr>
              <w:t>.202</w:t>
            </w:r>
            <w:r w:rsidRPr="000C6003">
              <w:rPr>
                <w:rFonts w:cs="Times New Roman"/>
                <w:sz w:val="20"/>
                <w:szCs w:val="20"/>
              </w:rPr>
              <w:t>4</w:t>
            </w:r>
            <w:r w:rsidR="00822C9E" w:rsidRPr="000C6003">
              <w:rPr>
                <w:rFonts w:cs="Times New Roman"/>
                <w:sz w:val="20"/>
                <w:szCs w:val="20"/>
              </w:rPr>
              <w:t>-</w:t>
            </w:r>
            <w:r w:rsidRPr="000C6003">
              <w:rPr>
                <w:rFonts w:cs="Times New Roman"/>
                <w:sz w:val="20"/>
                <w:szCs w:val="20"/>
              </w:rPr>
              <w:t>29.11.</w:t>
            </w:r>
            <w:r w:rsidR="00822C9E" w:rsidRPr="000C6003">
              <w:rPr>
                <w:rFonts w:cs="Times New Roman"/>
                <w:sz w:val="20"/>
                <w:szCs w:val="20"/>
              </w:rPr>
              <w:t>2025</w:t>
            </w:r>
          </w:p>
          <w:p w14:paraId="54EA386E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07D704A3" w14:textId="21E548E8" w:rsidR="00822C9E" w:rsidRPr="000C6003" w:rsidRDefault="001F0754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  <w:r w:rsidR="00822C9E" w:rsidRPr="000C6003">
              <w:rPr>
                <w:rFonts w:cs="Times New Roman"/>
                <w:sz w:val="20"/>
                <w:szCs w:val="20"/>
              </w:rPr>
              <w:t>.10.2025</w:t>
            </w:r>
          </w:p>
          <w:p w14:paraId="3883B020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087F23" w14:textId="415A6088" w:rsidR="00822C9E" w:rsidRPr="000C6003" w:rsidRDefault="00C55A91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247739,23000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4022E70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shd w:val="clear" w:color="auto" w:fill="auto"/>
          </w:tcPr>
          <w:p w14:paraId="12BC7EE5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shd w:val="clear" w:color="auto" w:fill="auto"/>
          </w:tcPr>
          <w:p w14:paraId="645CC293" w14:textId="259D4B1A" w:rsidR="00822C9E" w:rsidRPr="000C6003" w:rsidRDefault="00E01B1F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242144,88000</w:t>
            </w:r>
          </w:p>
        </w:tc>
        <w:tc>
          <w:tcPr>
            <w:tcW w:w="964" w:type="dxa"/>
            <w:shd w:val="clear" w:color="auto" w:fill="auto"/>
          </w:tcPr>
          <w:p w14:paraId="55A161C2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B303FF2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11F30A" w14:textId="6644837D" w:rsidR="00822C9E" w:rsidRPr="000C6003" w:rsidRDefault="00E01B1F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242144,88000</w:t>
            </w:r>
          </w:p>
        </w:tc>
        <w:tc>
          <w:tcPr>
            <w:tcW w:w="851" w:type="dxa"/>
            <w:shd w:val="clear" w:color="auto" w:fill="auto"/>
          </w:tcPr>
          <w:p w14:paraId="4CA5B574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C2EEF7F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FA69221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E" w:rsidRPr="000C6003" w14:paraId="3A6E5BE3" w14:textId="77777777" w:rsidTr="000D5B50">
        <w:trPr>
          <w:trHeight w:val="1135"/>
          <w:jc w:val="center"/>
        </w:trPr>
        <w:tc>
          <w:tcPr>
            <w:tcW w:w="454" w:type="dxa"/>
            <w:vMerge/>
            <w:shd w:val="clear" w:color="auto" w:fill="auto"/>
          </w:tcPr>
          <w:p w14:paraId="3DF4E014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454610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9DDC1B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11E13B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FA8414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2AA9BF9F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28EDC2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63611C1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353F0A1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</w:tcPr>
          <w:p w14:paraId="56433052" w14:textId="4AE912A2" w:rsidR="00822C9E" w:rsidRPr="000C6003" w:rsidRDefault="00E01B1F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230037,63000</w:t>
            </w:r>
          </w:p>
        </w:tc>
        <w:tc>
          <w:tcPr>
            <w:tcW w:w="964" w:type="dxa"/>
            <w:shd w:val="clear" w:color="auto" w:fill="auto"/>
          </w:tcPr>
          <w:p w14:paraId="6AA19FD7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57DE414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59A3BF76" w14:textId="01B8A19E" w:rsidR="00822C9E" w:rsidRPr="000C6003" w:rsidRDefault="00E01B1F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230037,63000</w:t>
            </w:r>
          </w:p>
        </w:tc>
        <w:tc>
          <w:tcPr>
            <w:tcW w:w="851" w:type="dxa"/>
            <w:shd w:val="clear" w:color="auto" w:fill="auto"/>
          </w:tcPr>
          <w:p w14:paraId="79F4F6CB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5ACBD49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EE676F5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E" w:rsidRPr="000C6003" w14:paraId="3DF4E65E" w14:textId="77777777" w:rsidTr="000D5B50">
        <w:trPr>
          <w:trHeight w:val="182"/>
          <w:jc w:val="center"/>
        </w:trPr>
        <w:tc>
          <w:tcPr>
            <w:tcW w:w="454" w:type="dxa"/>
            <w:vMerge/>
            <w:shd w:val="clear" w:color="auto" w:fill="auto"/>
          </w:tcPr>
          <w:p w14:paraId="36C7E6DC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DF06622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8AE284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20DCB0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F13CC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2D673401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42DB5C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EE63FD2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22B4E9A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3" w:type="dxa"/>
            <w:shd w:val="clear" w:color="auto" w:fill="auto"/>
          </w:tcPr>
          <w:p w14:paraId="327358C4" w14:textId="183C4564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12107,25000</w:t>
            </w:r>
          </w:p>
        </w:tc>
        <w:tc>
          <w:tcPr>
            <w:tcW w:w="964" w:type="dxa"/>
            <w:shd w:val="clear" w:color="auto" w:fill="auto"/>
          </w:tcPr>
          <w:p w14:paraId="0E21237C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85AFC14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5854F4D" w14:textId="085D6E38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12107,25000</w:t>
            </w:r>
          </w:p>
        </w:tc>
        <w:tc>
          <w:tcPr>
            <w:tcW w:w="851" w:type="dxa"/>
            <w:shd w:val="clear" w:color="auto" w:fill="auto"/>
          </w:tcPr>
          <w:p w14:paraId="2640141E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3507FE5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247221F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2AD3" w:rsidRPr="000C6003" w14:paraId="41297A06" w14:textId="77777777" w:rsidTr="000D5B50">
        <w:trPr>
          <w:trHeight w:val="592"/>
          <w:jc w:val="center"/>
        </w:trPr>
        <w:tc>
          <w:tcPr>
            <w:tcW w:w="454" w:type="dxa"/>
            <w:vMerge w:val="restart"/>
            <w:shd w:val="clear" w:color="auto" w:fill="auto"/>
          </w:tcPr>
          <w:p w14:paraId="77366C3A" w14:textId="77777777" w:rsidR="00972AD3" w:rsidRPr="000C6003" w:rsidRDefault="00972AD3" w:rsidP="00972A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E2E33B" w14:textId="77777777" w:rsidR="00972AD3" w:rsidRPr="000C6003" w:rsidRDefault="00972AD3" w:rsidP="00972A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343983" w14:textId="51BAFA38" w:rsidR="00972AD3" w:rsidRPr="000C6003" w:rsidRDefault="00972AD3" w:rsidP="00972AD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оптиков</w:t>
            </w:r>
            <w:r w:rsidR="00443AE1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расположенная по адресу </w:t>
            </w:r>
            <w:proofErr w:type="spellStart"/>
            <w:r w:rsidR="00443AE1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="00443AE1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ул. Речная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8EF96E" w14:textId="3370140C" w:rsidR="00972AD3" w:rsidRPr="000C6003" w:rsidRDefault="00786A0C" w:rsidP="00972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03DC8F" w14:textId="77777777" w:rsidR="00972AD3" w:rsidRPr="000C6003" w:rsidRDefault="00972AD3" w:rsidP="00972AD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AA323E" w14:textId="19586AAC" w:rsidR="001F0754" w:rsidRPr="000C6003" w:rsidRDefault="00A90B96" w:rsidP="001F07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12.07.2025-29.11..2026</w:t>
            </w:r>
          </w:p>
          <w:p w14:paraId="09312D7F" w14:textId="77777777" w:rsidR="00972AD3" w:rsidRPr="000C6003" w:rsidRDefault="00972AD3" w:rsidP="00972AD3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5983BA7E" w14:textId="64936844" w:rsidR="00972AD3" w:rsidRPr="000C6003" w:rsidRDefault="001F0754" w:rsidP="00972AD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  <w:r w:rsidR="00972AD3" w:rsidRPr="000C6003">
              <w:rPr>
                <w:rFonts w:cs="Times New Roman"/>
                <w:sz w:val="20"/>
                <w:szCs w:val="20"/>
              </w:rPr>
              <w:t>.10.2026</w:t>
            </w:r>
          </w:p>
          <w:p w14:paraId="3EAB28EB" w14:textId="77777777" w:rsidR="00972AD3" w:rsidRPr="000C6003" w:rsidRDefault="00972AD3" w:rsidP="00972AD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0DA1E7" w14:textId="0B80DF99" w:rsidR="00972AD3" w:rsidRPr="000C6003" w:rsidRDefault="00A90B96" w:rsidP="00972AD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134820,00000</w:t>
            </w:r>
          </w:p>
          <w:p w14:paraId="474D99A9" w14:textId="7AA02739" w:rsidR="00472390" w:rsidRPr="000C6003" w:rsidRDefault="00472390" w:rsidP="00972AD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70CBD84" w14:textId="77777777" w:rsidR="00972AD3" w:rsidRPr="000C6003" w:rsidRDefault="00972AD3" w:rsidP="00972AD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0ECF319F" w14:textId="77777777" w:rsidR="00972AD3" w:rsidRPr="000C6003" w:rsidRDefault="00972AD3" w:rsidP="00972AD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shd w:val="clear" w:color="auto" w:fill="auto"/>
          </w:tcPr>
          <w:p w14:paraId="4A2C1FD2" w14:textId="77777777" w:rsidR="00A90B96" w:rsidRPr="000C6003" w:rsidRDefault="00A90B96" w:rsidP="00A90B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134820,00000</w:t>
            </w:r>
          </w:p>
          <w:p w14:paraId="3DAF4ADF" w14:textId="71183EBF" w:rsidR="00972AD3" w:rsidRPr="000C6003" w:rsidRDefault="00972AD3" w:rsidP="00972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08D82A00" w14:textId="77777777" w:rsidR="00972AD3" w:rsidRPr="000C6003" w:rsidRDefault="00972AD3" w:rsidP="00972AD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7D0056F" w14:textId="77777777" w:rsidR="00972AD3" w:rsidRPr="000C6003" w:rsidRDefault="00972AD3" w:rsidP="00972AD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26D5F72" w14:textId="3475A3B8" w:rsidR="00972AD3" w:rsidRPr="000C6003" w:rsidRDefault="00A90B96" w:rsidP="00972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8820,00000</w:t>
            </w:r>
          </w:p>
        </w:tc>
        <w:tc>
          <w:tcPr>
            <w:tcW w:w="851" w:type="dxa"/>
            <w:shd w:val="clear" w:color="auto" w:fill="auto"/>
          </w:tcPr>
          <w:p w14:paraId="28F37660" w14:textId="77777777" w:rsidR="00972AD3" w:rsidRPr="000C6003" w:rsidRDefault="00972AD3" w:rsidP="00972AD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126000,00000</w:t>
            </w:r>
          </w:p>
        </w:tc>
        <w:tc>
          <w:tcPr>
            <w:tcW w:w="850" w:type="dxa"/>
            <w:shd w:val="clear" w:color="auto" w:fill="auto"/>
          </w:tcPr>
          <w:p w14:paraId="1F11122D" w14:textId="77777777" w:rsidR="00972AD3" w:rsidRPr="000C6003" w:rsidRDefault="00972AD3" w:rsidP="00972AD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CF2FEE5" w14:textId="77777777" w:rsidR="00972AD3" w:rsidRPr="000C6003" w:rsidRDefault="00972AD3" w:rsidP="00972A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4800C922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6F3B0222" w14:textId="3F08FFD9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CDB6E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FEEB32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5AD27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48817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4E9C479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743C8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242255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E9F3379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</w:tcPr>
          <w:p w14:paraId="6C86A410" w14:textId="078400AD" w:rsidR="00B0693C" w:rsidRPr="000C6003" w:rsidRDefault="00024D59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86247,00000</w:t>
            </w:r>
          </w:p>
        </w:tc>
        <w:tc>
          <w:tcPr>
            <w:tcW w:w="964" w:type="dxa"/>
            <w:shd w:val="clear" w:color="auto" w:fill="auto"/>
          </w:tcPr>
          <w:p w14:paraId="0450E470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E586272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0FC58D61" w14:textId="1DF587CE" w:rsidR="00B0693C" w:rsidRPr="000C6003" w:rsidRDefault="00A90B96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8379,00000</w:t>
            </w:r>
          </w:p>
        </w:tc>
        <w:tc>
          <w:tcPr>
            <w:tcW w:w="851" w:type="dxa"/>
            <w:shd w:val="clear" w:color="auto" w:fill="auto"/>
          </w:tcPr>
          <w:p w14:paraId="28CD6D2D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77868,00000</w:t>
            </w:r>
          </w:p>
        </w:tc>
        <w:tc>
          <w:tcPr>
            <w:tcW w:w="850" w:type="dxa"/>
            <w:shd w:val="clear" w:color="auto" w:fill="auto"/>
          </w:tcPr>
          <w:p w14:paraId="6BE20DE5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A3BED0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E" w:rsidRPr="000C6003" w14:paraId="6E00831D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613101E7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022F1FB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7A9F5B6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44248D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3B2277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32A628FD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7F5232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E810B4D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79B5939" w14:textId="77777777" w:rsidR="00822C9E" w:rsidRPr="000C6003" w:rsidRDefault="00822C9E" w:rsidP="00822C9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3" w:type="dxa"/>
            <w:shd w:val="clear" w:color="auto" w:fill="auto"/>
          </w:tcPr>
          <w:p w14:paraId="2DBAA7CA" w14:textId="348024CD" w:rsidR="00822C9E" w:rsidRPr="000C6003" w:rsidRDefault="00822C9E" w:rsidP="00822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48573,00000</w:t>
            </w:r>
          </w:p>
        </w:tc>
        <w:tc>
          <w:tcPr>
            <w:tcW w:w="964" w:type="dxa"/>
            <w:shd w:val="clear" w:color="auto" w:fill="auto"/>
          </w:tcPr>
          <w:p w14:paraId="6CC3C02E" w14:textId="77777777" w:rsidR="00822C9E" w:rsidRPr="000C6003" w:rsidRDefault="00822C9E" w:rsidP="00822C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CB08FB6" w14:textId="77777777" w:rsidR="00822C9E" w:rsidRPr="000C6003" w:rsidRDefault="00822C9E" w:rsidP="00822C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85FB48" w14:textId="2E092DCC" w:rsidR="00822C9E" w:rsidRPr="000C6003" w:rsidRDefault="00822C9E" w:rsidP="00822C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441,00000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5BB8C" w14:textId="699FB773" w:rsidR="00822C9E" w:rsidRPr="000C6003" w:rsidRDefault="00822C9E" w:rsidP="00822C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48132,00000</w:t>
            </w:r>
          </w:p>
        </w:tc>
        <w:tc>
          <w:tcPr>
            <w:tcW w:w="850" w:type="dxa"/>
            <w:shd w:val="clear" w:color="auto" w:fill="auto"/>
          </w:tcPr>
          <w:p w14:paraId="75F89AC9" w14:textId="77777777" w:rsidR="00822C9E" w:rsidRPr="000C6003" w:rsidRDefault="00822C9E" w:rsidP="00822C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D57024F" w14:textId="77777777" w:rsidR="00822C9E" w:rsidRPr="000C6003" w:rsidRDefault="00822C9E" w:rsidP="00822C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9658A" w:rsidRPr="000C6003" w14:paraId="7EABD436" w14:textId="77777777" w:rsidTr="000D5B50">
        <w:trPr>
          <w:trHeight w:val="59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24B2D763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BFDC182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Красногорский городской парк по адресу: г.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F5A28B" w14:textId="471A6932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699452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Создание объекта благоустр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6C0839" w14:textId="4716D344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01.07.2023-29.11.2025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2E84450E" w14:textId="74BD7E0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59F577" w14:textId="2667E7A2" w:rsidR="0079658A" w:rsidRPr="000C6003" w:rsidRDefault="004452BD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</w:t>
            </w:r>
            <w:r w:rsidR="0079658A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0000,00000</w:t>
            </w:r>
          </w:p>
        </w:tc>
        <w:tc>
          <w:tcPr>
            <w:tcW w:w="709" w:type="dxa"/>
            <w:shd w:val="clear" w:color="auto" w:fill="auto"/>
          </w:tcPr>
          <w:p w14:paraId="4D2AA5BB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388" w:type="dxa"/>
            <w:shd w:val="clear" w:color="auto" w:fill="auto"/>
          </w:tcPr>
          <w:p w14:paraId="7824C60E" w14:textId="77777777" w:rsidR="0079658A" w:rsidRPr="000C6003" w:rsidRDefault="0079658A" w:rsidP="0079658A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shd w:val="clear" w:color="auto" w:fill="auto"/>
          </w:tcPr>
          <w:p w14:paraId="35CF0019" w14:textId="66A63A4B" w:rsidR="0079658A" w:rsidRPr="000C6003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850000,00000</w:t>
            </w:r>
          </w:p>
        </w:tc>
        <w:tc>
          <w:tcPr>
            <w:tcW w:w="964" w:type="dxa"/>
            <w:shd w:val="clear" w:color="auto" w:fill="auto"/>
          </w:tcPr>
          <w:p w14:paraId="6143800B" w14:textId="77777777" w:rsidR="0079658A" w:rsidRPr="000C6003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941257" w14:textId="77777777" w:rsidR="0079658A" w:rsidRPr="000C6003" w:rsidRDefault="0079658A" w:rsidP="007965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C908678" w14:textId="23988015" w:rsidR="0079658A" w:rsidRPr="000C6003" w:rsidRDefault="0079658A" w:rsidP="007965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850000,00000</w:t>
            </w:r>
          </w:p>
        </w:tc>
        <w:tc>
          <w:tcPr>
            <w:tcW w:w="851" w:type="dxa"/>
            <w:shd w:val="clear" w:color="auto" w:fill="auto"/>
          </w:tcPr>
          <w:p w14:paraId="5F8394F7" w14:textId="77777777" w:rsidR="0079658A" w:rsidRPr="000C6003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5F6ACBC" w14:textId="77777777" w:rsidR="0079658A" w:rsidRPr="000C6003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34D7C70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9658A" w:rsidRPr="000C6003" w14:paraId="33112598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20F921D1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930EB1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4A765E1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FC50D0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B520F0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35BD8E2D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40418E8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C3C5DD6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2E8C79C" w14:textId="77777777" w:rsidR="0079658A" w:rsidRPr="000C6003" w:rsidRDefault="0079658A" w:rsidP="0079658A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</w:tcPr>
          <w:p w14:paraId="173EA908" w14:textId="5B3D5082" w:rsidR="0079658A" w:rsidRPr="000C6003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807500,00000</w:t>
            </w:r>
          </w:p>
        </w:tc>
        <w:tc>
          <w:tcPr>
            <w:tcW w:w="964" w:type="dxa"/>
            <w:shd w:val="clear" w:color="auto" w:fill="auto"/>
          </w:tcPr>
          <w:p w14:paraId="59E746F6" w14:textId="77777777" w:rsidR="0079658A" w:rsidRPr="000C6003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89A27E8" w14:textId="77777777" w:rsidR="0079658A" w:rsidRPr="000C6003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6CF9AF45" w14:textId="54564632" w:rsidR="0079658A" w:rsidRPr="000C6003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807500,00000</w:t>
            </w:r>
          </w:p>
        </w:tc>
        <w:tc>
          <w:tcPr>
            <w:tcW w:w="851" w:type="dxa"/>
            <w:shd w:val="clear" w:color="auto" w:fill="auto"/>
          </w:tcPr>
          <w:p w14:paraId="41C5C88D" w14:textId="77777777" w:rsidR="0079658A" w:rsidRPr="000C6003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BABA502" w14:textId="77777777" w:rsidR="0079658A" w:rsidRPr="000C6003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2E62B1F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9658A" w:rsidRPr="000C6003" w14:paraId="4F21733E" w14:textId="77777777" w:rsidTr="000D5B50">
        <w:trPr>
          <w:trHeight w:val="65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33DC1030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65BE5B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447663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7E78D4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EE0DB9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0091283C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C137D9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E886690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11550,00000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1D36260" w14:textId="77777777" w:rsidR="0079658A" w:rsidRPr="000C6003" w:rsidRDefault="0079658A" w:rsidP="0079658A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3" w:type="dxa"/>
            <w:shd w:val="clear" w:color="auto" w:fill="auto"/>
          </w:tcPr>
          <w:p w14:paraId="41E29445" w14:textId="77777777" w:rsidR="0079658A" w:rsidRPr="000C6003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42500,00000</w:t>
            </w:r>
          </w:p>
          <w:p w14:paraId="5571E254" w14:textId="4668E9EA" w:rsidR="0079658A" w:rsidRPr="000C6003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0D048843" w14:textId="77777777" w:rsidR="0079658A" w:rsidRPr="000C6003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1EC1A5B" w14:textId="77777777" w:rsidR="0079658A" w:rsidRPr="000C6003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0CCFBDB1" w14:textId="77777777" w:rsidR="0079658A" w:rsidRPr="000C6003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42500,00000</w:t>
            </w:r>
          </w:p>
          <w:p w14:paraId="59BBC862" w14:textId="574BF515" w:rsidR="0079658A" w:rsidRPr="000C6003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40341B5" w14:textId="77777777" w:rsidR="0079658A" w:rsidRPr="000C6003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BFC68A9" w14:textId="77777777" w:rsidR="0079658A" w:rsidRPr="000C6003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D48062A" w14:textId="77777777" w:rsidR="0079658A" w:rsidRPr="000C6003" w:rsidRDefault="0079658A" w:rsidP="007965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025F" w:rsidRPr="000C6003" w14:paraId="0C790C34" w14:textId="77777777" w:rsidTr="000D5B50">
        <w:trPr>
          <w:trHeight w:val="592"/>
          <w:jc w:val="center"/>
        </w:trPr>
        <w:tc>
          <w:tcPr>
            <w:tcW w:w="454" w:type="dxa"/>
            <w:vMerge w:val="restart"/>
            <w:shd w:val="clear" w:color="auto" w:fill="auto"/>
          </w:tcPr>
          <w:p w14:paraId="514EE046" w14:textId="3ADC5B4A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EB399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3CCA14" w14:textId="77777777" w:rsidR="00F5025F" w:rsidRPr="000C6003" w:rsidRDefault="00F5025F" w:rsidP="00F502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211E69" w14:textId="77777777" w:rsidR="00F5025F" w:rsidRPr="000C6003" w:rsidRDefault="00F5025F" w:rsidP="00F502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85E03" w14:textId="77777777" w:rsidR="00F5025F" w:rsidRPr="000C6003" w:rsidRDefault="00F5025F" w:rsidP="00F502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5B77F3" w14:textId="77777777" w:rsidR="00F5025F" w:rsidRPr="000C6003" w:rsidRDefault="00F5025F" w:rsidP="00F502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157D77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Яблоневый сквер вдоль Волоколамского шоссе по адресу: </w:t>
            </w:r>
            <w:proofErr w:type="spellStart"/>
            <w:r w:rsidRPr="000C6003">
              <w:rPr>
                <w:rFonts w:cs="Times New Roman"/>
                <w:sz w:val="20"/>
                <w:szCs w:val="20"/>
                <w:shd w:val="clear" w:color="auto" w:fill="FFFFFF"/>
              </w:rPr>
              <w:t>г.Красногорск</w:t>
            </w:r>
            <w:proofErr w:type="spellEnd"/>
            <w:r w:rsidRPr="000C6003">
              <w:rPr>
                <w:rFonts w:cs="Times New Roman"/>
                <w:sz w:val="20"/>
                <w:szCs w:val="20"/>
                <w:shd w:val="clear" w:color="auto" w:fill="FFFFFF"/>
              </w:rPr>
              <w:t>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E7B366B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E367D6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1342B9" w14:textId="6F769C81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12.07.2024-29.11.2025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2FF3A613" w14:textId="3AC1860C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36EBD6" w14:textId="6ED595A6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467300,00000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3024EC7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shd w:val="clear" w:color="auto" w:fill="auto"/>
          </w:tcPr>
          <w:p w14:paraId="2A95008F" w14:textId="77777777" w:rsidR="00F5025F" w:rsidRPr="000C6003" w:rsidRDefault="00F5025F" w:rsidP="00F5025F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shd w:val="clear" w:color="auto" w:fill="auto"/>
          </w:tcPr>
          <w:p w14:paraId="314346BE" w14:textId="3370AF77" w:rsidR="00F5025F" w:rsidRPr="000C6003" w:rsidRDefault="00F5025F" w:rsidP="00F502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467300,00000</w:t>
            </w:r>
          </w:p>
        </w:tc>
        <w:tc>
          <w:tcPr>
            <w:tcW w:w="964" w:type="dxa"/>
            <w:shd w:val="clear" w:color="auto" w:fill="auto"/>
          </w:tcPr>
          <w:p w14:paraId="7CFDA3DD" w14:textId="77777777" w:rsidR="00F5025F" w:rsidRPr="000C6003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9844202" w14:textId="77777777" w:rsidR="00F5025F" w:rsidRPr="000C6003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51E50FC8" w14:textId="1215E17B" w:rsidR="00F5025F" w:rsidRPr="000C6003" w:rsidRDefault="00F5025F" w:rsidP="00F502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467300,00000</w:t>
            </w:r>
          </w:p>
        </w:tc>
        <w:tc>
          <w:tcPr>
            <w:tcW w:w="851" w:type="dxa"/>
            <w:shd w:val="clear" w:color="auto" w:fill="auto"/>
          </w:tcPr>
          <w:p w14:paraId="5B9B4951" w14:textId="77777777" w:rsidR="00F5025F" w:rsidRPr="000C6003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F588436" w14:textId="77777777" w:rsidR="00F5025F" w:rsidRPr="000C6003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1D4F904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1C96C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5025F" w:rsidRPr="000C6003" w14:paraId="46FCA102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1AD5E3CF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A914987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2BE84E7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D68FB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B167F0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2DED1451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312EC1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8DB9F52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C7BD459" w14:textId="77777777" w:rsidR="00F5025F" w:rsidRPr="000C6003" w:rsidRDefault="00F5025F" w:rsidP="00F5025F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</w:tcPr>
          <w:p w14:paraId="058E1FB8" w14:textId="0E838E2E" w:rsidR="00F5025F" w:rsidRPr="000C6003" w:rsidRDefault="00F5025F" w:rsidP="00F502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443935,00000</w:t>
            </w:r>
          </w:p>
        </w:tc>
        <w:tc>
          <w:tcPr>
            <w:tcW w:w="964" w:type="dxa"/>
            <w:shd w:val="clear" w:color="auto" w:fill="auto"/>
          </w:tcPr>
          <w:p w14:paraId="386390F7" w14:textId="77777777" w:rsidR="00F5025F" w:rsidRPr="000C6003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EBD1345" w14:textId="77777777" w:rsidR="00F5025F" w:rsidRPr="000C6003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1699191B" w14:textId="4F4E4755" w:rsidR="00F5025F" w:rsidRPr="000C6003" w:rsidRDefault="00F5025F" w:rsidP="00F502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443935,00000</w:t>
            </w:r>
          </w:p>
        </w:tc>
        <w:tc>
          <w:tcPr>
            <w:tcW w:w="851" w:type="dxa"/>
            <w:shd w:val="clear" w:color="auto" w:fill="auto"/>
          </w:tcPr>
          <w:p w14:paraId="0A64EEE3" w14:textId="77777777" w:rsidR="00F5025F" w:rsidRPr="000C6003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D2D3847" w14:textId="77777777" w:rsidR="00F5025F" w:rsidRPr="000C6003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4F661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025F" w:rsidRPr="000C6003" w14:paraId="3BE72797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64B9A549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06E060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FDA8A35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F4EA19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C5888F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7014E117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C1508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8FC07B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3D7E9CD" w14:textId="77777777" w:rsidR="00F5025F" w:rsidRPr="000C6003" w:rsidRDefault="00F5025F" w:rsidP="00F5025F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3" w:type="dxa"/>
            <w:shd w:val="clear" w:color="auto" w:fill="auto"/>
          </w:tcPr>
          <w:p w14:paraId="3D314360" w14:textId="5A0D62FA" w:rsidR="00F5025F" w:rsidRPr="000C6003" w:rsidRDefault="00F5025F" w:rsidP="00F502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23365,00000</w:t>
            </w:r>
          </w:p>
        </w:tc>
        <w:tc>
          <w:tcPr>
            <w:tcW w:w="964" w:type="dxa"/>
            <w:shd w:val="clear" w:color="auto" w:fill="auto"/>
          </w:tcPr>
          <w:p w14:paraId="25F294EA" w14:textId="77777777" w:rsidR="00F5025F" w:rsidRPr="000C6003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647A315" w14:textId="77777777" w:rsidR="00F5025F" w:rsidRPr="000C6003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654840CE" w14:textId="46B2ABDD" w:rsidR="00F5025F" w:rsidRPr="000C6003" w:rsidRDefault="00F5025F" w:rsidP="00F502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23365,00000</w:t>
            </w:r>
          </w:p>
        </w:tc>
        <w:tc>
          <w:tcPr>
            <w:tcW w:w="851" w:type="dxa"/>
            <w:shd w:val="clear" w:color="auto" w:fill="auto"/>
          </w:tcPr>
          <w:p w14:paraId="1FEB196C" w14:textId="77777777" w:rsidR="00F5025F" w:rsidRPr="000C6003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93AFE02" w14:textId="77777777" w:rsidR="00F5025F" w:rsidRPr="000C6003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F47EE" w14:textId="77777777" w:rsidR="00F5025F" w:rsidRPr="000C6003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227B" w:rsidRPr="000C6003" w14:paraId="7A133881" w14:textId="77777777" w:rsidTr="000D5B50">
        <w:trPr>
          <w:trHeight w:val="458"/>
          <w:jc w:val="center"/>
        </w:trPr>
        <w:tc>
          <w:tcPr>
            <w:tcW w:w="454" w:type="dxa"/>
            <w:vMerge w:val="restart"/>
            <w:shd w:val="clear" w:color="auto" w:fill="auto"/>
          </w:tcPr>
          <w:p w14:paraId="2DE69330" w14:textId="77777777" w:rsidR="0069227B" w:rsidRPr="000C6003" w:rsidRDefault="0069227B" w:rsidP="0069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A96F49" w14:textId="77777777" w:rsidR="0069227B" w:rsidRPr="000C6003" w:rsidRDefault="0069227B" w:rsidP="0069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1EE4A3" w14:textId="77777777" w:rsidR="0069227B" w:rsidRPr="000C6003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3625FF" w14:textId="77777777" w:rsidR="0069227B" w:rsidRPr="000C6003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5C7257" w14:textId="77777777" w:rsidR="0069227B" w:rsidRPr="000C6003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9B511E" w14:textId="77777777" w:rsidR="0069227B" w:rsidRPr="000C6003" w:rsidRDefault="0069227B" w:rsidP="0069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2283B9C0" w14:textId="77777777" w:rsidR="0069227B" w:rsidRPr="000C6003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9CA06" w14:textId="77777777" w:rsidR="0069227B" w:rsidRPr="000C6003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4828C4" w14:textId="77777777" w:rsidR="0069227B" w:rsidRPr="000C6003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509FD9" w14:textId="77777777" w:rsidR="0069227B" w:rsidRPr="000C6003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C112DF5" w14:textId="48531AE2" w:rsidR="0069227B" w:rsidRPr="000C6003" w:rsidRDefault="009815EA" w:rsidP="009815E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Центральный бульвар вдоль ул.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Речная ,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 xml:space="preserve"> располо</w:t>
            </w:r>
            <w:r w:rsidR="00BA480A" w:rsidRPr="000C6003">
              <w:rPr>
                <w:rFonts w:cs="Times New Roman"/>
                <w:sz w:val="20"/>
                <w:szCs w:val="20"/>
              </w:rPr>
              <w:t xml:space="preserve">женный по адресу: </w:t>
            </w:r>
            <w:proofErr w:type="spellStart"/>
            <w:r w:rsidR="00BA480A" w:rsidRPr="000C6003">
              <w:rPr>
                <w:rFonts w:cs="Times New Roman"/>
                <w:sz w:val="20"/>
                <w:szCs w:val="20"/>
              </w:rPr>
              <w:t>г.о.Красногор</w:t>
            </w:r>
            <w:r w:rsidRPr="000C6003">
              <w:rPr>
                <w:rFonts w:cs="Times New Roman"/>
                <w:sz w:val="20"/>
                <w:szCs w:val="20"/>
              </w:rPr>
              <w:t>к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г.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A1CFFF3" w14:textId="2D403D7F" w:rsidR="0069227B" w:rsidRPr="000C6003" w:rsidRDefault="009815EA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7,6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93CF25" w14:textId="3304D493" w:rsidR="0069227B" w:rsidRPr="000C6003" w:rsidRDefault="0069227B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0F253A" w14:textId="41347147" w:rsidR="0069227B" w:rsidRPr="000C6003" w:rsidRDefault="009815EA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12.07</w:t>
            </w:r>
            <w:r w:rsidR="0069227B" w:rsidRPr="000C6003">
              <w:rPr>
                <w:rFonts w:cs="Times New Roman"/>
                <w:sz w:val="20"/>
                <w:szCs w:val="20"/>
              </w:rPr>
              <w:t>.2026-</w:t>
            </w:r>
            <w:r w:rsidRPr="000C6003">
              <w:rPr>
                <w:rFonts w:cs="Times New Roman"/>
                <w:sz w:val="20"/>
                <w:szCs w:val="20"/>
              </w:rPr>
              <w:t>29.11</w:t>
            </w:r>
            <w:r w:rsidR="0069227B" w:rsidRPr="000C6003">
              <w:rPr>
                <w:rFonts w:cs="Times New Roman"/>
                <w:sz w:val="20"/>
                <w:szCs w:val="20"/>
              </w:rPr>
              <w:t>.2027</w:t>
            </w:r>
          </w:p>
          <w:p w14:paraId="127E64F5" w14:textId="77777777" w:rsidR="0069227B" w:rsidRPr="000C6003" w:rsidRDefault="0069227B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3E142605" w14:textId="2784BE25" w:rsidR="0069227B" w:rsidRPr="000C6003" w:rsidRDefault="009815EA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  <w:r w:rsidR="0069227B" w:rsidRPr="000C6003">
              <w:rPr>
                <w:rFonts w:cs="Times New Roman"/>
                <w:sz w:val="20"/>
                <w:szCs w:val="20"/>
              </w:rPr>
              <w:t>.10.2027</w:t>
            </w:r>
          </w:p>
          <w:p w14:paraId="15F3CC6B" w14:textId="77777777" w:rsidR="0069227B" w:rsidRPr="000C6003" w:rsidRDefault="0069227B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F5EE4D" w14:textId="77777777" w:rsidR="0069227B" w:rsidRPr="000C6003" w:rsidRDefault="0069227B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755462,80000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9C3DA1D" w14:textId="77777777" w:rsidR="0069227B" w:rsidRPr="000C6003" w:rsidRDefault="0069227B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599351B7" w14:textId="77777777" w:rsidR="0069227B" w:rsidRPr="000C6003" w:rsidRDefault="0069227B" w:rsidP="0069227B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shd w:val="clear" w:color="auto" w:fill="auto"/>
          </w:tcPr>
          <w:p w14:paraId="03B2C8C1" w14:textId="77777777" w:rsidR="0069227B" w:rsidRPr="000C6003" w:rsidRDefault="0069227B" w:rsidP="006922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755462,80000</w:t>
            </w:r>
          </w:p>
        </w:tc>
        <w:tc>
          <w:tcPr>
            <w:tcW w:w="964" w:type="dxa"/>
            <w:shd w:val="clear" w:color="auto" w:fill="auto"/>
          </w:tcPr>
          <w:p w14:paraId="7CCC3D78" w14:textId="77777777" w:rsidR="0069227B" w:rsidRPr="000C6003" w:rsidRDefault="0069227B" w:rsidP="006922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25F2EFD" w14:textId="77777777" w:rsidR="0069227B" w:rsidRPr="000C6003" w:rsidRDefault="0069227B" w:rsidP="006922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589A6644" w14:textId="77777777" w:rsidR="0069227B" w:rsidRPr="000C6003" w:rsidRDefault="0069227B" w:rsidP="006922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6522E0C" w14:textId="77777777" w:rsidR="0069227B" w:rsidRPr="000C6003" w:rsidRDefault="0069227B" w:rsidP="006922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190630,80000</w:t>
            </w:r>
          </w:p>
        </w:tc>
        <w:tc>
          <w:tcPr>
            <w:tcW w:w="850" w:type="dxa"/>
            <w:shd w:val="clear" w:color="auto" w:fill="auto"/>
          </w:tcPr>
          <w:p w14:paraId="09BD590E" w14:textId="77777777" w:rsidR="0069227B" w:rsidRPr="000C6003" w:rsidRDefault="0069227B" w:rsidP="006922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564832,00000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E27A2" w14:textId="77777777" w:rsidR="0069227B" w:rsidRPr="000C6003" w:rsidRDefault="0069227B" w:rsidP="0069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14E7242D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4E6BB81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581C3F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E4889E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DEC68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72BC3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1CABC3B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809B6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4D76AC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729423E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</w:tcPr>
          <w:p w14:paraId="34DF2375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466876,00000</w:t>
            </w:r>
          </w:p>
        </w:tc>
        <w:tc>
          <w:tcPr>
            <w:tcW w:w="964" w:type="dxa"/>
            <w:shd w:val="clear" w:color="auto" w:fill="auto"/>
          </w:tcPr>
          <w:p w14:paraId="6F601EA9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5852D75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12DC947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F9897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117809,83000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D8CA2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349066,17000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8EA0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6F2B0518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0263A21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34D709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E4575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F6E42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9C175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0F39518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F8B25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DE330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2E579C2F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3" w:type="dxa"/>
            <w:shd w:val="clear" w:color="auto" w:fill="auto"/>
          </w:tcPr>
          <w:p w14:paraId="720F836C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288586,80000</w:t>
            </w:r>
          </w:p>
          <w:p w14:paraId="5831C9F5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</w:p>
          <w:p w14:paraId="091DA26F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D3B6A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80D291A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6BEE8AE2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2E209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72820,97000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B63655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215765,83000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F242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2390" w:rsidRPr="000C6003" w14:paraId="7B1F6CC7" w14:textId="77777777" w:rsidTr="000D5B50">
        <w:trPr>
          <w:trHeight w:val="408"/>
          <w:jc w:val="center"/>
        </w:trPr>
        <w:tc>
          <w:tcPr>
            <w:tcW w:w="7968" w:type="dxa"/>
            <w:gridSpan w:val="8"/>
            <w:vMerge w:val="restart"/>
            <w:shd w:val="clear" w:color="auto" w:fill="auto"/>
            <w:vAlign w:val="center"/>
          </w:tcPr>
          <w:p w14:paraId="606F5F81" w14:textId="77777777" w:rsidR="00472390" w:rsidRPr="000C6003" w:rsidRDefault="00472390" w:rsidP="0047239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6003">
              <w:rPr>
                <w:rFonts w:ascii="Times New Roman" w:hAnsi="Times New Roman" w:cs="Times New Roman"/>
                <w:b/>
                <w:sz w:val="20"/>
              </w:rPr>
              <w:t xml:space="preserve">ВСЕГО по </w:t>
            </w:r>
            <w:proofErr w:type="gramStart"/>
            <w:r w:rsidRPr="000C6003">
              <w:rPr>
                <w:rFonts w:ascii="Times New Roman" w:hAnsi="Times New Roman" w:cs="Times New Roman"/>
                <w:b/>
                <w:sz w:val="20"/>
              </w:rPr>
              <w:t>мероприятию :</w:t>
            </w:r>
            <w:proofErr w:type="gramEnd"/>
            <w:r w:rsidRPr="000C600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0C6003">
              <w:rPr>
                <w:rFonts w:ascii="Times New Roman" w:hAnsi="Times New Roman" w:cs="Times New Roman"/>
                <w:b/>
                <w:bCs/>
                <w:sz w:val="20"/>
              </w:rPr>
              <w:t>И4.01</w:t>
            </w:r>
          </w:p>
          <w:p w14:paraId="2BAFC662" w14:textId="77777777" w:rsidR="00472390" w:rsidRPr="000C6003" w:rsidRDefault="00472390" w:rsidP="0047239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115A745F" w14:textId="77777777" w:rsidR="00472390" w:rsidRPr="000C6003" w:rsidRDefault="00472390" w:rsidP="0047239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2F2106" w14:textId="37949D04" w:rsidR="00472390" w:rsidRPr="000C6003" w:rsidRDefault="00FB7CB2" w:rsidP="0047239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2449727,68000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912CC14" w14:textId="77777777" w:rsidR="00472390" w:rsidRPr="000C6003" w:rsidRDefault="00472390" w:rsidP="0047239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C007F" w14:textId="77777777" w:rsidR="00472390" w:rsidRPr="000C6003" w:rsidRDefault="00472390" w:rsidP="0047239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1BCAD2" w14:textId="0A7E7DE4" w:rsidR="00472390" w:rsidRPr="000C6003" w:rsidRDefault="00FB7CB2" w:rsidP="0047239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1568264,88000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0CD75" w14:textId="64E999D8" w:rsidR="00472390" w:rsidRPr="000C6003" w:rsidRDefault="00472390" w:rsidP="0047239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316630,80000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16BBF3" w14:textId="0BD7A2FC" w:rsidR="00472390" w:rsidRPr="000C6003" w:rsidRDefault="00472390" w:rsidP="0047239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564832,00000</w:t>
            </w:r>
          </w:p>
        </w:tc>
        <w:tc>
          <w:tcPr>
            <w:tcW w:w="851" w:type="dxa"/>
            <w:shd w:val="clear" w:color="auto" w:fill="auto"/>
          </w:tcPr>
          <w:p w14:paraId="7D3526D3" w14:textId="77777777" w:rsidR="00472390" w:rsidRPr="000C6003" w:rsidRDefault="00472390" w:rsidP="004723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521A0E5E" w14:textId="77777777" w:rsidTr="000D5B50">
        <w:trPr>
          <w:trHeight w:val="560"/>
          <w:jc w:val="center"/>
        </w:trPr>
        <w:tc>
          <w:tcPr>
            <w:tcW w:w="7968" w:type="dxa"/>
            <w:gridSpan w:val="8"/>
            <w:vMerge/>
            <w:shd w:val="clear" w:color="auto" w:fill="auto"/>
          </w:tcPr>
          <w:p w14:paraId="7F9CFF8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450309C0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</w:tcPr>
          <w:p w14:paraId="2099D767" w14:textId="234FA811" w:rsidR="00B0693C" w:rsidRPr="000C6003" w:rsidRDefault="00FB7CB2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2034595,63000</w:t>
            </w:r>
          </w:p>
        </w:tc>
        <w:tc>
          <w:tcPr>
            <w:tcW w:w="964" w:type="dxa"/>
            <w:shd w:val="clear" w:color="auto" w:fill="auto"/>
          </w:tcPr>
          <w:p w14:paraId="48E95D4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ACB5A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6BC286DC" w14:textId="6E6EC888" w:rsidR="00B0693C" w:rsidRPr="000C6003" w:rsidRDefault="00CF331D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1489851,63000</w:t>
            </w:r>
          </w:p>
        </w:tc>
        <w:tc>
          <w:tcPr>
            <w:tcW w:w="851" w:type="dxa"/>
            <w:shd w:val="clear" w:color="auto" w:fill="auto"/>
          </w:tcPr>
          <w:p w14:paraId="20BC9E0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195677,83000</w:t>
            </w:r>
          </w:p>
        </w:tc>
        <w:tc>
          <w:tcPr>
            <w:tcW w:w="850" w:type="dxa"/>
            <w:shd w:val="clear" w:color="auto" w:fill="auto"/>
          </w:tcPr>
          <w:p w14:paraId="7F07795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349066,17000</w:t>
            </w:r>
          </w:p>
        </w:tc>
        <w:tc>
          <w:tcPr>
            <w:tcW w:w="851" w:type="dxa"/>
            <w:shd w:val="clear" w:color="auto" w:fill="auto"/>
          </w:tcPr>
          <w:p w14:paraId="5CC6CFA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0669A55C" w14:textId="77777777" w:rsidTr="000D5B50">
        <w:trPr>
          <w:trHeight w:val="592"/>
          <w:jc w:val="center"/>
        </w:trPr>
        <w:tc>
          <w:tcPr>
            <w:tcW w:w="7968" w:type="dxa"/>
            <w:gridSpan w:val="8"/>
            <w:vMerge/>
            <w:shd w:val="clear" w:color="auto" w:fill="auto"/>
          </w:tcPr>
          <w:p w14:paraId="4CA602E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17CAB1E3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3" w:type="dxa"/>
            <w:shd w:val="clear" w:color="auto" w:fill="auto"/>
          </w:tcPr>
          <w:p w14:paraId="56171400" w14:textId="7DBA4A56" w:rsidR="00B0693C" w:rsidRPr="000C6003" w:rsidRDefault="00472390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415132,05000</w:t>
            </w:r>
          </w:p>
        </w:tc>
        <w:tc>
          <w:tcPr>
            <w:tcW w:w="964" w:type="dxa"/>
            <w:shd w:val="clear" w:color="auto" w:fill="auto"/>
          </w:tcPr>
          <w:p w14:paraId="4E67293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6A57F1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60A950F" w14:textId="4F1C8EDF" w:rsidR="00B0693C" w:rsidRPr="000C6003" w:rsidRDefault="00472390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78413,25000</w:t>
            </w:r>
          </w:p>
          <w:p w14:paraId="0F0567A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D650C5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120952,97000</w:t>
            </w:r>
          </w:p>
        </w:tc>
        <w:tc>
          <w:tcPr>
            <w:tcW w:w="850" w:type="dxa"/>
            <w:shd w:val="clear" w:color="auto" w:fill="auto"/>
          </w:tcPr>
          <w:p w14:paraId="089632D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215765,83000</w:t>
            </w:r>
          </w:p>
        </w:tc>
        <w:tc>
          <w:tcPr>
            <w:tcW w:w="851" w:type="dxa"/>
            <w:shd w:val="clear" w:color="auto" w:fill="auto"/>
          </w:tcPr>
          <w:p w14:paraId="0528B9B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418A97" w14:textId="4CF2E858" w:rsidR="00BC4F3C" w:rsidRPr="000C6003" w:rsidRDefault="00BC4F3C" w:rsidP="001554F6">
      <w:pPr>
        <w:rPr>
          <w:rFonts w:cs="Times New Roman"/>
          <w:sz w:val="20"/>
          <w:szCs w:val="20"/>
        </w:rPr>
      </w:pPr>
    </w:p>
    <w:p w14:paraId="1DC8685D" w14:textId="55D2607B" w:rsidR="00BC4F3C" w:rsidRPr="000C6003" w:rsidRDefault="00BC4F3C" w:rsidP="001554F6">
      <w:pPr>
        <w:rPr>
          <w:rFonts w:cs="Times New Roman"/>
          <w:sz w:val="20"/>
          <w:szCs w:val="20"/>
        </w:rPr>
      </w:pPr>
    </w:p>
    <w:p w14:paraId="553E10C1" w14:textId="5F8D5617" w:rsidR="001554F6" w:rsidRPr="000C6003" w:rsidRDefault="00BC4F3C" w:rsidP="00BC4F3C">
      <w:pPr>
        <w:tabs>
          <w:tab w:val="left" w:pos="1755"/>
        </w:tabs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ab/>
      </w:r>
      <w:r w:rsidR="001554F6" w:rsidRPr="000C6003">
        <w:rPr>
          <w:rFonts w:cs="Times New Roman"/>
          <w:sz w:val="20"/>
          <w:szCs w:val="20"/>
        </w:rPr>
        <w:t>Справочные таблицы:</w:t>
      </w:r>
    </w:p>
    <w:p w14:paraId="006E8C84" w14:textId="77777777" w:rsidR="001554F6" w:rsidRPr="000C6003" w:rsidRDefault="001554F6" w:rsidP="001554F6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40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80"/>
        <w:gridCol w:w="1312"/>
        <w:gridCol w:w="1580"/>
        <w:gridCol w:w="1186"/>
        <w:gridCol w:w="2867"/>
      </w:tblGrid>
      <w:tr w:rsidR="001554F6" w:rsidRPr="000C6003" w14:paraId="2F95327C" w14:textId="77777777" w:rsidTr="00F632A4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646" w14:textId="77777777" w:rsidR="001554F6" w:rsidRPr="000C6003" w:rsidRDefault="001554F6" w:rsidP="00330F1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640" w14:textId="77777777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AC7" w14:textId="77777777" w:rsidR="001554F6" w:rsidRPr="000C6003" w:rsidRDefault="001554F6" w:rsidP="00330F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E78" w14:textId="77777777" w:rsidR="001554F6" w:rsidRPr="000C6003" w:rsidRDefault="001554F6" w:rsidP="00330F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855" w14:textId="77777777" w:rsidR="001554F6" w:rsidRPr="000C6003" w:rsidRDefault="001554F6" w:rsidP="00330F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B32" w14:textId="77777777" w:rsidR="001554F6" w:rsidRPr="000C6003" w:rsidRDefault="001554F6" w:rsidP="00330F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D098" w14:textId="77777777" w:rsidR="001554F6" w:rsidRPr="000C6003" w:rsidRDefault="001554F6" w:rsidP="00330F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1554F6" w:rsidRPr="000C6003" w14:paraId="306CDD20" w14:textId="77777777" w:rsidTr="00F632A4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BAB" w14:textId="77777777" w:rsidR="001554F6" w:rsidRPr="000C6003" w:rsidRDefault="001554F6" w:rsidP="00330F1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092" w14:textId="33CF1355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5</w:t>
            </w:r>
          </w:p>
          <w:p w14:paraId="3471DCBF" w14:textId="77777777" w:rsidR="001554F6" w:rsidRPr="000C6003" w:rsidRDefault="001554F6" w:rsidP="00330F1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6108" w14:textId="77777777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3AFD" w14:textId="77777777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F8A" w14:textId="15906932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A61" w14:textId="288A252D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7E2" w14:textId="417142D3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1554F6" w:rsidRPr="000C6003" w14:paraId="7BFA579E" w14:textId="77777777" w:rsidTr="00F632A4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090" w14:textId="77777777" w:rsidR="001554F6" w:rsidRPr="000C6003" w:rsidRDefault="001554F6" w:rsidP="00330F1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948" w14:textId="775E1B2A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5</w:t>
            </w:r>
          </w:p>
          <w:p w14:paraId="1A1D3840" w14:textId="77777777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A199" w14:textId="77777777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6D2F" w14:textId="77777777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6EA0" w14:textId="56C7BF4C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60F" w14:textId="5059AD7B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A0F" w14:textId="7A160EEA" w:rsidR="001554F6" w:rsidRPr="000C6003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14:paraId="72F276B3" w14:textId="77777777" w:rsidR="00F632A4" w:rsidRPr="000C6003" w:rsidRDefault="00F632A4" w:rsidP="00F632A4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C6003">
        <w:rPr>
          <w:rFonts w:eastAsia="Times New Roman" w:cs="Times New Roman"/>
          <w:b/>
          <w:sz w:val="24"/>
          <w:szCs w:val="24"/>
          <w:lang w:eastAsia="ru-RU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2CBDDD38" w14:textId="4E771632" w:rsidR="00F632A4" w:rsidRPr="000C6003" w:rsidRDefault="00F632A4" w:rsidP="00FF3EED">
      <w:pPr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0C6003">
        <w:rPr>
          <w:rFonts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cs="Times New Roman"/>
          <w:b/>
          <w:sz w:val="24"/>
          <w:szCs w:val="24"/>
        </w:rPr>
        <w:t>г.о</w:t>
      </w:r>
      <w:proofErr w:type="spellEnd"/>
      <w:r w:rsidRPr="000C6003">
        <w:rPr>
          <w:rFonts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="00FF3EED" w:rsidRPr="000C6003">
        <w:rPr>
          <w:rFonts w:cs="Times New Roman"/>
          <w:b/>
          <w:sz w:val="24"/>
          <w:szCs w:val="24"/>
        </w:rPr>
        <w:t>И4.0</w:t>
      </w:r>
      <w:r w:rsidR="005F1C2C" w:rsidRPr="000C6003">
        <w:rPr>
          <w:rFonts w:cs="Times New Roman"/>
          <w:b/>
          <w:sz w:val="24"/>
          <w:szCs w:val="24"/>
        </w:rPr>
        <w:t>5</w:t>
      </w:r>
      <w:r w:rsidRPr="000C6003">
        <w:rPr>
          <w:rFonts w:cs="Times New Roman"/>
          <w:b/>
          <w:sz w:val="24"/>
          <w:szCs w:val="24"/>
        </w:rPr>
        <w:t xml:space="preserve"> «</w:t>
      </w:r>
      <w:r w:rsidR="00FF3EED" w:rsidRPr="000C6003">
        <w:rPr>
          <w:rFonts w:cs="Times New Roman"/>
          <w:b/>
          <w:sz w:val="24"/>
          <w:szCs w:val="24"/>
        </w:rPr>
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</w:r>
      <w:r w:rsidRPr="000C6003">
        <w:rPr>
          <w:rFonts w:cs="Times New Roman"/>
          <w:b/>
          <w:sz w:val="24"/>
          <w:szCs w:val="24"/>
        </w:rPr>
        <w:t xml:space="preserve">» </w:t>
      </w:r>
      <w:r w:rsidRPr="000C6003">
        <w:rPr>
          <w:rFonts w:eastAsia="Times New Roman" w:cs="Times New Roman"/>
          <w:b/>
          <w:bCs/>
          <w:sz w:val="24"/>
          <w:szCs w:val="24"/>
          <w:lang w:eastAsia="ru-RU"/>
        </w:rPr>
        <w:t>подпрограммы 1.</w:t>
      </w:r>
      <w:r w:rsidRPr="000C6003">
        <w:rPr>
          <w:rFonts w:eastAsia="Times New Roman" w:cs="Times New Roman"/>
          <w:b/>
          <w:sz w:val="24"/>
          <w:szCs w:val="24"/>
          <w:lang w:eastAsia="ru-RU" w:bidi="ru-RU"/>
        </w:rPr>
        <w:t xml:space="preserve"> «Комфортная городская среда»</w:t>
      </w:r>
    </w:p>
    <w:p w14:paraId="116EDEB0" w14:textId="77777777" w:rsidR="00FF3EED" w:rsidRPr="000C6003" w:rsidRDefault="00FF3EED" w:rsidP="00FF3EED">
      <w:pPr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74"/>
        <w:gridCol w:w="1110"/>
        <w:gridCol w:w="1158"/>
        <w:gridCol w:w="969"/>
        <w:gridCol w:w="850"/>
        <w:gridCol w:w="851"/>
        <w:gridCol w:w="850"/>
        <w:gridCol w:w="709"/>
        <w:gridCol w:w="1163"/>
      </w:tblGrid>
      <w:tr w:rsidR="00F632A4" w:rsidRPr="000C6003" w14:paraId="7D921443" w14:textId="77777777" w:rsidTr="00533A72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ADC8337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8A28E9A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F457793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708FCC5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D5FE83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6003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91C57A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51A3A7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FFF856" w14:textId="77777777" w:rsidR="00F632A4" w:rsidRPr="000C6003" w:rsidRDefault="00F632A4" w:rsidP="00533A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9E6DDB2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D3E96E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64AEECDD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25C1B433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132AE12C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6F0D03E3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15B106D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F632A4" w:rsidRPr="000C6003" w14:paraId="78D3140F" w14:textId="77777777" w:rsidTr="00533A72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68205968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C12C96B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C5D128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F5C9B7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4857B0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58A520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C37A37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9348CA9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00512D4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7DB003E9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64930AFC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781963CC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168BCA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58FD6F77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DAA1315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AACC51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436D2867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4DB3BD40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370252F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04F22E4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76FA3BBF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32A4" w:rsidRPr="000C6003" w14:paraId="3035FCAE" w14:textId="77777777" w:rsidTr="00533A72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4B56D79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F3595B2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5BCA63A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141F3BC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A304605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FAF5AC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EAFA8BD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13E95206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14:paraId="78FC7137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07903E4D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43B2B211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9660274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1978F289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FFD35CE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005F6FA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3FE0B82D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B066AA5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632A4" w:rsidRPr="000C6003" w14:paraId="71B8DCE9" w14:textId="77777777" w:rsidTr="00FF3EED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22B76A8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73BD88" w14:textId="77777777" w:rsidR="00F632A4" w:rsidRPr="000C6003" w:rsidRDefault="00F632A4" w:rsidP="00533A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B3AF495" w14:textId="77777777" w:rsidR="00F632A4" w:rsidRPr="000C6003" w:rsidRDefault="00F632A4" w:rsidP="00533A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Сквер инженерных бригад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C5BA70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0F8E5161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D49EEC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E1B5C7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10.01.2025-31.12.2025</w:t>
            </w:r>
          </w:p>
          <w:p w14:paraId="5207584D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D366F9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31.12.2025</w:t>
            </w:r>
          </w:p>
          <w:p w14:paraId="0F2258F8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BBD4F9" w14:textId="77777777" w:rsidR="00F632A4" w:rsidRPr="000C6003" w:rsidRDefault="00F632A4" w:rsidP="00533A7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7E614BF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0B6B761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CA5F5D4" w14:textId="77777777" w:rsidR="00F632A4" w:rsidRPr="000C6003" w:rsidRDefault="00F632A4" w:rsidP="00533A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D4ADF0" w14:textId="77777777" w:rsidR="00F632A4" w:rsidRPr="000C6003" w:rsidRDefault="00F632A4" w:rsidP="00533A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B21CDEB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58244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358FF" w14:textId="77777777" w:rsidR="00F632A4" w:rsidRPr="000C6003" w:rsidRDefault="00F632A4" w:rsidP="00533A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3A16DD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BE92A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7CB1AB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32A4" w:rsidRPr="000C6003" w14:paraId="1DE1E5FD" w14:textId="77777777" w:rsidTr="00FF3EED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BFFD725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ED9411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55F9B0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58A08B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3BE09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6E5702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0CA53E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12C1A3C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3F73A0E" w14:textId="77777777" w:rsidR="00F632A4" w:rsidRPr="000C6003" w:rsidRDefault="00F632A4" w:rsidP="00533A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E7ADEC9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AC1AB9A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0D99C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90505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2785E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0890A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B604C5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F3EED" w:rsidRPr="000C6003" w14:paraId="24140C5A" w14:textId="77777777" w:rsidTr="00FF3EED">
        <w:trPr>
          <w:trHeight w:val="26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9A52D84" w14:textId="51F0A464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DF7901" w14:textId="7331EBAF" w:rsidR="00FF3EED" w:rsidRPr="000C6003" w:rsidRDefault="00FF3EED" w:rsidP="00FF3EE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B8DFC" w14:textId="6AF2EEA9" w:rsidR="00FF3EED" w:rsidRPr="000C6003" w:rsidRDefault="00FF3EED" w:rsidP="00FF3EE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CFE835" w14:textId="19CAEEE6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8046EAD" w14:textId="1C29DA5A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730C2F7D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86C087" w14:textId="0D16CE99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007EB3" w14:textId="33FAB4CA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01.01.2026-31.12.2027</w:t>
            </w:r>
          </w:p>
          <w:p w14:paraId="0D94C719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097EEF" w14:textId="11EFC093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31.12.2027</w:t>
            </w:r>
          </w:p>
          <w:p w14:paraId="1FA6CB92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DC7070" w14:textId="72EB8F98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64457,80000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3F83B94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D24EB5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12223D50" w14:textId="28577454" w:rsidR="00FF3EED" w:rsidRPr="000C6003" w:rsidRDefault="00FF3EED" w:rsidP="00FF3E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696EB72" w14:textId="7EB868D5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64457,80000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6D355E6" w14:textId="0B084966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31819" w14:textId="594559A6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02BC1" w14:textId="422ED440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6B7F8E" w14:textId="47B5872A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31596,95000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92866" w14:textId="1A0F436F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32860,85000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5FCBA4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F3EED" w:rsidRPr="000C6003" w14:paraId="296F3261" w14:textId="77777777" w:rsidTr="00533A72">
        <w:trPr>
          <w:trHeight w:val="315"/>
          <w:jc w:val="center"/>
        </w:trPr>
        <w:tc>
          <w:tcPr>
            <w:tcW w:w="425" w:type="dxa"/>
            <w:vMerge/>
            <w:shd w:val="clear" w:color="auto" w:fill="auto"/>
          </w:tcPr>
          <w:p w14:paraId="20774C8F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C0BDA7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386FE2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28FE21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AA0757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E855CC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3027A2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26D585B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7E3611E" w14:textId="3E166FCA" w:rsidR="00FF3EED" w:rsidRPr="000C6003" w:rsidRDefault="00FF3EED" w:rsidP="00FF3E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9118F5E" w14:textId="5E6FC953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64457,80000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1B5F054" w14:textId="57F47BFC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17E91" w14:textId="548D0CBF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12F0E" w14:textId="1991856D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716A3" w14:textId="6D6421D6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31596,95000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C2A14" w14:textId="3572F219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32860,85000</w:t>
            </w:r>
          </w:p>
        </w:tc>
        <w:tc>
          <w:tcPr>
            <w:tcW w:w="1163" w:type="dxa"/>
            <w:vMerge/>
            <w:shd w:val="clear" w:color="auto" w:fill="auto"/>
          </w:tcPr>
          <w:p w14:paraId="31872A51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F3EED" w:rsidRPr="000C6003" w14:paraId="514315A3" w14:textId="77777777" w:rsidTr="00533A72">
        <w:trPr>
          <w:trHeight w:val="592"/>
          <w:jc w:val="center"/>
        </w:trPr>
        <w:tc>
          <w:tcPr>
            <w:tcW w:w="8217" w:type="dxa"/>
            <w:gridSpan w:val="8"/>
            <w:vMerge w:val="restart"/>
            <w:shd w:val="clear" w:color="auto" w:fill="auto"/>
          </w:tcPr>
          <w:p w14:paraId="70013E86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C893E9" w14:textId="39EAF87D" w:rsidR="00FF3EED" w:rsidRPr="000C6003" w:rsidRDefault="00FF3EED" w:rsidP="00B5195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 xml:space="preserve">ВСЕГО по мероприятию </w:t>
            </w:r>
            <w:r w:rsidR="00B5195E" w:rsidRPr="000C6003">
              <w:rPr>
                <w:rFonts w:cs="Times New Roman"/>
                <w:b/>
                <w:sz w:val="20"/>
                <w:szCs w:val="20"/>
              </w:rPr>
              <w:t>И4.05</w:t>
            </w:r>
          </w:p>
        </w:tc>
        <w:tc>
          <w:tcPr>
            <w:tcW w:w="1110" w:type="dxa"/>
            <w:shd w:val="clear" w:color="auto" w:fill="auto"/>
          </w:tcPr>
          <w:p w14:paraId="7BDF4DF2" w14:textId="77777777" w:rsidR="00FF3EED" w:rsidRPr="000C6003" w:rsidRDefault="00FF3EED" w:rsidP="00FF3EE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0BE4A4E" w14:textId="1B31CE75" w:rsidR="00FF3EED" w:rsidRPr="000C6003" w:rsidRDefault="00FF3EED" w:rsidP="00FF3EED">
            <w:pPr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94839,50000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F3562E2" w14:textId="44DB47F0" w:rsidR="00FF3EED" w:rsidRPr="000C6003" w:rsidRDefault="00FF3EED" w:rsidP="00FF3E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F5C0F" w14:textId="29F4ECBB" w:rsidR="00FF3EED" w:rsidRPr="000C6003" w:rsidRDefault="00FF3EED" w:rsidP="00FF3EE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B6AC4" w14:textId="5EC12DF7" w:rsidR="00FF3EED" w:rsidRPr="000C6003" w:rsidRDefault="00FF3EED" w:rsidP="00FF3E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BA757" w14:textId="7DFE2226" w:rsidR="00FF3EED" w:rsidRPr="000C6003" w:rsidRDefault="00FF3EED" w:rsidP="00FF3E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31596,95000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F68AD" w14:textId="22B82586" w:rsidR="00FF3EED" w:rsidRPr="000C6003" w:rsidRDefault="00FF3EED" w:rsidP="00FF3E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32860,85000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4FBE45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F3EED" w:rsidRPr="000C6003" w14:paraId="3FB6D74E" w14:textId="77777777" w:rsidTr="00533A72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15A1ED60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01C4994" w14:textId="77777777" w:rsidR="00FF3EED" w:rsidRPr="000C6003" w:rsidRDefault="00FF3EED" w:rsidP="00FF3E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83F741A" w14:textId="67220180" w:rsidR="00FF3EED" w:rsidRPr="000C6003" w:rsidRDefault="00FF3EED" w:rsidP="00FF3EE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94839,50000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555F246" w14:textId="0F67323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C2DB7" w14:textId="2208D958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2877E" w14:textId="75C30389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4C796" w14:textId="1D5CA12B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31596,95000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9A507" w14:textId="5AA6ED65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32860,85000</w:t>
            </w:r>
          </w:p>
        </w:tc>
        <w:tc>
          <w:tcPr>
            <w:tcW w:w="1163" w:type="dxa"/>
            <w:vMerge/>
            <w:shd w:val="clear" w:color="auto" w:fill="auto"/>
          </w:tcPr>
          <w:p w14:paraId="3DECC7B9" w14:textId="77777777" w:rsidR="00FF3EED" w:rsidRPr="000C6003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ECDC00" w14:textId="77777777" w:rsidR="00F632A4" w:rsidRPr="000C6003" w:rsidRDefault="00F632A4" w:rsidP="00F632A4">
      <w:pPr>
        <w:rPr>
          <w:rFonts w:cs="Times New Roman"/>
          <w:sz w:val="20"/>
          <w:szCs w:val="20"/>
        </w:rPr>
      </w:pPr>
    </w:p>
    <w:p w14:paraId="7DCB77D7" w14:textId="77777777" w:rsidR="00FF3EED" w:rsidRPr="000C6003" w:rsidRDefault="00FF3EED" w:rsidP="00F632A4">
      <w:pPr>
        <w:rPr>
          <w:rFonts w:cs="Times New Roman"/>
          <w:sz w:val="20"/>
          <w:szCs w:val="20"/>
        </w:rPr>
      </w:pPr>
    </w:p>
    <w:p w14:paraId="01C15CAF" w14:textId="77777777" w:rsidR="00FF3EED" w:rsidRPr="000C6003" w:rsidRDefault="00FF3EED" w:rsidP="00F632A4">
      <w:pPr>
        <w:rPr>
          <w:rFonts w:cs="Times New Roman"/>
          <w:sz w:val="20"/>
          <w:szCs w:val="20"/>
        </w:rPr>
      </w:pPr>
    </w:p>
    <w:p w14:paraId="720D5680" w14:textId="77777777" w:rsidR="00FF3EED" w:rsidRPr="000C6003" w:rsidRDefault="00FF3EED" w:rsidP="00F632A4">
      <w:pPr>
        <w:rPr>
          <w:rFonts w:cs="Times New Roman"/>
          <w:sz w:val="20"/>
          <w:szCs w:val="20"/>
        </w:rPr>
      </w:pPr>
    </w:p>
    <w:p w14:paraId="04BC5DCC" w14:textId="77777777" w:rsidR="00FF3EED" w:rsidRPr="000C6003" w:rsidRDefault="00FF3EED" w:rsidP="00F632A4">
      <w:pPr>
        <w:rPr>
          <w:rFonts w:cs="Times New Roman"/>
          <w:sz w:val="20"/>
          <w:szCs w:val="20"/>
        </w:rPr>
      </w:pPr>
    </w:p>
    <w:p w14:paraId="496717E0" w14:textId="77777777" w:rsidR="00FF3EED" w:rsidRPr="000C6003" w:rsidRDefault="00FF3EED" w:rsidP="00F632A4">
      <w:pPr>
        <w:rPr>
          <w:rFonts w:cs="Times New Roman"/>
          <w:sz w:val="20"/>
          <w:szCs w:val="20"/>
        </w:rPr>
      </w:pPr>
    </w:p>
    <w:p w14:paraId="130BD221" w14:textId="77777777" w:rsidR="00FF3EED" w:rsidRPr="000C6003" w:rsidRDefault="00FF3EED" w:rsidP="00F632A4">
      <w:pPr>
        <w:rPr>
          <w:rFonts w:cs="Times New Roman"/>
          <w:sz w:val="20"/>
          <w:szCs w:val="20"/>
        </w:rPr>
      </w:pPr>
    </w:p>
    <w:p w14:paraId="47890917" w14:textId="77777777" w:rsidR="00FF3EED" w:rsidRPr="000C6003" w:rsidRDefault="00FF3EED" w:rsidP="00F632A4">
      <w:pPr>
        <w:rPr>
          <w:rFonts w:cs="Times New Roman"/>
          <w:sz w:val="20"/>
          <w:szCs w:val="20"/>
        </w:rPr>
      </w:pPr>
    </w:p>
    <w:p w14:paraId="21C0B5BB" w14:textId="77777777" w:rsidR="00F632A4" w:rsidRPr="000C6003" w:rsidRDefault="00F632A4" w:rsidP="00FF3EED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79089694" w14:textId="77777777" w:rsidR="00F632A4" w:rsidRPr="000C6003" w:rsidRDefault="00F632A4" w:rsidP="00F632A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F632A4" w:rsidRPr="000C6003" w14:paraId="48525BB1" w14:textId="77777777" w:rsidTr="00533A7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F30" w14:textId="77777777" w:rsidR="00F632A4" w:rsidRPr="000C6003" w:rsidRDefault="00F632A4" w:rsidP="00533A7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55A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33A1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418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941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E8F7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A37" w14:textId="77777777" w:rsidR="00F632A4" w:rsidRPr="000C6003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F632A4" w:rsidRPr="000C6003" w14:paraId="5FA5D819" w14:textId="77777777" w:rsidTr="00533A7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BBB" w14:textId="77777777" w:rsidR="00F632A4" w:rsidRPr="000C6003" w:rsidRDefault="00F632A4" w:rsidP="00533A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406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  <w:p w14:paraId="487EE1C5" w14:textId="77777777" w:rsidR="00F632A4" w:rsidRPr="000C6003" w:rsidRDefault="00F632A4" w:rsidP="00533A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95E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DD15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319E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CB7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270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32A4" w:rsidRPr="000C6003" w14:paraId="778BDBEF" w14:textId="77777777" w:rsidTr="00533A7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932" w14:textId="77777777" w:rsidR="00F632A4" w:rsidRPr="000C6003" w:rsidRDefault="00F632A4" w:rsidP="00533A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582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</w:p>
          <w:p w14:paraId="12F216E6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31A5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AB6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DA7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FF3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B18" w14:textId="77777777" w:rsidR="00F632A4" w:rsidRPr="000C6003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14:paraId="19A4BC0F" w14:textId="77777777" w:rsidR="00F632A4" w:rsidRPr="000C6003" w:rsidRDefault="00F632A4" w:rsidP="00F632A4">
      <w:pPr>
        <w:rPr>
          <w:rFonts w:cs="Times New Roman"/>
          <w:sz w:val="20"/>
          <w:szCs w:val="20"/>
        </w:rPr>
        <w:sectPr w:rsidR="00F632A4" w:rsidRPr="000C6003" w:rsidSect="00EE457F">
          <w:footerReference w:type="default" r:id="rId14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E00551D" w14:textId="77777777" w:rsidR="001554F6" w:rsidRPr="000C6003" w:rsidRDefault="001554F6" w:rsidP="001554F6">
      <w:pPr>
        <w:rPr>
          <w:rFonts w:cs="Times New Roman"/>
          <w:sz w:val="20"/>
          <w:szCs w:val="20"/>
        </w:rPr>
      </w:pPr>
    </w:p>
    <w:p w14:paraId="16C7F0A8" w14:textId="36B51CF3" w:rsidR="00B0693C" w:rsidRPr="000C6003" w:rsidRDefault="0024451F" w:rsidP="00B0693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C6003">
        <w:rPr>
          <w:rFonts w:cs="Times New Roman"/>
        </w:rPr>
        <w:tab/>
      </w:r>
    </w:p>
    <w:p w14:paraId="0F680D70" w14:textId="77777777" w:rsidR="00B0693C" w:rsidRPr="000C6003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25D84234" w14:textId="77777777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0C6003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 xml:space="preserve">2.01 </w:t>
      </w:r>
      <w:r w:rsidRPr="000C6003">
        <w:rPr>
          <w:rFonts w:ascii="Times New Roman" w:hAnsi="Times New Roman" w:cs="Times New Roman"/>
          <w:b/>
          <w:sz w:val="24"/>
          <w:szCs w:val="24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7470876D" w14:textId="77777777" w:rsidR="00B0693C" w:rsidRPr="000C6003" w:rsidRDefault="00B0693C" w:rsidP="00B0693C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C6003">
        <w:rPr>
          <w:rFonts w:ascii="Times New Roman" w:hAnsi="Times New Roman" w:cs="Times New Roman"/>
          <w:b/>
          <w:bCs/>
          <w:sz w:val="24"/>
          <w:szCs w:val="24"/>
        </w:rPr>
        <w:t>подпрограммы 1.</w:t>
      </w:r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021"/>
        <w:gridCol w:w="850"/>
        <w:gridCol w:w="1247"/>
        <w:gridCol w:w="1134"/>
        <w:gridCol w:w="993"/>
        <w:gridCol w:w="992"/>
        <w:gridCol w:w="879"/>
        <w:gridCol w:w="709"/>
        <w:gridCol w:w="680"/>
        <w:gridCol w:w="1163"/>
      </w:tblGrid>
      <w:tr w:rsidR="00B0693C" w:rsidRPr="000C6003" w14:paraId="4E7F33A1" w14:textId="77777777" w:rsidTr="00B0693C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1C0845D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46B98C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D0DE1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DE3E88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5B446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75CDFD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04179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508F50F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3AE230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A83AB6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854382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 2023 (тыс. руб.)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31FC36C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CDF94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FE1379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E1D8B8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0C6003" w14:paraId="5AE21C6B" w14:textId="77777777" w:rsidTr="00B0693C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00EC832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C6F421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347093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38F29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C01D4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3023D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50DC541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F92AD6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9141BD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7D00D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D96FE7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4AE0A4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33CE26C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6B2955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0C17AD1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0357B1E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64FE7D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27F156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4DD8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8930DA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C7EE34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0B18FFEB" w14:textId="77777777" w:rsidTr="00B0693C">
        <w:trPr>
          <w:trHeight w:val="182"/>
        </w:trPr>
        <w:tc>
          <w:tcPr>
            <w:tcW w:w="454" w:type="dxa"/>
            <w:shd w:val="clear" w:color="auto" w:fill="auto"/>
          </w:tcPr>
          <w:p w14:paraId="2F69180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DCA9DC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112C23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7B18E6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AFBCE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EF0DC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14:paraId="76F0BB5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C51262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7" w:type="dxa"/>
            <w:shd w:val="clear" w:color="auto" w:fill="auto"/>
          </w:tcPr>
          <w:p w14:paraId="203226C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F073E8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3F6491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6A5DAEF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70F51B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11BEB49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C23004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5CDEA6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7A61FA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61FD0" w:rsidRPr="000C6003" w14:paraId="6294273C" w14:textId="77777777" w:rsidTr="004866DC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591EA154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71FEDE2" w14:textId="43E87447" w:rsidR="00161FD0" w:rsidRPr="000C6003" w:rsidRDefault="00CE36EE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Озеро Торфяное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п.г.т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Нахабино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EF5ACD3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F3FD8E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5327CB" w14:textId="53672811" w:rsidR="00161FD0" w:rsidRPr="000C6003" w:rsidRDefault="000C1398" w:rsidP="000C1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161FD0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.07.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202429.11.</w:t>
            </w:r>
            <w:r w:rsidR="00161FD0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2A9693" w14:textId="03BF0D20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C1398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.10.</w:t>
            </w:r>
          </w:p>
          <w:p w14:paraId="51DF5A98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00A36738" w14:textId="1077F803" w:rsidR="00161FD0" w:rsidRPr="000C6003" w:rsidRDefault="00CF331D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247739,23000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7BB7556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0D911B3E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CEE4F1" w14:textId="0C69EEA6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5594,35000</w:t>
            </w:r>
          </w:p>
        </w:tc>
        <w:tc>
          <w:tcPr>
            <w:tcW w:w="993" w:type="dxa"/>
            <w:shd w:val="clear" w:color="auto" w:fill="auto"/>
          </w:tcPr>
          <w:p w14:paraId="2631B15B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B6DA9F0" w14:textId="20297D30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5594,35000</w:t>
            </w:r>
          </w:p>
        </w:tc>
        <w:tc>
          <w:tcPr>
            <w:tcW w:w="879" w:type="dxa"/>
            <w:shd w:val="clear" w:color="auto" w:fill="auto"/>
          </w:tcPr>
          <w:p w14:paraId="191D5563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561760F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6FACEAD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ED7A9A6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0C6003" w14:paraId="71F5C481" w14:textId="77777777" w:rsidTr="00B0693C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3F4BE8F3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347BDB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068A3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3AF428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B56C2F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04361D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269CFE15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CC35BB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836396E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831D783" w14:textId="77777777" w:rsidR="00161FD0" w:rsidRPr="000C6003" w:rsidRDefault="00161FD0" w:rsidP="00161FD0">
            <w:pPr>
              <w:jc w:val="center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3490,87000</w:t>
            </w:r>
          </w:p>
          <w:p w14:paraId="2345D30E" w14:textId="12B4411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8BE8C5D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9D93295" w14:textId="77777777" w:rsidR="00161FD0" w:rsidRPr="000C6003" w:rsidRDefault="00161FD0" w:rsidP="00161FD0">
            <w:pPr>
              <w:jc w:val="center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3490,87000</w:t>
            </w:r>
          </w:p>
          <w:p w14:paraId="511BA22D" w14:textId="59AAA805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14:paraId="2C2982BF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F89B087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0460E65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AA33359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0C6003" w14:paraId="00F8014B" w14:textId="77777777" w:rsidTr="00B0693C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7C808DA2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67AF5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B67F3A0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FA2D3F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A6A7D9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1820121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63722BE6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0AF963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60E14D7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B92F0F0" w14:textId="77777777" w:rsidR="00161FD0" w:rsidRPr="000C6003" w:rsidRDefault="00161FD0" w:rsidP="00161FD0">
            <w:pPr>
              <w:jc w:val="center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2103,48000</w:t>
            </w:r>
          </w:p>
          <w:p w14:paraId="1542800F" w14:textId="1B25935C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3376DFB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6A51AEC" w14:textId="77777777" w:rsidR="00161FD0" w:rsidRPr="000C6003" w:rsidRDefault="00161FD0" w:rsidP="00161FD0">
            <w:pPr>
              <w:jc w:val="center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2103,48000</w:t>
            </w:r>
          </w:p>
          <w:p w14:paraId="7083084D" w14:textId="65E00E21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14:paraId="6DE2752B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3B5F4EC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681D6C8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E19705B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3D2F12E5" w14:textId="77777777" w:rsidTr="00B0693C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556507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5ADF19" w14:textId="77777777" w:rsidR="00B0693C" w:rsidRPr="000C6003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82D818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  <w:shd w:val="clear" w:color="auto" w:fill="FFFFFF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4CFABE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039BA8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775FD6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11.07.2023-15.10.2024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A46C7C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7E29F6C" w14:textId="7635D4F7" w:rsidR="00B0693C" w:rsidRPr="000C6003" w:rsidRDefault="00DB029B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C0ACBE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253E06D6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798FB0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993" w:type="dxa"/>
            <w:shd w:val="clear" w:color="auto" w:fill="auto"/>
          </w:tcPr>
          <w:p w14:paraId="22E26F91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3DEE078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879" w:type="dxa"/>
            <w:shd w:val="clear" w:color="auto" w:fill="auto"/>
          </w:tcPr>
          <w:p w14:paraId="785650C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265E5CB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A2D6E32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7BE938A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796D70A5" w14:textId="77777777" w:rsidTr="00B0693C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1F4A5E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18D1FB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E060A3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C3BBC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0861B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498A24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4E9796D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820C9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202A0B4C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0800218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993" w:type="dxa"/>
            <w:shd w:val="clear" w:color="auto" w:fill="auto"/>
          </w:tcPr>
          <w:p w14:paraId="0813E7E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EB36B6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879" w:type="dxa"/>
            <w:shd w:val="clear" w:color="auto" w:fill="auto"/>
          </w:tcPr>
          <w:p w14:paraId="442CC90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29E83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3BD6BE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E251E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3440710E" w14:textId="77777777" w:rsidTr="00B0693C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68766B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37BA52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7B0DE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D116C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2E10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5F872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17D0149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B1EA2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86F933B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B7034D2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993" w:type="dxa"/>
            <w:shd w:val="clear" w:color="auto" w:fill="auto"/>
          </w:tcPr>
          <w:p w14:paraId="2AA735D4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C8E22D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879" w:type="dxa"/>
            <w:shd w:val="clear" w:color="auto" w:fill="auto"/>
          </w:tcPr>
          <w:p w14:paraId="1499C239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9BCD182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BBE490A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E04ABD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3B87C53B" w14:textId="77777777" w:rsidTr="00B0693C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73DF0C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B52E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B7E90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741A4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0A9C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1EE42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7122AAD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00E6A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F9E5C54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48E86B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993" w:type="dxa"/>
            <w:shd w:val="clear" w:color="auto" w:fill="auto"/>
          </w:tcPr>
          <w:p w14:paraId="6D092BE8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13E657B9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879" w:type="dxa"/>
            <w:shd w:val="clear" w:color="auto" w:fill="auto"/>
          </w:tcPr>
          <w:p w14:paraId="06C0122D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60425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D59B0F8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4E6F66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0C6003" w14:paraId="1BCC31F4" w14:textId="77777777" w:rsidTr="00B0693C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5F6D8DE6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E9A12D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5D8EF0D" w14:textId="77777777" w:rsidR="00161FD0" w:rsidRPr="000C6003" w:rsidRDefault="00161FD0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5785EF" w14:textId="77777777" w:rsidR="00161FD0" w:rsidRPr="000C6003" w:rsidRDefault="00161FD0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BA1537" w14:textId="77777777" w:rsidR="00161FD0" w:rsidRPr="000C6003" w:rsidRDefault="00161FD0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CCAE55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4E48B411" w14:textId="77777777" w:rsidR="00161FD0" w:rsidRPr="000C6003" w:rsidRDefault="00161FD0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630CB10" w14:textId="77777777" w:rsidR="00161FD0" w:rsidRPr="000C6003" w:rsidRDefault="00161FD0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EB0B51" w14:textId="77777777" w:rsidR="00161FD0" w:rsidRPr="000C6003" w:rsidRDefault="00161FD0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1DE87B" w14:textId="3F85BB66" w:rsidR="00161FD0" w:rsidRPr="000C6003" w:rsidRDefault="00CF6EF6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26CB085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Липовая роща по адресу: ул. Липовой рощи, 2, к. 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EBC9F22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319366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F09BCE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95E8F4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1816BE8C" w14:textId="1120F38D" w:rsidR="00161FD0" w:rsidRPr="000C6003" w:rsidRDefault="00D74C1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shd w:val="clear" w:color="auto" w:fill="auto"/>
          </w:tcPr>
          <w:p w14:paraId="090578CE" w14:textId="1500C0B0" w:rsidR="00161FD0" w:rsidRPr="000C6003" w:rsidRDefault="00D74C10" w:rsidP="00D74C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299097,29000</w:t>
            </w:r>
          </w:p>
        </w:tc>
        <w:tc>
          <w:tcPr>
            <w:tcW w:w="1247" w:type="dxa"/>
            <w:shd w:val="clear" w:color="auto" w:fill="auto"/>
          </w:tcPr>
          <w:p w14:paraId="31F835B4" w14:textId="77777777" w:rsidR="00161FD0" w:rsidRPr="000C6003" w:rsidRDefault="00161FD0" w:rsidP="00161FD0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A30FD14" w14:textId="77777777" w:rsidR="00161FD0" w:rsidRPr="000C6003" w:rsidRDefault="00161FD0" w:rsidP="00161FD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993" w:type="dxa"/>
            <w:shd w:val="clear" w:color="auto" w:fill="auto"/>
          </w:tcPr>
          <w:p w14:paraId="6469B511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542DFC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879" w:type="dxa"/>
            <w:shd w:val="clear" w:color="auto" w:fill="auto"/>
          </w:tcPr>
          <w:p w14:paraId="2674EA19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E459AD8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F524188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1A9025C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0C6003" w14:paraId="629C45D3" w14:textId="77777777" w:rsidTr="00B0693C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03A52FC4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2628AC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9F350B6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6C2445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B82FDA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108E4B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1C2FB3C2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D0FCB27" w14:textId="185C6042" w:rsidR="00161FD0" w:rsidRPr="000C6003" w:rsidRDefault="00D74C1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247" w:type="dxa"/>
            <w:shd w:val="clear" w:color="auto" w:fill="auto"/>
          </w:tcPr>
          <w:p w14:paraId="11F1816B" w14:textId="77777777" w:rsidR="00161FD0" w:rsidRPr="000C6003" w:rsidRDefault="00161FD0" w:rsidP="00161FD0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8FEAF39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993" w:type="dxa"/>
            <w:shd w:val="clear" w:color="auto" w:fill="auto"/>
          </w:tcPr>
          <w:p w14:paraId="5D95173D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3BA970FA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879" w:type="dxa"/>
            <w:shd w:val="clear" w:color="auto" w:fill="auto"/>
          </w:tcPr>
          <w:p w14:paraId="6E5FFD49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384CAE2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868398F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750DB8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0C6003" w14:paraId="3E2108A1" w14:textId="77777777" w:rsidTr="00B0693C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02FA4C4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0C95E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CA1702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E164DF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E77AE1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561E898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48250DC6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08E36D3" w14:textId="2AE591AE" w:rsidR="00161FD0" w:rsidRPr="000C6003" w:rsidRDefault="00D74C1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ADA2AF2" w14:textId="77777777" w:rsidR="00161FD0" w:rsidRPr="000C6003" w:rsidRDefault="00161FD0" w:rsidP="00161FD0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EAE6E24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993" w:type="dxa"/>
            <w:shd w:val="clear" w:color="auto" w:fill="auto"/>
          </w:tcPr>
          <w:p w14:paraId="24C42808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1440834A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879" w:type="dxa"/>
            <w:shd w:val="clear" w:color="auto" w:fill="auto"/>
          </w:tcPr>
          <w:p w14:paraId="09F97332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C4F950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C9D5C16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BE292A7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0C6003" w14:paraId="6E60106F" w14:textId="77777777" w:rsidTr="00B0693C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454DAFD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661CEDD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149BB8B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AC935F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9E6F1E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198FF0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07B3D351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8BE77E9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E0AE2EF" w14:textId="77777777" w:rsidR="00161FD0" w:rsidRPr="000C6003" w:rsidRDefault="00161FD0" w:rsidP="00161FD0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2B0DAFD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993" w:type="dxa"/>
            <w:shd w:val="clear" w:color="auto" w:fill="auto"/>
          </w:tcPr>
          <w:p w14:paraId="35CE18E4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3E9DBBC5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879" w:type="dxa"/>
            <w:shd w:val="clear" w:color="auto" w:fill="auto"/>
          </w:tcPr>
          <w:p w14:paraId="44393F58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3FF772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04C082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95A0AE0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0C6003" w14:paraId="03355C17" w14:textId="77777777" w:rsidTr="00B0693C">
        <w:trPr>
          <w:trHeight w:val="592"/>
        </w:trPr>
        <w:tc>
          <w:tcPr>
            <w:tcW w:w="8109" w:type="dxa"/>
            <w:gridSpan w:val="8"/>
            <w:vMerge w:val="restart"/>
            <w:shd w:val="clear" w:color="auto" w:fill="auto"/>
            <w:vAlign w:val="center"/>
          </w:tcPr>
          <w:p w14:paraId="76636317" w14:textId="77777777" w:rsidR="00161FD0" w:rsidRPr="000C6003" w:rsidRDefault="00161FD0" w:rsidP="00161FD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6003">
              <w:rPr>
                <w:rFonts w:ascii="Times New Roman" w:hAnsi="Times New Roman" w:cs="Times New Roman"/>
                <w:b/>
                <w:sz w:val="20"/>
              </w:rPr>
              <w:t xml:space="preserve">ВСЕГО по </w:t>
            </w:r>
            <w:proofErr w:type="gramStart"/>
            <w:r w:rsidRPr="000C6003">
              <w:rPr>
                <w:rFonts w:ascii="Times New Roman" w:hAnsi="Times New Roman" w:cs="Times New Roman"/>
                <w:b/>
                <w:sz w:val="20"/>
              </w:rPr>
              <w:t>мероприятию :</w:t>
            </w:r>
            <w:proofErr w:type="gramEnd"/>
            <w:r w:rsidRPr="000C600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0C6003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5DDD516E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0E89CE58" w14:textId="77777777" w:rsidR="00161FD0" w:rsidRPr="000C6003" w:rsidRDefault="00161FD0" w:rsidP="00161FD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DB03A" w14:textId="11E23928" w:rsidR="00161FD0" w:rsidRPr="000C6003" w:rsidRDefault="00161FD0" w:rsidP="00161FD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453086,00000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E8BFF" w14:textId="77777777" w:rsidR="00161FD0" w:rsidRPr="000C6003" w:rsidRDefault="00161FD0" w:rsidP="00161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D70D4" w14:textId="0114FB6E" w:rsidR="00161FD0" w:rsidRPr="000C6003" w:rsidRDefault="00161FD0" w:rsidP="00161FD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453086,00000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0E61E2" w14:textId="77777777" w:rsidR="00161FD0" w:rsidRPr="000C6003" w:rsidRDefault="00161FD0" w:rsidP="00161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E1861" w14:textId="77777777" w:rsidR="00161FD0" w:rsidRPr="000C6003" w:rsidRDefault="00161FD0" w:rsidP="00161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08A360E" w14:textId="77777777" w:rsidR="00161FD0" w:rsidRPr="000C6003" w:rsidRDefault="00161FD0" w:rsidP="00161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71487174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0C6003" w14:paraId="68BAAA4D" w14:textId="77777777" w:rsidTr="00B0693C">
        <w:trPr>
          <w:trHeight w:val="592"/>
        </w:trPr>
        <w:tc>
          <w:tcPr>
            <w:tcW w:w="8109" w:type="dxa"/>
            <w:gridSpan w:val="8"/>
            <w:vMerge/>
            <w:shd w:val="clear" w:color="auto" w:fill="auto"/>
            <w:vAlign w:val="center"/>
          </w:tcPr>
          <w:p w14:paraId="311A9607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63FA62CF" w14:textId="77777777" w:rsidR="00161FD0" w:rsidRPr="000C6003" w:rsidRDefault="00161FD0" w:rsidP="00161FD0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AD8EFF" w14:textId="4E75D833" w:rsidR="00161FD0" w:rsidRPr="000C6003" w:rsidRDefault="00161FD0" w:rsidP="00161FD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993" w:type="dxa"/>
            <w:shd w:val="clear" w:color="auto" w:fill="auto"/>
          </w:tcPr>
          <w:p w14:paraId="78538069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67229B1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879" w:type="dxa"/>
            <w:shd w:val="clear" w:color="auto" w:fill="auto"/>
          </w:tcPr>
          <w:p w14:paraId="54B6345B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0364B7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63BC2A2" w14:textId="77777777" w:rsidR="00161FD0" w:rsidRPr="000C6003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DA687F6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0C6003" w14:paraId="6C2618C5" w14:textId="77777777" w:rsidTr="00B0693C">
        <w:trPr>
          <w:trHeight w:val="592"/>
        </w:trPr>
        <w:tc>
          <w:tcPr>
            <w:tcW w:w="8109" w:type="dxa"/>
            <w:gridSpan w:val="8"/>
            <w:vMerge/>
            <w:shd w:val="clear" w:color="auto" w:fill="auto"/>
          </w:tcPr>
          <w:p w14:paraId="5C24462E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76A5365D" w14:textId="77777777" w:rsidR="00161FD0" w:rsidRPr="000C6003" w:rsidRDefault="00161FD0" w:rsidP="00161F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B237DF4" w14:textId="3D87799C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189251,05000</w:t>
            </w:r>
          </w:p>
        </w:tc>
        <w:tc>
          <w:tcPr>
            <w:tcW w:w="993" w:type="dxa"/>
            <w:shd w:val="clear" w:color="auto" w:fill="auto"/>
          </w:tcPr>
          <w:p w14:paraId="5BA3D055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67C2CCA" w14:textId="6363186A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189251,05000</w:t>
            </w:r>
          </w:p>
        </w:tc>
        <w:tc>
          <w:tcPr>
            <w:tcW w:w="879" w:type="dxa"/>
            <w:shd w:val="clear" w:color="auto" w:fill="auto"/>
          </w:tcPr>
          <w:p w14:paraId="54CF080A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5744C7D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9A71D9D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B2817CF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0C6003" w14:paraId="275FB6F9" w14:textId="77777777" w:rsidTr="00B0693C">
        <w:trPr>
          <w:trHeight w:val="592"/>
        </w:trPr>
        <w:tc>
          <w:tcPr>
            <w:tcW w:w="8109" w:type="dxa"/>
            <w:gridSpan w:val="8"/>
            <w:vMerge/>
            <w:shd w:val="clear" w:color="auto" w:fill="auto"/>
          </w:tcPr>
          <w:p w14:paraId="0C911CBB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3607D96C" w14:textId="77777777" w:rsidR="00161FD0" w:rsidRPr="000C6003" w:rsidRDefault="00161FD0" w:rsidP="00161F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62CD382" w14:textId="6F488C69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173045,31000</w:t>
            </w:r>
          </w:p>
        </w:tc>
        <w:tc>
          <w:tcPr>
            <w:tcW w:w="993" w:type="dxa"/>
            <w:shd w:val="clear" w:color="auto" w:fill="auto"/>
          </w:tcPr>
          <w:p w14:paraId="60BB02CF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1679E36" w14:textId="53838A42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173045,31000</w:t>
            </w:r>
          </w:p>
        </w:tc>
        <w:tc>
          <w:tcPr>
            <w:tcW w:w="879" w:type="dxa"/>
            <w:shd w:val="clear" w:color="auto" w:fill="auto"/>
          </w:tcPr>
          <w:p w14:paraId="7F2D3D61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98A230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92B253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5CFFE68" w14:textId="77777777" w:rsidR="00161FD0" w:rsidRPr="000C6003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FB241C" w14:textId="77777777" w:rsidR="00B0693C" w:rsidRPr="000C6003" w:rsidRDefault="00B0693C" w:rsidP="00B0693C">
      <w:pPr>
        <w:ind w:firstLine="709"/>
        <w:rPr>
          <w:rFonts w:cs="Times New Roman"/>
          <w:sz w:val="20"/>
          <w:szCs w:val="20"/>
        </w:rPr>
      </w:pPr>
    </w:p>
    <w:p w14:paraId="46A4FBBF" w14:textId="77777777" w:rsidR="00B0693C" w:rsidRPr="000C6003" w:rsidRDefault="00B0693C" w:rsidP="00B0693C">
      <w:pPr>
        <w:ind w:firstLine="709"/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425AA35B" w14:textId="77777777" w:rsidR="00B0693C" w:rsidRPr="000C6003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B0693C" w:rsidRPr="000C6003" w14:paraId="7163A67E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B326" w14:textId="77777777" w:rsidR="00B0693C" w:rsidRPr="000C6003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186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78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4D1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4D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40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E7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0C6003" w14:paraId="5B91A1D4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BBF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E7D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B8E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EA1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A60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3E14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0DC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693C" w:rsidRPr="000C6003" w14:paraId="078B5C84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028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F2F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344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5B2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9061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699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1DB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868F465" w14:textId="77777777" w:rsidR="00B0693C" w:rsidRPr="000C6003" w:rsidRDefault="00B0693C" w:rsidP="00B0693C">
      <w:pPr>
        <w:pStyle w:val="ConsPlusNormal"/>
        <w:rPr>
          <w:rFonts w:ascii="Times New Roman" w:hAnsi="Times New Roman" w:cs="Times New Roman"/>
          <w:b/>
          <w:bCs/>
          <w:sz w:val="20"/>
        </w:rPr>
        <w:sectPr w:rsidR="00B0693C" w:rsidRPr="000C6003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9B60754" w14:textId="77777777" w:rsidR="00B0693C" w:rsidRPr="000C6003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1743E3D4" w14:textId="77777777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0C6003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 xml:space="preserve">2.02 </w:t>
      </w:r>
      <w:r w:rsidRPr="000C6003">
        <w:rPr>
          <w:rFonts w:ascii="Times New Roman" w:hAnsi="Times New Roman" w:cs="Times New Roman"/>
          <w:b/>
          <w:sz w:val="24"/>
          <w:szCs w:val="24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880C57" w14:textId="77777777" w:rsidR="00B0693C" w:rsidRPr="000C6003" w:rsidRDefault="00B0693C" w:rsidP="00B0693C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C6003">
        <w:rPr>
          <w:rFonts w:ascii="Times New Roman" w:hAnsi="Times New Roman" w:cs="Times New Roman"/>
          <w:b/>
          <w:bCs/>
          <w:sz w:val="24"/>
          <w:szCs w:val="24"/>
        </w:rPr>
        <w:t>подпрограммы 1.</w:t>
      </w:r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B0693C" w:rsidRPr="000C6003" w14:paraId="4EC7A60F" w14:textId="77777777" w:rsidTr="00B0693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584E34A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B46DCB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88DF71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94E6BA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083D3A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5AC71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94A40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E64B4DE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87BA84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F285F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50AA2C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 2023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13C02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BE73E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9721EF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A19E73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0C6003" w14:paraId="2FE258E3" w14:textId="77777777" w:rsidTr="00B0693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5C3A642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72098F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99E89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7BE78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6E129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0CCF27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DB7F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081DB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68767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9527D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C264BE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43BC7B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5469CB2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9A3E49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8683D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067CFED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448496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433E39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5AEA0B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757B72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4B1997D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2996BA1D" w14:textId="77777777" w:rsidTr="00B0693C">
        <w:trPr>
          <w:trHeight w:val="182"/>
        </w:trPr>
        <w:tc>
          <w:tcPr>
            <w:tcW w:w="425" w:type="dxa"/>
            <w:shd w:val="clear" w:color="auto" w:fill="auto"/>
          </w:tcPr>
          <w:p w14:paraId="1978D12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AFBE8E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3D23DBA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3AEBD2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9A99E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30F9AA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8AD8B3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24C2439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BA8A79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031AA2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C5A549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206B1ED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889C6C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89AFF5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D42273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DE7197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5C88B5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0693C" w:rsidRPr="000C6003" w14:paraId="51A4F5B3" w14:textId="77777777" w:rsidTr="00B0693C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66EA9D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E76D65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092EF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5B29B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5B707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11.07.2023-15.10.2024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F5BD0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607EF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3F2CA8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44F805E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8FC7741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3877E20A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6A2762E9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40A7737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08C220B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B02C827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74C556E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4AA0CC2C" w14:textId="77777777" w:rsidTr="00B0693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4072BD0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C9953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6D841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7159E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2837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CABEA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000DA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17A15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58E4C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580F7F0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B49578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3DD6E9EC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8D8C797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F6DE949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69B720F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473697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71F0CD91" w14:textId="77777777" w:rsidTr="00B0693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5C58FB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26861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305C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32ADC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42054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D09DE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457F9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63D1FF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014671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5F8177E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29AA30B0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011AA9B5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6ED2917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34E5B3C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00EBFD2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0E1CFE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1A0EDF26" w14:textId="77777777" w:rsidTr="00B0693C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E0B23E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C6DD77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Липовая роща, по адресу: ул. Липовой рощи, 2, к. 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F0F6E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3CFEF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0E3E0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6E1C0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3747E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CE950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1381027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D05D25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A921808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21B0983D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ECD31E2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0FF56C8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EB132E4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EFA0E9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0A850536" w14:textId="77777777" w:rsidTr="00B0693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479366E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CE0A62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53235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80E16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5524B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E156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7447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E4975D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AD4A8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FD0E2A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11558FF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4B03EC27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8772E0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74EEBFF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C04969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0CD2EB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555C6649" w14:textId="77777777" w:rsidTr="00B0693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2C25920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60E7B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8A6665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B20CE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A5AB0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9DD18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7B05A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495801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F9558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BF14A80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3" w:type="dxa"/>
            <w:shd w:val="clear" w:color="auto" w:fill="auto"/>
          </w:tcPr>
          <w:p w14:paraId="72C4022A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6493F43A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B0D2F5D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3DEB18A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4DE228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3EA0F5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02FD12E2" w14:textId="77777777" w:rsidTr="00B0693C">
        <w:trPr>
          <w:trHeight w:val="707"/>
        </w:trPr>
        <w:tc>
          <w:tcPr>
            <w:tcW w:w="8193" w:type="dxa"/>
            <w:gridSpan w:val="8"/>
            <w:vMerge w:val="restart"/>
            <w:shd w:val="clear" w:color="auto" w:fill="auto"/>
            <w:vAlign w:val="center"/>
          </w:tcPr>
          <w:p w14:paraId="54CCCFE4" w14:textId="77777777" w:rsidR="00B0693C" w:rsidRPr="000C6003" w:rsidRDefault="00B0693C" w:rsidP="00B0693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6003">
              <w:rPr>
                <w:rFonts w:ascii="Times New Roman" w:hAnsi="Times New Roman" w:cs="Times New Roman"/>
                <w:b/>
                <w:sz w:val="20"/>
              </w:rPr>
              <w:t xml:space="preserve">ВСЕГО по мероприятию </w:t>
            </w:r>
            <w:r w:rsidRPr="000C600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0C6003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505041B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1F59B77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ab/>
            </w:r>
            <w:r w:rsidRPr="000C6003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9EE7C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EE51D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849C0" w14:textId="77777777" w:rsidR="00B0693C" w:rsidRPr="000C6003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217C7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96FCA4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670721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8957E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0C1392EF" w14:textId="77777777" w:rsidTr="00B0693C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41CA07C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99F094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2AF5BF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63045,05000</w:t>
            </w:r>
          </w:p>
          <w:p w14:paraId="4C67284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C80419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63045,05000</w:t>
            </w:r>
          </w:p>
          <w:p w14:paraId="4F623BD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9E811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B555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9548A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170B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21EA10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3B84D4F2" w14:textId="77777777" w:rsidTr="00B0693C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65F8A00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E2132FF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AAE286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3" w:type="dxa"/>
            <w:shd w:val="clear" w:color="auto" w:fill="auto"/>
          </w:tcPr>
          <w:p w14:paraId="76516B2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8D90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A2F1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EE625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40B37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132F8F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EA25DF" w14:textId="77777777" w:rsidR="00B0693C" w:rsidRPr="000C6003" w:rsidRDefault="00B0693C" w:rsidP="00B0693C">
      <w:pPr>
        <w:pStyle w:val="afe"/>
        <w:shd w:val="clear" w:color="auto" w:fill="FFFFFF"/>
        <w:spacing w:after="195"/>
        <w:rPr>
          <w:color w:val="2C2D2E"/>
          <w:sz w:val="20"/>
          <w:szCs w:val="20"/>
        </w:rPr>
      </w:pPr>
      <w:r w:rsidRPr="000C6003">
        <w:rPr>
          <w:sz w:val="20"/>
          <w:szCs w:val="20"/>
        </w:rPr>
        <w:t>*</w:t>
      </w:r>
      <w:r w:rsidRPr="000C6003">
        <w:rPr>
          <w:color w:val="2C2D2E"/>
          <w:sz w:val="20"/>
          <w:szCs w:val="20"/>
        </w:rPr>
        <w:t>*В 2022 году благоустройство объекта осуществлялось Одинцовским городским округом в рамках мероприятия </w:t>
      </w:r>
      <w:r w:rsidRPr="000C6003">
        <w:rPr>
          <w:color w:val="2C2D2E"/>
          <w:sz w:val="20"/>
          <w:szCs w:val="20"/>
          <w:lang w:val="en-US"/>
        </w:rPr>
        <w:t>F</w:t>
      </w:r>
      <w:r w:rsidRPr="000C6003">
        <w:rPr>
          <w:color w:val="2C2D2E"/>
          <w:sz w:val="20"/>
          <w:szCs w:val="20"/>
        </w:rPr>
        <w:t>2.23 подпрограммы </w:t>
      </w:r>
      <w:r w:rsidRPr="000C6003">
        <w:rPr>
          <w:color w:val="2C2D2E"/>
          <w:sz w:val="20"/>
          <w:szCs w:val="20"/>
          <w:lang w:val="en-US"/>
        </w:rPr>
        <w:t>I</w:t>
      </w:r>
      <w:r w:rsidRPr="000C6003">
        <w:rPr>
          <w:color w:val="2C2D2E"/>
          <w:sz w:val="20"/>
          <w:szCs w:val="20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3EBBD3AC" w14:textId="77777777" w:rsidR="00B0693C" w:rsidRPr="000C6003" w:rsidRDefault="00B0693C" w:rsidP="00B0693C">
      <w:pPr>
        <w:shd w:val="clear" w:color="auto" w:fill="FFFFFF"/>
        <w:spacing w:before="100" w:beforeAutospacing="1" w:after="100" w:afterAutospacing="1"/>
        <w:ind w:left="1785"/>
        <w:rPr>
          <w:rFonts w:eastAsia="Times New Roman" w:cs="Times New Roman"/>
          <w:color w:val="2C2D2E"/>
          <w:sz w:val="20"/>
          <w:szCs w:val="20"/>
          <w:lang w:eastAsia="ru-RU"/>
        </w:rPr>
      </w:pPr>
      <w:r w:rsidRPr="000C6003">
        <w:rPr>
          <w:rFonts w:eastAsia="Times New Roman" w:cs="Times New Roman"/>
          <w:color w:val="2C2D2E"/>
          <w:sz w:val="20"/>
          <w:szCs w:val="20"/>
          <w:lang w:eastAsia="ru-RU"/>
        </w:rPr>
        <w:t> </w:t>
      </w:r>
    </w:p>
    <w:p w14:paraId="46B44A78" w14:textId="77777777" w:rsidR="00B0693C" w:rsidRPr="000C6003" w:rsidRDefault="00B0693C" w:rsidP="00B0693C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0D99C765" w14:textId="77777777" w:rsidR="00B0693C" w:rsidRPr="000C6003" w:rsidRDefault="00B0693C" w:rsidP="00B0693C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5F833373" w14:textId="77777777" w:rsidR="00B0693C" w:rsidRPr="000C6003" w:rsidRDefault="00B0693C" w:rsidP="00B0693C">
      <w:pPr>
        <w:pStyle w:val="af1"/>
        <w:ind w:left="1069"/>
        <w:rPr>
          <w:rFonts w:ascii="Times New Roman" w:hAnsi="Times New Roman"/>
          <w:sz w:val="20"/>
          <w:szCs w:val="20"/>
        </w:rPr>
      </w:pPr>
      <w:r w:rsidRPr="000C6003">
        <w:rPr>
          <w:rFonts w:ascii="Times New Roman" w:hAnsi="Times New Roman"/>
          <w:sz w:val="20"/>
          <w:szCs w:val="20"/>
        </w:rPr>
        <w:t>Справочные таблицы:</w:t>
      </w:r>
    </w:p>
    <w:p w14:paraId="4759A0BD" w14:textId="77777777" w:rsidR="00B0693C" w:rsidRPr="000C6003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B0693C" w:rsidRPr="000C6003" w14:paraId="41079314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3F5" w14:textId="77777777" w:rsidR="00B0693C" w:rsidRPr="000C6003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EAEB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5D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2F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B4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BE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2E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0C6003" w14:paraId="1F1F223C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AB5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6CB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8F3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588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EF2D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0BC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FC4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693C" w:rsidRPr="000C6003" w14:paraId="207AAAE5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BD6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184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EAB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0EE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5922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62E9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49F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CFAD295" w14:textId="77777777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C6003">
        <w:rPr>
          <w:rFonts w:ascii="Times New Roman" w:hAnsi="Times New Roman" w:cs="Times New Roman"/>
          <w:b/>
          <w:bCs/>
          <w:color w:val="FF0000"/>
          <w:sz w:val="20"/>
        </w:rPr>
        <w:br w:type="page"/>
      </w:r>
    </w:p>
    <w:p w14:paraId="05EF8EBB" w14:textId="77777777" w:rsidR="00B0693C" w:rsidRPr="000C6003" w:rsidRDefault="00B0693C" w:rsidP="00B069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243545B" w14:textId="77777777" w:rsidR="00B0693C" w:rsidRPr="000C6003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C07F847" w14:textId="77777777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003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 xml:space="preserve">2.04 </w:t>
      </w:r>
      <w:r w:rsidRPr="000C6003">
        <w:rPr>
          <w:rFonts w:ascii="Times New Roman" w:hAnsi="Times New Roman" w:cs="Times New Roman"/>
          <w:b/>
          <w:sz w:val="24"/>
          <w:szCs w:val="24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58CCB819" w14:textId="77777777" w:rsidR="00B0693C" w:rsidRPr="000C6003" w:rsidRDefault="00B0693C" w:rsidP="00B0693C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C6003">
        <w:rPr>
          <w:rFonts w:ascii="Times New Roman" w:hAnsi="Times New Roman" w:cs="Times New Roman"/>
          <w:b/>
          <w:bCs/>
          <w:sz w:val="24"/>
          <w:szCs w:val="24"/>
        </w:rPr>
        <w:t>подпрограммы 1.</w:t>
      </w:r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«Комфортная городская среда»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093"/>
        <w:gridCol w:w="1110"/>
        <w:gridCol w:w="1116"/>
        <w:gridCol w:w="1257"/>
        <w:gridCol w:w="838"/>
        <w:gridCol w:w="682"/>
        <w:gridCol w:w="1279"/>
        <w:gridCol w:w="1254"/>
        <w:gridCol w:w="1007"/>
        <w:gridCol w:w="850"/>
        <w:gridCol w:w="710"/>
        <w:gridCol w:w="710"/>
        <w:gridCol w:w="710"/>
        <w:gridCol w:w="1035"/>
      </w:tblGrid>
      <w:tr w:rsidR="00B0693C" w:rsidRPr="000C6003" w14:paraId="4FD051CF" w14:textId="77777777" w:rsidTr="00B0693C">
        <w:trPr>
          <w:trHeight w:val="335"/>
          <w:jc w:val="center"/>
        </w:trPr>
        <w:tc>
          <w:tcPr>
            <w:tcW w:w="180" w:type="pct"/>
            <w:vMerge w:val="restart"/>
            <w:shd w:val="clear" w:color="auto" w:fill="auto"/>
          </w:tcPr>
          <w:p w14:paraId="40BF7E1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D55C8A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2EFF3EE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11DF3E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50" w:type="pct"/>
            <w:vMerge w:val="restart"/>
            <w:shd w:val="clear" w:color="auto" w:fill="auto"/>
          </w:tcPr>
          <w:p w14:paraId="4522845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55" w:type="pct"/>
            <w:vMerge w:val="restart"/>
            <w:shd w:val="clear" w:color="auto" w:fill="auto"/>
          </w:tcPr>
          <w:p w14:paraId="583ACF0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324EA7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1A44273C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3A1E54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68" w:type="pct"/>
            <w:vMerge w:val="restart"/>
            <w:shd w:val="clear" w:color="auto" w:fill="auto"/>
          </w:tcPr>
          <w:p w14:paraId="34E52B9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18" w:type="pct"/>
            <w:vMerge w:val="restart"/>
            <w:shd w:val="clear" w:color="auto" w:fill="auto"/>
          </w:tcPr>
          <w:p w14:paraId="56C5D0B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7DE4D14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4E3E422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275" w:type="pct"/>
            <w:gridSpan w:val="5"/>
            <w:shd w:val="clear" w:color="auto" w:fill="auto"/>
          </w:tcPr>
          <w:p w14:paraId="457BA6A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31" w:type="pct"/>
            <w:vMerge w:val="restart"/>
            <w:shd w:val="clear" w:color="auto" w:fill="auto"/>
          </w:tcPr>
          <w:p w14:paraId="33B55D7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0C6003" w14:paraId="2AFB5979" w14:textId="77777777" w:rsidTr="00B0693C">
        <w:trPr>
          <w:trHeight w:val="670"/>
          <w:jc w:val="center"/>
        </w:trPr>
        <w:tc>
          <w:tcPr>
            <w:tcW w:w="180" w:type="pct"/>
            <w:vMerge/>
            <w:shd w:val="clear" w:color="auto" w:fill="auto"/>
          </w:tcPr>
          <w:p w14:paraId="05DF646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661B234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3A25113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3B1159B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23AAD3C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6B8BA2D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14:paraId="66F3876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14:paraId="279F086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B1182C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14:paraId="09D1CFD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14:paraId="511F985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42419A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2" w:type="pct"/>
            <w:shd w:val="clear" w:color="auto" w:fill="auto"/>
          </w:tcPr>
          <w:p w14:paraId="37F8B93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E5560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08214FF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010563E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6D6CFC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9EE52A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06E6711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18C782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1" w:type="pct"/>
            <w:vMerge/>
            <w:shd w:val="clear" w:color="auto" w:fill="auto"/>
          </w:tcPr>
          <w:p w14:paraId="14EB893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4AEB918E" w14:textId="77777777" w:rsidTr="00B0693C">
        <w:trPr>
          <w:trHeight w:val="182"/>
          <w:jc w:val="center"/>
        </w:trPr>
        <w:tc>
          <w:tcPr>
            <w:tcW w:w="180" w:type="pct"/>
            <w:shd w:val="clear" w:color="auto" w:fill="auto"/>
          </w:tcPr>
          <w:p w14:paraId="07A438A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421EDD6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14:paraId="3521684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" w:type="pct"/>
            <w:shd w:val="clear" w:color="auto" w:fill="auto"/>
          </w:tcPr>
          <w:p w14:paraId="5DA94E4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432D746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41D869F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14:paraId="2666FA6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" w:type="pct"/>
            <w:shd w:val="clear" w:color="auto" w:fill="auto"/>
          </w:tcPr>
          <w:p w14:paraId="57A240E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9" w:type="pct"/>
            <w:shd w:val="clear" w:color="auto" w:fill="auto"/>
          </w:tcPr>
          <w:p w14:paraId="06A0A9D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shd w:val="clear" w:color="auto" w:fill="auto"/>
          </w:tcPr>
          <w:p w14:paraId="5C9FB73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pct"/>
            <w:shd w:val="clear" w:color="auto" w:fill="auto"/>
          </w:tcPr>
          <w:p w14:paraId="76441E8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" w:type="pct"/>
            <w:shd w:val="clear" w:color="auto" w:fill="auto"/>
          </w:tcPr>
          <w:p w14:paraId="2E541CA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" w:type="pct"/>
            <w:shd w:val="clear" w:color="auto" w:fill="auto"/>
          </w:tcPr>
          <w:p w14:paraId="6BDCE79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4ADAEC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shd w:val="clear" w:color="auto" w:fill="auto"/>
          </w:tcPr>
          <w:p w14:paraId="6615D16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1" w:type="pct"/>
            <w:shd w:val="clear" w:color="auto" w:fill="auto"/>
          </w:tcPr>
          <w:p w14:paraId="6E0EDAC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0693C" w:rsidRPr="000C6003" w14:paraId="29D78CAA" w14:textId="77777777" w:rsidTr="00B0693C">
        <w:trPr>
          <w:trHeight w:val="592"/>
          <w:jc w:val="center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4A3BD44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744B332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набережной  реки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 xml:space="preserve"> Синичка по адресу: Московская область,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Красногорск, г. Красногорск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</w:tcPr>
          <w:p w14:paraId="03F75CE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43B4DB9F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0C5A2F58" w14:textId="3974181E" w:rsidR="00B0693C" w:rsidRPr="000C6003" w:rsidRDefault="00B0693C" w:rsidP="0015266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01.08.2023-14.1</w:t>
            </w:r>
            <w:r w:rsidR="00152666" w:rsidRPr="000C6003">
              <w:rPr>
                <w:rFonts w:cs="Times New Roman"/>
                <w:sz w:val="20"/>
                <w:szCs w:val="20"/>
              </w:rPr>
              <w:t>2</w:t>
            </w:r>
            <w:r w:rsidRPr="000C6003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7AD6E881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30.09.2024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14:paraId="21A29D2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14:paraId="767346B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6CD61D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D5EE549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C8EF7B0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3C0F06F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D48F77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490AA76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CE84FBB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7476AC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2D778091" w14:textId="77777777" w:rsidTr="00B0693C">
        <w:trPr>
          <w:trHeight w:val="592"/>
          <w:jc w:val="center"/>
        </w:trPr>
        <w:tc>
          <w:tcPr>
            <w:tcW w:w="180" w:type="pct"/>
            <w:vMerge/>
            <w:shd w:val="clear" w:color="auto" w:fill="auto"/>
            <w:vAlign w:val="center"/>
          </w:tcPr>
          <w:p w14:paraId="2FD2424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044C03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</w:tcPr>
          <w:p w14:paraId="588E901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703B80B9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14:paraId="35C63165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0F61B0A8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14:paraId="31C2E30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14:paraId="1C8BDCF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CA867F0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3A8403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8B4A2F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4DD034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D26B1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633E1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6514E5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8367D7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45F1268B" w14:textId="77777777" w:rsidTr="00B0693C">
        <w:trPr>
          <w:trHeight w:val="592"/>
          <w:jc w:val="center"/>
        </w:trPr>
        <w:tc>
          <w:tcPr>
            <w:tcW w:w="180" w:type="pct"/>
            <w:vMerge/>
            <w:shd w:val="clear" w:color="auto" w:fill="auto"/>
            <w:vAlign w:val="center"/>
          </w:tcPr>
          <w:p w14:paraId="5C8C01B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22A5E1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</w:tcPr>
          <w:p w14:paraId="2E6849F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71EA1F49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14:paraId="3DBF17D9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6702C210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14:paraId="6FDBBEA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14:paraId="5C2EA4A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47052C0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423315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527D8A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4AF4B8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F1FB4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54175D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53530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6A653F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58D62BF3" w14:textId="77777777" w:rsidTr="00B0693C">
        <w:trPr>
          <w:trHeight w:val="592"/>
          <w:jc w:val="center"/>
        </w:trPr>
        <w:tc>
          <w:tcPr>
            <w:tcW w:w="2583" w:type="pct"/>
            <w:gridSpan w:val="8"/>
            <w:vMerge w:val="restart"/>
            <w:shd w:val="clear" w:color="auto" w:fill="auto"/>
            <w:vAlign w:val="center"/>
          </w:tcPr>
          <w:p w14:paraId="4F60723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0AB260" w14:textId="12308F4B" w:rsidR="00B0693C" w:rsidRPr="000C6003" w:rsidRDefault="00B0693C" w:rsidP="00B0693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0C6003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D677A" w:rsidRPr="000C600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F2.04</w:t>
            </w:r>
          </w:p>
          <w:p w14:paraId="2F69D32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D68DE9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70ED819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F84F040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A01B7CC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F4B9D7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D8A57CF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57467E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237FC4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693C" w:rsidRPr="000C6003" w14:paraId="260332B4" w14:textId="77777777" w:rsidTr="00B0693C">
        <w:trPr>
          <w:trHeight w:val="592"/>
          <w:jc w:val="center"/>
        </w:trPr>
        <w:tc>
          <w:tcPr>
            <w:tcW w:w="2583" w:type="pct"/>
            <w:gridSpan w:val="8"/>
            <w:vMerge/>
            <w:shd w:val="clear" w:color="auto" w:fill="auto"/>
            <w:vAlign w:val="center"/>
          </w:tcPr>
          <w:p w14:paraId="4234D06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F2B4EDC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B7D598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2DFDFB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196433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9ECAF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2DC273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2D839A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C286DA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1F0AF85B" w14:textId="77777777" w:rsidTr="00B0693C">
        <w:trPr>
          <w:trHeight w:val="592"/>
          <w:jc w:val="center"/>
        </w:trPr>
        <w:tc>
          <w:tcPr>
            <w:tcW w:w="2583" w:type="pct"/>
            <w:gridSpan w:val="8"/>
            <w:vMerge/>
            <w:shd w:val="clear" w:color="auto" w:fill="auto"/>
            <w:vAlign w:val="center"/>
          </w:tcPr>
          <w:p w14:paraId="63BCDC1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F550B44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C9E1B8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892CC2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2ADEFC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5D433F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8DAEEB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05983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BAE0BE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E67C53" w14:textId="77777777" w:rsidR="00B0693C" w:rsidRPr="000C6003" w:rsidRDefault="00B0693C" w:rsidP="00B0693C">
      <w:pPr>
        <w:rPr>
          <w:rFonts w:cs="Times New Roman"/>
          <w:sz w:val="20"/>
          <w:szCs w:val="20"/>
        </w:rPr>
      </w:pPr>
    </w:p>
    <w:p w14:paraId="5EA25503" w14:textId="77777777" w:rsidR="00BC4F3C" w:rsidRPr="000C6003" w:rsidRDefault="00BC4F3C" w:rsidP="00B0693C">
      <w:pPr>
        <w:rPr>
          <w:rFonts w:cs="Times New Roman"/>
          <w:sz w:val="20"/>
          <w:szCs w:val="20"/>
        </w:rPr>
      </w:pPr>
    </w:p>
    <w:p w14:paraId="76B84A70" w14:textId="77777777" w:rsidR="00B504BB" w:rsidRPr="000C6003" w:rsidRDefault="00B504BB" w:rsidP="00B0693C">
      <w:pPr>
        <w:rPr>
          <w:rFonts w:cs="Times New Roman"/>
          <w:sz w:val="20"/>
          <w:szCs w:val="20"/>
        </w:rPr>
      </w:pPr>
    </w:p>
    <w:p w14:paraId="170CA8CB" w14:textId="77777777" w:rsidR="00B504BB" w:rsidRPr="000C6003" w:rsidRDefault="00B504BB" w:rsidP="00B0693C">
      <w:pPr>
        <w:rPr>
          <w:rFonts w:cs="Times New Roman"/>
          <w:sz w:val="20"/>
          <w:szCs w:val="20"/>
        </w:rPr>
      </w:pPr>
    </w:p>
    <w:p w14:paraId="5BB44232" w14:textId="77777777" w:rsidR="00B504BB" w:rsidRPr="000C6003" w:rsidRDefault="00B504BB" w:rsidP="00B0693C">
      <w:pPr>
        <w:rPr>
          <w:rFonts w:cs="Times New Roman"/>
          <w:sz w:val="20"/>
          <w:szCs w:val="20"/>
        </w:rPr>
      </w:pPr>
    </w:p>
    <w:p w14:paraId="14A4422A" w14:textId="77777777" w:rsidR="00BC4F3C" w:rsidRPr="000C6003" w:rsidRDefault="00BC4F3C" w:rsidP="00B0693C">
      <w:pPr>
        <w:rPr>
          <w:rFonts w:cs="Times New Roman"/>
          <w:sz w:val="20"/>
          <w:szCs w:val="20"/>
        </w:rPr>
      </w:pPr>
    </w:p>
    <w:p w14:paraId="5F3C37A5" w14:textId="77777777" w:rsidR="00B0693C" w:rsidRPr="000C6003" w:rsidRDefault="00B0693C" w:rsidP="00B0693C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242F9754" w14:textId="77777777" w:rsidR="00B0693C" w:rsidRPr="000C6003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969"/>
        <w:gridCol w:w="1531"/>
        <w:gridCol w:w="1531"/>
        <w:gridCol w:w="1531"/>
        <w:gridCol w:w="1531"/>
        <w:gridCol w:w="1606"/>
      </w:tblGrid>
      <w:tr w:rsidR="00B0693C" w:rsidRPr="000C6003" w14:paraId="091F048E" w14:textId="77777777" w:rsidTr="00B0693C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2896" w14:textId="77777777" w:rsidR="00B0693C" w:rsidRPr="000C6003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EFBC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F90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E4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5C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7A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C7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0C6003" w14:paraId="2A6CEF1B" w14:textId="77777777" w:rsidTr="00B0693C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E77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B86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  <w:p w14:paraId="1D554150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54A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AFD0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F92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DF93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D256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693C" w:rsidRPr="000C6003" w14:paraId="27C3B154" w14:textId="77777777" w:rsidTr="00B0693C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BB0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4059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8621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53C4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D62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97DE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5BD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976A9CD" w14:textId="77777777" w:rsidR="00B0693C" w:rsidRPr="000C6003" w:rsidRDefault="00B0693C" w:rsidP="00B0693C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B0693C" w:rsidRPr="000C6003" w:rsidSect="00B504BB">
          <w:pgSz w:w="16838" w:h="11906" w:orient="landscape"/>
          <w:pgMar w:top="426" w:right="962" w:bottom="568" w:left="1134" w:header="709" w:footer="0" w:gutter="0"/>
          <w:cols w:space="708"/>
          <w:titlePg/>
          <w:docGrid w:linePitch="381"/>
        </w:sectPr>
      </w:pPr>
    </w:p>
    <w:p w14:paraId="785CDF7B" w14:textId="77777777" w:rsidR="00B0693C" w:rsidRPr="000C6003" w:rsidRDefault="00B0693C" w:rsidP="00B0693C">
      <w:pPr>
        <w:tabs>
          <w:tab w:val="left" w:pos="8210"/>
        </w:tabs>
        <w:rPr>
          <w:rFonts w:cs="Times New Roman"/>
          <w:sz w:val="20"/>
          <w:szCs w:val="20"/>
        </w:rPr>
        <w:sectPr w:rsidR="00B0693C" w:rsidRPr="000C6003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DF672DD" w14:textId="77777777" w:rsidR="00B0693C" w:rsidRPr="000C6003" w:rsidRDefault="00B0693C" w:rsidP="00B0693C">
      <w:pPr>
        <w:pStyle w:val="ConsPlusNonformat"/>
        <w:rPr>
          <w:rFonts w:ascii="Times New Roman" w:hAnsi="Times New Roman" w:cs="Times New Roman"/>
          <w:b/>
        </w:rPr>
      </w:pPr>
    </w:p>
    <w:p w14:paraId="12A14175" w14:textId="77777777" w:rsidR="00B0693C" w:rsidRPr="000C6003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F58EFAF" w14:textId="77777777" w:rsidR="00B0693C" w:rsidRPr="000C6003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003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 xml:space="preserve">2.05 </w:t>
      </w:r>
      <w:r w:rsidRPr="000C6003">
        <w:rPr>
          <w:rFonts w:ascii="Times New Roman" w:hAnsi="Times New Roman" w:cs="Times New Roman"/>
          <w:b/>
          <w:sz w:val="24"/>
          <w:szCs w:val="24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21EFDFAC" w14:textId="77777777" w:rsidR="00B0693C" w:rsidRPr="000C6003" w:rsidRDefault="00B0693C" w:rsidP="00B0693C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C6003">
        <w:rPr>
          <w:rFonts w:ascii="Times New Roman" w:hAnsi="Times New Roman" w:cs="Times New Roman"/>
          <w:b/>
          <w:bCs/>
          <w:sz w:val="24"/>
          <w:szCs w:val="24"/>
        </w:rPr>
        <w:t>подпрограммы 1.</w:t>
      </w:r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402"/>
        <w:gridCol w:w="1111"/>
        <w:gridCol w:w="1246"/>
        <w:gridCol w:w="853"/>
        <w:gridCol w:w="700"/>
        <w:gridCol w:w="697"/>
        <w:gridCol w:w="700"/>
        <w:gridCol w:w="825"/>
      </w:tblGrid>
      <w:tr w:rsidR="00B0693C" w:rsidRPr="000C6003" w14:paraId="3AAB0E5B" w14:textId="77777777" w:rsidTr="00B0693C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0A648DD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EA17DF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2469596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8985A0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7C2979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4F3D1AB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7635FF0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0855349" w14:textId="77777777" w:rsidR="00B0693C" w:rsidRPr="000C6003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65D8E3B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A4FFA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EFB20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57" w:type="pct"/>
            <w:vMerge w:val="restart"/>
            <w:shd w:val="clear" w:color="auto" w:fill="auto"/>
          </w:tcPr>
          <w:p w14:paraId="368CCD7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2B441C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84D25F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72B591E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0C6003" w14:paraId="3836FAA6" w14:textId="77777777" w:rsidTr="00B0693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F527ED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AD7F5E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00D6C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4D3BD3C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0B374F9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F4D10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4203175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0BA22CE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67A0A54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8F08F9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5FC0AF8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E1A9F9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E68492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1CA4D8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290D2C6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796C542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BE4A6D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DE0938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B88F96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0D4262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45C8822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44B378DD" w14:textId="77777777" w:rsidTr="00B0693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3A874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5064618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FE040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6CED832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ECCECE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6A9E27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E62BDA2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2D11E31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" w:type="pct"/>
            <w:shd w:val="clear" w:color="auto" w:fill="auto"/>
          </w:tcPr>
          <w:p w14:paraId="2241D14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" w:type="pct"/>
            <w:shd w:val="clear" w:color="auto" w:fill="auto"/>
          </w:tcPr>
          <w:p w14:paraId="52068E8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60967C9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083601B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1AEBF1E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68AB84B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70ED52B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2F149C0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0693C" w:rsidRPr="000C6003" w14:paraId="71BE7BF4" w14:textId="77777777" w:rsidTr="00B0693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34307D7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434A2D8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набережной  реки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 xml:space="preserve"> Синичка по адресу: Московская область,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FC0573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0DF09BC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7855DF1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01.08.2023-14.11.2024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271CEEE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30.09.2024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31C34E9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C26AE2E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F4FBE6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B704A39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DDC31DE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71F538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5D93F55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A5F7F7C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CAAAF8E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B1DCFE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1C7DF908" w14:textId="77777777" w:rsidTr="00B0693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3A63D26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B8497E0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8C32145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0E05D68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A6C5D08" w14:textId="77777777" w:rsidR="00B0693C" w:rsidRPr="000C6003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A39FEA8" w14:textId="77777777" w:rsidR="00B0693C" w:rsidRPr="000C6003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DEB4B7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6BA3B2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17BAF1D" w14:textId="77777777" w:rsidR="00B0693C" w:rsidRPr="000C6003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0F9DFF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D1237C8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EF2FC2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AC12264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E511A37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867792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A0EBA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0C6003" w14:paraId="2AB134D1" w14:textId="77777777" w:rsidTr="00B0693C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1778B78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26A054" w14:textId="77777777" w:rsidR="00B0693C" w:rsidRPr="000C6003" w:rsidRDefault="00B0693C" w:rsidP="00B0693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0C6003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0C6003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C600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1DE1638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AB4D211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5EBB8B5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F19CC20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BB8AF56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72B2333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CF234C4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2DF29DB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6558A8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693C" w:rsidRPr="000C6003" w14:paraId="5012F744" w14:textId="77777777" w:rsidTr="00B0693C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B43F77C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97A4DC7" w14:textId="77777777" w:rsidR="00B0693C" w:rsidRPr="000C6003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4069D57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CEE87A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B949F1" w14:textId="77777777" w:rsidR="00B0693C" w:rsidRPr="000C6003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756702E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A1A4F15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589F35" w14:textId="77777777" w:rsidR="00B0693C" w:rsidRPr="000C6003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8E0B881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FF90D3D" w14:textId="77777777" w:rsidR="00B0693C" w:rsidRPr="000C6003" w:rsidRDefault="00B0693C" w:rsidP="00B0693C">
      <w:pPr>
        <w:rPr>
          <w:rFonts w:cs="Times New Roman"/>
          <w:sz w:val="20"/>
          <w:szCs w:val="20"/>
        </w:rPr>
      </w:pPr>
    </w:p>
    <w:p w14:paraId="7EEAA811" w14:textId="77777777" w:rsidR="00BC4F3C" w:rsidRPr="000C6003" w:rsidRDefault="00BC4F3C" w:rsidP="00B0693C">
      <w:pPr>
        <w:rPr>
          <w:rFonts w:cs="Times New Roman"/>
          <w:sz w:val="20"/>
          <w:szCs w:val="20"/>
        </w:rPr>
      </w:pPr>
    </w:p>
    <w:p w14:paraId="0B3E9595" w14:textId="77777777" w:rsidR="00BC4F3C" w:rsidRPr="000C6003" w:rsidRDefault="00BC4F3C" w:rsidP="00B0693C">
      <w:pPr>
        <w:rPr>
          <w:rFonts w:cs="Times New Roman"/>
          <w:sz w:val="20"/>
          <w:szCs w:val="20"/>
        </w:rPr>
      </w:pPr>
    </w:p>
    <w:p w14:paraId="2D5C58D3" w14:textId="77777777" w:rsidR="00B504BB" w:rsidRPr="000C6003" w:rsidRDefault="00B504BB" w:rsidP="00B0693C">
      <w:pPr>
        <w:rPr>
          <w:rFonts w:cs="Times New Roman"/>
          <w:sz w:val="20"/>
          <w:szCs w:val="20"/>
        </w:rPr>
      </w:pPr>
    </w:p>
    <w:p w14:paraId="4AC85644" w14:textId="77777777" w:rsidR="00B504BB" w:rsidRPr="000C6003" w:rsidRDefault="00B504BB" w:rsidP="00B0693C">
      <w:pPr>
        <w:rPr>
          <w:rFonts w:cs="Times New Roman"/>
          <w:sz w:val="20"/>
          <w:szCs w:val="20"/>
        </w:rPr>
      </w:pPr>
    </w:p>
    <w:p w14:paraId="407DCD7A" w14:textId="77777777" w:rsidR="00B0693C" w:rsidRPr="000C6003" w:rsidRDefault="00B0693C" w:rsidP="00B0693C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3540A5F3" w14:textId="77777777" w:rsidR="00B0693C" w:rsidRPr="000C6003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37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3"/>
        <w:gridCol w:w="3969"/>
        <w:gridCol w:w="1531"/>
        <w:gridCol w:w="1531"/>
        <w:gridCol w:w="1531"/>
        <w:gridCol w:w="1531"/>
        <w:gridCol w:w="1531"/>
      </w:tblGrid>
      <w:tr w:rsidR="00B0693C" w:rsidRPr="000C6003" w14:paraId="0B19341A" w14:textId="77777777" w:rsidTr="00B0693C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2F2" w14:textId="77777777" w:rsidR="00B0693C" w:rsidRPr="000C6003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551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89A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F4F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87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957D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3B3" w14:textId="77777777" w:rsidR="00B0693C" w:rsidRPr="000C6003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0C6003" w14:paraId="2E476E80" w14:textId="77777777" w:rsidTr="00B0693C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427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A8B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  <w:p w14:paraId="68C678F6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47D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133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76F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939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38C2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693C" w:rsidRPr="000C6003" w14:paraId="525D3748" w14:textId="77777777" w:rsidTr="00B0693C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0071" w14:textId="77777777" w:rsidR="00B0693C" w:rsidRPr="000C6003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9DA8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0F20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0F9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830E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A100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2F0" w14:textId="77777777" w:rsidR="00B0693C" w:rsidRPr="000C6003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D1E93AE" w14:textId="77777777" w:rsidR="00B0693C" w:rsidRPr="000C6003" w:rsidRDefault="00B0693C" w:rsidP="00B0693C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B0693C" w:rsidRPr="000C6003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FE52152" w14:textId="77777777" w:rsidR="0027457B" w:rsidRPr="000C6003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3324835A" w14:textId="203FFDCA" w:rsidR="00F461D5" w:rsidRPr="000C6003" w:rsidRDefault="00F461D5" w:rsidP="00E1542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003">
        <w:rPr>
          <w:rFonts w:ascii="Times New Roman" w:hAnsi="Times New Roman" w:cs="Times New Roman"/>
          <w:b/>
          <w:bCs/>
          <w:sz w:val="24"/>
          <w:szCs w:val="24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0C6003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a3"/>
        <w:tblW w:w="15808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607"/>
        <w:gridCol w:w="851"/>
        <w:gridCol w:w="991"/>
        <w:gridCol w:w="825"/>
        <w:gridCol w:w="1181"/>
        <w:gridCol w:w="9"/>
        <w:gridCol w:w="10"/>
        <w:gridCol w:w="117"/>
        <w:gridCol w:w="125"/>
        <w:gridCol w:w="16"/>
        <w:gridCol w:w="106"/>
        <w:gridCol w:w="20"/>
        <w:gridCol w:w="325"/>
        <w:gridCol w:w="75"/>
        <w:gridCol w:w="83"/>
        <w:gridCol w:w="10"/>
        <w:gridCol w:w="11"/>
        <w:gridCol w:w="89"/>
        <w:gridCol w:w="89"/>
        <w:gridCol w:w="149"/>
        <w:gridCol w:w="19"/>
        <w:gridCol w:w="417"/>
        <w:gridCol w:w="89"/>
        <w:gridCol w:w="13"/>
        <w:gridCol w:w="12"/>
        <w:gridCol w:w="11"/>
        <w:gridCol w:w="58"/>
        <w:gridCol w:w="57"/>
        <w:gridCol w:w="79"/>
        <w:gridCol w:w="49"/>
        <w:gridCol w:w="49"/>
        <w:gridCol w:w="17"/>
        <w:gridCol w:w="517"/>
        <w:gridCol w:w="37"/>
        <w:gridCol w:w="13"/>
        <w:gridCol w:w="12"/>
        <w:gridCol w:w="32"/>
        <w:gridCol w:w="20"/>
        <w:gridCol w:w="70"/>
        <w:gridCol w:w="39"/>
        <w:gridCol w:w="110"/>
        <w:gridCol w:w="618"/>
        <w:gridCol w:w="1133"/>
        <w:gridCol w:w="1133"/>
        <w:gridCol w:w="1133"/>
      </w:tblGrid>
      <w:tr w:rsidR="00440401" w:rsidRPr="000C6003" w14:paraId="6550ED69" w14:textId="77777777" w:rsidTr="003F6CB3">
        <w:trPr>
          <w:trHeight w:val="990"/>
        </w:trPr>
        <w:tc>
          <w:tcPr>
            <w:tcW w:w="635" w:type="dxa"/>
            <w:vMerge w:val="restart"/>
            <w:hideMark/>
          </w:tcPr>
          <w:p w14:paraId="1A1FF6CF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0" w:type="dxa"/>
            <w:vMerge w:val="restart"/>
            <w:hideMark/>
          </w:tcPr>
          <w:p w14:paraId="574C34F2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77" w:type="dxa"/>
            <w:vMerge w:val="restart"/>
            <w:hideMark/>
          </w:tcPr>
          <w:p w14:paraId="21980846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07" w:type="dxa"/>
            <w:vMerge w:val="restart"/>
            <w:hideMark/>
          </w:tcPr>
          <w:p w14:paraId="60822F88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835" w:type="dxa"/>
            <w:gridSpan w:val="42"/>
            <w:vMerge w:val="restart"/>
            <w:hideMark/>
          </w:tcPr>
          <w:p w14:paraId="5C864E02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3" w:type="dxa"/>
            <w:vMerge w:val="restart"/>
            <w:hideMark/>
          </w:tcPr>
          <w:p w14:paraId="276B9572" w14:textId="51A475C8" w:rsidR="00C11D56" w:rsidRPr="000C6003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40401" w:rsidRPr="000C6003" w14:paraId="50986D50" w14:textId="77777777" w:rsidTr="003F6CB3">
        <w:trPr>
          <w:trHeight w:val="570"/>
        </w:trPr>
        <w:tc>
          <w:tcPr>
            <w:tcW w:w="635" w:type="dxa"/>
            <w:vMerge/>
            <w:hideMark/>
          </w:tcPr>
          <w:p w14:paraId="6CB0BB6B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312F5C0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96AA696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2B85882F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5" w:type="dxa"/>
            <w:gridSpan w:val="42"/>
            <w:vMerge/>
            <w:hideMark/>
          </w:tcPr>
          <w:p w14:paraId="1B0666C6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5FA1787E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0C6003" w14:paraId="09329385" w14:textId="77777777" w:rsidTr="003F6CB3">
        <w:trPr>
          <w:trHeight w:val="570"/>
        </w:trPr>
        <w:tc>
          <w:tcPr>
            <w:tcW w:w="635" w:type="dxa"/>
            <w:vMerge/>
            <w:hideMark/>
          </w:tcPr>
          <w:p w14:paraId="02A6735A" w14:textId="77777777" w:rsidR="00E41F60" w:rsidRPr="000C6003" w:rsidRDefault="00E41F6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46A3FCA4" w14:textId="77777777" w:rsidR="00E41F60" w:rsidRPr="000C6003" w:rsidRDefault="00E41F6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C1FFB38" w14:textId="77777777" w:rsidR="00E41F60" w:rsidRPr="000C6003" w:rsidRDefault="00E41F6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11F56372" w14:textId="77777777" w:rsidR="00E41F60" w:rsidRPr="000C6003" w:rsidRDefault="00E41F6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0C6003" w:rsidRDefault="00E41F6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 w:val="restart"/>
            <w:hideMark/>
          </w:tcPr>
          <w:p w14:paraId="5D3DF326" w14:textId="77777777" w:rsidR="00E41F60" w:rsidRPr="000C6003" w:rsidRDefault="00E41F6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027233FE" w14:textId="2CA5F0FE" w:rsidR="00E41F60" w:rsidRPr="000C6003" w:rsidRDefault="00E41F6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5" w:type="dxa"/>
            <w:vMerge w:val="restart"/>
            <w:hideMark/>
          </w:tcPr>
          <w:p w14:paraId="280B4725" w14:textId="77777777" w:rsidR="00E41F60" w:rsidRPr="000C6003" w:rsidRDefault="00E41F6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72415B28" w14:textId="53B522F1" w:rsidR="00E41F60" w:rsidRPr="000C6003" w:rsidRDefault="00E41F6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753" w:type="dxa"/>
            <w:gridSpan w:val="38"/>
            <w:vMerge w:val="restart"/>
            <w:hideMark/>
          </w:tcPr>
          <w:p w14:paraId="43C9826B" w14:textId="77777777" w:rsidR="005D5D15" w:rsidRPr="000C6003" w:rsidRDefault="00E41F6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052FD1A" w14:textId="249D0DA7" w:rsidR="00E41F60" w:rsidRPr="000C6003" w:rsidRDefault="00E41F6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2F7AEA20" w14:textId="77777777" w:rsidR="00BD4565" w:rsidRPr="000C6003" w:rsidRDefault="00E41F6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AC4AAAF" w14:textId="197499FB" w:rsidR="00E41F60" w:rsidRPr="000C6003" w:rsidRDefault="00E41F6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2943E92F" w14:textId="77777777" w:rsidR="00BD4565" w:rsidRPr="000C6003" w:rsidRDefault="00E41F6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05D4C60F" w14:textId="2D556FFD" w:rsidR="00E41F60" w:rsidRPr="000C6003" w:rsidRDefault="00E41F6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/>
            <w:hideMark/>
          </w:tcPr>
          <w:p w14:paraId="4EBECFB1" w14:textId="77777777" w:rsidR="00E41F60" w:rsidRPr="000C6003" w:rsidRDefault="00E41F6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0C6003" w14:paraId="38CA47F3" w14:textId="77777777" w:rsidTr="003F6CB3">
        <w:trPr>
          <w:trHeight w:val="570"/>
        </w:trPr>
        <w:tc>
          <w:tcPr>
            <w:tcW w:w="635" w:type="dxa"/>
            <w:vMerge/>
            <w:hideMark/>
          </w:tcPr>
          <w:p w14:paraId="7451FD1A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867B999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E47CC78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737BDFAC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14:paraId="39050804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hideMark/>
          </w:tcPr>
          <w:p w14:paraId="11114AA9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3" w:type="dxa"/>
            <w:gridSpan w:val="38"/>
            <w:vMerge/>
            <w:hideMark/>
          </w:tcPr>
          <w:p w14:paraId="5F69FAA0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7FC0C608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217A0F0E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62A04029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0C6003" w14:paraId="4A317408" w14:textId="77777777" w:rsidTr="003F6CB3">
        <w:trPr>
          <w:trHeight w:val="570"/>
        </w:trPr>
        <w:tc>
          <w:tcPr>
            <w:tcW w:w="635" w:type="dxa"/>
            <w:vMerge w:val="restart"/>
            <w:vAlign w:val="center"/>
            <w:hideMark/>
          </w:tcPr>
          <w:p w14:paraId="43371410" w14:textId="77777777" w:rsidR="00C11D56" w:rsidRPr="000C6003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0" w:type="dxa"/>
            <w:vMerge w:val="restart"/>
            <w:vAlign w:val="center"/>
            <w:hideMark/>
          </w:tcPr>
          <w:p w14:paraId="33097B09" w14:textId="77777777" w:rsidR="00C11D56" w:rsidRPr="000C6003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7" w:type="dxa"/>
            <w:vMerge w:val="restart"/>
            <w:vAlign w:val="center"/>
            <w:hideMark/>
          </w:tcPr>
          <w:p w14:paraId="0DC1DE37" w14:textId="77777777" w:rsidR="00C11D56" w:rsidRPr="000C6003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7" w:type="dxa"/>
            <w:vMerge w:val="restart"/>
            <w:vAlign w:val="center"/>
            <w:hideMark/>
          </w:tcPr>
          <w:p w14:paraId="6176A491" w14:textId="77777777" w:rsidR="00C11D56" w:rsidRPr="000C6003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0C6003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vMerge w:val="restart"/>
            <w:vAlign w:val="center"/>
            <w:hideMark/>
          </w:tcPr>
          <w:p w14:paraId="15303B9B" w14:textId="77777777" w:rsidR="00C11D56" w:rsidRPr="000C6003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vMerge w:val="restart"/>
            <w:vAlign w:val="center"/>
            <w:hideMark/>
          </w:tcPr>
          <w:p w14:paraId="766B6C5E" w14:textId="77777777" w:rsidR="00C11D56" w:rsidRPr="000C6003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53" w:type="dxa"/>
            <w:gridSpan w:val="38"/>
            <w:vMerge w:val="restart"/>
            <w:vAlign w:val="center"/>
            <w:hideMark/>
          </w:tcPr>
          <w:p w14:paraId="122941CB" w14:textId="77777777" w:rsidR="00C11D56" w:rsidRPr="000C6003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vMerge w:val="restart"/>
            <w:vAlign w:val="center"/>
            <w:hideMark/>
          </w:tcPr>
          <w:p w14:paraId="53CDD519" w14:textId="77777777" w:rsidR="00C11D56" w:rsidRPr="000C6003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vMerge w:val="restart"/>
            <w:vAlign w:val="center"/>
            <w:hideMark/>
          </w:tcPr>
          <w:p w14:paraId="1A74FD72" w14:textId="77777777" w:rsidR="00C11D56" w:rsidRPr="000C6003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vMerge w:val="restart"/>
            <w:vAlign w:val="center"/>
            <w:hideMark/>
          </w:tcPr>
          <w:p w14:paraId="152BBE55" w14:textId="77777777" w:rsidR="00C11D56" w:rsidRPr="000C6003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40401" w:rsidRPr="000C6003" w14:paraId="01F08557" w14:textId="77777777" w:rsidTr="003F6CB3">
        <w:trPr>
          <w:trHeight w:val="570"/>
        </w:trPr>
        <w:tc>
          <w:tcPr>
            <w:tcW w:w="635" w:type="dxa"/>
            <w:vMerge/>
            <w:hideMark/>
          </w:tcPr>
          <w:p w14:paraId="663D36BD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569D6B6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85EED17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4CBA778D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14:paraId="34954258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hideMark/>
          </w:tcPr>
          <w:p w14:paraId="5D1F0741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3" w:type="dxa"/>
            <w:gridSpan w:val="38"/>
            <w:vMerge/>
            <w:hideMark/>
          </w:tcPr>
          <w:p w14:paraId="0A6627ED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0C166460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52156FF8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1B7566AC" w14:textId="77777777" w:rsidR="00C11D56" w:rsidRPr="000C6003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EED" w:rsidRPr="000C6003" w14:paraId="0B06250E" w14:textId="77777777" w:rsidTr="003F6CB3">
        <w:trPr>
          <w:trHeight w:val="495"/>
        </w:trPr>
        <w:tc>
          <w:tcPr>
            <w:tcW w:w="635" w:type="dxa"/>
            <w:vMerge w:val="restart"/>
            <w:hideMark/>
          </w:tcPr>
          <w:p w14:paraId="2FBAB1FB" w14:textId="5B4F2421" w:rsidR="00FF3EED" w:rsidRPr="000C6003" w:rsidRDefault="00FF3EED" w:rsidP="00FF3E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70" w:type="dxa"/>
            <w:vMerge w:val="restart"/>
            <w:shd w:val="clear" w:color="auto" w:fill="FFFFFF" w:themeFill="background1"/>
            <w:hideMark/>
          </w:tcPr>
          <w:p w14:paraId="284AB33E" w14:textId="02552605" w:rsidR="00FF3EED" w:rsidRPr="000C6003" w:rsidRDefault="00FF3EED" w:rsidP="00FF3EE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777" w:type="dxa"/>
            <w:vMerge w:val="restart"/>
            <w:hideMark/>
          </w:tcPr>
          <w:p w14:paraId="54CB08D2" w14:textId="77777777" w:rsidR="00FF3EED" w:rsidRPr="000C6003" w:rsidRDefault="00FF3EED" w:rsidP="00FF3EE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  <w:hideMark/>
          </w:tcPr>
          <w:p w14:paraId="0C1E3C14" w14:textId="77777777" w:rsidR="00FF3EED" w:rsidRPr="000C6003" w:rsidRDefault="00FF3EED" w:rsidP="00FF3EE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4A4164C1" w:rsidR="00FF3EED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18917320,78367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1404EF1" w14:textId="3B961D21" w:rsidR="00FF3EED" w:rsidRPr="000C6003" w:rsidRDefault="00FF3EED" w:rsidP="00FF3EE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B214B97" w14:textId="6EC6468E" w:rsidR="00FF3EED" w:rsidRPr="000C6003" w:rsidRDefault="00FF3EED" w:rsidP="00FF3EE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3895765,43855</w:t>
            </w:r>
          </w:p>
        </w:tc>
        <w:tc>
          <w:tcPr>
            <w:tcW w:w="4753" w:type="dxa"/>
            <w:gridSpan w:val="38"/>
            <w:shd w:val="clear" w:color="auto" w:fill="auto"/>
            <w:vAlign w:val="center"/>
            <w:hideMark/>
          </w:tcPr>
          <w:p w14:paraId="475DCA1B" w14:textId="309697B6" w:rsidR="00FF3EED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4277601,25510</w:t>
            </w:r>
          </w:p>
        </w:tc>
        <w:tc>
          <w:tcPr>
            <w:tcW w:w="1133" w:type="dxa"/>
            <w:vAlign w:val="center"/>
            <w:hideMark/>
          </w:tcPr>
          <w:p w14:paraId="741F3729" w14:textId="505EA2C6" w:rsidR="00FF3EED" w:rsidRPr="000C6003" w:rsidRDefault="00FF3EED" w:rsidP="00FF3EE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C6003">
              <w:rPr>
                <w:b/>
                <w:bCs/>
                <w:sz w:val="20"/>
                <w:szCs w:val="20"/>
              </w:rPr>
              <w:t>4373182,02789</w:t>
            </w:r>
          </w:p>
        </w:tc>
        <w:tc>
          <w:tcPr>
            <w:tcW w:w="1133" w:type="dxa"/>
            <w:vAlign w:val="center"/>
            <w:hideMark/>
          </w:tcPr>
          <w:p w14:paraId="6C94196D" w14:textId="1FE892BD" w:rsidR="00FF3EED" w:rsidRPr="000C6003" w:rsidRDefault="00FF3EED" w:rsidP="00FF3EE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C6003">
              <w:rPr>
                <w:b/>
                <w:bCs/>
                <w:sz w:val="20"/>
                <w:szCs w:val="20"/>
              </w:rPr>
              <w:t>4365434,82161</w:t>
            </w:r>
          </w:p>
        </w:tc>
        <w:tc>
          <w:tcPr>
            <w:tcW w:w="1133" w:type="dxa"/>
            <w:vMerge w:val="restart"/>
            <w:hideMark/>
          </w:tcPr>
          <w:p w14:paraId="08A05C6B" w14:textId="1AD8F317" w:rsidR="00FF3EED" w:rsidRPr="000C6003" w:rsidRDefault="00FF3EED" w:rsidP="00FF3E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543B9" w:rsidRPr="000C6003" w14:paraId="2EEA94E8" w14:textId="77777777" w:rsidTr="003F6CB3">
        <w:trPr>
          <w:trHeight w:val="605"/>
        </w:trPr>
        <w:tc>
          <w:tcPr>
            <w:tcW w:w="635" w:type="dxa"/>
            <w:vMerge/>
          </w:tcPr>
          <w:p w14:paraId="0842C145" w14:textId="77777777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03FD2FDE" w14:textId="77777777" w:rsidR="002543B9" w:rsidRPr="000C6003" w:rsidRDefault="002543B9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321F9CF" w14:textId="77777777" w:rsidR="002543B9" w:rsidRPr="000C6003" w:rsidRDefault="002543B9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9793E2F" w14:textId="0F86C836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3BED3EC2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</w:tcPr>
          <w:p w14:paraId="7FA2E657" w14:textId="290E2E9A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shd w:val="clear" w:color="auto" w:fill="auto"/>
          </w:tcPr>
          <w:p w14:paraId="276B9FE7" w14:textId="4FBDE760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shd w:val="clear" w:color="auto" w:fill="auto"/>
          </w:tcPr>
          <w:p w14:paraId="66E223FA" w14:textId="295DB4DA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0C8B1D78" w14:textId="2BC12A03" w:rsidR="002543B9" w:rsidRPr="000C6003" w:rsidRDefault="002543B9" w:rsidP="001F101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4FF62A6F" w14:textId="307E25BC" w:rsidR="002543B9" w:rsidRPr="000C6003" w:rsidRDefault="002543B9" w:rsidP="001F101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31C6B3C0" w14:textId="77777777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FD0" w:rsidRPr="000C6003" w14:paraId="4563CEDA" w14:textId="77777777" w:rsidTr="003F6CB3">
        <w:trPr>
          <w:trHeight w:val="605"/>
        </w:trPr>
        <w:tc>
          <w:tcPr>
            <w:tcW w:w="635" w:type="dxa"/>
            <w:vMerge/>
            <w:hideMark/>
          </w:tcPr>
          <w:p w14:paraId="05C835B3" w14:textId="77777777" w:rsidR="00161FD0" w:rsidRPr="000C6003" w:rsidRDefault="00161FD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  <w:hideMark/>
          </w:tcPr>
          <w:p w14:paraId="6CC0BC90" w14:textId="77777777" w:rsidR="00161FD0" w:rsidRPr="000C6003" w:rsidRDefault="00161FD0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90EC46B" w14:textId="77777777" w:rsidR="00161FD0" w:rsidRPr="000C6003" w:rsidRDefault="00161FD0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06920A20" w14:textId="77777777" w:rsidR="00161FD0" w:rsidRPr="000C6003" w:rsidRDefault="00161FD0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2F464A5C" w:rsidR="00161FD0" w:rsidRPr="000C6003" w:rsidRDefault="00161FD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33607,73000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AE14223" w14:textId="3B2DC4AA" w:rsidR="00161FD0" w:rsidRPr="000C6003" w:rsidRDefault="00161FD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EB33B17" w14:textId="1AA1ED37" w:rsidR="00161FD0" w:rsidRPr="000C6003" w:rsidRDefault="00161FD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8233,39000</w:t>
            </w:r>
          </w:p>
        </w:tc>
        <w:tc>
          <w:tcPr>
            <w:tcW w:w="4753" w:type="dxa"/>
            <w:gridSpan w:val="38"/>
            <w:shd w:val="clear" w:color="auto" w:fill="auto"/>
            <w:vAlign w:val="center"/>
            <w:hideMark/>
          </w:tcPr>
          <w:p w14:paraId="2CEEBD4B" w14:textId="0D9EF619" w:rsidR="00161FD0" w:rsidRPr="000C6003" w:rsidRDefault="00161FD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18205,34000</w:t>
            </w:r>
          </w:p>
        </w:tc>
        <w:tc>
          <w:tcPr>
            <w:tcW w:w="1133" w:type="dxa"/>
            <w:vAlign w:val="center"/>
            <w:hideMark/>
          </w:tcPr>
          <w:p w14:paraId="5DE0BB37" w14:textId="79E79EEF" w:rsidR="00161FD0" w:rsidRPr="000C6003" w:rsidRDefault="00161FD0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1602,00000</w:t>
            </w:r>
          </w:p>
        </w:tc>
        <w:tc>
          <w:tcPr>
            <w:tcW w:w="1133" w:type="dxa"/>
            <w:vAlign w:val="center"/>
            <w:hideMark/>
          </w:tcPr>
          <w:p w14:paraId="117B0613" w14:textId="541170B3" w:rsidR="00161FD0" w:rsidRPr="000C6003" w:rsidRDefault="00161FD0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1604,00000</w:t>
            </w:r>
          </w:p>
        </w:tc>
        <w:tc>
          <w:tcPr>
            <w:tcW w:w="1133" w:type="dxa"/>
            <w:vMerge/>
            <w:hideMark/>
          </w:tcPr>
          <w:p w14:paraId="37A4B941" w14:textId="77777777" w:rsidR="00161FD0" w:rsidRPr="000C6003" w:rsidRDefault="00161FD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696" w:rsidRPr="000C6003" w14:paraId="6BDF28E2" w14:textId="77777777" w:rsidTr="003F6CB3">
        <w:trPr>
          <w:trHeight w:val="743"/>
        </w:trPr>
        <w:tc>
          <w:tcPr>
            <w:tcW w:w="635" w:type="dxa"/>
            <w:vMerge/>
            <w:hideMark/>
          </w:tcPr>
          <w:p w14:paraId="2EF67BB1" w14:textId="77777777" w:rsidR="00ED7696" w:rsidRPr="000C6003" w:rsidRDefault="00ED7696" w:rsidP="00ED769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  <w:hideMark/>
          </w:tcPr>
          <w:p w14:paraId="40F40CF8" w14:textId="77777777" w:rsidR="00ED7696" w:rsidRPr="000C6003" w:rsidRDefault="00ED7696" w:rsidP="00ED769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DA24D7F" w14:textId="77777777" w:rsidR="00ED7696" w:rsidRPr="000C6003" w:rsidRDefault="00ED7696" w:rsidP="00ED769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7BEEF9B4" w14:textId="77777777" w:rsidR="00ED7696" w:rsidRPr="000C6003" w:rsidRDefault="00ED7696" w:rsidP="00ED769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6840550" w14:textId="19EE63CE" w:rsidR="00ED7696" w:rsidRPr="000C6003" w:rsidRDefault="00ED7696" w:rsidP="00ED769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192BAC52" w:rsidR="00ED7696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18883713,05367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F3C163" w14:textId="23166080" w:rsidR="00ED7696" w:rsidRPr="000C6003" w:rsidRDefault="00ED7696" w:rsidP="00ED769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54ED50B" w14:textId="2327B0AF" w:rsidR="00ED7696" w:rsidRPr="000C6003" w:rsidRDefault="00ED7696" w:rsidP="00ED769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3887532,04855</w:t>
            </w:r>
          </w:p>
        </w:tc>
        <w:tc>
          <w:tcPr>
            <w:tcW w:w="4753" w:type="dxa"/>
            <w:gridSpan w:val="38"/>
            <w:shd w:val="clear" w:color="auto" w:fill="auto"/>
            <w:vAlign w:val="center"/>
            <w:hideMark/>
          </w:tcPr>
          <w:p w14:paraId="6C4FFE5B" w14:textId="5EC3B77C" w:rsidR="00ED7696" w:rsidRPr="000C6003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4259395,91510</w:t>
            </w:r>
          </w:p>
        </w:tc>
        <w:tc>
          <w:tcPr>
            <w:tcW w:w="1133" w:type="dxa"/>
            <w:vAlign w:val="center"/>
            <w:hideMark/>
          </w:tcPr>
          <w:p w14:paraId="53DDD089" w14:textId="026C4953" w:rsidR="00ED7696" w:rsidRPr="000C6003" w:rsidRDefault="00ED7696" w:rsidP="00ED769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003">
              <w:rPr>
                <w:b/>
                <w:bCs/>
                <w:sz w:val="20"/>
                <w:szCs w:val="20"/>
              </w:rPr>
              <w:t>4371580,02789</w:t>
            </w:r>
          </w:p>
        </w:tc>
        <w:tc>
          <w:tcPr>
            <w:tcW w:w="1133" w:type="dxa"/>
            <w:vAlign w:val="center"/>
            <w:hideMark/>
          </w:tcPr>
          <w:p w14:paraId="7F95EBC3" w14:textId="7C66310D" w:rsidR="00ED7696" w:rsidRPr="000C6003" w:rsidRDefault="00ED7696" w:rsidP="00ED769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003">
              <w:rPr>
                <w:b/>
                <w:bCs/>
                <w:sz w:val="20"/>
                <w:szCs w:val="20"/>
              </w:rPr>
              <w:t>4363830,82161</w:t>
            </w:r>
          </w:p>
        </w:tc>
        <w:tc>
          <w:tcPr>
            <w:tcW w:w="1133" w:type="dxa"/>
            <w:vMerge/>
            <w:hideMark/>
          </w:tcPr>
          <w:p w14:paraId="3582896F" w14:textId="77777777" w:rsidR="00ED7696" w:rsidRPr="000C6003" w:rsidRDefault="00ED7696" w:rsidP="00ED769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2CB" w:rsidRPr="000C6003" w14:paraId="3CF4D50F" w14:textId="77777777" w:rsidTr="003F6CB3">
        <w:trPr>
          <w:trHeight w:val="236"/>
        </w:trPr>
        <w:tc>
          <w:tcPr>
            <w:tcW w:w="635" w:type="dxa"/>
            <w:vMerge w:val="restart"/>
            <w:hideMark/>
          </w:tcPr>
          <w:p w14:paraId="73A6AE31" w14:textId="10EF6902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970" w:type="dxa"/>
            <w:vMerge w:val="restart"/>
            <w:hideMark/>
          </w:tcPr>
          <w:p w14:paraId="5C7573DA" w14:textId="2417C7EE" w:rsidR="003F22CB" w:rsidRPr="000C6003" w:rsidRDefault="003F22CB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777" w:type="dxa"/>
            <w:vMerge w:val="restart"/>
            <w:hideMark/>
          </w:tcPr>
          <w:p w14:paraId="20EA5B52" w14:textId="05354420" w:rsidR="003F22CB" w:rsidRPr="000C6003" w:rsidRDefault="003F22CB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</w:t>
            </w:r>
            <w:r w:rsidR="00EB495E"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07" w:type="dxa"/>
            <w:hideMark/>
          </w:tcPr>
          <w:p w14:paraId="59BE2C8F" w14:textId="77777777" w:rsidR="003F22CB" w:rsidRPr="000C6003" w:rsidRDefault="003F22CB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180C0FDF" w:rsidR="003F22CB" w:rsidRPr="000C6003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991" w:type="dxa"/>
            <w:vAlign w:val="center"/>
          </w:tcPr>
          <w:p w14:paraId="3E62A924" w14:textId="50BC0D98" w:rsidR="003F22CB" w:rsidRPr="000C6003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825" w:type="dxa"/>
            <w:vAlign w:val="center"/>
            <w:hideMark/>
          </w:tcPr>
          <w:p w14:paraId="69FFA051" w14:textId="2D5980CB" w:rsidR="003F22CB" w:rsidRPr="000C6003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0EB64641" w14:textId="032B83FC" w:rsidR="003F22CB" w:rsidRPr="000C6003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01B1E4A3" w14:textId="26C3D8F1" w:rsidR="003F22CB" w:rsidRPr="000C6003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209CFD76" w14:textId="373EDD39" w:rsidR="003F22CB" w:rsidRPr="000C6003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hideMark/>
          </w:tcPr>
          <w:p w14:paraId="41B44CD8" w14:textId="36093ED2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22CB" w:rsidRPr="000C6003" w14:paraId="3A63BBE9" w14:textId="77777777" w:rsidTr="003F6CB3">
        <w:trPr>
          <w:trHeight w:val="351"/>
        </w:trPr>
        <w:tc>
          <w:tcPr>
            <w:tcW w:w="635" w:type="dxa"/>
            <w:vMerge/>
          </w:tcPr>
          <w:p w14:paraId="6F7A4B82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1AFA24D" w14:textId="77777777" w:rsidR="003F22CB" w:rsidRPr="000C6003" w:rsidRDefault="003F22CB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9F2495B" w14:textId="77777777" w:rsidR="003F22CB" w:rsidRPr="000C6003" w:rsidRDefault="003F22CB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EF4D252" w14:textId="02CBCA0E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6D3D0072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768B2FE3" w14:textId="3865F38B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54B90456" w14:textId="513D8329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</w:tcPr>
          <w:p w14:paraId="58E8399F" w14:textId="525B5FF5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FF7758E" w14:textId="6DFA4A70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365BEE6" w14:textId="4AE4C9CC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61595020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2CB" w:rsidRPr="000C6003" w14:paraId="249322A4" w14:textId="77777777" w:rsidTr="003F6CB3">
        <w:trPr>
          <w:trHeight w:val="351"/>
        </w:trPr>
        <w:tc>
          <w:tcPr>
            <w:tcW w:w="635" w:type="dxa"/>
            <w:vMerge/>
            <w:hideMark/>
          </w:tcPr>
          <w:p w14:paraId="179E6B15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337EB4CF" w14:textId="77777777" w:rsidR="003F22CB" w:rsidRPr="000C6003" w:rsidRDefault="003F22CB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EEB3B2C" w14:textId="77777777" w:rsidR="003F22CB" w:rsidRPr="000C6003" w:rsidRDefault="003F22CB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4149D5E2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503E009A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1C167582" w14:textId="147879A8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hideMark/>
          </w:tcPr>
          <w:p w14:paraId="24A6BA1F" w14:textId="65EB8169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  <w:hideMark/>
          </w:tcPr>
          <w:p w14:paraId="2B3EEC16" w14:textId="5B09CDA0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27F3E402" w14:textId="37DCA9C1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527ED64D" w14:textId="1BF0BFA6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66F01CF0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2CB" w:rsidRPr="000C6003" w14:paraId="7E210DDF" w14:textId="77777777" w:rsidTr="003F6CB3">
        <w:trPr>
          <w:trHeight w:val="760"/>
        </w:trPr>
        <w:tc>
          <w:tcPr>
            <w:tcW w:w="635" w:type="dxa"/>
            <w:vMerge/>
            <w:hideMark/>
          </w:tcPr>
          <w:p w14:paraId="79C769FC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239E719" w14:textId="77777777" w:rsidR="003F22CB" w:rsidRPr="000C6003" w:rsidRDefault="003F22CB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263A258" w14:textId="77777777" w:rsidR="003F22CB" w:rsidRPr="000C6003" w:rsidRDefault="003F22CB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3F8FA37C" w14:textId="77777777" w:rsidR="003F22CB" w:rsidRPr="000C6003" w:rsidRDefault="003F22CB" w:rsidP="001F101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357D1FA" w14:textId="047FB2DA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2054C6E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5529,24000</w:t>
            </w:r>
          </w:p>
        </w:tc>
        <w:tc>
          <w:tcPr>
            <w:tcW w:w="991" w:type="dxa"/>
            <w:vAlign w:val="center"/>
          </w:tcPr>
          <w:p w14:paraId="0600CB6D" w14:textId="33CFCA79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5529,24000</w:t>
            </w:r>
          </w:p>
        </w:tc>
        <w:tc>
          <w:tcPr>
            <w:tcW w:w="825" w:type="dxa"/>
            <w:vAlign w:val="center"/>
            <w:hideMark/>
          </w:tcPr>
          <w:p w14:paraId="6788D662" w14:textId="57DCD079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079559E0" w14:textId="1BD7EFE9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07A5ABEA" w14:textId="04CD706B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79C0D2B2" w14:textId="3C1ECC23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755FFAAF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52E4" w:rsidRPr="000C6003" w14:paraId="5CED560E" w14:textId="77777777" w:rsidTr="003F6CB3">
        <w:trPr>
          <w:trHeight w:val="399"/>
        </w:trPr>
        <w:tc>
          <w:tcPr>
            <w:tcW w:w="635" w:type="dxa"/>
            <w:vMerge/>
            <w:hideMark/>
          </w:tcPr>
          <w:p w14:paraId="5D1D49B5" w14:textId="77777777" w:rsidR="009B52E4" w:rsidRPr="000C6003" w:rsidRDefault="009B52E4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hideMark/>
          </w:tcPr>
          <w:p w14:paraId="47A179F2" w14:textId="10F682DA" w:rsidR="009B52E4" w:rsidRPr="000C6003" w:rsidRDefault="009B52E4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777" w:type="dxa"/>
            <w:vMerge w:val="restart"/>
            <w:hideMark/>
          </w:tcPr>
          <w:p w14:paraId="18D026E9" w14:textId="7B07BA45" w:rsidR="009B52E4" w:rsidRPr="000C6003" w:rsidRDefault="009B52E4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7" w:type="dxa"/>
            <w:vMerge w:val="restart"/>
            <w:hideMark/>
          </w:tcPr>
          <w:p w14:paraId="04718500" w14:textId="7281E60B" w:rsidR="009B52E4" w:rsidRPr="000C6003" w:rsidRDefault="009B52E4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2A559D83" w14:textId="77777777" w:rsidR="00E1542C" w:rsidRPr="000C6003" w:rsidRDefault="009B52E4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14E7F3F" w14:textId="3188804F" w:rsidR="009B52E4" w:rsidRPr="000C6003" w:rsidRDefault="009B52E4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  <w:p w14:paraId="46C5EE16" w14:textId="77777777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1A214716" w14:textId="77777777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324B8F3F" w14:textId="09B0C84C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564" w:type="dxa"/>
            <w:gridSpan w:val="7"/>
            <w:vMerge w:val="restart"/>
          </w:tcPr>
          <w:p w14:paraId="2A30F2F6" w14:textId="77777777" w:rsidR="009B52E4" w:rsidRPr="000C6003" w:rsidRDefault="009B52E4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32E586E8" w14:textId="3441F387" w:rsidR="009B52E4" w:rsidRPr="000C6003" w:rsidRDefault="009B52E4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2025</w:t>
            </w:r>
          </w:p>
          <w:p w14:paraId="7D970573" w14:textId="2A754D52" w:rsidR="009B52E4" w:rsidRPr="000C6003" w:rsidRDefault="009B52E4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89" w:type="dxa"/>
            <w:gridSpan w:val="31"/>
          </w:tcPr>
          <w:p w14:paraId="067496A5" w14:textId="13D3F9F3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5CAF28BF" w14:textId="77777777" w:rsidR="00E1542C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41C3FAB4" w14:textId="46BAFD41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133" w:type="dxa"/>
            <w:vMerge w:val="restart"/>
            <w:hideMark/>
          </w:tcPr>
          <w:p w14:paraId="0E92869A" w14:textId="77777777" w:rsidR="00E1542C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2027</w:t>
            </w:r>
          </w:p>
          <w:p w14:paraId="16759F2A" w14:textId="26426936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3967C495" w14:textId="107644BB" w:rsidR="009B52E4" w:rsidRPr="000C6003" w:rsidRDefault="009B52E4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9B52E4" w:rsidRPr="000C6003" w14:paraId="25F5E0E9" w14:textId="77777777" w:rsidTr="003F6CB3">
        <w:trPr>
          <w:trHeight w:val="1447"/>
        </w:trPr>
        <w:tc>
          <w:tcPr>
            <w:tcW w:w="635" w:type="dxa"/>
            <w:vMerge/>
          </w:tcPr>
          <w:p w14:paraId="35B09D60" w14:textId="77777777" w:rsidR="009B52E4" w:rsidRPr="000C6003" w:rsidRDefault="009B52E4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392408B" w14:textId="77777777" w:rsidR="009B52E4" w:rsidRPr="000C6003" w:rsidRDefault="009B52E4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CC2F814" w14:textId="77777777" w:rsidR="009B52E4" w:rsidRPr="000C6003" w:rsidRDefault="009B52E4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4EB3DA1A" w14:textId="77777777" w:rsidR="009B52E4" w:rsidRPr="000C6003" w:rsidRDefault="009B52E4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4C2F22E" w14:textId="77777777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25D1CDA4" w14:textId="77777777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7CCADAE0" w14:textId="77777777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7"/>
            <w:vMerge/>
          </w:tcPr>
          <w:p w14:paraId="0D3BBC76" w14:textId="77777777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9"/>
          </w:tcPr>
          <w:p w14:paraId="44A3A0B8" w14:textId="77777777" w:rsidR="009B52E4" w:rsidRPr="000C6003" w:rsidRDefault="009B52E4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6DB9243" w14:textId="54599513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3" w:type="dxa"/>
            <w:gridSpan w:val="11"/>
          </w:tcPr>
          <w:p w14:paraId="0BB8D8C4" w14:textId="77777777" w:rsidR="009B52E4" w:rsidRPr="000C6003" w:rsidRDefault="009B52E4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086FEA9" w14:textId="4D608908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57" w:type="dxa"/>
            <w:gridSpan w:val="9"/>
          </w:tcPr>
          <w:p w14:paraId="35E49002" w14:textId="2BD85E62" w:rsidR="009B52E4" w:rsidRPr="000C6003" w:rsidRDefault="00095AEF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47B9C2B9" w14:textId="7242FC89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C701477" w14:textId="77777777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2CDEA3B" w14:textId="77777777" w:rsidR="009B52E4" w:rsidRPr="000C6003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09F9A79" w14:textId="77777777" w:rsidR="009B52E4" w:rsidRPr="000C6003" w:rsidRDefault="009B52E4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677A" w:rsidRPr="000C6003" w14:paraId="65DECE5E" w14:textId="77777777" w:rsidTr="003F6CB3">
        <w:trPr>
          <w:trHeight w:val="585"/>
        </w:trPr>
        <w:tc>
          <w:tcPr>
            <w:tcW w:w="635" w:type="dxa"/>
            <w:vMerge/>
            <w:hideMark/>
          </w:tcPr>
          <w:p w14:paraId="51426013" w14:textId="77777777" w:rsidR="000D677A" w:rsidRPr="000C6003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A6C91C4" w14:textId="77777777" w:rsidR="000D677A" w:rsidRPr="000C6003" w:rsidRDefault="000D677A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220F661" w14:textId="77777777" w:rsidR="000D677A" w:rsidRPr="000C6003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3598A98D" w14:textId="77777777" w:rsidR="000D677A" w:rsidRPr="000C6003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1" w:type="dxa"/>
            <w:hideMark/>
          </w:tcPr>
          <w:p w14:paraId="005A5650" w14:textId="0BCBF8EF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825" w:type="dxa"/>
          </w:tcPr>
          <w:p w14:paraId="24ADD849" w14:textId="743EC471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64" w:type="dxa"/>
            <w:gridSpan w:val="7"/>
          </w:tcPr>
          <w:p w14:paraId="06A23C00" w14:textId="7B171E7F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</w:tcPr>
          <w:p w14:paraId="5A0F446A" w14:textId="505304AD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11"/>
          </w:tcPr>
          <w:p w14:paraId="16C087CD" w14:textId="1474F910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9"/>
          </w:tcPr>
          <w:p w14:paraId="73268F86" w14:textId="63ADF3BF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3007357C" w14:textId="2092862A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1F9BAE2A" w14:textId="7E29898A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32754C1D" w14:textId="67E84505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58F5B99E" w14:textId="77777777" w:rsidR="000D677A" w:rsidRPr="000C6003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2CB" w:rsidRPr="000C6003" w14:paraId="399F5AB8" w14:textId="77777777" w:rsidTr="003F6CB3">
        <w:trPr>
          <w:trHeight w:val="221"/>
        </w:trPr>
        <w:tc>
          <w:tcPr>
            <w:tcW w:w="635" w:type="dxa"/>
            <w:vMerge w:val="restart"/>
            <w:hideMark/>
          </w:tcPr>
          <w:p w14:paraId="2F9FE289" w14:textId="410CA4E6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149308539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970" w:type="dxa"/>
            <w:vMerge w:val="restart"/>
            <w:hideMark/>
          </w:tcPr>
          <w:p w14:paraId="23C27B50" w14:textId="72112937" w:rsidR="003F22CB" w:rsidRPr="000C6003" w:rsidRDefault="003F22CB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01.02.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Мероприятие в рамках ГП МО - Создание и ремонт пешеходных коммуникаций</w:t>
            </w:r>
          </w:p>
        </w:tc>
        <w:tc>
          <w:tcPr>
            <w:tcW w:w="777" w:type="dxa"/>
            <w:vMerge w:val="restart"/>
            <w:hideMark/>
          </w:tcPr>
          <w:p w14:paraId="770161DC" w14:textId="36F6939B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</w:t>
            </w:r>
            <w:r w:rsidR="00E7237F"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7" w:type="dxa"/>
            <w:hideMark/>
          </w:tcPr>
          <w:p w14:paraId="0B141ECD" w14:textId="77777777" w:rsidR="003F22CB" w:rsidRPr="000C6003" w:rsidRDefault="003F22CB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445C4EA1" w:rsidR="003F22CB" w:rsidRPr="000C6003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12265,92237</w:t>
            </w:r>
          </w:p>
        </w:tc>
        <w:tc>
          <w:tcPr>
            <w:tcW w:w="991" w:type="dxa"/>
            <w:vAlign w:val="center"/>
          </w:tcPr>
          <w:p w14:paraId="58D67F73" w14:textId="789F5917" w:rsidR="003F22CB" w:rsidRPr="000C6003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25" w:type="dxa"/>
            <w:vAlign w:val="center"/>
            <w:hideMark/>
          </w:tcPr>
          <w:p w14:paraId="37E452B1" w14:textId="205B3BF9" w:rsidR="003F22CB" w:rsidRPr="000C6003" w:rsidRDefault="003F22CB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2467,95000</w:t>
            </w:r>
          </w:p>
        </w:tc>
        <w:tc>
          <w:tcPr>
            <w:tcW w:w="4753" w:type="dxa"/>
            <w:gridSpan w:val="38"/>
            <w:hideMark/>
          </w:tcPr>
          <w:p w14:paraId="4D452A10" w14:textId="1ECB8A94" w:rsidR="003F22CB" w:rsidRPr="000C6003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716B98E0" w14:textId="2F9E3FCF" w:rsidR="003F22CB" w:rsidRPr="000C6003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47D4CD40" w14:textId="68AAE88F" w:rsidR="003F22CB" w:rsidRPr="000C6003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hideMark/>
          </w:tcPr>
          <w:p w14:paraId="49D2DE1A" w14:textId="4F7993C4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22CB" w:rsidRPr="000C6003" w14:paraId="32808228" w14:textId="77777777" w:rsidTr="003F6CB3">
        <w:trPr>
          <w:trHeight w:val="415"/>
        </w:trPr>
        <w:tc>
          <w:tcPr>
            <w:tcW w:w="635" w:type="dxa"/>
            <w:vMerge/>
          </w:tcPr>
          <w:p w14:paraId="1FC3FEAA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D0D95A0" w14:textId="77777777" w:rsidR="003F22CB" w:rsidRPr="000C6003" w:rsidRDefault="003F22CB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D31FB1C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17B2ECD" w14:textId="3C5F788E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DBF28D8" w14:textId="79EF3DDD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698EAD0D" w14:textId="31966AC8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2191A99C" w14:textId="642195BB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</w:tcPr>
          <w:p w14:paraId="6C249000" w14:textId="0DA26A25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1B53108" w14:textId="368463AD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F26E270" w14:textId="028F73D1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01C9B710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2CB" w:rsidRPr="000C6003" w14:paraId="11766633" w14:textId="77777777" w:rsidTr="003F6CB3">
        <w:trPr>
          <w:trHeight w:val="415"/>
        </w:trPr>
        <w:tc>
          <w:tcPr>
            <w:tcW w:w="635" w:type="dxa"/>
            <w:vMerge/>
            <w:hideMark/>
          </w:tcPr>
          <w:p w14:paraId="3168256D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370A59C" w14:textId="77777777" w:rsidR="003F22CB" w:rsidRPr="000C6003" w:rsidRDefault="003F22CB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38E1170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4C3FBF44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7F3FE7A8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991" w:type="dxa"/>
            <w:vAlign w:val="center"/>
          </w:tcPr>
          <w:p w14:paraId="4F2E6698" w14:textId="11A74F91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2379,00000</w:t>
            </w:r>
          </w:p>
        </w:tc>
        <w:tc>
          <w:tcPr>
            <w:tcW w:w="825" w:type="dxa"/>
            <w:hideMark/>
          </w:tcPr>
          <w:p w14:paraId="4222C53D" w14:textId="649E9217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  <w:hideMark/>
          </w:tcPr>
          <w:p w14:paraId="4AF57DD7" w14:textId="5B7DB581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46E9824A" w14:textId="1FA751C3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07381AEA" w14:textId="37977D2A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0E6D482C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2CB" w:rsidRPr="000C6003" w14:paraId="28C03CF6" w14:textId="77777777" w:rsidTr="003F6CB3">
        <w:trPr>
          <w:trHeight w:val="731"/>
        </w:trPr>
        <w:tc>
          <w:tcPr>
            <w:tcW w:w="635" w:type="dxa"/>
            <w:vMerge/>
            <w:hideMark/>
          </w:tcPr>
          <w:p w14:paraId="337CAB99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0CFCBE5" w14:textId="77777777" w:rsidR="003F22CB" w:rsidRPr="000C6003" w:rsidRDefault="003F22CB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ECDFCB0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1E825DEB" w14:textId="77777777" w:rsidR="003F22CB" w:rsidRPr="000C6003" w:rsidRDefault="003F22CB" w:rsidP="001F101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F63C660" w14:textId="0A59C310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2D2C2F5C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9886,92237</w:t>
            </w:r>
          </w:p>
        </w:tc>
        <w:tc>
          <w:tcPr>
            <w:tcW w:w="991" w:type="dxa"/>
            <w:vAlign w:val="center"/>
          </w:tcPr>
          <w:p w14:paraId="38DB103F" w14:textId="0D68B063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825" w:type="dxa"/>
            <w:vAlign w:val="center"/>
            <w:hideMark/>
          </w:tcPr>
          <w:p w14:paraId="470B121C" w14:textId="2EE0EFD5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2467,95000</w:t>
            </w:r>
          </w:p>
        </w:tc>
        <w:tc>
          <w:tcPr>
            <w:tcW w:w="4753" w:type="dxa"/>
            <w:gridSpan w:val="38"/>
            <w:hideMark/>
          </w:tcPr>
          <w:p w14:paraId="0EC2921E" w14:textId="6F63471B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596C497C" w14:textId="03C65BBF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2A4C09EB" w14:textId="0A0D77A0" w:rsidR="003F22CB" w:rsidRPr="000C6003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4225371D" w14:textId="77777777" w:rsidR="003F22CB" w:rsidRPr="000C6003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0C6003" w14:paraId="0B6F8678" w14:textId="77777777" w:rsidTr="003F6CB3">
        <w:trPr>
          <w:trHeight w:val="616"/>
        </w:trPr>
        <w:tc>
          <w:tcPr>
            <w:tcW w:w="635" w:type="dxa"/>
            <w:vMerge/>
            <w:hideMark/>
          </w:tcPr>
          <w:p w14:paraId="6A6A31E2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hideMark/>
          </w:tcPr>
          <w:p w14:paraId="070897D4" w14:textId="2186C8A2" w:rsidR="00440401" w:rsidRPr="000C6003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777" w:type="dxa"/>
            <w:vMerge w:val="restart"/>
            <w:hideMark/>
          </w:tcPr>
          <w:p w14:paraId="6FB542A1" w14:textId="64D3AA44" w:rsidR="00440401" w:rsidRPr="000C6003" w:rsidRDefault="00440401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7" w:type="dxa"/>
            <w:vMerge w:val="restart"/>
            <w:hideMark/>
          </w:tcPr>
          <w:p w14:paraId="17CA178C" w14:textId="2737CE44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1061F6E7" w14:textId="77777777" w:rsidR="00BD4565" w:rsidRPr="000C6003" w:rsidRDefault="00440401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58D08D4" w14:textId="1949AA73" w:rsidR="00440401" w:rsidRPr="000C6003" w:rsidRDefault="00440401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3B0AABE" w14:textId="77777777" w:rsidR="00440401" w:rsidRPr="000C6003" w:rsidRDefault="00440401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29CE3003" w14:textId="77777777" w:rsidR="00440401" w:rsidRPr="000C6003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B931743" w14:textId="6614ABD8" w:rsidR="00440401" w:rsidRPr="000C6003" w:rsidRDefault="00440401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0A78B164" w14:textId="77777777" w:rsidR="00440401" w:rsidRPr="000C6003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33A0139" w14:textId="77777777" w:rsidR="00440401" w:rsidRPr="000C6003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589F2AA" w14:textId="734DD4E0" w:rsidR="00440401" w:rsidRPr="000C6003" w:rsidRDefault="00440401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0A388FA2" w14:textId="0BEC882B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41B6146D" w14:textId="77777777" w:rsidR="00BD4565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36EAFC2A" w14:textId="013A796F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3B515704" w14:textId="77777777" w:rsidR="00BD4565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6FD8A794" w14:textId="3A83F711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65A1CE2D" w14:textId="05C9C2F6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E0D1A" w:rsidRPr="000C6003" w14:paraId="075A4E8A" w14:textId="77777777" w:rsidTr="003F6CB3">
        <w:trPr>
          <w:trHeight w:val="568"/>
        </w:trPr>
        <w:tc>
          <w:tcPr>
            <w:tcW w:w="635" w:type="dxa"/>
            <w:vMerge/>
          </w:tcPr>
          <w:p w14:paraId="5F1F8512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740F1C2" w14:textId="77777777" w:rsidR="00440401" w:rsidRPr="000C6003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18780BB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6627D4B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74E2C633" w14:textId="77777777" w:rsidR="00440401" w:rsidRPr="000C6003" w:rsidRDefault="00440401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3ADA841F" w14:textId="77777777" w:rsidR="00440401" w:rsidRPr="000C6003" w:rsidRDefault="00440401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0CB37C4D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7B113B5F" w14:textId="77777777" w:rsidR="00440401" w:rsidRPr="000C6003" w:rsidRDefault="00440401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F8908B0" w14:textId="5F1F942F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5984C5D6" w14:textId="77777777" w:rsidR="00440401" w:rsidRPr="000C6003" w:rsidRDefault="00440401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1F44D7" w14:textId="55A678C2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05A0E485" w14:textId="7D9327E2" w:rsidR="00440401" w:rsidRPr="000C6003" w:rsidRDefault="00095AEF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0AA82806" w14:textId="165D1852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701419DC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E310927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A38FD4D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677A" w:rsidRPr="000C6003" w14:paraId="52128534" w14:textId="77777777" w:rsidTr="003F6CB3">
        <w:trPr>
          <w:trHeight w:val="256"/>
        </w:trPr>
        <w:tc>
          <w:tcPr>
            <w:tcW w:w="635" w:type="dxa"/>
            <w:vMerge/>
            <w:hideMark/>
          </w:tcPr>
          <w:p w14:paraId="78D53580" w14:textId="77777777" w:rsidR="000D677A" w:rsidRPr="000C6003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672636A" w14:textId="77777777" w:rsidR="000D677A" w:rsidRPr="000C6003" w:rsidRDefault="000D677A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D5CB35A" w14:textId="77777777" w:rsidR="000D677A" w:rsidRPr="000C6003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38592F01" w14:textId="77777777" w:rsidR="000D677A" w:rsidRPr="000C6003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1" w:type="dxa"/>
            <w:hideMark/>
          </w:tcPr>
          <w:p w14:paraId="03754458" w14:textId="7169F10A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825" w:type="dxa"/>
          </w:tcPr>
          <w:p w14:paraId="249039CA" w14:textId="4F65AA66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7" w:type="dxa"/>
            <w:gridSpan w:val="4"/>
          </w:tcPr>
          <w:p w14:paraId="69CAE458" w14:textId="7B6F21F0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10"/>
          </w:tcPr>
          <w:p w14:paraId="5D6B5C21" w14:textId="53E5C0D1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11"/>
          </w:tcPr>
          <w:p w14:paraId="7ABA5379" w14:textId="4922B433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11"/>
          </w:tcPr>
          <w:p w14:paraId="592141F7" w14:textId="536401D2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4771BF35" w14:textId="1B881770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71C13535" w14:textId="18A98E08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1C23341B" w14:textId="7D50C11D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0D92C169" w14:textId="77777777" w:rsidR="000D677A" w:rsidRPr="000C6003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0C6003" w14:paraId="6EEE75DE" w14:textId="77777777" w:rsidTr="003F6CB3">
        <w:trPr>
          <w:trHeight w:val="428"/>
        </w:trPr>
        <w:tc>
          <w:tcPr>
            <w:tcW w:w="635" w:type="dxa"/>
            <w:vMerge/>
          </w:tcPr>
          <w:p w14:paraId="3E13FEF4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 w:val="restart"/>
          </w:tcPr>
          <w:p w14:paraId="2028B79A" w14:textId="69CA5690" w:rsidR="00440401" w:rsidRPr="000C6003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777" w:type="dxa"/>
            <w:vMerge w:val="restart"/>
          </w:tcPr>
          <w:p w14:paraId="55184412" w14:textId="16433DB6" w:rsidR="00440401" w:rsidRPr="000C6003" w:rsidRDefault="00440401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7" w:type="dxa"/>
            <w:vMerge w:val="restart"/>
          </w:tcPr>
          <w:p w14:paraId="1EF83810" w14:textId="2CA3370D" w:rsidR="00440401" w:rsidRPr="000C6003" w:rsidRDefault="00440401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440401" w:rsidRPr="000C6003" w:rsidRDefault="00440401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3A1CCFE6" w14:textId="77777777" w:rsidR="00BD4565" w:rsidRPr="000C6003" w:rsidRDefault="00440401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00380FE" w14:textId="7E608763" w:rsidR="00440401" w:rsidRPr="000C6003" w:rsidRDefault="00440401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DB77A37" w14:textId="77777777" w:rsidR="00440401" w:rsidRPr="000C6003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14:paraId="635DAE46" w14:textId="77777777" w:rsidR="00440401" w:rsidRPr="000C6003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D88339" w14:textId="1BF3A865" w:rsidR="00440401" w:rsidRPr="000C6003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4948C23B" w14:textId="77777777" w:rsidR="00440401" w:rsidRPr="000C6003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7502821" w14:textId="77777777" w:rsidR="00440401" w:rsidRPr="000C6003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BFE1317" w14:textId="29203389" w:rsidR="00440401" w:rsidRPr="000C6003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3FCA82EE" w14:textId="5365D56D" w:rsidR="00440401" w:rsidRPr="000C6003" w:rsidRDefault="00440401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73AA1878" w14:textId="77777777" w:rsidR="00BD4565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70DC830" w14:textId="5F79B6DE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5B69457A" w14:textId="77777777" w:rsidR="00BD4565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6C5D093" w14:textId="709B498F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2DDF69E6" w14:textId="24F46088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E0D1A" w:rsidRPr="000C6003" w14:paraId="36CBF51D" w14:textId="77777777" w:rsidTr="003F6CB3">
        <w:trPr>
          <w:trHeight w:val="427"/>
        </w:trPr>
        <w:tc>
          <w:tcPr>
            <w:tcW w:w="635" w:type="dxa"/>
            <w:vMerge/>
          </w:tcPr>
          <w:p w14:paraId="0A8485F1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19133729" w14:textId="77777777" w:rsidR="00440401" w:rsidRPr="000C6003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137D3C0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25C3148A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7F7B6EB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05312579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49774D1A" w14:textId="77777777" w:rsidR="00440401" w:rsidRPr="000C6003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  <w:vAlign w:val="center"/>
          </w:tcPr>
          <w:p w14:paraId="00D5B67E" w14:textId="77777777" w:rsidR="00440401" w:rsidRPr="000C6003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10"/>
          </w:tcPr>
          <w:p w14:paraId="318E917A" w14:textId="77777777" w:rsidR="00440401" w:rsidRPr="000C6003" w:rsidRDefault="00440401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2BBE24A" w14:textId="456FBF0D" w:rsidR="00440401" w:rsidRPr="000C6003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6B01255E" w14:textId="77777777" w:rsidR="00440401" w:rsidRPr="000C6003" w:rsidRDefault="00440401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CE50F25" w14:textId="26038A93" w:rsidR="00440401" w:rsidRPr="000C6003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3A82C540" w14:textId="4384DCCF" w:rsidR="00440401" w:rsidRPr="000C6003" w:rsidRDefault="00095AEF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21C69D4C" w14:textId="07897D03" w:rsidR="00440401" w:rsidRPr="000C6003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5B8D35D0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35663A9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43A2C8D" w14:textId="77777777" w:rsidR="00440401" w:rsidRPr="000C6003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D677A" w:rsidRPr="000C6003" w14:paraId="78FA5E98" w14:textId="77777777" w:rsidTr="003F6CB3">
        <w:trPr>
          <w:trHeight w:val="256"/>
        </w:trPr>
        <w:tc>
          <w:tcPr>
            <w:tcW w:w="635" w:type="dxa"/>
            <w:vMerge/>
          </w:tcPr>
          <w:p w14:paraId="4B678C2F" w14:textId="77777777" w:rsidR="000D677A" w:rsidRPr="000C6003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5E79B213" w14:textId="77777777" w:rsidR="000D677A" w:rsidRPr="000C6003" w:rsidRDefault="000D677A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DB17C48" w14:textId="77777777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CF9E040" w14:textId="77777777" w:rsidR="000D677A" w:rsidRPr="000C6003" w:rsidRDefault="000D677A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0D677A" w:rsidRPr="000C6003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40B709CA" w14:textId="0BE66401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5" w:type="dxa"/>
          </w:tcPr>
          <w:p w14:paraId="48FF5C47" w14:textId="4DAA1335" w:rsidR="000D677A" w:rsidRPr="000C6003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gridSpan w:val="4"/>
          </w:tcPr>
          <w:p w14:paraId="7F41AE19" w14:textId="48C1B771" w:rsidR="000D677A" w:rsidRPr="000C6003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10"/>
          </w:tcPr>
          <w:p w14:paraId="5DAD890E" w14:textId="11036F8D" w:rsidR="000D677A" w:rsidRPr="000C6003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11"/>
          </w:tcPr>
          <w:p w14:paraId="656FCF13" w14:textId="3246C76C" w:rsidR="000D677A" w:rsidRPr="000C6003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11"/>
          </w:tcPr>
          <w:p w14:paraId="0D6808D0" w14:textId="7815E712" w:rsidR="000D677A" w:rsidRPr="000C6003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5546B0B7" w14:textId="10A1E3CF" w:rsidR="000D677A" w:rsidRPr="000C6003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3F64F33" w14:textId="6ADF30ED" w:rsidR="000D677A" w:rsidRPr="000C6003" w:rsidRDefault="000D677A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B490E86" w14:textId="2E844527" w:rsidR="000D677A" w:rsidRPr="000C6003" w:rsidRDefault="000D677A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6CBF10F4" w14:textId="77777777" w:rsidR="000D677A" w:rsidRPr="000C6003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2543B9" w:rsidRPr="000C6003" w14:paraId="000FBC2B" w14:textId="77777777" w:rsidTr="003F6CB3">
        <w:trPr>
          <w:trHeight w:val="256"/>
        </w:trPr>
        <w:tc>
          <w:tcPr>
            <w:tcW w:w="635" w:type="dxa"/>
            <w:vMerge w:val="restart"/>
          </w:tcPr>
          <w:p w14:paraId="3D4CC4B6" w14:textId="441F9334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970" w:type="dxa"/>
            <w:vMerge w:val="restart"/>
          </w:tcPr>
          <w:p w14:paraId="45234006" w14:textId="77777777" w:rsidR="002543B9" w:rsidRPr="000C6003" w:rsidRDefault="002543B9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14:paraId="745C1213" w14:textId="54CD27AC" w:rsidR="002543B9" w:rsidRPr="000C6003" w:rsidRDefault="002543B9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Создание административных комиссий, уполномоченных рассматривать дела об административных правонарушениях в сфере благоустройства»</w:t>
            </w:r>
          </w:p>
        </w:tc>
        <w:tc>
          <w:tcPr>
            <w:tcW w:w="777" w:type="dxa"/>
            <w:vMerge w:val="restart"/>
          </w:tcPr>
          <w:p w14:paraId="0B2E5253" w14:textId="77777777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607" w:type="dxa"/>
          </w:tcPr>
          <w:p w14:paraId="0B18F187" w14:textId="77777777" w:rsidR="002543B9" w:rsidRPr="000C6003" w:rsidRDefault="002543B9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720D8BE" w:rsidR="002543B9" w:rsidRPr="000C6003" w:rsidRDefault="002543B9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7891,00000</w:t>
            </w:r>
          </w:p>
        </w:tc>
        <w:tc>
          <w:tcPr>
            <w:tcW w:w="991" w:type="dxa"/>
            <w:vAlign w:val="center"/>
          </w:tcPr>
          <w:p w14:paraId="4A437F99" w14:textId="4BB550EC" w:rsidR="002543B9" w:rsidRPr="000C6003" w:rsidRDefault="002543B9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825" w:type="dxa"/>
            <w:vAlign w:val="center"/>
          </w:tcPr>
          <w:p w14:paraId="1A82F24B" w14:textId="21FA728B" w:rsidR="002543B9" w:rsidRPr="000C6003" w:rsidRDefault="002543B9" w:rsidP="001F101D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4753" w:type="dxa"/>
            <w:gridSpan w:val="38"/>
            <w:vAlign w:val="center"/>
          </w:tcPr>
          <w:p w14:paraId="2C95D554" w14:textId="1606234A" w:rsidR="002543B9" w:rsidRPr="000C6003" w:rsidRDefault="002543B9" w:rsidP="001F101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1600,00000</w:t>
            </w:r>
          </w:p>
        </w:tc>
        <w:tc>
          <w:tcPr>
            <w:tcW w:w="1133" w:type="dxa"/>
            <w:vAlign w:val="center"/>
          </w:tcPr>
          <w:p w14:paraId="0B25C632" w14:textId="6DADB233" w:rsidR="002543B9" w:rsidRPr="000C6003" w:rsidRDefault="002543B9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1602,00000</w:t>
            </w:r>
          </w:p>
        </w:tc>
        <w:tc>
          <w:tcPr>
            <w:tcW w:w="1133" w:type="dxa"/>
            <w:vAlign w:val="center"/>
          </w:tcPr>
          <w:p w14:paraId="43311500" w14:textId="26FF6DF6" w:rsidR="002543B9" w:rsidRPr="000C6003" w:rsidRDefault="002543B9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1604,00000</w:t>
            </w:r>
          </w:p>
        </w:tc>
        <w:tc>
          <w:tcPr>
            <w:tcW w:w="1133" w:type="dxa"/>
            <w:vMerge w:val="restart"/>
          </w:tcPr>
          <w:p w14:paraId="4CFF7A9D" w14:textId="104DD7D6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r w:rsidRPr="000C6003">
              <w:rPr>
                <w:rFonts w:eastAsia="Calibri" w:cs="Times New Roman"/>
                <w:sz w:val="20"/>
                <w:szCs w:val="20"/>
              </w:rPr>
              <w:lastRenderedPageBreak/>
              <w:t>благоустройства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3B9" w:rsidRPr="000C6003" w14:paraId="0077EDAF" w14:textId="77777777" w:rsidTr="003F6CB3">
        <w:trPr>
          <w:trHeight w:val="256"/>
        </w:trPr>
        <w:tc>
          <w:tcPr>
            <w:tcW w:w="635" w:type="dxa"/>
            <w:vMerge/>
          </w:tcPr>
          <w:p w14:paraId="4EAE6B5A" w14:textId="77777777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45939E2" w14:textId="77777777" w:rsidR="002543B9" w:rsidRPr="000C6003" w:rsidRDefault="002543B9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E0E52F1" w14:textId="77777777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690B819" w14:textId="0BD6013D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F37B0A" w14:textId="5D26AE8B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6FC3EDF2" w14:textId="7CECC728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4A8C4969" w14:textId="204EA65B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</w:tcPr>
          <w:p w14:paraId="02E91B96" w14:textId="24FB8AFC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</w:tcPr>
          <w:p w14:paraId="43D4062F" w14:textId="33E06E21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</w:tcPr>
          <w:p w14:paraId="37FE17DD" w14:textId="128DDB10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</w:tcPr>
          <w:p w14:paraId="29E63B26" w14:textId="77777777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3B9" w:rsidRPr="000C6003" w14:paraId="7A591FAF" w14:textId="77777777" w:rsidTr="003F6CB3">
        <w:trPr>
          <w:trHeight w:val="256"/>
        </w:trPr>
        <w:tc>
          <w:tcPr>
            <w:tcW w:w="635" w:type="dxa"/>
            <w:vMerge/>
          </w:tcPr>
          <w:p w14:paraId="76B27D02" w14:textId="77777777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872A931" w14:textId="77777777" w:rsidR="002543B9" w:rsidRPr="000C6003" w:rsidRDefault="002543B9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1D1A0D5" w14:textId="77777777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213D1AA" w14:textId="77777777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D5F28C5" w14:textId="5EFDC92E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7891,00000</w:t>
            </w:r>
          </w:p>
        </w:tc>
        <w:tc>
          <w:tcPr>
            <w:tcW w:w="991" w:type="dxa"/>
            <w:vAlign w:val="center"/>
          </w:tcPr>
          <w:p w14:paraId="56ABE861" w14:textId="4E23309A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1584,00000</w:t>
            </w:r>
          </w:p>
        </w:tc>
        <w:tc>
          <w:tcPr>
            <w:tcW w:w="825" w:type="dxa"/>
            <w:vAlign w:val="center"/>
          </w:tcPr>
          <w:p w14:paraId="1BFEC7C7" w14:textId="72C3FF2D" w:rsidR="002543B9" w:rsidRPr="000C6003" w:rsidRDefault="002543B9" w:rsidP="001F101D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1501,00000</w:t>
            </w:r>
          </w:p>
        </w:tc>
        <w:tc>
          <w:tcPr>
            <w:tcW w:w="4753" w:type="dxa"/>
            <w:gridSpan w:val="38"/>
            <w:vAlign w:val="center"/>
          </w:tcPr>
          <w:p w14:paraId="1842DE69" w14:textId="6F77523E" w:rsidR="002543B9" w:rsidRPr="000C6003" w:rsidRDefault="002543B9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1600,00000</w:t>
            </w:r>
          </w:p>
        </w:tc>
        <w:tc>
          <w:tcPr>
            <w:tcW w:w="1133" w:type="dxa"/>
            <w:vAlign w:val="center"/>
          </w:tcPr>
          <w:p w14:paraId="585B0FB3" w14:textId="06BCCBD8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1602,00000</w:t>
            </w:r>
          </w:p>
        </w:tc>
        <w:tc>
          <w:tcPr>
            <w:tcW w:w="1133" w:type="dxa"/>
            <w:vAlign w:val="center"/>
          </w:tcPr>
          <w:p w14:paraId="387630A7" w14:textId="49C0E1A6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1604,00000</w:t>
            </w:r>
          </w:p>
        </w:tc>
        <w:tc>
          <w:tcPr>
            <w:tcW w:w="1133" w:type="dxa"/>
            <w:vMerge/>
          </w:tcPr>
          <w:p w14:paraId="29353C5A" w14:textId="77777777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3B9" w:rsidRPr="000C6003" w14:paraId="694D8713" w14:textId="77777777" w:rsidTr="003F6CB3">
        <w:trPr>
          <w:trHeight w:val="256"/>
        </w:trPr>
        <w:tc>
          <w:tcPr>
            <w:tcW w:w="635" w:type="dxa"/>
            <w:vMerge/>
          </w:tcPr>
          <w:p w14:paraId="28F31209" w14:textId="77777777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007A463" w14:textId="77777777" w:rsidR="002543B9" w:rsidRPr="000C6003" w:rsidRDefault="002543B9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03A1786" w14:textId="77777777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FF2D451" w14:textId="77777777" w:rsidR="002543B9" w:rsidRPr="000C6003" w:rsidRDefault="002543B9" w:rsidP="001F101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FA533F1" w14:textId="11C7F38E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40A86454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19E656CB" w14:textId="69706658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349C58CD" w14:textId="32E66AF2" w:rsidR="002543B9" w:rsidRPr="000C6003" w:rsidRDefault="002543B9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6D078D02" w14:textId="6D7DB7AC" w:rsidR="002543B9" w:rsidRPr="000C6003" w:rsidRDefault="002543B9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5B96C14" w14:textId="0A73AE7C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57419E6" w14:textId="07C8543F" w:rsidR="002543B9" w:rsidRPr="000C6003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12127635" w14:textId="77777777" w:rsidR="002543B9" w:rsidRPr="000C6003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0C6003" w14:paraId="75C1C24E" w14:textId="77777777" w:rsidTr="003F6CB3">
        <w:trPr>
          <w:trHeight w:val="368"/>
        </w:trPr>
        <w:tc>
          <w:tcPr>
            <w:tcW w:w="635" w:type="dxa"/>
            <w:vMerge/>
          </w:tcPr>
          <w:p w14:paraId="4776BD00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</w:tcPr>
          <w:p w14:paraId="5173D94E" w14:textId="0862FF43" w:rsidR="00440401" w:rsidRPr="000C6003" w:rsidRDefault="00825F92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муниципальных</w:t>
            </w:r>
            <w:r w:rsidR="00440401"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ях</w:t>
            </w:r>
            <w:r w:rsidR="00440401"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440401" w:rsidRPr="000C6003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77" w:type="dxa"/>
            <w:vMerge w:val="restart"/>
          </w:tcPr>
          <w:p w14:paraId="222728E1" w14:textId="6AAEFEE2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53580BF1" w14:textId="56750462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5836E330" w14:textId="77777777" w:rsidR="00BD4565" w:rsidRPr="000C6003" w:rsidRDefault="00440401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9B27765" w14:textId="4CB69CF3" w:rsidR="00440401" w:rsidRPr="000C6003" w:rsidRDefault="00440401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220E2DC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0BA3017" w14:textId="77777777" w:rsidR="00440401" w:rsidRPr="000C6003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2ABF128" w14:textId="11D3C57D" w:rsidR="00440401" w:rsidRPr="000C6003" w:rsidRDefault="00440401" w:rsidP="001F101D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84" w:type="dxa"/>
            <w:gridSpan w:val="8"/>
            <w:vMerge w:val="restart"/>
          </w:tcPr>
          <w:p w14:paraId="6F43C2EB" w14:textId="77777777" w:rsidR="00440401" w:rsidRPr="000C6003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599B1A7" w14:textId="77777777" w:rsidR="00440401" w:rsidRPr="000C6003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C1D603" w14:textId="444105F2" w:rsidR="00440401" w:rsidRPr="000C6003" w:rsidRDefault="00440401" w:rsidP="001F101D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30"/>
          </w:tcPr>
          <w:p w14:paraId="24DF2C17" w14:textId="0D8DEA30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14B0016E" w14:textId="77777777" w:rsidR="00BD4565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20AB3B89" w14:textId="3F3382B2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3629C72C" w14:textId="77777777" w:rsidR="00BD4565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417ADB1" w14:textId="7BCABB06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7B6F3E9B" w14:textId="0FD1B256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0401" w:rsidRPr="000C6003" w14:paraId="7193C4B0" w14:textId="77777777" w:rsidTr="003F6CB3">
        <w:trPr>
          <w:trHeight w:val="367"/>
        </w:trPr>
        <w:tc>
          <w:tcPr>
            <w:tcW w:w="635" w:type="dxa"/>
            <w:vMerge/>
          </w:tcPr>
          <w:p w14:paraId="2B206655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1502888C" w14:textId="77777777" w:rsidR="00440401" w:rsidRPr="000C6003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D3D2925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4E603274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B7C66F4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4E867E2C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18A34E88" w14:textId="77777777" w:rsidR="00440401" w:rsidRPr="000C6003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8"/>
            <w:vMerge/>
          </w:tcPr>
          <w:p w14:paraId="4C086423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9"/>
          </w:tcPr>
          <w:p w14:paraId="36377BC0" w14:textId="77777777" w:rsidR="00440401" w:rsidRPr="000C6003" w:rsidRDefault="00440401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2FF5FAC" w14:textId="09935869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gridSpan w:val="11"/>
          </w:tcPr>
          <w:p w14:paraId="74B35795" w14:textId="77777777" w:rsidR="00440401" w:rsidRPr="000C6003" w:rsidRDefault="00440401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061DEE" w14:textId="1F33EC1D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9"/>
          </w:tcPr>
          <w:p w14:paraId="47B70223" w14:textId="3C1421F3" w:rsidR="00440401" w:rsidRPr="000C6003" w:rsidRDefault="00095AEF" w:rsidP="001F101D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</w:tcPr>
          <w:p w14:paraId="78F67D69" w14:textId="3668D78B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23361829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D49AFD6" w14:textId="77777777" w:rsidR="00440401" w:rsidRPr="000C6003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EEBA7DE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0C6003" w14:paraId="3EB90256" w14:textId="77777777" w:rsidTr="003F6CB3">
        <w:trPr>
          <w:trHeight w:val="636"/>
        </w:trPr>
        <w:tc>
          <w:tcPr>
            <w:tcW w:w="635" w:type="dxa"/>
            <w:vMerge/>
          </w:tcPr>
          <w:p w14:paraId="169F3DAF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760E2080" w14:textId="77777777" w:rsidR="00440401" w:rsidRPr="000C6003" w:rsidRDefault="00440401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701C05B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93D29DE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440401" w:rsidRPr="000C6003" w:rsidRDefault="00440401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009C1B3C" w14:textId="3168A3ED" w:rsidR="00440401" w:rsidRPr="000C6003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</w:tcPr>
          <w:p w14:paraId="2FE1CDA1" w14:textId="5903CE0D" w:rsidR="00440401" w:rsidRPr="000C6003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4" w:type="dxa"/>
            <w:gridSpan w:val="8"/>
          </w:tcPr>
          <w:p w14:paraId="2A269596" w14:textId="74A895D7" w:rsidR="00440401" w:rsidRPr="000C6003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9"/>
          </w:tcPr>
          <w:p w14:paraId="096F0DD4" w14:textId="02893D70" w:rsidR="00440401" w:rsidRPr="000C6003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51" w:type="dxa"/>
            <w:gridSpan w:val="11"/>
          </w:tcPr>
          <w:p w14:paraId="0472420E" w14:textId="6606AD8E" w:rsidR="00440401" w:rsidRPr="000C6003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50" w:type="dxa"/>
            <w:gridSpan w:val="9"/>
          </w:tcPr>
          <w:p w14:paraId="2E5CC3DE" w14:textId="293CFF73" w:rsidR="00440401" w:rsidRPr="000C6003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18" w:type="dxa"/>
          </w:tcPr>
          <w:p w14:paraId="3708A28F" w14:textId="2420A79C" w:rsidR="00440401" w:rsidRPr="000C6003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133" w:type="dxa"/>
          </w:tcPr>
          <w:p w14:paraId="61510F34" w14:textId="22999118" w:rsidR="00440401" w:rsidRPr="000C6003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14:paraId="7DC13420" w14:textId="33F5D2FA" w:rsidR="00440401" w:rsidRPr="000C6003" w:rsidRDefault="002543B9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vMerge/>
          </w:tcPr>
          <w:p w14:paraId="77F9A196" w14:textId="77777777" w:rsidR="00440401" w:rsidRPr="000C6003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0C6003" w14:paraId="09159284" w14:textId="77777777" w:rsidTr="003F6CB3">
        <w:trPr>
          <w:trHeight w:val="563"/>
        </w:trPr>
        <w:tc>
          <w:tcPr>
            <w:tcW w:w="635" w:type="dxa"/>
            <w:vMerge w:val="restart"/>
          </w:tcPr>
          <w:p w14:paraId="59DB37EA" w14:textId="135094D8" w:rsidR="00123C82" w:rsidRPr="000C6003" w:rsidRDefault="00123C82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49FCFA74" w14:textId="1F3A9CAA" w:rsidR="00123C82" w:rsidRPr="000C6003" w:rsidRDefault="00123C82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003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01.06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«Приобретение коммунальной </w:t>
            </w:r>
            <w:proofErr w:type="gramStart"/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техники»*</w:t>
            </w:r>
            <w:proofErr w:type="gramEnd"/>
          </w:p>
        </w:tc>
        <w:tc>
          <w:tcPr>
            <w:tcW w:w="777" w:type="dxa"/>
            <w:vMerge w:val="restart"/>
          </w:tcPr>
          <w:p w14:paraId="092103F1" w14:textId="77777777" w:rsidR="00123C82" w:rsidRPr="000C6003" w:rsidRDefault="00123C82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2A0F92F" w14:textId="3D4865FA" w:rsidR="00123C82" w:rsidRPr="000C6003" w:rsidRDefault="00123C82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0D37D336" w:rsidR="00123C82" w:rsidRPr="000C6003" w:rsidRDefault="006C65F2" w:rsidP="001F101D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  <w:lang w:val="en-US"/>
              </w:rPr>
              <w:t>739795</w:t>
            </w:r>
            <w:r w:rsidRPr="000C6003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0C6003">
              <w:rPr>
                <w:rFonts w:cs="Times New Roman"/>
                <w:b/>
                <w:bCs/>
                <w:sz w:val="20"/>
                <w:szCs w:val="20"/>
                <w:lang w:val="en-US"/>
              </w:rPr>
              <w:t>16401</w:t>
            </w:r>
          </w:p>
        </w:tc>
        <w:tc>
          <w:tcPr>
            <w:tcW w:w="991" w:type="dxa"/>
            <w:vAlign w:val="center"/>
          </w:tcPr>
          <w:p w14:paraId="66AD9E54" w14:textId="5097E6C3" w:rsidR="00123C82" w:rsidRPr="000C6003" w:rsidRDefault="00123C82" w:rsidP="001F101D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18541,49</w:t>
            </w:r>
            <w:r w:rsidR="00230465" w:rsidRPr="000C600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25" w:type="dxa"/>
            <w:vAlign w:val="center"/>
          </w:tcPr>
          <w:p w14:paraId="1045EE3F" w14:textId="02FB5070" w:rsidR="00123C82" w:rsidRPr="000C6003" w:rsidRDefault="006C65F2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112796,67401</w:t>
            </w:r>
          </w:p>
        </w:tc>
        <w:tc>
          <w:tcPr>
            <w:tcW w:w="4753" w:type="dxa"/>
            <w:gridSpan w:val="38"/>
            <w:vAlign w:val="center"/>
          </w:tcPr>
          <w:p w14:paraId="65D1926B" w14:textId="66971950" w:rsidR="00123C82" w:rsidRPr="000C6003" w:rsidRDefault="00123C82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242</w:t>
            </w:r>
            <w:r w:rsidR="00AF51B0" w:rsidRPr="000C60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0C6003">
              <w:rPr>
                <w:rFonts w:cs="Times New Roman"/>
                <w:b/>
                <w:bCs/>
                <w:sz w:val="20"/>
                <w:szCs w:val="20"/>
              </w:rPr>
              <w:t>457,00000</w:t>
            </w:r>
          </w:p>
        </w:tc>
        <w:tc>
          <w:tcPr>
            <w:tcW w:w="1133" w:type="dxa"/>
            <w:vAlign w:val="center"/>
          </w:tcPr>
          <w:p w14:paraId="33EB012B" w14:textId="1CEFF7C8" w:rsidR="00123C82" w:rsidRPr="000C6003" w:rsidRDefault="00123C82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234000,00000</w:t>
            </w:r>
          </w:p>
        </w:tc>
        <w:tc>
          <w:tcPr>
            <w:tcW w:w="1133" w:type="dxa"/>
            <w:vAlign w:val="center"/>
          </w:tcPr>
          <w:p w14:paraId="5998907B" w14:textId="7B5F83B1" w:rsidR="00123C82" w:rsidRPr="000C6003" w:rsidRDefault="00123C82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133" w:type="dxa"/>
            <w:vMerge w:val="restart"/>
            <w:vAlign w:val="center"/>
          </w:tcPr>
          <w:p w14:paraId="4CEBB1EC" w14:textId="3963980D" w:rsidR="00123C82" w:rsidRPr="000C6003" w:rsidRDefault="00123C82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«КГС»</w:t>
            </w:r>
          </w:p>
        </w:tc>
      </w:tr>
      <w:tr w:rsidR="00440401" w:rsidRPr="000C6003" w14:paraId="4E1B710D" w14:textId="77777777" w:rsidTr="003F6CB3">
        <w:trPr>
          <w:trHeight w:val="840"/>
        </w:trPr>
        <w:tc>
          <w:tcPr>
            <w:tcW w:w="635" w:type="dxa"/>
            <w:vMerge/>
          </w:tcPr>
          <w:p w14:paraId="29EE0C01" w14:textId="77777777" w:rsidR="004C2318" w:rsidRPr="000C6003" w:rsidRDefault="004C231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2C4F39F6" w14:textId="77777777" w:rsidR="004C2318" w:rsidRPr="000C6003" w:rsidRDefault="004C2318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66F63A9" w14:textId="77777777" w:rsidR="004C2318" w:rsidRPr="000C6003" w:rsidRDefault="004C231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A4F4DAC" w14:textId="7356BF77" w:rsidR="004C2318" w:rsidRPr="000C6003" w:rsidRDefault="004C231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F637BF4" w14:textId="1E1ADBEC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66970985" w14:textId="7B73F6AA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2ACAC588" w14:textId="77777777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3" w:type="dxa"/>
            <w:gridSpan w:val="38"/>
          </w:tcPr>
          <w:p w14:paraId="4DEB945B" w14:textId="276BD9CB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</w:tcPr>
          <w:p w14:paraId="61A758DF" w14:textId="5B4FF3F6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</w:tcPr>
          <w:p w14:paraId="6C095FD7" w14:textId="66635BEB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</w:tcPr>
          <w:p w14:paraId="3EAEAC79" w14:textId="3972EC74" w:rsidR="004C2318" w:rsidRPr="000C6003" w:rsidRDefault="004C231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0C6003" w14:paraId="01A7B8FD" w14:textId="77777777" w:rsidTr="003F6CB3">
        <w:trPr>
          <w:trHeight w:val="256"/>
        </w:trPr>
        <w:tc>
          <w:tcPr>
            <w:tcW w:w="635" w:type="dxa"/>
            <w:vMerge/>
          </w:tcPr>
          <w:p w14:paraId="784EF186" w14:textId="77777777" w:rsidR="004C2318" w:rsidRPr="000C6003" w:rsidRDefault="004C231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07948B55" w14:textId="77777777" w:rsidR="004C2318" w:rsidRPr="000C6003" w:rsidRDefault="004C2318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B1F3D9" w14:textId="77777777" w:rsidR="004C2318" w:rsidRPr="000C6003" w:rsidRDefault="004C231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DE4BFF9" w14:textId="13FC4860" w:rsidR="004C2318" w:rsidRPr="000C6003" w:rsidRDefault="004C231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3689CC8B" w14:textId="12352B84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1CD3212D" w14:textId="77777777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3" w:type="dxa"/>
            <w:gridSpan w:val="38"/>
          </w:tcPr>
          <w:p w14:paraId="6ACB28A2" w14:textId="74EABD66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</w:tcPr>
          <w:p w14:paraId="0EE2B488" w14:textId="419ADBDD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</w:tcPr>
          <w:p w14:paraId="2A348B9E" w14:textId="06EB3E8B" w:rsidR="004C2318" w:rsidRPr="000C6003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</w:tcPr>
          <w:p w14:paraId="3CDCE771" w14:textId="08E5E028" w:rsidR="004C2318" w:rsidRPr="000C6003" w:rsidRDefault="004C231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0C6003" w14:paraId="2D745B58" w14:textId="77777777" w:rsidTr="003F6CB3">
        <w:trPr>
          <w:trHeight w:val="256"/>
        </w:trPr>
        <w:tc>
          <w:tcPr>
            <w:tcW w:w="635" w:type="dxa"/>
            <w:vMerge/>
          </w:tcPr>
          <w:p w14:paraId="25E264E1" w14:textId="77777777" w:rsidR="00A3287A" w:rsidRPr="000C6003" w:rsidRDefault="00A328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7944D52A" w14:textId="77777777" w:rsidR="00A3287A" w:rsidRPr="000C6003" w:rsidRDefault="00A3287A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0B2ACC2" w14:textId="77777777" w:rsidR="00A3287A" w:rsidRPr="000C6003" w:rsidRDefault="00A328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1543D54" w14:textId="77777777" w:rsidR="00A3287A" w:rsidRPr="000C6003" w:rsidRDefault="00A3287A" w:rsidP="001F101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19A7C19" w14:textId="77C1B573" w:rsidR="00A3287A" w:rsidRPr="000C6003" w:rsidRDefault="00A3287A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28E5BB59" w:rsidR="00A3287A" w:rsidRPr="000C6003" w:rsidRDefault="006C65F2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  <w:lang w:val="en-US"/>
              </w:rPr>
              <w:t>739795</w:t>
            </w:r>
            <w:r w:rsidRPr="000C6003">
              <w:rPr>
                <w:rFonts w:cs="Times New Roman"/>
                <w:bCs/>
                <w:sz w:val="20"/>
                <w:szCs w:val="20"/>
              </w:rPr>
              <w:t>,</w:t>
            </w:r>
            <w:r w:rsidRPr="000C6003">
              <w:rPr>
                <w:rFonts w:cs="Times New Roman"/>
                <w:bCs/>
                <w:sz w:val="20"/>
                <w:szCs w:val="20"/>
                <w:lang w:val="en-US"/>
              </w:rPr>
              <w:t>16401</w:t>
            </w:r>
          </w:p>
        </w:tc>
        <w:tc>
          <w:tcPr>
            <w:tcW w:w="991" w:type="dxa"/>
            <w:vAlign w:val="center"/>
          </w:tcPr>
          <w:p w14:paraId="7920749A" w14:textId="7F67DA4C" w:rsidR="00A3287A" w:rsidRPr="000C6003" w:rsidRDefault="00123C82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18541,49</w:t>
            </w:r>
            <w:r w:rsidR="009F1478" w:rsidRPr="000C6003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25" w:type="dxa"/>
            <w:vAlign w:val="center"/>
          </w:tcPr>
          <w:p w14:paraId="59BF5882" w14:textId="2AC86726" w:rsidR="00A3287A" w:rsidRPr="000C6003" w:rsidRDefault="006C65F2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112796,67401</w:t>
            </w:r>
          </w:p>
        </w:tc>
        <w:tc>
          <w:tcPr>
            <w:tcW w:w="4753" w:type="dxa"/>
            <w:gridSpan w:val="38"/>
            <w:vAlign w:val="center"/>
          </w:tcPr>
          <w:p w14:paraId="1CB36C17" w14:textId="4DB304C7" w:rsidR="00A3287A" w:rsidRPr="000C6003" w:rsidRDefault="00A328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242</w:t>
            </w:r>
            <w:r w:rsidR="00AF51B0" w:rsidRPr="000C60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0C6003">
              <w:rPr>
                <w:rFonts w:cs="Times New Roman"/>
                <w:bCs/>
                <w:sz w:val="20"/>
                <w:szCs w:val="20"/>
              </w:rPr>
              <w:t>457,00000</w:t>
            </w:r>
          </w:p>
        </w:tc>
        <w:tc>
          <w:tcPr>
            <w:tcW w:w="1133" w:type="dxa"/>
            <w:vAlign w:val="center"/>
          </w:tcPr>
          <w:p w14:paraId="2A46614F" w14:textId="2A9958A3" w:rsidR="00A3287A" w:rsidRPr="000C6003" w:rsidRDefault="00A328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234000,00000</w:t>
            </w:r>
          </w:p>
        </w:tc>
        <w:tc>
          <w:tcPr>
            <w:tcW w:w="1133" w:type="dxa"/>
            <w:vAlign w:val="center"/>
          </w:tcPr>
          <w:p w14:paraId="690FDAF4" w14:textId="4E87E485" w:rsidR="00A3287A" w:rsidRPr="000C6003" w:rsidRDefault="00A328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132000,00000</w:t>
            </w:r>
          </w:p>
        </w:tc>
        <w:tc>
          <w:tcPr>
            <w:tcW w:w="1133" w:type="dxa"/>
            <w:vMerge/>
          </w:tcPr>
          <w:p w14:paraId="204FB8E1" w14:textId="75D512FA" w:rsidR="00A3287A" w:rsidRPr="000C6003" w:rsidRDefault="00A328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1B0" w:rsidRPr="000C6003" w14:paraId="263D307A" w14:textId="77777777" w:rsidTr="003F6CB3">
        <w:trPr>
          <w:trHeight w:val="365"/>
        </w:trPr>
        <w:tc>
          <w:tcPr>
            <w:tcW w:w="635" w:type="dxa"/>
            <w:vMerge w:val="restart"/>
          </w:tcPr>
          <w:p w14:paraId="16266C36" w14:textId="77777777" w:rsidR="00AF51B0" w:rsidRPr="000C6003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</w:tcPr>
          <w:p w14:paraId="5B12213E" w14:textId="5647D1D5" w:rsidR="00AF51B0" w:rsidRPr="000C6003" w:rsidRDefault="00AF51B0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777" w:type="dxa"/>
            <w:vMerge w:val="restart"/>
          </w:tcPr>
          <w:p w14:paraId="61922841" w14:textId="1C49AD33" w:rsidR="00AF51B0" w:rsidRPr="000C6003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3F1F328F" w14:textId="518648AE" w:rsidR="00AF51B0" w:rsidRPr="000C6003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62D49837" w14:textId="77777777" w:rsidR="00AF51B0" w:rsidRPr="000C6003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1E08791C" w14:textId="10E07164" w:rsidR="00AF51B0" w:rsidRPr="000C6003" w:rsidRDefault="00AF51B0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732C5D11" w14:textId="77777777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7D91CC70" w14:textId="77777777" w:rsidR="00AF51B0" w:rsidRPr="000C6003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7FB5C93" w14:textId="3B59C2C5" w:rsidR="00AF51B0" w:rsidRPr="000C6003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30E6962C" w14:textId="77777777" w:rsidR="00AF51B0" w:rsidRPr="000C6003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91BF260" w14:textId="77777777" w:rsidR="00AF51B0" w:rsidRPr="000C6003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24AD592" w14:textId="602DFEED" w:rsidR="00AF51B0" w:rsidRPr="000C6003" w:rsidRDefault="00AF51B0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29A52A32" w14:textId="5F99B0D3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2B75BF6E" w14:textId="77777777" w:rsidR="00BD4565" w:rsidRPr="000C6003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40508074" w14:textId="5F3DA850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5B6EFE98" w14:textId="77777777" w:rsidR="00BD4565" w:rsidRPr="000C6003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B5CB622" w14:textId="4C29FEE2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5EC427F1" w14:textId="0ACD9D31" w:rsidR="00AF51B0" w:rsidRPr="000C6003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E0D1A" w:rsidRPr="000C6003" w14:paraId="0E7046BB" w14:textId="77777777" w:rsidTr="003F6CB3">
        <w:trPr>
          <w:trHeight w:val="705"/>
        </w:trPr>
        <w:tc>
          <w:tcPr>
            <w:tcW w:w="635" w:type="dxa"/>
            <w:vMerge/>
          </w:tcPr>
          <w:p w14:paraId="0B36BA06" w14:textId="77777777" w:rsidR="00AF51B0" w:rsidRPr="000C6003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D8B268F" w14:textId="77777777" w:rsidR="00AF51B0" w:rsidRPr="000C6003" w:rsidRDefault="00AF51B0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E53267F" w14:textId="77777777" w:rsidR="00AF51B0" w:rsidRPr="000C6003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06F8BB38" w14:textId="77777777" w:rsidR="00AF51B0" w:rsidRPr="000C6003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33082C" w14:textId="77777777" w:rsidR="00AF51B0" w:rsidRPr="000C6003" w:rsidRDefault="00AF51B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33CD35A2" w14:textId="77777777" w:rsidR="00AF51B0" w:rsidRPr="000C6003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628F63C9" w14:textId="77777777" w:rsidR="00AF51B0" w:rsidRPr="000C6003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31F4115A" w14:textId="77777777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1CEE3980" w14:textId="77777777" w:rsidR="00AF51B0" w:rsidRPr="000C6003" w:rsidRDefault="00AF51B0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E90982" w14:textId="7A20A3A3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513290A3" w14:textId="77777777" w:rsidR="00AF51B0" w:rsidRPr="000C6003" w:rsidRDefault="00AF51B0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1E83E4" w14:textId="1BE390C3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38B67621" w14:textId="7398C94D" w:rsidR="00AF51B0" w:rsidRPr="000C6003" w:rsidRDefault="00095AEF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7B4A82C8" w14:textId="4321CDD7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748831BB" w14:textId="77777777" w:rsidR="00AF51B0" w:rsidRPr="000C6003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7E8D589" w14:textId="77777777" w:rsidR="00AF51B0" w:rsidRPr="000C6003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A54B353" w14:textId="77777777" w:rsidR="00AF51B0" w:rsidRPr="000C6003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D1A" w:rsidRPr="000C6003" w14:paraId="326D3734" w14:textId="77777777" w:rsidTr="003F6CB3">
        <w:trPr>
          <w:trHeight w:val="256"/>
        </w:trPr>
        <w:tc>
          <w:tcPr>
            <w:tcW w:w="635" w:type="dxa"/>
            <w:vMerge/>
          </w:tcPr>
          <w:p w14:paraId="1748E186" w14:textId="77777777" w:rsidR="00AF51B0" w:rsidRPr="000C6003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620096C3" w14:textId="77777777" w:rsidR="00AF51B0" w:rsidRPr="000C6003" w:rsidRDefault="00AF51B0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BA4A2D0" w14:textId="77777777" w:rsidR="00AF51B0" w:rsidRPr="000C6003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0606D597" w14:textId="77777777" w:rsidR="00AF51B0" w:rsidRPr="000C6003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6F9D011" w14:textId="7D296F4D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5" w:type="dxa"/>
          </w:tcPr>
          <w:p w14:paraId="18B0060D" w14:textId="5B9B3B7A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17" w:type="dxa"/>
            <w:gridSpan w:val="4"/>
          </w:tcPr>
          <w:p w14:paraId="72F958E7" w14:textId="7C7B7660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0" w:type="dxa"/>
            <w:gridSpan w:val="10"/>
          </w:tcPr>
          <w:p w14:paraId="44FFA863" w14:textId="2779304C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11"/>
          </w:tcPr>
          <w:p w14:paraId="1EEBA620" w14:textId="6F3E8AFB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5" w:type="dxa"/>
            <w:gridSpan w:val="11"/>
          </w:tcPr>
          <w:p w14:paraId="5150CA07" w14:textId="4D66A1F0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8" w:type="dxa"/>
            <w:gridSpan w:val="2"/>
          </w:tcPr>
          <w:p w14:paraId="3127546E" w14:textId="755F5D9C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3" w:type="dxa"/>
          </w:tcPr>
          <w:p w14:paraId="4CDECEEF" w14:textId="5D3A6A7A" w:rsidR="00AF51B0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3" w:type="dxa"/>
          </w:tcPr>
          <w:p w14:paraId="1AB591E6" w14:textId="122D3030" w:rsidR="00AF51B0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3" w:type="dxa"/>
            <w:vMerge/>
          </w:tcPr>
          <w:p w14:paraId="42AAEDAF" w14:textId="77777777" w:rsidR="00AF51B0" w:rsidRPr="000C6003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503" w:rsidRPr="000C6003" w14:paraId="7E84C7EC" w14:textId="77777777" w:rsidTr="003F6CB3">
        <w:trPr>
          <w:trHeight w:val="326"/>
        </w:trPr>
        <w:tc>
          <w:tcPr>
            <w:tcW w:w="635" w:type="dxa"/>
            <w:vMerge w:val="restart"/>
          </w:tcPr>
          <w:p w14:paraId="5E4297AD" w14:textId="3614510C" w:rsidR="00DE6503" w:rsidRPr="000C6003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70" w:type="dxa"/>
            <w:vMerge w:val="restart"/>
          </w:tcPr>
          <w:p w14:paraId="4015FAB9" w14:textId="77777777" w:rsidR="00DE6503" w:rsidRPr="000C6003" w:rsidRDefault="00DE6503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01.09.</w:t>
            </w:r>
          </w:p>
          <w:p w14:paraId="54FE448F" w14:textId="77777777" w:rsidR="00DE6503" w:rsidRPr="000C6003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«Устройство и модернизация контейнерных площадок»</w:t>
            </w:r>
          </w:p>
          <w:p w14:paraId="3998F532" w14:textId="77777777" w:rsidR="00DE6503" w:rsidRPr="000C6003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1127B162" w14:textId="77777777" w:rsidR="00DE6503" w:rsidRPr="000C6003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3ACCB9BE" w14:textId="77777777" w:rsidR="00DE6503" w:rsidRPr="000C6003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5AFE9041" w14:textId="77777777" w:rsidR="00DE6503" w:rsidRPr="000C6003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72F0EC78" w14:textId="77777777" w:rsidR="00DE6503" w:rsidRPr="000C6003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3BC1ACB4" w14:textId="78763929" w:rsidR="00DE6503" w:rsidRPr="000C6003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</w:tcPr>
          <w:p w14:paraId="100B3B9A" w14:textId="483F36AE" w:rsidR="00DE6503" w:rsidRPr="000C6003" w:rsidRDefault="00DE6503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607" w:type="dxa"/>
          </w:tcPr>
          <w:p w14:paraId="19FA3DFE" w14:textId="030ABA22" w:rsidR="00DE6503" w:rsidRPr="000C6003" w:rsidRDefault="00DE6503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028F1D8" w14:textId="2D6EAB4C" w:rsidR="00DE6503" w:rsidRPr="000C6003" w:rsidRDefault="006D4C8C" w:rsidP="006D4C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130302,74041</w:t>
            </w:r>
          </w:p>
        </w:tc>
        <w:tc>
          <w:tcPr>
            <w:tcW w:w="991" w:type="dxa"/>
            <w:vAlign w:val="center"/>
          </w:tcPr>
          <w:p w14:paraId="2DD2CAA1" w14:textId="57AB1C64" w:rsidR="00DE6503" w:rsidRPr="000C6003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0AB45031" w14:textId="0501E8EA" w:rsidR="00DE6503" w:rsidRPr="000C6003" w:rsidRDefault="004D0CF2" w:rsidP="001F101D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44831,45041</w:t>
            </w:r>
          </w:p>
        </w:tc>
        <w:tc>
          <w:tcPr>
            <w:tcW w:w="4753" w:type="dxa"/>
            <w:gridSpan w:val="38"/>
            <w:vAlign w:val="center"/>
          </w:tcPr>
          <w:p w14:paraId="42752923" w14:textId="481C8753" w:rsidR="00DE6503" w:rsidRPr="000C6003" w:rsidRDefault="006D4C8C" w:rsidP="006D4C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45471,29000</w:t>
            </w:r>
          </w:p>
        </w:tc>
        <w:tc>
          <w:tcPr>
            <w:tcW w:w="1133" w:type="dxa"/>
            <w:vAlign w:val="center"/>
          </w:tcPr>
          <w:p w14:paraId="23B80C8B" w14:textId="3F9E2D6A" w:rsidR="00DE6503" w:rsidRPr="000C6003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20000,00000</w:t>
            </w:r>
          </w:p>
        </w:tc>
        <w:tc>
          <w:tcPr>
            <w:tcW w:w="1133" w:type="dxa"/>
            <w:vAlign w:val="center"/>
          </w:tcPr>
          <w:p w14:paraId="66C5E864" w14:textId="08272EA0" w:rsidR="00DE6503" w:rsidRPr="000C6003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20000,00000</w:t>
            </w:r>
          </w:p>
        </w:tc>
        <w:tc>
          <w:tcPr>
            <w:tcW w:w="1133" w:type="dxa"/>
            <w:vMerge w:val="restart"/>
          </w:tcPr>
          <w:p w14:paraId="5171317F" w14:textId="379CB470" w:rsidR="00DE6503" w:rsidRPr="000C6003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  <w:r w:rsidR="007E629E"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7E629E" w:rsidRPr="000C6003">
              <w:rPr>
                <w:rFonts w:eastAsia="Calibri" w:cs="Times New Roman"/>
                <w:sz w:val="20"/>
                <w:szCs w:val="20"/>
              </w:rPr>
              <w:lastRenderedPageBreak/>
              <w:t>МБУ «КГС»</w:t>
            </w:r>
          </w:p>
        </w:tc>
      </w:tr>
      <w:tr w:rsidR="00DE6503" w:rsidRPr="000C6003" w14:paraId="57323C5F" w14:textId="77777777" w:rsidTr="003F6CB3">
        <w:trPr>
          <w:trHeight w:val="326"/>
        </w:trPr>
        <w:tc>
          <w:tcPr>
            <w:tcW w:w="635" w:type="dxa"/>
            <w:vMerge/>
          </w:tcPr>
          <w:p w14:paraId="7B5407BC" w14:textId="26406AAB" w:rsidR="00DE6503" w:rsidRPr="000C6003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61B99E3F" w14:textId="77777777" w:rsidR="00DE6503" w:rsidRPr="000C6003" w:rsidRDefault="00DE6503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8F8C6E8" w14:textId="77777777" w:rsidR="00DE6503" w:rsidRPr="000C6003" w:rsidRDefault="00DE6503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AF37AF6" w14:textId="4A488AEB" w:rsidR="00DE6503" w:rsidRPr="000C6003" w:rsidRDefault="00DE6503" w:rsidP="001F101D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19C1108D" w14:textId="0F4B17B5" w:rsidR="00DE6503" w:rsidRPr="000C6003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  <w:vAlign w:val="center"/>
          </w:tcPr>
          <w:p w14:paraId="1EA4BB54" w14:textId="7C45654F" w:rsidR="00DE6503" w:rsidRPr="000C6003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vAlign w:val="center"/>
          </w:tcPr>
          <w:p w14:paraId="0D4C8D73" w14:textId="77777777" w:rsidR="00DE6503" w:rsidRPr="000C6003" w:rsidRDefault="00DE6503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30B351A5" w14:textId="77777777" w:rsidR="00DE6503" w:rsidRPr="000C6003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gridSpan w:val="38"/>
            <w:vAlign w:val="center"/>
          </w:tcPr>
          <w:p w14:paraId="6A4FEF65" w14:textId="0FF74807" w:rsidR="00DE6503" w:rsidRPr="000C6003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Align w:val="center"/>
          </w:tcPr>
          <w:p w14:paraId="179FE856" w14:textId="4CA7C4CC" w:rsidR="00DE6503" w:rsidRPr="000C6003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Align w:val="center"/>
          </w:tcPr>
          <w:p w14:paraId="6CA0DB45" w14:textId="3220CC24" w:rsidR="00DE6503" w:rsidRPr="000C6003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</w:tcPr>
          <w:p w14:paraId="7208D076" w14:textId="77777777" w:rsidR="00DE6503" w:rsidRPr="000C6003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503" w:rsidRPr="000C6003" w14:paraId="14E930F1" w14:textId="77777777" w:rsidTr="003F6CB3">
        <w:trPr>
          <w:trHeight w:val="326"/>
        </w:trPr>
        <w:tc>
          <w:tcPr>
            <w:tcW w:w="635" w:type="dxa"/>
            <w:vMerge/>
          </w:tcPr>
          <w:p w14:paraId="502940F8" w14:textId="77777777" w:rsidR="00DE6503" w:rsidRPr="000C6003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59AE44D5" w14:textId="77777777" w:rsidR="00DE6503" w:rsidRPr="000C6003" w:rsidRDefault="00DE6503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D9377F3" w14:textId="77777777" w:rsidR="00DE6503" w:rsidRPr="000C6003" w:rsidRDefault="00DE6503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D6D4D36" w14:textId="1C9A6B10" w:rsidR="00DE6503" w:rsidRPr="000C6003" w:rsidRDefault="00DE6503" w:rsidP="001F101D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153809B4" w14:textId="2F1BD8E6" w:rsidR="00DE6503" w:rsidRPr="000C6003" w:rsidRDefault="00161FD0" w:rsidP="001F101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23337,73000</w:t>
            </w:r>
          </w:p>
        </w:tc>
        <w:tc>
          <w:tcPr>
            <w:tcW w:w="991" w:type="dxa"/>
            <w:vAlign w:val="center"/>
          </w:tcPr>
          <w:p w14:paraId="21D90640" w14:textId="40E2D496" w:rsidR="00DE6503" w:rsidRPr="000C6003" w:rsidRDefault="00DE6503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vAlign w:val="center"/>
          </w:tcPr>
          <w:p w14:paraId="1DD18025" w14:textId="0BF66E24" w:rsidR="00DE6503" w:rsidRPr="000C6003" w:rsidRDefault="00161FD0" w:rsidP="001F101D">
            <w:pPr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6732,39000</w:t>
            </w:r>
          </w:p>
        </w:tc>
        <w:tc>
          <w:tcPr>
            <w:tcW w:w="4753" w:type="dxa"/>
            <w:gridSpan w:val="38"/>
            <w:vAlign w:val="center"/>
          </w:tcPr>
          <w:p w14:paraId="092DDC71" w14:textId="3C041535" w:rsidR="00DE6503" w:rsidRPr="000C6003" w:rsidRDefault="00DE6503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16 605,34000</w:t>
            </w:r>
          </w:p>
        </w:tc>
        <w:tc>
          <w:tcPr>
            <w:tcW w:w="1133" w:type="dxa"/>
            <w:vAlign w:val="center"/>
          </w:tcPr>
          <w:p w14:paraId="3F6E9C17" w14:textId="52DDA444" w:rsidR="00DE6503" w:rsidRPr="000C6003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Align w:val="center"/>
          </w:tcPr>
          <w:p w14:paraId="1166EB4F" w14:textId="6AF3B93A" w:rsidR="00DE6503" w:rsidRPr="000C6003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</w:tcPr>
          <w:p w14:paraId="345DFE15" w14:textId="77777777" w:rsidR="00DE6503" w:rsidRPr="000C6003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503" w:rsidRPr="000C6003" w14:paraId="6A61FE61" w14:textId="77777777" w:rsidTr="003F6CB3">
        <w:trPr>
          <w:trHeight w:val="1524"/>
        </w:trPr>
        <w:tc>
          <w:tcPr>
            <w:tcW w:w="635" w:type="dxa"/>
            <w:vMerge/>
          </w:tcPr>
          <w:p w14:paraId="1364E298" w14:textId="77777777" w:rsidR="00DE6503" w:rsidRPr="000C6003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20559359" w14:textId="77777777" w:rsidR="00DE6503" w:rsidRPr="000C6003" w:rsidRDefault="00DE6503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E0284AB" w14:textId="77777777" w:rsidR="00DE6503" w:rsidRPr="000C6003" w:rsidRDefault="00DE6503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E9B394E" w14:textId="77777777" w:rsidR="00DE6503" w:rsidRPr="000C6003" w:rsidRDefault="00DE6503" w:rsidP="001F101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1A8449A" w14:textId="03F254E8" w:rsidR="00DE6503" w:rsidRPr="000C6003" w:rsidRDefault="00DE6503" w:rsidP="001F101D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7F5C8F6C" w14:textId="656A9CDF" w:rsidR="00DE6503" w:rsidRPr="000C6003" w:rsidRDefault="006D4C8C" w:rsidP="007F74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106965,01041</w:t>
            </w:r>
          </w:p>
        </w:tc>
        <w:tc>
          <w:tcPr>
            <w:tcW w:w="991" w:type="dxa"/>
            <w:vAlign w:val="center"/>
          </w:tcPr>
          <w:p w14:paraId="1CF72D61" w14:textId="23756A24" w:rsidR="00DE6503" w:rsidRPr="000C6003" w:rsidRDefault="00DE6503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vAlign w:val="center"/>
          </w:tcPr>
          <w:p w14:paraId="5194A18D" w14:textId="2B696BB9" w:rsidR="00DE6503" w:rsidRPr="000C6003" w:rsidRDefault="004D0CF2" w:rsidP="001F101D">
            <w:pPr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38099,06041</w:t>
            </w:r>
          </w:p>
        </w:tc>
        <w:tc>
          <w:tcPr>
            <w:tcW w:w="4753" w:type="dxa"/>
            <w:gridSpan w:val="38"/>
            <w:vAlign w:val="center"/>
          </w:tcPr>
          <w:p w14:paraId="4E068AB8" w14:textId="3AFC49B4" w:rsidR="00DE6503" w:rsidRPr="000C6003" w:rsidRDefault="006D4C8C" w:rsidP="007F74D4">
            <w:pPr>
              <w:jc w:val="center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28865,95000</w:t>
            </w:r>
          </w:p>
        </w:tc>
        <w:tc>
          <w:tcPr>
            <w:tcW w:w="1133" w:type="dxa"/>
            <w:vAlign w:val="center"/>
          </w:tcPr>
          <w:p w14:paraId="6C048F48" w14:textId="282E4C4F" w:rsidR="00DE6503" w:rsidRPr="000C6003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1133" w:type="dxa"/>
            <w:vAlign w:val="center"/>
          </w:tcPr>
          <w:p w14:paraId="05F9A037" w14:textId="06AFF55C" w:rsidR="00DE6503" w:rsidRPr="000C6003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1133" w:type="dxa"/>
            <w:vMerge/>
          </w:tcPr>
          <w:p w14:paraId="5484168D" w14:textId="77777777" w:rsidR="00DE6503" w:rsidRPr="000C6003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1B0" w:rsidRPr="000C6003" w14:paraId="7F949B8F" w14:textId="77777777" w:rsidTr="003F6CB3">
        <w:trPr>
          <w:trHeight w:val="326"/>
        </w:trPr>
        <w:tc>
          <w:tcPr>
            <w:tcW w:w="635" w:type="dxa"/>
            <w:vMerge w:val="restart"/>
          </w:tcPr>
          <w:p w14:paraId="4A0C03A7" w14:textId="77777777" w:rsidR="00AF51B0" w:rsidRPr="000C6003" w:rsidRDefault="00AF51B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 w:val="restart"/>
          </w:tcPr>
          <w:p w14:paraId="49F50A04" w14:textId="1469DBFD" w:rsidR="00AF51B0" w:rsidRPr="000C6003" w:rsidRDefault="00AF51B0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</w:t>
            </w:r>
            <w:r w:rsidRPr="000C60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vMerge w:val="restart"/>
          </w:tcPr>
          <w:p w14:paraId="588E07F4" w14:textId="27B43852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5BD406F0" w14:textId="47E16E4A" w:rsidR="00AF51B0" w:rsidRPr="000C6003" w:rsidRDefault="00AF51B0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1B0338" w14:textId="030B1A71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02241300" w14:textId="77777777" w:rsidR="00BD4565" w:rsidRPr="000C6003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C020ADC" w14:textId="3CF993E2" w:rsidR="00AF51B0" w:rsidRPr="000C6003" w:rsidRDefault="00AF51B0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75779F9" w14:textId="77777777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07DCE8D4" w14:textId="77777777" w:rsidR="00AF51B0" w:rsidRPr="000C6003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217AEC57" w14:textId="40DCC390" w:rsidR="00AF51B0" w:rsidRPr="000C6003" w:rsidRDefault="00AF51B0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31779237" w14:textId="77777777" w:rsidR="00AF51B0" w:rsidRPr="000C6003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331262A" w14:textId="77777777" w:rsidR="00AF51B0" w:rsidRPr="000C6003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9E763E7" w14:textId="1F91FF76" w:rsidR="00AF51B0" w:rsidRPr="000C6003" w:rsidRDefault="00AF51B0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5D6DF9D5" w14:textId="3F02226A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4DAB1760" w14:textId="77777777" w:rsidR="00BD4565" w:rsidRPr="000C6003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5F1644DB" w14:textId="37AC994A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7381766F" w14:textId="77777777" w:rsidR="00BD4565" w:rsidRPr="000C6003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45C75A6" w14:textId="48A97643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1A1A5752" w14:textId="48B2E453" w:rsidR="00AF51B0" w:rsidRPr="000C6003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E0D1A" w:rsidRPr="000C6003" w14:paraId="491EADD4" w14:textId="77777777" w:rsidTr="003F6CB3">
        <w:trPr>
          <w:trHeight w:val="326"/>
        </w:trPr>
        <w:tc>
          <w:tcPr>
            <w:tcW w:w="635" w:type="dxa"/>
            <w:vMerge/>
          </w:tcPr>
          <w:p w14:paraId="30165C1F" w14:textId="77777777" w:rsidR="00AF51B0" w:rsidRPr="000C6003" w:rsidRDefault="00AF51B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64D8D79E" w14:textId="77777777" w:rsidR="00AF51B0" w:rsidRPr="000C6003" w:rsidRDefault="00AF51B0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DD4B7BD" w14:textId="77777777" w:rsidR="00AF51B0" w:rsidRPr="000C6003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499CAB8" w14:textId="77777777" w:rsidR="00AF51B0" w:rsidRPr="000C6003" w:rsidRDefault="00AF51B0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B02AE76" w14:textId="77777777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60EBD8DB" w14:textId="77777777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14:paraId="6E39E22B" w14:textId="77777777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vMerge/>
          </w:tcPr>
          <w:p w14:paraId="7385C7C4" w14:textId="77777777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10"/>
          </w:tcPr>
          <w:p w14:paraId="1946DC27" w14:textId="77777777" w:rsidR="00AF51B0" w:rsidRPr="000C6003" w:rsidRDefault="00AF51B0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91E53C9" w14:textId="4E7882A8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0039539B" w14:textId="77777777" w:rsidR="00AF51B0" w:rsidRPr="000C6003" w:rsidRDefault="00AF51B0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B80EF14" w14:textId="32491C5A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4C60C0C9" w14:textId="1AA427D3" w:rsidR="00AF51B0" w:rsidRPr="000C6003" w:rsidRDefault="00095AEF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22C245D5" w14:textId="46C6372D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vAlign w:val="center"/>
          </w:tcPr>
          <w:p w14:paraId="11FDB3E7" w14:textId="77777777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CEB6F3F" w14:textId="77777777" w:rsidR="00AF51B0" w:rsidRPr="000C6003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7F17A4EA" w14:textId="77777777" w:rsidR="00AF51B0" w:rsidRPr="000C6003" w:rsidRDefault="00AF51B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677A" w:rsidRPr="000C6003" w14:paraId="2EB4B039" w14:textId="77777777" w:rsidTr="003F6CB3">
        <w:trPr>
          <w:trHeight w:val="326"/>
        </w:trPr>
        <w:tc>
          <w:tcPr>
            <w:tcW w:w="635" w:type="dxa"/>
            <w:vMerge/>
          </w:tcPr>
          <w:p w14:paraId="6C8CC014" w14:textId="77777777" w:rsidR="000D677A" w:rsidRPr="000C6003" w:rsidRDefault="000D677A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6EB1BCC5" w14:textId="77777777" w:rsidR="000D677A" w:rsidRPr="000C6003" w:rsidRDefault="000D677A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3A3B4FF" w14:textId="77777777" w:rsidR="000D677A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2A6375FA" w14:textId="77777777" w:rsidR="000D677A" w:rsidRPr="000C6003" w:rsidRDefault="000D677A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B1BB68" w14:textId="43CA8994" w:rsidR="000D677A" w:rsidRPr="000C6003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Align w:val="center"/>
          </w:tcPr>
          <w:p w14:paraId="716F5879" w14:textId="4C0CD8D1" w:rsidR="000D677A" w:rsidRPr="000C6003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vAlign w:val="center"/>
          </w:tcPr>
          <w:p w14:paraId="307A99DB" w14:textId="224C3F73" w:rsidR="000D677A" w:rsidRPr="000C6003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2501,85</w:t>
            </w:r>
          </w:p>
        </w:tc>
        <w:tc>
          <w:tcPr>
            <w:tcW w:w="1317" w:type="dxa"/>
            <w:gridSpan w:val="4"/>
            <w:vAlign w:val="center"/>
          </w:tcPr>
          <w:p w14:paraId="042F7E2F" w14:textId="497A5B91" w:rsidR="000D677A" w:rsidRPr="000C6003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860" w:type="dxa"/>
            <w:gridSpan w:val="10"/>
            <w:vAlign w:val="center"/>
          </w:tcPr>
          <w:p w14:paraId="46608A25" w14:textId="2C71AB8C" w:rsidR="000D677A" w:rsidRPr="000C6003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11"/>
            <w:vAlign w:val="center"/>
          </w:tcPr>
          <w:p w14:paraId="00A09320" w14:textId="1FCEE0E5" w:rsidR="000D677A" w:rsidRPr="000C6003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5" w:type="dxa"/>
            <w:gridSpan w:val="11"/>
            <w:vAlign w:val="center"/>
          </w:tcPr>
          <w:p w14:paraId="2B38D265" w14:textId="5E966C29" w:rsidR="000D677A" w:rsidRPr="000C6003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8" w:type="dxa"/>
            <w:gridSpan w:val="2"/>
            <w:vAlign w:val="center"/>
          </w:tcPr>
          <w:p w14:paraId="00344FAF" w14:textId="3DEC4722" w:rsidR="000D677A" w:rsidRPr="000C6003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1133" w:type="dxa"/>
          </w:tcPr>
          <w:p w14:paraId="71E19C13" w14:textId="5039DFE9" w:rsidR="000D677A" w:rsidRPr="000C6003" w:rsidRDefault="000D677A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1133" w:type="dxa"/>
          </w:tcPr>
          <w:p w14:paraId="772D8B3F" w14:textId="2E50A76E" w:rsidR="000D677A" w:rsidRPr="000C6003" w:rsidRDefault="000D677A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1133" w:type="dxa"/>
            <w:vMerge/>
          </w:tcPr>
          <w:p w14:paraId="2943F257" w14:textId="77777777" w:rsidR="000D677A" w:rsidRPr="000C6003" w:rsidRDefault="000D677A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390" w:rsidRPr="000C6003" w14:paraId="1412B060" w14:textId="77777777" w:rsidTr="003F6CB3">
        <w:trPr>
          <w:trHeight w:val="326"/>
        </w:trPr>
        <w:tc>
          <w:tcPr>
            <w:tcW w:w="635" w:type="dxa"/>
            <w:vMerge w:val="restart"/>
            <w:hideMark/>
          </w:tcPr>
          <w:p w14:paraId="5AF29389" w14:textId="2B09F76D" w:rsidR="00472390" w:rsidRPr="000C6003" w:rsidRDefault="0047239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50516987"/>
            <w:bookmarkStart w:id="2" w:name="_Hlk154566346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1970" w:type="dxa"/>
            <w:vMerge w:val="restart"/>
          </w:tcPr>
          <w:p w14:paraId="2712D5F3" w14:textId="77777777" w:rsidR="00472390" w:rsidRPr="000C6003" w:rsidRDefault="00472390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18A68354" w14:textId="61EECBB0" w:rsidR="00472390" w:rsidRPr="000C6003" w:rsidRDefault="00472390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777" w:type="dxa"/>
            <w:vMerge w:val="restart"/>
            <w:hideMark/>
          </w:tcPr>
          <w:p w14:paraId="4708DBE5" w14:textId="77777777" w:rsidR="00472390" w:rsidRPr="000C6003" w:rsidRDefault="0047239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  <w:hideMark/>
          </w:tcPr>
          <w:p w14:paraId="39E8CABD" w14:textId="77777777" w:rsidR="00472390" w:rsidRPr="000C6003" w:rsidRDefault="00472390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32B699BD" w14:textId="3B3B1151" w:rsidR="00472390" w:rsidRPr="000C6003" w:rsidRDefault="0012256D" w:rsidP="007E629E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5011949,29129</w:t>
            </w:r>
          </w:p>
        </w:tc>
        <w:tc>
          <w:tcPr>
            <w:tcW w:w="991" w:type="dxa"/>
            <w:vAlign w:val="center"/>
          </w:tcPr>
          <w:p w14:paraId="2234C2C6" w14:textId="2F86A55F" w:rsidR="00472390" w:rsidRPr="000C6003" w:rsidRDefault="0047239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825" w:type="dxa"/>
            <w:vAlign w:val="center"/>
            <w:hideMark/>
          </w:tcPr>
          <w:p w14:paraId="51101E0D" w14:textId="77777777" w:rsidR="007E56B8" w:rsidRPr="000C6003" w:rsidRDefault="007E56B8" w:rsidP="001F101D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994431,90489</w:t>
            </w:r>
          </w:p>
          <w:p w14:paraId="5D20FAF9" w14:textId="60002970" w:rsidR="00472390" w:rsidRPr="000C6003" w:rsidRDefault="00472390" w:rsidP="001F101D">
            <w:pPr>
              <w:rPr>
                <w:bCs/>
                <w:sz w:val="20"/>
                <w:szCs w:val="20"/>
              </w:rPr>
            </w:pPr>
          </w:p>
        </w:tc>
        <w:tc>
          <w:tcPr>
            <w:tcW w:w="4753" w:type="dxa"/>
            <w:gridSpan w:val="38"/>
            <w:vAlign w:val="center"/>
            <w:hideMark/>
          </w:tcPr>
          <w:p w14:paraId="55490284" w14:textId="4457EC17" w:rsidR="00472390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933376,22384</w:t>
            </w:r>
          </w:p>
        </w:tc>
        <w:tc>
          <w:tcPr>
            <w:tcW w:w="1133" w:type="dxa"/>
            <w:vAlign w:val="center"/>
            <w:hideMark/>
          </w:tcPr>
          <w:p w14:paraId="6CF2568B" w14:textId="1825B7EF" w:rsidR="00472390" w:rsidRPr="000C6003" w:rsidRDefault="007E629E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1103343,34</w:t>
            </w:r>
            <w:r w:rsidR="00472390" w:rsidRPr="000C6003"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1133" w:type="dxa"/>
            <w:vAlign w:val="center"/>
            <w:hideMark/>
          </w:tcPr>
          <w:p w14:paraId="27EF1579" w14:textId="58817D6D" w:rsidR="00472390" w:rsidRPr="000C6003" w:rsidRDefault="0047239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1115670,39713</w:t>
            </w:r>
          </w:p>
        </w:tc>
        <w:tc>
          <w:tcPr>
            <w:tcW w:w="1133" w:type="dxa"/>
            <w:vMerge w:val="restart"/>
            <w:hideMark/>
          </w:tcPr>
          <w:p w14:paraId="1A1789EB" w14:textId="488EAE72" w:rsidR="00472390" w:rsidRPr="000C6003" w:rsidRDefault="0047239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0C6003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04298" w:rsidRPr="000C6003" w14:paraId="1233E450" w14:textId="77777777" w:rsidTr="003F6CB3">
        <w:trPr>
          <w:trHeight w:val="461"/>
        </w:trPr>
        <w:tc>
          <w:tcPr>
            <w:tcW w:w="635" w:type="dxa"/>
            <w:vMerge/>
            <w:hideMark/>
          </w:tcPr>
          <w:p w14:paraId="2C05089A" w14:textId="77777777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827B87C" w14:textId="77777777" w:rsidR="00B04298" w:rsidRPr="000C6003" w:rsidRDefault="00B04298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6DD6443" w14:textId="77777777" w:rsidR="00B04298" w:rsidRPr="000C6003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765C1170" w14:textId="2BF86B3B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126423BB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75D4C597" w14:textId="7FEE1CA6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hideMark/>
          </w:tcPr>
          <w:p w14:paraId="7EAD2B89" w14:textId="37E247A0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  <w:hideMark/>
          </w:tcPr>
          <w:p w14:paraId="546C265F" w14:textId="57F63005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5408F13D" w14:textId="18A1A003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761B8C1F" w14:textId="6E8823D8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19DB6EBC" w14:textId="77777777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298" w:rsidRPr="000C6003" w14:paraId="3595FEC2" w14:textId="77777777" w:rsidTr="003F6CB3">
        <w:trPr>
          <w:trHeight w:val="519"/>
        </w:trPr>
        <w:tc>
          <w:tcPr>
            <w:tcW w:w="635" w:type="dxa"/>
            <w:vMerge/>
            <w:hideMark/>
          </w:tcPr>
          <w:p w14:paraId="12A7063E" w14:textId="77777777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CA72C9A" w14:textId="77777777" w:rsidR="00B04298" w:rsidRPr="000C6003" w:rsidRDefault="00B04298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466CCA4" w14:textId="77777777" w:rsidR="00B04298" w:rsidRPr="000C6003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16C56801" w14:textId="653D4B35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E339939" w14:textId="1A4567CB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0C89F5A7" w14:textId="15FC88BA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hideMark/>
          </w:tcPr>
          <w:p w14:paraId="23A1C842" w14:textId="2DAB263C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  <w:hideMark/>
          </w:tcPr>
          <w:p w14:paraId="108C557C" w14:textId="3F0E7FAA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72B830CA" w14:textId="2010970C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1F349ECF" w14:textId="30951E53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40BD348E" w14:textId="77777777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390" w:rsidRPr="000C6003" w14:paraId="6DA9FE21" w14:textId="77777777" w:rsidTr="003F6CB3">
        <w:trPr>
          <w:trHeight w:val="670"/>
        </w:trPr>
        <w:tc>
          <w:tcPr>
            <w:tcW w:w="635" w:type="dxa"/>
            <w:vMerge/>
            <w:hideMark/>
          </w:tcPr>
          <w:p w14:paraId="565B23C7" w14:textId="77777777" w:rsidR="00472390" w:rsidRPr="000C6003" w:rsidRDefault="0047239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1787831" w14:textId="77777777" w:rsidR="00472390" w:rsidRPr="000C6003" w:rsidRDefault="00472390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5A79CB0" w14:textId="77777777" w:rsidR="00472390" w:rsidRPr="000C6003" w:rsidRDefault="00472390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234C0D91" w14:textId="77777777" w:rsidR="00472390" w:rsidRPr="000C6003" w:rsidRDefault="00472390" w:rsidP="001F101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A32B7DA" w14:textId="37B14A4B" w:rsidR="00472390" w:rsidRPr="000C6003" w:rsidRDefault="00472390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6C3CFBD" w14:textId="25ECFDDF" w:rsidR="00472390" w:rsidRPr="000C6003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5011949,29129</w:t>
            </w:r>
          </w:p>
        </w:tc>
        <w:tc>
          <w:tcPr>
            <w:tcW w:w="991" w:type="dxa"/>
            <w:vAlign w:val="center"/>
          </w:tcPr>
          <w:p w14:paraId="3105604E" w14:textId="52978B44" w:rsidR="00472390" w:rsidRPr="000C6003" w:rsidRDefault="0047239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865127,41904</w:t>
            </w:r>
          </w:p>
        </w:tc>
        <w:tc>
          <w:tcPr>
            <w:tcW w:w="825" w:type="dxa"/>
            <w:vAlign w:val="center"/>
            <w:hideMark/>
          </w:tcPr>
          <w:p w14:paraId="6AE6CCE7" w14:textId="1179FC0C" w:rsidR="00400EDE" w:rsidRPr="000C6003" w:rsidRDefault="007E56B8" w:rsidP="001F101D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994431,90489</w:t>
            </w:r>
          </w:p>
          <w:p w14:paraId="364C69CD" w14:textId="5AB4F34E" w:rsidR="00472390" w:rsidRPr="000C6003" w:rsidRDefault="00472390" w:rsidP="001F101D">
            <w:pPr>
              <w:rPr>
                <w:bCs/>
                <w:sz w:val="20"/>
                <w:szCs w:val="20"/>
              </w:rPr>
            </w:pPr>
          </w:p>
        </w:tc>
        <w:tc>
          <w:tcPr>
            <w:tcW w:w="4753" w:type="dxa"/>
            <w:gridSpan w:val="38"/>
            <w:vAlign w:val="center"/>
            <w:hideMark/>
          </w:tcPr>
          <w:p w14:paraId="2C83B2AB" w14:textId="224E3FE4" w:rsidR="00472390" w:rsidRPr="000C6003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933376,22384</w:t>
            </w:r>
          </w:p>
        </w:tc>
        <w:tc>
          <w:tcPr>
            <w:tcW w:w="1133" w:type="dxa"/>
            <w:vAlign w:val="center"/>
            <w:hideMark/>
          </w:tcPr>
          <w:p w14:paraId="536A11C0" w14:textId="06F973C9" w:rsidR="00472390" w:rsidRPr="000C6003" w:rsidRDefault="007E629E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1103343,34</w:t>
            </w:r>
            <w:r w:rsidR="00472390" w:rsidRPr="000C6003">
              <w:rPr>
                <w:bCs/>
                <w:sz w:val="20"/>
                <w:szCs w:val="20"/>
              </w:rPr>
              <w:t>639</w:t>
            </w:r>
          </w:p>
        </w:tc>
        <w:tc>
          <w:tcPr>
            <w:tcW w:w="1133" w:type="dxa"/>
            <w:vAlign w:val="center"/>
            <w:hideMark/>
          </w:tcPr>
          <w:p w14:paraId="2737E578" w14:textId="68FEC884" w:rsidR="00472390" w:rsidRPr="000C6003" w:rsidRDefault="0047239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1115670,39713</w:t>
            </w:r>
          </w:p>
        </w:tc>
        <w:tc>
          <w:tcPr>
            <w:tcW w:w="1133" w:type="dxa"/>
            <w:vMerge/>
            <w:hideMark/>
          </w:tcPr>
          <w:p w14:paraId="266AE398" w14:textId="77777777" w:rsidR="00472390" w:rsidRPr="000C6003" w:rsidRDefault="0047239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03CC" w:rsidRPr="000C6003" w14:paraId="4479833F" w14:textId="77777777" w:rsidTr="003F6CB3">
        <w:trPr>
          <w:trHeight w:val="443"/>
        </w:trPr>
        <w:tc>
          <w:tcPr>
            <w:tcW w:w="635" w:type="dxa"/>
            <w:vMerge/>
            <w:hideMark/>
          </w:tcPr>
          <w:p w14:paraId="483D6699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</w:tcPr>
          <w:p w14:paraId="7695C8E8" w14:textId="231B6C34" w:rsidR="00CA03CC" w:rsidRPr="000C6003" w:rsidRDefault="00CA03CC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77" w:type="dxa"/>
            <w:vMerge w:val="restart"/>
            <w:hideMark/>
          </w:tcPr>
          <w:p w14:paraId="6B495780" w14:textId="3EE3F6A3" w:rsidR="00CA03CC" w:rsidRPr="000C6003" w:rsidRDefault="00CA03CC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7" w:type="dxa"/>
            <w:vMerge w:val="restart"/>
            <w:hideMark/>
          </w:tcPr>
          <w:p w14:paraId="77AEC700" w14:textId="4A798EA6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7F8E10E8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BC28217" w14:textId="082BA160" w:rsidR="00CA03CC" w:rsidRPr="000C6003" w:rsidRDefault="00CA03CC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232AD34B" w14:textId="77777777" w:rsidR="00CA03CC" w:rsidRPr="000C6003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2BBB4336" w14:textId="6EDEA643" w:rsidR="00CA03CC" w:rsidRPr="000C6003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CF8B1A6" w14:textId="4A0E49BB" w:rsidR="00CA03CC" w:rsidRPr="000C6003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309F93C0" w14:textId="77777777" w:rsidR="00CA03CC" w:rsidRPr="000C6003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4F3E9AA" w14:textId="77777777" w:rsidR="00CA03CC" w:rsidRPr="000C6003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2D3DA85" w14:textId="4C581272" w:rsidR="00CA03CC" w:rsidRPr="000C6003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2E309F96" w14:textId="69C88AA2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282ABE96" w14:textId="77777777" w:rsidR="00BD4565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A670F8B" w14:textId="0ADE3698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09E11E3E" w14:textId="77777777" w:rsidR="00BD4565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7ECBF6FF" w14:textId="1C51ECC5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71CF9AFB" w14:textId="07D1BCA3" w:rsidR="00CA03CC" w:rsidRPr="000C6003" w:rsidRDefault="00CA03CC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E0D1A" w:rsidRPr="000C6003" w14:paraId="62DA9C3B" w14:textId="77777777" w:rsidTr="003F6CB3">
        <w:trPr>
          <w:trHeight w:val="442"/>
        </w:trPr>
        <w:tc>
          <w:tcPr>
            <w:tcW w:w="635" w:type="dxa"/>
            <w:vMerge/>
          </w:tcPr>
          <w:p w14:paraId="5C17B4F9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14869C29" w14:textId="77777777" w:rsidR="00CA03CC" w:rsidRPr="000C6003" w:rsidRDefault="00CA03CC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B21935C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221EE852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5F2AB202" w14:textId="77777777" w:rsidR="00CA03CC" w:rsidRPr="000C6003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03FBDB0F" w14:textId="77777777" w:rsidR="00CA03CC" w:rsidRPr="000C6003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3565FF86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3734A4E6" w14:textId="77777777" w:rsidR="00CA03CC" w:rsidRPr="000C6003" w:rsidRDefault="00CA03CC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F7CA5D4" w14:textId="79A6E2B1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1253AA06" w14:textId="77777777" w:rsidR="00CA03CC" w:rsidRPr="000C6003" w:rsidRDefault="00CA03CC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F28E81" w14:textId="2EAE5643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2351EF90" w14:textId="46EA9FC9" w:rsidR="00CA03CC" w:rsidRPr="000C6003" w:rsidRDefault="00095AEF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1F37446B" w14:textId="7531B75B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264872E5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46C939B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467880A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D1A" w:rsidRPr="000C6003" w14:paraId="4EC47DF9" w14:textId="77777777" w:rsidTr="003F6CB3">
        <w:trPr>
          <w:trHeight w:val="786"/>
        </w:trPr>
        <w:tc>
          <w:tcPr>
            <w:tcW w:w="635" w:type="dxa"/>
            <w:vMerge/>
            <w:hideMark/>
          </w:tcPr>
          <w:p w14:paraId="34162453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507C57D9" w14:textId="77777777" w:rsidR="00CA03CC" w:rsidRPr="000C6003" w:rsidRDefault="00CA03CC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D42F58D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1CD2F446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hideMark/>
          </w:tcPr>
          <w:p w14:paraId="4EE940CF" w14:textId="32EB8A04" w:rsidR="00CA03CC" w:rsidRPr="000C6003" w:rsidRDefault="00CA03CC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294,78748</w:t>
            </w:r>
          </w:p>
        </w:tc>
        <w:tc>
          <w:tcPr>
            <w:tcW w:w="825" w:type="dxa"/>
          </w:tcPr>
          <w:p w14:paraId="64A70962" w14:textId="42F845C4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1317" w:type="dxa"/>
            <w:gridSpan w:val="4"/>
          </w:tcPr>
          <w:p w14:paraId="79EAE4F2" w14:textId="22BEBF18" w:rsidR="00CA03CC" w:rsidRPr="000C6003" w:rsidRDefault="00CA03CC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0" w:type="dxa"/>
            <w:gridSpan w:val="10"/>
          </w:tcPr>
          <w:p w14:paraId="6BBB15B6" w14:textId="7B2813A1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11"/>
          </w:tcPr>
          <w:p w14:paraId="033CDE69" w14:textId="4B85FF39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5" w:type="dxa"/>
            <w:gridSpan w:val="11"/>
          </w:tcPr>
          <w:p w14:paraId="512D0164" w14:textId="6E9D11BC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8" w:type="dxa"/>
            <w:gridSpan w:val="2"/>
          </w:tcPr>
          <w:p w14:paraId="3F3E4F62" w14:textId="0AB5CA8C" w:rsidR="00CA03CC" w:rsidRPr="000C6003" w:rsidRDefault="00CA03CC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1133" w:type="dxa"/>
            <w:hideMark/>
          </w:tcPr>
          <w:p w14:paraId="547840EF" w14:textId="0ACAC621" w:rsidR="00CA03CC" w:rsidRPr="000C6003" w:rsidRDefault="00CA03CC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1133" w:type="dxa"/>
            <w:hideMark/>
          </w:tcPr>
          <w:p w14:paraId="246004F7" w14:textId="38EB0B59" w:rsidR="00CA03CC" w:rsidRPr="000C6003" w:rsidRDefault="000D677A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  <w:r w:rsidR="00CA03CC"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hideMark/>
          </w:tcPr>
          <w:p w14:paraId="12AB400A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"/>
      <w:bookmarkEnd w:id="2"/>
      <w:tr w:rsidR="00F27540" w:rsidRPr="000C6003" w14:paraId="1091BF89" w14:textId="77777777" w:rsidTr="003F6CB3">
        <w:trPr>
          <w:trHeight w:val="415"/>
        </w:trPr>
        <w:tc>
          <w:tcPr>
            <w:tcW w:w="635" w:type="dxa"/>
            <w:vMerge w:val="restart"/>
            <w:hideMark/>
          </w:tcPr>
          <w:p w14:paraId="63219817" w14:textId="3E4B8B50" w:rsidR="00F27540" w:rsidRPr="000C6003" w:rsidRDefault="00F27540" w:rsidP="00F275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1AD49402" w14:textId="1AC3B134" w:rsidR="00F27540" w:rsidRPr="000C6003" w:rsidRDefault="00F27540" w:rsidP="00F2754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 общественных пространств (за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исключением парков культуры и отдыха)»</w:t>
            </w:r>
          </w:p>
        </w:tc>
        <w:tc>
          <w:tcPr>
            <w:tcW w:w="777" w:type="dxa"/>
            <w:vMerge w:val="restart"/>
            <w:hideMark/>
          </w:tcPr>
          <w:p w14:paraId="683EC88C" w14:textId="77777777" w:rsidR="00F27540" w:rsidRPr="000C6003" w:rsidRDefault="00F27540" w:rsidP="00F2754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607" w:type="dxa"/>
            <w:hideMark/>
          </w:tcPr>
          <w:p w14:paraId="4BA08910" w14:textId="77777777" w:rsidR="00F27540" w:rsidRPr="000C6003" w:rsidRDefault="00F27540" w:rsidP="00F2754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45F619D4" w:rsidR="00F27540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4345224,46631</w:t>
            </w:r>
          </w:p>
        </w:tc>
        <w:tc>
          <w:tcPr>
            <w:tcW w:w="991" w:type="dxa"/>
            <w:vAlign w:val="center"/>
          </w:tcPr>
          <w:p w14:paraId="4ED5DC60" w14:textId="2D8B8EF4" w:rsidR="00F27540" w:rsidRPr="000C6003" w:rsidRDefault="00F27540" w:rsidP="00F2754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C6003">
              <w:rPr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825" w:type="dxa"/>
            <w:vAlign w:val="center"/>
            <w:hideMark/>
          </w:tcPr>
          <w:p w14:paraId="4D743D04" w14:textId="385D3A70" w:rsidR="00F27540" w:rsidRPr="000C6003" w:rsidRDefault="00F27540" w:rsidP="00F27540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933947,86528</w:t>
            </w:r>
          </w:p>
          <w:p w14:paraId="7D74348D" w14:textId="2EA00D0C" w:rsidR="00F27540" w:rsidRPr="000C6003" w:rsidRDefault="00F27540" w:rsidP="00F275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gridSpan w:val="38"/>
            <w:vAlign w:val="center"/>
            <w:hideMark/>
          </w:tcPr>
          <w:p w14:paraId="6E10F1B7" w14:textId="76108E52" w:rsidR="00F27540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1046361,68344</w:t>
            </w:r>
          </w:p>
        </w:tc>
        <w:tc>
          <w:tcPr>
            <w:tcW w:w="1133" w:type="dxa"/>
            <w:vAlign w:val="center"/>
            <w:hideMark/>
          </w:tcPr>
          <w:p w14:paraId="1B15FA49" w14:textId="2CB18760" w:rsidR="00F27540" w:rsidRPr="000C6003" w:rsidRDefault="00F27540" w:rsidP="00F275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948614,69436</w:t>
            </w:r>
          </w:p>
        </w:tc>
        <w:tc>
          <w:tcPr>
            <w:tcW w:w="1133" w:type="dxa"/>
            <w:vAlign w:val="center"/>
            <w:hideMark/>
          </w:tcPr>
          <w:p w14:paraId="352F7F4A" w14:textId="7F982246" w:rsidR="00F27540" w:rsidRPr="000C6003" w:rsidRDefault="00F27540" w:rsidP="00F275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960363,98438</w:t>
            </w:r>
          </w:p>
        </w:tc>
        <w:tc>
          <w:tcPr>
            <w:tcW w:w="1133" w:type="dxa"/>
            <w:vMerge w:val="restart"/>
            <w:hideMark/>
          </w:tcPr>
          <w:p w14:paraId="7A32F945" w14:textId="58A30164" w:rsidR="00F27540" w:rsidRPr="000C6003" w:rsidRDefault="00F27540" w:rsidP="00F275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0C6003">
              <w:rPr>
                <w:rFonts w:eastAsia="Calibri" w:cs="Times New Roman"/>
                <w:sz w:val="20"/>
                <w:szCs w:val="20"/>
              </w:rPr>
              <w:lastRenderedPageBreak/>
              <w:t>»; МБУ «КГС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»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«ККДК Подмосковье»</w:t>
            </w:r>
          </w:p>
        </w:tc>
      </w:tr>
      <w:tr w:rsidR="00B04298" w:rsidRPr="000C6003" w14:paraId="653960FE" w14:textId="77777777" w:rsidTr="003F6CB3">
        <w:trPr>
          <w:trHeight w:val="417"/>
        </w:trPr>
        <w:tc>
          <w:tcPr>
            <w:tcW w:w="635" w:type="dxa"/>
            <w:vMerge/>
            <w:hideMark/>
          </w:tcPr>
          <w:p w14:paraId="426D9ACC" w14:textId="77777777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1D86E83" w14:textId="77777777" w:rsidR="00B04298" w:rsidRPr="000C6003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714485E" w14:textId="77777777" w:rsidR="00B04298" w:rsidRPr="000C6003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10292182" w14:textId="128C5FA8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1BC2A2E2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6BF22BED" w14:textId="44460D2A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hideMark/>
          </w:tcPr>
          <w:p w14:paraId="448C21BA" w14:textId="4E7552BF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  <w:hideMark/>
          </w:tcPr>
          <w:p w14:paraId="4EF6B582" w14:textId="04CCD061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699E2D5E" w14:textId="281B0840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743F53A0" w14:textId="2F610D13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3C781138" w14:textId="77777777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298" w:rsidRPr="000C6003" w14:paraId="70A6DB05" w14:textId="77777777" w:rsidTr="003F6CB3">
        <w:trPr>
          <w:trHeight w:val="420"/>
        </w:trPr>
        <w:tc>
          <w:tcPr>
            <w:tcW w:w="635" w:type="dxa"/>
            <w:vMerge/>
            <w:hideMark/>
          </w:tcPr>
          <w:p w14:paraId="387E4920" w14:textId="77777777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FC81362" w14:textId="77777777" w:rsidR="00B04298" w:rsidRPr="000C6003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99C90BD" w14:textId="77777777" w:rsidR="00B04298" w:rsidRPr="000C6003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266958FC" w14:textId="4EF2B016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4F01619F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14B1BD34" w14:textId="540AD0CC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hideMark/>
          </w:tcPr>
          <w:p w14:paraId="01B429FE" w14:textId="176FF938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  <w:hideMark/>
          </w:tcPr>
          <w:p w14:paraId="77BBAE4A" w14:textId="6B80ABA6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761A55DA" w14:textId="10C442DC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6B5C7E9C" w14:textId="0E0F756E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56720E99" w14:textId="77777777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45A5" w:rsidRPr="000C6003" w14:paraId="14F06E95" w14:textId="77777777" w:rsidTr="003F6CB3">
        <w:trPr>
          <w:trHeight w:val="713"/>
        </w:trPr>
        <w:tc>
          <w:tcPr>
            <w:tcW w:w="635" w:type="dxa"/>
            <w:vMerge/>
            <w:hideMark/>
          </w:tcPr>
          <w:p w14:paraId="4C2D4E0B" w14:textId="77777777" w:rsidR="00B245A5" w:rsidRPr="000C6003" w:rsidRDefault="00B245A5" w:rsidP="00B245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117E653" w14:textId="77777777" w:rsidR="00B245A5" w:rsidRPr="000C6003" w:rsidRDefault="00B245A5" w:rsidP="00B245A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CEBA7F7" w14:textId="77777777" w:rsidR="00B245A5" w:rsidRPr="000C6003" w:rsidRDefault="00B245A5" w:rsidP="00B245A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368127BF" w14:textId="77777777" w:rsidR="00B245A5" w:rsidRPr="000C6003" w:rsidRDefault="00B245A5" w:rsidP="00B245A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7976FD8" w14:textId="13DE9DDC" w:rsidR="00B245A5" w:rsidRPr="000C6003" w:rsidRDefault="00B245A5" w:rsidP="00B245A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524F2CE6" w:rsidR="00B245A5" w:rsidRPr="000C6003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4345224,46631</w:t>
            </w:r>
          </w:p>
        </w:tc>
        <w:tc>
          <w:tcPr>
            <w:tcW w:w="991" w:type="dxa"/>
            <w:vAlign w:val="center"/>
          </w:tcPr>
          <w:p w14:paraId="05854DB4" w14:textId="5117BCC8" w:rsidR="00B245A5" w:rsidRPr="000C6003" w:rsidRDefault="00B245A5" w:rsidP="00B245A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003">
              <w:rPr>
                <w:bCs/>
                <w:sz w:val="20"/>
                <w:szCs w:val="20"/>
              </w:rPr>
              <w:t>455936,23885</w:t>
            </w:r>
          </w:p>
        </w:tc>
        <w:tc>
          <w:tcPr>
            <w:tcW w:w="825" w:type="dxa"/>
            <w:vAlign w:val="center"/>
            <w:hideMark/>
          </w:tcPr>
          <w:p w14:paraId="16B220E5" w14:textId="77777777" w:rsidR="00B245A5" w:rsidRPr="000C6003" w:rsidRDefault="00B245A5" w:rsidP="00B245A5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933947,86528</w:t>
            </w:r>
          </w:p>
          <w:p w14:paraId="6602A1D1" w14:textId="06F9B8D2" w:rsidR="00B245A5" w:rsidRPr="000C6003" w:rsidRDefault="00B245A5" w:rsidP="00B245A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53" w:type="dxa"/>
            <w:gridSpan w:val="38"/>
            <w:vAlign w:val="center"/>
            <w:hideMark/>
          </w:tcPr>
          <w:p w14:paraId="0E06CE4F" w14:textId="6ADCDD4A" w:rsidR="00B245A5" w:rsidRPr="000C6003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1046361,68344</w:t>
            </w:r>
          </w:p>
        </w:tc>
        <w:tc>
          <w:tcPr>
            <w:tcW w:w="1133" w:type="dxa"/>
            <w:vAlign w:val="center"/>
            <w:hideMark/>
          </w:tcPr>
          <w:p w14:paraId="36255815" w14:textId="3D2418FF" w:rsidR="00B245A5" w:rsidRPr="000C6003" w:rsidRDefault="00B245A5" w:rsidP="00B245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948614,69436</w:t>
            </w:r>
          </w:p>
        </w:tc>
        <w:tc>
          <w:tcPr>
            <w:tcW w:w="1133" w:type="dxa"/>
            <w:vAlign w:val="center"/>
            <w:hideMark/>
          </w:tcPr>
          <w:p w14:paraId="51B0FDFC" w14:textId="00BA05DF" w:rsidR="00B245A5" w:rsidRPr="000C6003" w:rsidRDefault="00B245A5" w:rsidP="00B245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960363,98438</w:t>
            </w:r>
          </w:p>
        </w:tc>
        <w:tc>
          <w:tcPr>
            <w:tcW w:w="1133" w:type="dxa"/>
            <w:vMerge/>
            <w:hideMark/>
          </w:tcPr>
          <w:p w14:paraId="0E0C9D05" w14:textId="77777777" w:rsidR="00B245A5" w:rsidRPr="000C6003" w:rsidRDefault="00B245A5" w:rsidP="00B245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03CC" w:rsidRPr="000C6003" w14:paraId="5819BE17" w14:textId="77777777" w:rsidTr="003F6CB3">
        <w:trPr>
          <w:trHeight w:val="435"/>
        </w:trPr>
        <w:tc>
          <w:tcPr>
            <w:tcW w:w="635" w:type="dxa"/>
            <w:vMerge/>
            <w:hideMark/>
          </w:tcPr>
          <w:p w14:paraId="58AC7750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6B6A1E30" w14:textId="24EB7F3E" w:rsidR="00CA03CC" w:rsidRPr="000C6003" w:rsidRDefault="00CA03CC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77" w:type="dxa"/>
            <w:vMerge w:val="restart"/>
            <w:hideMark/>
          </w:tcPr>
          <w:p w14:paraId="61150761" w14:textId="02DC6BDC" w:rsidR="00CA03CC" w:rsidRPr="000C6003" w:rsidRDefault="00CA03CC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7" w:type="dxa"/>
            <w:vMerge w:val="restart"/>
            <w:hideMark/>
          </w:tcPr>
          <w:p w14:paraId="7EC8FC76" w14:textId="5D228BF8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405AED4C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ED4C561" w14:textId="7B4E48A9" w:rsidR="00CA03CC" w:rsidRPr="000C6003" w:rsidRDefault="00CA03CC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169B5635" w14:textId="77777777" w:rsidR="00CA03CC" w:rsidRPr="000C6003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35550412" w14:textId="77777777" w:rsidR="00CA03CC" w:rsidRPr="000C6003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046DB29" w14:textId="1989E854" w:rsidR="00CA03CC" w:rsidRPr="000C6003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84" w:type="dxa"/>
            <w:gridSpan w:val="8"/>
            <w:vMerge w:val="restart"/>
          </w:tcPr>
          <w:p w14:paraId="2D56CCED" w14:textId="77777777" w:rsidR="00CA03CC" w:rsidRPr="000C6003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600798F" w14:textId="77777777" w:rsidR="00CA03CC" w:rsidRPr="000C6003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5BB211B" w14:textId="0B445E82" w:rsidR="00CA03CC" w:rsidRPr="000C6003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30"/>
          </w:tcPr>
          <w:p w14:paraId="736325CC" w14:textId="58EA68EF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0DF4F68B" w14:textId="77777777" w:rsidR="00BD4565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3DADEEA2" w14:textId="09A2F616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4BC75753" w14:textId="77777777" w:rsidR="00BD4565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54A88981" w14:textId="396DE0DF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60AFECBB" w14:textId="07848B30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03CC" w:rsidRPr="000C6003" w14:paraId="33826159" w14:textId="77777777" w:rsidTr="003F6CB3">
        <w:trPr>
          <w:trHeight w:val="435"/>
        </w:trPr>
        <w:tc>
          <w:tcPr>
            <w:tcW w:w="635" w:type="dxa"/>
            <w:vMerge/>
          </w:tcPr>
          <w:p w14:paraId="312CA0FA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18286AE5" w14:textId="77777777" w:rsidR="00CA03CC" w:rsidRPr="000C6003" w:rsidRDefault="00CA03CC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1997F06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8AAECFC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052574A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61EB8042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22A43DAB" w14:textId="77777777" w:rsidR="00CA03CC" w:rsidRPr="000C6003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8"/>
            <w:vMerge/>
          </w:tcPr>
          <w:p w14:paraId="11DE8CDC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9"/>
          </w:tcPr>
          <w:p w14:paraId="4F0B86AA" w14:textId="77777777" w:rsidR="00CA03CC" w:rsidRPr="000C6003" w:rsidRDefault="00CA03CC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EE3788" w14:textId="0839FED4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gridSpan w:val="11"/>
          </w:tcPr>
          <w:p w14:paraId="33F1C10A" w14:textId="77777777" w:rsidR="00CA03CC" w:rsidRPr="000C6003" w:rsidRDefault="00CA03CC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D50D69" w14:textId="5C87750C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9"/>
          </w:tcPr>
          <w:p w14:paraId="0170470C" w14:textId="5F8D2B9A" w:rsidR="00CA03CC" w:rsidRPr="000C6003" w:rsidRDefault="00095AEF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</w:tcPr>
          <w:p w14:paraId="21CE8F31" w14:textId="0C72201D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0C581848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AA82E97" w14:textId="77777777" w:rsidR="00CA03CC" w:rsidRPr="000C6003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11025AF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03CC" w:rsidRPr="000C6003" w14:paraId="0F079353" w14:textId="77777777" w:rsidTr="003F6CB3">
        <w:trPr>
          <w:trHeight w:val="390"/>
        </w:trPr>
        <w:tc>
          <w:tcPr>
            <w:tcW w:w="635" w:type="dxa"/>
            <w:vMerge/>
            <w:hideMark/>
          </w:tcPr>
          <w:p w14:paraId="246D761F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165956E2" w14:textId="77777777" w:rsidR="00CA03CC" w:rsidRPr="000C6003" w:rsidRDefault="00CA03CC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7C66EAD9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134C835E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1" w:type="dxa"/>
          </w:tcPr>
          <w:p w14:paraId="4DDEB30A" w14:textId="6E9910E9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825" w:type="dxa"/>
          </w:tcPr>
          <w:p w14:paraId="2B98531D" w14:textId="5DDEF922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584" w:type="dxa"/>
            <w:gridSpan w:val="8"/>
          </w:tcPr>
          <w:p w14:paraId="1B516D8C" w14:textId="616C87CD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50" w:type="dxa"/>
            <w:gridSpan w:val="9"/>
          </w:tcPr>
          <w:p w14:paraId="3005DA31" w14:textId="49F266CB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11"/>
          </w:tcPr>
          <w:p w14:paraId="6B906151" w14:textId="735E505C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9"/>
          </w:tcPr>
          <w:p w14:paraId="1CF24043" w14:textId="043DD8BB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</w:tcPr>
          <w:p w14:paraId="2FF8CD0F" w14:textId="1BA2A721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hideMark/>
          </w:tcPr>
          <w:p w14:paraId="76DF736A" w14:textId="5BC683C9" w:rsidR="00CA03CC" w:rsidRPr="000C6003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hideMark/>
          </w:tcPr>
          <w:p w14:paraId="755BA7D6" w14:textId="21E2A97D" w:rsidR="00CA03CC" w:rsidRPr="000C6003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vMerge/>
            <w:hideMark/>
          </w:tcPr>
          <w:p w14:paraId="5842A02C" w14:textId="77777777" w:rsidR="00CA03CC" w:rsidRPr="000C6003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9B9" w:rsidRPr="000C6003" w14:paraId="1961C14D" w14:textId="77777777" w:rsidTr="003F6CB3">
        <w:trPr>
          <w:trHeight w:val="85"/>
        </w:trPr>
        <w:tc>
          <w:tcPr>
            <w:tcW w:w="635" w:type="dxa"/>
            <w:vMerge w:val="restart"/>
          </w:tcPr>
          <w:p w14:paraId="30AB9ABD" w14:textId="2A184D28" w:rsidR="00E279B9" w:rsidRPr="000C6003" w:rsidRDefault="00E279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</w:tcPr>
          <w:p w14:paraId="425C185B" w14:textId="77777777" w:rsidR="00E279B9" w:rsidRPr="000C6003" w:rsidRDefault="00E279B9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621F30C6" w14:textId="006070B7" w:rsidR="00E279B9" w:rsidRPr="000C6003" w:rsidRDefault="00E279B9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="00C37620"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лагоустройство дворовых территорий»</w:t>
            </w:r>
          </w:p>
        </w:tc>
        <w:tc>
          <w:tcPr>
            <w:tcW w:w="777" w:type="dxa"/>
            <w:vMerge w:val="restart"/>
          </w:tcPr>
          <w:p w14:paraId="619F1456" w14:textId="77777777" w:rsidR="00E279B9" w:rsidRPr="000C6003" w:rsidRDefault="00E279B9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2EDC237A" w14:textId="77777777" w:rsidR="00E279B9" w:rsidRPr="000C6003" w:rsidRDefault="00E279B9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4E4B9D30" w:rsidR="00E279B9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588607,57708</w:t>
            </w:r>
          </w:p>
        </w:tc>
        <w:tc>
          <w:tcPr>
            <w:tcW w:w="991" w:type="dxa"/>
            <w:vAlign w:val="center"/>
          </w:tcPr>
          <w:p w14:paraId="7D48C32C" w14:textId="359724E1" w:rsidR="00E279B9" w:rsidRPr="000C6003" w:rsidRDefault="00E279B9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825" w:type="dxa"/>
            <w:vAlign w:val="center"/>
          </w:tcPr>
          <w:p w14:paraId="6B747614" w14:textId="7EE3A68C" w:rsidR="00E279B9" w:rsidRPr="000C6003" w:rsidRDefault="00400EDE" w:rsidP="001F101D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4753" w:type="dxa"/>
            <w:gridSpan w:val="38"/>
            <w:vAlign w:val="center"/>
          </w:tcPr>
          <w:p w14:paraId="6DE2CA49" w14:textId="30F344CE" w:rsidR="00E279B9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109268,56074</w:t>
            </w:r>
          </w:p>
        </w:tc>
        <w:tc>
          <w:tcPr>
            <w:tcW w:w="1133" w:type="dxa"/>
            <w:vAlign w:val="center"/>
          </w:tcPr>
          <w:p w14:paraId="30773773" w14:textId="1FBF50E5" w:rsidR="00E279B9" w:rsidRPr="000C6003" w:rsidRDefault="00E279B9" w:rsidP="001F101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161302,66973</w:t>
            </w:r>
          </w:p>
        </w:tc>
        <w:tc>
          <w:tcPr>
            <w:tcW w:w="1133" w:type="dxa"/>
            <w:vAlign w:val="center"/>
          </w:tcPr>
          <w:p w14:paraId="68970407" w14:textId="55C75FDD" w:rsidR="00E279B9" w:rsidRPr="000C6003" w:rsidRDefault="00E279B9" w:rsidP="001F101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183357,12415</w:t>
            </w:r>
          </w:p>
        </w:tc>
        <w:tc>
          <w:tcPr>
            <w:tcW w:w="1133" w:type="dxa"/>
            <w:vMerge w:val="restart"/>
          </w:tcPr>
          <w:p w14:paraId="048264CD" w14:textId="76C1C935" w:rsidR="00E279B9" w:rsidRPr="000C6003" w:rsidRDefault="00E279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="007E629E"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="007E629E"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629E" w:rsidRPr="000C6003">
              <w:rPr>
                <w:rFonts w:eastAsia="Calibri" w:cs="Times New Roman"/>
                <w:sz w:val="20"/>
                <w:szCs w:val="20"/>
              </w:rPr>
              <w:t>МБУ «КГС»</w:t>
            </w:r>
          </w:p>
        </w:tc>
      </w:tr>
      <w:tr w:rsidR="00B04298" w:rsidRPr="000C6003" w14:paraId="760E951D" w14:textId="77777777" w:rsidTr="003F6CB3">
        <w:trPr>
          <w:trHeight w:val="217"/>
        </w:trPr>
        <w:tc>
          <w:tcPr>
            <w:tcW w:w="635" w:type="dxa"/>
            <w:vMerge/>
          </w:tcPr>
          <w:p w14:paraId="56415C9F" w14:textId="77777777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48B1BB3" w14:textId="77777777" w:rsidR="00B04298" w:rsidRPr="000C6003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7B27700" w14:textId="77777777" w:rsidR="00B04298" w:rsidRPr="000C6003" w:rsidRDefault="00B0429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48BEDB9" w14:textId="276F3036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05DA2216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1708B9C2" w14:textId="4F8C14C2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44CB11F5" w14:textId="001DEDF4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3D7CAC9C" w14:textId="4D25897A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2F6B6E2" w14:textId="175B2378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DD2F09D" w14:textId="41B6B9A4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2065A243" w14:textId="77777777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298" w:rsidRPr="000C6003" w14:paraId="3581A3C1" w14:textId="77777777" w:rsidTr="003F6CB3">
        <w:trPr>
          <w:trHeight w:val="217"/>
        </w:trPr>
        <w:tc>
          <w:tcPr>
            <w:tcW w:w="635" w:type="dxa"/>
            <w:vMerge/>
          </w:tcPr>
          <w:p w14:paraId="287B8341" w14:textId="77777777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567290F" w14:textId="77777777" w:rsidR="00B04298" w:rsidRPr="000C6003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19EF321" w14:textId="77777777" w:rsidR="00B04298" w:rsidRPr="000C6003" w:rsidRDefault="00B0429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9E1E1D3" w14:textId="67D70716" w:rsidR="00B04298" w:rsidRPr="000C6003" w:rsidRDefault="00B0429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0982D07B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3885604C" w14:textId="50CD53E4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6FCC2158" w14:textId="6CF67245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05280FBA" w14:textId="75145D9B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CF015A1" w14:textId="302CAEAE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17AB121" w14:textId="6053223F" w:rsidR="00B04298" w:rsidRPr="000C6003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6AEA31B4" w14:textId="77777777" w:rsidR="00B04298" w:rsidRPr="000C6003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2A86D703" w14:textId="77777777" w:rsidTr="003F6CB3">
        <w:trPr>
          <w:trHeight w:val="217"/>
        </w:trPr>
        <w:tc>
          <w:tcPr>
            <w:tcW w:w="635" w:type="dxa"/>
            <w:vMerge/>
          </w:tcPr>
          <w:p w14:paraId="00E6F27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6F106B1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79A7C0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C7734F1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5C943782" w14:textId="5436BEEB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226DD0" w14:textId="5F114EEE" w:rsidR="00CA1FD4" w:rsidRPr="000C6003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588607,57708</w:t>
            </w:r>
          </w:p>
        </w:tc>
        <w:tc>
          <w:tcPr>
            <w:tcW w:w="991" w:type="dxa"/>
            <w:vAlign w:val="center"/>
          </w:tcPr>
          <w:p w14:paraId="6CDB9A81" w14:textId="1BEDADCD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003">
              <w:rPr>
                <w:bCs/>
                <w:sz w:val="20"/>
                <w:szCs w:val="20"/>
              </w:rPr>
              <w:t>57041,33574</w:t>
            </w:r>
          </w:p>
        </w:tc>
        <w:tc>
          <w:tcPr>
            <w:tcW w:w="825" w:type="dxa"/>
            <w:vAlign w:val="center"/>
          </w:tcPr>
          <w:p w14:paraId="3FC32DD1" w14:textId="666E0198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77637,88672</w:t>
            </w:r>
          </w:p>
        </w:tc>
        <w:tc>
          <w:tcPr>
            <w:tcW w:w="4753" w:type="dxa"/>
            <w:gridSpan w:val="38"/>
            <w:vAlign w:val="center"/>
          </w:tcPr>
          <w:p w14:paraId="3DC17495" w14:textId="70B33A81" w:rsidR="00CA1FD4" w:rsidRPr="000C6003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109268,56074</w:t>
            </w:r>
          </w:p>
        </w:tc>
        <w:tc>
          <w:tcPr>
            <w:tcW w:w="1133" w:type="dxa"/>
            <w:vAlign w:val="center"/>
          </w:tcPr>
          <w:p w14:paraId="41A240CF" w14:textId="6CB09E62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161302,66973</w:t>
            </w:r>
          </w:p>
        </w:tc>
        <w:tc>
          <w:tcPr>
            <w:tcW w:w="1133" w:type="dxa"/>
            <w:vAlign w:val="center"/>
          </w:tcPr>
          <w:p w14:paraId="089D2663" w14:textId="2DE52D3E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183357,12415</w:t>
            </w:r>
          </w:p>
        </w:tc>
        <w:tc>
          <w:tcPr>
            <w:tcW w:w="1133" w:type="dxa"/>
            <w:vMerge/>
          </w:tcPr>
          <w:p w14:paraId="0FD647A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C8CA6DB" w14:textId="77777777" w:rsidTr="003F6CB3">
        <w:trPr>
          <w:trHeight w:val="363"/>
        </w:trPr>
        <w:tc>
          <w:tcPr>
            <w:tcW w:w="635" w:type="dxa"/>
            <w:vMerge/>
          </w:tcPr>
          <w:p w14:paraId="16E77AE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49628965" w14:textId="157FF236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777" w:type="dxa"/>
            <w:vMerge w:val="restart"/>
          </w:tcPr>
          <w:p w14:paraId="643DB83D" w14:textId="70D4F08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2ED1E01E" w14:textId="341B9759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6305A29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1CA6518" w14:textId="6A3C89EC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7BAB1DC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098BC6CF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A20E3E" w14:textId="5256ADF1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84" w:type="dxa"/>
            <w:gridSpan w:val="8"/>
            <w:vMerge w:val="restart"/>
          </w:tcPr>
          <w:p w14:paraId="04FD78EE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B14ECA6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932CA3D" w14:textId="3CC76565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30"/>
          </w:tcPr>
          <w:p w14:paraId="70B45B5F" w14:textId="48899A08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47589D0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2224319" w14:textId="2D8E1E52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402DE96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0774EC07" w14:textId="3C602EC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2B8F8922" w14:textId="2E2F8A2F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58E7AE2D" w14:textId="77777777" w:rsidTr="003F6CB3">
        <w:trPr>
          <w:trHeight w:val="982"/>
        </w:trPr>
        <w:tc>
          <w:tcPr>
            <w:tcW w:w="635" w:type="dxa"/>
            <w:vMerge/>
          </w:tcPr>
          <w:p w14:paraId="1BE76DB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86990AD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4E00C5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4246817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5E1382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4C33F10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7FB38B76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8"/>
            <w:vMerge/>
          </w:tcPr>
          <w:p w14:paraId="25FA24D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9"/>
          </w:tcPr>
          <w:p w14:paraId="66BE1562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6731CF2" w14:textId="2547339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gridSpan w:val="11"/>
          </w:tcPr>
          <w:p w14:paraId="3792B2F2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92A5691" w14:textId="11E7C343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9"/>
          </w:tcPr>
          <w:p w14:paraId="7847E3AC" w14:textId="2476B918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</w:tcPr>
          <w:p w14:paraId="0864AA1F" w14:textId="2DF31E3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18DF227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339A90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615AF0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356E0C7" w14:textId="77777777" w:rsidTr="003F6CB3">
        <w:trPr>
          <w:trHeight w:val="505"/>
        </w:trPr>
        <w:tc>
          <w:tcPr>
            <w:tcW w:w="635" w:type="dxa"/>
            <w:vMerge/>
          </w:tcPr>
          <w:p w14:paraId="63D0261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352A5B6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4AC110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6816388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09E72FC7" w14:textId="6B448D0F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25" w:type="dxa"/>
          </w:tcPr>
          <w:p w14:paraId="50381C3A" w14:textId="53980514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584" w:type="dxa"/>
            <w:gridSpan w:val="8"/>
          </w:tcPr>
          <w:p w14:paraId="1DE07F61" w14:textId="5FD9E7FD" w:rsidR="00CA1FD4" w:rsidRPr="000C6003" w:rsidRDefault="00930EE5" w:rsidP="00F212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  <w:r w:rsidR="0012256D" w:rsidRPr="000C6003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gridSpan w:val="9"/>
          </w:tcPr>
          <w:p w14:paraId="77F8A1D1" w14:textId="023C1662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11"/>
          </w:tcPr>
          <w:p w14:paraId="1864CBAF" w14:textId="56335E74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9"/>
          </w:tcPr>
          <w:p w14:paraId="6DE6BCAE" w14:textId="0BBB7278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618" w:type="dxa"/>
          </w:tcPr>
          <w:p w14:paraId="2107D6BB" w14:textId="50146442" w:rsidR="00CA1FD4" w:rsidRPr="000C6003" w:rsidRDefault="00930EE5" w:rsidP="00122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  <w:r w:rsidR="00F2128F" w:rsidRPr="000C6003">
              <w:rPr>
                <w:rFonts w:cs="Times New Roman"/>
                <w:sz w:val="20"/>
                <w:szCs w:val="20"/>
              </w:rPr>
              <w:t>5</w:t>
            </w:r>
            <w:r w:rsidR="0012256D" w:rsidRPr="000C600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14:paraId="44C58053" w14:textId="624B6FDD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</w:tcPr>
          <w:p w14:paraId="67D8D96D" w14:textId="2CC58DCE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1133" w:type="dxa"/>
            <w:vMerge/>
          </w:tcPr>
          <w:p w14:paraId="051A0C4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996E84D" w14:textId="77777777" w:rsidTr="003F6CB3">
        <w:trPr>
          <w:trHeight w:val="217"/>
        </w:trPr>
        <w:tc>
          <w:tcPr>
            <w:tcW w:w="635" w:type="dxa"/>
            <w:vMerge w:val="restart"/>
            <w:hideMark/>
          </w:tcPr>
          <w:p w14:paraId="46FA2755" w14:textId="2AEE9DD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3" w:name="_Hlk150517045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05C3B715" w14:textId="51E1DB18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01.18.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 парков культуры и отдыха» </w:t>
            </w:r>
          </w:p>
        </w:tc>
        <w:tc>
          <w:tcPr>
            <w:tcW w:w="777" w:type="dxa"/>
            <w:vMerge w:val="restart"/>
            <w:hideMark/>
          </w:tcPr>
          <w:p w14:paraId="405353E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  <w:hideMark/>
          </w:tcPr>
          <w:p w14:paraId="57C5C1DE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7B18E1D2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1855106,20257</w:t>
            </w:r>
          </w:p>
        </w:tc>
        <w:tc>
          <w:tcPr>
            <w:tcW w:w="991" w:type="dxa"/>
            <w:vAlign w:val="center"/>
          </w:tcPr>
          <w:p w14:paraId="3DDF0785" w14:textId="6F14A055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825" w:type="dxa"/>
            <w:vAlign w:val="center"/>
            <w:hideMark/>
          </w:tcPr>
          <w:p w14:paraId="30304FA3" w14:textId="42C890B5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264494,33884</w:t>
            </w:r>
          </w:p>
        </w:tc>
        <w:tc>
          <w:tcPr>
            <w:tcW w:w="4753" w:type="dxa"/>
            <w:gridSpan w:val="38"/>
            <w:vAlign w:val="center"/>
            <w:hideMark/>
          </w:tcPr>
          <w:p w14:paraId="486BDD48" w14:textId="4492EE87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504951,52088</w:t>
            </w:r>
          </w:p>
        </w:tc>
        <w:tc>
          <w:tcPr>
            <w:tcW w:w="1133" w:type="dxa"/>
            <w:vAlign w:val="center"/>
            <w:hideMark/>
          </w:tcPr>
          <w:p w14:paraId="6D14EE6B" w14:textId="17F397AB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436121,00658</w:t>
            </w:r>
          </w:p>
        </w:tc>
        <w:tc>
          <w:tcPr>
            <w:tcW w:w="1133" w:type="dxa"/>
            <w:vAlign w:val="center"/>
            <w:hideMark/>
          </w:tcPr>
          <w:p w14:paraId="570B61DA" w14:textId="754F7E90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438981,94472</w:t>
            </w:r>
          </w:p>
        </w:tc>
        <w:tc>
          <w:tcPr>
            <w:tcW w:w="1133" w:type="dxa"/>
            <w:vMerge w:val="restart"/>
            <w:hideMark/>
          </w:tcPr>
          <w:p w14:paraId="6AB5C015" w14:textId="753F542F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»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«Парки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красногорска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A1FD4" w:rsidRPr="000C6003" w14:paraId="059D761B" w14:textId="77777777" w:rsidTr="003F6CB3">
        <w:trPr>
          <w:trHeight w:val="516"/>
        </w:trPr>
        <w:tc>
          <w:tcPr>
            <w:tcW w:w="635" w:type="dxa"/>
            <w:vMerge/>
            <w:hideMark/>
          </w:tcPr>
          <w:p w14:paraId="0D5AC9C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EFBE880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1137773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72DA67D7" w14:textId="77E4A3B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0052D463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75E8B908" w14:textId="1EB331B5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7C0F5D8A" w14:textId="5AC81091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74847E3A" w14:textId="056CF808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19EB6418" w14:textId="3D3AA40A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766BAB48" w14:textId="4C679895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1B96DCB3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0C36808" w14:textId="77777777" w:rsidTr="003F6CB3">
        <w:trPr>
          <w:trHeight w:val="909"/>
        </w:trPr>
        <w:tc>
          <w:tcPr>
            <w:tcW w:w="635" w:type="dxa"/>
            <w:vMerge/>
            <w:hideMark/>
          </w:tcPr>
          <w:p w14:paraId="04C88A5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1C6F8BEA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7E5749D9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75B912B9" w14:textId="1DE1A6D0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1226F665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0227EE35" w14:textId="267C2C86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50EA170F" w14:textId="0FFB9249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3F836FF2" w14:textId="2D4D3EA7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306A6B0F" w14:textId="6CF3CFEB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7D99F79C" w14:textId="203F5915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16BD21B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62C8810B" w14:textId="77777777" w:rsidTr="003F6CB3">
        <w:trPr>
          <w:trHeight w:val="481"/>
        </w:trPr>
        <w:tc>
          <w:tcPr>
            <w:tcW w:w="635" w:type="dxa"/>
            <w:vMerge/>
            <w:hideMark/>
          </w:tcPr>
          <w:p w14:paraId="137AF31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ECCA0AE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B3D1F8F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74C947DC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2F07D9A" w14:textId="68D6BC01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6989E0D9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1855106,20257</w:t>
            </w:r>
          </w:p>
        </w:tc>
        <w:tc>
          <w:tcPr>
            <w:tcW w:w="991" w:type="dxa"/>
            <w:vAlign w:val="center"/>
          </w:tcPr>
          <w:p w14:paraId="1975DAB9" w14:textId="22E7C8D1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210557,39155</w:t>
            </w:r>
          </w:p>
        </w:tc>
        <w:tc>
          <w:tcPr>
            <w:tcW w:w="825" w:type="dxa"/>
            <w:vAlign w:val="center"/>
            <w:hideMark/>
          </w:tcPr>
          <w:p w14:paraId="59549DDB" w14:textId="4644A2FF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264494,33884</w:t>
            </w:r>
          </w:p>
        </w:tc>
        <w:tc>
          <w:tcPr>
            <w:tcW w:w="4753" w:type="dxa"/>
            <w:gridSpan w:val="38"/>
            <w:vAlign w:val="center"/>
            <w:hideMark/>
          </w:tcPr>
          <w:p w14:paraId="1E38D2AC" w14:textId="21EF2340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504951,52088</w:t>
            </w:r>
          </w:p>
        </w:tc>
        <w:tc>
          <w:tcPr>
            <w:tcW w:w="1133" w:type="dxa"/>
            <w:vAlign w:val="center"/>
            <w:hideMark/>
          </w:tcPr>
          <w:p w14:paraId="04F6CA7C" w14:textId="49647781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436121,00658</w:t>
            </w:r>
          </w:p>
        </w:tc>
        <w:tc>
          <w:tcPr>
            <w:tcW w:w="1133" w:type="dxa"/>
            <w:vAlign w:val="center"/>
            <w:hideMark/>
          </w:tcPr>
          <w:p w14:paraId="0AC29ACB" w14:textId="5151F119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438981,94472</w:t>
            </w:r>
          </w:p>
        </w:tc>
        <w:tc>
          <w:tcPr>
            <w:tcW w:w="1133" w:type="dxa"/>
            <w:vMerge/>
            <w:hideMark/>
          </w:tcPr>
          <w:p w14:paraId="66B9038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25E3FB41" w14:textId="77777777" w:rsidTr="003F6CB3">
        <w:trPr>
          <w:trHeight w:val="443"/>
        </w:trPr>
        <w:tc>
          <w:tcPr>
            <w:tcW w:w="635" w:type="dxa"/>
            <w:vMerge/>
            <w:hideMark/>
          </w:tcPr>
          <w:p w14:paraId="604B65B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478B3F21" w14:textId="10E4F4E8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777" w:type="dxa"/>
            <w:vMerge w:val="restart"/>
            <w:hideMark/>
          </w:tcPr>
          <w:p w14:paraId="4401C0A9" w14:textId="355C8F0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7" w:type="dxa"/>
            <w:vMerge w:val="restart"/>
            <w:hideMark/>
          </w:tcPr>
          <w:p w14:paraId="1248EDE9" w14:textId="3AE7531C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5427C41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3B38DA4" w14:textId="1499E805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789C15BD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4F9D0C8D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6FAF72A" w14:textId="56F76346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69BB0AE9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79E6BA7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1BE8F70" w14:textId="2394CBCC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5F77FFB5" w14:textId="1E5B1AB1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50EF1C4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999B47F" w14:textId="001D7C8F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0640317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38AE3BA3" w14:textId="67B6B949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0F32AB58" w14:textId="6E9458C0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7BDA22B1" w14:textId="77777777" w:rsidTr="003F6CB3">
        <w:trPr>
          <w:trHeight w:val="442"/>
        </w:trPr>
        <w:tc>
          <w:tcPr>
            <w:tcW w:w="635" w:type="dxa"/>
            <w:vMerge/>
          </w:tcPr>
          <w:p w14:paraId="1BAE7DD4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101DF307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01122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0C23693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588628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1C37F4E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29BB66C3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156211B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6BBBD23A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65A051F" w14:textId="1F7CFAAD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18A97F37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6834229" w14:textId="3982159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548E1F2C" w14:textId="2ACF046E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6E4D9EBF" w14:textId="1F9ABCEE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2CFF15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E6B268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FB19CD4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2B7942D2" w14:textId="77777777" w:rsidTr="003F6CB3">
        <w:trPr>
          <w:trHeight w:val="139"/>
        </w:trPr>
        <w:tc>
          <w:tcPr>
            <w:tcW w:w="635" w:type="dxa"/>
            <w:vMerge/>
            <w:hideMark/>
          </w:tcPr>
          <w:p w14:paraId="3E0C671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7CDBEC9D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C114EA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5F02393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1" w:type="dxa"/>
            <w:hideMark/>
          </w:tcPr>
          <w:p w14:paraId="09E83C82" w14:textId="0D79DA1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1081,82</w:t>
            </w:r>
          </w:p>
        </w:tc>
        <w:tc>
          <w:tcPr>
            <w:tcW w:w="825" w:type="dxa"/>
          </w:tcPr>
          <w:p w14:paraId="3A89717F" w14:textId="6737211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1317" w:type="dxa"/>
            <w:gridSpan w:val="4"/>
          </w:tcPr>
          <w:p w14:paraId="007608A2" w14:textId="135717D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0" w:type="dxa"/>
            <w:gridSpan w:val="10"/>
          </w:tcPr>
          <w:p w14:paraId="0583D6D6" w14:textId="5E6FC4E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11"/>
          </w:tcPr>
          <w:p w14:paraId="2DD5888A" w14:textId="00E2F4E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5" w:type="dxa"/>
            <w:gridSpan w:val="11"/>
          </w:tcPr>
          <w:p w14:paraId="73E3E3D5" w14:textId="1DDAAB0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8" w:type="dxa"/>
            <w:gridSpan w:val="2"/>
          </w:tcPr>
          <w:p w14:paraId="341BF281" w14:textId="0F3AD0F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1133" w:type="dxa"/>
            <w:hideMark/>
          </w:tcPr>
          <w:p w14:paraId="2F330B4B" w14:textId="32303A35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1133" w:type="dxa"/>
            <w:hideMark/>
          </w:tcPr>
          <w:p w14:paraId="5444FA36" w14:textId="57D479EA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1133" w:type="dxa"/>
            <w:vMerge/>
            <w:hideMark/>
          </w:tcPr>
          <w:p w14:paraId="753FCBC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3"/>
      <w:tr w:rsidR="00CA1FD4" w:rsidRPr="000C6003" w14:paraId="4F283E8C" w14:textId="77777777" w:rsidTr="003F6CB3">
        <w:trPr>
          <w:trHeight w:val="507"/>
        </w:trPr>
        <w:tc>
          <w:tcPr>
            <w:tcW w:w="635" w:type="dxa"/>
            <w:vMerge w:val="restart"/>
          </w:tcPr>
          <w:p w14:paraId="7DD8BF30" w14:textId="31D09F9E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7F2B9E74" w14:textId="3C681A96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01.19.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777" w:type="dxa"/>
            <w:vMerge w:val="restart"/>
          </w:tcPr>
          <w:p w14:paraId="53C3CF4F" w14:textId="24F37D2B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642D8564" w14:textId="61BA1D92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2A1BB2F4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2617554,49187</w:t>
            </w:r>
          </w:p>
        </w:tc>
        <w:tc>
          <w:tcPr>
            <w:tcW w:w="991" w:type="dxa"/>
            <w:vAlign w:val="center"/>
          </w:tcPr>
          <w:p w14:paraId="297FF73D" w14:textId="123BCC4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2D3C97F6" w14:textId="58598E10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678011,55891</w:t>
            </w:r>
          </w:p>
        </w:tc>
        <w:tc>
          <w:tcPr>
            <w:tcW w:w="4753" w:type="dxa"/>
            <w:gridSpan w:val="38"/>
            <w:vAlign w:val="center"/>
          </w:tcPr>
          <w:p w14:paraId="089E76B6" w14:textId="27D94BAD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590100,26296</w:t>
            </w:r>
          </w:p>
        </w:tc>
        <w:tc>
          <w:tcPr>
            <w:tcW w:w="1133" w:type="dxa"/>
            <w:vAlign w:val="center"/>
          </w:tcPr>
          <w:p w14:paraId="423CDC63" w14:textId="4FF6831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672625,77000</w:t>
            </w:r>
          </w:p>
        </w:tc>
        <w:tc>
          <w:tcPr>
            <w:tcW w:w="1133" w:type="dxa"/>
            <w:vAlign w:val="center"/>
          </w:tcPr>
          <w:p w14:paraId="33DFAB9D" w14:textId="3BE5417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676816,90000</w:t>
            </w:r>
          </w:p>
        </w:tc>
        <w:tc>
          <w:tcPr>
            <w:tcW w:w="1133" w:type="dxa"/>
            <w:vMerge w:val="restart"/>
          </w:tcPr>
          <w:p w14:paraId="26C78439" w14:textId="6AA9D472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 </w:t>
            </w:r>
            <w:r w:rsidRPr="000C6003">
              <w:rPr>
                <w:rFonts w:eastAsia="Calibri" w:cs="Times New Roman"/>
                <w:sz w:val="20"/>
                <w:szCs w:val="20"/>
              </w:rPr>
              <w:t>МБУ «КГС»</w:t>
            </w:r>
          </w:p>
        </w:tc>
      </w:tr>
      <w:tr w:rsidR="00CA1FD4" w:rsidRPr="000C6003" w14:paraId="66500F1F" w14:textId="77777777" w:rsidTr="003F6CB3">
        <w:trPr>
          <w:trHeight w:val="506"/>
        </w:trPr>
        <w:tc>
          <w:tcPr>
            <w:tcW w:w="635" w:type="dxa"/>
            <w:vMerge/>
          </w:tcPr>
          <w:p w14:paraId="7641143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39B075DE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1A685DD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C6A3C50" w14:textId="3C0D4F31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298986A" w14:textId="7C91830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62D2CE64" w14:textId="5D55E07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4C44B96E" w14:textId="5C28420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038A8868" w14:textId="66B26EA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49FB048" w14:textId="0EDCE9E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D3AA455" w14:textId="23F6F43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3DBF133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38B466A" w14:textId="77777777" w:rsidTr="003F6CB3">
        <w:trPr>
          <w:trHeight w:val="506"/>
        </w:trPr>
        <w:tc>
          <w:tcPr>
            <w:tcW w:w="635" w:type="dxa"/>
            <w:vMerge/>
          </w:tcPr>
          <w:p w14:paraId="28610DA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2E567187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54E0D0D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E5790B9" w14:textId="65A3ECE1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5803B7" w14:textId="2D0D073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45C7EA52" w14:textId="2047806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217537C3" w14:textId="418A4EB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28E903DD" w14:textId="2F78161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E460ED4" w14:textId="348F9DA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30B390D1" w14:textId="12A09E3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73C7656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C727900" w14:textId="77777777" w:rsidTr="003F6CB3">
        <w:trPr>
          <w:trHeight w:val="506"/>
        </w:trPr>
        <w:tc>
          <w:tcPr>
            <w:tcW w:w="635" w:type="dxa"/>
            <w:vMerge/>
          </w:tcPr>
          <w:p w14:paraId="51192A5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D7A6A01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C4181C0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CC36B06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81B9757" w14:textId="4FEDA59D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4F16770D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2617554,49187</w:t>
            </w:r>
          </w:p>
        </w:tc>
        <w:tc>
          <w:tcPr>
            <w:tcW w:w="991" w:type="dxa"/>
            <w:vAlign w:val="center"/>
          </w:tcPr>
          <w:p w14:paraId="1E1FDA23" w14:textId="352A7BF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47002457" w14:textId="3D62AFF9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678011,55891</w:t>
            </w:r>
          </w:p>
        </w:tc>
        <w:tc>
          <w:tcPr>
            <w:tcW w:w="4753" w:type="dxa"/>
            <w:gridSpan w:val="38"/>
            <w:vAlign w:val="center"/>
          </w:tcPr>
          <w:p w14:paraId="6B7EFD36" w14:textId="567D0B34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590100,26296</w:t>
            </w:r>
          </w:p>
        </w:tc>
        <w:tc>
          <w:tcPr>
            <w:tcW w:w="1133" w:type="dxa"/>
            <w:vAlign w:val="center"/>
          </w:tcPr>
          <w:p w14:paraId="01C4F822" w14:textId="3131332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672625,77000</w:t>
            </w:r>
          </w:p>
        </w:tc>
        <w:tc>
          <w:tcPr>
            <w:tcW w:w="1133" w:type="dxa"/>
            <w:vAlign w:val="center"/>
          </w:tcPr>
          <w:p w14:paraId="7C6FD909" w14:textId="60FD6A8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676816,90000</w:t>
            </w:r>
          </w:p>
        </w:tc>
        <w:tc>
          <w:tcPr>
            <w:tcW w:w="1133" w:type="dxa"/>
            <w:vMerge/>
          </w:tcPr>
          <w:p w14:paraId="69E6204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A744373" w14:textId="77777777" w:rsidTr="003F6CB3">
        <w:trPr>
          <w:trHeight w:val="458"/>
        </w:trPr>
        <w:tc>
          <w:tcPr>
            <w:tcW w:w="635" w:type="dxa"/>
            <w:vMerge/>
          </w:tcPr>
          <w:p w14:paraId="1F0F84F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</w:tcPr>
          <w:p w14:paraId="316D2411" w14:textId="63403E42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777" w:type="dxa"/>
            <w:vMerge w:val="restart"/>
            <w:vAlign w:val="center"/>
          </w:tcPr>
          <w:p w14:paraId="430D7153" w14:textId="2C15AE51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  <w:vAlign w:val="center"/>
          </w:tcPr>
          <w:p w14:paraId="75C14C20" w14:textId="5BB7CB2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79AF20D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314AFE0" w14:textId="4E8CB0A0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542F0E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2925E7A6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217C7A" w14:textId="2E348261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5E813664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E1090CB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CBAA245" w14:textId="7C8F75E3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5019B1D6" w14:textId="26AA83D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67EF14E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04C85210" w14:textId="5A028EE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2F3126B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1400D1D5" w14:textId="0BA6D21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vAlign w:val="center"/>
          </w:tcPr>
          <w:p w14:paraId="7E7E9DAF" w14:textId="56CD2F2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58D8077C" w14:textId="77777777" w:rsidTr="003F6CB3">
        <w:trPr>
          <w:trHeight w:val="457"/>
        </w:trPr>
        <w:tc>
          <w:tcPr>
            <w:tcW w:w="635" w:type="dxa"/>
            <w:vMerge/>
          </w:tcPr>
          <w:p w14:paraId="378B109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6D086AC3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vAlign w:val="center"/>
          </w:tcPr>
          <w:p w14:paraId="76F4A8F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14:paraId="2303A5F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E0397A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4ADEAD9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5BB6BA0C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0C0C34A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42F3512C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88D9C9D" w14:textId="0B7DE9D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7880A34F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BBDF067" w14:textId="7A0615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00BC7032" w14:textId="3DFB0EA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4B4DB447" w14:textId="09AB7D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7F09E30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958731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14:paraId="11432B1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D76D2E3" w14:textId="77777777" w:rsidTr="003F6CB3">
        <w:trPr>
          <w:trHeight w:val="746"/>
        </w:trPr>
        <w:tc>
          <w:tcPr>
            <w:tcW w:w="635" w:type="dxa"/>
            <w:vMerge/>
          </w:tcPr>
          <w:p w14:paraId="7867F36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6F2334E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4A7033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26341513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18073C3" w14:textId="2103C6A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25" w:type="dxa"/>
          </w:tcPr>
          <w:p w14:paraId="6BED4B11" w14:textId="46F3CEE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1317" w:type="dxa"/>
            <w:gridSpan w:val="4"/>
          </w:tcPr>
          <w:p w14:paraId="5B2B28D1" w14:textId="74D3391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0" w:type="dxa"/>
            <w:gridSpan w:val="10"/>
          </w:tcPr>
          <w:p w14:paraId="18BEF2A9" w14:textId="320794D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11"/>
          </w:tcPr>
          <w:p w14:paraId="706FF391" w14:textId="67E53B5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5" w:type="dxa"/>
            <w:gridSpan w:val="11"/>
          </w:tcPr>
          <w:p w14:paraId="11DFE808" w14:textId="6023616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8" w:type="dxa"/>
            <w:gridSpan w:val="2"/>
          </w:tcPr>
          <w:p w14:paraId="3A27491D" w14:textId="6642F6E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1133" w:type="dxa"/>
          </w:tcPr>
          <w:p w14:paraId="102CB25B" w14:textId="609E09C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1133" w:type="dxa"/>
          </w:tcPr>
          <w:p w14:paraId="1DC31837" w14:textId="37EFE88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1133" w:type="dxa"/>
            <w:vMerge/>
          </w:tcPr>
          <w:p w14:paraId="6084B093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135A3E6B" w14:textId="77777777" w:rsidTr="003F6CB3">
        <w:trPr>
          <w:trHeight w:val="273"/>
        </w:trPr>
        <w:tc>
          <w:tcPr>
            <w:tcW w:w="635" w:type="dxa"/>
            <w:vMerge w:val="restart"/>
            <w:hideMark/>
          </w:tcPr>
          <w:p w14:paraId="69D89E9D" w14:textId="2460013F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4" w:name="_Hlk149308638"/>
            <w:bookmarkStart w:id="5" w:name="_Hlk154566138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3649DC88" w14:textId="4CEA6F66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01.20.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«Замена и модернизация детских игровых площадок»</w:t>
            </w:r>
          </w:p>
          <w:p w14:paraId="4A9E0BAC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  <w:hideMark/>
          </w:tcPr>
          <w:p w14:paraId="2C329D27" w14:textId="0856CF6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07" w:type="dxa"/>
            <w:hideMark/>
          </w:tcPr>
          <w:p w14:paraId="2CC3A893" w14:textId="4DCDC9C3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67EA5290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160577,74753</w:t>
            </w:r>
          </w:p>
        </w:tc>
        <w:tc>
          <w:tcPr>
            <w:tcW w:w="991" w:type="dxa"/>
            <w:vAlign w:val="center"/>
          </w:tcPr>
          <w:p w14:paraId="15671A58" w14:textId="593F2948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825" w:type="dxa"/>
            <w:vAlign w:val="center"/>
            <w:hideMark/>
          </w:tcPr>
          <w:p w14:paraId="2F6A60C3" w14:textId="2C360785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147998,13577</w:t>
            </w:r>
          </w:p>
        </w:tc>
        <w:tc>
          <w:tcPr>
            <w:tcW w:w="4753" w:type="dxa"/>
            <w:gridSpan w:val="38"/>
            <w:hideMark/>
          </w:tcPr>
          <w:p w14:paraId="1F0ED48F" w14:textId="69483B74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16FD42E0" w14:textId="74B0CB4B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0CFB4573" w14:textId="22082339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hideMark/>
          </w:tcPr>
          <w:p w14:paraId="1EA3F77D" w14:textId="579000C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CA1FD4" w:rsidRPr="000C6003" w14:paraId="71753CC8" w14:textId="77777777" w:rsidTr="003F6CB3">
        <w:trPr>
          <w:trHeight w:val="341"/>
        </w:trPr>
        <w:tc>
          <w:tcPr>
            <w:tcW w:w="635" w:type="dxa"/>
            <w:vMerge/>
            <w:hideMark/>
          </w:tcPr>
          <w:p w14:paraId="081957B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4F465D25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9703C97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41D15921" w14:textId="32FC40EB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7550C86" w14:textId="7347A53D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34CE39BC" w14:textId="3E980238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6689BEF5" w14:textId="75FE12CE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4D6F98CA" w14:textId="742AD05A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4D456AC7" w14:textId="5F44B4B0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7B1E359F" w14:textId="1F1431AE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50FC1317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0083795" w14:textId="77777777" w:rsidTr="003F6CB3">
        <w:trPr>
          <w:trHeight w:val="419"/>
        </w:trPr>
        <w:tc>
          <w:tcPr>
            <w:tcW w:w="635" w:type="dxa"/>
            <w:vMerge/>
            <w:hideMark/>
          </w:tcPr>
          <w:p w14:paraId="39A9C64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41289B49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DDA2546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44D4BB88" w14:textId="207F2061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02B26BA" w14:textId="0ACE66E9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02796AA4" w14:textId="03DA96B0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06FCCA7B" w14:textId="1716BA54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2AF08D4E" w14:textId="1982E346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6969B1C8" w14:textId="6B9B4F7E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16D6290D" w14:textId="457D0E81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30F19C5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B444A41" w14:textId="77777777" w:rsidTr="003F6CB3">
        <w:trPr>
          <w:trHeight w:val="716"/>
        </w:trPr>
        <w:tc>
          <w:tcPr>
            <w:tcW w:w="635" w:type="dxa"/>
            <w:vMerge/>
            <w:hideMark/>
          </w:tcPr>
          <w:p w14:paraId="164937E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11F18A08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7A491FD5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3F8191D7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25720CB" w14:textId="68C4B700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2B62B27C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160577,74753</w:t>
            </w:r>
          </w:p>
        </w:tc>
        <w:tc>
          <w:tcPr>
            <w:tcW w:w="991" w:type="dxa"/>
            <w:vAlign w:val="center"/>
          </w:tcPr>
          <w:p w14:paraId="513DE4DA" w14:textId="6D31F809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12579,61176</w:t>
            </w:r>
          </w:p>
        </w:tc>
        <w:tc>
          <w:tcPr>
            <w:tcW w:w="825" w:type="dxa"/>
            <w:vAlign w:val="center"/>
            <w:hideMark/>
          </w:tcPr>
          <w:p w14:paraId="4E815117" w14:textId="3751CF26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147998,13577</w:t>
            </w:r>
          </w:p>
        </w:tc>
        <w:tc>
          <w:tcPr>
            <w:tcW w:w="4753" w:type="dxa"/>
            <w:gridSpan w:val="38"/>
            <w:hideMark/>
          </w:tcPr>
          <w:p w14:paraId="5210CDA6" w14:textId="12940F29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69AE4187" w14:textId="520BBC0E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5D14CB48" w14:textId="0283E524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01C770F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7FE751A" w14:textId="77777777" w:rsidTr="003F6CB3">
        <w:trPr>
          <w:trHeight w:val="373"/>
        </w:trPr>
        <w:tc>
          <w:tcPr>
            <w:tcW w:w="635" w:type="dxa"/>
            <w:vMerge/>
            <w:hideMark/>
          </w:tcPr>
          <w:p w14:paraId="08C9A106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hideMark/>
          </w:tcPr>
          <w:p w14:paraId="3A330679" w14:textId="7CB0D551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777" w:type="dxa"/>
            <w:vMerge w:val="restart"/>
            <w:hideMark/>
          </w:tcPr>
          <w:p w14:paraId="528C18A3" w14:textId="7B224F2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7" w:type="dxa"/>
            <w:vMerge w:val="restart"/>
            <w:hideMark/>
          </w:tcPr>
          <w:p w14:paraId="639A0665" w14:textId="6E4407E6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5A68A38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2FE6983" w14:textId="7B55A756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  <w:p w14:paraId="49D39969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5785DF1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55B13BB1" w14:textId="05B8DB25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3BEDF4DA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32D71A59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2025</w:t>
            </w:r>
          </w:p>
          <w:p w14:paraId="348236F7" w14:textId="011AA94B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4AE4F9CC" w14:textId="76DD575E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19D651C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4D4FDFC0" w14:textId="4E0C63E9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133" w:type="dxa"/>
            <w:vMerge w:val="restart"/>
            <w:hideMark/>
          </w:tcPr>
          <w:p w14:paraId="6CAD32C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2027 </w:t>
            </w:r>
          </w:p>
          <w:p w14:paraId="0C479E06" w14:textId="4B832FB3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133" w:type="dxa"/>
            <w:vMerge w:val="restart"/>
            <w:hideMark/>
          </w:tcPr>
          <w:p w14:paraId="3285F46B" w14:textId="531BCD1F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CA1FD4" w:rsidRPr="000C6003" w14:paraId="36417609" w14:textId="77777777" w:rsidTr="003F6CB3">
        <w:trPr>
          <w:trHeight w:val="600"/>
        </w:trPr>
        <w:tc>
          <w:tcPr>
            <w:tcW w:w="635" w:type="dxa"/>
            <w:vMerge/>
          </w:tcPr>
          <w:p w14:paraId="0FB6348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C0A727D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7D715E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16F24DE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E6211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0A90D51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714B8362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78FC30F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4DD8FD21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65A1D1C" w14:textId="1873C45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2C3FFFEB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1BA0A1" w14:textId="2E49AAB2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60EDF1B7" w14:textId="678E956A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7DF0A423" w14:textId="400E26E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13D5DC8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0E79429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CFB784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26086705" w14:textId="77777777" w:rsidTr="003F6CB3">
        <w:trPr>
          <w:trHeight w:val="268"/>
        </w:trPr>
        <w:tc>
          <w:tcPr>
            <w:tcW w:w="635" w:type="dxa"/>
            <w:vMerge/>
            <w:hideMark/>
          </w:tcPr>
          <w:p w14:paraId="3175A717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997EF68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4C8184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2B58888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1" w:type="dxa"/>
            <w:hideMark/>
          </w:tcPr>
          <w:p w14:paraId="17C2BE25" w14:textId="2584F06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</w:tcPr>
          <w:p w14:paraId="59119BEF" w14:textId="48E9D7C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7" w:type="dxa"/>
            <w:gridSpan w:val="4"/>
          </w:tcPr>
          <w:p w14:paraId="7A7D3445" w14:textId="776D006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gridSpan w:val="10"/>
          </w:tcPr>
          <w:p w14:paraId="0885ACD5" w14:textId="77ED5F6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11"/>
          </w:tcPr>
          <w:p w14:paraId="0B442619" w14:textId="0422B1F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11"/>
          </w:tcPr>
          <w:p w14:paraId="507641D5" w14:textId="725C319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gridSpan w:val="2"/>
          </w:tcPr>
          <w:p w14:paraId="6AD63E9C" w14:textId="014381C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382CDABD" w14:textId="53DE75B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2BD04613" w14:textId="63FFE00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701D1054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B1A36C3" w14:textId="77777777" w:rsidTr="003F6CB3">
        <w:trPr>
          <w:trHeight w:val="427"/>
        </w:trPr>
        <w:tc>
          <w:tcPr>
            <w:tcW w:w="635" w:type="dxa"/>
            <w:vMerge w:val="restart"/>
            <w:hideMark/>
          </w:tcPr>
          <w:p w14:paraId="2B64F213" w14:textId="6E09C6F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_Hlk149308668"/>
            <w:bookmarkEnd w:id="4"/>
            <w:bookmarkEnd w:id="5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5AA792C6" w14:textId="2A07E282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«Содержание, ремонт и восстановление уличного освещения» </w:t>
            </w:r>
          </w:p>
        </w:tc>
        <w:tc>
          <w:tcPr>
            <w:tcW w:w="777" w:type="dxa"/>
            <w:vMerge w:val="restart"/>
            <w:hideMark/>
          </w:tcPr>
          <w:p w14:paraId="69B6A7E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  <w:hideMark/>
          </w:tcPr>
          <w:p w14:paraId="1F53E099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310FD3D7" w:rsidR="00CA1FD4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1719873,58125</w:t>
            </w:r>
          </w:p>
        </w:tc>
        <w:tc>
          <w:tcPr>
            <w:tcW w:w="991" w:type="dxa"/>
            <w:vAlign w:val="center"/>
          </w:tcPr>
          <w:p w14:paraId="686BD3BD" w14:textId="6DAEB4B2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825" w:type="dxa"/>
            <w:vAlign w:val="center"/>
            <w:hideMark/>
          </w:tcPr>
          <w:p w14:paraId="0BA6D680" w14:textId="75C07A75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277381,98450</w:t>
            </w:r>
          </w:p>
        </w:tc>
        <w:tc>
          <w:tcPr>
            <w:tcW w:w="4753" w:type="dxa"/>
            <w:gridSpan w:val="38"/>
            <w:vAlign w:val="center"/>
            <w:hideMark/>
          </w:tcPr>
          <w:p w14:paraId="1A7FA200" w14:textId="76859EF7" w:rsidR="00CA1FD4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379795,63489</w:t>
            </w:r>
          </w:p>
        </w:tc>
        <w:tc>
          <w:tcPr>
            <w:tcW w:w="1133" w:type="dxa"/>
            <w:vAlign w:val="center"/>
            <w:hideMark/>
          </w:tcPr>
          <w:p w14:paraId="2D76A800" w14:textId="5B5F8583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389100,35277</w:t>
            </w:r>
          </w:p>
        </w:tc>
        <w:tc>
          <w:tcPr>
            <w:tcW w:w="1133" w:type="dxa"/>
            <w:vAlign w:val="center"/>
            <w:hideMark/>
          </w:tcPr>
          <w:p w14:paraId="3C17E536" w14:textId="661B0D84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420266,46897</w:t>
            </w:r>
          </w:p>
        </w:tc>
        <w:tc>
          <w:tcPr>
            <w:tcW w:w="1133" w:type="dxa"/>
            <w:vMerge w:val="restart"/>
            <w:hideMark/>
          </w:tcPr>
          <w:p w14:paraId="5B454D43" w14:textId="7427F49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ЖКХ; МАУК «Парки Красногорска»; </w:t>
            </w:r>
            <w:r w:rsidRPr="000C6003">
              <w:rPr>
                <w:rFonts w:eastAsia="Calibri" w:cs="Times New Roman"/>
                <w:sz w:val="20"/>
                <w:szCs w:val="20"/>
              </w:rPr>
              <w:t>МБУ «КГС»</w:t>
            </w:r>
          </w:p>
          <w:p w14:paraId="7BC120F4" w14:textId="0CB1E9FF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CA1FD4" w:rsidRPr="000C6003" w14:paraId="02DBBAE4" w14:textId="77777777" w:rsidTr="003F6CB3">
        <w:trPr>
          <w:trHeight w:val="485"/>
        </w:trPr>
        <w:tc>
          <w:tcPr>
            <w:tcW w:w="635" w:type="dxa"/>
            <w:vMerge/>
            <w:hideMark/>
          </w:tcPr>
          <w:p w14:paraId="77B3B61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445CCB92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6FA83C5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439DED57" w14:textId="16D66A66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4434B834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4C15BFC2" w14:textId="455C2B2A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796A6318" w14:textId="5CD0F993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016885F6" w14:textId="14B40751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21E7D3C2" w14:textId="083E186B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55B38574" w14:textId="723E7CBE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63139F86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257AF16" w14:textId="77777777" w:rsidTr="003F6CB3">
        <w:trPr>
          <w:trHeight w:val="415"/>
        </w:trPr>
        <w:tc>
          <w:tcPr>
            <w:tcW w:w="635" w:type="dxa"/>
            <w:vMerge/>
            <w:hideMark/>
          </w:tcPr>
          <w:p w14:paraId="429D5CD3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9FED3A3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009DB8C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053860B5" w14:textId="6F6B3541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5C40156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37426FCB" w14:textId="35BF4867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0AC77DFD" w14:textId="46A26FA7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22391214" w14:textId="4BC0FB53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02774177" w14:textId="705F53AA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34172E8C" w14:textId="319AC4A8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861932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6"/>
      <w:tr w:rsidR="00CA1FD4" w:rsidRPr="000C6003" w14:paraId="7A4D6964" w14:textId="77777777" w:rsidTr="003F6CB3">
        <w:trPr>
          <w:trHeight w:val="705"/>
        </w:trPr>
        <w:tc>
          <w:tcPr>
            <w:tcW w:w="635" w:type="dxa"/>
            <w:vMerge/>
            <w:hideMark/>
          </w:tcPr>
          <w:p w14:paraId="08E4D083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4D1FEC2F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CB4A28F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329D573F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8CD3FD6" w14:textId="5928D5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27FC12C4" w:rsidR="00CA1FD4" w:rsidRPr="000C6003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1719873,58125</w:t>
            </w:r>
          </w:p>
        </w:tc>
        <w:tc>
          <w:tcPr>
            <w:tcW w:w="991" w:type="dxa"/>
            <w:vAlign w:val="center"/>
          </w:tcPr>
          <w:p w14:paraId="24D814A2" w14:textId="19BF44DA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253329,14012</w:t>
            </w:r>
          </w:p>
        </w:tc>
        <w:tc>
          <w:tcPr>
            <w:tcW w:w="825" w:type="dxa"/>
            <w:vAlign w:val="center"/>
            <w:hideMark/>
          </w:tcPr>
          <w:p w14:paraId="109C55DC" w14:textId="54363375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277381,98450</w:t>
            </w:r>
          </w:p>
        </w:tc>
        <w:tc>
          <w:tcPr>
            <w:tcW w:w="4753" w:type="dxa"/>
            <w:gridSpan w:val="38"/>
            <w:vAlign w:val="center"/>
            <w:hideMark/>
          </w:tcPr>
          <w:p w14:paraId="58968594" w14:textId="60D2CB4B" w:rsidR="00CA1FD4" w:rsidRPr="000C6003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379795,63489</w:t>
            </w:r>
          </w:p>
        </w:tc>
        <w:tc>
          <w:tcPr>
            <w:tcW w:w="1133" w:type="dxa"/>
            <w:vAlign w:val="center"/>
            <w:hideMark/>
          </w:tcPr>
          <w:p w14:paraId="218F627F" w14:textId="209E2A80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389100,35277</w:t>
            </w:r>
          </w:p>
        </w:tc>
        <w:tc>
          <w:tcPr>
            <w:tcW w:w="1133" w:type="dxa"/>
            <w:vAlign w:val="center"/>
            <w:hideMark/>
          </w:tcPr>
          <w:p w14:paraId="14C272EA" w14:textId="6D93C37C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420266,46897</w:t>
            </w:r>
          </w:p>
        </w:tc>
        <w:tc>
          <w:tcPr>
            <w:tcW w:w="1133" w:type="dxa"/>
            <w:vMerge/>
            <w:hideMark/>
          </w:tcPr>
          <w:p w14:paraId="02BF272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F06727F" w14:textId="77777777" w:rsidTr="003F6CB3">
        <w:trPr>
          <w:trHeight w:val="390"/>
        </w:trPr>
        <w:tc>
          <w:tcPr>
            <w:tcW w:w="635" w:type="dxa"/>
            <w:vMerge/>
            <w:hideMark/>
          </w:tcPr>
          <w:p w14:paraId="325ADEB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631DEFE2" w14:textId="07444262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единица</w:t>
            </w:r>
          </w:p>
        </w:tc>
        <w:tc>
          <w:tcPr>
            <w:tcW w:w="777" w:type="dxa"/>
            <w:vMerge w:val="restart"/>
            <w:hideMark/>
          </w:tcPr>
          <w:p w14:paraId="0E88AB2A" w14:textId="3CA1EC0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7" w:type="dxa"/>
            <w:vMerge w:val="restart"/>
            <w:hideMark/>
          </w:tcPr>
          <w:p w14:paraId="2C1B199D" w14:textId="2AE935FE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22431EC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29DBEBC" w14:textId="04007896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A085566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02C16620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CC0F308" w14:textId="50779B1D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736A61C1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3352F29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FD98F87" w14:textId="3A5F1016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001C2C34" w14:textId="6BF8EDD0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4C61BDF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3D8671C" w14:textId="5CC13173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5FA1018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2FF87B0F" w14:textId="3EC5711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6A95C729" w14:textId="72297CB4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329CE8B2" w14:textId="77777777" w:rsidTr="003F6CB3">
        <w:trPr>
          <w:trHeight w:val="390"/>
        </w:trPr>
        <w:tc>
          <w:tcPr>
            <w:tcW w:w="635" w:type="dxa"/>
            <w:vMerge/>
          </w:tcPr>
          <w:p w14:paraId="24012EE6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5C70E11B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178A17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BD68E0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114311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6EACD55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77814018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3484E2A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66F5F1E7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356CB2A" w14:textId="044E2953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4594190A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BD0BCF" w14:textId="5D915DD6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667AE049" w14:textId="7101E141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68F856AB" w14:textId="25E05EF4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1A21BFD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BC8FC7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088A098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1194839A" w14:textId="77777777" w:rsidTr="003F6CB3">
        <w:trPr>
          <w:trHeight w:val="143"/>
        </w:trPr>
        <w:tc>
          <w:tcPr>
            <w:tcW w:w="635" w:type="dxa"/>
            <w:vMerge/>
            <w:hideMark/>
          </w:tcPr>
          <w:p w14:paraId="2813ABF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15B978F4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761E80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520F480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1" w:type="dxa"/>
            <w:hideMark/>
          </w:tcPr>
          <w:p w14:paraId="502DC86D" w14:textId="051043AD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36709</w:t>
            </w:r>
          </w:p>
        </w:tc>
        <w:tc>
          <w:tcPr>
            <w:tcW w:w="825" w:type="dxa"/>
          </w:tcPr>
          <w:p w14:paraId="428252E7" w14:textId="49DED523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1317" w:type="dxa"/>
            <w:gridSpan w:val="4"/>
          </w:tcPr>
          <w:p w14:paraId="7920CE2E" w14:textId="448785C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0" w:type="dxa"/>
            <w:gridSpan w:val="10"/>
          </w:tcPr>
          <w:p w14:paraId="4F05C6A6" w14:textId="3FBC284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11"/>
          </w:tcPr>
          <w:p w14:paraId="2BA2A5D3" w14:textId="3061E63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5" w:type="dxa"/>
            <w:gridSpan w:val="11"/>
          </w:tcPr>
          <w:p w14:paraId="19C04920" w14:textId="36CA7FB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8" w:type="dxa"/>
            <w:gridSpan w:val="2"/>
          </w:tcPr>
          <w:p w14:paraId="62E69EEA" w14:textId="1E22FFC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1133" w:type="dxa"/>
            <w:hideMark/>
          </w:tcPr>
          <w:p w14:paraId="446B5531" w14:textId="2D2D51B0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1133" w:type="dxa"/>
            <w:hideMark/>
          </w:tcPr>
          <w:p w14:paraId="64B01F00" w14:textId="55466B21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36871,00 </w:t>
            </w:r>
          </w:p>
        </w:tc>
        <w:tc>
          <w:tcPr>
            <w:tcW w:w="1133" w:type="dxa"/>
            <w:vMerge/>
            <w:hideMark/>
          </w:tcPr>
          <w:p w14:paraId="53A239E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2569A41C" w14:textId="77777777" w:rsidTr="003F6CB3">
        <w:trPr>
          <w:trHeight w:val="286"/>
        </w:trPr>
        <w:tc>
          <w:tcPr>
            <w:tcW w:w="635" w:type="dxa"/>
            <w:vMerge w:val="restart"/>
            <w:hideMark/>
          </w:tcPr>
          <w:p w14:paraId="09896A43" w14:textId="2105207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1.13</w:t>
            </w:r>
          </w:p>
        </w:tc>
        <w:tc>
          <w:tcPr>
            <w:tcW w:w="1970" w:type="dxa"/>
            <w:vMerge w:val="restart"/>
          </w:tcPr>
          <w:p w14:paraId="77BE5278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14:paraId="5B6EC665" w14:textId="38EC2A40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«Замена </w:t>
            </w:r>
            <w:proofErr w:type="spellStart"/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освещения» </w:t>
            </w:r>
          </w:p>
        </w:tc>
        <w:tc>
          <w:tcPr>
            <w:tcW w:w="777" w:type="dxa"/>
            <w:vMerge w:val="restart"/>
            <w:hideMark/>
          </w:tcPr>
          <w:p w14:paraId="43BDF3D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  <w:hideMark/>
          </w:tcPr>
          <w:p w14:paraId="693FA50A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5022FBFA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113961,52070</w:t>
            </w:r>
          </w:p>
        </w:tc>
        <w:tc>
          <w:tcPr>
            <w:tcW w:w="991" w:type="dxa"/>
            <w:vAlign w:val="center"/>
          </w:tcPr>
          <w:p w14:paraId="4F2BE966" w14:textId="764FFC5E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825" w:type="dxa"/>
            <w:vAlign w:val="center"/>
            <w:hideMark/>
          </w:tcPr>
          <w:p w14:paraId="62A5D17C" w14:textId="6E369210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  <w:hideMark/>
          </w:tcPr>
          <w:p w14:paraId="0E625D50" w14:textId="79B11818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36870,00000</w:t>
            </w:r>
          </w:p>
        </w:tc>
        <w:tc>
          <w:tcPr>
            <w:tcW w:w="1133" w:type="dxa"/>
            <w:vAlign w:val="center"/>
            <w:hideMark/>
          </w:tcPr>
          <w:p w14:paraId="6EA282AD" w14:textId="17327A97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37976,10000</w:t>
            </w:r>
          </w:p>
        </w:tc>
        <w:tc>
          <w:tcPr>
            <w:tcW w:w="1133" w:type="dxa"/>
            <w:vAlign w:val="center"/>
            <w:hideMark/>
          </w:tcPr>
          <w:p w14:paraId="6B7C2506" w14:textId="34F8899D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39115,38300</w:t>
            </w:r>
          </w:p>
        </w:tc>
        <w:tc>
          <w:tcPr>
            <w:tcW w:w="1133" w:type="dxa"/>
            <w:vMerge w:val="restart"/>
            <w:hideMark/>
          </w:tcPr>
          <w:p w14:paraId="14A552E4" w14:textId="15F05A4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>Управление благоустройства; МБУ «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КГС»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FD4" w:rsidRPr="000C6003" w14:paraId="1F7A6C31" w14:textId="77777777" w:rsidTr="003F6CB3">
        <w:trPr>
          <w:trHeight w:val="367"/>
        </w:trPr>
        <w:tc>
          <w:tcPr>
            <w:tcW w:w="635" w:type="dxa"/>
            <w:vMerge/>
            <w:hideMark/>
          </w:tcPr>
          <w:p w14:paraId="60C9914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FD61E3D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452E9C5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3BDEFBB7" w14:textId="2E234A78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27FF3EC8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57DFCF36" w14:textId="6E7AF825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401D3A30" w14:textId="3CDBD425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3C4E08AC" w14:textId="6CA53808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18AF8208" w14:textId="190AD7DF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201C34B1" w14:textId="69DC7C30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51E1E3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AEA9C08" w14:textId="77777777" w:rsidTr="003F6CB3">
        <w:trPr>
          <w:trHeight w:val="341"/>
        </w:trPr>
        <w:tc>
          <w:tcPr>
            <w:tcW w:w="635" w:type="dxa"/>
            <w:vMerge/>
            <w:hideMark/>
          </w:tcPr>
          <w:p w14:paraId="36955477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9D629B5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80ABB60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5EC33BAC" w14:textId="0499A245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79ECE73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45771545" w14:textId="2C318D51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0477C95F" w14:textId="20CB7922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0274E8B4" w14:textId="5865A270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5A0FF4CA" w14:textId="2CBB31A9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312EDA74" w14:textId="012DBF7A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6D7F624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352014A" w14:textId="77777777" w:rsidTr="003F6CB3">
        <w:trPr>
          <w:trHeight w:val="697"/>
        </w:trPr>
        <w:tc>
          <w:tcPr>
            <w:tcW w:w="635" w:type="dxa"/>
            <w:vMerge/>
            <w:hideMark/>
          </w:tcPr>
          <w:p w14:paraId="2570AF2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EFC599C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206ABD5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452DDA8E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4FAF574" w14:textId="0B265F58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42184FBB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113961,52070</w:t>
            </w:r>
          </w:p>
        </w:tc>
        <w:tc>
          <w:tcPr>
            <w:tcW w:w="991" w:type="dxa"/>
            <w:vAlign w:val="center"/>
          </w:tcPr>
          <w:p w14:paraId="1A5A37B3" w14:textId="53D6D878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0,03770</w:t>
            </w:r>
          </w:p>
        </w:tc>
        <w:tc>
          <w:tcPr>
            <w:tcW w:w="825" w:type="dxa"/>
            <w:vAlign w:val="center"/>
            <w:hideMark/>
          </w:tcPr>
          <w:p w14:paraId="12177F55" w14:textId="24807131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  <w:hideMark/>
          </w:tcPr>
          <w:p w14:paraId="2A7CA74A" w14:textId="3B6BB23C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36870,00000</w:t>
            </w:r>
          </w:p>
        </w:tc>
        <w:tc>
          <w:tcPr>
            <w:tcW w:w="1133" w:type="dxa"/>
            <w:vAlign w:val="center"/>
            <w:hideMark/>
          </w:tcPr>
          <w:p w14:paraId="0B2A7955" w14:textId="26C0A9DB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37976,10000</w:t>
            </w:r>
          </w:p>
        </w:tc>
        <w:tc>
          <w:tcPr>
            <w:tcW w:w="1133" w:type="dxa"/>
            <w:vAlign w:val="center"/>
            <w:hideMark/>
          </w:tcPr>
          <w:p w14:paraId="777D753D" w14:textId="00C345E4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39115,38300</w:t>
            </w:r>
          </w:p>
        </w:tc>
        <w:tc>
          <w:tcPr>
            <w:tcW w:w="1133" w:type="dxa"/>
            <w:vMerge/>
            <w:hideMark/>
          </w:tcPr>
          <w:p w14:paraId="23078A5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6422A3B" w14:textId="77777777" w:rsidTr="003F6CB3">
        <w:trPr>
          <w:trHeight w:val="428"/>
        </w:trPr>
        <w:tc>
          <w:tcPr>
            <w:tcW w:w="635" w:type="dxa"/>
            <w:vMerge/>
            <w:hideMark/>
          </w:tcPr>
          <w:p w14:paraId="10A9DC5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5F77D52B" w14:textId="5CBC06F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освещения, единица</w:t>
            </w:r>
          </w:p>
        </w:tc>
        <w:tc>
          <w:tcPr>
            <w:tcW w:w="777" w:type="dxa"/>
            <w:vMerge w:val="restart"/>
            <w:hideMark/>
          </w:tcPr>
          <w:p w14:paraId="1339B65B" w14:textId="3290A831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7" w:type="dxa"/>
            <w:vMerge w:val="restart"/>
            <w:hideMark/>
          </w:tcPr>
          <w:p w14:paraId="28156B78" w14:textId="72911ED0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6C9E965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8E692B7" w14:textId="1AFAA22F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A6852E3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69331CF9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F40AC80" w14:textId="68EB7B02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2" w:type="dxa"/>
            <w:gridSpan w:val="5"/>
            <w:vMerge w:val="restart"/>
          </w:tcPr>
          <w:p w14:paraId="3120E424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5DD067A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C752F38" w14:textId="1B4E6883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11" w:type="dxa"/>
            <w:gridSpan w:val="33"/>
          </w:tcPr>
          <w:p w14:paraId="0095D429" w14:textId="2A0C3C8A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7A92F39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0EF8E6F0" w14:textId="72991BB6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608716D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DC047F2" w14:textId="39840141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hideMark/>
          </w:tcPr>
          <w:p w14:paraId="5495148C" w14:textId="2196D5B1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7B77A9BC" w14:textId="77777777" w:rsidTr="003F6CB3">
        <w:trPr>
          <w:trHeight w:val="427"/>
        </w:trPr>
        <w:tc>
          <w:tcPr>
            <w:tcW w:w="635" w:type="dxa"/>
            <w:vMerge/>
          </w:tcPr>
          <w:p w14:paraId="5ECBF5C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1A10519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94D6B3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A163236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090FB4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350600A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425409A5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5"/>
            <w:vMerge/>
          </w:tcPr>
          <w:p w14:paraId="2D02C5E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9"/>
          </w:tcPr>
          <w:p w14:paraId="21B26D9B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7FEFEE" w14:textId="552393F9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042" w:type="dxa"/>
            <w:gridSpan w:val="12"/>
          </w:tcPr>
          <w:p w14:paraId="50F087EE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124423E" w14:textId="369B9273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06" w:type="dxa"/>
            <w:gridSpan w:val="10"/>
          </w:tcPr>
          <w:p w14:paraId="170E3AFD" w14:textId="4FEDEBD8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5E6EE2EB" w14:textId="3227589F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5F042D7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E50C46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B8BC0FE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65981FF" w14:textId="77777777" w:rsidTr="003F6CB3">
        <w:trPr>
          <w:trHeight w:val="640"/>
        </w:trPr>
        <w:tc>
          <w:tcPr>
            <w:tcW w:w="635" w:type="dxa"/>
            <w:vMerge/>
            <w:hideMark/>
          </w:tcPr>
          <w:p w14:paraId="6CE6608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D12CCF9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54E5EE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1A9A78D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1" w:type="dxa"/>
            <w:hideMark/>
          </w:tcPr>
          <w:p w14:paraId="420ABD98" w14:textId="77F3588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825" w:type="dxa"/>
          </w:tcPr>
          <w:p w14:paraId="092092AE" w14:textId="40A69830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1442" w:type="dxa"/>
            <w:gridSpan w:val="5"/>
          </w:tcPr>
          <w:p w14:paraId="28A01330" w14:textId="7CDCCE8C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35" w:type="dxa"/>
            <w:gridSpan w:val="9"/>
          </w:tcPr>
          <w:p w14:paraId="388D8D3D" w14:textId="0F108FE7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2" w:type="dxa"/>
            <w:gridSpan w:val="12"/>
          </w:tcPr>
          <w:p w14:paraId="297026D1" w14:textId="41D9CD6C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06" w:type="dxa"/>
            <w:gridSpan w:val="10"/>
          </w:tcPr>
          <w:p w14:paraId="4E8DE89B" w14:textId="27914764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728" w:type="dxa"/>
            <w:gridSpan w:val="2"/>
          </w:tcPr>
          <w:p w14:paraId="4AF5C3B8" w14:textId="0000CE8D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3" w:type="dxa"/>
            <w:hideMark/>
          </w:tcPr>
          <w:p w14:paraId="51624E06" w14:textId="26D6DAC7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3" w:type="dxa"/>
            <w:hideMark/>
          </w:tcPr>
          <w:p w14:paraId="43581066" w14:textId="33120DE5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3" w:type="dxa"/>
            <w:vMerge/>
            <w:hideMark/>
          </w:tcPr>
          <w:p w14:paraId="2479F93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C566C85" w14:textId="77777777" w:rsidTr="003F6CB3">
        <w:trPr>
          <w:trHeight w:val="345"/>
        </w:trPr>
        <w:tc>
          <w:tcPr>
            <w:tcW w:w="635" w:type="dxa"/>
            <w:vMerge w:val="restart"/>
          </w:tcPr>
          <w:p w14:paraId="59EEC42A" w14:textId="13F5D10C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970" w:type="dxa"/>
            <w:vMerge w:val="restart"/>
          </w:tcPr>
          <w:p w14:paraId="37E87406" w14:textId="586177A0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01.23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"Установка шкафов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управления наружным освещением"</w:t>
            </w:r>
          </w:p>
        </w:tc>
        <w:tc>
          <w:tcPr>
            <w:tcW w:w="777" w:type="dxa"/>
            <w:vMerge w:val="restart"/>
          </w:tcPr>
          <w:p w14:paraId="6BB7EB49" w14:textId="3034D864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607" w:type="dxa"/>
          </w:tcPr>
          <w:p w14:paraId="09CA38F3" w14:textId="0E60FF1D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DF76545" w14:textId="04B383AA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47147,29288</w:t>
            </w:r>
          </w:p>
        </w:tc>
        <w:tc>
          <w:tcPr>
            <w:tcW w:w="991" w:type="dxa"/>
            <w:vAlign w:val="center"/>
          </w:tcPr>
          <w:p w14:paraId="06F4DB3E" w14:textId="148AC13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7A8B7E76" w14:textId="2A2213E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449ACA3B" w14:textId="3F97F06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15103,56656</w:t>
            </w:r>
          </w:p>
        </w:tc>
        <w:tc>
          <w:tcPr>
            <w:tcW w:w="1133" w:type="dxa"/>
            <w:vAlign w:val="center"/>
          </w:tcPr>
          <w:p w14:paraId="014D0F3B" w14:textId="3520D38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15707,70906</w:t>
            </w:r>
          </w:p>
        </w:tc>
        <w:tc>
          <w:tcPr>
            <w:tcW w:w="1133" w:type="dxa"/>
            <w:vAlign w:val="center"/>
          </w:tcPr>
          <w:p w14:paraId="044DFD17" w14:textId="39E6764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16336,01726</w:t>
            </w:r>
          </w:p>
        </w:tc>
        <w:tc>
          <w:tcPr>
            <w:tcW w:w="1133" w:type="dxa"/>
            <w:vMerge w:val="restart"/>
          </w:tcPr>
          <w:p w14:paraId="3EF306BE" w14:textId="67A7B015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УЖКХ</w:t>
            </w:r>
          </w:p>
        </w:tc>
      </w:tr>
      <w:tr w:rsidR="00CA1FD4" w:rsidRPr="000C6003" w14:paraId="30D4BF94" w14:textId="77777777" w:rsidTr="003F6CB3">
        <w:trPr>
          <w:trHeight w:val="345"/>
        </w:trPr>
        <w:tc>
          <w:tcPr>
            <w:tcW w:w="635" w:type="dxa"/>
            <w:vMerge/>
          </w:tcPr>
          <w:p w14:paraId="13832C2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A427039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1D8052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74BCB0A" w14:textId="3A27BEF9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1B93F35" w14:textId="0DE9CD2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1ABAC8C5" w14:textId="5D70B61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0AB4F25B" w14:textId="4805CD5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5AC236CB" w14:textId="21A4808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7BCEA40" w14:textId="3EE31AF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57397A7" w14:textId="298EA63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4E8DCBE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F06BF0E" w14:textId="77777777" w:rsidTr="003F6CB3">
        <w:trPr>
          <w:trHeight w:val="345"/>
        </w:trPr>
        <w:tc>
          <w:tcPr>
            <w:tcW w:w="635" w:type="dxa"/>
            <w:vMerge/>
          </w:tcPr>
          <w:p w14:paraId="6CC655F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FDE118C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553EFB7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02020BE" w14:textId="21D61C38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B94C3A9" w14:textId="608A503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5522EB6E" w14:textId="3533FA1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37AECE47" w14:textId="260F03D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482C422C" w14:textId="2913897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4F37DA8" w14:textId="6D8CF70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C28708B" w14:textId="53ED200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66726E8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9B4AF6A" w14:textId="77777777" w:rsidTr="003F6CB3">
        <w:trPr>
          <w:trHeight w:val="345"/>
        </w:trPr>
        <w:tc>
          <w:tcPr>
            <w:tcW w:w="635" w:type="dxa"/>
            <w:vMerge/>
          </w:tcPr>
          <w:p w14:paraId="50DC54A7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FA858F8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69F4D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E0547F1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3E1BDC8" w14:textId="1BA5B9D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63A82EA" w14:textId="22F43BB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47147,29288</w:t>
            </w:r>
          </w:p>
        </w:tc>
        <w:tc>
          <w:tcPr>
            <w:tcW w:w="991" w:type="dxa"/>
            <w:vAlign w:val="center"/>
          </w:tcPr>
          <w:p w14:paraId="4DBD1C01" w14:textId="7EF08D6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6AE839C3" w14:textId="6D6D9E6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69FCE127" w14:textId="298049A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15103,56656</w:t>
            </w:r>
          </w:p>
        </w:tc>
        <w:tc>
          <w:tcPr>
            <w:tcW w:w="1133" w:type="dxa"/>
            <w:vAlign w:val="center"/>
          </w:tcPr>
          <w:p w14:paraId="255683FD" w14:textId="483CC7A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15707,70906</w:t>
            </w:r>
          </w:p>
        </w:tc>
        <w:tc>
          <w:tcPr>
            <w:tcW w:w="1133" w:type="dxa"/>
            <w:vAlign w:val="center"/>
          </w:tcPr>
          <w:p w14:paraId="03124D31" w14:textId="1E880AD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16336,01726</w:t>
            </w:r>
          </w:p>
        </w:tc>
        <w:tc>
          <w:tcPr>
            <w:tcW w:w="1133" w:type="dxa"/>
            <w:vMerge/>
          </w:tcPr>
          <w:p w14:paraId="702800D4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12FFDC28" w14:textId="77777777" w:rsidTr="003F6CB3">
        <w:trPr>
          <w:trHeight w:val="405"/>
        </w:trPr>
        <w:tc>
          <w:tcPr>
            <w:tcW w:w="635" w:type="dxa"/>
            <w:vMerge/>
          </w:tcPr>
          <w:p w14:paraId="2C6A485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04672B8D" w14:textId="1E7776DA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освещением, единица</w:t>
            </w:r>
          </w:p>
        </w:tc>
        <w:tc>
          <w:tcPr>
            <w:tcW w:w="777" w:type="dxa"/>
            <w:vMerge w:val="restart"/>
          </w:tcPr>
          <w:p w14:paraId="04FE6BD6" w14:textId="4D33416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2F7B9948" w14:textId="42617080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3B41CE6" w14:textId="00E00F6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2EBB2F9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E1E946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1FC570C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62FBD6B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4857316" w14:textId="0082A86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2" w:type="dxa"/>
            <w:gridSpan w:val="5"/>
            <w:vMerge w:val="restart"/>
          </w:tcPr>
          <w:p w14:paraId="2873CC86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D79E8A6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E9D148B" w14:textId="48DF1C71" w:rsidR="00CA1FD4" w:rsidRPr="000C6003" w:rsidRDefault="00CA1FD4" w:rsidP="00CA1FD4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11" w:type="dxa"/>
            <w:gridSpan w:val="33"/>
          </w:tcPr>
          <w:p w14:paraId="1B258D5E" w14:textId="325309D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682103E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0AACFDFB" w14:textId="55A0B64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117D7C1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29984DD1" w14:textId="160E3DF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52EE1747" w14:textId="36AE7C4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5B23577D" w14:textId="77777777" w:rsidTr="003F6CB3">
        <w:trPr>
          <w:trHeight w:val="405"/>
        </w:trPr>
        <w:tc>
          <w:tcPr>
            <w:tcW w:w="635" w:type="dxa"/>
            <w:vMerge/>
          </w:tcPr>
          <w:p w14:paraId="4F8DD32E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EEB6FBE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92A924E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13BA2B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7DDFB0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39F33BF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434F5994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5"/>
            <w:vMerge/>
          </w:tcPr>
          <w:p w14:paraId="562C521D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gridSpan w:val="10"/>
          </w:tcPr>
          <w:p w14:paraId="5EAB0912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8328E1" w14:textId="6287E9F4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25" w:type="dxa"/>
            <w:gridSpan w:val="9"/>
          </w:tcPr>
          <w:p w14:paraId="13271D7F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BC419A7" w14:textId="5EA33B2C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25" w:type="dxa"/>
            <w:gridSpan w:val="10"/>
          </w:tcPr>
          <w:p w14:paraId="6D18F44E" w14:textId="6E2E02DA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37" w:type="dxa"/>
            <w:gridSpan w:val="4"/>
          </w:tcPr>
          <w:p w14:paraId="7D570A15" w14:textId="06CFC11F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0F2AC8E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769465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CBB5E74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1075C688" w14:textId="77777777" w:rsidTr="003F6CB3">
        <w:trPr>
          <w:trHeight w:val="802"/>
        </w:trPr>
        <w:tc>
          <w:tcPr>
            <w:tcW w:w="635" w:type="dxa"/>
            <w:vMerge/>
          </w:tcPr>
          <w:p w14:paraId="08F99F76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B673959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20FF01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687B47D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C803C67" w14:textId="5F3A0AC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3E9A1CD3" w14:textId="50BCFBF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</w:tcPr>
          <w:p w14:paraId="3950A996" w14:textId="7D1B13F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gridSpan w:val="5"/>
          </w:tcPr>
          <w:p w14:paraId="6686BEA6" w14:textId="191F669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4" w:type="dxa"/>
            <w:gridSpan w:val="10"/>
          </w:tcPr>
          <w:p w14:paraId="1E889E6A" w14:textId="2844D65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gridSpan w:val="9"/>
          </w:tcPr>
          <w:p w14:paraId="7A31FD7B" w14:textId="04C9192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5" w:type="dxa"/>
            <w:gridSpan w:val="10"/>
          </w:tcPr>
          <w:p w14:paraId="6AD64D22" w14:textId="70DFA0B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7" w:type="dxa"/>
            <w:gridSpan w:val="4"/>
          </w:tcPr>
          <w:p w14:paraId="2C9E8B4B" w14:textId="7AD0E65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3" w:type="dxa"/>
          </w:tcPr>
          <w:p w14:paraId="5952830D" w14:textId="6D6499B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3" w:type="dxa"/>
          </w:tcPr>
          <w:p w14:paraId="4D7A7C83" w14:textId="12D7902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3" w:type="dxa"/>
            <w:vMerge/>
          </w:tcPr>
          <w:p w14:paraId="6F0791E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8B24BA0" w14:textId="77777777" w:rsidTr="003F6CB3">
        <w:trPr>
          <w:trHeight w:val="342"/>
        </w:trPr>
        <w:tc>
          <w:tcPr>
            <w:tcW w:w="635" w:type="dxa"/>
            <w:vMerge w:val="restart"/>
          </w:tcPr>
          <w:p w14:paraId="3AB28A02" w14:textId="10F28F2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7" w:name="_Hlk149308707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</w:tcPr>
          <w:p w14:paraId="6E653D79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01.24.</w:t>
            </w:r>
          </w:p>
          <w:p w14:paraId="3CF4477D" w14:textId="246A8282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«Ликвидация несанкционированных навалов мусора»</w:t>
            </w:r>
          </w:p>
        </w:tc>
        <w:tc>
          <w:tcPr>
            <w:tcW w:w="777" w:type="dxa"/>
            <w:vMerge w:val="restart"/>
          </w:tcPr>
          <w:p w14:paraId="02675C0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5243502A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192E7D57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729803,39251</w:t>
            </w:r>
          </w:p>
        </w:tc>
        <w:tc>
          <w:tcPr>
            <w:tcW w:w="991" w:type="dxa"/>
            <w:vAlign w:val="center"/>
          </w:tcPr>
          <w:p w14:paraId="4172A880" w14:textId="1F2CD1B8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825" w:type="dxa"/>
            <w:vAlign w:val="center"/>
          </w:tcPr>
          <w:p w14:paraId="66B6FEA7" w14:textId="74564E8B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168548,38062</w:t>
            </w:r>
          </w:p>
        </w:tc>
        <w:tc>
          <w:tcPr>
            <w:tcW w:w="4753" w:type="dxa"/>
            <w:gridSpan w:val="38"/>
            <w:vAlign w:val="center"/>
          </w:tcPr>
          <w:p w14:paraId="155449CD" w14:textId="1332103A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149312,00000</w:t>
            </w:r>
          </w:p>
        </w:tc>
        <w:tc>
          <w:tcPr>
            <w:tcW w:w="1133" w:type="dxa"/>
            <w:vAlign w:val="center"/>
          </w:tcPr>
          <w:p w14:paraId="5D9FFDFC" w14:textId="39005967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149312,00000</w:t>
            </w:r>
          </w:p>
        </w:tc>
        <w:tc>
          <w:tcPr>
            <w:tcW w:w="1133" w:type="dxa"/>
            <w:vAlign w:val="center"/>
          </w:tcPr>
          <w:p w14:paraId="5DDF9572" w14:textId="0F8A6E89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149312,00000</w:t>
            </w:r>
          </w:p>
        </w:tc>
        <w:tc>
          <w:tcPr>
            <w:tcW w:w="1133" w:type="dxa"/>
            <w:vMerge w:val="restart"/>
          </w:tcPr>
          <w:p w14:paraId="65751BA4" w14:textId="7976C11D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МБУ «КГС»; МКУ «ЕСЗ»  </w:t>
            </w:r>
          </w:p>
        </w:tc>
      </w:tr>
      <w:tr w:rsidR="00CA1FD4" w:rsidRPr="000C6003" w14:paraId="3958B36F" w14:textId="77777777" w:rsidTr="003F6CB3">
        <w:trPr>
          <w:trHeight w:val="342"/>
        </w:trPr>
        <w:tc>
          <w:tcPr>
            <w:tcW w:w="635" w:type="dxa"/>
            <w:vMerge/>
          </w:tcPr>
          <w:p w14:paraId="4B0C2C4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D0BF3B1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E909AD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C9176F5" w14:textId="38F2F4CF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38D8613" w14:textId="5BEE2549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675D3E0C" w14:textId="153AC7C5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7F224692" w14:textId="473CE80C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60FA44AD" w14:textId="1A082D7F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C298194" w14:textId="386D9892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F5CF7B6" w14:textId="3B175128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0C97DF2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7B553FA" w14:textId="77777777" w:rsidTr="003F6CB3">
        <w:trPr>
          <w:trHeight w:val="342"/>
        </w:trPr>
        <w:tc>
          <w:tcPr>
            <w:tcW w:w="635" w:type="dxa"/>
            <w:vMerge/>
          </w:tcPr>
          <w:p w14:paraId="1AE8821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4D475BD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5B5C06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8A23894" w14:textId="1E2EC61C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26182D2" w14:textId="465EB35C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61E49232" w14:textId="1E01EED4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18C97530" w14:textId="220C2C8D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03A170EF" w14:textId="0B35CF33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37620AB" w14:textId="6DA201E5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5D02187" w14:textId="6F5369A9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5CA316F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03238C5" w14:textId="77777777" w:rsidTr="003F6CB3">
        <w:trPr>
          <w:trHeight w:val="342"/>
        </w:trPr>
        <w:tc>
          <w:tcPr>
            <w:tcW w:w="635" w:type="dxa"/>
            <w:vMerge/>
          </w:tcPr>
          <w:p w14:paraId="60F5D3B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1C8F12C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4D8F3F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4745EA8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213E914" w14:textId="7F5FF6C5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79ACB69F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729803,39251</w:t>
            </w:r>
          </w:p>
        </w:tc>
        <w:tc>
          <w:tcPr>
            <w:tcW w:w="991" w:type="dxa"/>
            <w:vAlign w:val="center"/>
          </w:tcPr>
          <w:p w14:paraId="232EA052" w14:textId="44D4975B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113319,01189</w:t>
            </w:r>
          </w:p>
        </w:tc>
        <w:tc>
          <w:tcPr>
            <w:tcW w:w="825" w:type="dxa"/>
            <w:vAlign w:val="center"/>
          </w:tcPr>
          <w:p w14:paraId="4EC94174" w14:textId="093A28A1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168548,38062</w:t>
            </w:r>
          </w:p>
        </w:tc>
        <w:tc>
          <w:tcPr>
            <w:tcW w:w="4753" w:type="dxa"/>
            <w:gridSpan w:val="38"/>
            <w:vAlign w:val="center"/>
          </w:tcPr>
          <w:p w14:paraId="19E0ECEA" w14:textId="7304FC32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149312,00000</w:t>
            </w:r>
          </w:p>
        </w:tc>
        <w:tc>
          <w:tcPr>
            <w:tcW w:w="1133" w:type="dxa"/>
            <w:vAlign w:val="center"/>
          </w:tcPr>
          <w:p w14:paraId="64ED8474" w14:textId="7BCC5A30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149312,00000</w:t>
            </w:r>
          </w:p>
        </w:tc>
        <w:tc>
          <w:tcPr>
            <w:tcW w:w="1133" w:type="dxa"/>
            <w:vAlign w:val="center"/>
          </w:tcPr>
          <w:p w14:paraId="06FF3FDE" w14:textId="26F3CFC8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149312,00000</w:t>
            </w:r>
          </w:p>
        </w:tc>
        <w:tc>
          <w:tcPr>
            <w:tcW w:w="1133" w:type="dxa"/>
            <w:vMerge/>
          </w:tcPr>
          <w:p w14:paraId="0941E67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CAD61E7" w14:textId="77777777" w:rsidTr="003F6CB3">
        <w:trPr>
          <w:trHeight w:val="405"/>
        </w:trPr>
        <w:tc>
          <w:tcPr>
            <w:tcW w:w="635" w:type="dxa"/>
            <w:vMerge/>
          </w:tcPr>
          <w:p w14:paraId="191BA74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54EC8E6E" w14:textId="6D94433E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777" w:type="dxa"/>
            <w:vMerge w:val="restart"/>
          </w:tcPr>
          <w:p w14:paraId="1220EAAE" w14:textId="70C7E95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13D7CB16" w14:textId="4050BB93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3C25423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D8A28C5" w14:textId="7C6A69EF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190BA8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801C77A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8516F3E" w14:textId="574E6E5B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2" w:type="dxa"/>
            <w:gridSpan w:val="5"/>
            <w:vMerge w:val="restart"/>
          </w:tcPr>
          <w:p w14:paraId="37237DD4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79F0455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15077C9" w14:textId="5A76144F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11" w:type="dxa"/>
            <w:gridSpan w:val="33"/>
          </w:tcPr>
          <w:p w14:paraId="57EA5CF2" w14:textId="7EF5F5F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3C71C5D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54FCA660" w14:textId="73C01FEC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76C9062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7B879161" w14:textId="18FF16AA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1AE134A5" w14:textId="538726E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6A365BCB" w14:textId="77777777" w:rsidTr="003F6CB3">
        <w:trPr>
          <w:trHeight w:val="405"/>
        </w:trPr>
        <w:tc>
          <w:tcPr>
            <w:tcW w:w="635" w:type="dxa"/>
            <w:vMerge/>
          </w:tcPr>
          <w:p w14:paraId="4DC1D9B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0CB30DB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E1E0B7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1A9A546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436433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60BEB96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0FDB8574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5"/>
            <w:vMerge/>
          </w:tcPr>
          <w:p w14:paraId="739B6F3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9"/>
          </w:tcPr>
          <w:p w14:paraId="156BB42A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A14F" w14:textId="5FEB7F48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042" w:type="dxa"/>
            <w:gridSpan w:val="12"/>
          </w:tcPr>
          <w:p w14:paraId="687EC6B2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3CF266B" w14:textId="629976D3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06" w:type="dxa"/>
            <w:gridSpan w:val="10"/>
          </w:tcPr>
          <w:p w14:paraId="4D01C517" w14:textId="372AE8C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2D071E33" w14:textId="1EC20068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051E566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7E693D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3C3D10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6D36A08" w14:textId="77777777" w:rsidTr="003F6CB3">
        <w:trPr>
          <w:trHeight w:val="342"/>
        </w:trPr>
        <w:tc>
          <w:tcPr>
            <w:tcW w:w="635" w:type="dxa"/>
            <w:vMerge/>
          </w:tcPr>
          <w:p w14:paraId="6A531C7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177A68C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63D0DD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F49E2A6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1124A8BB" w14:textId="01BCD6EE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</w:tcPr>
          <w:p w14:paraId="630DE0BA" w14:textId="47E305A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2" w:type="dxa"/>
            <w:gridSpan w:val="5"/>
          </w:tcPr>
          <w:p w14:paraId="5893FA25" w14:textId="7CD2A966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9"/>
          </w:tcPr>
          <w:p w14:paraId="252E9FE6" w14:textId="7FAC36B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gridSpan w:val="12"/>
          </w:tcPr>
          <w:p w14:paraId="08B8EEEF" w14:textId="0A44E09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  <w:gridSpan w:val="10"/>
          </w:tcPr>
          <w:p w14:paraId="39B2F907" w14:textId="526D3123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gridSpan w:val="2"/>
          </w:tcPr>
          <w:p w14:paraId="64D381EA" w14:textId="02C03AB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212BC78D" w14:textId="1CC0DDA1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27932206" w14:textId="47DA08A5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</w:tcPr>
          <w:p w14:paraId="528D03B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1F4B0C7F" w14:textId="77777777" w:rsidTr="003F6CB3">
        <w:trPr>
          <w:trHeight w:val="342"/>
        </w:trPr>
        <w:tc>
          <w:tcPr>
            <w:tcW w:w="635" w:type="dxa"/>
            <w:vMerge/>
          </w:tcPr>
          <w:p w14:paraId="0A86AE2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6BD3FF62" w14:textId="1D2B149E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Объем ликвидированных навалов мусора, куб. м</w:t>
            </w:r>
          </w:p>
        </w:tc>
        <w:tc>
          <w:tcPr>
            <w:tcW w:w="777" w:type="dxa"/>
          </w:tcPr>
          <w:p w14:paraId="3EF93E0D" w14:textId="0064EDD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7ACE3E7A" w14:textId="3B06278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553FD2A5" w14:textId="67D7202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0C80D564" w14:textId="500686E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458721D0" w14:textId="257283B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2" w:type="dxa"/>
            <w:gridSpan w:val="5"/>
          </w:tcPr>
          <w:p w14:paraId="6C290326" w14:textId="6622A60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735" w:type="dxa"/>
            <w:gridSpan w:val="9"/>
          </w:tcPr>
          <w:p w14:paraId="7C6AB9CB" w14:textId="64302D6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2" w:type="dxa"/>
            <w:gridSpan w:val="12"/>
          </w:tcPr>
          <w:p w14:paraId="25669DA7" w14:textId="14A785E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6" w:type="dxa"/>
            <w:gridSpan w:val="10"/>
          </w:tcPr>
          <w:p w14:paraId="6CBAE1B6" w14:textId="46943E0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8" w:type="dxa"/>
            <w:gridSpan w:val="2"/>
          </w:tcPr>
          <w:p w14:paraId="5871FF59" w14:textId="16D27ADD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33" w:type="dxa"/>
          </w:tcPr>
          <w:p w14:paraId="285DD978" w14:textId="00880A0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33" w:type="dxa"/>
          </w:tcPr>
          <w:p w14:paraId="336C85CB" w14:textId="793B047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33" w:type="dxa"/>
            <w:vMerge/>
          </w:tcPr>
          <w:p w14:paraId="6555953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7"/>
      <w:tr w:rsidR="00CA1FD4" w:rsidRPr="000C6003" w14:paraId="02F32F7E" w14:textId="77777777" w:rsidTr="003F6CB3">
        <w:trPr>
          <w:trHeight w:val="342"/>
        </w:trPr>
        <w:tc>
          <w:tcPr>
            <w:tcW w:w="635" w:type="dxa"/>
            <w:vMerge w:val="restart"/>
          </w:tcPr>
          <w:p w14:paraId="77976861" w14:textId="2E72107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68C4947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4EE3DBF8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01.25.</w:t>
            </w:r>
          </w:p>
          <w:p w14:paraId="167A9542" w14:textId="1CB6185F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«Организация общественных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работ, субботников»</w:t>
            </w:r>
          </w:p>
        </w:tc>
        <w:tc>
          <w:tcPr>
            <w:tcW w:w="777" w:type="dxa"/>
            <w:vMerge w:val="restart"/>
          </w:tcPr>
          <w:p w14:paraId="77BCC87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607" w:type="dxa"/>
          </w:tcPr>
          <w:p w14:paraId="20643024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02F85EE2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11934,35150</w:t>
            </w:r>
          </w:p>
        </w:tc>
        <w:tc>
          <w:tcPr>
            <w:tcW w:w="991" w:type="dxa"/>
            <w:vAlign w:val="center"/>
          </w:tcPr>
          <w:p w14:paraId="565E8142" w14:textId="3CF27D7A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825" w:type="dxa"/>
            <w:vAlign w:val="center"/>
          </w:tcPr>
          <w:p w14:paraId="02919A5F" w14:textId="381B7591" w:rsidR="00CA1FD4" w:rsidRPr="000C6003" w:rsidRDefault="00CA1FD4" w:rsidP="00CA1FD4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2160,00000</w:t>
            </w:r>
          </w:p>
        </w:tc>
        <w:tc>
          <w:tcPr>
            <w:tcW w:w="4753" w:type="dxa"/>
            <w:gridSpan w:val="38"/>
            <w:vAlign w:val="center"/>
          </w:tcPr>
          <w:p w14:paraId="26DBD660" w14:textId="63CE9B97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2480,00000</w:t>
            </w:r>
          </w:p>
        </w:tc>
        <w:tc>
          <w:tcPr>
            <w:tcW w:w="1133" w:type="dxa"/>
            <w:vAlign w:val="center"/>
          </w:tcPr>
          <w:p w14:paraId="5ABBECA1" w14:textId="6160E5F6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2600,00000</w:t>
            </w:r>
          </w:p>
        </w:tc>
        <w:tc>
          <w:tcPr>
            <w:tcW w:w="1133" w:type="dxa"/>
            <w:vAlign w:val="center"/>
          </w:tcPr>
          <w:p w14:paraId="7671BF77" w14:textId="3786FE83" w:rsidR="00CA1FD4" w:rsidRPr="000C6003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2700,00000</w:t>
            </w:r>
          </w:p>
        </w:tc>
        <w:tc>
          <w:tcPr>
            <w:tcW w:w="1133" w:type="dxa"/>
            <w:vMerge w:val="restart"/>
          </w:tcPr>
          <w:p w14:paraId="02D9BDA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  <w:p w14:paraId="0B5062C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МКУ «ЕСЗ»</w:t>
            </w:r>
          </w:p>
          <w:p w14:paraId="04CB366A" w14:textId="458E2AC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«ЦОД»; МБУ «КГС»</w:t>
            </w:r>
          </w:p>
        </w:tc>
      </w:tr>
      <w:tr w:rsidR="00CA1FD4" w:rsidRPr="000C6003" w14:paraId="4DB67F9F" w14:textId="77777777" w:rsidTr="003F6CB3">
        <w:trPr>
          <w:trHeight w:val="342"/>
        </w:trPr>
        <w:tc>
          <w:tcPr>
            <w:tcW w:w="635" w:type="dxa"/>
            <w:vMerge/>
          </w:tcPr>
          <w:p w14:paraId="4671A3F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0AC984D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85B6A5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60C2196" w14:textId="42A23045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717359" w14:textId="0AD2401B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7D6300E9" w14:textId="63D2F116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5A26D3D8" w14:textId="46166D5F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1E99E036" w14:textId="62BCDC31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03B29D3" w14:textId="0D6F8079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8C02B97" w14:textId="66C0EE95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0F55129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8B8AC4B" w14:textId="77777777" w:rsidTr="003F6CB3">
        <w:trPr>
          <w:trHeight w:val="342"/>
        </w:trPr>
        <w:tc>
          <w:tcPr>
            <w:tcW w:w="635" w:type="dxa"/>
            <w:vMerge/>
          </w:tcPr>
          <w:p w14:paraId="6D4AD80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B4E08D0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BB4FB0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90F82A0" w14:textId="427276BB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64055725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509AC568" w14:textId="10DF9CEC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5C93FE25" w14:textId="599D5D77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3489C9B4" w14:textId="74656E2B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50BC653" w14:textId="2A662C37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FC42004" w14:textId="1AFDAA20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320D065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D99B5C9" w14:textId="77777777" w:rsidTr="003F6CB3">
        <w:trPr>
          <w:trHeight w:val="342"/>
        </w:trPr>
        <w:tc>
          <w:tcPr>
            <w:tcW w:w="635" w:type="dxa"/>
            <w:vMerge/>
          </w:tcPr>
          <w:p w14:paraId="1FB682A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7C000FD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BF2B11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EFDBEEA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880AEA1" w14:textId="2791F7E4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BB7FFD9" w14:textId="55D0A29A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11934,35150</w:t>
            </w:r>
          </w:p>
        </w:tc>
        <w:tc>
          <w:tcPr>
            <w:tcW w:w="991" w:type="dxa"/>
            <w:vAlign w:val="center"/>
          </w:tcPr>
          <w:p w14:paraId="6CDF0BDC" w14:textId="65AD5CAC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1994,35150</w:t>
            </w:r>
          </w:p>
        </w:tc>
        <w:tc>
          <w:tcPr>
            <w:tcW w:w="825" w:type="dxa"/>
            <w:vAlign w:val="center"/>
          </w:tcPr>
          <w:p w14:paraId="43D6E391" w14:textId="2BB68922" w:rsidR="00CA1FD4" w:rsidRPr="000C6003" w:rsidRDefault="00CA1FD4" w:rsidP="00CA1FD4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2160,00000</w:t>
            </w:r>
          </w:p>
        </w:tc>
        <w:tc>
          <w:tcPr>
            <w:tcW w:w="4753" w:type="dxa"/>
            <w:gridSpan w:val="38"/>
            <w:vAlign w:val="center"/>
          </w:tcPr>
          <w:p w14:paraId="25E51A34" w14:textId="69D3D5EC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2480,00000</w:t>
            </w:r>
          </w:p>
        </w:tc>
        <w:tc>
          <w:tcPr>
            <w:tcW w:w="1133" w:type="dxa"/>
            <w:vAlign w:val="center"/>
          </w:tcPr>
          <w:p w14:paraId="612AFF47" w14:textId="4BD817D7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2600,00000</w:t>
            </w:r>
          </w:p>
        </w:tc>
        <w:tc>
          <w:tcPr>
            <w:tcW w:w="1133" w:type="dxa"/>
            <w:vAlign w:val="center"/>
          </w:tcPr>
          <w:p w14:paraId="49901E16" w14:textId="67EC91DF" w:rsidR="00CA1FD4" w:rsidRPr="000C6003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2700,00000</w:t>
            </w:r>
          </w:p>
        </w:tc>
        <w:tc>
          <w:tcPr>
            <w:tcW w:w="1133" w:type="dxa"/>
            <w:vMerge/>
          </w:tcPr>
          <w:p w14:paraId="38DEFCE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6786AC48" w14:textId="77777777" w:rsidTr="003F6CB3">
        <w:trPr>
          <w:trHeight w:val="405"/>
        </w:trPr>
        <w:tc>
          <w:tcPr>
            <w:tcW w:w="635" w:type="dxa"/>
            <w:vMerge/>
          </w:tcPr>
          <w:p w14:paraId="09C1ADD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66374DB3" w14:textId="3BB2B6C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единица</w:t>
            </w:r>
          </w:p>
        </w:tc>
        <w:tc>
          <w:tcPr>
            <w:tcW w:w="777" w:type="dxa"/>
            <w:vMerge w:val="restart"/>
          </w:tcPr>
          <w:p w14:paraId="72ACAD22" w14:textId="6FC33DF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657ADAC6" w14:textId="302DAA4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7FB8A49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335BD54" w14:textId="698FD8D9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47F445B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78A52F6F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1226575" w14:textId="7419B141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42C8E4CC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FE4C63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3246FA3" w14:textId="49C5497B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63474146" w14:textId="30A0D38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7F10EC1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3FA01311" w14:textId="473D82BF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2FE252B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7B083795" w14:textId="188B52AE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0549491E" w14:textId="00F2701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01917401" w14:textId="77777777" w:rsidTr="003F6CB3">
        <w:trPr>
          <w:trHeight w:val="405"/>
        </w:trPr>
        <w:tc>
          <w:tcPr>
            <w:tcW w:w="635" w:type="dxa"/>
            <w:vMerge/>
          </w:tcPr>
          <w:p w14:paraId="47A1E75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935CC9A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FF7066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2BDDB84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89B039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0DE65B6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594D4F30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05E3DD4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796F29C5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79E06B1" w14:textId="38A251E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462C8440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4736D40" w14:textId="34DA5EB9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16" w:type="dxa"/>
            <w:gridSpan w:val="10"/>
          </w:tcPr>
          <w:p w14:paraId="7B32E585" w14:textId="5AEC02EF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gridSpan w:val="3"/>
          </w:tcPr>
          <w:p w14:paraId="11AD85ED" w14:textId="4B098BD0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48F79C5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E361EE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D4D826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2F3D23C" w14:textId="77777777" w:rsidTr="003F6CB3">
        <w:trPr>
          <w:trHeight w:val="1068"/>
        </w:trPr>
        <w:tc>
          <w:tcPr>
            <w:tcW w:w="635" w:type="dxa"/>
            <w:vMerge/>
          </w:tcPr>
          <w:p w14:paraId="09A0A16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25C6825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E14461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4AD16A2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4282E4E7" w14:textId="3573261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dxa"/>
          </w:tcPr>
          <w:p w14:paraId="7FB4F16D" w14:textId="13F0009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7" w:type="dxa"/>
            <w:gridSpan w:val="4"/>
          </w:tcPr>
          <w:p w14:paraId="47B6A2C5" w14:textId="40B3C0FD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gridSpan w:val="10"/>
          </w:tcPr>
          <w:p w14:paraId="2F1A903A" w14:textId="4AFF836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3" w:type="dxa"/>
            <w:gridSpan w:val="11"/>
          </w:tcPr>
          <w:p w14:paraId="291BD9F0" w14:textId="475FCF11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16" w:type="dxa"/>
            <w:gridSpan w:val="10"/>
          </w:tcPr>
          <w:p w14:paraId="2C849000" w14:textId="4197AD2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67" w:type="dxa"/>
            <w:gridSpan w:val="3"/>
          </w:tcPr>
          <w:p w14:paraId="736B31B8" w14:textId="72DB3D55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14:paraId="725F437F" w14:textId="18258C4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14:paraId="4BAD4F74" w14:textId="01E4A91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133" w:type="dxa"/>
            <w:vMerge/>
          </w:tcPr>
          <w:p w14:paraId="52CDF9C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5F3C6DB" w14:textId="77777777" w:rsidTr="003F6CB3">
        <w:trPr>
          <w:trHeight w:val="570"/>
        </w:trPr>
        <w:tc>
          <w:tcPr>
            <w:tcW w:w="635" w:type="dxa"/>
            <w:vMerge w:val="restart"/>
          </w:tcPr>
          <w:p w14:paraId="07877287" w14:textId="00F4D323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0" w:type="dxa"/>
            <w:vMerge w:val="restart"/>
          </w:tcPr>
          <w:p w14:paraId="2ACD344A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1.28.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«</w:t>
            </w:r>
            <w:proofErr w:type="gramStart"/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proofErr w:type="gramEnd"/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не включенное в ГП МО - Создание и ремонт пешеходных коммуникаций»</w:t>
            </w:r>
          </w:p>
          <w:p w14:paraId="1D5BB375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6200484C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1BED1314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7101AA5F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67F202FC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3904F37E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0DFE0AA2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65EAA4DE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7241585E" w14:textId="2A57F10C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</w:tcPr>
          <w:p w14:paraId="4FE7F83F" w14:textId="78316E8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07" w:type="dxa"/>
          </w:tcPr>
          <w:p w14:paraId="112B6A85" w14:textId="622BD5A4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5C252CFF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35314,88532</w:t>
            </w:r>
          </w:p>
        </w:tc>
        <w:tc>
          <w:tcPr>
            <w:tcW w:w="991" w:type="dxa"/>
            <w:vAlign w:val="center"/>
          </w:tcPr>
          <w:p w14:paraId="7029678A" w14:textId="31A2FFE1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399E366E" w14:textId="72A05CA7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35314,88532</w:t>
            </w:r>
          </w:p>
        </w:tc>
        <w:tc>
          <w:tcPr>
            <w:tcW w:w="4753" w:type="dxa"/>
            <w:gridSpan w:val="38"/>
          </w:tcPr>
          <w:p w14:paraId="059AE079" w14:textId="51B6FB89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1A23283" w14:textId="4DAC445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6789A0A" w14:textId="43ABF5B3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</w:tcPr>
          <w:p w14:paraId="3BBA524A" w14:textId="43ADDA45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Управление благоустройства    МКУ «ЕСЗ»</w:t>
            </w:r>
          </w:p>
        </w:tc>
      </w:tr>
      <w:tr w:rsidR="00CA1FD4" w:rsidRPr="000C6003" w14:paraId="54E608EF" w14:textId="77777777" w:rsidTr="003F6CB3">
        <w:trPr>
          <w:trHeight w:val="570"/>
        </w:trPr>
        <w:tc>
          <w:tcPr>
            <w:tcW w:w="635" w:type="dxa"/>
            <w:vMerge/>
          </w:tcPr>
          <w:p w14:paraId="2EA4CD0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035B25B9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AC2CDF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E63AF67" w14:textId="46AFCF3E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</w:tcPr>
          <w:p w14:paraId="0FCF7D84" w14:textId="4D558FA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25" w:type="dxa"/>
          </w:tcPr>
          <w:p w14:paraId="7CAC98D8" w14:textId="2390C83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</w:tcPr>
          <w:p w14:paraId="04707F72" w14:textId="6F87C3A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AD5FE52" w14:textId="32E0544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E8A7BB0" w14:textId="3C82952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11B7D7F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6485C2AA" w14:textId="77777777" w:rsidTr="003F6CB3">
        <w:trPr>
          <w:trHeight w:val="570"/>
        </w:trPr>
        <w:tc>
          <w:tcPr>
            <w:tcW w:w="635" w:type="dxa"/>
            <w:vMerge/>
          </w:tcPr>
          <w:p w14:paraId="17F1949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29DF1212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DC4F78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8580E31" w14:textId="61AE4F1E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</w:tcPr>
          <w:p w14:paraId="23AA1FB3" w14:textId="04EDD04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25" w:type="dxa"/>
          </w:tcPr>
          <w:p w14:paraId="09405B09" w14:textId="158B979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</w:tcPr>
          <w:p w14:paraId="04F12005" w14:textId="4A0ECCB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16618B0" w14:textId="003AC68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4CDEC9C" w14:textId="3A86F7D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5AFAD9E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65DBEE7" w14:textId="77777777" w:rsidTr="003F6CB3">
        <w:trPr>
          <w:trHeight w:val="570"/>
        </w:trPr>
        <w:tc>
          <w:tcPr>
            <w:tcW w:w="635" w:type="dxa"/>
            <w:vMerge/>
          </w:tcPr>
          <w:p w14:paraId="7A89CE7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13C3B6B4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644E5D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71E2AAE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C3249C4" w14:textId="5B584DEB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044A3D2" w14:textId="6ABDFDD3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35314,88532</w:t>
            </w:r>
          </w:p>
        </w:tc>
        <w:tc>
          <w:tcPr>
            <w:tcW w:w="991" w:type="dxa"/>
            <w:vAlign w:val="center"/>
          </w:tcPr>
          <w:p w14:paraId="044D6AF0" w14:textId="70194AB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664AD142" w14:textId="7B9B7059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35314,88532</w:t>
            </w:r>
          </w:p>
        </w:tc>
        <w:tc>
          <w:tcPr>
            <w:tcW w:w="4753" w:type="dxa"/>
            <w:gridSpan w:val="38"/>
          </w:tcPr>
          <w:p w14:paraId="5F4ABE38" w14:textId="1B10324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170641A" w14:textId="24A7D88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FBD19A7" w14:textId="62D2109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748DFE3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D14EEF8" w14:textId="77777777" w:rsidTr="003F6CB3">
        <w:trPr>
          <w:trHeight w:val="225"/>
        </w:trPr>
        <w:tc>
          <w:tcPr>
            <w:tcW w:w="635" w:type="dxa"/>
            <w:vMerge/>
          </w:tcPr>
          <w:p w14:paraId="77857C6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57035549" w14:textId="2194B3CA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МО, единица</w:t>
            </w:r>
          </w:p>
        </w:tc>
        <w:tc>
          <w:tcPr>
            <w:tcW w:w="777" w:type="dxa"/>
            <w:vMerge w:val="restart"/>
          </w:tcPr>
          <w:p w14:paraId="35EBBCBE" w14:textId="6EE86D6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2FB49C17" w14:textId="65B96B0B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CA1FD4" w:rsidRPr="000C6003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5FCCE99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273D4A6" w14:textId="532A9F5F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0BA42371" w14:textId="77777777" w:rsidR="00CA1FD4" w:rsidRPr="000C6003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14:paraId="5179457B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28FC8AC" w14:textId="212BFAD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  <w:p w14:paraId="794BDB2C" w14:textId="4A7556CD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 w:val="restart"/>
          </w:tcPr>
          <w:p w14:paraId="1E86D521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5AB05CA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4161794" w14:textId="672CBA42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6FC784E5" w14:textId="7D09F610" w:rsidR="00CA1FD4" w:rsidRPr="000C6003" w:rsidRDefault="00CA1FD4" w:rsidP="00CA1FD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  <w:gridSpan w:val="34"/>
          </w:tcPr>
          <w:p w14:paraId="4B95CB78" w14:textId="0231C24C" w:rsidR="00CA1FD4" w:rsidRPr="000C6003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2530E4F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0E7FF273" w14:textId="4923DAB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4CABA810" w14:textId="5FCCAF52" w:rsidR="00CA1FD4" w:rsidRPr="000C6003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3DDA90E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3CCE199B" w14:textId="70EB4C9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4D7B616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05B561C" w14:textId="04F5F072" w:rsidR="00CA1FD4" w:rsidRPr="000C6003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7B036A60" w14:textId="6896E13E" w:rsidR="00CA1FD4" w:rsidRPr="000C6003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CA1FD4" w:rsidRPr="000C6003" w14:paraId="71BC603D" w14:textId="77777777" w:rsidTr="003F6CB3">
        <w:trPr>
          <w:trHeight w:val="225"/>
        </w:trPr>
        <w:tc>
          <w:tcPr>
            <w:tcW w:w="635" w:type="dxa"/>
            <w:vMerge/>
          </w:tcPr>
          <w:p w14:paraId="696B4FA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4DB1B52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4B4035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8F0DF5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BB427F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196E7DD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3EDE3051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6CF06864" w14:textId="77777777" w:rsidR="00CA1FD4" w:rsidRPr="000C6003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10"/>
          </w:tcPr>
          <w:p w14:paraId="03FE489D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AD5755" w14:textId="4D3451A7" w:rsidR="00CA1FD4" w:rsidRPr="000C6003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6B2D4A5C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FC3ADC" w14:textId="438A8B55" w:rsidR="00CA1FD4" w:rsidRPr="000C6003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16" w:type="dxa"/>
            <w:gridSpan w:val="10"/>
          </w:tcPr>
          <w:p w14:paraId="106AE1BE" w14:textId="546758F6" w:rsidR="00CA1FD4" w:rsidRPr="000C6003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gridSpan w:val="3"/>
          </w:tcPr>
          <w:p w14:paraId="5DE1C3C8" w14:textId="655C8E55" w:rsidR="00CA1FD4" w:rsidRPr="000C6003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920A87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4EB009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6839A1F" w14:textId="77777777" w:rsidR="00CA1FD4" w:rsidRPr="000C6003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0C6003" w14:paraId="3ECF7A4E" w14:textId="77777777" w:rsidTr="003F6CB3">
        <w:trPr>
          <w:trHeight w:val="442"/>
        </w:trPr>
        <w:tc>
          <w:tcPr>
            <w:tcW w:w="635" w:type="dxa"/>
            <w:vMerge/>
          </w:tcPr>
          <w:p w14:paraId="1BA96D3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DCF2215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E5B505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025720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94ED6F" w14:textId="558DAD0A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Align w:val="center"/>
          </w:tcPr>
          <w:p w14:paraId="17658236" w14:textId="373428F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vAlign w:val="center"/>
          </w:tcPr>
          <w:p w14:paraId="2C40FEA7" w14:textId="7BA72730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7" w:type="dxa"/>
            <w:gridSpan w:val="4"/>
            <w:tcBorders>
              <w:bottom w:val="single" w:sz="4" w:space="0" w:color="auto"/>
            </w:tcBorders>
          </w:tcPr>
          <w:p w14:paraId="5E4F13C4" w14:textId="1CB6113D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10"/>
            <w:tcBorders>
              <w:bottom w:val="single" w:sz="4" w:space="0" w:color="auto"/>
            </w:tcBorders>
          </w:tcPr>
          <w:p w14:paraId="63091299" w14:textId="56FCD62D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11"/>
            <w:tcBorders>
              <w:bottom w:val="single" w:sz="4" w:space="0" w:color="auto"/>
            </w:tcBorders>
          </w:tcPr>
          <w:p w14:paraId="6E1B5B16" w14:textId="7B1337CB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10"/>
            <w:tcBorders>
              <w:bottom w:val="single" w:sz="4" w:space="0" w:color="auto"/>
            </w:tcBorders>
          </w:tcPr>
          <w:p w14:paraId="2A823D3A" w14:textId="47FFF936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bottom w:val="single" w:sz="4" w:space="0" w:color="auto"/>
            </w:tcBorders>
          </w:tcPr>
          <w:p w14:paraId="4EE4B21F" w14:textId="587D3A98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69223A2" w14:textId="791E892C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F6DC58F" w14:textId="34D82C80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5140D245" w14:textId="77777777" w:rsidR="00CA1FD4" w:rsidRPr="000C6003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0C6003" w14:paraId="507B84F6" w14:textId="77777777" w:rsidTr="003F6CB3">
        <w:trPr>
          <w:trHeight w:val="699"/>
        </w:trPr>
        <w:tc>
          <w:tcPr>
            <w:tcW w:w="635" w:type="dxa"/>
            <w:vMerge w:val="restart"/>
          </w:tcPr>
          <w:p w14:paraId="05304AEE" w14:textId="09182C5F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8" w:name="_Hlk154564380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4D00F6D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3C48B65B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01.29.</w:t>
            </w:r>
          </w:p>
          <w:p w14:paraId="3909D106" w14:textId="571C0998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«Модернизация асфальтовых и иных покрытий с дополнительным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благоустройством на дворовых территориях»</w:t>
            </w:r>
          </w:p>
        </w:tc>
        <w:tc>
          <w:tcPr>
            <w:tcW w:w="777" w:type="dxa"/>
            <w:vMerge w:val="restart"/>
          </w:tcPr>
          <w:p w14:paraId="48A49AE3" w14:textId="7E00BE3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607" w:type="dxa"/>
          </w:tcPr>
          <w:p w14:paraId="6DD6C9C8" w14:textId="508D396D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7E77AFB8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113048,74954</w:t>
            </w:r>
          </w:p>
        </w:tc>
        <w:tc>
          <w:tcPr>
            <w:tcW w:w="991" w:type="dxa"/>
            <w:vAlign w:val="center"/>
          </w:tcPr>
          <w:p w14:paraId="022649CC" w14:textId="3FADC56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0B24E365" w14:textId="031E8AEB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113048,74954</w:t>
            </w:r>
          </w:p>
        </w:tc>
        <w:tc>
          <w:tcPr>
            <w:tcW w:w="4753" w:type="dxa"/>
            <w:gridSpan w:val="38"/>
            <w:vAlign w:val="center"/>
          </w:tcPr>
          <w:p w14:paraId="21343EEF" w14:textId="5C01B17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14:paraId="6C5F2BDB" w14:textId="4801483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14:paraId="1A2267BC" w14:textId="743D469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</w:tcPr>
          <w:p w14:paraId="34F25A35" w14:textId="5676971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 ,</w:t>
            </w:r>
            <w:proofErr w:type="gramEnd"/>
            <w:r w:rsidRPr="000C6003">
              <w:rPr>
                <w:rFonts w:eastAsia="Calibri" w:cs="Times New Roman"/>
                <w:sz w:val="20"/>
                <w:szCs w:val="20"/>
              </w:rPr>
              <w:t>   МКУ «ЕСЗ»</w:t>
            </w:r>
          </w:p>
        </w:tc>
      </w:tr>
      <w:tr w:rsidR="00CA1FD4" w:rsidRPr="000C6003" w14:paraId="74826492" w14:textId="77777777" w:rsidTr="003F6CB3">
        <w:trPr>
          <w:trHeight w:val="697"/>
        </w:trPr>
        <w:tc>
          <w:tcPr>
            <w:tcW w:w="635" w:type="dxa"/>
            <w:vMerge/>
          </w:tcPr>
          <w:p w14:paraId="72885BA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42FF445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EBAF1A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4D6685F" w14:textId="54E0FC0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06EB4FF" w14:textId="701D407D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2D2CB041" w14:textId="790C0E2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6A718673" w14:textId="120C62D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203FCFFB" w14:textId="6DCA076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4B1AA0BB" w14:textId="7A8B516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579509E3" w14:textId="4DBE21C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</w:tcPr>
          <w:p w14:paraId="0BA92F2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60D4B329" w14:textId="77777777" w:rsidTr="003F6CB3">
        <w:trPr>
          <w:trHeight w:val="697"/>
        </w:trPr>
        <w:tc>
          <w:tcPr>
            <w:tcW w:w="635" w:type="dxa"/>
            <w:vMerge/>
          </w:tcPr>
          <w:p w14:paraId="495935D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E735C3B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AA64F8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946A179" w14:textId="5631E59F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0A0F0E83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29D8EDDC" w14:textId="12A2EBC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14F3DD93" w14:textId="05B0632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6A881E07" w14:textId="1221940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02F4D348" w14:textId="2D396D4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055A1161" w14:textId="0F21D2E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</w:tcPr>
          <w:p w14:paraId="6B596DC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7B9F433" w14:textId="77777777" w:rsidTr="003F6CB3">
        <w:trPr>
          <w:trHeight w:val="1924"/>
        </w:trPr>
        <w:tc>
          <w:tcPr>
            <w:tcW w:w="635" w:type="dxa"/>
            <w:vMerge/>
          </w:tcPr>
          <w:p w14:paraId="5AEA1B0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21B2A3D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730526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342E45F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83FE1A9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23D731D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3484F1AB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113048,74954</w:t>
            </w:r>
          </w:p>
        </w:tc>
        <w:tc>
          <w:tcPr>
            <w:tcW w:w="991" w:type="dxa"/>
            <w:vAlign w:val="center"/>
          </w:tcPr>
          <w:p w14:paraId="35B5987D" w14:textId="6F41020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171DB767" w14:textId="5B1D2ED4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113048,74954</w:t>
            </w:r>
          </w:p>
        </w:tc>
        <w:tc>
          <w:tcPr>
            <w:tcW w:w="4753" w:type="dxa"/>
            <w:gridSpan w:val="38"/>
            <w:vAlign w:val="center"/>
          </w:tcPr>
          <w:p w14:paraId="6A11A070" w14:textId="5D91057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14:paraId="4144E777" w14:textId="1FA48B7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14:paraId="0B70A6F6" w14:textId="0685FEE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</w:tcPr>
          <w:p w14:paraId="7BC1DFF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2BF5A438" w14:textId="77777777" w:rsidTr="003F6CB3">
        <w:trPr>
          <w:trHeight w:val="269"/>
        </w:trPr>
        <w:tc>
          <w:tcPr>
            <w:tcW w:w="635" w:type="dxa"/>
            <w:vMerge/>
          </w:tcPr>
          <w:p w14:paraId="294CF2B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0807FBCC" w14:textId="38FB814E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777" w:type="dxa"/>
            <w:vMerge w:val="restart"/>
          </w:tcPr>
          <w:p w14:paraId="3553861F" w14:textId="61E40A8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604D11E6" w14:textId="332D9169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484D076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7748ECA9" w14:textId="4E231B78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04ADFB4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38A04C32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18E646F" w14:textId="7897E6BD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5464278A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14DADCE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C11750E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23F14AD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5"/>
          </w:tcPr>
          <w:p w14:paraId="5C1097F0" w14:textId="04C45CE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33E1A4E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03A1C548" w14:textId="727F473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0D15264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01A0EA1" w14:textId="7F6AB70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32B02E86" w14:textId="52E269C6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26C128CA" w14:textId="77777777" w:rsidTr="003F6CB3">
        <w:trPr>
          <w:trHeight w:val="480"/>
        </w:trPr>
        <w:tc>
          <w:tcPr>
            <w:tcW w:w="635" w:type="dxa"/>
            <w:vMerge/>
          </w:tcPr>
          <w:p w14:paraId="45F384C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A39D6FB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7F92B5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D01298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0A340B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01F58A9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43D17BFF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</w:tcPr>
          <w:p w14:paraId="568EBCA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7"/>
          </w:tcPr>
          <w:p w14:paraId="45731586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FD26DBA" w14:textId="6B0D8A1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56" w:type="dxa"/>
            <w:gridSpan w:val="9"/>
          </w:tcPr>
          <w:p w14:paraId="0178BC4E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C834AA" w14:textId="0FDCA55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956" w:type="dxa"/>
            <w:gridSpan w:val="14"/>
          </w:tcPr>
          <w:p w14:paraId="19992B29" w14:textId="19F6AD1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57" w:type="dxa"/>
            <w:gridSpan w:val="5"/>
          </w:tcPr>
          <w:p w14:paraId="3CE758E9" w14:textId="6B448A6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124AB61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7395DB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ECCED8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88DB9DC" w14:textId="77777777" w:rsidTr="003F6CB3">
        <w:trPr>
          <w:trHeight w:val="560"/>
        </w:trPr>
        <w:tc>
          <w:tcPr>
            <w:tcW w:w="635" w:type="dxa"/>
            <w:vMerge/>
          </w:tcPr>
          <w:p w14:paraId="2F0E015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7557E28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5D5966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DF8C1E4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5C755F6" w14:textId="31E1A21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</w:tcPr>
          <w:p w14:paraId="4CDD589C" w14:textId="3EAA34E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0" w:type="dxa"/>
            <w:gridSpan w:val="3"/>
          </w:tcPr>
          <w:p w14:paraId="691CE6E8" w14:textId="7FE76BD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7"/>
          </w:tcPr>
          <w:p w14:paraId="5D43D135" w14:textId="487A523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6" w:type="dxa"/>
            <w:gridSpan w:val="9"/>
          </w:tcPr>
          <w:p w14:paraId="0DBDBB78" w14:textId="6D18029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6" w:type="dxa"/>
            <w:gridSpan w:val="14"/>
          </w:tcPr>
          <w:p w14:paraId="42CD9C92" w14:textId="242832E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5"/>
          </w:tcPr>
          <w:p w14:paraId="4CA4FFAE" w14:textId="1113CBC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0F18C60" w14:textId="2439968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DA33ABA" w14:textId="2B5C71E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7A10FB8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8"/>
      <w:tr w:rsidR="00CA1FD4" w:rsidRPr="000C6003" w14:paraId="07D79A36" w14:textId="77777777" w:rsidTr="003F6CB3">
        <w:trPr>
          <w:trHeight w:val="699"/>
        </w:trPr>
        <w:tc>
          <w:tcPr>
            <w:tcW w:w="635" w:type="dxa"/>
            <w:vMerge w:val="restart"/>
          </w:tcPr>
          <w:p w14:paraId="654D7457" w14:textId="45592A2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7E6676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71899039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01.30.</w:t>
            </w:r>
          </w:p>
          <w:p w14:paraId="2D18E9E1" w14:textId="51FDAFD8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«Модернизация детских игровых площадок, установленных ранее с привлечением средств бюджета Московской области»</w:t>
            </w:r>
          </w:p>
        </w:tc>
        <w:tc>
          <w:tcPr>
            <w:tcW w:w="777" w:type="dxa"/>
            <w:vMerge w:val="restart"/>
          </w:tcPr>
          <w:p w14:paraId="2FD116F5" w14:textId="1284791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07" w:type="dxa"/>
          </w:tcPr>
          <w:p w14:paraId="036A9404" w14:textId="4301350B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5484902B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991" w:type="dxa"/>
            <w:vAlign w:val="center"/>
          </w:tcPr>
          <w:p w14:paraId="181A4600" w14:textId="318B5BF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3205E6DB" w14:textId="03228A6C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4753" w:type="dxa"/>
            <w:gridSpan w:val="38"/>
          </w:tcPr>
          <w:p w14:paraId="27762B76" w14:textId="20D3AB8C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B6E27C7" w14:textId="6DEFA7EA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BF8FC4C" w14:textId="0E95257F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</w:tcPr>
          <w:p w14:paraId="29F3C4F4" w14:textId="1993884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>МКУ «ЕСЗ»</w:t>
            </w:r>
          </w:p>
        </w:tc>
      </w:tr>
      <w:tr w:rsidR="00CA1FD4" w:rsidRPr="000C6003" w14:paraId="27D17AD4" w14:textId="77777777" w:rsidTr="003F6CB3">
        <w:trPr>
          <w:trHeight w:val="697"/>
        </w:trPr>
        <w:tc>
          <w:tcPr>
            <w:tcW w:w="635" w:type="dxa"/>
            <w:vMerge/>
          </w:tcPr>
          <w:p w14:paraId="2BCB3FF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F61BEB3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3DD95F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6CE323D" w14:textId="205CC0D6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F6A3962" w14:textId="7B3FD1A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7B5076AA" w14:textId="5B4F54A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78CEE4B2" w14:textId="0361989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342888E2" w14:textId="1B7C95A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21828A3" w14:textId="74F3C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3DBA339" w14:textId="57C3DE9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5C11896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7F85069" w14:textId="77777777" w:rsidTr="003F6CB3">
        <w:trPr>
          <w:trHeight w:val="697"/>
        </w:trPr>
        <w:tc>
          <w:tcPr>
            <w:tcW w:w="635" w:type="dxa"/>
            <w:vMerge/>
          </w:tcPr>
          <w:p w14:paraId="2A61F04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A4AD445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3BE08B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C608641" w14:textId="215EA36B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ACCB3B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2F563437" w14:textId="0AC2FF1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3D61A18A" w14:textId="769C300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657F0C2A" w14:textId="5835965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60289B6" w14:textId="5074A64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A69FEE2" w14:textId="6465555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0F63EFE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AD0BAEB" w14:textId="77777777" w:rsidTr="003F6CB3">
        <w:trPr>
          <w:trHeight w:val="697"/>
        </w:trPr>
        <w:tc>
          <w:tcPr>
            <w:tcW w:w="635" w:type="dxa"/>
            <w:vMerge/>
          </w:tcPr>
          <w:p w14:paraId="5C31828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269E363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345457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6AFF2E6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7062FC7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7363D768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86299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65A2A2BA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41192,67374</w:t>
            </w:r>
          </w:p>
        </w:tc>
        <w:tc>
          <w:tcPr>
            <w:tcW w:w="991" w:type="dxa"/>
            <w:vAlign w:val="center"/>
          </w:tcPr>
          <w:p w14:paraId="372F32CC" w14:textId="05409A0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10F07C69" w14:textId="37DF0BF4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41192,67374</w:t>
            </w:r>
          </w:p>
        </w:tc>
        <w:tc>
          <w:tcPr>
            <w:tcW w:w="4753" w:type="dxa"/>
            <w:gridSpan w:val="38"/>
          </w:tcPr>
          <w:p w14:paraId="74E175A0" w14:textId="1BB1362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86A5EC9" w14:textId="408BEF3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3C2E89C" w14:textId="59293F5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17628D3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35F13DC" w14:textId="77777777" w:rsidTr="003F6CB3">
        <w:trPr>
          <w:trHeight w:val="271"/>
        </w:trPr>
        <w:tc>
          <w:tcPr>
            <w:tcW w:w="635" w:type="dxa"/>
            <w:vMerge/>
          </w:tcPr>
          <w:p w14:paraId="7A2F045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78C6A4FE" w14:textId="5F42FCC6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области, единица</w:t>
            </w:r>
          </w:p>
        </w:tc>
        <w:tc>
          <w:tcPr>
            <w:tcW w:w="777" w:type="dxa"/>
            <w:vMerge w:val="restart"/>
          </w:tcPr>
          <w:p w14:paraId="77B49C61" w14:textId="5B9545E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66E03C08" w14:textId="2E6191EC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7C58599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707E315" w14:textId="6471D05E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09B08BB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7AA0792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4EC5F1E" w14:textId="30F152EB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08D240BB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50A082D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CE84956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5268315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4"/>
          </w:tcPr>
          <w:p w14:paraId="40722CC2" w14:textId="265261C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7D53902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772BED55" w14:textId="09CEC2A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1038FB9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B3CDFE5" w14:textId="751863D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19664483" w14:textId="454AFDC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3B87510A" w14:textId="77777777" w:rsidTr="003F6CB3">
        <w:trPr>
          <w:trHeight w:val="652"/>
        </w:trPr>
        <w:tc>
          <w:tcPr>
            <w:tcW w:w="635" w:type="dxa"/>
            <w:vMerge/>
          </w:tcPr>
          <w:p w14:paraId="74CF262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9F7494F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EC43CE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960742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454018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65CACB2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2FE0FC86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65447A9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2FB54F44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B9372" w14:textId="59AEB0B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1DBEC549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44EE9" w14:textId="3AA342B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16" w:type="dxa"/>
            <w:gridSpan w:val="10"/>
          </w:tcPr>
          <w:p w14:paraId="4B7419F5" w14:textId="40F00FB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gridSpan w:val="3"/>
          </w:tcPr>
          <w:p w14:paraId="0F1FF1DD" w14:textId="7A7ED1A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578E5A3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0B26D86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C48AFA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632ADC82" w14:textId="77777777" w:rsidTr="003F6CB3">
        <w:trPr>
          <w:trHeight w:val="416"/>
        </w:trPr>
        <w:tc>
          <w:tcPr>
            <w:tcW w:w="635" w:type="dxa"/>
            <w:vMerge/>
          </w:tcPr>
          <w:p w14:paraId="419161F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167D15E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6D7C31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E63145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2A260A89" w14:textId="6E0EF49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</w:tcPr>
          <w:p w14:paraId="058E0244" w14:textId="56818F4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7" w:type="dxa"/>
            <w:gridSpan w:val="4"/>
          </w:tcPr>
          <w:p w14:paraId="5F661357" w14:textId="63495C9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10"/>
          </w:tcPr>
          <w:p w14:paraId="02CF872B" w14:textId="2F78434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11"/>
          </w:tcPr>
          <w:p w14:paraId="6E813364" w14:textId="69F1226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10"/>
          </w:tcPr>
          <w:p w14:paraId="6D9D7B10" w14:textId="2A5B9C8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</w:tcPr>
          <w:p w14:paraId="0D75E133" w14:textId="2D7CE82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E4D1AD8" w14:textId="181D205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F0BCEF2" w14:textId="24ED486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330F0B2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0360243" w14:textId="77777777" w:rsidTr="003F6CB3">
        <w:trPr>
          <w:trHeight w:val="402"/>
        </w:trPr>
        <w:tc>
          <w:tcPr>
            <w:tcW w:w="635" w:type="dxa"/>
            <w:vMerge w:val="restart"/>
          </w:tcPr>
          <w:p w14:paraId="10258E4D" w14:textId="08B327B6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970" w:type="dxa"/>
            <w:vMerge w:val="restart"/>
          </w:tcPr>
          <w:p w14:paraId="0BCA9258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01.32.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BD0D2C7" w14:textId="2917889A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Ямочный ремонт асфальтового покрытия дворовых территорий</w:t>
            </w:r>
            <w:r w:rsidRPr="000C6003">
              <w:rPr>
                <w:rFonts w:eastAsia="Times New Roman" w:cs="Times New Roman"/>
                <w:iCs/>
                <w:sz w:val="14"/>
                <w:szCs w:val="14"/>
                <w:lang w:eastAsia="ru-RU"/>
              </w:rPr>
              <w:t xml:space="preserve">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(картами свыше 25 кв. м)</w:t>
            </w:r>
          </w:p>
        </w:tc>
        <w:tc>
          <w:tcPr>
            <w:tcW w:w="777" w:type="dxa"/>
            <w:vMerge w:val="restart"/>
          </w:tcPr>
          <w:p w14:paraId="6532D59C" w14:textId="1047C17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607" w:type="dxa"/>
          </w:tcPr>
          <w:p w14:paraId="6A39C026" w14:textId="4BB97093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48D6305" w14:textId="041AE7DE" w:rsidR="00CA1FD4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1546,65616</w:t>
            </w:r>
          </w:p>
        </w:tc>
        <w:tc>
          <w:tcPr>
            <w:tcW w:w="991" w:type="dxa"/>
            <w:vAlign w:val="center"/>
          </w:tcPr>
          <w:p w14:paraId="7F1CA243" w14:textId="6D57489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0889D051" w14:textId="6417944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551AE451" w14:textId="62E62E51" w:rsidR="00CA1FD4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496,65616</w:t>
            </w:r>
          </w:p>
        </w:tc>
        <w:tc>
          <w:tcPr>
            <w:tcW w:w="1133" w:type="dxa"/>
            <w:vAlign w:val="center"/>
          </w:tcPr>
          <w:p w14:paraId="03B5E31A" w14:textId="67C7142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515,00000</w:t>
            </w:r>
          </w:p>
        </w:tc>
        <w:tc>
          <w:tcPr>
            <w:tcW w:w="1133" w:type="dxa"/>
            <w:vAlign w:val="center"/>
          </w:tcPr>
          <w:p w14:paraId="73D61098" w14:textId="5B5D8186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535,00000</w:t>
            </w:r>
          </w:p>
        </w:tc>
        <w:tc>
          <w:tcPr>
            <w:tcW w:w="1133" w:type="dxa"/>
            <w:vMerge w:val="restart"/>
          </w:tcPr>
          <w:p w14:paraId="7647813D" w14:textId="33496CB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lastRenderedPageBreak/>
              <w:t>благоустройства,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>МБУ «КГС»</w:t>
            </w:r>
          </w:p>
        </w:tc>
      </w:tr>
      <w:tr w:rsidR="00CA1FD4" w:rsidRPr="000C6003" w14:paraId="292D625C" w14:textId="77777777" w:rsidTr="003F6CB3">
        <w:trPr>
          <w:trHeight w:val="401"/>
        </w:trPr>
        <w:tc>
          <w:tcPr>
            <w:tcW w:w="635" w:type="dxa"/>
            <w:vMerge/>
          </w:tcPr>
          <w:p w14:paraId="46CCA29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3874A76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405A2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7CF3003" w14:textId="2420A6AC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2718C27" w14:textId="2D3ECB9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491A7C53" w14:textId="691727D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182052EC" w14:textId="5D76B3F3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</w:tcPr>
          <w:p w14:paraId="4AB561FD" w14:textId="45526D6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B7D07B8" w14:textId="063BD0A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69DEB64" w14:textId="3FC04E0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235C5B7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48427BC" w14:textId="77777777" w:rsidTr="003F6CB3">
        <w:trPr>
          <w:trHeight w:val="401"/>
        </w:trPr>
        <w:tc>
          <w:tcPr>
            <w:tcW w:w="635" w:type="dxa"/>
            <w:vMerge/>
          </w:tcPr>
          <w:p w14:paraId="4D23288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8D5C8D5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C8689C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05FFDBD" w14:textId="13A6E436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D963E30" w14:textId="4F7EB863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77DC7B18" w14:textId="5ECCFF8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606B48BE" w14:textId="70F8FC5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</w:tcPr>
          <w:p w14:paraId="618D6932" w14:textId="31F1791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90995CF" w14:textId="17BF5C6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FC4D63A" w14:textId="23485DE5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4D5B597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17A9E68D" w14:textId="77777777" w:rsidTr="003F6CB3">
        <w:trPr>
          <w:trHeight w:val="401"/>
        </w:trPr>
        <w:tc>
          <w:tcPr>
            <w:tcW w:w="635" w:type="dxa"/>
            <w:vMerge/>
          </w:tcPr>
          <w:p w14:paraId="1CF53AA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6D7ECF7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4AA807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48DA94A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9A41BCD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37CB6FD9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0F530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2F15923" w14:textId="1A7CB49D" w:rsidR="00CA1FD4" w:rsidRPr="000C6003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1546,65616</w:t>
            </w:r>
          </w:p>
        </w:tc>
        <w:tc>
          <w:tcPr>
            <w:tcW w:w="991" w:type="dxa"/>
            <w:vAlign w:val="center"/>
          </w:tcPr>
          <w:p w14:paraId="6FF55786" w14:textId="1D79034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322B9848" w14:textId="2051AEC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3CC24DA6" w14:textId="7814D20B" w:rsidR="00CA1FD4" w:rsidRPr="000C6003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496,65616</w:t>
            </w:r>
          </w:p>
        </w:tc>
        <w:tc>
          <w:tcPr>
            <w:tcW w:w="1133" w:type="dxa"/>
            <w:vAlign w:val="center"/>
          </w:tcPr>
          <w:p w14:paraId="0529AE6D" w14:textId="1FE53DF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515,00000</w:t>
            </w:r>
          </w:p>
        </w:tc>
        <w:tc>
          <w:tcPr>
            <w:tcW w:w="1133" w:type="dxa"/>
            <w:vAlign w:val="center"/>
          </w:tcPr>
          <w:p w14:paraId="2B154C43" w14:textId="3885FB8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535,00000</w:t>
            </w:r>
          </w:p>
        </w:tc>
        <w:tc>
          <w:tcPr>
            <w:tcW w:w="1133" w:type="dxa"/>
            <w:vMerge/>
          </w:tcPr>
          <w:p w14:paraId="6B1B76C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4121349" w14:textId="77777777" w:rsidTr="003F6CB3">
        <w:trPr>
          <w:trHeight w:val="345"/>
        </w:trPr>
        <w:tc>
          <w:tcPr>
            <w:tcW w:w="635" w:type="dxa"/>
            <w:vMerge/>
          </w:tcPr>
          <w:p w14:paraId="024B26C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181B2564" w14:textId="2648175B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777" w:type="dxa"/>
            <w:vMerge w:val="restart"/>
          </w:tcPr>
          <w:p w14:paraId="64762E4B" w14:textId="070F2DA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24DAD03C" w14:textId="6C564D2E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973513B" w14:textId="1920B57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16DDDF3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8C9CE3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800308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0F8465B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A5395A0" w14:textId="5FAFE401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79CAD71F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5ABBB84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845AF83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139FCD0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4"/>
            <w:tcBorders>
              <w:bottom w:val="single" w:sz="4" w:space="0" w:color="auto"/>
            </w:tcBorders>
          </w:tcPr>
          <w:p w14:paraId="76FA45AC" w14:textId="1B96924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559888E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013BAC4" w14:textId="7415F780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A4FD489" w14:textId="57C8728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3FDDE3B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1C83A45D" w14:textId="5FDC6BDE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6399921D" w14:textId="3E75619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1587569A" w14:textId="382E62C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48F3AE1C" w14:textId="77777777" w:rsidTr="003F6CB3">
        <w:trPr>
          <w:trHeight w:val="345"/>
        </w:trPr>
        <w:tc>
          <w:tcPr>
            <w:tcW w:w="635" w:type="dxa"/>
            <w:vMerge/>
          </w:tcPr>
          <w:p w14:paraId="390364C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23F3C1B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EF1A8A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7E00E7E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998F35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2BBBCB9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5E7E0CD0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  <w:tcBorders>
              <w:right w:val="single" w:sz="4" w:space="0" w:color="auto"/>
            </w:tcBorders>
          </w:tcPr>
          <w:p w14:paraId="24BE60CE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14:paraId="7A3B4E79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13E1B6" w14:textId="503E5EE8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7" w:type="dxa"/>
            <w:gridSpan w:val="9"/>
          </w:tcPr>
          <w:p w14:paraId="03CBDA4E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1C6B6D1" w14:textId="3E8284A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62" w:type="dxa"/>
            <w:gridSpan w:val="10"/>
          </w:tcPr>
          <w:p w14:paraId="6F605680" w14:textId="0AA55B7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57" w:type="dxa"/>
            <w:gridSpan w:val="5"/>
          </w:tcPr>
          <w:p w14:paraId="36947F20" w14:textId="5AF0EA3A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79DDC29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B8018F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0C4B89D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6B5AF06A" w14:textId="77777777" w:rsidTr="003F6CB3">
        <w:trPr>
          <w:trHeight w:val="210"/>
        </w:trPr>
        <w:tc>
          <w:tcPr>
            <w:tcW w:w="635" w:type="dxa"/>
            <w:vMerge/>
          </w:tcPr>
          <w:p w14:paraId="74E6A89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FDF084A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A4DF1E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B45D76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1664665" w14:textId="6756A60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BA74357" w14:textId="51A121D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0ACF58B8" w14:textId="55A2FAD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gridSpan w:val="4"/>
          </w:tcPr>
          <w:p w14:paraId="4F8B44EA" w14:textId="2199110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860" w:type="dxa"/>
            <w:gridSpan w:val="10"/>
          </w:tcPr>
          <w:p w14:paraId="20715520" w14:textId="7AD1F78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7" w:type="dxa"/>
            <w:gridSpan w:val="9"/>
          </w:tcPr>
          <w:p w14:paraId="36DB6DBD" w14:textId="64114A0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2" w:type="dxa"/>
            <w:gridSpan w:val="10"/>
          </w:tcPr>
          <w:p w14:paraId="1B0DBF95" w14:textId="065309D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7" w:type="dxa"/>
            <w:gridSpan w:val="5"/>
          </w:tcPr>
          <w:p w14:paraId="019F361E" w14:textId="1933386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1133" w:type="dxa"/>
          </w:tcPr>
          <w:p w14:paraId="53EBDEAF" w14:textId="2AE4A98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1133" w:type="dxa"/>
          </w:tcPr>
          <w:p w14:paraId="1ACACBD9" w14:textId="48ED5A4D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1133" w:type="dxa"/>
            <w:vMerge/>
          </w:tcPr>
          <w:p w14:paraId="70FB14D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A3B5865" w14:textId="77777777" w:rsidTr="003F6CB3">
        <w:trPr>
          <w:trHeight w:val="345"/>
        </w:trPr>
        <w:tc>
          <w:tcPr>
            <w:tcW w:w="635" w:type="dxa"/>
            <w:vMerge w:val="restart"/>
          </w:tcPr>
          <w:p w14:paraId="79257EBD" w14:textId="53FEFA1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1970" w:type="dxa"/>
            <w:vMerge w:val="restart"/>
          </w:tcPr>
          <w:p w14:paraId="0924FF0E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01.33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14:paraId="30DF1D81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и ремонт</w:t>
            </w:r>
            <w:r w:rsidRPr="000C6003">
              <w:rPr>
                <w:rFonts w:eastAsia="Times New Roman" w:cs="Times New Roman"/>
                <w:iCs/>
                <w:sz w:val="14"/>
                <w:szCs w:val="14"/>
                <w:lang w:eastAsia="ru-RU"/>
              </w:rPr>
              <w:t xml:space="preserve">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пешеходных коммуникаций на дворовых территориях и общественных пространствах (без организации наружного освещения)</w:t>
            </w:r>
          </w:p>
          <w:p w14:paraId="2E7C08D4" w14:textId="329247F4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</w:tcPr>
          <w:p w14:paraId="676B83B5" w14:textId="3375856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22A896AA" w14:textId="1E355E40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8A8BE6A" w14:textId="592F063F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87725,40863</w:t>
            </w:r>
          </w:p>
        </w:tc>
        <w:tc>
          <w:tcPr>
            <w:tcW w:w="991" w:type="dxa"/>
            <w:vAlign w:val="center"/>
          </w:tcPr>
          <w:p w14:paraId="3C9DCD5D" w14:textId="1CC0C71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0CDC2EFF" w14:textId="0E7FA65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44911388" w14:textId="41BEE605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46658,40863</w:t>
            </w:r>
          </w:p>
        </w:tc>
        <w:tc>
          <w:tcPr>
            <w:tcW w:w="1133" w:type="dxa"/>
            <w:vAlign w:val="center"/>
          </w:tcPr>
          <w:p w14:paraId="0CA7319C" w14:textId="13E1A6D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20131,00000</w:t>
            </w:r>
          </w:p>
        </w:tc>
        <w:tc>
          <w:tcPr>
            <w:tcW w:w="1133" w:type="dxa"/>
            <w:vAlign w:val="center"/>
          </w:tcPr>
          <w:p w14:paraId="0526E20D" w14:textId="52CB6BF6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20936,00000</w:t>
            </w:r>
          </w:p>
        </w:tc>
        <w:tc>
          <w:tcPr>
            <w:tcW w:w="1133" w:type="dxa"/>
            <w:vMerge w:val="restart"/>
          </w:tcPr>
          <w:p w14:paraId="3FBABEED" w14:textId="09B52DE6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>МКУ «ЕСЗ»; МБУ «КГС»</w:t>
            </w:r>
          </w:p>
        </w:tc>
      </w:tr>
      <w:tr w:rsidR="00CA1FD4" w:rsidRPr="000C6003" w14:paraId="084C3107" w14:textId="77777777" w:rsidTr="003F6CB3">
        <w:trPr>
          <w:trHeight w:val="345"/>
        </w:trPr>
        <w:tc>
          <w:tcPr>
            <w:tcW w:w="635" w:type="dxa"/>
            <w:vMerge/>
          </w:tcPr>
          <w:p w14:paraId="43540D3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A8B94F5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7DE214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FB00D1F" w14:textId="006D8376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FF40DB0" w14:textId="60F9A9F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00BE1852" w14:textId="19F1E3E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17B7AD2D" w14:textId="736D196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</w:tcPr>
          <w:p w14:paraId="7C7B5157" w14:textId="68C8482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1EC7294" w14:textId="66855C6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6F44C4B" w14:textId="2535EF6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651F9962" w14:textId="77777777" w:rsidR="00CA1FD4" w:rsidRPr="000C6003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0C6003" w14:paraId="4AC387D2" w14:textId="77777777" w:rsidTr="003F6CB3">
        <w:trPr>
          <w:trHeight w:val="345"/>
        </w:trPr>
        <w:tc>
          <w:tcPr>
            <w:tcW w:w="635" w:type="dxa"/>
            <w:vMerge/>
          </w:tcPr>
          <w:p w14:paraId="6E0186A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B97757B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C82CE2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12C2356" w14:textId="045900E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5545A4E" w14:textId="212CEC33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701947C9" w14:textId="14AE2C1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14E3E7FA" w14:textId="5FB2A8E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</w:tcPr>
          <w:p w14:paraId="06472256" w14:textId="1CDE021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1FCFFC7" w14:textId="0C01FF3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1ED5A86" w14:textId="43A803C5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59B68971" w14:textId="77777777" w:rsidR="00CA1FD4" w:rsidRPr="000C6003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0C6003" w14:paraId="256B3E41" w14:textId="77777777" w:rsidTr="003F6CB3">
        <w:trPr>
          <w:trHeight w:val="345"/>
        </w:trPr>
        <w:tc>
          <w:tcPr>
            <w:tcW w:w="635" w:type="dxa"/>
            <w:vMerge/>
          </w:tcPr>
          <w:p w14:paraId="4A3E5FF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5F4C7BF" w14:textId="77777777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A9FC0A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584C994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2361D6C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61138CFA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DADBCF3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D3695AA" w14:textId="520D5F7A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87725,40863</w:t>
            </w:r>
          </w:p>
        </w:tc>
        <w:tc>
          <w:tcPr>
            <w:tcW w:w="991" w:type="dxa"/>
            <w:vAlign w:val="center"/>
          </w:tcPr>
          <w:p w14:paraId="52185700" w14:textId="42333A8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0ACE7657" w14:textId="4F8321E1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2D9EAB31" w14:textId="42F95D83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46658,40863</w:t>
            </w:r>
          </w:p>
        </w:tc>
        <w:tc>
          <w:tcPr>
            <w:tcW w:w="1133" w:type="dxa"/>
            <w:vAlign w:val="center"/>
          </w:tcPr>
          <w:p w14:paraId="3B1A4A7F" w14:textId="4E9EA4F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20131,00000</w:t>
            </w:r>
          </w:p>
        </w:tc>
        <w:tc>
          <w:tcPr>
            <w:tcW w:w="1133" w:type="dxa"/>
            <w:vAlign w:val="center"/>
          </w:tcPr>
          <w:p w14:paraId="7AA8BFDA" w14:textId="372C2D7E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20936,00000</w:t>
            </w:r>
          </w:p>
        </w:tc>
        <w:tc>
          <w:tcPr>
            <w:tcW w:w="1133" w:type="dxa"/>
            <w:vMerge/>
          </w:tcPr>
          <w:p w14:paraId="36D5069B" w14:textId="77777777" w:rsidR="00CA1FD4" w:rsidRPr="000C6003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0C6003" w14:paraId="7B67A322" w14:textId="77777777" w:rsidTr="003F6CB3">
        <w:trPr>
          <w:trHeight w:val="458"/>
        </w:trPr>
        <w:tc>
          <w:tcPr>
            <w:tcW w:w="635" w:type="dxa"/>
            <w:vMerge/>
          </w:tcPr>
          <w:p w14:paraId="540A961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352DF4EF" w14:textId="2A6DDFDC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iCs/>
                <w:color w:val="000000"/>
                <w:sz w:val="20"/>
              </w:rPr>
              <w:t xml:space="preserve">Созданы и отремонтированы пешеходные коммуникации на дворовых </w:t>
            </w:r>
            <w:r w:rsidRPr="000C6003">
              <w:rPr>
                <w:rFonts w:cs="Times New Roman"/>
                <w:iCs/>
                <w:color w:val="000000"/>
                <w:sz w:val="20"/>
              </w:rPr>
              <w:lastRenderedPageBreak/>
              <w:t xml:space="preserve">территориях и общественных пространствах (без организации наружного освещения),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77" w:type="dxa"/>
            <w:vMerge w:val="restart"/>
          </w:tcPr>
          <w:p w14:paraId="3F1A4E37" w14:textId="4E85494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07" w:type="dxa"/>
            <w:vMerge w:val="restart"/>
          </w:tcPr>
          <w:p w14:paraId="6F376234" w14:textId="6A58B5D4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ABF5702" w14:textId="5B8409B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7375880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7EF0202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979B3C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D0E4737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CF2C125" w14:textId="07CEFB1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518A3DDD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F74385A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8A2B234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7779FC7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5"/>
          </w:tcPr>
          <w:p w14:paraId="77E878D6" w14:textId="36FE755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7CCBA5C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2BA4C7B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2C70A62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6B8ECFA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0C15CD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78A1E12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75488D74" w14:textId="2F5268C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623FECF8" w14:textId="77777777" w:rsidTr="003F6CB3">
        <w:trPr>
          <w:trHeight w:val="457"/>
        </w:trPr>
        <w:tc>
          <w:tcPr>
            <w:tcW w:w="635" w:type="dxa"/>
            <w:vMerge/>
          </w:tcPr>
          <w:p w14:paraId="0D7A131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F3C5731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E9BED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6A4B990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13B31C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06F0B58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5B6F90B1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</w:tcPr>
          <w:p w14:paraId="620EC20C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10"/>
          </w:tcPr>
          <w:p w14:paraId="40AD2D46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B82F31A" w14:textId="4EAEBE6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20CC604C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9B4E37B" w14:textId="5B97116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8" w:type="dxa"/>
            <w:gridSpan w:val="10"/>
          </w:tcPr>
          <w:p w14:paraId="6B87BC43" w14:textId="486EBFC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9" w:type="dxa"/>
            <w:gridSpan w:val="6"/>
          </w:tcPr>
          <w:p w14:paraId="6B3727D7" w14:textId="45ED363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E00490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BFDACC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DD9A94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90B9B28" w14:textId="77777777" w:rsidTr="003F6CB3">
        <w:trPr>
          <w:trHeight w:val="577"/>
        </w:trPr>
        <w:tc>
          <w:tcPr>
            <w:tcW w:w="635" w:type="dxa"/>
            <w:vMerge/>
          </w:tcPr>
          <w:p w14:paraId="54F586A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A3B4886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F5A1BA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EE5151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565F6D4" w14:textId="2A83BA1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3BB120F" w14:textId="1A85B25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</w:tcPr>
          <w:p w14:paraId="1AB0AAC9" w14:textId="16173B6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gridSpan w:val="3"/>
          </w:tcPr>
          <w:p w14:paraId="55848F3F" w14:textId="1D57256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8" w:type="dxa"/>
            <w:gridSpan w:val="10"/>
          </w:tcPr>
          <w:p w14:paraId="3215D429" w14:textId="50BC988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0A78FB3F" w14:textId="6E347F9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5E4B44E6" w14:textId="6F10543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069492A0" w14:textId="09D00DA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3" w:type="dxa"/>
          </w:tcPr>
          <w:p w14:paraId="0CC9C10C" w14:textId="183B89A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32FF9053" w14:textId="59BE5D55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vMerge/>
          </w:tcPr>
          <w:p w14:paraId="1150850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EA419F9" w14:textId="77777777" w:rsidTr="003F6CB3">
        <w:trPr>
          <w:trHeight w:val="577"/>
        </w:trPr>
        <w:tc>
          <w:tcPr>
            <w:tcW w:w="635" w:type="dxa"/>
            <w:vMerge w:val="restart"/>
          </w:tcPr>
          <w:p w14:paraId="39543EC3" w14:textId="6415692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1970" w:type="dxa"/>
            <w:vMerge w:val="restart"/>
          </w:tcPr>
          <w:p w14:paraId="7FBBCE3C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0C6003">
              <w:t xml:space="preserve"> </w:t>
            </w: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01.34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14:paraId="6FF89F58" w14:textId="62E3D7D2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777" w:type="dxa"/>
            <w:vMerge w:val="restart"/>
          </w:tcPr>
          <w:p w14:paraId="3005F160" w14:textId="4000B7B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6F09B3D5" w14:textId="7693C149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6244E8EA" w14:textId="4E5CD0A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12158,90213</w:t>
            </w:r>
          </w:p>
        </w:tc>
        <w:tc>
          <w:tcPr>
            <w:tcW w:w="991" w:type="dxa"/>
            <w:vAlign w:val="center"/>
          </w:tcPr>
          <w:p w14:paraId="08A840A3" w14:textId="6315A04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39C468B5" w14:textId="3A87F5E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7B376BDB" w14:textId="16B9EC8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12158,90213</w:t>
            </w:r>
          </w:p>
        </w:tc>
        <w:tc>
          <w:tcPr>
            <w:tcW w:w="1133" w:type="dxa"/>
          </w:tcPr>
          <w:p w14:paraId="18319A0F" w14:textId="0ABDCCA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1F001B3" w14:textId="21D6B82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 w:val="restart"/>
          </w:tcPr>
          <w:p w14:paraId="2F7DF81C" w14:textId="083F55BF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>МКУ «ЕСЗ»; МБУ «КГС»</w:t>
            </w:r>
          </w:p>
        </w:tc>
      </w:tr>
      <w:tr w:rsidR="00CA1FD4" w:rsidRPr="000C6003" w14:paraId="10602F4C" w14:textId="77777777" w:rsidTr="003F6CB3">
        <w:trPr>
          <w:trHeight w:val="577"/>
        </w:trPr>
        <w:tc>
          <w:tcPr>
            <w:tcW w:w="635" w:type="dxa"/>
            <w:vMerge/>
          </w:tcPr>
          <w:p w14:paraId="30B6082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263D619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B1968A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8D1AEC1" w14:textId="1D6B125F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1F2A1043" w14:textId="207ACF7F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2BBE8E6B" w14:textId="6D6ACAB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486A5B90" w14:textId="236E01C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56E3B30A" w14:textId="07844ED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85875AC" w14:textId="6FD71AA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4A74F07" w14:textId="76DA2F2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518FB00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2AF2A320" w14:textId="77777777" w:rsidTr="003F6CB3">
        <w:trPr>
          <w:trHeight w:val="577"/>
        </w:trPr>
        <w:tc>
          <w:tcPr>
            <w:tcW w:w="635" w:type="dxa"/>
            <w:vMerge/>
          </w:tcPr>
          <w:p w14:paraId="42D1CF5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60B841D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2D801A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3C481EB" w14:textId="2FAC7BF0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4B8DFD4" w14:textId="49677AC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136F8F20" w14:textId="1830C52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39D28090" w14:textId="1D62FC63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2DBF2005" w14:textId="58A8BF4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83C2A99" w14:textId="0E8DA8D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73AEDB2" w14:textId="432DFEA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0ABDB5C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34374AB" w14:textId="77777777" w:rsidTr="003F6CB3">
        <w:trPr>
          <w:trHeight w:val="577"/>
        </w:trPr>
        <w:tc>
          <w:tcPr>
            <w:tcW w:w="635" w:type="dxa"/>
            <w:vMerge/>
          </w:tcPr>
          <w:p w14:paraId="45EC8D1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EEEB58E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6B7D38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71B6D39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239DEAD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41206AD0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3A3B0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5F67D36" w14:textId="72CED51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12158,90213</w:t>
            </w:r>
          </w:p>
        </w:tc>
        <w:tc>
          <w:tcPr>
            <w:tcW w:w="991" w:type="dxa"/>
            <w:vAlign w:val="center"/>
          </w:tcPr>
          <w:p w14:paraId="0C2E7762" w14:textId="2471F17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6DA69A54" w14:textId="37352AD5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1E51EC33" w14:textId="5FD7E11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12158,90213</w:t>
            </w:r>
          </w:p>
        </w:tc>
        <w:tc>
          <w:tcPr>
            <w:tcW w:w="1133" w:type="dxa"/>
          </w:tcPr>
          <w:p w14:paraId="47DF307A" w14:textId="188D6D5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8538AE4" w14:textId="64A1681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18042D1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704DB22" w14:textId="77777777" w:rsidTr="003F6CB3">
        <w:trPr>
          <w:trHeight w:val="577"/>
        </w:trPr>
        <w:tc>
          <w:tcPr>
            <w:tcW w:w="635" w:type="dxa"/>
            <w:vMerge/>
          </w:tcPr>
          <w:p w14:paraId="30763F4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43660598" w14:textId="6D78E991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, единица</w:t>
            </w:r>
          </w:p>
        </w:tc>
        <w:tc>
          <w:tcPr>
            <w:tcW w:w="777" w:type="dxa"/>
            <w:vMerge w:val="restart"/>
          </w:tcPr>
          <w:p w14:paraId="3BF175A8" w14:textId="42F3F89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393B74EA" w14:textId="24952E9F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9010867" w14:textId="0A2A5B3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15F9EB1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  <w:p w14:paraId="2FBD1F0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7AC379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055C66E7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  <w:p w14:paraId="24DED7A8" w14:textId="44E45C1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07ADFD0F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38D1D0FC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  <w:p w14:paraId="644B37A6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14041C7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5"/>
          </w:tcPr>
          <w:p w14:paraId="577AFC0F" w14:textId="34A2CEE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64E8F1A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78A625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2424AD1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72EA731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274D7BD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2E10CC1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5572FA9A" w14:textId="545171FD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46636A7B" w14:textId="77777777" w:rsidTr="003F6CB3">
        <w:trPr>
          <w:trHeight w:val="577"/>
        </w:trPr>
        <w:tc>
          <w:tcPr>
            <w:tcW w:w="635" w:type="dxa"/>
            <w:vMerge/>
          </w:tcPr>
          <w:p w14:paraId="304ACA7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046EE68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C34F32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6621F07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D4D180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219E844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59456E2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</w:tcPr>
          <w:p w14:paraId="57A0EB7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10"/>
          </w:tcPr>
          <w:p w14:paraId="026F3C80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  <w:p w14:paraId="53765819" w14:textId="0070AA9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7D4DC750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E1E9A6F" w14:textId="2BE4321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8" w:type="dxa"/>
            <w:gridSpan w:val="10"/>
          </w:tcPr>
          <w:p w14:paraId="77178EFB" w14:textId="7C77254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9" w:type="dxa"/>
            <w:gridSpan w:val="6"/>
          </w:tcPr>
          <w:p w14:paraId="5DD51A5C" w14:textId="14EFC6E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536119E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F2BB4F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ACB5AB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1A59E662" w14:textId="77777777" w:rsidTr="003F6CB3">
        <w:trPr>
          <w:trHeight w:val="577"/>
        </w:trPr>
        <w:tc>
          <w:tcPr>
            <w:tcW w:w="635" w:type="dxa"/>
            <w:vMerge/>
          </w:tcPr>
          <w:p w14:paraId="4A8251B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4869229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9A1E1D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262091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603873A" w14:textId="7F42945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067AE09" w14:textId="3840B11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048C73AD" w14:textId="24D63B63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1B3E769D" w14:textId="1FC67D9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gridSpan w:val="10"/>
          </w:tcPr>
          <w:p w14:paraId="46591271" w14:textId="275CE00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622555BC" w14:textId="310B0BB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4D570196" w14:textId="0FCD348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1DE4ADBD" w14:textId="4D6A11A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68E9E1C2" w14:textId="7D5745B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133" w:type="dxa"/>
          </w:tcPr>
          <w:p w14:paraId="6F86AEDC" w14:textId="4DDE171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133" w:type="dxa"/>
            <w:vMerge/>
          </w:tcPr>
          <w:p w14:paraId="1CEF108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12A517D9" w14:textId="77777777" w:rsidTr="003F6CB3">
        <w:trPr>
          <w:trHeight w:val="577"/>
        </w:trPr>
        <w:tc>
          <w:tcPr>
            <w:tcW w:w="635" w:type="dxa"/>
            <w:vMerge/>
          </w:tcPr>
          <w:p w14:paraId="5FBB787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5EE760C9" w14:textId="35651114" w:rsidR="00CA1FD4" w:rsidRPr="000C6003" w:rsidRDefault="00CA1FD4" w:rsidP="00CA1F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Выполнено устройство и (или) модернизация систем наружного освещения в рамках реализации мероприятия по замене и модернизации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детских игровых площадок, единица </w:t>
            </w:r>
          </w:p>
          <w:p w14:paraId="36096019" w14:textId="41B8858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</w:tcPr>
          <w:p w14:paraId="20B86405" w14:textId="64DEEA2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07" w:type="dxa"/>
          </w:tcPr>
          <w:p w14:paraId="5CE1CB7D" w14:textId="56C98EFE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5D4852AD" w14:textId="0D7F824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3A988FA3" w14:textId="4E03A66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09CB436C" w14:textId="7D127F06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55E64C97" w14:textId="1F36577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gridSpan w:val="10"/>
          </w:tcPr>
          <w:p w14:paraId="7F152C32" w14:textId="7AAFC3E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6A4D7738" w14:textId="43FC2BC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38E37F54" w14:textId="3C28FCB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0A988725" w14:textId="2CD7671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188550D0" w14:textId="712DF57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133" w:type="dxa"/>
          </w:tcPr>
          <w:p w14:paraId="4D7A0225" w14:textId="0B2DC3D3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133" w:type="dxa"/>
            <w:vMerge/>
          </w:tcPr>
          <w:p w14:paraId="5CB1235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7F01857" w14:textId="77777777" w:rsidTr="003F6CB3">
        <w:trPr>
          <w:trHeight w:val="577"/>
        </w:trPr>
        <w:tc>
          <w:tcPr>
            <w:tcW w:w="635" w:type="dxa"/>
            <w:vMerge/>
          </w:tcPr>
          <w:p w14:paraId="78A03A8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35F1D4FD" w14:textId="2EF0CF18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единица</w:t>
            </w:r>
          </w:p>
        </w:tc>
        <w:tc>
          <w:tcPr>
            <w:tcW w:w="777" w:type="dxa"/>
          </w:tcPr>
          <w:p w14:paraId="1984AB47" w14:textId="7F5343E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11AB9392" w14:textId="3861800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7E48F42B" w14:textId="0F79C83E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4FCC154C" w14:textId="499FF45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6359F23A" w14:textId="186D0AC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0CAE9150" w14:textId="35B146E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gridSpan w:val="10"/>
          </w:tcPr>
          <w:p w14:paraId="20094F4E" w14:textId="1BAFA37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20342161" w14:textId="3C1FC09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0AF14901" w14:textId="413F7A1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9" w:type="dxa"/>
            <w:gridSpan w:val="6"/>
          </w:tcPr>
          <w:p w14:paraId="658A58C5" w14:textId="7512B87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077C5A42" w14:textId="309D593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133" w:type="dxa"/>
          </w:tcPr>
          <w:p w14:paraId="489F3D8A" w14:textId="1F749163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133" w:type="dxa"/>
            <w:vMerge/>
          </w:tcPr>
          <w:p w14:paraId="2008AD6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1E402FB" w14:textId="77777777" w:rsidTr="003F6CB3">
        <w:trPr>
          <w:trHeight w:val="577"/>
        </w:trPr>
        <w:tc>
          <w:tcPr>
            <w:tcW w:w="635" w:type="dxa"/>
            <w:vMerge/>
          </w:tcPr>
          <w:p w14:paraId="5F3A05B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4FFB2390" w14:textId="39BDF50D" w:rsidR="00CA1FD4" w:rsidRPr="000C6003" w:rsidRDefault="00CA1FD4" w:rsidP="00CA1FD4">
            <w:pPr>
              <w:rPr>
                <w:rFonts w:cs="Times New Roman"/>
                <w:sz w:val="20"/>
              </w:rPr>
            </w:pPr>
            <w:r w:rsidRPr="000C6003">
              <w:rPr>
                <w:rFonts w:cs="Times New Roman"/>
                <w:iCs/>
                <w:color w:val="000000"/>
                <w:sz w:val="20"/>
              </w:rPr>
              <w:t>Проведение экспертизы результатов, предусмотренных контрактом, в рамках реализации мероприятия по замене и модернизации детских игровых площадок, единица</w:t>
            </w:r>
          </w:p>
        </w:tc>
        <w:tc>
          <w:tcPr>
            <w:tcW w:w="777" w:type="dxa"/>
          </w:tcPr>
          <w:p w14:paraId="70902779" w14:textId="5431B25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654736D4" w14:textId="1194A9E0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780F562D" w14:textId="0F45B52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7F6A0384" w14:textId="0043EE5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2115D2DF" w14:textId="491B508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5D47687C" w14:textId="20A9C6C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gridSpan w:val="10"/>
          </w:tcPr>
          <w:p w14:paraId="17805516" w14:textId="2C3BA9D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314CE005" w14:textId="07F080D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6D3AEE0A" w14:textId="1A6198D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9" w:type="dxa"/>
            <w:gridSpan w:val="6"/>
          </w:tcPr>
          <w:p w14:paraId="08CAE7C1" w14:textId="5EB980D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6B297CCD" w14:textId="0D90560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14:paraId="31A5AC53" w14:textId="75402A0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vMerge/>
          </w:tcPr>
          <w:p w14:paraId="3BD0BCB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7307E51" w14:textId="77777777" w:rsidTr="003F6CB3">
        <w:trPr>
          <w:trHeight w:val="577"/>
        </w:trPr>
        <w:tc>
          <w:tcPr>
            <w:tcW w:w="635" w:type="dxa"/>
            <w:vMerge w:val="restart"/>
          </w:tcPr>
          <w:p w14:paraId="2544A88A" w14:textId="2470BB0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1970" w:type="dxa"/>
            <w:vMerge w:val="restart"/>
          </w:tcPr>
          <w:p w14:paraId="56028BC6" w14:textId="06D4D2C1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01.35. Замена и модернизация детских игровых площадок (Установка ДИП)</w:t>
            </w:r>
          </w:p>
        </w:tc>
        <w:tc>
          <w:tcPr>
            <w:tcW w:w="777" w:type="dxa"/>
            <w:vMerge w:val="restart"/>
          </w:tcPr>
          <w:p w14:paraId="3AB91C5F" w14:textId="75D54B6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6A824280" w14:textId="12BBA151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23E081C" w14:textId="00EF76D8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429447,97787</w:t>
            </w:r>
          </w:p>
        </w:tc>
        <w:tc>
          <w:tcPr>
            <w:tcW w:w="991" w:type="dxa"/>
            <w:vAlign w:val="center"/>
          </w:tcPr>
          <w:p w14:paraId="40C9EB52" w14:textId="7C7C31D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1D5577C4" w14:textId="0DB607E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79F63A9E" w14:textId="2568CB4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129309,21787</w:t>
            </w:r>
          </w:p>
        </w:tc>
        <w:tc>
          <w:tcPr>
            <w:tcW w:w="1133" w:type="dxa"/>
            <w:vAlign w:val="center"/>
          </w:tcPr>
          <w:p w14:paraId="7633C3A5" w14:textId="6ECD27E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147126,84000</w:t>
            </w:r>
          </w:p>
        </w:tc>
        <w:tc>
          <w:tcPr>
            <w:tcW w:w="1133" w:type="dxa"/>
            <w:vAlign w:val="center"/>
          </w:tcPr>
          <w:p w14:paraId="3AE581B6" w14:textId="41A9DB3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153011,92000</w:t>
            </w:r>
          </w:p>
        </w:tc>
        <w:tc>
          <w:tcPr>
            <w:tcW w:w="1133" w:type="dxa"/>
            <w:vMerge w:val="restart"/>
          </w:tcPr>
          <w:p w14:paraId="11ADE4D5" w14:textId="5ABA7A0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>МКУ «ЕСЗ»; МБУ «КГС»</w:t>
            </w:r>
          </w:p>
        </w:tc>
      </w:tr>
      <w:tr w:rsidR="00CA1FD4" w:rsidRPr="000C6003" w14:paraId="561B5418" w14:textId="77777777" w:rsidTr="003F6CB3">
        <w:trPr>
          <w:trHeight w:val="577"/>
        </w:trPr>
        <w:tc>
          <w:tcPr>
            <w:tcW w:w="635" w:type="dxa"/>
            <w:vMerge/>
          </w:tcPr>
          <w:p w14:paraId="572CEA5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1270F67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286CFA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8D9804E" w14:textId="432858B2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1B1BF81F" w14:textId="4D9EA4C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1B0A882F" w14:textId="4D21C1B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7E172FE0" w14:textId="53C4565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149E33B3" w14:textId="3BE3228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432124D" w14:textId="1F8D401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FF4D742" w14:textId="1DD011B1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4EF2DD2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2BED32E" w14:textId="77777777" w:rsidTr="003F6CB3">
        <w:trPr>
          <w:trHeight w:val="577"/>
        </w:trPr>
        <w:tc>
          <w:tcPr>
            <w:tcW w:w="635" w:type="dxa"/>
            <w:vMerge/>
          </w:tcPr>
          <w:p w14:paraId="793E396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32E3B5A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FA7D86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52649D9" w14:textId="7DDF8E4F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08EC070A" w14:textId="7FC4C6B6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61D6D21D" w14:textId="42BDF72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09478751" w14:textId="023EFC1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277881F7" w14:textId="2B02C90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51E981A" w14:textId="5FFFA18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1BE0034" w14:textId="719B93F6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411A8DC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2A9FF62" w14:textId="77777777" w:rsidTr="003F6CB3">
        <w:trPr>
          <w:trHeight w:val="577"/>
        </w:trPr>
        <w:tc>
          <w:tcPr>
            <w:tcW w:w="635" w:type="dxa"/>
            <w:vMerge/>
          </w:tcPr>
          <w:p w14:paraId="578C214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5E4B054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14D47B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4637140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75FC6429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6E9B76C6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CC49F4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E1F4D4C" w14:textId="3330E518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429447,97787</w:t>
            </w:r>
          </w:p>
        </w:tc>
        <w:tc>
          <w:tcPr>
            <w:tcW w:w="991" w:type="dxa"/>
            <w:vAlign w:val="center"/>
          </w:tcPr>
          <w:p w14:paraId="61E522AA" w14:textId="1A07572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2E6FCD98" w14:textId="537CA17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77CBA0B2" w14:textId="1A3DBAB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129309,21787</w:t>
            </w:r>
          </w:p>
        </w:tc>
        <w:tc>
          <w:tcPr>
            <w:tcW w:w="1133" w:type="dxa"/>
            <w:vAlign w:val="center"/>
          </w:tcPr>
          <w:p w14:paraId="59E0CE24" w14:textId="254BC0F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147126,84000</w:t>
            </w:r>
          </w:p>
        </w:tc>
        <w:tc>
          <w:tcPr>
            <w:tcW w:w="1133" w:type="dxa"/>
            <w:vAlign w:val="center"/>
          </w:tcPr>
          <w:p w14:paraId="20511020" w14:textId="75232F5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153011,92000</w:t>
            </w:r>
          </w:p>
        </w:tc>
        <w:tc>
          <w:tcPr>
            <w:tcW w:w="1133" w:type="dxa"/>
            <w:vMerge/>
          </w:tcPr>
          <w:p w14:paraId="60E4555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9559848" w14:textId="77777777" w:rsidTr="003F6CB3">
        <w:trPr>
          <w:trHeight w:val="577"/>
        </w:trPr>
        <w:tc>
          <w:tcPr>
            <w:tcW w:w="635" w:type="dxa"/>
            <w:vMerge/>
          </w:tcPr>
          <w:p w14:paraId="73BE8DD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70541E83" w14:textId="6A8470F3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0C6003">
              <w:rPr>
                <w:rFonts w:cs="Times New Roman"/>
                <w:iCs/>
                <w:color w:val="000000"/>
                <w:sz w:val="20"/>
              </w:rPr>
              <w:t xml:space="preserve">Установлены детские игровые </w:t>
            </w:r>
            <w:r w:rsidRPr="000C6003">
              <w:rPr>
                <w:rFonts w:cs="Times New Roman"/>
                <w:iCs/>
                <w:color w:val="000000"/>
                <w:sz w:val="20"/>
              </w:rPr>
              <w:lastRenderedPageBreak/>
              <w:t>площадки в рамках реализации мероприятия по замене и модернизации детских игровых площадок, единиц</w:t>
            </w:r>
          </w:p>
        </w:tc>
        <w:tc>
          <w:tcPr>
            <w:tcW w:w="777" w:type="dxa"/>
            <w:vMerge w:val="restart"/>
          </w:tcPr>
          <w:p w14:paraId="66237B5A" w14:textId="0749CFF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07" w:type="dxa"/>
            <w:vMerge w:val="restart"/>
          </w:tcPr>
          <w:p w14:paraId="7A401DF5" w14:textId="35BB98D6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8CA4049" w14:textId="78E3115F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3A1E5C3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9C4FA8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210E2C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4CB141C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6CD98160" w14:textId="0DCF499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64461FE2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14203A1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C923239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  <w:p w14:paraId="6F4534D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5"/>
          </w:tcPr>
          <w:p w14:paraId="507A33C5" w14:textId="5F9D7C9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133" w:type="dxa"/>
            <w:vMerge w:val="restart"/>
          </w:tcPr>
          <w:p w14:paraId="37C0819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6F378F0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B20EB1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417733A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2027 </w:t>
            </w:r>
          </w:p>
          <w:p w14:paraId="15061A7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38E90D4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5FB04BB7" w14:textId="47B2A06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CA1FD4" w:rsidRPr="000C6003" w14:paraId="695ED2A6" w14:textId="77777777" w:rsidTr="003F6CB3">
        <w:trPr>
          <w:trHeight w:val="577"/>
        </w:trPr>
        <w:tc>
          <w:tcPr>
            <w:tcW w:w="635" w:type="dxa"/>
            <w:vMerge/>
          </w:tcPr>
          <w:p w14:paraId="06A5FF1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938A07A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C7130D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D6BEE7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0A7376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3A050F6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6F2DE4D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</w:tcPr>
          <w:p w14:paraId="4EB041C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10"/>
          </w:tcPr>
          <w:p w14:paraId="560BFA85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AD841F0" w14:textId="2496A3E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421A7164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5667B71" w14:textId="0B7CE41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8" w:type="dxa"/>
            <w:gridSpan w:val="10"/>
          </w:tcPr>
          <w:p w14:paraId="379A5D11" w14:textId="2BD0331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9" w:type="dxa"/>
            <w:gridSpan w:val="6"/>
          </w:tcPr>
          <w:p w14:paraId="37F125CD" w14:textId="091C05E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943EE0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E0F8A7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53FBDB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E4DF1C9" w14:textId="77777777" w:rsidTr="003F6CB3">
        <w:trPr>
          <w:trHeight w:val="577"/>
        </w:trPr>
        <w:tc>
          <w:tcPr>
            <w:tcW w:w="635" w:type="dxa"/>
            <w:vMerge/>
          </w:tcPr>
          <w:p w14:paraId="4B07991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D87DA0B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FC4D30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CE09746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F182933" w14:textId="53D6F23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0CF18264" w14:textId="42D6B71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2823E95B" w14:textId="754ED32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04BC164A" w14:textId="17E0293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gridSpan w:val="10"/>
          </w:tcPr>
          <w:p w14:paraId="3EAFBA46" w14:textId="0517E7A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7689DB67" w14:textId="35F98C3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21B305AA" w14:textId="498DB8B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9" w:type="dxa"/>
            <w:gridSpan w:val="6"/>
          </w:tcPr>
          <w:p w14:paraId="6BED1F59" w14:textId="63FE3E9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02D89C50" w14:textId="132244D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4AF149A8" w14:textId="1925D7AF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vMerge/>
          </w:tcPr>
          <w:p w14:paraId="25A38C6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6BD7F820" w14:textId="77777777" w:rsidTr="003F6CB3">
        <w:trPr>
          <w:trHeight w:val="577"/>
        </w:trPr>
        <w:tc>
          <w:tcPr>
            <w:tcW w:w="635" w:type="dxa"/>
            <w:vMerge/>
          </w:tcPr>
          <w:p w14:paraId="5F505DB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2927A11A" w14:textId="5A374745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iCs/>
                <w:color w:val="000000"/>
                <w:sz w:val="20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единиц</w:t>
            </w:r>
          </w:p>
        </w:tc>
        <w:tc>
          <w:tcPr>
            <w:tcW w:w="777" w:type="dxa"/>
          </w:tcPr>
          <w:p w14:paraId="705C2CB2" w14:textId="15B60F1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1B2BA918" w14:textId="046DA3D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7502BE14" w14:textId="7D33820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05430699" w14:textId="21C772D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7760BC79" w14:textId="7B8D4971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552B6431" w14:textId="2A97BD9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gridSpan w:val="10"/>
          </w:tcPr>
          <w:p w14:paraId="7CAF9DEA" w14:textId="3C109B0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784A0C58" w14:textId="6418AD9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4BC8935D" w14:textId="1F80B67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9" w:type="dxa"/>
            <w:gridSpan w:val="6"/>
          </w:tcPr>
          <w:p w14:paraId="68CA3950" w14:textId="64BD2AF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3105ACCC" w14:textId="0B8D26C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41C2D5D1" w14:textId="01E12DE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vMerge/>
          </w:tcPr>
          <w:p w14:paraId="6A91863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765ECEF" w14:textId="77777777" w:rsidTr="003F6CB3">
        <w:trPr>
          <w:trHeight w:val="577"/>
        </w:trPr>
        <w:tc>
          <w:tcPr>
            <w:tcW w:w="635" w:type="dxa"/>
            <w:vMerge w:val="restart"/>
          </w:tcPr>
          <w:p w14:paraId="0A047BD4" w14:textId="13C34FDD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1970" w:type="dxa"/>
            <w:vMerge w:val="restart"/>
          </w:tcPr>
          <w:p w14:paraId="690F3B7F" w14:textId="6BC8DA38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01.39. Модернизация детских игровых площадок, установленных ранее с привлечением средств бюджета Московской области (Установка ДИП</w:t>
            </w: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7" w:type="dxa"/>
            <w:vMerge w:val="restart"/>
          </w:tcPr>
          <w:p w14:paraId="086A5BEB" w14:textId="572762F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7355059C" w14:textId="1D0D920D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FC51734" w14:textId="0808D30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91532,33555</w:t>
            </w:r>
          </w:p>
        </w:tc>
        <w:tc>
          <w:tcPr>
            <w:tcW w:w="991" w:type="dxa"/>
            <w:vAlign w:val="center"/>
          </w:tcPr>
          <w:p w14:paraId="6717DE29" w14:textId="48D7637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19B2B48C" w14:textId="75DB3D5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38C9AC50" w14:textId="36BCAAC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29322,57476</w:t>
            </w:r>
          </w:p>
        </w:tc>
        <w:tc>
          <w:tcPr>
            <w:tcW w:w="1133" w:type="dxa"/>
            <w:vAlign w:val="center"/>
          </w:tcPr>
          <w:p w14:paraId="2BE43F32" w14:textId="4E682F5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30494,98013</w:t>
            </w:r>
          </w:p>
        </w:tc>
        <w:tc>
          <w:tcPr>
            <w:tcW w:w="1133" w:type="dxa"/>
            <w:vAlign w:val="center"/>
          </w:tcPr>
          <w:p w14:paraId="6E593B9A" w14:textId="47D6E97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31714,78066</w:t>
            </w:r>
          </w:p>
        </w:tc>
        <w:tc>
          <w:tcPr>
            <w:tcW w:w="1133" w:type="dxa"/>
            <w:vMerge w:val="restart"/>
          </w:tcPr>
          <w:p w14:paraId="705065FF" w14:textId="44CA106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>МКУ «ЕСЗ»; МБУ «КГС»</w:t>
            </w:r>
          </w:p>
        </w:tc>
      </w:tr>
      <w:tr w:rsidR="00CA1FD4" w:rsidRPr="000C6003" w14:paraId="471140A2" w14:textId="77777777" w:rsidTr="003F6CB3">
        <w:trPr>
          <w:trHeight w:val="577"/>
        </w:trPr>
        <w:tc>
          <w:tcPr>
            <w:tcW w:w="635" w:type="dxa"/>
            <w:vMerge/>
          </w:tcPr>
          <w:p w14:paraId="7E28B94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B58A3A5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28ADC7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4388DE1" w14:textId="2CA8C62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8A7E9F9" w14:textId="14AEDFDE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1CC7CB67" w14:textId="4DFFD0A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37D2EF02" w14:textId="6AA5542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1608FEA3" w14:textId="74D6F0B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21D82A3" w14:textId="04D3BEE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12995BB" w14:textId="66870DE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6362242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41D1FC0" w14:textId="77777777" w:rsidTr="003F6CB3">
        <w:trPr>
          <w:trHeight w:val="577"/>
        </w:trPr>
        <w:tc>
          <w:tcPr>
            <w:tcW w:w="635" w:type="dxa"/>
            <w:vMerge/>
          </w:tcPr>
          <w:p w14:paraId="4567284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1821194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5E91B0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ABFBC15" w14:textId="61C6A04E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89F3CDC" w14:textId="13CF0D43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2FEE857C" w14:textId="2274C26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6C83BD69" w14:textId="0533479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51A6FE72" w14:textId="74DE078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E7C47B0" w14:textId="4A4F7D4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0D6F078" w14:textId="662E08D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60D41B0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7270CE8" w14:textId="77777777" w:rsidTr="003F6CB3">
        <w:trPr>
          <w:trHeight w:val="577"/>
        </w:trPr>
        <w:tc>
          <w:tcPr>
            <w:tcW w:w="635" w:type="dxa"/>
            <w:vMerge/>
          </w:tcPr>
          <w:p w14:paraId="4D0A502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FB126FC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A3143F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C00BDE2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3815001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72E72C73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098AA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C19621E" w14:textId="429E50A1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91532,33555</w:t>
            </w:r>
          </w:p>
        </w:tc>
        <w:tc>
          <w:tcPr>
            <w:tcW w:w="991" w:type="dxa"/>
            <w:vAlign w:val="center"/>
          </w:tcPr>
          <w:p w14:paraId="64D5E1F4" w14:textId="0C4EA9C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7C4A2B4C" w14:textId="2BD16D3D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63467A4E" w14:textId="43945E3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29322,57476</w:t>
            </w:r>
          </w:p>
        </w:tc>
        <w:tc>
          <w:tcPr>
            <w:tcW w:w="1133" w:type="dxa"/>
            <w:vAlign w:val="center"/>
          </w:tcPr>
          <w:p w14:paraId="21CEF281" w14:textId="3572244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30494,98013</w:t>
            </w:r>
          </w:p>
        </w:tc>
        <w:tc>
          <w:tcPr>
            <w:tcW w:w="1133" w:type="dxa"/>
            <w:vAlign w:val="center"/>
          </w:tcPr>
          <w:p w14:paraId="1B3A157C" w14:textId="0010C54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31714,78066</w:t>
            </w:r>
          </w:p>
        </w:tc>
        <w:tc>
          <w:tcPr>
            <w:tcW w:w="1133" w:type="dxa"/>
            <w:vMerge/>
          </w:tcPr>
          <w:p w14:paraId="1E56E8A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6A8D75AF" w14:textId="77777777" w:rsidTr="003F6CB3">
        <w:trPr>
          <w:trHeight w:val="577"/>
        </w:trPr>
        <w:tc>
          <w:tcPr>
            <w:tcW w:w="635" w:type="dxa"/>
            <w:vMerge/>
          </w:tcPr>
          <w:p w14:paraId="65AA49C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5ADC326A" w14:textId="7BD99D95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детские игровые площадки установлены ранее с привлечением средств бюджета Московской области,</w:t>
            </w:r>
          </w:p>
          <w:p w14:paraId="50DD4FB4" w14:textId="3D48F275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единица</w:t>
            </w:r>
          </w:p>
        </w:tc>
        <w:tc>
          <w:tcPr>
            <w:tcW w:w="777" w:type="dxa"/>
            <w:vMerge w:val="restart"/>
          </w:tcPr>
          <w:p w14:paraId="55478242" w14:textId="1F8B026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335CFDF6" w14:textId="32E92AD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18793FF" w14:textId="361DAE75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2BBAA05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1A6CBC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1945580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66E56444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44E0B50" w14:textId="09447B05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23301B07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7899577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437B95E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1114B39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5"/>
          </w:tcPr>
          <w:p w14:paraId="7105926F" w14:textId="28CF1B6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2C5AE02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35556E8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DCFAC7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297D829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4F079D0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2317A8F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5DBB03CB" w14:textId="68EB845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0F24F472" w14:textId="77777777" w:rsidTr="003F6CB3">
        <w:trPr>
          <w:trHeight w:val="577"/>
        </w:trPr>
        <w:tc>
          <w:tcPr>
            <w:tcW w:w="635" w:type="dxa"/>
            <w:vMerge/>
          </w:tcPr>
          <w:p w14:paraId="0EC27564" w14:textId="4C86F7B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51E38D2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376B2A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BB136E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894A55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59970D6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12EB429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</w:tcPr>
          <w:p w14:paraId="6665E6C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10"/>
          </w:tcPr>
          <w:p w14:paraId="5A928FE9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535747" w14:textId="43A7C84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16BAC4C1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E4829B8" w14:textId="161AD0B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8" w:type="dxa"/>
            <w:gridSpan w:val="10"/>
          </w:tcPr>
          <w:p w14:paraId="0175331E" w14:textId="148F73B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9" w:type="dxa"/>
            <w:gridSpan w:val="6"/>
          </w:tcPr>
          <w:p w14:paraId="0836AD04" w14:textId="36226DD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4981EE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AE5C4C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BBB652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7A0E5F9" w14:textId="77777777" w:rsidTr="003F6CB3">
        <w:trPr>
          <w:trHeight w:val="577"/>
        </w:trPr>
        <w:tc>
          <w:tcPr>
            <w:tcW w:w="635" w:type="dxa"/>
            <w:vMerge/>
          </w:tcPr>
          <w:p w14:paraId="40241DD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49A634E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1E06DC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49DFEE84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ECE109A" w14:textId="188E903E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325FA4D6" w14:textId="2E26605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1A4364C2" w14:textId="0C3EBC8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267D371A" w14:textId="35F6917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10"/>
          </w:tcPr>
          <w:p w14:paraId="2CB7A502" w14:textId="540E010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1C41F8EC" w14:textId="384B25D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29F73C3E" w14:textId="6F66A06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0CCEED72" w14:textId="04ACAC9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7977D67F" w14:textId="303DF53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056CCD29" w14:textId="53F5F435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vMerge/>
          </w:tcPr>
          <w:p w14:paraId="3A075DA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6C867276" w14:textId="77777777" w:rsidTr="003F6CB3">
        <w:trPr>
          <w:trHeight w:val="577"/>
        </w:trPr>
        <w:tc>
          <w:tcPr>
            <w:tcW w:w="635" w:type="dxa"/>
            <w:vMerge/>
          </w:tcPr>
          <w:p w14:paraId="3AB7094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7CE1F7F3" w14:textId="16AA2C2C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Подготовлено твердое основание под детские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единица</w:t>
            </w:r>
          </w:p>
          <w:p w14:paraId="1AEC0240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</w:tcPr>
          <w:p w14:paraId="6B1F04B9" w14:textId="53C6FF5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07" w:type="dxa"/>
          </w:tcPr>
          <w:p w14:paraId="2005253F" w14:textId="143ECE2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00729511" w14:textId="4877795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46CD62F9" w14:textId="2A761FB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505AD455" w14:textId="10ACBDE1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47909912" w14:textId="2C5D5E6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10"/>
          </w:tcPr>
          <w:p w14:paraId="114D195D" w14:textId="14FBDF8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55D2C5BF" w14:textId="1DBA06E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11F91CBC" w14:textId="04A841E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1CD024CD" w14:textId="45F547A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78209167" w14:textId="6DC9F05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147720D2" w14:textId="7715EEF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vMerge/>
          </w:tcPr>
          <w:p w14:paraId="3932CA4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FAE7881" w14:textId="77777777" w:rsidTr="003F6CB3">
        <w:trPr>
          <w:trHeight w:val="577"/>
        </w:trPr>
        <w:tc>
          <w:tcPr>
            <w:tcW w:w="635" w:type="dxa"/>
            <w:vMerge w:val="restart"/>
          </w:tcPr>
          <w:p w14:paraId="7A5A9B5E" w14:textId="46DB88B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970" w:type="dxa"/>
            <w:vMerge w:val="restart"/>
          </w:tcPr>
          <w:p w14:paraId="010762CF" w14:textId="136884DE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777" w:type="dxa"/>
            <w:vMerge w:val="restart"/>
          </w:tcPr>
          <w:p w14:paraId="136643D8" w14:textId="4668FD1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55456220" w14:textId="44C1AEEC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1D254DB" w14:textId="6ACB2E6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7829,21245</w:t>
            </w:r>
          </w:p>
        </w:tc>
        <w:tc>
          <w:tcPr>
            <w:tcW w:w="991" w:type="dxa"/>
            <w:vAlign w:val="center"/>
          </w:tcPr>
          <w:p w14:paraId="5D0E3504" w14:textId="77B59E4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0514C408" w14:textId="7C203F3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3FCAD4DE" w14:textId="5CED5EB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2507,75224</w:t>
            </w:r>
          </w:p>
        </w:tc>
        <w:tc>
          <w:tcPr>
            <w:tcW w:w="1133" w:type="dxa"/>
            <w:vAlign w:val="center"/>
          </w:tcPr>
          <w:p w14:paraId="635513E0" w14:textId="241D1AA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2608,55887</w:t>
            </w:r>
          </w:p>
        </w:tc>
        <w:tc>
          <w:tcPr>
            <w:tcW w:w="1133" w:type="dxa"/>
            <w:vAlign w:val="center"/>
          </w:tcPr>
          <w:p w14:paraId="51E8604D" w14:textId="4B89B293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2712,90134</w:t>
            </w:r>
          </w:p>
        </w:tc>
        <w:tc>
          <w:tcPr>
            <w:tcW w:w="1133" w:type="dxa"/>
            <w:vMerge w:val="restart"/>
          </w:tcPr>
          <w:p w14:paraId="5AC34156" w14:textId="7EF656C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003">
              <w:rPr>
                <w:rFonts w:eastAsia="Calibri" w:cs="Times New Roman"/>
                <w:sz w:val="20"/>
                <w:szCs w:val="20"/>
              </w:rPr>
              <w:t>МКУ «ЕСЗ»; МБУ «КГС»</w:t>
            </w:r>
          </w:p>
        </w:tc>
      </w:tr>
      <w:tr w:rsidR="00CA1FD4" w:rsidRPr="000C6003" w14:paraId="0EC25C6E" w14:textId="77777777" w:rsidTr="003F6CB3">
        <w:trPr>
          <w:trHeight w:val="577"/>
        </w:trPr>
        <w:tc>
          <w:tcPr>
            <w:tcW w:w="635" w:type="dxa"/>
            <w:vMerge/>
          </w:tcPr>
          <w:p w14:paraId="261DC8C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FAC8B5A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96AEEB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6548EFE" w14:textId="55607896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4FE55DA" w14:textId="156110E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6C307325" w14:textId="7A3972A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19BE4250" w14:textId="2F7CCA43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67F18186" w14:textId="07A4B90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3702D70F" w14:textId="317BCBE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03012B13" w14:textId="3801863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5EDE3C7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F6EAFB7" w14:textId="77777777" w:rsidTr="003F6CB3">
        <w:trPr>
          <w:trHeight w:val="577"/>
        </w:trPr>
        <w:tc>
          <w:tcPr>
            <w:tcW w:w="635" w:type="dxa"/>
            <w:vMerge/>
          </w:tcPr>
          <w:p w14:paraId="5B1AE56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1DE8ACA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17F24F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5BA4A22" w14:textId="70FEFF10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6BAE6DA" w14:textId="47D2404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1B36ED46" w14:textId="75C6E1F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25395320" w14:textId="40B0CC11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527DFD48" w14:textId="555B7A9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466A8B32" w14:textId="754A21D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006AE76B" w14:textId="2D875DC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203C96B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48A8C26" w14:textId="77777777" w:rsidTr="003F6CB3">
        <w:trPr>
          <w:trHeight w:val="577"/>
        </w:trPr>
        <w:tc>
          <w:tcPr>
            <w:tcW w:w="635" w:type="dxa"/>
            <w:vMerge/>
          </w:tcPr>
          <w:p w14:paraId="44347EE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CF58850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27B2C7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18BEA39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FA54546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325F93F4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65D56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FB8BA25" w14:textId="447C47D5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7829,21245</w:t>
            </w:r>
          </w:p>
        </w:tc>
        <w:tc>
          <w:tcPr>
            <w:tcW w:w="991" w:type="dxa"/>
            <w:vAlign w:val="center"/>
          </w:tcPr>
          <w:p w14:paraId="0CC9DC3C" w14:textId="3C38DC0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3712A584" w14:textId="552071C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4C9BB684" w14:textId="09622C1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2507,75224</w:t>
            </w:r>
          </w:p>
        </w:tc>
        <w:tc>
          <w:tcPr>
            <w:tcW w:w="1133" w:type="dxa"/>
            <w:vAlign w:val="center"/>
          </w:tcPr>
          <w:p w14:paraId="0CB5D513" w14:textId="26299AA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2608,55887</w:t>
            </w:r>
          </w:p>
        </w:tc>
        <w:tc>
          <w:tcPr>
            <w:tcW w:w="1133" w:type="dxa"/>
            <w:vAlign w:val="center"/>
          </w:tcPr>
          <w:p w14:paraId="36BBFBB1" w14:textId="1C64FF3D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2712,90134</w:t>
            </w:r>
          </w:p>
        </w:tc>
        <w:tc>
          <w:tcPr>
            <w:tcW w:w="1133" w:type="dxa"/>
            <w:vMerge/>
          </w:tcPr>
          <w:p w14:paraId="64B37B3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0A7EDAE" w14:textId="77777777" w:rsidTr="003F6CB3">
        <w:trPr>
          <w:trHeight w:val="577"/>
        </w:trPr>
        <w:tc>
          <w:tcPr>
            <w:tcW w:w="635" w:type="dxa"/>
            <w:vMerge/>
          </w:tcPr>
          <w:p w14:paraId="562244D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7BB8F2DA" w14:textId="4EC74E4A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привлечением средств бюджета Московской области, единица</w:t>
            </w:r>
          </w:p>
        </w:tc>
        <w:tc>
          <w:tcPr>
            <w:tcW w:w="777" w:type="dxa"/>
            <w:vMerge w:val="restart"/>
          </w:tcPr>
          <w:p w14:paraId="01499F38" w14:textId="7117186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07" w:type="dxa"/>
            <w:vMerge w:val="restart"/>
          </w:tcPr>
          <w:p w14:paraId="006DCAF0" w14:textId="1E0F8ADF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F0F1762" w14:textId="554F5F0F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60FE985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2263B6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100C06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2FC1F8C6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4E34BDD" w14:textId="3F717E4D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0007168F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AF92379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2D2A34A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3EE21DE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5"/>
          </w:tcPr>
          <w:p w14:paraId="3575AC79" w14:textId="55CF163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0493142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97887B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E666A2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3FFB3AC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240A4F6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3A03765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31DEEFF2" w14:textId="1634C86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48AAAC21" w14:textId="77777777" w:rsidTr="003F6CB3">
        <w:trPr>
          <w:trHeight w:val="577"/>
        </w:trPr>
        <w:tc>
          <w:tcPr>
            <w:tcW w:w="635" w:type="dxa"/>
            <w:vMerge/>
          </w:tcPr>
          <w:p w14:paraId="704D510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12AC01A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0188CC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08DD4DE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D02D68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60EC248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5E4206B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</w:tcPr>
          <w:p w14:paraId="260872B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10"/>
          </w:tcPr>
          <w:p w14:paraId="630E8393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26E22E" w14:textId="3EDA989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631D7C53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7BFBB8D" w14:textId="7D376C5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8" w:type="dxa"/>
            <w:gridSpan w:val="10"/>
          </w:tcPr>
          <w:p w14:paraId="218AFCF2" w14:textId="70223BC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9" w:type="dxa"/>
            <w:gridSpan w:val="6"/>
          </w:tcPr>
          <w:p w14:paraId="6C1698E4" w14:textId="229FB5F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9F45FE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F0F411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740B69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33F4DB0" w14:textId="77777777" w:rsidTr="003F6CB3">
        <w:trPr>
          <w:trHeight w:val="577"/>
        </w:trPr>
        <w:tc>
          <w:tcPr>
            <w:tcW w:w="635" w:type="dxa"/>
            <w:vMerge/>
          </w:tcPr>
          <w:p w14:paraId="11F4AEB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2DE412B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377076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863F32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D73045E" w14:textId="131B3EFE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507B59A6" w14:textId="5F73DB8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5" w:type="dxa"/>
          </w:tcPr>
          <w:p w14:paraId="272B046E" w14:textId="2BA9036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3855C29C" w14:textId="17A2B24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10"/>
          </w:tcPr>
          <w:p w14:paraId="4D179B8F" w14:textId="579D4E6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1DB7A254" w14:textId="48D61A7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28DB4124" w14:textId="58C1240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7E5EC6A2" w14:textId="049055F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14F73CC6" w14:textId="4D3D56A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6BE33E96" w14:textId="583815AF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vMerge/>
          </w:tcPr>
          <w:p w14:paraId="07E4E55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6505D653" w14:textId="77777777" w:rsidTr="003F6CB3">
        <w:trPr>
          <w:trHeight w:val="577"/>
        </w:trPr>
        <w:tc>
          <w:tcPr>
            <w:tcW w:w="635" w:type="dxa"/>
            <w:vMerge/>
          </w:tcPr>
          <w:p w14:paraId="3E4F92E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0DC3D05C" w14:textId="366938B6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777" w:type="dxa"/>
          </w:tcPr>
          <w:p w14:paraId="2C1D197D" w14:textId="426F3BD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73678F7F" w14:textId="4056DAE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66F8F917" w14:textId="5F18B42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7878CE3B" w14:textId="32A4226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5" w:type="dxa"/>
          </w:tcPr>
          <w:p w14:paraId="4D8C9655" w14:textId="5DC8AC1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2570201C" w14:textId="767F1D6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10"/>
          </w:tcPr>
          <w:p w14:paraId="598C94DB" w14:textId="059744C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013788BA" w14:textId="1736F3E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4A850204" w14:textId="32374AF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6BAB2101" w14:textId="0E44D1F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1F1E0898" w14:textId="01377C2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5E3C71FA" w14:textId="48A17C1D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vMerge/>
          </w:tcPr>
          <w:p w14:paraId="4FED7DF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745F104" w14:textId="77777777" w:rsidTr="003F6CB3">
        <w:trPr>
          <w:trHeight w:val="577"/>
        </w:trPr>
        <w:tc>
          <w:tcPr>
            <w:tcW w:w="635" w:type="dxa"/>
            <w:vMerge/>
          </w:tcPr>
          <w:p w14:paraId="6984D93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288D1D7F" w14:textId="27FE87BB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777" w:type="dxa"/>
          </w:tcPr>
          <w:p w14:paraId="48B14BCE" w14:textId="773DE99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54B6004A" w14:textId="1D3791A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65360AA5" w14:textId="77DBDCA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5434E21" w14:textId="2801519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5" w:type="dxa"/>
          </w:tcPr>
          <w:p w14:paraId="6219414C" w14:textId="55A3F6C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7DEADD5E" w14:textId="0E3E2F5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10"/>
          </w:tcPr>
          <w:p w14:paraId="363B5A68" w14:textId="02AB05A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1E0819FB" w14:textId="7604CAD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37D96FA0" w14:textId="30E62E3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2B9C24DE" w14:textId="0986CC1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203F2707" w14:textId="134F7FD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31C8EADF" w14:textId="6BE848E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vMerge/>
          </w:tcPr>
          <w:p w14:paraId="03E730C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DDC2D0E" w14:textId="77777777" w:rsidTr="003F6CB3">
        <w:trPr>
          <w:trHeight w:val="577"/>
        </w:trPr>
        <w:tc>
          <w:tcPr>
            <w:tcW w:w="635" w:type="dxa"/>
            <w:vMerge/>
          </w:tcPr>
          <w:p w14:paraId="3969C60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29DDF04D" w14:textId="00D51320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Проведение экспертизы результатов, предусмотренных контрактом в </w:t>
            </w:r>
            <w:r w:rsidRPr="000C6003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рамках реализации мероприятия</w:t>
            </w:r>
            <w:r w:rsidRPr="000C600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C6003">
              <w:rPr>
                <w:sz w:val="20"/>
                <w:szCs w:val="20"/>
              </w:rPr>
              <w:t>по модернизации детских игровых площадок, установленных ранее с привлечением средств бюджета Московской области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, единица</w:t>
            </w:r>
          </w:p>
        </w:tc>
        <w:tc>
          <w:tcPr>
            <w:tcW w:w="777" w:type="dxa"/>
          </w:tcPr>
          <w:p w14:paraId="42588EF1" w14:textId="6C520BF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07" w:type="dxa"/>
          </w:tcPr>
          <w:p w14:paraId="5A708CA4" w14:textId="22A1CBC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2AD0484B" w14:textId="3413BBC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1372417C" w14:textId="72F4362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5" w:type="dxa"/>
          </w:tcPr>
          <w:p w14:paraId="2146FC87" w14:textId="1DCE7CF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3B528FA6" w14:textId="159CE0E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10"/>
          </w:tcPr>
          <w:p w14:paraId="695DAD84" w14:textId="3E6BE6B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49D69577" w14:textId="4C7EBF3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4830E161" w14:textId="357983E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16431657" w14:textId="11C7261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26BCC1C0" w14:textId="200D180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3261BACB" w14:textId="315F6596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vMerge/>
          </w:tcPr>
          <w:p w14:paraId="6A47C1A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21397D4" w14:textId="77777777" w:rsidTr="003F6CB3">
        <w:trPr>
          <w:trHeight w:val="188"/>
        </w:trPr>
        <w:tc>
          <w:tcPr>
            <w:tcW w:w="635" w:type="dxa"/>
            <w:vMerge w:val="restart"/>
          </w:tcPr>
          <w:p w14:paraId="0AE0A9BD" w14:textId="5F31D37D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0" w:type="dxa"/>
            <w:vMerge w:val="restart"/>
            <w:shd w:val="clear" w:color="auto" w:fill="FFFFFF" w:themeFill="background1"/>
          </w:tcPr>
          <w:p w14:paraId="67DC7F5D" w14:textId="0A37C472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  <w:tc>
          <w:tcPr>
            <w:tcW w:w="777" w:type="dxa"/>
            <w:vMerge w:val="restart"/>
          </w:tcPr>
          <w:p w14:paraId="110F0C7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095E30D6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7BE34E43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43631,94795</w:t>
            </w:r>
          </w:p>
        </w:tc>
        <w:tc>
          <w:tcPr>
            <w:tcW w:w="991" w:type="dxa"/>
            <w:vAlign w:val="center"/>
          </w:tcPr>
          <w:p w14:paraId="55E600E6" w14:textId="76C4421B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25" w:type="dxa"/>
            <w:vAlign w:val="center"/>
          </w:tcPr>
          <w:p w14:paraId="73BD6938" w14:textId="5F9869D1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18113,00000</w:t>
            </w:r>
          </w:p>
        </w:tc>
        <w:tc>
          <w:tcPr>
            <w:tcW w:w="4753" w:type="dxa"/>
            <w:gridSpan w:val="38"/>
            <w:vAlign w:val="center"/>
          </w:tcPr>
          <w:p w14:paraId="447A783D" w14:textId="62CDE601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6 757,70535</w:t>
            </w:r>
          </w:p>
        </w:tc>
        <w:tc>
          <w:tcPr>
            <w:tcW w:w="1133" w:type="dxa"/>
            <w:vAlign w:val="center"/>
          </w:tcPr>
          <w:p w14:paraId="29638F68" w14:textId="306BBCC0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6B815B0D" w14:textId="76F18C09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 w:val="restart"/>
          </w:tcPr>
          <w:p w14:paraId="5C8EEC7E" w14:textId="79A19D8F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62A83778" w14:textId="77777777" w:rsidTr="003F6CB3">
        <w:trPr>
          <w:trHeight w:val="188"/>
        </w:trPr>
        <w:tc>
          <w:tcPr>
            <w:tcW w:w="635" w:type="dxa"/>
            <w:vMerge/>
          </w:tcPr>
          <w:p w14:paraId="74B49C1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4FD53D21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296F0EE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3A5C16A" w14:textId="7B6D34AE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21A15933" w14:textId="591B5FF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45E7BC97" w14:textId="01EDA08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663AB622" w14:textId="5C9147F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56A28EA" w14:textId="34E6BF6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4B08ECD" w14:textId="37CAFDA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0462F04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10816AE" w14:textId="77777777" w:rsidTr="003F6CB3">
        <w:trPr>
          <w:trHeight w:val="188"/>
        </w:trPr>
        <w:tc>
          <w:tcPr>
            <w:tcW w:w="635" w:type="dxa"/>
            <w:vMerge/>
          </w:tcPr>
          <w:p w14:paraId="6A64DD7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3A912D7E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E8B200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A57890C" w14:textId="15B05862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75BBA93A" w14:textId="023B55E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3B5801BE" w14:textId="081703B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3A47B09D" w14:textId="658C4A6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6B4F41A9" w14:textId="07B96AB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5A96ED4C" w14:textId="15A2E73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6B1A7504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2B739D54" w14:textId="77777777" w:rsidTr="003F6CB3">
        <w:trPr>
          <w:trHeight w:val="188"/>
        </w:trPr>
        <w:tc>
          <w:tcPr>
            <w:tcW w:w="635" w:type="dxa"/>
            <w:vMerge/>
          </w:tcPr>
          <w:p w14:paraId="5E5B17B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67A95664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66419C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707AA14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93E1D98" w14:textId="2C14BB1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449ECF2C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43631,94795</w:t>
            </w:r>
          </w:p>
        </w:tc>
        <w:tc>
          <w:tcPr>
            <w:tcW w:w="991" w:type="dxa"/>
            <w:vAlign w:val="center"/>
          </w:tcPr>
          <w:p w14:paraId="20AFB7A6" w14:textId="4A43154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825" w:type="dxa"/>
            <w:vAlign w:val="center"/>
          </w:tcPr>
          <w:p w14:paraId="10252B7B" w14:textId="73D4852C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18113,00000</w:t>
            </w:r>
          </w:p>
        </w:tc>
        <w:tc>
          <w:tcPr>
            <w:tcW w:w="4753" w:type="dxa"/>
            <w:gridSpan w:val="38"/>
            <w:vAlign w:val="center"/>
          </w:tcPr>
          <w:p w14:paraId="7D01CECB" w14:textId="0FFDACA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6 757,70535</w:t>
            </w:r>
          </w:p>
        </w:tc>
        <w:tc>
          <w:tcPr>
            <w:tcW w:w="1133" w:type="dxa"/>
            <w:vAlign w:val="center"/>
          </w:tcPr>
          <w:p w14:paraId="49673C07" w14:textId="0CB6B65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1876C32B" w14:textId="57099DA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1F2A0E4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66259C94" w14:textId="77777777" w:rsidTr="003F6CB3">
        <w:trPr>
          <w:trHeight w:val="85"/>
        </w:trPr>
        <w:tc>
          <w:tcPr>
            <w:tcW w:w="635" w:type="dxa"/>
            <w:vMerge w:val="restart"/>
          </w:tcPr>
          <w:p w14:paraId="3EF21F58" w14:textId="1AF4C504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9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CA1FD4" w:rsidRPr="000C6003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Мероприятие 02.01.</w:t>
            </w:r>
          </w:p>
          <w:p w14:paraId="1D56857F" w14:textId="59F9E3D4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«Проведение капитального ремонта многоквартирных домов на территории Московской области»</w:t>
            </w:r>
            <w:r w:rsidRPr="000C600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7" w:type="dxa"/>
            <w:vMerge w:val="restart"/>
            <w:tcBorders>
              <w:bottom w:val="single" w:sz="4" w:space="0" w:color="auto"/>
            </w:tcBorders>
          </w:tcPr>
          <w:p w14:paraId="1B4C1E26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522D5672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4AA23621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43631,94795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DAC721E" w14:textId="3BCBA6FF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2BA2A238" w14:textId="365A0D2F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18113,00000</w:t>
            </w:r>
          </w:p>
        </w:tc>
        <w:tc>
          <w:tcPr>
            <w:tcW w:w="4753" w:type="dxa"/>
            <w:gridSpan w:val="38"/>
            <w:tcBorders>
              <w:bottom w:val="single" w:sz="4" w:space="0" w:color="auto"/>
            </w:tcBorders>
            <w:vAlign w:val="center"/>
          </w:tcPr>
          <w:p w14:paraId="19361676" w14:textId="11D43E0F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6 757,70535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B0877B8" w14:textId="0832CF90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EE5B94B" w14:textId="7036D0AF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14:paraId="6E0237DA" w14:textId="7A3EA2A2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МКУ «</w:t>
            </w:r>
            <w:proofErr w:type="gram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УКС»  УЖКХ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FD4" w:rsidRPr="000C6003" w14:paraId="4D531E7F" w14:textId="77777777" w:rsidTr="003F6CB3">
        <w:trPr>
          <w:trHeight w:val="188"/>
        </w:trPr>
        <w:tc>
          <w:tcPr>
            <w:tcW w:w="635" w:type="dxa"/>
            <w:vMerge/>
          </w:tcPr>
          <w:p w14:paraId="4BF4D9A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0B4F5149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CEE2107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675FCA2" w14:textId="28B0F31E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769ACB2" w14:textId="403E6F4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7C12D3F8" w14:textId="6BAC5B7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795AD0D8" w14:textId="5B1AAD5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2C0AE322" w14:textId="08E8C74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38B86226" w14:textId="25FB024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49A1AA2" w14:textId="1CBF3E4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76FC6F9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166453EF" w14:textId="77777777" w:rsidTr="003F6CB3">
        <w:trPr>
          <w:trHeight w:val="188"/>
        </w:trPr>
        <w:tc>
          <w:tcPr>
            <w:tcW w:w="635" w:type="dxa"/>
            <w:vMerge/>
          </w:tcPr>
          <w:p w14:paraId="08C5D22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281C81E8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B0634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1DE0F0F" w14:textId="62809982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EF491FB" w14:textId="0C5FD7A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17913ABB" w14:textId="6E2AD9F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3986C4AB" w14:textId="12903F9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</w:tcPr>
          <w:p w14:paraId="02339876" w14:textId="4FBBC89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06C8D29" w14:textId="2609EDE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F700A68" w14:textId="7E4010A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784BFE36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2A9647C9" w14:textId="77777777" w:rsidTr="003F6CB3">
        <w:trPr>
          <w:trHeight w:val="188"/>
        </w:trPr>
        <w:tc>
          <w:tcPr>
            <w:tcW w:w="635" w:type="dxa"/>
            <w:vMerge/>
          </w:tcPr>
          <w:p w14:paraId="21F4A41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148870F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6722FD4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530739F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5A1A8A4" w14:textId="1ED057D5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50CB263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43631,94795</w:t>
            </w:r>
          </w:p>
        </w:tc>
        <w:tc>
          <w:tcPr>
            <w:tcW w:w="991" w:type="dxa"/>
            <w:vAlign w:val="center"/>
          </w:tcPr>
          <w:p w14:paraId="4FA80045" w14:textId="6BDC53F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825" w:type="dxa"/>
            <w:vAlign w:val="center"/>
          </w:tcPr>
          <w:p w14:paraId="7B1F43EF" w14:textId="46D452EB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18113,00000</w:t>
            </w:r>
          </w:p>
        </w:tc>
        <w:tc>
          <w:tcPr>
            <w:tcW w:w="4753" w:type="dxa"/>
            <w:gridSpan w:val="38"/>
            <w:vAlign w:val="center"/>
          </w:tcPr>
          <w:p w14:paraId="797E251A" w14:textId="7621E2F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6 757,70535</w:t>
            </w:r>
          </w:p>
        </w:tc>
        <w:tc>
          <w:tcPr>
            <w:tcW w:w="1133" w:type="dxa"/>
            <w:vAlign w:val="center"/>
          </w:tcPr>
          <w:p w14:paraId="77624B41" w14:textId="0D29BE3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10EE03B6" w14:textId="7DE9C05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161123C7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58C9D13" w14:textId="77777777" w:rsidTr="003F6CB3">
        <w:trPr>
          <w:trHeight w:val="343"/>
        </w:trPr>
        <w:tc>
          <w:tcPr>
            <w:tcW w:w="635" w:type="dxa"/>
            <w:vMerge/>
          </w:tcPr>
          <w:p w14:paraId="082AF75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</w:tcPr>
          <w:p w14:paraId="735FF116" w14:textId="64EC9F96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777" w:type="dxa"/>
            <w:vMerge w:val="restart"/>
          </w:tcPr>
          <w:p w14:paraId="42B0DE71" w14:textId="03EE11DF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16525BDC" w14:textId="5F304B5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0D0CE72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FC284C8" w14:textId="430CEA09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449520F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0E9CEA11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81EEC9D" w14:textId="34CC4C71" w:rsidR="00CA1FD4" w:rsidRPr="000C6003" w:rsidRDefault="00CA1FD4" w:rsidP="00CA1FD4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58" w:type="dxa"/>
            <w:gridSpan w:val="6"/>
            <w:vMerge w:val="restart"/>
          </w:tcPr>
          <w:p w14:paraId="0F5F7AEE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CFBB016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E9F1B9A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66FECD5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gridSpan w:val="32"/>
          </w:tcPr>
          <w:p w14:paraId="736C0F3E" w14:textId="78F2B41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617B227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1391A142" w14:textId="4BE5850C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08B3BC6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54E40B76" w14:textId="724F1DF8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4B988755" w14:textId="02975D9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0C2EEDB5" w14:textId="77777777" w:rsidTr="003F6CB3">
        <w:trPr>
          <w:trHeight w:val="690"/>
        </w:trPr>
        <w:tc>
          <w:tcPr>
            <w:tcW w:w="635" w:type="dxa"/>
            <w:vMerge/>
          </w:tcPr>
          <w:p w14:paraId="021FE4A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1C93A3A7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6F9EDF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D2C468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4EDEAD3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4FA8E9A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gridSpan w:val="6"/>
            <w:vMerge/>
          </w:tcPr>
          <w:p w14:paraId="67D33B7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8"/>
          </w:tcPr>
          <w:p w14:paraId="74133222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3264B2" w14:textId="1F7743C1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3D6F1144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DDBA0" w14:textId="68F6227C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46" w:type="dxa"/>
            <w:gridSpan w:val="9"/>
          </w:tcPr>
          <w:p w14:paraId="32EF7699" w14:textId="38DC8F0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37" w:type="dxa"/>
            <w:gridSpan w:val="4"/>
          </w:tcPr>
          <w:p w14:paraId="339D5AA6" w14:textId="6B2DE056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6AB711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A1E509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80613B6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E6A6823" w14:textId="77777777" w:rsidTr="003F6CB3">
        <w:trPr>
          <w:trHeight w:val="188"/>
        </w:trPr>
        <w:tc>
          <w:tcPr>
            <w:tcW w:w="635" w:type="dxa"/>
            <w:vMerge/>
          </w:tcPr>
          <w:p w14:paraId="351A0A5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30A7382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2FE10E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67DB3D1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DA978B8" w14:textId="005735F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</w:tcPr>
          <w:p w14:paraId="3EB27831" w14:textId="218BB58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gridSpan w:val="6"/>
          </w:tcPr>
          <w:p w14:paraId="108520C1" w14:textId="5F20D1D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gridSpan w:val="8"/>
          </w:tcPr>
          <w:p w14:paraId="5B2C0AD5" w14:textId="091EA62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11"/>
          </w:tcPr>
          <w:p w14:paraId="43A87E85" w14:textId="77D914D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gridSpan w:val="9"/>
          </w:tcPr>
          <w:p w14:paraId="320A98CC" w14:textId="5E013A7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gridSpan w:val="4"/>
          </w:tcPr>
          <w:p w14:paraId="50EC6514" w14:textId="702C060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14:paraId="17EE84F0" w14:textId="02BEFC3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33" w:type="dxa"/>
          </w:tcPr>
          <w:p w14:paraId="346EA868" w14:textId="3521957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33" w:type="dxa"/>
            <w:vMerge/>
          </w:tcPr>
          <w:p w14:paraId="143F609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84E9C91" w14:textId="77777777" w:rsidTr="003F6CB3">
        <w:trPr>
          <w:trHeight w:val="188"/>
        </w:trPr>
        <w:tc>
          <w:tcPr>
            <w:tcW w:w="635" w:type="dxa"/>
            <w:vMerge w:val="restart"/>
          </w:tcPr>
          <w:p w14:paraId="3329DF48" w14:textId="4761F1C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0" w:type="dxa"/>
            <w:vMerge w:val="restart"/>
            <w:shd w:val="clear" w:color="auto" w:fill="FFFFFF" w:themeFill="background1"/>
          </w:tcPr>
          <w:p w14:paraId="68679B74" w14:textId="66771892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«Приведение в надлежащее состояние подъездов в многоквартирных домах»  </w:t>
            </w:r>
          </w:p>
        </w:tc>
        <w:tc>
          <w:tcPr>
            <w:tcW w:w="777" w:type="dxa"/>
            <w:vMerge w:val="restart"/>
          </w:tcPr>
          <w:p w14:paraId="69C3AA3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607" w:type="dxa"/>
          </w:tcPr>
          <w:p w14:paraId="12663AEE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11BC118B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368333,00587</w:t>
            </w:r>
          </w:p>
        </w:tc>
        <w:tc>
          <w:tcPr>
            <w:tcW w:w="991" w:type="dxa"/>
            <w:vAlign w:val="center"/>
          </w:tcPr>
          <w:p w14:paraId="5BC2AF0E" w14:textId="45B3C43D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825" w:type="dxa"/>
            <w:vAlign w:val="center"/>
          </w:tcPr>
          <w:p w14:paraId="56C29390" w14:textId="2BB4E285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96590,25587</w:t>
            </w:r>
          </w:p>
        </w:tc>
        <w:tc>
          <w:tcPr>
            <w:tcW w:w="4753" w:type="dxa"/>
            <w:gridSpan w:val="38"/>
            <w:vAlign w:val="center"/>
          </w:tcPr>
          <w:p w14:paraId="01A3CF3C" w14:textId="61949944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110620,00000</w:t>
            </w:r>
          </w:p>
        </w:tc>
        <w:tc>
          <w:tcPr>
            <w:tcW w:w="1133" w:type="dxa"/>
            <w:vAlign w:val="center"/>
          </w:tcPr>
          <w:p w14:paraId="0451F50F" w14:textId="5BD078CC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24255,00000</w:t>
            </w:r>
          </w:p>
        </w:tc>
        <w:tc>
          <w:tcPr>
            <w:tcW w:w="1133" w:type="dxa"/>
            <w:vAlign w:val="center"/>
          </w:tcPr>
          <w:p w14:paraId="57330622" w14:textId="77CB1D26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25467,75000</w:t>
            </w:r>
          </w:p>
        </w:tc>
        <w:tc>
          <w:tcPr>
            <w:tcW w:w="1133" w:type="dxa"/>
            <w:vMerge w:val="restart"/>
          </w:tcPr>
          <w:p w14:paraId="5B7F28D7" w14:textId="3A696388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5876B3E8" w14:textId="77777777" w:rsidTr="003F6CB3">
        <w:trPr>
          <w:trHeight w:val="188"/>
        </w:trPr>
        <w:tc>
          <w:tcPr>
            <w:tcW w:w="635" w:type="dxa"/>
            <w:vMerge/>
          </w:tcPr>
          <w:p w14:paraId="3AD9460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3C61900E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5E0446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7ADCD30" w14:textId="30C291A5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59217BC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2F24F649" w14:textId="3F4E33F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38092091" w14:textId="3AC8349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5133308B" w14:textId="7D11E07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33DA247B" w14:textId="7BBF8B3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2B6504F" w14:textId="785A990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3733C76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51FB16D" w14:textId="77777777" w:rsidTr="003F6CB3">
        <w:trPr>
          <w:trHeight w:val="188"/>
        </w:trPr>
        <w:tc>
          <w:tcPr>
            <w:tcW w:w="635" w:type="dxa"/>
            <w:vMerge/>
          </w:tcPr>
          <w:p w14:paraId="0E63869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1B302FFF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2ADFFE3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83E6E6D" w14:textId="7D2D32C0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0885AEC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66406CAB" w14:textId="1F9560D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5095BF07" w14:textId="5C9B20F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1BCE4065" w14:textId="120F65A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528915CB" w14:textId="21763F0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7015E1F0" w14:textId="16BCD73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1289A22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21B05353" w14:textId="77777777" w:rsidTr="003F6CB3">
        <w:trPr>
          <w:trHeight w:val="188"/>
        </w:trPr>
        <w:tc>
          <w:tcPr>
            <w:tcW w:w="635" w:type="dxa"/>
            <w:vMerge/>
          </w:tcPr>
          <w:p w14:paraId="242735B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0F452426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A8877C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54232F7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068136B" w14:textId="27A9F178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690A6DA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127173,96587</w:t>
            </w:r>
          </w:p>
        </w:tc>
        <w:tc>
          <w:tcPr>
            <w:tcW w:w="991" w:type="dxa"/>
            <w:vAlign w:val="center"/>
          </w:tcPr>
          <w:p w14:paraId="1DF995F4" w14:textId="1B297EA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8510,96000</w:t>
            </w:r>
          </w:p>
        </w:tc>
        <w:tc>
          <w:tcPr>
            <w:tcW w:w="825" w:type="dxa"/>
            <w:vAlign w:val="center"/>
          </w:tcPr>
          <w:p w14:paraId="0AFA771A" w14:textId="7B6A960C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45840,25587</w:t>
            </w:r>
          </w:p>
        </w:tc>
        <w:tc>
          <w:tcPr>
            <w:tcW w:w="4753" w:type="dxa"/>
            <w:gridSpan w:val="38"/>
            <w:vAlign w:val="center"/>
          </w:tcPr>
          <w:p w14:paraId="45B7E288" w14:textId="023B969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23100,00000</w:t>
            </w:r>
          </w:p>
        </w:tc>
        <w:tc>
          <w:tcPr>
            <w:tcW w:w="1133" w:type="dxa"/>
            <w:vAlign w:val="center"/>
          </w:tcPr>
          <w:p w14:paraId="3A7A5D30" w14:textId="506EB40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sz w:val="20"/>
                <w:szCs w:val="20"/>
              </w:rPr>
              <w:t>24255,00000</w:t>
            </w:r>
          </w:p>
        </w:tc>
        <w:tc>
          <w:tcPr>
            <w:tcW w:w="1133" w:type="dxa"/>
            <w:vAlign w:val="center"/>
          </w:tcPr>
          <w:p w14:paraId="0355D5DB" w14:textId="08F0A3D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sz w:val="20"/>
                <w:szCs w:val="20"/>
              </w:rPr>
              <w:t>25467,75000</w:t>
            </w:r>
          </w:p>
        </w:tc>
        <w:tc>
          <w:tcPr>
            <w:tcW w:w="1133" w:type="dxa"/>
            <w:vMerge/>
          </w:tcPr>
          <w:p w14:paraId="0EF9D6C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0F53A9D" w14:textId="77777777" w:rsidTr="003F6CB3">
        <w:trPr>
          <w:trHeight w:val="188"/>
        </w:trPr>
        <w:tc>
          <w:tcPr>
            <w:tcW w:w="635" w:type="dxa"/>
            <w:vMerge/>
          </w:tcPr>
          <w:p w14:paraId="341EE7D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20B03B8F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3E98F6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22E3914" w14:textId="777B4B89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69D5226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sz w:val="20"/>
                <w:szCs w:val="20"/>
              </w:rPr>
              <w:t>241159,04000</w:t>
            </w:r>
          </w:p>
        </w:tc>
        <w:tc>
          <w:tcPr>
            <w:tcW w:w="991" w:type="dxa"/>
            <w:vAlign w:val="center"/>
          </w:tcPr>
          <w:p w14:paraId="7A3CD2E3" w14:textId="796DF81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sz w:val="20"/>
                <w:szCs w:val="20"/>
              </w:rPr>
              <w:t>102889,04000</w:t>
            </w:r>
          </w:p>
        </w:tc>
        <w:tc>
          <w:tcPr>
            <w:tcW w:w="825" w:type="dxa"/>
            <w:vAlign w:val="center"/>
          </w:tcPr>
          <w:p w14:paraId="0A734B86" w14:textId="6470CC21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sz w:val="20"/>
                <w:szCs w:val="20"/>
              </w:rPr>
              <w:t>50750,00000</w:t>
            </w:r>
          </w:p>
        </w:tc>
        <w:tc>
          <w:tcPr>
            <w:tcW w:w="4753" w:type="dxa"/>
            <w:gridSpan w:val="38"/>
            <w:vAlign w:val="center"/>
          </w:tcPr>
          <w:p w14:paraId="04250D4E" w14:textId="6C281F3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sz w:val="20"/>
                <w:szCs w:val="20"/>
              </w:rPr>
              <w:t>87520,00000</w:t>
            </w:r>
          </w:p>
        </w:tc>
        <w:tc>
          <w:tcPr>
            <w:tcW w:w="1133" w:type="dxa"/>
            <w:vAlign w:val="center"/>
          </w:tcPr>
          <w:p w14:paraId="1C7C109A" w14:textId="5554569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5E959E50" w14:textId="2CF83B7E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2CE7500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F93C2CC" w14:textId="77777777" w:rsidTr="003F6CB3">
        <w:trPr>
          <w:trHeight w:val="188"/>
        </w:trPr>
        <w:tc>
          <w:tcPr>
            <w:tcW w:w="635" w:type="dxa"/>
            <w:vMerge w:val="restart"/>
          </w:tcPr>
          <w:p w14:paraId="41CA347A" w14:textId="0C23E1C0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970" w:type="dxa"/>
            <w:vMerge w:val="restart"/>
          </w:tcPr>
          <w:p w14:paraId="37B27E0D" w14:textId="77777777" w:rsidR="00CA1FD4" w:rsidRPr="000C6003" w:rsidRDefault="00CA1FD4" w:rsidP="00CA1F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Мероприятие 03.01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  <w:p w14:paraId="054BFEE5" w14:textId="6EE92D2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777" w:type="dxa"/>
            <w:vMerge w:val="restart"/>
          </w:tcPr>
          <w:p w14:paraId="4F7E511C" w14:textId="7ECCA9B4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07" w:type="dxa"/>
          </w:tcPr>
          <w:p w14:paraId="3BFA88AC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9FEBC" w14:textId="1C94FE65" w:rsidR="00CA1FD4" w:rsidRPr="000C6003" w:rsidRDefault="00CA1FD4" w:rsidP="00CA1FD4">
            <w:pPr>
              <w:jc w:val="center"/>
              <w:rPr>
                <w:b/>
                <w:sz w:val="20"/>
                <w:szCs w:val="20"/>
              </w:rPr>
            </w:pPr>
            <w:r w:rsidRPr="000C6003">
              <w:rPr>
                <w:b/>
                <w:sz w:val="20"/>
                <w:szCs w:val="20"/>
              </w:rPr>
              <w:t>179568,81093</w:t>
            </w:r>
          </w:p>
        </w:tc>
        <w:tc>
          <w:tcPr>
            <w:tcW w:w="991" w:type="dxa"/>
            <w:vAlign w:val="center"/>
          </w:tcPr>
          <w:p w14:paraId="388E3A61" w14:textId="45529FE7" w:rsidR="00CA1FD4" w:rsidRPr="000C6003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825" w:type="dxa"/>
            <w:vAlign w:val="center"/>
          </w:tcPr>
          <w:p w14:paraId="43626B09" w14:textId="21852665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68168,81093</w:t>
            </w:r>
          </w:p>
        </w:tc>
        <w:tc>
          <w:tcPr>
            <w:tcW w:w="4753" w:type="dxa"/>
            <w:gridSpan w:val="38"/>
          </w:tcPr>
          <w:p w14:paraId="31B12345" w14:textId="47E2B8DB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3A2D03A" w14:textId="453B2023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81B29D2" w14:textId="5F69007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</w:tcPr>
          <w:p w14:paraId="552034BB" w14:textId="36D5E7DC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,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003">
              <w:rPr>
                <w:rFonts w:eastAsia="Calibri" w:cs="Times New Roman"/>
                <w:sz w:val="20"/>
                <w:szCs w:val="20"/>
              </w:rPr>
              <w:t>ЖКХ </w:t>
            </w:r>
          </w:p>
        </w:tc>
      </w:tr>
      <w:tr w:rsidR="00CA1FD4" w:rsidRPr="000C6003" w14:paraId="2492474C" w14:textId="77777777" w:rsidTr="003F6CB3">
        <w:trPr>
          <w:trHeight w:val="188"/>
        </w:trPr>
        <w:tc>
          <w:tcPr>
            <w:tcW w:w="635" w:type="dxa"/>
            <w:vMerge/>
          </w:tcPr>
          <w:p w14:paraId="395A8642" w14:textId="401B14F0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0DD5C61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72DDD3E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58D4B7F" w14:textId="00C9470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458502A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70AD1D50" w14:textId="4545F0A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3C4A6AC4" w14:textId="57C792E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0DEEBFD7" w14:textId="5FD5505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B425E65" w14:textId="01D276F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C2C0083" w14:textId="69F7AF6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1F1C87C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7EC1187" w14:textId="77777777" w:rsidTr="003F6CB3">
        <w:trPr>
          <w:trHeight w:val="188"/>
        </w:trPr>
        <w:tc>
          <w:tcPr>
            <w:tcW w:w="635" w:type="dxa"/>
            <w:vMerge/>
          </w:tcPr>
          <w:p w14:paraId="72A4F64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D8910C2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E54ABD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150DD8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6EB0F97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3E224493" w14:textId="7518A25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43AD8EA6" w14:textId="54716E1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</w:tcPr>
          <w:p w14:paraId="74464893" w14:textId="541450E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75B1A2D" w14:textId="23C7FD7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D08040C" w14:textId="54CE0CA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078FEFB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907EF36" w14:textId="77777777" w:rsidTr="003F6CB3">
        <w:trPr>
          <w:trHeight w:val="188"/>
        </w:trPr>
        <w:tc>
          <w:tcPr>
            <w:tcW w:w="635" w:type="dxa"/>
            <w:vMerge/>
          </w:tcPr>
          <w:p w14:paraId="16CE2C1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E7E66F3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24072B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6276696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D7EF25D" w14:textId="309748DB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49F9E" w14:textId="6FA547E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25929,77093</w:t>
            </w:r>
          </w:p>
        </w:tc>
        <w:tc>
          <w:tcPr>
            <w:tcW w:w="991" w:type="dxa"/>
            <w:vAlign w:val="center"/>
          </w:tcPr>
          <w:p w14:paraId="4A0C5554" w14:textId="255E06A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8510,96000</w:t>
            </w:r>
          </w:p>
        </w:tc>
        <w:tc>
          <w:tcPr>
            <w:tcW w:w="825" w:type="dxa"/>
            <w:vAlign w:val="center"/>
          </w:tcPr>
          <w:p w14:paraId="563244B1" w14:textId="5CD18458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17418,81093</w:t>
            </w:r>
          </w:p>
        </w:tc>
        <w:tc>
          <w:tcPr>
            <w:tcW w:w="4753" w:type="dxa"/>
            <w:gridSpan w:val="38"/>
          </w:tcPr>
          <w:p w14:paraId="61821796" w14:textId="3F89F04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6CFB4CD" w14:textId="744DE2D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957F81B" w14:textId="5264027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3ED629A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E8D05C7" w14:textId="77777777" w:rsidTr="003F6CB3">
        <w:trPr>
          <w:trHeight w:val="188"/>
        </w:trPr>
        <w:tc>
          <w:tcPr>
            <w:tcW w:w="635" w:type="dxa"/>
            <w:vMerge/>
          </w:tcPr>
          <w:p w14:paraId="47BA67DE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52F9A1F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E38756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6FB9CBE" w14:textId="71C058FF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B7292F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sz w:val="20"/>
                <w:szCs w:val="20"/>
              </w:rPr>
              <w:t>153 639,04000</w:t>
            </w:r>
            <w:r w:rsidRPr="000C6003">
              <w:rPr>
                <w:sz w:val="20"/>
                <w:szCs w:val="20"/>
              </w:rPr>
              <w:tab/>
            </w:r>
          </w:p>
        </w:tc>
        <w:tc>
          <w:tcPr>
            <w:tcW w:w="991" w:type="dxa"/>
            <w:vAlign w:val="center"/>
          </w:tcPr>
          <w:p w14:paraId="320F9CD1" w14:textId="1A0325E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sz w:val="20"/>
                <w:szCs w:val="20"/>
              </w:rPr>
              <w:t>102889,04000</w:t>
            </w:r>
          </w:p>
        </w:tc>
        <w:tc>
          <w:tcPr>
            <w:tcW w:w="825" w:type="dxa"/>
            <w:vAlign w:val="center"/>
          </w:tcPr>
          <w:p w14:paraId="1BFFCEB3" w14:textId="01A4B285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sz w:val="20"/>
                <w:szCs w:val="20"/>
              </w:rPr>
              <w:t>50750,00000</w:t>
            </w:r>
          </w:p>
        </w:tc>
        <w:tc>
          <w:tcPr>
            <w:tcW w:w="4753" w:type="dxa"/>
            <w:gridSpan w:val="38"/>
          </w:tcPr>
          <w:p w14:paraId="3FA97B86" w14:textId="5435B4E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F49CFE" w14:textId="4B1F9FF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A37A9E5" w14:textId="17C16A54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47D861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076DDCC" w14:textId="77777777" w:rsidTr="003F6CB3">
        <w:trPr>
          <w:trHeight w:val="458"/>
        </w:trPr>
        <w:tc>
          <w:tcPr>
            <w:tcW w:w="635" w:type="dxa"/>
            <w:vMerge/>
          </w:tcPr>
          <w:p w14:paraId="411B7F1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56E78F90" w14:textId="41DF302D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0C6003">
              <w:rPr>
                <w:rFonts w:cs="Times New Roman"/>
                <w:color w:val="000000"/>
                <w:sz w:val="18"/>
                <w:szCs w:val="18"/>
              </w:rPr>
              <w:t>Проведен ремонт подъездов МКД,</w:t>
            </w:r>
            <w:r w:rsidRPr="000C6003">
              <w:rPr>
                <w:rFonts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0C6003">
              <w:rPr>
                <w:rFonts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7" w:type="dxa"/>
            <w:vMerge w:val="restart"/>
          </w:tcPr>
          <w:p w14:paraId="0C7B6AF8" w14:textId="290D9BB2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75C375E5" w14:textId="0A1AD4E8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74D7A74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D4C7B93" w14:textId="1039AADC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F8AA4D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6E7129CF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4E33223" w14:textId="065DDA98" w:rsidR="00CA1FD4" w:rsidRPr="000C6003" w:rsidRDefault="00CA1FD4" w:rsidP="00CA1FD4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90" w:type="dxa"/>
            <w:gridSpan w:val="2"/>
            <w:vMerge w:val="restart"/>
          </w:tcPr>
          <w:p w14:paraId="7F326A6B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2985E7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002D2A5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5B9A7FC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36"/>
          </w:tcPr>
          <w:p w14:paraId="2E8FAB89" w14:textId="3757FB14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0F5C7FD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8B47478" w14:textId="6AA0D3E9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36EE811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1DE5074C" w14:textId="76DA2078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7655B111" w14:textId="26B2810D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7CC5FC80" w14:textId="77777777" w:rsidTr="003F6CB3">
        <w:trPr>
          <w:trHeight w:val="457"/>
        </w:trPr>
        <w:tc>
          <w:tcPr>
            <w:tcW w:w="635" w:type="dxa"/>
            <w:vMerge/>
          </w:tcPr>
          <w:p w14:paraId="3DEA8DD6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A5024CE" w14:textId="77777777" w:rsidR="00CA1FD4" w:rsidRPr="000C6003" w:rsidRDefault="00CA1FD4" w:rsidP="00CA1FD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1FA0D96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8C1848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3064B1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137CA58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2FE6E78A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vMerge/>
          </w:tcPr>
          <w:p w14:paraId="484D5526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10"/>
          </w:tcPr>
          <w:p w14:paraId="2730682B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3467C9" w14:textId="0718F56B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638BBB66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07E7791" w14:textId="02A1145F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7" w:type="dxa"/>
            <w:gridSpan w:val="10"/>
          </w:tcPr>
          <w:p w14:paraId="7EBDBEBA" w14:textId="1E0AAC09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01" w:type="dxa"/>
            <w:gridSpan w:val="7"/>
          </w:tcPr>
          <w:p w14:paraId="59C87F99" w14:textId="21E2EAD8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7BD406E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01951C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6628646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CDA234E" w14:textId="77777777" w:rsidTr="003F6CB3">
        <w:trPr>
          <w:trHeight w:val="188"/>
        </w:trPr>
        <w:tc>
          <w:tcPr>
            <w:tcW w:w="635" w:type="dxa"/>
            <w:vMerge/>
          </w:tcPr>
          <w:p w14:paraId="14AA524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522578F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18601E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D031B63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42F5D90" w14:textId="3B36C2FE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25" w:type="dxa"/>
          </w:tcPr>
          <w:p w14:paraId="193A0864" w14:textId="06FD6E2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90" w:type="dxa"/>
            <w:gridSpan w:val="2"/>
          </w:tcPr>
          <w:p w14:paraId="293F4B91" w14:textId="4116128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10"/>
          </w:tcPr>
          <w:p w14:paraId="1FA7F826" w14:textId="3244DBB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8" w:type="dxa"/>
            <w:gridSpan w:val="9"/>
          </w:tcPr>
          <w:p w14:paraId="09E7902A" w14:textId="30F57CB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10"/>
          </w:tcPr>
          <w:p w14:paraId="1392643E" w14:textId="7B55FE8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7"/>
          </w:tcPr>
          <w:p w14:paraId="57B42787" w14:textId="3F58E18F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55D3D09" w14:textId="44CCC50D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4FB57B0" w14:textId="4C982ACA" w:rsidR="00CA1FD4" w:rsidRPr="000C6003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495FD77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7CE6ECC" w14:textId="77777777" w:rsidTr="003F6CB3">
        <w:trPr>
          <w:trHeight w:val="402"/>
        </w:trPr>
        <w:tc>
          <w:tcPr>
            <w:tcW w:w="635" w:type="dxa"/>
            <w:vMerge w:val="restart"/>
          </w:tcPr>
          <w:p w14:paraId="1D2AC444" w14:textId="61DE094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70" w:type="dxa"/>
            <w:vMerge w:val="restart"/>
            <w:shd w:val="clear" w:color="auto" w:fill="FFFFFF" w:themeFill="background1"/>
          </w:tcPr>
          <w:p w14:paraId="0CB831BC" w14:textId="3CEA3BC5" w:rsidR="00CA1FD4" w:rsidRPr="000C6003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Мероприятие 03.03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 «Мероприятие, не включенное в ГП МО - Ремонт подъездов в многоквартирных домах»</w:t>
            </w:r>
          </w:p>
        </w:tc>
        <w:tc>
          <w:tcPr>
            <w:tcW w:w="777" w:type="dxa"/>
            <w:vMerge w:val="restart"/>
          </w:tcPr>
          <w:p w14:paraId="1158A249" w14:textId="5A3029C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10568BB6" w14:textId="59E947A4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33A79A4" w14:textId="1882BBF7" w:rsidR="00CA1FD4" w:rsidRPr="000C6003" w:rsidRDefault="00CA1FD4" w:rsidP="00CA1FD4">
            <w:pPr>
              <w:jc w:val="center"/>
              <w:rPr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991" w:type="dxa"/>
            <w:vAlign w:val="center"/>
          </w:tcPr>
          <w:p w14:paraId="55596F14" w14:textId="7073CA95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  <w:vAlign w:val="center"/>
          </w:tcPr>
          <w:p w14:paraId="63073EAF" w14:textId="38065899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4753" w:type="dxa"/>
            <w:gridSpan w:val="38"/>
            <w:vAlign w:val="center"/>
          </w:tcPr>
          <w:p w14:paraId="27FCB969" w14:textId="279A88A2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2561B1F6" w14:textId="6E78659F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2FF4E26A" w14:textId="1BDF7C80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</w:tcPr>
          <w:p w14:paraId="609ED140" w14:textId="3C53B235" w:rsidR="00CA1FD4" w:rsidRPr="000C6003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003">
              <w:rPr>
                <w:rFonts w:eastAsia="Calibri" w:cs="Times New Roman"/>
                <w:sz w:val="20"/>
                <w:szCs w:val="20"/>
              </w:rPr>
              <w:t>ЖКХ</w:t>
            </w:r>
            <w:proofErr w:type="gramEnd"/>
            <w:r w:rsidRPr="000C6003">
              <w:rPr>
                <w:rFonts w:eastAsia="Calibri" w:cs="Times New Roman"/>
                <w:sz w:val="20"/>
                <w:szCs w:val="20"/>
              </w:rPr>
              <w:t> </w:t>
            </w:r>
          </w:p>
        </w:tc>
      </w:tr>
      <w:tr w:rsidR="00CA1FD4" w:rsidRPr="000C6003" w14:paraId="3169CDEE" w14:textId="77777777" w:rsidTr="003F6CB3">
        <w:trPr>
          <w:trHeight w:val="401"/>
        </w:trPr>
        <w:tc>
          <w:tcPr>
            <w:tcW w:w="635" w:type="dxa"/>
            <w:vMerge/>
          </w:tcPr>
          <w:p w14:paraId="4EA174F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23124BA1" w14:textId="77777777" w:rsidR="00CA1FD4" w:rsidRPr="000C6003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0FEC360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3E1A2E0" w14:textId="656E4394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323260A4" w14:textId="268FE96B" w:rsidR="00CA1FD4" w:rsidRPr="000C6003" w:rsidRDefault="00CA1FD4" w:rsidP="00CA1FD4">
            <w:pPr>
              <w:jc w:val="center"/>
              <w:rPr>
                <w:b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51B23165" w14:textId="2F1FD2E8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vAlign w:val="center"/>
          </w:tcPr>
          <w:p w14:paraId="3C1DC3E9" w14:textId="31CF08E7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5CF1A1C7" w14:textId="67B7F82A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3CD82ADB" w14:textId="17B84FE8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4BF0EC0C" w14:textId="14DE394C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749C760D" w14:textId="77777777" w:rsidR="00CA1FD4" w:rsidRPr="000C6003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0C6003" w14:paraId="2B74AC96" w14:textId="77777777" w:rsidTr="003F6CB3">
        <w:trPr>
          <w:trHeight w:val="401"/>
        </w:trPr>
        <w:tc>
          <w:tcPr>
            <w:tcW w:w="635" w:type="dxa"/>
            <w:vMerge/>
          </w:tcPr>
          <w:p w14:paraId="430DEB0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07FDE434" w14:textId="77777777" w:rsidR="00CA1FD4" w:rsidRPr="000C6003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32285A0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111E4A1" w14:textId="52237F46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7CCF87" w14:textId="79FA6CBC" w:rsidR="00CA1FD4" w:rsidRPr="000C6003" w:rsidRDefault="00CA1FD4" w:rsidP="00CA1FD4">
            <w:pPr>
              <w:jc w:val="center"/>
              <w:rPr>
                <w:b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6D323C1E" w14:textId="38A6E122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vAlign w:val="center"/>
          </w:tcPr>
          <w:p w14:paraId="3B392F14" w14:textId="6E954B39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1BCFE690" w14:textId="2C48CD10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11CCE30E" w14:textId="7FEF97FB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7C2F4129" w14:textId="25A668BA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3BE3C120" w14:textId="77777777" w:rsidR="00CA1FD4" w:rsidRPr="000C6003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0C6003" w14:paraId="75CB4C14" w14:textId="77777777" w:rsidTr="003F6CB3">
        <w:trPr>
          <w:trHeight w:val="401"/>
        </w:trPr>
        <w:tc>
          <w:tcPr>
            <w:tcW w:w="635" w:type="dxa"/>
            <w:vMerge/>
          </w:tcPr>
          <w:p w14:paraId="360DC6A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498B4F3C" w14:textId="77777777" w:rsidR="00CA1FD4" w:rsidRPr="000C6003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006B84B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6D67998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7CF4B1B" w14:textId="5D039BE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681107F" w14:textId="6A71A501" w:rsidR="00CA1FD4" w:rsidRPr="000C6003" w:rsidRDefault="00CA1FD4" w:rsidP="00CA1FD4">
            <w:pPr>
              <w:jc w:val="center"/>
              <w:rPr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28421,44494</w:t>
            </w:r>
          </w:p>
        </w:tc>
        <w:tc>
          <w:tcPr>
            <w:tcW w:w="991" w:type="dxa"/>
            <w:vAlign w:val="center"/>
          </w:tcPr>
          <w:p w14:paraId="4062943B" w14:textId="7517A825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  <w:vAlign w:val="center"/>
          </w:tcPr>
          <w:p w14:paraId="20DD68D6" w14:textId="6681B17B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28421,44494</w:t>
            </w:r>
          </w:p>
        </w:tc>
        <w:tc>
          <w:tcPr>
            <w:tcW w:w="4753" w:type="dxa"/>
            <w:gridSpan w:val="38"/>
            <w:vAlign w:val="center"/>
          </w:tcPr>
          <w:p w14:paraId="690BA591" w14:textId="7C0C7AD0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7EDBA4FB" w14:textId="05D07633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4B55344F" w14:textId="29534717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1EC48FBF" w14:textId="77777777" w:rsidR="00CA1FD4" w:rsidRPr="000C6003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0C6003" w14:paraId="3D01ECC6" w14:textId="77777777" w:rsidTr="003F6CB3">
        <w:trPr>
          <w:trHeight w:val="282"/>
        </w:trPr>
        <w:tc>
          <w:tcPr>
            <w:tcW w:w="635" w:type="dxa"/>
            <w:vMerge/>
          </w:tcPr>
          <w:p w14:paraId="10CCB31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FFFFFF" w:themeFill="background1"/>
          </w:tcPr>
          <w:p w14:paraId="17FEEE58" w14:textId="514BC34C" w:rsidR="00CA1FD4" w:rsidRPr="000C6003" w:rsidRDefault="00CA1FD4" w:rsidP="00CA1FD4">
            <w:pPr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Проведен ремонт подъездов МКД, единица</w:t>
            </w:r>
          </w:p>
        </w:tc>
        <w:tc>
          <w:tcPr>
            <w:tcW w:w="777" w:type="dxa"/>
            <w:vMerge w:val="restart"/>
          </w:tcPr>
          <w:p w14:paraId="2A0A64E9" w14:textId="6970249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6BCE084C" w14:textId="3B06E281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A213AA7" w14:textId="3EE2B56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1A56882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4B17E63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47D3FA00" w14:textId="77777777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14:paraId="284A3D03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A2AA9F8" w14:textId="43135389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5778987E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87EFEED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B06AC2E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41C74C03" w14:textId="77777777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3" w:type="dxa"/>
            <w:gridSpan w:val="35"/>
            <w:vAlign w:val="center"/>
          </w:tcPr>
          <w:p w14:paraId="0E346664" w14:textId="0764F44A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133" w:type="dxa"/>
            <w:vMerge w:val="restart"/>
          </w:tcPr>
          <w:p w14:paraId="43B1EEB1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0B48BC62" w14:textId="1C1ED4A5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65D07756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006FBBF8" w14:textId="097EFD54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598ACDB1" w14:textId="6C71B30A" w:rsidR="00CA1FD4" w:rsidRPr="000C6003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CA1FD4" w:rsidRPr="000C6003" w14:paraId="6DB4F73B" w14:textId="77777777" w:rsidTr="003F6CB3">
        <w:trPr>
          <w:trHeight w:val="282"/>
        </w:trPr>
        <w:tc>
          <w:tcPr>
            <w:tcW w:w="635" w:type="dxa"/>
            <w:vMerge/>
          </w:tcPr>
          <w:p w14:paraId="4CFC2DD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0177D1FA" w14:textId="59CCD2F3" w:rsidR="00CA1FD4" w:rsidRPr="000C6003" w:rsidRDefault="00CA1FD4" w:rsidP="00CA1FD4">
            <w:pPr>
              <w:rPr>
                <w:rFonts w:ascii="PT Sans" w:hAnsi="PT Sans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7" w:type="dxa"/>
            <w:vMerge/>
          </w:tcPr>
          <w:p w14:paraId="6CBF05C3" w14:textId="5030566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74CEE8B" w14:textId="33400B86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D6834A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01B96CCD" w14:textId="77777777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14:paraId="418F9E6F" w14:textId="77777777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vAlign w:val="center"/>
          </w:tcPr>
          <w:p w14:paraId="3DBDD760" w14:textId="77777777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6"/>
          </w:tcPr>
          <w:p w14:paraId="555D5735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6FC608E" w14:textId="78E77C6B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квартал</w:t>
            </w:r>
          </w:p>
        </w:tc>
        <w:tc>
          <w:tcPr>
            <w:tcW w:w="942" w:type="dxa"/>
            <w:gridSpan w:val="9"/>
          </w:tcPr>
          <w:p w14:paraId="639D11DA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14:paraId="0B1109E5" w14:textId="1BC2B123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полугодие</w:t>
            </w:r>
          </w:p>
        </w:tc>
        <w:tc>
          <w:tcPr>
            <w:tcW w:w="951" w:type="dxa"/>
            <w:gridSpan w:val="11"/>
          </w:tcPr>
          <w:p w14:paraId="27B555A8" w14:textId="1712567F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 месяцев</w:t>
            </w:r>
          </w:p>
        </w:tc>
        <w:tc>
          <w:tcPr>
            <w:tcW w:w="951" w:type="dxa"/>
            <w:gridSpan w:val="9"/>
          </w:tcPr>
          <w:p w14:paraId="72A3E219" w14:textId="358D0441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vAlign w:val="center"/>
          </w:tcPr>
          <w:p w14:paraId="1425D1A5" w14:textId="77777777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9E86476" w14:textId="77777777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3362BB37" w14:textId="29FD1093" w:rsidR="00CA1FD4" w:rsidRPr="000C6003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0C6003" w14:paraId="7411AE21" w14:textId="77777777" w:rsidTr="003F6CB3">
        <w:trPr>
          <w:trHeight w:val="282"/>
        </w:trPr>
        <w:tc>
          <w:tcPr>
            <w:tcW w:w="635" w:type="dxa"/>
            <w:vMerge/>
          </w:tcPr>
          <w:p w14:paraId="2DEEBDC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3AF428CE" w14:textId="5D7D21EA" w:rsidR="00CA1FD4" w:rsidRPr="000C6003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43CE3DAE" w14:textId="7A0448B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A2103B1" w14:textId="5A6A2669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F978214" w14:textId="340E461D" w:rsidR="00CA1FD4" w:rsidRPr="000C6003" w:rsidRDefault="00CA1FD4" w:rsidP="00CA1FD4">
            <w:pPr>
              <w:jc w:val="center"/>
              <w:rPr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32661EDF" w14:textId="22A4A313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2BB102E" w14:textId="2110CFE5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00" w:type="dxa"/>
            <w:gridSpan w:val="3"/>
            <w:vAlign w:val="center"/>
          </w:tcPr>
          <w:p w14:paraId="3FFDCB6C" w14:textId="15BD45BF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6"/>
            <w:vAlign w:val="center"/>
          </w:tcPr>
          <w:p w14:paraId="0671B412" w14:textId="192963CA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  <w:gridSpan w:val="9"/>
            <w:vAlign w:val="center"/>
          </w:tcPr>
          <w:p w14:paraId="5315D51A" w14:textId="63E60716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1" w:type="dxa"/>
            <w:gridSpan w:val="11"/>
            <w:vAlign w:val="center"/>
          </w:tcPr>
          <w:p w14:paraId="079D39FD" w14:textId="0AAAB482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1" w:type="dxa"/>
            <w:gridSpan w:val="9"/>
            <w:vAlign w:val="center"/>
          </w:tcPr>
          <w:p w14:paraId="2D686CE9" w14:textId="51DB86B7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1A26E2F7" w14:textId="6DCBE9C1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60DDD9AC" w14:textId="42D371B2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39F48150" w14:textId="60CB490E" w:rsidR="00CA1FD4" w:rsidRPr="000C6003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0C6003" w14:paraId="730C5B46" w14:textId="77777777" w:rsidTr="003F6CB3">
        <w:trPr>
          <w:trHeight w:val="282"/>
        </w:trPr>
        <w:tc>
          <w:tcPr>
            <w:tcW w:w="635" w:type="dxa"/>
            <w:vMerge w:val="restart"/>
          </w:tcPr>
          <w:p w14:paraId="64FB20E7" w14:textId="6A2FD2C8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70" w:type="dxa"/>
            <w:vMerge w:val="restart"/>
            <w:shd w:val="clear" w:color="auto" w:fill="FFFFFF" w:themeFill="background1"/>
          </w:tcPr>
          <w:p w14:paraId="0132DDFA" w14:textId="3C15605A" w:rsidR="00CA1FD4" w:rsidRPr="000C6003" w:rsidRDefault="00CA1FD4" w:rsidP="00CA1F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Мероприятие 03.04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  <w:p w14:paraId="112A2792" w14:textId="3577E15F" w:rsidR="00CA1FD4" w:rsidRPr="000C6003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777" w:type="dxa"/>
            <w:vMerge w:val="restart"/>
          </w:tcPr>
          <w:p w14:paraId="193CC3DD" w14:textId="530DBEA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4B32B520" w14:textId="5AA34198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35B5D2C" w14:textId="0D96B3D2" w:rsidR="00CA1FD4" w:rsidRPr="000C6003" w:rsidRDefault="00CA1FD4" w:rsidP="00CA1FD4">
            <w:pPr>
              <w:jc w:val="center"/>
              <w:rPr>
                <w:b/>
                <w:sz w:val="20"/>
                <w:szCs w:val="20"/>
              </w:rPr>
            </w:pPr>
            <w:r w:rsidRPr="000C6003">
              <w:rPr>
                <w:b/>
                <w:sz w:val="20"/>
                <w:szCs w:val="20"/>
              </w:rPr>
              <w:t>160 342,75000</w:t>
            </w:r>
          </w:p>
        </w:tc>
        <w:tc>
          <w:tcPr>
            <w:tcW w:w="991" w:type="dxa"/>
          </w:tcPr>
          <w:p w14:paraId="131244F1" w14:textId="3290E7E1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3EEB9104" w14:textId="10A8C7D3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6E271A85" w14:textId="2FABC70D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110620,00000</w:t>
            </w:r>
          </w:p>
        </w:tc>
        <w:tc>
          <w:tcPr>
            <w:tcW w:w="1133" w:type="dxa"/>
            <w:vAlign w:val="center"/>
          </w:tcPr>
          <w:p w14:paraId="6D3158E0" w14:textId="6C000461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24255,00000</w:t>
            </w:r>
          </w:p>
        </w:tc>
        <w:tc>
          <w:tcPr>
            <w:tcW w:w="1133" w:type="dxa"/>
            <w:vAlign w:val="center"/>
          </w:tcPr>
          <w:p w14:paraId="192B6D42" w14:textId="57B4E217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25467,75000</w:t>
            </w:r>
          </w:p>
        </w:tc>
        <w:tc>
          <w:tcPr>
            <w:tcW w:w="1133" w:type="dxa"/>
            <w:vMerge w:val="restart"/>
          </w:tcPr>
          <w:p w14:paraId="320B3566" w14:textId="2EB7584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,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003">
              <w:rPr>
                <w:rFonts w:eastAsia="Calibri" w:cs="Times New Roman"/>
                <w:sz w:val="20"/>
                <w:szCs w:val="20"/>
              </w:rPr>
              <w:t>ЖКХ </w:t>
            </w:r>
          </w:p>
        </w:tc>
      </w:tr>
      <w:tr w:rsidR="00CA1FD4" w:rsidRPr="000C6003" w14:paraId="4C522293" w14:textId="77777777" w:rsidTr="003F6CB3">
        <w:trPr>
          <w:trHeight w:val="282"/>
        </w:trPr>
        <w:tc>
          <w:tcPr>
            <w:tcW w:w="635" w:type="dxa"/>
            <w:vMerge/>
          </w:tcPr>
          <w:p w14:paraId="2B80D167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07EE379C" w14:textId="77777777" w:rsidR="00CA1FD4" w:rsidRPr="000C6003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58D8115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41D52B9" w14:textId="73701BD5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23FB7E8B" w14:textId="35057C38" w:rsidR="00CA1FD4" w:rsidRPr="000C6003" w:rsidRDefault="00CA1FD4" w:rsidP="00CA1FD4">
            <w:pPr>
              <w:jc w:val="center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14:paraId="02324D60" w14:textId="7C1C6C9D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ECF1C29" w14:textId="36069F27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</w:tcPr>
          <w:p w14:paraId="4A784B41" w14:textId="51527913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3EBDED9" w14:textId="63FBBD3E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AD0E355" w14:textId="4B97F094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0AADE5B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1ED44A6C" w14:textId="77777777" w:rsidTr="003F6CB3">
        <w:trPr>
          <w:trHeight w:val="282"/>
        </w:trPr>
        <w:tc>
          <w:tcPr>
            <w:tcW w:w="635" w:type="dxa"/>
            <w:vMerge/>
          </w:tcPr>
          <w:p w14:paraId="060548B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13C3F3EB" w14:textId="77777777" w:rsidR="00CA1FD4" w:rsidRPr="000C6003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5F714AD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8523850" w14:textId="2D6544AE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470CBC" w14:textId="2E7B4F47" w:rsidR="00CA1FD4" w:rsidRPr="000C6003" w:rsidRDefault="00CA1FD4" w:rsidP="00CA1FD4">
            <w:pPr>
              <w:jc w:val="center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14:paraId="31C06090" w14:textId="697FC6FB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3C454D1A" w14:textId="3714692B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49ABC1A6" w14:textId="1EF53DAD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5D30EA06" w14:textId="414BDC81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388ED786" w14:textId="165725B8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5AEF065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D2B2C7C" w14:textId="77777777" w:rsidTr="003F6CB3">
        <w:trPr>
          <w:trHeight w:val="282"/>
        </w:trPr>
        <w:tc>
          <w:tcPr>
            <w:tcW w:w="635" w:type="dxa"/>
            <w:vMerge/>
          </w:tcPr>
          <w:p w14:paraId="5137D7E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66622AAE" w14:textId="77777777" w:rsidR="00CA1FD4" w:rsidRPr="000C6003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5F0C41C8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EDB9226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7444770F" w14:textId="2882A84D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1987FC0" w14:textId="449BB308" w:rsidR="00CA1FD4" w:rsidRPr="000C6003" w:rsidRDefault="00CA1FD4" w:rsidP="00CA1FD4">
            <w:pPr>
              <w:jc w:val="center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72 822,75000</w:t>
            </w:r>
          </w:p>
        </w:tc>
        <w:tc>
          <w:tcPr>
            <w:tcW w:w="991" w:type="dxa"/>
          </w:tcPr>
          <w:p w14:paraId="5269A19F" w14:textId="66018670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396A256F" w14:textId="251373D5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382ADC01" w14:textId="284ECA0E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23100,00000</w:t>
            </w:r>
          </w:p>
        </w:tc>
        <w:tc>
          <w:tcPr>
            <w:tcW w:w="1133" w:type="dxa"/>
            <w:vAlign w:val="center"/>
          </w:tcPr>
          <w:p w14:paraId="5F46F38B" w14:textId="71AA3620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24255,00000</w:t>
            </w:r>
          </w:p>
        </w:tc>
        <w:tc>
          <w:tcPr>
            <w:tcW w:w="1133" w:type="dxa"/>
            <w:vAlign w:val="center"/>
          </w:tcPr>
          <w:p w14:paraId="3FFA0BE4" w14:textId="29EB6EED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25467,75000</w:t>
            </w:r>
          </w:p>
        </w:tc>
        <w:tc>
          <w:tcPr>
            <w:tcW w:w="1133" w:type="dxa"/>
            <w:vMerge/>
          </w:tcPr>
          <w:p w14:paraId="76A6EEF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ADF4EFF" w14:textId="77777777" w:rsidTr="003F6CB3">
        <w:trPr>
          <w:trHeight w:val="282"/>
        </w:trPr>
        <w:tc>
          <w:tcPr>
            <w:tcW w:w="635" w:type="dxa"/>
            <w:vMerge/>
          </w:tcPr>
          <w:p w14:paraId="7C56837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1DFE2DCC" w14:textId="77777777" w:rsidR="00CA1FD4" w:rsidRPr="000C6003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3B2F9C3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C87B64E" w14:textId="2E6EDB33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6D699225" w14:textId="66C65AE2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87520,00000</w:t>
            </w:r>
          </w:p>
        </w:tc>
        <w:tc>
          <w:tcPr>
            <w:tcW w:w="991" w:type="dxa"/>
          </w:tcPr>
          <w:p w14:paraId="06187E0C" w14:textId="638F6F2C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4A83559" w14:textId="764F8AB7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741390DD" w14:textId="480B32F8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87520,00000</w:t>
            </w:r>
          </w:p>
        </w:tc>
        <w:tc>
          <w:tcPr>
            <w:tcW w:w="1133" w:type="dxa"/>
            <w:vAlign w:val="center"/>
          </w:tcPr>
          <w:p w14:paraId="2DA9601A" w14:textId="70AF28C3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55D89BFD" w14:textId="0ABBA46C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71E50AE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25D955E" w14:textId="77777777" w:rsidTr="003F6CB3">
        <w:trPr>
          <w:trHeight w:val="233"/>
        </w:trPr>
        <w:tc>
          <w:tcPr>
            <w:tcW w:w="635" w:type="dxa"/>
            <w:vMerge/>
          </w:tcPr>
          <w:p w14:paraId="2A4F30F9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FFFFFF" w:themeFill="background1"/>
          </w:tcPr>
          <w:p w14:paraId="3B168FE2" w14:textId="1516A6B1" w:rsidR="00CA1FD4" w:rsidRPr="000C6003" w:rsidRDefault="00CA1FD4" w:rsidP="00CA1FD4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Количество отремонтированных подъездов в многоквартирных домах единица</w:t>
            </w:r>
          </w:p>
        </w:tc>
        <w:tc>
          <w:tcPr>
            <w:tcW w:w="777" w:type="dxa"/>
            <w:vMerge w:val="restart"/>
          </w:tcPr>
          <w:p w14:paraId="6B9A9941" w14:textId="42F54E7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24F64FBF" w14:textId="57D01B8C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85E130D" w14:textId="41986310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0E1D41B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36FE33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C0DAA31" w14:textId="77777777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14:paraId="466BF8D0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3471D26" w14:textId="373522DF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0C87A0A7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A2ADFC3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9D72569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31743DE2" w14:textId="77777777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3" w:type="dxa"/>
            <w:gridSpan w:val="35"/>
          </w:tcPr>
          <w:p w14:paraId="3A3624AE" w14:textId="434AE588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5E93B959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4A29F3F0" w14:textId="643A6FCF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30E0484B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6801807" w14:textId="274234E6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3B269637" w14:textId="4D193F7A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1D06DBF5" w14:textId="77777777" w:rsidTr="003F6CB3">
        <w:trPr>
          <w:trHeight w:val="232"/>
        </w:trPr>
        <w:tc>
          <w:tcPr>
            <w:tcW w:w="635" w:type="dxa"/>
            <w:vMerge/>
          </w:tcPr>
          <w:p w14:paraId="2E97000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71E9C9B6" w14:textId="77777777" w:rsidR="00CA1FD4" w:rsidRPr="000C6003" w:rsidRDefault="00CA1FD4" w:rsidP="00CA1FD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30EC46E6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368C217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4EAD2B6" w14:textId="77777777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0FA24864" w14:textId="77777777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14:paraId="5FBFE79D" w14:textId="77777777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</w:tcPr>
          <w:p w14:paraId="60255038" w14:textId="77777777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gridSpan w:val="10"/>
          </w:tcPr>
          <w:p w14:paraId="1A7C69F8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8B2FB4E" w14:textId="31F9FFE0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5ED9F15D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55FB6A0" w14:textId="6A0D7771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8" w:type="dxa"/>
            <w:gridSpan w:val="10"/>
          </w:tcPr>
          <w:p w14:paraId="23EE096B" w14:textId="529C4E19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9" w:type="dxa"/>
            <w:gridSpan w:val="6"/>
          </w:tcPr>
          <w:p w14:paraId="12835A8D" w14:textId="5E8E2589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54357D68" w14:textId="77777777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2318E2BD" w14:textId="77777777" w:rsidR="00CA1FD4" w:rsidRPr="000C6003" w:rsidRDefault="00CA1FD4" w:rsidP="00CA1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0CBF2BF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82A9E78" w14:textId="77777777" w:rsidTr="00F27540">
        <w:trPr>
          <w:trHeight w:val="457"/>
        </w:trPr>
        <w:tc>
          <w:tcPr>
            <w:tcW w:w="635" w:type="dxa"/>
            <w:vMerge/>
          </w:tcPr>
          <w:p w14:paraId="4AE6921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0A80036F" w14:textId="77777777" w:rsidR="00CA1FD4" w:rsidRPr="000C6003" w:rsidRDefault="00CA1FD4" w:rsidP="00CA1FD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6C1062D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4BAC7758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26B4F73" w14:textId="5CA4F918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1" w:type="dxa"/>
            <w:vAlign w:val="center"/>
          </w:tcPr>
          <w:p w14:paraId="59D3B881" w14:textId="736D6241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  <w:vAlign w:val="center"/>
          </w:tcPr>
          <w:p w14:paraId="2A5A22E1" w14:textId="53345930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3"/>
            <w:shd w:val="clear" w:color="auto" w:fill="auto"/>
          </w:tcPr>
          <w:p w14:paraId="43326944" w14:textId="6FFCB7BE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88" w:type="dxa"/>
            <w:gridSpan w:val="10"/>
            <w:shd w:val="clear" w:color="auto" w:fill="auto"/>
          </w:tcPr>
          <w:p w14:paraId="0EF8A9DD" w14:textId="50B58026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88" w:type="dxa"/>
            <w:gridSpan w:val="9"/>
            <w:shd w:val="clear" w:color="auto" w:fill="auto"/>
          </w:tcPr>
          <w:p w14:paraId="74992F44" w14:textId="5E0215C2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88" w:type="dxa"/>
            <w:gridSpan w:val="10"/>
            <w:shd w:val="clear" w:color="auto" w:fill="auto"/>
          </w:tcPr>
          <w:p w14:paraId="33B73572" w14:textId="11099928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89" w:type="dxa"/>
            <w:gridSpan w:val="6"/>
            <w:shd w:val="clear" w:color="auto" w:fill="auto"/>
          </w:tcPr>
          <w:p w14:paraId="5EF8C86F" w14:textId="21B145FB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14:paraId="092E3B18" w14:textId="484D147A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14:paraId="4D9DC95B" w14:textId="6C8A8B8C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vMerge/>
          </w:tcPr>
          <w:p w14:paraId="3942866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2A9D898A" w14:textId="77777777" w:rsidTr="003F6CB3">
        <w:trPr>
          <w:trHeight w:val="386"/>
        </w:trPr>
        <w:tc>
          <w:tcPr>
            <w:tcW w:w="635" w:type="dxa"/>
            <w:vMerge w:val="restart"/>
            <w:hideMark/>
          </w:tcPr>
          <w:p w14:paraId="62311829" w14:textId="203BFE6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9" w:name="_Hlk149308731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70" w:type="dxa"/>
            <w:vMerge w:val="restart"/>
            <w:shd w:val="clear" w:color="auto" w:fill="FFFFFF" w:themeFill="background1"/>
            <w:hideMark/>
          </w:tcPr>
          <w:p w14:paraId="1078BA2F" w14:textId="10980EF0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F2.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«Формирование комфортной городской среды»</w:t>
            </w:r>
          </w:p>
        </w:tc>
        <w:tc>
          <w:tcPr>
            <w:tcW w:w="777" w:type="dxa"/>
            <w:vMerge w:val="restart"/>
            <w:hideMark/>
          </w:tcPr>
          <w:p w14:paraId="028B5606" w14:textId="418352A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07" w:type="dxa"/>
            <w:hideMark/>
          </w:tcPr>
          <w:p w14:paraId="366FD974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26373A8D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60382,57000</w:t>
            </w:r>
          </w:p>
        </w:tc>
        <w:tc>
          <w:tcPr>
            <w:tcW w:w="991" w:type="dxa"/>
            <w:vAlign w:val="center"/>
            <w:hideMark/>
          </w:tcPr>
          <w:p w14:paraId="2ACDEC29" w14:textId="0DB59D8D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825" w:type="dxa"/>
            <w:vAlign w:val="center"/>
            <w:hideMark/>
          </w:tcPr>
          <w:p w14:paraId="38E9AF0C" w14:textId="767C586E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4753" w:type="dxa"/>
            <w:gridSpan w:val="38"/>
            <w:hideMark/>
          </w:tcPr>
          <w:p w14:paraId="77ED2424" w14:textId="137CA9B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5F906F8A" w14:textId="7E941CC9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4313E1B7" w14:textId="5CEF8984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hideMark/>
          </w:tcPr>
          <w:p w14:paraId="6CC7087D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CA1FD4" w:rsidRPr="000C6003" w14:paraId="462D349B" w14:textId="77777777" w:rsidTr="003F6CB3">
        <w:trPr>
          <w:trHeight w:val="260"/>
        </w:trPr>
        <w:tc>
          <w:tcPr>
            <w:tcW w:w="635" w:type="dxa"/>
            <w:vMerge/>
          </w:tcPr>
          <w:p w14:paraId="78B23CC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68D2DA10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C047924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DAFCD5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</w:p>
          <w:p w14:paraId="6DEAD1F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2A85868" w14:textId="7C65F166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федерального бюджета </w:t>
            </w:r>
          </w:p>
        </w:tc>
        <w:tc>
          <w:tcPr>
            <w:tcW w:w="851" w:type="dxa"/>
          </w:tcPr>
          <w:p w14:paraId="1F547137" w14:textId="1A4911EE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0587FFE2" w14:textId="70BAA57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4D703DB8" w14:textId="08F70B4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</w:tcPr>
          <w:p w14:paraId="65FC93A8" w14:textId="5136E211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5B98FBD" w14:textId="016083A9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ACC1B3A" w14:textId="557F474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633D6A8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198701C4" w14:textId="77777777" w:rsidTr="003F6CB3">
        <w:trPr>
          <w:trHeight w:val="260"/>
        </w:trPr>
        <w:tc>
          <w:tcPr>
            <w:tcW w:w="635" w:type="dxa"/>
            <w:vMerge/>
            <w:hideMark/>
          </w:tcPr>
          <w:p w14:paraId="4F47FD8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  <w:hideMark/>
          </w:tcPr>
          <w:p w14:paraId="17D6922B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DB238D7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593B52F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24421DE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991" w:type="dxa"/>
            <w:vAlign w:val="center"/>
            <w:hideMark/>
          </w:tcPr>
          <w:p w14:paraId="49CF6973" w14:textId="7F5EA32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825" w:type="dxa"/>
            <w:vAlign w:val="center"/>
            <w:hideMark/>
          </w:tcPr>
          <w:p w14:paraId="350D2F14" w14:textId="1E56DBF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55D3E4FC" w14:textId="20EB9D6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3D0485C4" w14:textId="31B34AEA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718C9175" w14:textId="03C59BCD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38B52CDE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1781A701" w14:textId="77777777" w:rsidTr="003F6CB3">
        <w:trPr>
          <w:trHeight w:val="741"/>
        </w:trPr>
        <w:tc>
          <w:tcPr>
            <w:tcW w:w="635" w:type="dxa"/>
            <w:vMerge/>
            <w:hideMark/>
          </w:tcPr>
          <w:p w14:paraId="6B5B69C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  <w:hideMark/>
          </w:tcPr>
          <w:p w14:paraId="2CF5221A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32A0534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0E1679DB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F4D717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49C6CFCC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37967,43000</w:t>
            </w:r>
          </w:p>
        </w:tc>
        <w:tc>
          <w:tcPr>
            <w:tcW w:w="991" w:type="dxa"/>
            <w:vAlign w:val="center"/>
            <w:hideMark/>
          </w:tcPr>
          <w:p w14:paraId="2B1DDB68" w14:textId="12D86A0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825" w:type="dxa"/>
            <w:vAlign w:val="center"/>
            <w:hideMark/>
          </w:tcPr>
          <w:p w14:paraId="3376EEA9" w14:textId="226603BB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24112,05000</w:t>
            </w:r>
          </w:p>
        </w:tc>
        <w:tc>
          <w:tcPr>
            <w:tcW w:w="4753" w:type="dxa"/>
            <w:gridSpan w:val="38"/>
            <w:hideMark/>
          </w:tcPr>
          <w:p w14:paraId="74AEA6FA" w14:textId="2ACF112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6B48C000" w14:textId="3208EEE2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60FAB184" w14:textId="67723059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0C78F5F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DC0F346" w14:textId="77777777" w:rsidTr="003F6CB3">
        <w:trPr>
          <w:trHeight w:val="233"/>
        </w:trPr>
        <w:tc>
          <w:tcPr>
            <w:tcW w:w="635" w:type="dxa"/>
            <w:vMerge w:val="restart"/>
            <w:hideMark/>
          </w:tcPr>
          <w:p w14:paraId="63F09EC3" w14:textId="41441AA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_Hlk149308794"/>
            <w:bookmarkEnd w:id="9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970" w:type="dxa"/>
            <w:vMerge w:val="restart"/>
            <w:hideMark/>
          </w:tcPr>
          <w:p w14:paraId="21079108" w14:textId="6EB69CA4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«Мероприятие в рамках ГП МО - Ремонт дворовых территорий»</w:t>
            </w:r>
          </w:p>
        </w:tc>
        <w:tc>
          <w:tcPr>
            <w:tcW w:w="777" w:type="dxa"/>
            <w:vMerge w:val="restart"/>
            <w:hideMark/>
          </w:tcPr>
          <w:p w14:paraId="3A53B2DA" w14:textId="307076B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07" w:type="dxa"/>
            <w:hideMark/>
          </w:tcPr>
          <w:p w14:paraId="380131F5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A6BD035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60382,57000</w:t>
            </w:r>
          </w:p>
        </w:tc>
        <w:tc>
          <w:tcPr>
            <w:tcW w:w="991" w:type="dxa"/>
            <w:vAlign w:val="center"/>
            <w:hideMark/>
          </w:tcPr>
          <w:p w14:paraId="3FED41AD" w14:textId="3D6F8AFB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825" w:type="dxa"/>
            <w:vAlign w:val="center"/>
            <w:hideMark/>
          </w:tcPr>
          <w:p w14:paraId="0BFD66B0" w14:textId="0332277F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4753" w:type="dxa"/>
            <w:gridSpan w:val="38"/>
            <w:hideMark/>
          </w:tcPr>
          <w:p w14:paraId="13592370" w14:textId="23B82D52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5DB14DB0" w14:textId="0CC84A89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75FE3625" w14:textId="5A57036D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hideMark/>
          </w:tcPr>
          <w:p w14:paraId="3470282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FD4" w:rsidRPr="000C6003" w14:paraId="52BAD583" w14:textId="77777777" w:rsidTr="003F6CB3">
        <w:trPr>
          <w:trHeight w:val="417"/>
        </w:trPr>
        <w:tc>
          <w:tcPr>
            <w:tcW w:w="635" w:type="dxa"/>
            <w:vMerge/>
          </w:tcPr>
          <w:p w14:paraId="7E41AA7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83619A9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E832E4E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9942BDE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63D312" w14:textId="4E455EF3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24A510D7" w14:textId="19BDA92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6B83BD87" w14:textId="684B9CFC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</w:tcPr>
          <w:p w14:paraId="380AD170" w14:textId="454A49CD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2119706" w14:textId="0632E482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7DB72C8" w14:textId="3270A5E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48CF45F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2389BB37" w14:textId="77777777" w:rsidTr="003F6CB3">
        <w:trPr>
          <w:trHeight w:val="417"/>
        </w:trPr>
        <w:tc>
          <w:tcPr>
            <w:tcW w:w="635" w:type="dxa"/>
            <w:vMerge/>
            <w:hideMark/>
          </w:tcPr>
          <w:p w14:paraId="649DEDC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19B91BA2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D65CBDF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754B28C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1EB14EF3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991" w:type="dxa"/>
            <w:vAlign w:val="center"/>
            <w:hideMark/>
          </w:tcPr>
          <w:p w14:paraId="4ED27136" w14:textId="7C687340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825" w:type="dxa"/>
            <w:vAlign w:val="center"/>
            <w:hideMark/>
          </w:tcPr>
          <w:p w14:paraId="7A4DF2B0" w14:textId="63C3440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1B64547C" w14:textId="25D7407F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7309C6FA" w14:textId="465AA311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59234BEC" w14:textId="66070FA3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3A24742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13C154B" w14:textId="77777777" w:rsidTr="003F6CB3">
        <w:trPr>
          <w:trHeight w:val="1362"/>
        </w:trPr>
        <w:tc>
          <w:tcPr>
            <w:tcW w:w="635" w:type="dxa"/>
            <w:vMerge/>
            <w:hideMark/>
          </w:tcPr>
          <w:p w14:paraId="75DFF0C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B255DFC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39355E7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56535216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558107A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3B8AF3D9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37967,43000</w:t>
            </w:r>
          </w:p>
        </w:tc>
        <w:tc>
          <w:tcPr>
            <w:tcW w:w="991" w:type="dxa"/>
            <w:vAlign w:val="center"/>
            <w:hideMark/>
          </w:tcPr>
          <w:p w14:paraId="3D83A558" w14:textId="586BF0C9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825" w:type="dxa"/>
            <w:vAlign w:val="center"/>
            <w:hideMark/>
          </w:tcPr>
          <w:p w14:paraId="7E6AF33D" w14:textId="09695C00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24112,05000</w:t>
            </w:r>
          </w:p>
        </w:tc>
        <w:tc>
          <w:tcPr>
            <w:tcW w:w="4753" w:type="dxa"/>
            <w:gridSpan w:val="38"/>
            <w:hideMark/>
          </w:tcPr>
          <w:p w14:paraId="680255EE" w14:textId="10D30C7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3CA78585" w14:textId="7CC63A12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01BA150A" w14:textId="07DD61EB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5AC5CC5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D1AE085" w14:textId="77777777" w:rsidTr="003F6CB3">
        <w:trPr>
          <w:trHeight w:val="405"/>
        </w:trPr>
        <w:tc>
          <w:tcPr>
            <w:tcW w:w="635" w:type="dxa"/>
            <w:vMerge/>
            <w:hideMark/>
          </w:tcPr>
          <w:p w14:paraId="2909D53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hideMark/>
          </w:tcPr>
          <w:p w14:paraId="7946235A" w14:textId="136C9026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ремонт асфальтового покрытия дворовых территорий, единица</w:t>
            </w:r>
          </w:p>
        </w:tc>
        <w:tc>
          <w:tcPr>
            <w:tcW w:w="777" w:type="dxa"/>
            <w:vMerge w:val="restart"/>
            <w:hideMark/>
          </w:tcPr>
          <w:p w14:paraId="12C73B9E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7" w:type="dxa"/>
            <w:vMerge w:val="restart"/>
            <w:hideMark/>
          </w:tcPr>
          <w:p w14:paraId="0046E30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04D8073F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96DF5D9" w14:textId="6E9AA180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0EB6EDE4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48392ABB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AD10D2F" w14:textId="54292F09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1" w:type="dxa"/>
            <w:vMerge w:val="restart"/>
          </w:tcPr>
          <w:p w14:paraId="4F3AA17A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7519ECA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1455A37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5814D77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gridSpan w:val="37"/>
          </w:tcPr>
          <w:p w14:paraId="48FFA398" w14:textId="4CA2B79D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3D32A360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233CDF2" w14:textId="5AB27C8E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0C6135E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68707A94" w14:textId="085D51A9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2094704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14:paraId="79A503A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4A89002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4D852F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1E9479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3E1B6C6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A1FD4" w:rsidRPr="000C6003" w14:paraId="2AE78ADF" w14:textId="77777777" w:rsidTr="003F6CB3">
        <w:trPr>
          <w:trHeight w:val="405"/>
        </w:trPr>
        <w:tc>
          <w:tcPr>
            <w:tcW w:w="635" w:type="dxa"/>
            <w:vMerge/>
          </w:tcPr>
          <w:p w14:paraId="68B8EE1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9931D3C" w14:textId="77777777" w:rsidR="00CA1FD4" w:rsidRPr="000C6003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BD54CB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00EC814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C28BCF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11E520D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1E2A0C20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</w:tcPr>
          <w:p w14:paraId="4E1FD6F1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10"/>
          </w:tcPr>
          <w:p w14:paraId="5CE27414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288C09F" w14:textId="768C1A79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6" w:type="dxa"/>
            <w:gridSpan w:val="9"/>
          </w:tcPr>
          <w:p w14:paraId="77E093C8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5278B2" w14:textId="7D925B5C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6" w:type="dxa"/>
            <w:gridSpan w:val="10"/>
          </w:tcPr>
          <w:p w14:paraId="0DECEB8E" w14:textId="59FCF214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14" w:type="dxa"/>
            <w:gridSpan w:val="8"/>
          </w:tcPr>
          <w:p w14:paraId="3685BD4C" w14:textId="1FA77892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43BBD16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75CDFCB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10228E4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D34ED3C" w14:textId="77777777" w:rsidTr="003F6CB3">
        <w:trPr>
          <w:trHeight w:val="379"/>
        </w:trPr>
        <w:tc>
          <w:tcPr>
            <w:tcW w:w="635" w:type="dxa"/>
            <w:vMerge/>
            <w:hideMark/>
          </w:tcPr>
          <w:p w14:paraId="720D322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F4A8485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8CADE9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49CB60C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1" w:type="dxa"/>
            <w:hideMark/>
          </w:tcPr>
          <w:p w14:paraId="1580AF8C" w14:textId="67C9C17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dxa"/>
          </w:tcPr>
          <w:p w14:paraId="6CCA965D" w14:textId="2BEC7A5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1" w:type="dxa"/>
          </w:tcPr>
          <w:p w14:paraId="69A40B23" w14:textId="111DCCB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10"/>
          </w:tcPr>
          <w:p w14:paraId="5EE0D472" w14:textId="6EF2C43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9"/>
          </w:tcPr>
          <w:p w14:paraId="72430DC6" w14:textId="004B41C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10"/>
          </w:tcPr>
          <w:p w14:paraId="11746882" w14:textId="19B45D7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8"/>
          </w:tcPr>
          <w:p w14:paraId="3869187A" w14:textId="13CCBC0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32DCCAF3" w14:textId="5C1B53B0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5B62A2D1" w14:textId="36C0B6C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720D244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0"/>
      <w:tr w:rsidR="00CA1FD4" w:rsidRPr="000C6003" w14:paraId="6A4F34FC" w14:textId="77777777" w:rsidTr="003F6CB3">
        <w:trPr>
          <w:trHeight w:val="379"/>
        </w:trPr>
        <w:tc>
          <w:tcPr>
            <w:tcW w:w="635" w:type="dxa"/>
            <w:vMerge w:val="restart"/>
          </w:tcPr>
          <w:p w14:paraId="7EF52146" w14:textId="37EA67ED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70" w:type="dxa"/>
            <w:vMerge w:val="restart"/>
          </w:tcPr>
          <w:p w14:paraId="1D0A64D5" w14:textId="0A2438C3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И4.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«Формирование комфортной городской среды»</w:t>
            </w:r>
          </w:p>
        </w:tc>
        <w:tc>
          <w:tcPr>
            <w:tcW w:w="777" w:type="dxa"/>
            <w:vMerge w:val="restart"/>
          </w:tcPr>
          <w:p w14:paraId="32CAF029" w14:textId="499260E3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2E6C11E3" w14:textId="0E49F6DC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2F705C3" w14:textId="29FC6F5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613511,29101</w:t>
            </w:r>
          </w:p>
        </w:tc>
        <w:tc>
          <w:tcPr>
            <w:tcW w:w="991" w:type="dxa"/>
          </w:tcPr>
          <w:p w14:paraId="59A4CA94" w14:textId="58CB1E57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1FC6736" w14:textId="67F0392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3A0E56A6" w14:textId="23280FA0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196537,29101</w:t>
            </w:r>
          </w:p>
        </w:tc>
        <w:tc>
          <w:tcPr>
            <w:tcW w:w="1133" w:type="dxa"/>
            <w:vAlign w:val="center"/>
          </w:tcPr>
          <w:p w14:paraId="531EE99B" w14:textId="52EC423F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204399,00000</w:t>
            </w:r>
          </w:p>
        </w:tc>
        <w:tc>
          <w:tcPr>
            <w:tcW w:w="1133" w:type="dxa"/>
            <w:vAlign w:val="center"/>
          </w:tcPr>
          <w:p w14:paraId="63F4CE33" w14:textId="4CB6428D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212575,00000</w:t>
            </w:r>
          </w:p>
        </w:tc>
        <w:tc>
          <w:tcPr>
            <w:tcW w:w="1133" w:type="dxa"/>
            <w:vMerge w:val="restart"/>
          </w:tcPr>
          <w:p w14:paraId="41977423" w14:textId="6CC9EF01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15B464E1" w14:textId="77777777" w:rsidTr="003F6CB3">
        <w:trPr>
          <w:trHeight w:val="379"/>
        </w:trPr>
        <w:tc>
          <w:tcPr>
            <w:tcW w:w="635" w:type="dxa"/>
            <w:vMerge/>
          </w:tcPr>
          <w:p w14:paraId="1D9097D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F1EBF31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999A6B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69CEA15" w14:textId="46900A4C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CCD054B" w14:textId="260CAB81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3050C3AC" w14:textId="5BFA1383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56F6485" w14:textId="2C1F23A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</w:tcPr>
          <w:p w14:paraId="1254C755" w14:textId="38918949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96FB895" w14:textId="0E470C8C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E090884" w14:textId="1213AAD5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2B98885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38DC1476" w14:textId="77777777" w:rsidTr="003F6CB3">
        <w:trPr>
          <w:trHeight w:val="379"/>
        </w:trPr>
        <w:tc>
          <w:tcPr>
            <w:tcW w:w="635" w:type="dxa"/>
            <w:vMerge/>
          </w:tcPr>
          <w:p w14:paraId="5A4AA484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C9637BD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9E53B0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A17696B" w14:textId="1EE7DE2D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F3405D6" w14:textId="0F4D8F3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19D0C606" w14:textId="4FDEC15A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949A181" w14:textId="6C3D211B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</w:tcPr>
          <w:p w14:paraId="17602634" w14:textId="424C9042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EA66817" w14:textId="56B8FECC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30F413F9" w14:textId="178D753D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1EAEF43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99921AF" w14:textId="77777777" w:rsidTr="003F6CB3">
        <w:trPr>
          <w:trHeight w:val="379"/>
        </w:trPr>
        <w:tc>
          <w:tcPr>
            <w:tcW w:w="635" w:type="dxa"/>
            <w:vMerge/>
          </w:tcPr>
          <w:p w14:paraId="1787D1C4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08719FA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9FC7A7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04332A6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5F3F21E" w14:textId="6CFADD06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A9C212B" w14:textId="0A69BAD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613511,29101</w:t>
            </w:r>
          </w:p>
        </w:tc>
        <w:tc>
          <w:tcPr>
            <w:tcW w:w="991" w:type="dxa"/>
          </w:tcPr>
          <w:p w14:paraId="62B15845" w14:textId="06F2D3C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8942D40" w14:textId="32B35D3D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67B1C63F" w14:textId="1E729C82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196537,29101</w:t>
            </w:r>
          </w:p>
        </w:tc>
        <w:tc>
          <w:tcPr>
            <w:tcW w:w="1133" w:type="dxa"/>
            <w:vAlign w:val="center"/>
          </w:tcPr>
          <w:p w14:paraId="2A0F6011" w14:textId="2DEADA7B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204399,00000</w:t>
            </w:r>
          </w:p>
        </w:tc>
        <w:tc>
          <w:tcPr>
            <w:tcW w:w="1133" w:type="dxa"/>
            <w:vAlign w:val="center"/>
          </w:tcPr>
          <w:p w14:paraId="2AE52559" w14:textId="25CC5D74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212575,00000</w:t>
            </w:r>
          </w:p>
        </w:tc>
        <w:tc>
          <w:tcPr>
            <w:tcW w:w="1133" w:type="dxa"/>
            <w:vMerge/>
          </w:tcPr>
          <w:p w14:paraId="33D69183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B92C741" w14:textId="77777777" w:rsidTr="003F6CB3">
        <w:trPr>
          <w:trHeight w:val="379"/>
        </w:trPr>
        <w:tc>
          <w:tcPr>
            <w:tcW w:w="635" w:type="dxa"/>
            <w:vMerge w:val="restart"/>
          </w:tcPr>
          <w:p w14:paraId="68982C63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30EBB2A0" w14:textId="71E536CA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И4.01.</w:t>
            </w: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Ремонт дворовых территорий</w:t>
            </w:r>
          </w:p>
        </w:tc>
        <w:tc>
          <w:tcPr>
            <w:tcW w:w="777" w:type="dxa"/>
            <w:vMerge w:val="restart"/>
          </w:tcPr>
          <w:p w14:paraId="5D3063BD" w14:textId="4C7B4AF4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246F2BAB" w14:textId="3B51DFA5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7EB0913" w14:textId="276EFB51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613511,29101</w:t>
            </w:r>
          </w:p>
        </w:tc>
        <w:tc>
          <w:tcPr>
            <w:tcW w:w="991" w:type="dxa"/>
          </w:tcPr>
          <w:p w14:paraId="6EC80274" w14:textId="67AC10EA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0A131335" w14:textId="4F11CD94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18D47D7F" w14:textId="7908882B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196537,29101</w:t>
            </w:r>
          </w:p>
        </w:tc>
        <w:tc>
          <w:tcPr>
            <w:tcW w:w="1133" w:type="dxa"/>
            <w:vAlign w:val="center"/>
          </w:tcPr>
          <w:p w14:paraId="2ADF2F2E" w14:textId="575CDEEB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204399,00000</w:t>
            </w:r>
          </w:p>
        </w:tc>
        <w:tc>
          <w:tcPr>
            <w:tcW w:w="1133" w:type="dxa"/>
            <w:vAlign w:val="center"/>
          </w:tcPr>
          <w:p w14:paraId="4F21BA79" w14:textId="20E0BC9B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212575,00000</w:t>
            </w:r>
          </w:p>
        </w:tc>
        <w:tc>
          <w:tcPr>
            <w:tcW w:w="1133" w:type="dxa"/>
            <w:vMerge w:val="restart"/>
          </w:tcPr>
          <w:p w14:paraId="5BFB87BA" w14:textId="1B69682C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C6003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МБУ «КГС»</w:t>
            </w:r>
          </w:p>
        </w:tc>
      </w:tr>
      <w:tr w:rsidR="00CA1FD4" w:rsidRPr="000C6003" w14:paraId="3D5F0ACC" w14:textId="77777777" w:rsidTr="003F6CB3">
        <w:trPr>
          <w:trHeight w:val="379"/>
        </w:trPr>
        <w:tc>
          <w:tcPr>
            <w:tcW w:w="635" w:type="dxa"/>
            <w:vMerge/>
          </w:tcPr>
          <w:p w14:paraId="7D6D2AFB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016CF0D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61206E7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C9FBC4F" w14:textId="4EFD962E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77080E38" w14:textId="68B05AFA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0B166D4A" w14:textId="509F0C66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66B5592" w14:textId="00AB8E42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</w:tcPr>
          <w:p w14:paraId="0EBEA9E5" w14:textId="507D2E5A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3886060" w14:textId="6D680B42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1E626D4" w14:textId="4B84E31B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556C78B1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1E941F32" w14:textId="77777777" w:rsidTr="003F6CB3">
        <w:trPr>
          <w:trHeight w:val="379"/>
        </w:trPr>
        <w:tc>
          <w:tcPr>
            <w:tcW w:w="635" w:type="dxa"/>
            <w:vMerge/>
          </w:tcPr>
          <w:p w14:paraId="6F29892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780C783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272B4C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58CDA27" w14:textId="7177495C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799F10C" w14:textId="44094DA9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07C11BE6" w14:textId="33F537D8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658056C" w14:textId="616C1F13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</w:tcPr>
          <w:p w14:paraId="49D4C2EC" w14:textId="0BF1124B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246A48A" w14:textId="3A577A6C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B22FC93" w14:textId="49005D65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3840875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466887AA" w14:textId="77777777" w:rsidTr="003F6CB3">
        <w:trPr>
          <w:trHeight w:val="379"/>
        </w:trPr>
        <w:tc>
          <w:tcPr>
            <w:tcW w:w="635" w:type="dxa"/>
            <w:vMerge/>
          </w:tcPr>
          <w:p w14:paraId="130259B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C378269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892EF4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84648C9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7F3522A" w14:textId="0B62EBF6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6CA3CC07" w14:textId="2E0BD591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613511,29101</w:t>
            </w:r>
          </w:p>
        </w:tc>
        <w:tc>
          <w:tcPr>
            <w:tcW w:w="991" w:type="dxa"/>
          </w:tcPr>
          <w:p w14:paraId="62D72047" w14:textId="170CE868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1FE27D2" w14:textId="653C9141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3E4A8FEF" w14:textId="5F9D62A6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196537,29101</w:t>
            </w:r>
          </w:p>
        </w:tc>
        <w:tc>
          <w:tcPr>
            <w:tcW w:w="1133" w:type="dxa"/>
            <w:vAlign w:val="center"/>
          </w:tcPr>
          <w:p w14:paraId="4D80AC59" w14:textId="33DE53B2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204399,00000</w:t>
            </w:r>
          </w:p>
        </w:tc>
        <w:tc>
          <w:tcPr>
            <w:tcW w:w="1133" w:type="dxa"/>
            <w:vAlign w:val="center"/>
          </w:tcPr>
          <w:p w14:paraId="5C60BB15" w14:textId="733DA1E3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212575,00000</w:t>
            </w:r>
          </w:p>
        </w:tc>
        <w:tc>
          <w:tcPr>
            <w:tcW w:w="1133" w:type="dxa"/>
            <w:vMerge/>
          </w:tcPr>
          <w:p w14:paraId="05F5EBE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6F2DDCE3" w14:textId="77777777" w:rsidTr="003F6CB3">
        <w:trPr>
          <w:trHeight w:val="379"/>
        </w:trPr>
        <w:tc>
          <w:tcPr>
            <w:tcW w:w="635" w:type="dxa"/>
            <w:vMerge/>
          </w:tcPr>
          <w:p w14:paraId="58CA781C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67AE59E6" w14:textId="0DC4DEFD" w:rsidR="00CA1FD4" w:rsidRPr="000C6003" w:rsidRDefault="00CA1FD4" w:rsidP="00CA1F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ремонт дворовых территорий, единица</w:t>
            </w:r>
          </w:p>
          <w:p w14:paraId="6A6EBAF0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</w:tcPr>
          <w:p w14:paraId="3506713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 w:val="restart"/>
          </w:tcPr>
          <w:p w14:paraId="53311CC5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1E29A5B5" w14:textId="621DB594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28CBCA54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D1DD102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EC6D90F" w14:textId="77777777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14:paraId="6BE8010E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D81F926" w14:textId="3E7D734B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6DBCCBCD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EE36337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4623CF9" w14:textId="77777777" w:rsidR="00CA1FD4" w:rsidRPr="000C6003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1D8E2EA7" w14:textId="77777777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53" w:type="dxa"/>
            <w:gridSpan w:val="35"/>
          </w:tcPr>
          <w:p w14:paraId="2E402BCE" w14:textId="77CA105E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34E4A9D5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6EDD4132" w14:textId="43541889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0C3E168A" w14:textId="77777777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391B0051" w14:textId="44F36CA5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5BE805A8" w14:textId="19E2F406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0E4F1F57" w14:textId="77777777" w:rsidTr="003F6CB3">
        <w:trPr>
          <w:trHeight w:val="379"/>
        </w:trPr>
        <w:tc>
          <w:tcPr>
            <w:tcW w:w="635" w:type="dxa"/>
            <w:vMerge/>
          </w:tcPr>
          <w:p w14:paraId="2FEE0FE0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AE3C75C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F63FD1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69F17867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FA4FCD4" w14:textId="77777777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2784430F" w14:textId="77777777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14:paraId="180D5B9C" w14:textId="77777777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vAlign w:val="center"/>
          </w:tcPr>
          <w:p w14:paraId="1C0DCC9B" w14:textId="77777777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6"/>
          </w:tcPr>
          <w:p w14:paraId="38260DAF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86F1672" w14:textId="26E7D375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42" w:type="dxa"/>
            <w:gridSpan w:val="9"/>
          </w:tcPr>
          <w:p w14:paraId="26A80406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8BCFFD6" w14:textId="16AF2FD3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951" w:type="dxa"/>
            <w:gridSpan w:val="11"/>
          </w:tcPr>
          <w:p w14:paraId="45AF8836" w14:textId="59CA7CBB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9"/>
          </w:tcPr>
          <w:p w14:paraId="53803C3F" w14:textId="481FEBEC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vAlign w:val="center"/>
          </w:tcPr>
          <w:p w14:paraId="79942F26" w14:textId="77777777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4E1C515" w14:textId="77777777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24528F4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680C72CA" w14:textId="77777777" w:rsidTr="003F6CB3">
        <w:trPr>
          <w:trHeight w:val="379"/>
        </w:trPr>
        <w:tc>
          <w:tcPr>
            <w:tcW w:w="635" w:type="dxa"/>
            <w:vMerge/>
          </w:tcPr>
          <w:p w14:paraId="1B50AF9E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16DF2E7" w14:textId="77777777" w:rsidR="00CA1FD4" w:rsidRPr="000C6003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20C4BB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CC2072C" w14:textId="77777777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A99F7E1" w14:textId="27918EEF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Align w:val="center"/>
          </w:tcPr>
          <w:p w14:paraId="1FC744DD" w14:textId="16252F48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3AA988C2" w14:textId="2B93A96F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0F5637AC" w14:textId="5AD7DDB7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6"/>
          </w:tcPr>
          <w:p w14:paraId="79A2702A" w14:textId="26619FE1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2" w:type="dxa"/>
            <w:gridSpan w:val="9"/>
          </w:tcPr>
          <w:p w14:paraId="67B5F251" w14:textId="0A3F51E2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gridSpan w:val="11"/>
          </w:tcPr>
          <w:p w14:paraId="4A1DFF64" w14:textId="3A350818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gridSpan w:val="9"/>
            <w:vAlign w:val="center"/>
          </w:tcPr>
          <w:p w14:paraId="14F05657" w14:textId="1F845504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133" w:type="dxa"/>
            <w:vAlign w:val="center"/>
          </w:tcPr>
          <w:p w14:paraId="632D159B" w14:textId="32BE3B31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133" w:type="dxa"/>
            <w:vAlign w:val="center"/>
          </w:tcPr>
          <w:p w14:paraId="53A2B885" w14:textId="46F19E3E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133" w:type="dxa"/>
            <w:vMerge/>
          </w:tcPr>
          <w:p w14:paraId="248D9EA9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56B3AE52" w14:textId="77777777" w:rsidTr="003F6CB3">
        <w:trPr>
          <w:trHeight w:val="188"/>
        </w:trPr>
        <w:tc>
          <w:tcPr>
            <w:tcW w:w="3382" w:type="dxa"/>
            <w:gridSpan w:val="3"/>
            <w:vMerge w:val="restart"/>
          </w:tcPr>
          <w:p w14:paraId="34E6DA31" w14:textId="516C3D6E" w:rsidR="00CA1FD4" w:rsidRPr="000C6003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Итого по подпрограмме </w:t>
            </w:r>
            <w:r w:rsidRPr="000C6003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</w:tcPr>
          <w:p w14:paraId="7243D852" w14:textId="77777777" w:rsidR="00CA1FD4" w:rsidRPr="000C6003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FCEC30B" w14:textId="6CA2CC01" w:rsidR="00CA1FD4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20003179,59850</w:t>
            </w:r>
          </w:p>
        </w:tc>
        <w:tc>
          <w:tcPr>
            <w:tcW w:w="991" w:type="dxa"/>
            <w:vAlign w:val="center"/>
          </w:tcPr>
          <w:p w14:paraId="2A1D3D36" w14:textId="5708AD15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825" w:type="dxa"/>
            <w:vAlign w:val="center"/>
          </w:tcPr>
          <w:p w14:paraId="3EC20DA5" w14:textId="2892A9AE" w:rsidR="00CA1FD4" w:rsidRPr="000C6003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4034580,74442</w:t>
            </w:r>
          </w:p>
        </w:tc>
        <w:tc>
          <w:tcPr>
            <w:tcW w:w="4753" w:type="dxa"/>
            <w:gridSpan w:val="38"/>
            <w:vAlign w:val="center"/>
          </w:tcPr>
          <w:p w14:paraId="3592424B" w14:textId="06F7351D" w:rsidR="00CA1FD4" w:rsidRPr="000C6003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4591516,25146</w:t>
            </w:r>
          </w:p>
        </w:tc>
        <w:tc>
          <w:tcPr>
            <w:tcW w:w="1133" w:type="dxa"/>
            <w:vAlign w:val="center"/>
          </w:tcPr>
          <w:p w14:paraId="4705F86F" w14:textId="730E444B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4601836,02789</w:t>
            </w:r>
          </w:p>
        </w:tc>
        <w:tc>
          <w:tcPr>
            <w:tcW w:w="1133" w:type="dxa"/>
            <w:vAlign w:val="center"/>
          </w:tcPr>
          <w:p w14:paraId="4B189536" w14:textId="2322DFFA" w:rsidR="00CA1FD4" w:rsidRPr="000C6003" w:rsidRDefault="00CA1FD4" w:rsidP="00CA1FD4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4603477,57161</w:t>
            </w:r>
          </w:p>
        </w:tc>
        <w:tc>
          <w:tcPr>
            <w:tcW w:w="1133" w:type="dxa"/>
            <w:vMerge w:val="restart"/>
          </w:tcPr>
          <w:p w14:paraId="09211F1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0C6003" w14:paraId="3489C850" w14:textId="77777777" w:rsidTr="003F6CB3">
        <w:trPr>
          <w:trHeight w:val="188"/>
        </w:trPr>
        <w:tc>
          <w:tcPr>
            <w:tcW w:w="3382" w:type="dxa"/>
            <w:gridSpan w:val="3"/>
            <w:vMerge/>
          </w:tcPr>
          <w:p w14:paraId="4633534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A0DF227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1AD3739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26902283" w14:textId="3A40143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0288BFC7" w14:textId="7E49E398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5331F402" w14:textId="59153D6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3E6ACBD8" w14:textId="56B04C79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21AE327" w14:textId="7F7A8DA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7C89262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21493496" w14:textId="77777777" w:rsidTr="003F6CB3">
        <w:trPr>
          <w:trHeight w:val="188"/>
        </w:trPr>
        <w:tc>
          <w:tcPr>
            <w:tcW w:w="3382" w:type="dxa"/>
            <w:gridSpan w:val="3"/>
            <w:vMerge/>
          </w:tcPr>
          <w:p w14:paraId="24D6819A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436B0E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12E9F4F" w14:textId="00855876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56022,87000</w:t>
            </w:r>
          </w:p>
        </w:tc>
        <w:tc>
          <w:tcPr>
            <w:tcW w:w="991" w:type="dxa"/>
            <w:vAlign w:val="center"/>
          </w:tcPr>
          <w:p w14:paraId="04A2756A" w14:textId="41A60734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26378,14000</w:t>
            </w:r>
          </w:p>
        </w:tc>
        <w:tc>
          <w:tcPr>
            <w:tcW w:w="825" w:type="dxa"/>
            <w:vAlign w:val="center"/>
          </w:tcPr>
          <w:p w14:paraId="677F2392" w14:textId="6E5C803E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8233,39000</w:t>
            </w:r>
          </w:p>
        </w:tc>
        <w:tc>
          <w:tcPr>
            <w:tcW w:w="4753" w:type="dxa"/>
            <w:gridSpan w:val="38"/>
            <w:vAlign w:val="center"/>
          </w:tcPr>
          <w:p w14:paraId="13847D7F" w14:textId="2850621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18205,34000</w:t>
            </w:r>
          </w:p>
        </w:tc>
        <w:tc>
          <w:tcPr>
            <w:tcW w:w="1133" w:type="dxa"/>
            <w:vAlign w:val="center"/>
          </w:tcPr>
          <w:p w14:paraId="5CCF225D" w14:textId="187CDA5C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1602,00000</w:t>
            </w:r>
          </w:p>
        </w:tc>
        <w:tc>
          <w:tcPr>
            <w:tcW w:w="1133" w:type="dxa"/>
            <w:vAlign w:val="center"/>
          </w:tcPr>
          <w:p w14:paraId="11663097" w14:textId="7370EE36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1604,00000</w:t>
            </w:r>
          </w:p>
        </w:tc>
        <w:tc>
          <w:tcPr>
            <w:tcW w:w="1133" w:type="dxa"/>
            <w:vMerge/>
          </w:tcPr>
          <w:p w14:paraId="1862CC6D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76A9C7F" w14:textId="77777777" w:rsidTr="003F6CB3">
        <w:trPr>
          <w:trHeight w:val="1595"/>
        </w:trPr>
        <w:tc>
          <w:tcPr>
            <w:tcW w:w="3382" w:type="dxa"/>
            <w:gridSpan w:val="3"/>
            <w:vMerge/>
          </w:tcPr>
          <w:p w14:paraId="107320CF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BBE4F29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EEFA6F2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0C6003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577D27CE" w:rsidR="00CA1FD4" w:rsidRPr="000C6003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19705997,68850</w:t>
            </w:r>
          </w:p>
        </w:tc>
        <w:tc>
          <w:tcPr>
            <w:tcW w:w="991" w:type="dxa"/>
            <w:vAlign w:val="center"/>
          </w:tcPr>
          <w:p w14:paraId="75E7553A" w14:textId="3D5941C5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2042501,82312</w:t>
            </w:r>
          </w:p>
        </w:tc>
        <w:tc>
          <w:tcPr>
            <w:tcW w:w="825" w:type="dxa"/>
            <w:vAlign w:val="center"/>
          </w:tcPr>
          <w:p w14:paraId="46BD7713" w14:textId="1C568F3B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3975597,35442</w:t>
            </w:r>
          </w:p>
        </w:tc>
        <w:tc>
          <w:tcPr>
            <w:tcW w:w="4753" w:type="dxa"/>
            <w:gridSpan w:val="38"/>
            <w:vAlign w:val="center"/>
          </w:tcPr>
          <w:p w14:paraId="6D8DE80B" w14:textId="3F7297E4" w:rsidR="00CA1FD4" w:rsidRPr="000C6003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4485790,91146</w:t>
            </w:r>
          </w:p>
        </w:tc>
        <w:tc>
          <w:tcPr>
            <w:tcW w:w="1133" w:type="dxa"/>
            <w:vAlign w:val="center"/>
          </w:tcPr>
          <w:p w14:paraId="780BED85" w14:textId="3119A86E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4600234,02789</w:t>
            </w:r>
          </w:p>
        </w:tc>
        <w:tc>
          <w:tcPr>
            <w:tcW w:w="1133" w:type="dxa"/>
            <w:vAlign w:val="center"/>
          </w:tcPr>
          <w:p w14:paraId="7CA40D82" w14:textId="223FF9F2" w:rsidR="00CA1FD4" w:rsidRPr="000C6003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4601873,57161</w:t>
            </w:r>
          </w:p>
        </w:tc>
        <w:tc>
          <w:tcPr>
            <w:tcW w:w="1133" w:type="dxa"/>
            <w:vMerge/>
          </w:tcPr>
          <w:p w14:paraId="3CA740B8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0C6C58E5" w14:textId="77777777" w:rsidTr="003F6CB3">
        <w:trPr>
          <w:trHeight w:val="195"/>
        </w:trPr>
        <w:tc>
          <w:tcPr>
            <w:tcW w:w="3382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103AFD0C" w14:textId="77777777" w:rsidR="00CA1FD4" w:rsidRPr="000C6003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398EE166" w:rsidR="00CA1FD4" w:rsidRPr="000C6003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241159,04000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241CCEA6" w14:textId="2A75A870" w:rsidR="00CA1FD4" w:rsidRPr="000C6003" w:rsidRDefault="00CA1FD4" w:rsidP="00CA1FD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102889,04000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003083A3" w14:textId="5BC3EE2A" w:rsidR="00CA1FD4" w:rsidRPr="000C6003" w:rsidRDefault="00CA1FD4" w:rsidP="00CA1FD4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50750,00000</w:t>
            </w:r>
          </w:p>
        </w:tc>
        <w:tc>
          <w:tcPr>
            <w:tcW w:w="4753" w:type="dxa"/>
            <w:gridSpan w:val="38"/>
            <w:tcBorders>
              <w:bottom w:val="single" w:sz="4" w:space="0" w:color="auto"/>
            </w:tcBorders>
            <w:vAlign w:val="center"/>
          </w:tcPr>
          <w:p w14:paraId="6036A2B6" w14:textId="79230328" w:rsidR="00CA1FD4" w:rsidRPr="000C6003" w:rsidRDefault="00CA1FD4" w:rsidP="00CA1FD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87520,00000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B0CF730" w14:textId="76C7EFD6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B73B0D9" w14:textId="572E3025" w:rsidR="00CA1FD4" w:rsidRPr="000C6003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10544875" w14:textId="77777777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0C6003" w14:paraId="762C54E0" w14:textId="77777777" w:rsidTr="003F6CB3">
        <w:trPr>
          <w:trHeight w:val="732"/>
        </w:trPr>
        <w:tc>
          <w:tcPr>
            <w:tcW w:w="15808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CA1FD4" w:rsidRPr="000C6003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0C6003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  <w:sectPr w:rsidR="008F64C2" w:rsidRPr="000C6003" w:rsidSect="007C590D">
          <w:headerReference w:type="default" r:id="rId15"/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0C6003">
        <w:rPr>
          <w:rFonts w:ascii="Times New Roman" w:hAnsi="Times New Roman" w:cs="Times New Roman"/>
          <w:b/>
          <w:bCs/>
          <w:sz w:val="20"/>
        </w:rPr>
        <w:br w:type="textWrapping" w:clear="all"/>
      </w:r>
    </w:p>
    <w:p w14:paraId="5AD8BE53" w14:textId="77777777" w:rsidR="0009622E" w:rsidRPr="000C6003" w:rsidRDefault="0009622E" w:rsidP="000962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480A5503" w14:textId="77777777" w:rsidR="0009622E" w:rsidRPr="000C6003" w:rsidRDefault="0009622E" w:rsidP="000962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 xml:space="preserve">01.02 </w:t>
      </w:r>
      <w:r w:rsidRPr="000C6003">
        <w:rPr>
          <w:rFonts w:ascii="Times New Roman" w:hAnsi="Times New Roman" w:cs="Times New Roman"/>
          <w:b/>
          <w:sz w:val="24"/>
          <w:szCs w:val="24"/>
        </w:rPr>
        <w:t>«Создание и ремонт пешеходных коммуникаций»</w:t>
      </w:r>
    </w:p>
    <w:p w14:paraId="4F6C2C48" w14:textId="77777777" w:rsidR="0009622E" w:rsidRPr="000C6003" w:rsidRDefault="0009622E" w:rsidP="000962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C6003">
        <w:rPr>
          <w:rFonts w:ascii="Times New Roman" w:hAnsi="Times New Roman" w:cs="Times New Roman"/>
          <w:b/>
          <w:bCs/>
          <w:sz w:val="24"/>
          <w:szCs w:val="24"/>
        </w:rPr>
        <w:t>подпрограммы 2.</w:t>
      </w:r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874"/>
        <w:gridCol w:w="1134"/>
        <w:gridCol w:w="1111"/>
        <w:gridCol w:w="1134"/>
        <w:gridCol w:w="874"/>
        <w:gridCol w:w="1276"/>
        <w:gridCol w:w="968"/>
        <w:gridCol w:w="993"/>
        <w:gridCol w:w="850"/>
        <w:gridCol w:w="851"/>
        <w:gridCol w:w="850"/>
        <w:gridCol w:w="709"/>
        <w:gridCol w:w="1163"/>
      </w:tblGrid>
      <w:tr w:rsidR="0009622E" w:rsidRPr="000C6003" w14:paraId="6540534C" w14:textId="77777777" w:rsidTr="0009622E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EB97F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032392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C72CC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10E0DE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3790C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45BA484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72F2A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52D2DE7B" w14:textId="77777777" w:rsidR="0009622E" w:rsidRPr="000C6003" w:rsidRDefault="0009622E" w:rsidP="000962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EAE064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33935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6A8E18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7DFC47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4E7FEDD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1CD3C27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D94BD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09622E" w:rsidRPr="000C6003" w14:paraId="592B79B1" w14:textId="77777777" w:rsidTr="0009622E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6FC867A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63E12E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66793C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E9C7F1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C3D09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725549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2C1A9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D053A5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9B345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3934555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7BB7D2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5EBCBC4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99090D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A1265A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7ED2525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5ADC6E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6B5143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BD4681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EA99DA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C12208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E75D2F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550D5C20" w14:textId="77777777" w:rsidTr="0009622E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3E84FF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3250C0A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EFC6FC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1558473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6AFAA8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4C2D7EF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86DA5A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7177AC4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71A53F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shd w:val="clear" w:color="auto" w:fill="auto"/>
          </w:tcPr>
          <w:p w14:paraId="681377D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DE9D99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F4D1ED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A505A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1D6D8E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7A4C95F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6721584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54577B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9622E" w:rsidRPr="000C6003" w14:paraId="1868EB96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C94128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971217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99DE8C7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к ГБУЗ Красногорская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9F7EDC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769390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D2CD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466EEF0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D4CA2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65C994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9721C5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B597F0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692885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617C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AE56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FEF3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991DC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7F40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F93B6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7A8CB0AA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C22951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5BD49C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C4FFC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595925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1C090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4C92D07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555D2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0E3397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81F9E90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012AD1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8113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09697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1F9EB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8E44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AD6D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115F9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14D5ED11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2626C4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E0F02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46AEF6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56E1E7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93F7A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63917B0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293A1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BA77FC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3DE61FD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5621F8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1026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6A46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ED67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6909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59FE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248A2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5304E0BA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DF45D4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AC16B0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EF4783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9743CF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112029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0B9512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6294A7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D9E9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к ГБУЗ Красногорская городская 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E9CB1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B22039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F0421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62574A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FA13C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5D46CB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15C6D2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1D40027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D16BE9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AB2A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5481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AE7B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7C65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0212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54246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3598AA1B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D2E159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BFF096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218ECF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147A84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0EAE5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F43FD1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50BEB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AB08D5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22C1116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F984CD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8916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EBFD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3318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0541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627A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2D22B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0B141492" w14:textId="77777777" w:rsidTr="0009622E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3CC2A46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22AC28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75F2E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0F4B92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6ECA5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055D4B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CE0C4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6B9E88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51B022D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82F3E7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CCF1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2BB5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8F13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A75D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78F0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BD7A65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22C81E70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C65DFC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46E515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CF1FE9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A07F9D8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08C941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DB123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213C33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30F11A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к ГБУЗ Красногорская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424CBB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2A8431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2181E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2C811A2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D58D5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E9CBC9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DFADEB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C3EFCCD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7753B0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5A35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38958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E24C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4D47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860C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E49F8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290B4A4C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2446AD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C427E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3C9D5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D6C0DA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55C39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163C9F7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D7F0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6BE11B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BB91B2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AD1342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B8C5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D4F32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1D6F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1FD45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1B99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D9A13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4A9C70C2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12E14B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FDE42F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BAFEC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CCDE3D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AAF2D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663226D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9346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52BA6D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AC36AA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7B9BFD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1A22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58B9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974F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C87E9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D71C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F289C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40F19321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E9E97A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D691D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267040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AD249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0625AF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47F3C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4B60929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E41DD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458C3E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C603AC1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2BABCA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52C6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4AF4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4209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206E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F036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7C1CD6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42B131EB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EA620F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64C9F7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48E875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AEB497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6EDFF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B927F8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39A3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CAF011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0C9F7DF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F36ED1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3803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C9F85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A382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59939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F52F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9E51B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7C50DE86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2D4E1C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BE7891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C82BE0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EC0CC6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DD47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417DE08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1AA2F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9E97E2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D992AAE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8073BD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0614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0D26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3E18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FCF7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7A0E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A4F4D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4538414F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75AA6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6DE4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5B023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Вокзальная д.1,2 (участок №2) 55.813426, 37.337238, 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71EF4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1F60A3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F3482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4E25093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E07C0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802A64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8B0EEBF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6C3D4C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6A36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7300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9A02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1F9C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8C3B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D98E6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6A8FFF0B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A2E604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30187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7B8E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EECE1F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A6830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EFC538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1DCC5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F3530E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A324AA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BC287A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B72E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3E23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99E05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1838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159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B29B84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1B44A13B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138351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45A9DD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66D23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A9B8B4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3A1F7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2CD5224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9174D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23BE43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EAE43AD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E674B3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BE6C0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4298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A151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795D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0BBFA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C3669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3F15CA5D" w14:textId="77777777" w:rsidTr="0009622E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2EA022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660F146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014EE3C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от д.10 по ул. Жуковского до </w:t>
            </w:r>
          </w:p>
          <w:p w14:paraId="1E044B8A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5D2BB8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07043E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EA521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715CB77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F6378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CBD08F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B0EAEAC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D4FD16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0485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4CE4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995D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26271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7140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87DC2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709A8BFE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20137D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3C7F5B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2A59A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8BF26C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3F6D7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345771E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B8A42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B7D1BD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9A2EEFC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AB7237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992D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E2CB1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6502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CD7D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1CC8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50BE1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3BEBF4FE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F97C4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222E2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B52419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DAB6ED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C7E2E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2359A07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6E1DE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B7DAF2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B590FB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387EC4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FA29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CD25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D635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89BD0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5920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F0FB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1AF460CD" w14:textId="77777777" w:rsidTr="0009622E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6228F9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6EC3D9F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04D075" w14:textId="77777777" w:rsidR="0009622E" w:rsidRPr="000C6003" w:rsidRDefault="0009622E" w:rsidP="0009622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с. Петрово-Дальнее, ул.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Колхозная,д.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>33 (учаток№1) 55.748960, 37.165378; 55.748945, 37.165685</w:t>
            </w:r>
          </w:p>
          <w:p w14:paraId="13BDEE3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68D2C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86A0BF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5A7C5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75600AF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2646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B228AD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7349E77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8B00A1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0083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738F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1043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AA8F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FD08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50E1D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579E5841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C3269B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50DA79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7E3CC4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91FEFD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41129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50727AD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DEE05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4B526FA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9357E1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39F1B4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5F94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A445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C5BA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4E94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68AA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C13F1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34465D06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0AC9C0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EB111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FB50B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0550AA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7422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65027C1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5F134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972BED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20F2AB9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AE6CA1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451E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274B4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F073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453DC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5F988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6AD3A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1E44639E" w14:textId="77777777" w:rsidTr="0009622E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6B813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94963F0" w14:textId="77777777" w:rsidR="0009622E" w:rsidRPr="000C6003" w:rsidRDefault="0009622E" w:rsidP="0009622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с. Петрово-Дальнее, ул.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Колхозная,д.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>33 (учаток№2) 55.748944, 37.165708; 55.748883, 37.166351</w:t>
            </w:r>
          </w:p>
          <w:p w14:paraId="6F8BCE2B" w14:textId="77777777" w:rsidR="0009622E" w:rsidRPr="000C6003" w:rsidRDefault="0009622E" w:rsidP="000962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713B9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008B06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644C5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AD269A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2CB5E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F4AAD7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EED8C91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A36647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87E7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7C01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21D8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3D40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CAFB4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166C4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63AF2F47" w14:textId="77777777" w:rsidTr="0009622E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0AE61F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CF20C96" w14:textId="77777777" w:rsidR="0009622E" w:rsidRPr="000C6003" w:rsidRDefault="0009622E" w:rsidP="000962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CD9C2F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91A3E5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D6BF7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F7BF7B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DA3BD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4C354D5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E5C878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1487BB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EBFF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7788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38321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705D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795E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19F348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2484C3A9" w14:textId="77777777" w:rsidTr="0009622E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2B5A9E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E431CF1" w14:textId="77777777" w:rsidR="0009622E" w:rsidRPr="000C6003" w:rsidRDefault="0009622E" w:rsidP="000962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BA1B3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1B3331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BC145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463E67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8CBC2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D19C2C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052087E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61C7F3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88E9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91E54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5D31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12F8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9B4D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BAC78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1E9DD0A7" w14:textId="77777777" w:rsidTr="0009622E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452E09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7E0107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FA4807" w14:textId="77777777" w:rsidR="0009622E" w:rsidRPr="000C6003" w:rsidRDefault="0009622E" w:rsidP="0009622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с. Дмитровское, ул. Центральная, д. 43 (участок 1) 55.757080, 37.121551,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55.756869, 37.121617</w:t>
            </w:r>
          </w:p>
          <w:p w14:paraId="42AA104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3E740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3F6891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F5E89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4BE882E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F3C66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00ED3A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3DB7C87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644F11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1624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4521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D8EB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937B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BE9A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490B5D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6D674D62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5A69B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9568A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DD38E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9DC7BA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1E84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74B7CCD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3B56E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1810E3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0B4653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E9598A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ED30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C1A30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74EC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70ED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0944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049F7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714A4558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F1093A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FE1D0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4AD675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B61885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B8130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7BBEA77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2B7BB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B35DC2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4B47EA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F12B8F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FD21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AE8A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C796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CB493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50ED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D7F12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260C7C94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953305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7143E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F46E2C3" w14:textId="77777777" w:rsidR="0009622E" w:rsidRPr="000C6003" w:rsidRDefault="0009622E" w:rsidP="0009622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Красногорск, с. Дмитровское, ул. Центральная, д. 43 (участок 2) 55.757080, 37.121551, 55.756869, 37.121617</w:t>
            </w:r>
          </w:p>
          <w:p w14:paraId="0D76379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B408E1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6975B6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9A327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18FEED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CA19C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94C9EB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B70E89B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598694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AF8F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F175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E5F9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6ADC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5776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9332B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02F0E759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814102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4BCB8E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70F599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2ED4C4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94FA4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251E9C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835B4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9518BA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67AD35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C6CA9C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29,10000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A749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68B8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4BF3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58B21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5FC8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A5491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6A479120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EE7F09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6821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BA839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D57887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1ABE5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7705786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E9155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3E438E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5685D72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FD5C29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7157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1E49D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2D8D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5FBA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5564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B6BE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3AD528F7" w14:textId="77777777" w:rsidTr="0009622E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6975D6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E71E06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778B58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г. Красногорск, территория между д.2 по ул.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 xml:space="preserve"> Котельной № 6 (Участок №1) 55.817582, 37.340346; 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D298D8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E2756B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36D98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71435C6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D48F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A2417E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5B59DEF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378A95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04A44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F0A7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051F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4499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7104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B91E8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7814BF22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E91523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80CC51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F15EB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2CB732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0CEBB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14BAC74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7CEBA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F694A3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5513D68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8AD8A4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FD62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C39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A97F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D5320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D191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E7C24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0CA390F8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EF5750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997B38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BCE68E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89A53B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B1E8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2B1EE29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E82BA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7E05DB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5793052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53F7BA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7828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D7F64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FA4D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34660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C3B0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BB011B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4902D64B" w14:textId="77777777" w:rsidTr="0009622E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FD202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EC782D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г. Красногорск, территория между д.2 по ул.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 xml:space="preserve">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F4142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CB5FB1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6EF39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7844F0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D7E76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AD6296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4FFF280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A06B91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7A81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F809B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9946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E6AD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4870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ACECB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41594845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E3C79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96D15F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EFA4D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C93308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B9B13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1FD1574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0E7B7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FA345F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BF13DA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E69823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540A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E74B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0DB8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02FA0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F920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D2C19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371BB19E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936626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66A9D8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32A2B2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3C601E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4313F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5E61D4E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318A8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99BD9A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FA6EA8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473EE5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B21C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B7C2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79C9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0442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41F9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BD4C0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08D19B8D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C79CFE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829415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г.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 xml:space="preserve">Красногорск, территория между д.2 по ул.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 xml:space="preserve">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BC3C1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D5ADD0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Работы по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DE541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294D14E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7C93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,00000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A603BD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8E5A683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D31DAE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A7148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A4AC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319F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29087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7289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F1CA42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139989BF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FEA033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8A6B9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C4E371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FA3CF1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4C4A2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7BC54E6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5D7A8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C32F81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648324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D07CE6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6F6F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DA45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5ACF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A3F8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3DAC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AE1CF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0EAC6061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46145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F87310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Красногорск,  с.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 xml:space="preserve"> Петрово-Дальнее, ул.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Колхозная,д.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>33 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71018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A54A16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C02AC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5636100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0A59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0AC962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8090DFD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</w:tcPr>
          <w:p w14:paraId="6E6A891C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081AEE16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C7FA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A3CAE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66A13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3E286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455E7D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622E" w:rsidRPr="000C6003" w14:paraId="1221F52F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88AD1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65819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29016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326AE5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FA4F9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6CC187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D4730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74D20B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4EDED06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36AAA40C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4B6421EC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76321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6CE157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DB4E6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1C3C8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4209C8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622E" w:rsidRPr="000C6003" w14:paraId="3169F986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BC7D581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C56900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Красногорск,  ул.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 xml:space="preserve">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FDF3D8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248ECE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B5AAA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E613DE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90DAA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722002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E6DBCAE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2EC1C21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FEB50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3474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292A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140C0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DDA0C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02BF1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622E" w:rsidRPr="000C6003" w14:paraId="2DEE5754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45FA95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4F0351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E327BF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1CA1CB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BD5FD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912AB9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4CF29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F03F3B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5AA3B73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EB7A7E9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15650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8E52C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8CA5F8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C804E4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08AF4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F6A5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622E" w:rsidRPr="000C6003" w14:paraId="4A2CFB3F" w14:textId="77777777" w:rsidTr="0009622E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990A4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2D358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466BDBD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2DE298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0FEC69D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4A38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62391F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3BC0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14:paraId="1D70FF6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040338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</w:tcPr>
          <w:p w14:paraId="1BFC302C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34D0BDA2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7CBCA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21D95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9C2AC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239BC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00DBD8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622E" w:rsidRPr="000C6003" w14:paraId="0CE961C4" w14:textId="77777777" w:rsidTr="0009622E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3AAF8ED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0841C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3D0171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112457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7500A37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8C5BB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7A7073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DC33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14:paraId="49C7122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51182EB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</w:tcPr>
          <w:p w14:paraId="3BD85626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756DD57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3BC2F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70B26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393DC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7C3DB5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5819F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622E" w:rsidRPr="000C6003" w14:paraId="320A0A8D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0585CCA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8ECA141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8F2F56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BE6D5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376013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198DE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C6662C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E8A0D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D705B6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6FA12A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868FD0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480A50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6C05A2E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07C9D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6C96E13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09CF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306FF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05F38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1C77A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E6EE3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A0AC9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7970BF34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1AF556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E6BA91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426D9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673D17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387DC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63D2AC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E1F8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42D649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783B02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B7CB33D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4FA35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2FB54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AE99F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1377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EA1E70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9E5D5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2D2FD584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56428F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85A943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BB351A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0F0DE0C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831D4C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807A32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80B185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CB271A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BF645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01.09.2023-31.10.2023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D7958C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50088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606450B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9CB36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2758FB6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722B1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9AB798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20D25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3F36D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8576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DAE278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74C1DFF0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C66C5B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BBA25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4FF1E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4FFFB58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00D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F5E63C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26355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BD9FE7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04C2BF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2B00236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1AFF4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D7F16A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55E2E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AC90E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CFD65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5F4AB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717BCC27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CB8E064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B852CE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1 участок</w:t>
            </w:r>
            <w:r w:rsidRPr="000C6003">
              <w:rPr>
                <w:rFonts w:cs="Times New Roman"/>
                <w:b/>
                <w:bCs/>
                <w:sz w:val="20"/>
                <w:szCs w:val="20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F17715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7163895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98C91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A6836C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5B0A309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F6982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7F36CED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A691E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88FA1B4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B4F55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5F3AA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A2382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12251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E7371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7F6CB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0070502C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41DCC1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2B5D5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84A9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B424BF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69E72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ED6810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203DD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DF1FEB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635A8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055343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7F41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C5D38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0E3A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E50C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1D39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84F976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600D6FA9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C04953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EC9EED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3DC6C8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1A3C0FE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B8FE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10C491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F5DC03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A3E04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1BE0365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1C868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C1E99E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C0FD7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882D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08D35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E603F1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21EA7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CEA7F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3D667374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17784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46E8A2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B6906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9CF570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B631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12458B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6D5BA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061B4F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69250D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FBF4715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169E90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DBB0D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8DB92A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55920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8E470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2A05EE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68266591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E67FC50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647545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д. 6, д. 8, д. 10 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97C62A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43E2807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66DAC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7BE3C8B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6C97750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70C2D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45EF885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E9ACC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F953D22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6FD97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B8B8F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5B09D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52B57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C6AD6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23B4DD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26992092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D855ED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095186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2D70D3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F22442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9E6CB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8BD270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9032F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6009A6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31404F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C7CE214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9E8C4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637655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BF472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9D726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F8BD3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C83C7E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0127BB06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B833C3B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4AA904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</w:t>
            </w:r>
            <w:proofErr w:type="spellStart"/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E6ED74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6D44A71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C9F17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7416EB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44178D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C67EF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3001AAE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69D09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7C34DCA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C3152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D090D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13812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11097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622AF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FD656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638E1A35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A5CCD9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5482EB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D35DF6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6C93F7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4EDD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975CFC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B13B1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533EE5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4B606B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ABE900F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96936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62DB0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37015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FC9D8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F32D1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6D637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5E4380CC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9049C1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36A5D8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293243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01E21F5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D904A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52944F6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EB770B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6B38A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726A20C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89410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8D509F1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B648D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54AF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680C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7763D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FC620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090637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2814FBF0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643EC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9501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12E04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A3377D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89175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D526E0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54E10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94ACB7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6DB92D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D65DEDF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3DD96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8B5C2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1AD64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5ADF7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FD85D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8C368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69D7DB6B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811FBAE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4F125B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240BFB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6907880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FB39E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20E860C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DD6802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0000C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102BE37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1ECD2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0A73503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9B6B0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26EDA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39722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F9C972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1E8F1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94226D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4B7B9294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B6B8D4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817AFB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FBDC26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DD87E2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6B8A1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99E310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CAF59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93C700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1C182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E898EAF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3D671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6AB75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DC6B76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138468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B4B0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F0AC6D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321BEAC1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EB31B7E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832A7E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A60682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0F88066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6A17F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125952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9D7C4E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AA5DB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63D9EFF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90485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28F37F6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2A372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52667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3F1D06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966B0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F5635A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F13F7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13064C40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326D26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363A2F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06F07B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E87BD3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73AB1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878959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0E6BD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54CB9C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7EEAFF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F09F002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95F7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E0DB1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428A86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9304A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E5927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9BF17F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1FADBC1C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3A7E29A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AAD265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5470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72A1B1F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4A72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EFD17A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E801F2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3806B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46580E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E03A4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5AE847F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DAE6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B8EDC8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6B9E5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64E6C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B62F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020A6D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1A590EB3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0C1F5E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C02DC0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4BF0AB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00A441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E27EF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02CCEE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0B265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0CC074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3FA62E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D6EA76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D69BC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FE4C54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3163F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393FA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C08E4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AFDEC2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3DCC8B72" w14:textId="77777777" w:rsidTr="0009622E">
        <w:trPr>
          <w:trHeight w:val="592"/>
          <w:jc w:val="center"/>
        </w:trPr>
        <w:tc>
          <w:tcPr>
            <w:tcW w:w="8217" w:type="dxa"/>
            <w:gridSpan w:val="8"/>
            <w:vMerge w:val="restart"/>
            <w:shd w:val="clear" w:color="auto" w:fill="auto"/>
          </w:tcPr>
          <w:p w14:paraId="6595B8E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E3418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01.02</w:t>
            </w:r>
          </w:p>
        </w:tc>
        <w:tc>
          <w:tcPr>
            <w:tcW w:w="1276" w:type="dxa"/>
            <w:shd w:val="clear" w:color="auto" w:fill="auto"/>
          </w:tcPr>
          <w:p w14:paraId="18556FB9" w14:textId="59821623" w:rsidR="008A4A7F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  <w:t>Итого</w:t>
            </w:r>
          </w:p>
          <w:p w14:paraId="6E981FEB" w14:textId="77777777" w:rsidR="0009622E" w:rsidRPr="000C6003" w:rsidRDefault="0009622E" w:rsidP="008A4A7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0ABCEF8" w14:textId="77777777" w:rsidR="0009622E" w:rsidRPr="000C6003" w:rsidRDefault="0009622E" w:rsidP="0009622E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12265,92237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FD3DC" w14:textId="77777777" w:rsidR="0009622E" w:rsidRPr="000C6003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FA1F9" w14:textId="77777777" w:rsidR="0009622E" w:rsidRPr="000C6003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59B74" w14:textId="77777777" w:rsidR="0009622E" w:rsidRPr="000C6003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39B4B6" w14:textId="77777777" w:rsidR="0009622E" w:rsidRPr="000C6003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D6A8D3" w14:textId="77777777" w:rsidR="0009622E" w:rsidRPr="000C6003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A17600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7F4AC21B" w14:textId="77777777" w:rsidTr="0009622E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6B0E5B2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0CB8644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AEAA0D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A270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285B9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D6E3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8B0C9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6E4B4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49CD0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47B13ADC" w14:textId="77777777" w:rsidTr="0009622E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720573B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359264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03DEED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9886,92237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109F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7603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29C2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E832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94A7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vMerge/>
            <w:shd w:val="clear" w:color="auto" w:fill="auto"/>
          </w:tcPr>
          <w:p w14:paraId="4E3AFAB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2BF7D7" w14:textId="77777777" w:rsidR="0009622E" w:rsidRPr="000C6003" w:rsidRDefault="0009622E" w:rsidP="0009622E">
      <w:pPr>
        <w:pStyle w:val="ConsPlusNormal"/>
        <w:rPr>
          <w:rFonts w:ascii="Times New Roman" w:hAnsi="Times New Roman" w:cs="Times New Roman"/>
          <w:sz w:val="20"/>
        </w:rPr>
      </w:pPr>
    </w:p>
    <w:p w14:paraId="32CFDEDA" w14:textId="77777777" w:rsidR="0009622E" w:rsidRPr="000C6003" w:rsidRDefault="0009622E" w:rsidP="0009622E">
      <w:pPr>
        <w:pStyle w:val="ConsPlusNormal"/>
        <w:rPr>
          <w:rFonts w:ascii="Times New Roman" w:hAnsi="Times New Roman" w:cs="Times New Roman"/>
          <w:sz w:val="20"/>
        </w:rPr>
      </w:pPr>
    </w:p>
    <w:p w14:paraId="6BA532D3" w14:textId="77777777" w:rsidR="0009622E" w:rsidRPr="000C6003" w:rsidRDefault="0009622E" w:rsidP="0009622E">
      <w:pPr>
        <w:pStyle w:val="ConsPlusNormal"/>
        <w:rPr>
          <w:rFonts w:ascii="Times New Roman" w:hAnsi="Times New Roman" w:cs="Times New Roman"/>
          <w:sz w:val="20"/>
        </w:rPr>
      </w:pPr>
    </w:p>
    <w:p w14:paraId="3B9BBC7E" w14:textId="77777777" w:rsidR="0009622E" w:rsidRPr="000C6003" w:rsidRDefault="0009622E" w:rsidP="0009622E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609B00B8" w14:textId="77777777" w:rsidR="0009622E" w:rsidRPr="000C6003" w:rsidRDefault="0009622E" w:rsidP="0009622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09622E" w:rsidRPr="000C6003" w14:paraId="41B6448B" w14:textId="77777777" w:rsidTr="0009622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F9B" w14:textId="77777777" w:rsidR="0009622E" w:rsidRPr="000C6003" w:rsidRDefault="0009622E" w:rsidP="0009622E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234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70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AE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1F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488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B1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09622E" w:rsidRPr="000C6003" w14:paraId="21E31085" w14:textId="77777777" w:rsidTr="0009622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6902" w14:textId="77777777" w:rsidR="0009622E" w:rsidRPr="000C6003" w:rsidRDefault="0009622E" w:rsidP="0009622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2367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25</w:t>
            </w:r>
          </w:p>
          <w:p w14:paraId="515010AA" w14:textId="77777777" w:rsidR="0009622E" w:rsidRPr="000C6003" w:rsidRDefault="0009622E" w:rsidP="0009622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954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10C1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94C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064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69E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9622E" w:rsidRPr="000C6003" w14:paraId="76EAB3C8" w14:textId="77777777" w:rsidTr="0009622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EFB" w14:textId="77777777" w:rsidR="0009622E" w:rsidRPr="000C6003" w:rsidRDefault="0009622E" w:rsidP="0009622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33A7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25</w:t>
            </w:r>
          </w:p>
          <w:p w14:paraId="75B39104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055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352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B3C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A5A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219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5000388" w14:textId="77777777" w:rsidR="0009622E" w:rsidRPr="000C6003" w:rsidRDefault="0009622E" w:rsidP="0009622E">
      <w:pPr>
        <w:rPr>
          <w:rFonts w:cs="Times New Roman"/>
          <w:sz w:val="20"/>
          <w:szCs w:val="20"/>
        </w:rPr>
        <w:sectPr w:rsidR="0009622E" w:rsidRPr="000C6003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BD43D69" w14:textId="77777777" w:rsidR="0009622E" w:rsidRPr="000C6003" w:rsidRDefault="0009622E" w:rsidP="000962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4844C713" w14:textId="77777777" w:rsidR="0009622E" w:rsidRPr="000C6003" w:rsidRDefault="0009622E" w:rsidP="0009622E">
      <w:pPr>
        <w:jc w:val="center"/>
        <w:rPr>
          <w:rFonts w:cs="Times New Roman"/>
          <w:b/>
          <w:sz w:val="24"/>
          <w:szCs w:val="24"/>
          <w:lang w:bidi="ru-RU"/>
        </w:rPr>
      </w:pPr>
      <w:r w:rsidRPr="000C6003">
        <w:rPr>
          <w:rFonts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cs="Times New Roman"/>
          <w:b/>
          <w:sz w:val="24"/>
          <w:szCs w:val="24"/>
        </w:rPr>
        <w:t>г.о</w:t>
      </w:r>
      <w:proofErr w:type="spellEnd"/>
      <w:r w:rsidRPr="000C6003">
        <w:rPr>
          <w:rFonts w:cs="Times New Roman"/>
          <w:b/>
          <w:sz w:val="24"/>
          <w:szCs w:val="24"/>
        </w:rPr>
        <w:t>. Красногорск Московской области, предусмотренных мероприятием 01.09 «Устройство и модернизация контейнерных площадок» подпрограммы 2. «Созд</w:t>
      </w:r>
      <w:r w:rsidRPr="000C6003">
        <w:rPr>
          <w:rFonts w:cs="Times New Roman"/>
          <w:b/>
          <w:bCs/>
          <w:sz w:val="24"/>
          <w:szCs w:val="24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0C6003">
        <w:rPr>
          <w:rFonts w:cs="Times New Roman"/>
          <w:b/>
          <w:sz w:val="24"/>
          <w:szCs w:val="24"/>
          <w:lang w:bidi="ru-RU"/>
        </w:rPr>
        <w:t>»</w:t>
      </w:r>
    </w:p>
    <w:p w14:paraId="11960D54" w14:textId="77777777" w:rsidR="0009622E" w:rsidRPr="000C6003" w:rsidRDefault="0009622E" w:rsidP="0009622E">
      <w:pPr>
        <w:jc w:val="center"/>
        <w:rPr>
          <w:rFonts w:cs="Times New Roman"/>
          <w:b/>
          <w:sz w:val="20"/>
          <w:szCs w:val="20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851"/>
        <w:gridCol w:w="708"/>
        <w:gridCol w:w="1276"/>
        <w:gridCol w:w="851"/>
        <w:gridCol w:w="990"/>
        <w:gridCol w:w="8"/>
        <w:gridCol w:w="844"/>
        <w:gridCol w:w="1394"/>
        <w:gridCol w:w="1134"/>
        <w:gridCol w:w="993"/>
        <w:gridCol w:w="850"/>
        <w:gridCol w:w="851"/>
        <w:gridCol w:w="850"/>
        <w:gridCol w:w="709"/>
        <w:gridCol w:w="874"/>
      </w:tblGrid>
      <w:tr w:rsidR="0009622E" w:rsidRPr="000C6003" w14:paraId="43D2A661" w14:textId="77777777" w:rsidTr="0009622E">
        <w:trPr>
          <w:trHeight w:val="335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448A18C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0E6165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15F2CA7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E4EE59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3C9CDF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FEE8C1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809E4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A43E613" w14:textId="77777777" w:rsidR="0009622E" w:rsidRPr="000C6003" w:rsidRDefault="0009622E" w:rsidP="000962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9DE453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4F1302E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14:paraId="2764797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394" w:type="dxa"/>
            <w:vMerge w:val="restart"/>
            <w:shd w:val="clear" w:color="auto" w:fill="auto"/>
          </w:tcPr>
          <w:p w14:paraId="5495BB7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4615F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EC51B4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3AB4C41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09622E" w:rsidRPr="000C6003" w14:paraId="57E06DC3" w14:textId="77777777" w:rsidTr="0009622E">
        <w:trPr>
          <w:trHeight w:val="670"/>
          <w:jc w:val="center"/>
        </w:trPr>
        <w:tc>
          <w:tcPr>
            <w:tcW w:w="567" w:type="dxa"/>
            <w:vMerge/>
            <w:shd w:val="clear" w:color="auto" w:fill="auto"/>
          </w:tcPr>
          <w:p w14:paraId="0345A7C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2242ADF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190F2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3668ED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8312A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6F086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51A3182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14:paraId="78E3B41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527FC6B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F752E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D33CAB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56F3EEA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723E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7DCA423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35A3EB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826036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55E1E7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6C4ED4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BD0132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87BFF9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vMerge/>
            <w:shd w:val="clear" w:color="auto" w:fill="auto"/>
          </w:tcPr>
          <w:p w14:paraId="0808E25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41A10C1A" w14:textId="77777777" w:rsidTr="0009622E">
        <w:trPr>
          <w:trHeight w:val="182"/>
          <w:jc w:val="center"/>
        </w:trPr>
        <w:tc>
          <w:tcPr>
            <w:tcW w:w="567" w:type="dxa"/>
            <w:shd w:val="clear" w:color="auto" w:fill="auto"/>
          </w:tcPr>
          <w:p w14:paraId="57DFAE3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38" w:type="dxa"/>
            <w:shd w:val="clear" w:color="auto" w:fill="auto"/>
          </w:tcPr>
          <w:p w14:paraId="3B2BBF7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85DDEC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4382CE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A1F144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55A8FE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2E4FB17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4258EC2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14:paraId="6867F1D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6B60AB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0C5019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0DBD1A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06E9E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04834E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D21A69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F006BD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14:paraId="6E36A69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52502" w:rsidRPr="000C6003" w14:paraId="50CE70A9" w14:textId="77777777" w:rsidTr="0009622E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A5A0BFF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8B2B93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35137C7F" w14:textId="77777777" w:rsidR="00752502" w:rsidRPr="000C6003" w:rsidRDefault="00752502" w:rsidP="00752502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ул. 50 лет Октября, напротив д. 9 (возле магазина Боярин), г. Красногорск, ул. Вокзальная, д. 24,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Нахабино, ул. Институтская, д. 8, г. Красногорск, ул. Оптический пер., д. 5, г. Красногорск, ул. Вокзальная, д. 19 В (бункер под рогатку), . 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Красногорск, ул. Вокзальная, д. 8, г. Красногорск, ул. Школьная, д. 16, г.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Опалиха, ул.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-д. Островского, д. 7, г. Красногорск, ул. Октябрьская, д. 1, г. Красногорск, ш. Ильинское, д. 12, ЖК Ильинский парк, г. Красногорск, ул. Народного Ополчения, д. 2Б,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, д. 17,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с. Петрово-Дальнее, п. Ленинский, д. 18, г. Красногорск, ул. Пионерская, д. 12, г. Красногорск, ул. Пионерская, д. 15,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Козино, ул. Совхозная, д.6 (только рогаткой),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п. дачного хозяйства Архангельское, д. 5, г. Красногорск, ул. Волоколамское шоссе д. 1Б, г. Красногорск, ул. Железнодорожная, д. 9,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ул. Железнодорожная, д. 31,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Опалиха. ул. Озерная, возле д.20 КП ИЖС,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Путилково,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Путилковское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 шоссе, д. 11 (поворот на автосервис, г.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Опалиха. ул. Папанина, между д.48 и д.52 КП ИЖС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79BE2A9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1301,53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(23 ед.)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2535505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1F182AD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23.08.2024-31.12.2024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2EE2DD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16C22515" w14:textId="1995638B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43786,25041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31156694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1D0D0E57" w14:textId="77777777" w:rsidR="00752502" w:rsidRPr="000C6003" w:rsidRDefault="00752502" w:rsidP="007525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BD987" w14:textId="472753F2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43786,25041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4D32E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265BF5" w14:textId="33A80A14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43786,25041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2B473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16FB9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80524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1CA1683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52502" w:rsidRPr="000C6003" w14:paraId="07E8A145" w14:textId="77777777" w:rsidTr="0009622E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AC4F1C4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107BB509" w14:textId="77777777" w:rsidR="00752502" w:rsidRPr="000C6003" w:rsidRDefault="00752502" w:rsidP="007525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DCE306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8FE4554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B693F0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631A8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5BBE136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63BB8CA9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D102A81" w14:textId="77777777" w:rsidR="00752502" w:rsidRPr="000C6003" w:rsidRDefault="00752502" w:rsidP="007525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B5B0C" w14:textId="1884FCA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6732,39000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0C070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363CC" w14:textId="24BC0B0D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6732,39000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88484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09C02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DF3AF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84A5D42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52502" w:rsidRPr="000C6003" w14:paraId="5194310D" w14:textId="77777777" w:rsidTr="0009622E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27F83F3" w14:textId="182CA3EC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70F5B75F" w14:textId="77777777" w:rsidR="00752502" w:rsidRPr="000C6003" w:rsidRDefault="00752502" w:rsidP="007525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88BD43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1D18696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24FAC3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B4F59C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83F5BBC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51AEEABA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E6FBA96" w14:textId="77777777" w:rsidR="00752502" w:rsidRPr="000C6003" w:rsidRDefault="00752502" w:rsidP="007525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5DE3D" w14:textId="03EA0A5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37053,86041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BAA84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097A6C" w14:textId="4EAA46A3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37053,86041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A4D70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69911D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0CDB1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430FD611" w14:textId="77777777" w:rsidR="00752502" w:rsidRPr="000C6003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17B89" w:rsidRPr="000C6003" w14:paraId="10B7104D" w14:textId="77777777" w:rsidTr="0009622E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D2AA89F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93C0FE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475F92F6" w14:textId="77777777" w:rsidR="00617B89" w:rsidRPr="000C6003" w:rsidRDefault="00617B89" w:rsidP="00617B89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Чернево-2, ул. Вилора Трифонова, д. 7, г.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Опалиха, ул. Мира д.2 стр. 1,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Нахабино, ул. Новая Лесная, д.9,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Опалиха, ул. Мира, д. 6, г. Красногорск, ул. Советская, д. 2,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пос. Истра, д. 1, г. Красногорск, ул. Заводская, д. 27 МКД,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Нахабино,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ул.Красноармейская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, д. 4А,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Красногорск, ул. Первомайская, д. 10, г. Красногорск, ул. Первомайская, д. 14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 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Павшинская пойма, б-р Красногорский, д. 5 (двор)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Красногорск, п. Архангельское, д. 5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г.о. Красногорск, село Дмитровское, ул. Садовая, д. 2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г.о. Красногорск, п. Ильинское-Усово, ул. Новый поселок, д. 5 ( Ключ от шлагбаума брать в магазине ),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Ильинское, п. Архангельское, д. 16 д.11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Гаврилково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, Эдем.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МУП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Нахабино, д. Желябино, ул. Совпартшкола, д.20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Нахабино, ул. Институтская, д. 3а(5А)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Красногорск, ул. Железнодорожная, д.25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ул. Оптический пер., д. 2г.о.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Нахабино, ул. Панфилова, д. 19(12А)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lastRenderedPageBreak/>
              <w:t>Путилково, д. 11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Опалиха, ул. Осенняя, д.18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 , д.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Ангелово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, ул. Школьная д. 64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ул. Пушкинская, д.2 КП ИЖС,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Грибаново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, ул. Речная за домом 83, КП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Ангелово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, ул. Центральная, д.14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г.о. Красногорск , с. Дмитровское, ул. Колхозная, д. 92а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Опалиха, ул. Озерная возле д.64, КП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Отрадное, д. Сабурово, КП возле д.1,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Гаврилково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 КП у д.14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г.о. Красногорск, д. Путилково, ул. Садовая, д. 62 контейнерная площадка (код 3455)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Нахабино, ул. Ленина д.1 КП ИЖС (бункер под портал )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Нахабино, д. Желябино, между д.47а и д.49а, КП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ул. Б. Комсомольская, напротив д.22 КП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Отрадное, д. Сабурово, д. 52 КП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Гаврилково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 КП у д.4, 5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Коростово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 ,КП возле д. 1,2,3, г.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Опалиха, ул. Опалиха (напротив д.1 по ул. Пушкина) КП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с. Ильинское, ул. Центральная Усадьба, д. 1,2 КП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Красногорск, ЖК "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Аристово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-Митино" ул. Светлая, д.23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Нахабино, ул. Школьная, д. 11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г.о. Красногорск, д. Путилково, ул. Садовая, д. 18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Павшинская пойма, б-р 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lastRenderedPageBreak/>
              <w:t>Красногорский, д. 13, к. 2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Нахабино, ул. Панфилова, д. 20,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Нахабино, ул. Парковая, д. 3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Старое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Аристово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, КП д.12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>г.о. Красногорск, п. Архангельское, д. 24</w:t>
            </w:r>
            <w:r w:rsidRPr="000C6003">
              <w:rPr>
                <w:rFonts w:cs="Times New Roman"/>
                <w:sz w:val="20"/>
                <w:szCs w:val="20"/>
              </w:rPr>
              <w:t>,</w:t>
            </w: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0C6003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color w:val="000000"/>
                <w:sz w:val="20"/>
                <w:szCs w:val="20"/>
              </w:rPr>
              <w:t>. Павшинская пойма, б-р Красногорский, д. 34 (55.822797, 37.376844)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95B42B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2174,74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(49 ед.)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22DB66D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BC6784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23.08.2024-31.12.2025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DBE65A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B20FBC3" w14:textId="206844C6" w:rsidR="00617B89" w:rsidRPr="000C6003" w:rsidRDefault="0069621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45471,29000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4B67456D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53DF3B6A" w14:textId="77777777" w:rsidR="00617B89" w:rsidRPr="000C6003" w:rsidRDefault="00617B89" w:rsidP="00617B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74306" w14:textId="56939000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45471,29000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31E22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380033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6C9C69" w14:textId="27DAE56E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45471,29000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959F6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D08E9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230BA49E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17B89" w:rsidRPr="000C6003" w14:paraId="61E64492" w14:textId="77777777" w:rsidTr="0009622E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9F917B6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440F94BB" w14:textId="77777777" w:rsidR="00617B89" w:rsidRPr="000C6003" w:rsidRDefault="00617B89" w:rsidP="00617B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C9AE31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82C42A0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04D024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B1AAA7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EEC9DA3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66684F4D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AB73C0D" w14:textId="77777777" w:rsidR="00617B89" w:rsidRPr="000C6003" w:rsidRDefault="00617B89" w:rsidP="00617B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79AF5" w14:textId="30E99DE9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099D8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2AE296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437CA4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118BDA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EEFBA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79AFA1FC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17B89" w:rsidRPr="000C6003" w14:paraId="7A5802A6" w14:textId="77777777" w:rsidTr="0009622E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9E170FA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38B7FBCA" w14:textId="77777777" w:rsidR="00617B89" w:rsidRPr="000C6003" w:rsidRDefault="00617B89" w:rsidP="00617B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434D7A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1FFF3AD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33E9B8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A28B1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A17C78B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D4F1701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E3276C6" w14:textId="77777777" w:rsidR="00617B89" w:rsidRPr="000C6003" w:rsidRDefault="00617B89" w:rsidP="00617B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37C0B" w14:textId="135D3CF3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28865,95000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AA457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F5820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49825" w14:textId="2C1348AC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28865,95000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D9915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6AC12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DD40887" w14:textId="77777777" w:rsidR="00617B89" w:rsidRPr="000C6003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4BF910C8" w14:textId="77777777" w:rsidTr="0009622E">
        <w:trPr>
          <w:trHeight w:val="59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1D6A91D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68CDFA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B2BB7F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CFE283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4C317A4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д. Сабурово, ул. Парковая 23,27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12DDD7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87кв.м. (2шт)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79559D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7A3AD5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10.01.2024-31.12.2024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3E041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auto"/>
          </w:tcPr>
          <w:p w14:paraId="6F2F3773" w14:textId="43B1DF55" w:rsidR="0009622E" w:rsidRPr="000C6003" w:rsidRDefault="0009622E" w:rsidP="001B2FF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016F1BD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8C7BC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0E742A67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8B727F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15B42F65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C8AE8D5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3812F8E0" w14:textId="77777777" w:rsidR="0009622E" w:rsidRPr="000C6003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AE28217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EA58897" w14:textId="77777777" w:rsidR="0009622E" w:rsidRPr="000C6003" w:rsidRDefault="0009622E" w:rsidP="0009622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F75F9B2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4D881920" w14:textId="77777777" w:rsidTr="0009622E">
        <w:trPr>
          <w:trHeight w:val="592"/>
          <w:jc w:val="center"/>
        </w:trPr>
        <w:tc>
          <w:tcPr>
            <w:tcW w:w="567" w:type="dxa"/>
            <w:vMerge/>
            <w:shd w:val="clear" w:color="auto" w:fill="auto"/>
          </w:tcPr>
          <w:p w14:paraId="2D05B0CF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4E5CBB1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82E6B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6D976C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AFC0D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48693D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14:paraId="19E333E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3C4A8AE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2C03217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24E523A" w14:textId="77777777" w:rsidR="0009622E" w:rsidRPr="000C6003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41B56BEA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F9B8C3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7231F8FD" w14:textId="77777777" w:rsidR="0009622E" w:rsidRPr="000C6003" w:rsidRDefault="0009622E" w:rsidP="000962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229EE30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DA346AF" w14:textId="77777777" w:rsidR="0009622E" w:rsidRPr="000C6003" w:rsidRDefault="0009622E" w:rsidP="000962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1BDB779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4A61101A" w14:textId="77777777" w:rsidTr="0009622E">
        <w:trPr>
          <w:trHeight w:val="59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7938B3B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53848C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109527" w14:textId="77777777" w:rsidR="0009622E" w:rsidRPr="000C6003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2136A5AD" w14:textId="70634D3D" w:rsidR="0009622E" w:rsidRPr="000C6003" w:rsidRDefault="00E358E0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Адресный перечень будет сформирован после утверждения в ГП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87EB3A4" w14:textId="4779F5A3" w:rsidR="002C4BF5" w:rsidRPr="000C6003" w:rsidRDefault="002C4BF5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D13DB7" w14:textId="2891C06A" w:rsidR="0009622E" w:rsidRPr="000C6003" w:rsidRDefault="00E62AE9" w:rsidP="001C3D8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="001C3D8D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шт)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FBE7398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8655FF8" w14:textId="59943F05" w:rsidR="0009622E" w:rsidRPr="000C6003" w:rsidRDefault="00094F8F" w:rsidP="00094F8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10.01.2025-31.12.2027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41F671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auto"/>
          </w:tcPr>
          <w:p w14:paraId="33C2A776" w14:textId="348FA7C8" w:rsidR="0009622E" w:rsidRPr="000C6003" w:rsidRDefault="00094F8F" w:rsidP="00094F8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40000,00000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4D9F25FE" w14:textId="3F73D3E1" w:rsidR="0009622E" w:rsidRPr="000C6003" w:rsidRDefault="00094F8F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4" w:type="dxa"/>
            <w:shd w:val="clear" w:color="auto" w:fill="auto"/>
          </w:tcPr>
          <w:p w14:paraId="6D817017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B61500" w14:textId="07EE5FC1" w:rsidR="0009622E" w:rsidRPr="000C6003" w:rsidRDefault="00094F8F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40000</w:t>
            </w:r>
            <w:r w:rsidR="0009622E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7950512D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94723AF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930BF9F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3428CE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709" w:type="dxa"/>
            <w:shd w:val="clear" w:color="auto" w:fill="auto"/>
          </w:tcPr>
          <w:p w14:paraId="720E2BD8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874" w:type="dxa"/>
            <w:shd w:val="clear" w:color="auto" w:fill="auto"/>
          </w:tcPr>
          <w:p w14:paraId="24B4E27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7C33781C" w14:textId="77777777" w:rsidTr="0009622E">
        <w:trPr>
          <w:trHeight w:val="592"/>
          <w:jc w:val="center"/>
        </w:trPr>
        <w:tc>
          <w:tcPr>
            <w:tcW w:w="567" w:type="dxa"/>
            <w:vMerge/>
            <w:shd w:val="clear" w:color="auto" w:fill="auto"/>
          </w:tcPr>
          <w:p w14:paraId="08B38E9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B72D65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96392D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11C3E3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8B15F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D6DD6E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14:paraId="32F994F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2BD56116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3FA6528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2807730B" w14:textId="0016FC47" w:rsidR="0009622E" w:rsidRPr="000C6003" w:rsidRDefault="00094F8F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40000,00000</w:t>
            </w:r>
          </w:p>
        </w:tc>
        <w:tc>
          <w:tcPr>
            <w:tcW w:w="993" w:type="dxa"/>
            <w:shd w:val="clear" w:color="auto" w:fill="auto"/>
          </w:tcPr>
          <w:p w14:paraId="40D539B9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F14480C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581CC608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2E5FA4B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709" w:type="dxa"/>
            <w:shd w:val="clear" w:color="auto" w:fill="auto"/>
          </w:tcPr>
          <w:p w14:paraId="2BC003D6" w14:textId="77777777" w:rsidR="0009622E" w:rsidRPr="000C6003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874" w:type="dxa"/>
            <w:shd w:val="clear" w:color="auto" w:fill="auto"/>
          </w:tcPr>
          <w:p w14:paraId="005FF480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3DEA429E" w14:textId="77777777" w:rsidTr="0009622E">
        <w:trPr>
          <w:trHeight w:val="592"/>
          <w:jc w:val="center"/>
        </w:trPr>
        <w:tc>
          <w:tcPr>
            <w:tcW w:w="7933" w:type="dxa"/>
            <w:gridSpan w:val="9"/>
            <w:vMerge w:val="restart"/>
            <w:shd w:val="clear" w:color="auto" w:fill="auto"/>
          </w:tcPr>
          <w:p w14:paraId="5D93D16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D5D8D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01.09</w:t>
            </w:r>
          </w:p>
        </w:tc>
        <w:tc>
          <w:tcPr>
            <w:tcW w:w="1394" w:type="dxa"/>
            <w:shd w:val="clear" w:color="auto" w:fill="auto"/>
          </w:tcPr>
          <w:p w14:paraId="48ECFB03" w14:textId="77777777" w:rsidR="0009622E" w:rsidRPr="000C6003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6776F" w14:textId="63E50A6A" w:rsidR="0009622E" w:rsidRPr="000C6003" w:rsidRDefault="00617B89" w:rsidP="0009622E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130302,74041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0B2E4" w14:textId="77777777" w:rsidR="0009622E" w:rsidRPr="000C6003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DBBF4E" w14:textId="6BD22885" w:rsidR="0009622E" w:rsidRPr="000C6003" w:rsidRDefault="00752502" w:rsidP="00600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44831,45041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6CB15" w14:textId="49826FD6" w:rsidR="0009622E" w:rsidRPr="000C6003" w:rsidRDefault="00617B89" w:rsidP="00513F18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45471,29000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9C3DE" w14:textId="77777777" w:rsidR="0009622E" w:rsidRPr="000C6003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BC9F3" w14:textId="77777777" w:rsidR="0009622E" w:rsidRPr="000C6003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20000,00000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024F793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4FE91950" w14:textId="77777777" w:rsidTr="0009622E">
        <w:trPr>
          <w:trHeight w:val="592"/>
          <w:jc w:val="center"/>
        </w:trPr>
        <w:tc>
          <w:tcPr>
            <w:tcW w:w="7933" w:type="dxa"/>
            <w:gridSpan w:val="9"/>
            <w:vMerge/>
            <w:shd w:val="clear" w:color="auto" w:fill="auto"/>
          </w:tcPr>
          <w:p w14:paraId="5F0A891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23ABC42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4F597" w14:textId="2653A03F" w:rsidR="0009622E" w:rsidRPr="000C6003" w:rsidRDefault="00600EBA" w:rsidP="0009622E">
            <w:pPr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23337,73000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E4B8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3E07F" w14:textId="192E3D4B" w:rsidR="0009622E" w:rsidRPr="000C6003" w:rsidRDefault="00600EBA" w:rsidP="00600EBA">
            <w:pPr>
              <w:jc w:val="center"/>
              <w:rPr>
                <w:color w:val="000000"/>
                <w:sz w:val="22"/>
              </w:rPr>
            </w:pPr>
            <w:r w:rsidRPr="000C6003">
              <w:rPr>
                <w:color w:val="000000"/>
                <w:sz w:val="22"/>
              </w:rPr>
              <w:t>6732,39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81DF0" w14:textId="77777777" w:rsidR="0009622E" w:rsidRPr="000C6003" w:rsidRDefault="0009622E" w:rsidP="0009622E">
            <w:pPr>
              <w:jc w:val="center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16605,34000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143B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EF6C1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3CD23F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0C6003" w14:paraId="1C01676F" w14:textId="77777777" w:rsidTr="0009622E">
        <w:trPr>
          <w:trHeight w:val="592"/>
          <w:jc w:val="center"/>
        </w:trPr>
        <w:tc>
          <w:tcPr>
            <w:tcW w:w="7933" w:type="dxa"/>
            <w:gridSpan w:val="9"/>
            <w:vMerge/>
            <w:shd w:val="clear" w:color="auto" w:fill="auto"/>
          </w:tcPr>
          <w:p w14:paraId="3C7CEB74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F618F5E" w14:textId="77777777" w:rsidR="0009622E" w:rsidRPr="000C6003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5D4E6" w14:textId="2CD93074" w:rsidR="0009622E" w:rsidRPr="000C6003" w:rsidRDefault="00617B89" w:rsidP="00617B89">
            <w:pPr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106965,01041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56DE5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5CB39" w14:textId="557799AD" w:rsidR="0009622E" w:rsidRPr="000C6003" w:rsidRDefault="00752502" w:rsidP="00600EBA">
            <w:pPr>
              <w:jc w:val="center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38099,06041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22C29" w14:textId="23A3445D" w:rsidR="0009622E" w:rsidRPr="000C6003" w:rsidRDefault="00617B89" w:rsidP="00513F18">
            <w:pPr>
              <w:jc w:val="center"/>
              <w:rPr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28865,95000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C514A9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6633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570954A7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52BEF8" w14:textId="77777777" w:rsidR="0009622E" w:rsidRPr="000C6003" w:rsidRDefault="0009622E" w:rsidP="00D91018">
      <w:pPr>
        <w:pStyle w:val="ConsPlusNonformat"/>
        <w:rPr>
          <w:rFonts w:ascii="Times New Roman" w:hAnsi="Times New Roman" w:cs="Times New Roman"/>
          <w:b/>
        </w:rPr>
      </w:pPr>
    </w:p>
    <w:p w14:paraId="15798E03" w14:textId="77777777" w:rsidR="008A4A7F" w:rsidRPr="000C6003" w:rsidRDefault="008A4A7F" w:rsidP="00D91018">
      <w:pPr>
        <w:pStyle w:val="ConsPlusNonformat"/>
        <w:rPr>
          <w:rFonts w:ascii="Times New Roman" w:hAnsi="Times New Roman" w:cs="Times New Roman"/>
          <w:b/>
        </w:rPr>
      </w:pPr>
    </w:p>
    <w:p w14:paraId="7349B49F" w14:textId="77777777" w:rsidR="008A4A7F" w:rsidRPr="000C6003" w:rsidRDefault="008A4A7F" w:rsidP="00D91018">
      <w:pPr>
        <w:pStyle w:val="ConsPlusNonformat"/>
        <w:rPr>
          <w:rFonts w:ascii="Times New Roman" w:hAnsi="Times New Roman" w:cs="Times New Roman"/>
          <w:b/>
        </w:rPr>
      </w:pPr>
    </w:p>
    <w:p w14:paraId="6DA3260E" w14:textId="77777777" w:rsidR="008A4A7F" w:rsidRPr="000C6003" w:rsidRDefault="008A4A7F" w:rsidP="00D91018">
      <w:pPr>
        <w:pStyle w:val="ConsPlusNonformat"/>
        <w:rPr>
          <w:rFonts w:ascii="Times New Roman" w:hAnsi="Times New Roman" w:cs="Times New Roman"/>
          <w:b/>
        </w:rPr>
      </w:pPr>
    </w:p>
    <w:p w14:paraId="1674E213" w14:textId="77777777" w:rsidR="0009622E" w:rsidRPr="000C6003" w:rsidRDefault="0009622E" w:rsidP="0009622E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lastRenderedPageBreak/>
        <w:t>Справочные таблицы:</w:t>
      </w:r>
    </w:p>
    <w:p w14:paraId="1D11AC4D" w14:textId="77777777" w:rsidR="0009622E" w:rsidRPr="000C6003" w:rsidRDefault="0009622E" w:rsidP="0009622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09622E" w:rsidRPr="000C6003" w14:paraId="35EA2975" w14:textId="77777777" w:rsidTr="0009622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BEB1" w14:textId="77777777" w:rsidR="0009622E" w:rsidRPr="000C6003" w:rsidRDefault="0009622E" w:rsidP="0009622E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7966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383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A10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DE6A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3EC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F4B" w14:textId="77777777" w:rsidR="0009622E" w:rsidRPr="000C6003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09622E" w:rsidRPr="000C6003" w14:paraId="38D9D35C" w14:textId="77777777" w:rsidTr="0009622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398" w14:textId="77777777" w:rsidR="0009622E" w:rsidRPr="000C6003" w:rsidRDefault="0009622E" w:rsidP="0009622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131B" w14:textId="7EC02A54" w:rsidR="0009622E" w:rsidRPr="000C6003" w:rsidRDefault="003354FF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172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DA6F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62D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518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03A" w14:textId="1AC08579" w:rsidR="0009622E" w:rsidRPr="000C6003" w:rsidRDefault="001B2FF2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7FC" w14:textId="6D0F4494" w:rsidR="0009622E" w:rsidRPr="000C6003" w:rsidRDefault="001B2FF2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49</w:t>
            </w:r>
          </w:p>
        </w:tc>
      </w:tr>
      <w:tr w:rsidR="0009622E" w:rsidRPr="000C6003" w14:paraId="19263DB0" w14:textId="77777777" w:rsidTr="0009622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115" w14:textId="77777777" w:rsidR="0009622E" w:rsidRPr="000C6003" w:rsidRDefault="0009622E" w:rsidP="0009622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23E" w14:textId="4B7CC80C" w:rsidR="0009622E" w:rsidRPr="000C6003" w:rsidRDefault="003354FF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172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687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895B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2FA" w14:textId="77777777" w:rsidR="0009622E" w:rsidRPr="000C6003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B1AB" w14:textId="69398B9F" w:rsidR="0009622E" w:rsidRPr="000C6003" w:rsidRDefault="001B2FF2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C696" w14:textId="3A44E6D9" w:rsidR="0009622E" w:rsidRPr="000C6003" w:rsidRDefault="001B2FF2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49</w:t>
            </w:r>
          </w:p>
        </w:tc>
      </w:tr>
    </w:tbl>
    <w:p w14:paraId="6B195091" w14:textId="77777777" w:rsidR="0009622E" w:rsidRPr="000C6003" w:rsidRDefault="0009622E" w:rsidP="0009622E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09622E" w:rsidRPr="000C6003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9F6F4A4" w14:textId="77777777" w:rsidR="0082690F" w:rsidRPr="000C6003" w:rsidRDefault="0082690F" w:rsidP="008269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22140774" w14:textId="77777777" w:rsidR="0082690F" w:rsidRPr="000C6003" w:rsidRDefault="0082690F" w:rsidP="0082690F">
      <w:pPr>
        <w:jc w:val="center"/>
        <w:rPr>
          <w:rFonts w:cs="Times New Roman"/>
          <w:b/>
          <w:sz w:val="24"/>
          <w:szCs w:val="24"/>
        </w:rPr>
      </w:pPr>
      <w:r w:rsidRPr="000C6003">
        <w:rPr>
          <w:rFonts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cs="Times New Roman"/>
          <w:b/>
          <w:sz w:val="24"/>
          <w:szCs w:val="24"/>
        </w:rPr>
        <w:t>г.о</w:t>
      </w:r>
      <w:proofErr w:type="spellEnd"/>
      <w:r w:rsidRPr="000C6003">
        <w:rPr>
          <w:rFonts w:cs="Times New Roman"/>
          <w:b/>
          <w:sz w:val="24"/>
          <w:szCs w:val="24"/>
        </w:rPr>
        <w:t xml:space="preserve">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756EB8BE" w14:textId="77777777" w:rsidR="0082690F" w:rsidRPr="000C6003" w:rsidRDefault="0082690F" w:rsidP="0082690F">
      <w:pPr>
        <w:jc w:val="center"/>
        <w:rPr>
          <w:rFonts w:cs="Times New Roman"/>
          <w:b/>
          <w:sz w:val="24"/>
          <w:szCs w:val="24"/>
          <w:lang w:bidi="ru-RU"/>
        </w:rPr>
      </w:pPr>
      <w:r w:rsidRPr="000C6003">
        <w:rPr>
          <w:rFonts w:cs="Times New Roman"/>
          <w:b/>
          <w:sz w:val="24"/>
          <w:szCs w:val="24"/>
        </w:rPr>
        <w:t>подпрограммы 2. «Созд</w:t>
      </w:r>
      <w:r w:rsidRPr="000C6003">
        <w:rPr>
          <w:rFonts w:cs="Times New Roman"/>
          <w:b/>
          <w:bCs/>
          <w:sz w:val="24"/>
          <w:szCs w:val="24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0C6003">
        <w:rPr>
          <w:rFonts w:cs="Times New Roman"/>
          <w:b/>
          <w:sz w:val="24"/>
          <w:szCs w:val="24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87"/>
        <w:gridCol w:w="1252"/>
        <w:gridCol w:w="1134"/>
        <w:gridCol w:w="851"/>
        <w:gridCol w:w="1134"/>
        <w:gridCol w:w="732"/>
        <w:gridCol w:w="1418"/>
        <w:gridCol w:w="968"/>
        <w:gridCol w:w="993"/>
        <w:gridCol w:w="850"/>
        <w:gridCol w:w="851"/>
        <w:gridCol w:w="850"/>
        <w:gridCol w:w="709"/>
        <w:gridCol w:w="1163"/>
      </w:tblGrid>
      <w:tr w:rsidR="0082690F" w:rsidRPr="000C6003" w14:paraId="116DFF0E" w14:textId="77777777" w:rsidTr="00A0453E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3B2356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56B87FB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F08AFF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0B53E68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987" w:type="dxa"/>
            <w:vMerge w:val="restart"/>
            <w:shd w:val="clear" w:color="auto" w:fill="auto"/>
          </w:tcPr>
          <w:p w14:paraId="2CBED73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3053A94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92078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13672E5" w14:textId="77777777" w:rsidR="0082690F" w:rsidRPr="000C6003" w:rsidRDefault="0082690F" w:rsidP="00A04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60E29A4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0455C8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32" w:type="dxa"/>
            <w:vMerge w:val="restart"/>
            <w:shd w:val="clear" w:color="auto" w:fill="auto"/>
          </w:tcPr>
          <w:p w14:paraId="2FFB6C8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7E530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1843F5E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23E82C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32AF10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82690F" w:rsidRPr="000C6003" w14:paraId="5D370072" w14:textId="77777777" w:rsidTr="00A0453E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43DE6E3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736FB5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35402E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90045C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12E9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E6490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8B6A8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14:paraId="20829B9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D9845A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65B3ED6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A87AC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547B6B7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1DD6135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38B0AE0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6D11DA1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0E8E5D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1C5832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1445AA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6656DEC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DAD935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76F9838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0EF79033" w14:textId="77777777" w:rsidTr="00A0453E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218F6C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32BED55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5E0BC0F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2" w:type="dxa"/>
            <w:shd w:val="clear" w:color="auto" w:fill="auto"/>
          </w:tcPr>
          <w:p w14:paraId="03F7042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66EAA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54552D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87450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14:paraId="3370690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7A7AD81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shd w:val="clear" w:color="auto" w:fill="auto"/>
          </w:tcPr>
          <w:p w14:paraId="55C09EF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599EE44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FA7AE3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1ED33F9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293B1B8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5B9C198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E8C4A2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7067D0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2690F" w:rsidRPr="000C6003" w14:paraId="540D0DC2" w14:textId="77777777" w:rsidTr="00A0453E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4A63A46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A7063E" w14:textId="77777777" w:rsidR="0082690F" w:rsidRPr="000C6003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A757E9" w14:textId="77777777" w:rsidR="0082690F" w:rsidRPr="000C6003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BE441F7" w14:textId="77777777" w:rsidR="0082690F" w:rsidRPr="000C6003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ул. Светлая, д.1,2,3,4,5,7,10</w:t>
            </w:r>
          </w:p>
          <w:p w14:paraId="4EC35CAC" w14:textId="77777777" w:rsidR="0082690F" w:rsidRPr="000C6003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Подмосковный бульвар, д.1,3,5,7</w:t>
            </w:r>
          </w:p>
          <w:p w14:paraId="37C723D0" w14:textId="77777777" w:rsidR="0082690F" w:rsidRPr="000C6003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г. Красногорск ул.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Чайковского, д.13,11,9;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-д Чехова д. 4,6; Волоколамское шоссе д.5/2,6,7/1; Строительный проезд д.3,5</w:t>
            </w:r>
          </w:p>
          <w:p w14:paraId="6DB5C551" w14:textId="77777777" w:rsidR="0082690F" w:rsidRPr="000C6003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ул. Зверева д.2,4,6,8</w:t>
            </w:r>
          </w:p>
          <w:p w14:paraId="715F9DB3" w14:textId="77777777" w:rsidR="0082690F" w:rsidRPr="000C6003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ул. Советская д.39,5, ул. Октябрьская д.19Б,19</w:t>
            </w:r>
          </w:p>
          <w:p w14:paraId="7C31BDCE" w14:textId="77777777" w:rsidR="0082690F" w:rsidRPr="000C6003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ул. Советская д.9</w:t>
            </w:r>
          </w:p>
          <w:p w14:paraId="1B4B89B0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Красногорск, г. Красногорск Павшинский бульвар д.7</w:t>
            </w:r>
          </w:p>
          <w:p w14:paraId="3BEDF689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Нахабино, ул.</w:t>
            </w:r>
          </w:p>
          <w:p w14:paraId="3317B831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Институтская д.8</w:t>
            </w:r>
          </w:p>
          <w:p w14:paraId="3002022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819372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8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A66D59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1C378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8B08B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D92F3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1F429F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EFAC74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65BC449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29F2A9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2F32D53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4C2AE62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CBDC4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BCE6A8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8D9BBF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4485A142" w14:textId="77777777" w:rsidTr="00A0453E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3D59E4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525B24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23444C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A3E4B1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D4C82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0EEBD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7B4E8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14:paraId="687FA72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43D03A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</w:tcPr>
          <w:p w14:paraId="33C1C7C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2C19FA4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7BA35F9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45970FF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F4CC7D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9BF4D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0C1B7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2BB4E5C4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588275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359D738" w14:textId="77777777" w:rsidR="0082690F" w:rsidRPr="000C6003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Павшинский бульвар д.24,26,28 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08A27C6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C8B34F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7BAE6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DDF0D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6C6E7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DD7DF8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DA7B66F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60E791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444967F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26301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070EE50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1740F4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7A442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995323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0B210117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5DF4BF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734D86" w14:textId="77777777" w:rsidR="0082690F" w:rsidRPr="000C6003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4C72105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EEA448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52F3B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55C67B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03556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BEF672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A54C869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199596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1307CEF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B879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42AD65A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12086B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7DBE66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23D14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27A831A1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C3396D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22E7486" w14:textId="77777777" w:rsidR="0082690F" w:rsidRPr="000C6003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Красногорск, ул. Георгия Дмитрова д.д.1,3, ул. </w:t>
            </w:r>
            <w:proofErr w:type="gram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Железнодорожная,д.д.</w:t>
            </w:r>
            <w:proofErr w:type="gram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23,24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3B38F7E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38BD7E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E6711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8E483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75485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1065DE3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F0AE5C2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01D0E0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993" w:type="dxa"/>
            <w:shd w:val="clear" w:color="auto" w:fill="auto"/>
          </w:tcPr>
          <w:p w14:paraId="05B0187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7FCC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851" w:type="dxa"/>
            <w:shd w:val="clear" w:color="auto" w:fill="auto"/>
          </w:tcPr>
          <w:p w14:paraId="7A992CD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159358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668442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90B758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0D5EC8DF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A84BDC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72A39C" w14:textId="77777777" w:rsidR="0082690F" w:rsidRPr="000C6003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35FB89C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E1D65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E9684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4534CD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B8433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9F6ECF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0EDC03B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BF484F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E5A1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2F41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851" w:type="dxa"/>
            <w:shd w:val="clear" w:color="auto" w:fill="auto"/>
          </w:tcPr>
          <w:p w14:paraId="628A874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77534F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67DD71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B0CAC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5B7E3107" w14:textId="77777777" w:rsidTr="00A0453E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4CD16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0B283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12120D" w14:textId="77777777" w:rsidR="0082690F" w:rsidRPr="000C6003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 Красногорск, д. Путилково, д.14,15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14B81A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8B979C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816AC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EB64C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8647D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47ECE4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FBB9AF0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B339E5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D349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729F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851" w:type="dxa"/>
            <w:shd w:val="clear" w:color="auto" w:fill="auto"/>
          </w:tcPr>
          <w:p w14:paraId="6140FF7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594FD7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FCD003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68E487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0D914538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32BBDC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1D164D" w14:textId="77777777" w:rsidR="0082690F" w:rsidRPr="000C6003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46ED3D9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1661D8B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C31FF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AF52B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05824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D6406C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640AF4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605219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737E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7CD9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851" w:type="dxa"/>
            <w:shd w:val="clear" w:color="auto" w:fill="auto"/>
          </w:tcPr>
          <w:p w14:paraId="1577EB3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4863A5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C784A3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C4AF9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666D923D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919378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73389C" w14:textId="77777777" w:rsidR="0082690F" w:rsidRPr="000C6003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 Красногорск, п. Нахабино, ул. Молодежная, д.10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1A4FB65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7F127F8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B2E45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EE9AF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C133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63A90E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FD6DF3C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13F0CC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993" w:type="dxa"/>
            <w:shd w:val="clear" w:color="auto" w:fill="auto"/>
          </w:tcPr>
          <w:p w14:paraId="1AD97A5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3846C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851" w:type="dxa"/>
            <w:shd w:val="clear" w:color="auto" w:fill="auto"/>
          </w:tcPr>
          <w:p w14:paraId="1E00504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D159E8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16F3A8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324D0D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6C824511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49013F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5BA4FA" w14:textId="77777777" w:rsidR="0082690F" w:rsidRPr="000C6003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34D5036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AEF841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AC519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C397E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8392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CA5D77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482748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817C56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993" w:type="dxa"/>
            <w:shd w:val="clear" w:color="auto" w:fill="auto"/>
          </w:tcPr>
          <w:p w14:paraId="02FCEED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4641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851" w:type="dxa"/>
            <w:shd w:val="clear" w:color="auto" w:fill="auto"/>
          </w:tcPr>
          <w:p w14:paraId="726064A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7014DA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0CDF8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0E717A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27D5C3DF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CA0856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2A8D5F" w14:textId="77777777" w:rsidR="0082690F" w:rsidRPr="000C6003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Красногорск, пос.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Мечниково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д.22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1C7E3DE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2193F8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A5EC0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C191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3C483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4AA9E1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081040D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08512B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993" w:type="dxa"/>
            <w:shd w:val="clear" w:color="auto" w:fill="auto"/>
          </w:tcPr>
          <w:p w14:paraId="3C2B752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39746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851" w:type="dxa"/>
            <w:shd w:val="clear" w:color="auto" w:fill="auto"/>
          </w:tcPr>
          <w:p w14:paraId="3932EE6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1F0C99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D72C6C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741869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1520B2DF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EC81AA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B34DEF" w14:textId="77777777" w:rsidR="0082690F" w:rsidRPr="000C6003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12C1BEC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DC113B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1D2BA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20113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412E4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D98C50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8CBDE7C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0230A5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993" w:type="dxa"/>
            <w:shd w:val="clear" w:color="auto" w:fill="auto"/>
          </w:tcPr>
          <w:p w14:paraId="4B4FCC5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60378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851" w:type="dxa"/>
            <w:shd w:val="clear" w:color="auto" w:fill="auto"/>
          </w:tcPr>
          <w:p w14:paraId="393ECF7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A911F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24255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B9ACA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0597BBED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27ADDB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E97B07B" w14:textId="77777777" w:rsidR="0082690F" w:rsidRPr="000C6003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 Красногорск, ул. Садовая д.20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C5A4F1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F98776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2A5D4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48331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DE020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5301AC2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2371311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5E3290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46AAA23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D848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5670F3A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63FF64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ED7ECD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A6C9C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3F447343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11246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AE4AD4" w14:textId="77777777" w:rsidR="0082690F" w:rsidRPr="000C6003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66795E7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5929BE9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818C0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E50AC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DC781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56F91DB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DF506BD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C1048A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07C090F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5A96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7FC06FD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48F776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EE3956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BE6C5F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3E358CB7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069A7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60D239" w14:textId="77777777" w:rsidR="0082690F" w:rsidRPr="000C6003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6DAC60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Красногорск,р.п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Нахабино, ул. Новая Лесная д.1А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2B7AA64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B49F5F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6DEE7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761BD4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A7C87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EC2CF2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292EFE8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A0A42B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F33F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6A4DE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B33F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465D0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BD9F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94CAD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481B7CCB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7642BB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ECC54C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3E59BD9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3CB208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AC7AC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EE9E3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8D5A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D689B6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11E289D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D08EE6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F617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B60A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7F6F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ACF0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5233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BD43C5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4F81D7E6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8F519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39B92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B8159A7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Установка спортивных турников 52шт.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C59038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7DE9442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E8A4F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0CBFD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28728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EBF3DB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9AFCC61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8408DD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E3A7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65940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D0EE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2D5B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DC71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DBB8FA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7F3B909D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05B89E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C6D936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187A23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B6606C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1EA3A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795A0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80350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9804AD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9C47532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0C6003">
              <w:rPr>
                <w:rFonts w:cs="Times New Roman"/>
                <w:sz w:val="16"/>
                <w:szCs w:val="16"/>
              </w:rPr>
              <w:lastRenderedPageBreak/>
              <w:t xml:space="preserve">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0D0DD7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2383,71807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E454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447D1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00CC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7759A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7455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2EB12C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267D67F7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B27C5B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D86F2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D2DAA3A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BE8323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5DC065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Экспертиза работ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ECB3E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BDFBB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6E2C5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73A7DA7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97632A0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680DA9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EFB7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1126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FC49B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A4F03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F1AD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D53C7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19B2D567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975294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BE6522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793AB45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C25A2D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E5946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7A51D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A3521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B912F2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BCA82C6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307A1B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40E1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DB16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B412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EC68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145CE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3CD48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19FC3446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CB1A26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A53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E62863F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Нахабино, ул. Красноармейская 54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24C5197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86EF0B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5EB2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A4FD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05D8CE" w14:textId="7BB1E51A" w:rsidR="0082690F" w:rsidRPr="000C6003" w:rsidRDefault="0082690F" w:rsidP="001C3D8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1C3D8D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,74557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D5B075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3475E8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F9C2A35" w14:textId="43BC7C31" w:rsidR="0082690F" w:rsidRPr="000C6003" w:rsidRDefault="0082690F" w:rsidP="001C3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1C3D8D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C26C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39172E" w14:textId="48BB2BBC" w:rsidR="0082690F" w:rsidRPr="000C6003" w:rsidRDefault="0082690F" w:rsidP="001C3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1C3D8D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B2CF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8866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8D75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FB9E7B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53FD0F2B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6DCEA1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0D2FA1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08E8DA9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81718B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1CFFD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004F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B6F7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2F900C1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2D6CE2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DB6E45C" w14:textId="71542192" w:rsidR="0082690F" w:rsidRPr="000C6003" w:rsidRDefault="001C3D8D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  <w:r w:rsidR="0082690F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3512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2BF8D6" w14:textId="580EDF3D" w:rsidR="0082690F" w:rsidRPr="000C6003" w:rsidRDefault="001C3D8D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  <w:r w:rsidR="0082690F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F61D2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870B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86A9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3D8AA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4A26A95A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E3BD10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CF74D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C2B193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Красногорск, ул. Кирова 1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423413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789117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7047E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2D61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CD9A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51176BB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CD362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796000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C444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3CD3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512D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FD99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AF40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131AF8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2781D67A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070B1B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5E385A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7FA4DF7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31DA68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8A823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B1D3C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6D07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E4918A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43EFA6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A4D8EA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66138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07F5B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B297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2203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B502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7E9E0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07416252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B0DCEE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C8345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A8BAF36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Красногорск, ул. Речная 19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0BCD95C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8F7504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D07A7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F798B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AADB8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8B4C09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4CD53E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39D7F7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EFCA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03E9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E9E5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D6E3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ACCB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6D397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3C1BEB1A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ED30E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7A83AE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6E1AA20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EC684A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DC487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DD608B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18AFD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91EABC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B03DD2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C405D0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CE6A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94EB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E79B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90E94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31E2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FB9206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437EECCA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617115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05E9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38AA1B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 ул. Светлая д.6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BE2A7F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151DC7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8363E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9D326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A328A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25A7D7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48BCA98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1E801F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F0A0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51D24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D4FD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ED386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99E24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8B426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36BF3764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74EE1E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3CBFDF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3D9991F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781CDA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BA80F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257A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1965E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1768212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0CC5F70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B75FAB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1278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77F4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B8B7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81E33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69B6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4B4CA3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5EDB6EF1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0BCB7C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E2BC2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584DB4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вг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Павшино вблизи д.6</w:t>
            </w:r>
          </w:p>
        </w:tc>
        <w:tc>
          <w:tcPr>
            <w:tcW w:w="987" w:type="dxa"/>
            <w:vMerge w:val="restart"/>
            <w:shd w:val="clear" w:color="auto" w:fill="auto"/>
          </w:tcPr>
          <w:p w14:paraId="49A9B4B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862DB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C94948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B12F11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B79E0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3F354B1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A8E196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3870734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03714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181DFF7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1DD90E7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C0CDB9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1ECE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93B3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61B82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E162D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9A9DD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3A5132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74D6027F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33BF5D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53B863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7CD5820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5EA657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436A1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14A92E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F1B25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1754272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26DB6D7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60C232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C9EB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1209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BA8A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61F53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A3EF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21F463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0204985E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2AC3C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A4F2F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9F9DA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 ул. Заводская 17,23</w:t>
            </w:r>
          </w:p>
        </w:tc>
        <w:tc>
          <w:tcPr>
            <w:tcW w:w="987" w:type="dxa"/>
            <w:vMerge w:val="restart"/>
            <w:shd w:val="clear" w:color="auto" w:fill="auto"/>
          </w:tcPr>
          <w:p w14:paraId="30C2C71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5C54E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6031544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5F7B943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F0F89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117C813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075A05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6B965FB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E2A50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BE2DF2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996D50C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7818F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2428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9FE30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477A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FF16C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A040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B1A10D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7D77ECC1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556119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ED6D41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C85253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AF11B3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D4F2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2DDB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C09F0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FA2B34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FC57B4B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617E2C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3FA2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FBE4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347B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216F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8988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90BB8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6A7CE402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CC2B4D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A007A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525508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Красногорск, ул. Школьная 20А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6394D2B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F63D8B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7EE85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A2FF2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28C6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B71F99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E817838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7EDA5C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DAE4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14356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1BF8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2D9BB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BAECF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4213F0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18030B94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4441E7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514066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4C20775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48F798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72FD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32996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34DA6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1AB087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970AAC7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0C6003">
              <w:rPr>
                <w:rFonts w:cs="Times New Roman"/>
                <w:sz w:val="16"/>
                <w:szCs w:val="16"/>
              </w:rPr>
              <w:lastRenderedPageBreak/>
              <w:t xml:space="preserve">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2545D3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83D4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2A44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5247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3C50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BD1A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E5C6A8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5A8F25BA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7DFD97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A7C7D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AA2965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ул.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Школьная  в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 xml:space="preserve"> районе д.1 и д.4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3702DAA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38A7BF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C2FAB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19109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9EC0C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656948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28C8051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32380A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AC58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9B85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1E70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9CAE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97F9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51B4B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12F6952C" w14:textId="77777777" w:rsidTr="00A0453E">
        <w:trPr>
          <w:trHeight w:val="162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0A7289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CDD2EB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5E2170F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F692C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9FC9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0B0E7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3678C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9C4D8D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FC07D50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694368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D02C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F8FE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0C9C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E9423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9EF66D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608C6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29DCDA0A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8C57F5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32A50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36B3F2C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Красногорск в/г Павшино вблизи д.6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4634DA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0A600B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77380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20.10.2024-31.12.2024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7ADA84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1CBC1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568056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2A46530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7CAA65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B875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64B0A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DA0DD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312F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C0166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09E743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0C6003" w14:paraId="007825D0" w14:textId="77777777" w:rsidTr="00A0453E">
        <w:trPr>
          <w:trHeight w:val="11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8A581BC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6EC372" w14:textId="77777777" w:rsidR="0082690F" w:rsidRPr="000C6003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544C9E17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A59C29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8B7D8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5AF63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A362FB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51930D3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73070F" w14:textId="77777777" w:rsidR="0082690F" w:rsidRPr="000C6003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1E2C6C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FC11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E72D5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81E0F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606A2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93EF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9710921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3148" w:rsidRPr="000C6003" w14:paraId="778A54C4" w14:textId="77777777" w:rsidTr="00F37BE4">
        <w:trPr>
          <w:trHeight w:val="6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A098025" w14:textId="2A1CF3EF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85F3E5" w14:textId="05270CED" w:rsidR="00B23148" w:rsidRPr="000C6003" w:rsidRDefault="005F1C2C" w:rsidP="005F1C2C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Г. Красногорск </w:t>
            </w:r>
            <w:r w:rsidR="00B23148" w:rsidRPr="000C6003">
              <w:rPr>
                <w:rFonts w:cs="Times New Roman"/>
                <w:sz w:val="20"/>
                <w:szCs w:val="20"/>
              </w:rPr>
              <w:t>вдоль ул. Ш</w:t>
            </w:r>
            <w:r w:rsidR="00F37BE4" w:rsidRPr="000C6003">
              <w:rPr>
                <w:rFonts w:cs="Times New Roman"/>
                <w:sz w:val="20"/>
                <w:szCs w:val="20"/>
              </w:rPr>
              <w:t>к</w:t>
            </w:r>
            <w:r w:rsidR="00B23148" w:rsidRPr="000C6003">
              <w:rPr>
                <w:rFonts w:cs="Times New Roman"/>
                <w:sz w:val="20"/>
                <w:szCs w:val="20"/>
              </w:rPr>
              <w:t>ольная</w:t>
            </w:r>
            <w:r w:rsidRPr="000C6003">
              <w:rPr>
                <w:rFonts w:cs="Times New Roman"/>
                <w:sz w:val="20"/>
                <w:szCs w:val="20"/>
              </w:rPr>
              <w:t xml:space="preserve"> (ливневая канализация)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2EA539B" w14:textId="41F3DACF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2966316" w14:textId="431E0D5E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640D8B" w14:textId="387A051F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68836F" w14:textId="01342599" w:rsidR="00B23148" w:rsidRPr="000C6003" w:rsidRDefault="00B23148" w:rsidP="005F1C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  <w:r w:rsidR="005F1C2C" w:rsidRPr="000C6003">
              <w:rPr>
                <w:rFonts w:cs="Times New Roman"/>
                <w:sz w:val="20"/>
                <w:szCs w:val="20"/>
              </w:rPr>
              <w:t>1</w:t>
            </w:r>
            <w:r w:rsidRPr="000C6003">
              <w:rPr>
                <w:rFonts w:cs="Times New Roman"/>
                <w:sz w:val="20"/>
                <w:szCs w:val="20"/>
              </w:rPr>
              <w:t>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870F91" w14:textId="63717F2C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27255,00000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36D0A24" w14:textId="563204C8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2AC01A" w14:textId="1C29B431" w:rsidR="00B23148" w:rsidRPr="000C6003" w:rsidRDefault="00B23148" w:rsidP="00B231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81861AF" w14:textId="4FC84BFE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27255,00000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87847" w14:textId="77457DA7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AFF60" w14:textId="518F9D35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3FFEF" w14:textId="3FD189E0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27255,00000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E498B" w14:textId="0C8FABDB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82B8C" w14:textId="3DD23F4C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8B495E" w14:textId="77777777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3148" w:rsidRPr="000C6003" w14:paraId="0511BA28" w14:textId="77777777" w:rsidTr="00F37BE4">
        <w:trPr>
          <w:trHeight w:val="705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85DF5" w14:textId="77777777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967B5" w14:textId="77777777" w:rsidR="00B23148" w:rsidRPr="000C6003" w:rsidRDefault="00B23148" w:rsidP="00B231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6C4D38" w14:textId="77777777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DB153D" w14:textId="77777777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CAB254" w14:textId="77777777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28334F" w14:textId="77777777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1BAA" w14:textId="77777777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32AEB" w14:textId="77777777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8D22AE6" w14:textId="06F27FC4" w:rsidR="00B23148" w:rsidRPr="000C6003" w:rsidRDefault="00B23148" w:rsidP="00B231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1C495DF" w14:textId="521830D4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27255,00000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63719" w14:textId="3FF26814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C7E92" w14:textId="0D8EE135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05B43" w14:textId="64A33F33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27255,00000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A0A55" w14:textId="7EC0999E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B356C" w14:textId="45D3095F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ED4236" w14:textId="77777777" w:rsidR="00B23148" w:rsidRPr="000C6003" w:rsidRDefault="00B23148" w:rsidP="00B23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639" w:rsidRPr="000C6003" w14:paraId="5BF6C7E1" w14:textId="77777777" w:rsidTr="00AD0639">
        <w:trPr>
          <w:trHeight w:val="54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95752B2" w14:textId="33C6F449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9673E7" w14:textId="10E94787" w:rsidR="00AD0639" w:rsidRPr="000C6003" w:rsidRDefault="00AD0639" w:rsidP="00AD06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0C27BE" w14:textId="1E888F59" w:rsidR="00AD0639" w:rsidRPr="000C6003" w:rsidRDefault="00AD0639" w:rsidP="00AD0639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Устройство турников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B5D7CE3" w14:textId="77F0002D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88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8CFAA4" w14:textId="6B5603D0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7827D1" w14:textId="14AE6965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C4649" w14:textId="4A1ABE4C" w:rsidR="00AD0639" w:rsidRPr="000C6003" w:rsidRDefault="005F1C2C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</w:t>
            </w:r>
            <w:r w:rsidR="00AD0639" w:rsidRPr="000C6003">
              <w:rPr>
                <w:rFonts w:cs="Times New Roman"/>
                <w:sz w:val="20"/>
                <w:szCs w:val="20"/>
              </w:rPr>
              <w:t>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410B53" w14:textId="704F10ED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6292,00000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175C60D2" w14:textId="2449386E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DFB20D2" w14:textId="4A138E02" w:rsidR="00AD0639" w:rsidRPr="000C6003" w:rsidRDefault="00AD0639" w:rsidP="00AD06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626EB89" w14:textId="0F1620D6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6292,00000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26B90B" w14:textId="6B793278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59F67" w14:textId="239219CF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112C67" w14:textId="3D1E30C2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6292,00000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13A2B" w14:textId="6CB08768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159CA" w14:textId="4B47A208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5E6FE0" w14:textId="77777777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639" w:rsidRPr="000C6003" w14:paraId="72796E63" w14:textId="77777777" w:rsidTr="00AD0639">
        <w:trPr>
          <w:trHeight w:val="6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F0D6877" w14:textId="77777777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6D9737" w14:textId="77777777" w:rsidR="00AD0639" w:rsidRPr="000C6003" w:rsidRDefault="00AD0639" w:rsidP="00AD06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74EE7BB" w14:textId="77777777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91CC71B" w14:textId="77777777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0F05F1" w14:textId="77777777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63ABB1" w14:textId="77777777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BE8789" w14:textId="77777777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D6258E7" w14:textId="77777777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F9705C" w14:textId="161FF37C" w:rsidR="00AD0639" w:rsidRPr="000C6003" w:rsidRDefault="00AD0639" w:rsidP="00AD06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C58361C" w14:textId="2CE3AF09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6292,00000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0D552" w14:textId="607F0D40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A487A1" w14:textId="052C37CE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3E0FE" w14:textId="70BD891F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6292,00000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B17E9" w14:textId="2F1345ED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22DA" w14:textId="116E5B29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C303E6" w14:textId="77777777" w:rsidR="00AD0639" w:rsidRPr="000C6003" w:rsidRDefault="00AD0639" w:rsidP="00AD06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3AA117A3" w14:textId="77777777" w:rsidTr="002E1B6C">
        <w:trPr>
          <w:trHeight w:val="33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4FEBD7" w14:textId="6CE62CA3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1175E96" w14:textId="77AAF0BD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Красногорск, ул. Ленина, д. 49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8948545" w14:textId="664AE4B2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4C98DAB" w14:textId="6234709B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4CBEA6" w14:textId="063A55FE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3AC4DD" w14:textId="3623DEE8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9F34F7" w14:textId="77C4EE29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2 712,86770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DBFCA09" w14:textId="297446DF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1B6A118" w14:textId="473E212C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064F103B" w14:textId="72408E1C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2 712,86770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E5A50" w14:textId="5FD1818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B6F59" w14:textId="155C6B82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53FBA3B0" w14:textId="06938208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2 712,86770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C38887" w14:textId="43057070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98AF8" w14:textId="29849EA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352389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7FEFBFFF" w14:textId="77777777" w:rsidTr="002E1B6C">
        <w:trPr>
          <w:trHeight w:val="2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4FE5B12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CF8AC4F" w14:textId="77777777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AF74CAF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C45A454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BDDA52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6D5149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D41AA8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C0FA79F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9E840E" w14:textId="358B69A8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7F3D12AE" w14:textId="4A9CDB75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2 712,86770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29851" w14:textId="0363134E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9A460D" w14:textId="15950C35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4C7E2668" w14:textId="0EAF7A6C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2 712,86770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43AC6" w14:textId="0AEEF8DC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F9359" w14:textId="5FC747DB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E499DD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0D82EB57" w14:textId="77777777" w:rsidTr="002E1B6C">
        <w:trPr>
          <w:trHeight w:val="31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03103AC" w14:textId="554B5B54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366BE72" w14:textId="6DB7D737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 ул. Ленина, д. 44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37A4D0B0" w14:textId="5757084A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8E6CF65" w14:textId="40E5E682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AF3F44" w14:textId="4EC8EB15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31AEAEC" w14:textId="0CEF6703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B323B2" w14:textId="526B1E7C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7 793,65228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56D33D7" w14:textId="574FA485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96A8038" w14:textId="256778A1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45C5B843" w14:textId="0341E89D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7 793,65228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3ACCF6" w14:textId="0AE84319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5E569" w14:textId="120206A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FCEEA80" w14:textId="01EDE2FE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7 793,65228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705EB" w14:textId="0CCDD0BD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AE4E9" w14:textId="7B1C7891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DAC7EA1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5CA14A1C" w14:textId="77777777" w:rsidTr="002E1B6C">
        <w:trPr>
          <w:trHeight w:val="3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914D71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A548F17" w14:textId="77777777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3902312F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425AB06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1EBB94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0EF1A9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59B284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E224ECB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35773E" w14:textId="0D8B8B10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7F2C79E2" w14:textId="26D5AE4D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7 793,65228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CD6AC" w14:textId="0B62CC8F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48330" w14:textId="72C5ED63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1B9A833" w14:textId="4680682F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7 793,65228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76653F" w14:textId="4ECD9AB5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70EFC" w14:textId="0E4A54FB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EA6B601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2D93DFE9" w14:textId="77777777" w:rsidTr="004C4702">
        <w:trPr>
          <w:trHeight w:val="2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6B2C451" w14:textId="46FB97EE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322079C" w14:textId="61338724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Красногорск, Ильинский б-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р, д. 6 (СОШ № 16)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1B8A9748" w14:textId="4160C2FF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EDA740F" w14:textId="38258335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A32132" w14:textId="1227688A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63D220D" w14:textId="0CE23946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5030FA" w14:textId="416CBBA4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2 369,61224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973C202" w14:textId="5DBBDC50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8E6A2BC" w14:textId="0AFFD783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2FE0899" w14:textId="4532A500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2 369,61224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CAAA1" w14:textId="684E3F72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4A9C2E" w14:textId="2E30DC10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568BAB" w14:textId="212750D1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2 369,61224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38FBBB" w14:textId="40B4E680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E2241" w14:textId="54AACFDD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14F1FA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2B30CA28" w14:textId="77777777" w:rsidTr="004C4702">
        <w:trPr>
          <w:trHeight w:val="34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4B1912F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1B7D28" w14:textId="77777777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789D5380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6994BE3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011D02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C28B86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6F7D8E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1309452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B6B833" w14:textId="13FB6607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0C6003">
              <w:rPr>
                <w:rFonts w:cs="Times New Roman"/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FC54F06" w14:textId="2B4084AA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2 369,61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224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57DF6" w14:textId="1CE4ECC8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6E059B" w14:textId="23771746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9F0D7" w14:textId="41D7014E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2 369,6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1224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9204D" w14:textId="76FB80AF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90CA7" w14:textId="37F53158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163" w:type="dxa"/>
            <w:vMerge/>
            <w:shd w:val="clear" w:color="auto" w:fill="auto"/>
          </w:tcPr>
          <w:p w14:paraId="4A47450C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50F94F54" w14:textId="77777777" w:rsidTr="002E1B6C">
        <w:trPr>
          <w:trHeight w:val="33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E034B2" w14:textId="3D006D50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5242A4" w14:textId="01F48601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Опалиха, ул. Мира, д. 10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3BD36D56" w14:textId="1A762B48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9165B54" w14:textId="42673535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A6C40" w14:textId="0C711A1C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D798B5" w14:textId="6A034E34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0A4034" w14:textId="2D9ADC79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323, 27590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D4DECD2" w14:textId="1BDC1D46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1831DA3" w14:textId="665BCDFC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5E14DEE3" w14:textId="13B3C8AC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323, 27590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B7A126" w14:textId="1FE812DE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E2437" w14:textId="226F63B3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FB04406" w14:textId="4C14702F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323, 27590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E5F30" w14:textId="3CA1344D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069971" w14:textId="682FC65A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395832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720B81E0" w14:textId="77777777" w:rsidTr="002E1B6C">
        <w:trPr>
          <w:trHeight w:val="2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0CBC814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C771D2" w14:textId="77777777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426654DD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AD27860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60EFC4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DAF377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BAFE17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EB2745F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274D4F" w14:textId="6AFA284B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11CD9FA7" w14:textId="1A19BEB9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323, 27590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275E1" w14:textId="25288B31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20F2A8" w14:textId="26508599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5D0A0087" w14:textId="4A2E2D76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323, 27590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C331A7" w14:textId="0F6049D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54C21D" w14:textId="0BD949A2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A7A256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1576A13C" w14:textId="77777777" w:rsidTr="002E1B6C">
        <w:trPr>
          <w:trHeight w:val="31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7102023" w14:textId="546E6676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ADAD8B" w14:textId="69831CD7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Оптический  переулок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>, д. 3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21E76445" w14:textId="04622994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4FE7C71" w14:textId="44E1C425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F8C411" w14:textId="242E8DD2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86AD92" w14:textId="2903649E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BD9B60" w14:textId="0CA70058" w:rsidR="001C203B" w:rsidRPr="000C6003" w:rsidRDefault="001C203B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1080,49598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0FE638E" w14:textId="0237C523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A3E0279" w14:textId="30928AFC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27F1A52A" w14:textId="7DC4F114" w:rsidR="001C203B" w:rsidRPr="000C6003" w:rsidRDefault="001C203B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1080,49598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A017D" w14:textId="1F70A7A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81252" w14:textId="7A220191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7EE39BA4" w14:textId="132DF9EE" w:rsidR="001C203B" w:rsidRPr="000C6003" w:rsidRDefault="001C203B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1080,49598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6EA32" w14:textId="7BFD64BD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377AC" w14:textId="29EA84A6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072F6E6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3B03C5C8" w14:textId="77777777" w:rsidTr="002E1B6C">
        <w:trPr>
          <w:trHeight w:val="3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854400A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296B8B" w14:textId="77777777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070F77E9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777D2E6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E2B6AB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86945C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9040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508A06C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FF1969" w14:textId="00EAB307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337ECA9B" w14:textId="43EDC1BB" w:rsidR="001C203B" w:rsidRPr="000C6003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1080,49598</w:t>
            </w:r>
            <w:r w:rsidR="001C203B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F60B8" w14:textId="3FDC64C5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E4678" w14:textId="05A3005B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90211FA" w14:textId="65D9CE84" w:rsidR="001C203B" w:rsidRPr="000C6003" w:rsidRDefault="001C203B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1080,49598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A05B" w14:textId="430EAA3C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C7231" w14:textId="24EFA202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A57EF1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0F175174" w14:textId="77777777" w:rsidTr="004C4702">
        <w:trPr>
          <w:trHeight w:val="2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9CA6988" w14:textId="62D8D605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3F834F" w14:textId="6A3150D7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Оптический  переулок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>, д. 7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09D661C" w14:textId="049447A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163160A" w14:textId="478D7ABB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515D9E" w14:textId="19AA2018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814405" w14:textId="2E9DE920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1B7AE9" w14:textId="658178E9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768,09815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C4729AB" w14:textId="7B053123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11643B0" w14:textId="113AF49E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E2F841C" w14:textId="5016EE7C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768,09815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C29D2" w14:textId="0512AEC4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D3CAD" w14:textId="59514D18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7518" w14:textId="4A56924F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768,09815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E1CEB1" w14:textId="24A59824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C3463F" w14:textId="1826E811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6AD919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7BFEB1EC" w14:textId="77777777" w:rsidTr="004C4702">
        <w:trPr>
          <w:trHeight w:val="3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6F46ACB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B1D11A" w14:textId="77777777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5AFA6BE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E9C87C4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111B48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507205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3313FE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2892B996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E67FD1" w14:textId="1DC71044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8C243F9" w14:textId="053C80C2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768,09815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6997F" w14:textId="38C73679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B8883" w14:textId="1F0767BD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0C84D" w14:textId="56014F04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768,09815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13373" w14:textId="7FCA5678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F97D3" w14:textId="27A196A4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403359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1CB1649B" w14:textId="77777777" w:rsidTr="002E1B6C">
        <w:trPr>
          <w:trHeight w:val="2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284ED27" w14:textId="33976990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8AD99F" w14:textId="07D43AB5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Красногорск, в/г Павшино, д.2, 5, 6, 7, 14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69CB642D" w14:textId="316E1C0D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ACF1420" w14:textId="6836E9E0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3E5A5" w14:textId="1DB71756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8CDB280" w14:textId="1406F35F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459DE2" w14:textId="335B0BF5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19 678, 26821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7C6C895" w14:textId="69B32EAB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009E208" w14:textId="1A1247F1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063127F3" w14:textId="64BC6492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19 678, 26821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63CFE" w14:textId="4D818C4F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EE9A18" w14:textId="7A23853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739A3892" w14:textId="5FB58936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19 678, 26821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793F88" w14:textId="10643F0B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74669" w14:textId="7D1CC979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A4E351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0C6003" w14:paraId="0028BC71" w14:textId="77777777" w:rsidTr="002E1B6C">
        <w:trPr>
          <w:trHeight w:val="3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5C0CC4B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6A18B6" w14:textId="77777777" w:rsidR="001C203B" w:rsidRPr="000C6003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142D230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B864DA3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5D23A9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2DBBC6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89694F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599AF06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DC6348" w14:textId="4A5E98A8" w:rsidR="001C203B" w:rsidRPr="000C6003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58D97C6C" w14:textId="6AD8805F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19 678, 26821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72F13" w14:textId="7DF0900E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5BEB3" w14:textId="3FBA7ABA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611A7DB" w14:textId="71C2C5F0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19 678, 26821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13354" w14:textId="70D34FCD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B1541" w14:textId="546A1420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B1C48" w14:textId="77777777" w:rsidR="001C203B" w:rsidRPr="000C6003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6FA3" w:rsidRPr="000C6003" w14:paraId="0F6B5EAD" w14:textId="77777777" w:rsidTr="002E1B6C">
        <w:trPr>
          <w:trHeight w:val="2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1FEF4A" w14:textId="52B99ACB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2B9DF5" w14:textId="70660261" w:rsidR="00AA6FA3" w:rsidRPr="000C6003" w:rsidRDefault="00AA6FA3" w:rsidP="00AA6FA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Красногорск, Красногорский бульвар, д. 6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4057A30F" w14:textId="4B4FC8B2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7D17553B" w14:textId="4ED32DFA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2DB006" w14:textId="1697BD71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C685C3" w14:textId="564B67EC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064A6D" w14:textId="18FBF8FA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205, 36106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75623E75" w14:textId="25DEBAB4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502FDC5" w14:textId="6CAD496E" w:rsidR="00AA6FA3" w:rsidRPr="000C6003" w:rsidRDefault="00AA6FA3" w:rsidP="00AA6F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6ECE64BA" w14:textId="3B70EDAA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205, 36106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FB1E90" w14:textId="10D375BB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D08934" w14:textId="70031333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52C525B" w14:textId="1E136D6D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205, 36106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6024F5" w14:textId="75A95E43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6A8D0" w14:textId="0493027E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371D49" w14:textId="77777777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6FA3" w:rsidRPr="000C6003" w14:paraId="31805B4E" w14:textId="77777777" w:rsidTr="002E1B6C">
        <w:trPr>
          <w:trHeight w:val="3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EF8338B" w14:textId="77777777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DE5CFA" w14:textId="77777777" w:rsidR="00AA6FA3" w:rsidRPr="000C6003" w:rsidRDefault="00AA6FA3" w:rsidP="00AA6F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77A1917F" w14:textId="77777777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C57BB90" w14:textId="77777777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C331B2" w14:textId="77777777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563DDA" w14:textId="77777777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8F92EA" w14:textId="77777777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2903CFC2" w14:textId="77777777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2461A86" w14:textId="4EE6EA16" w:rsidR="00AA6FA3" w:rsidRPr="000C6003" w:rsidRDefault="00AA6FA3" w:rsidP="00AA6F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26744060" w14:textId="06021B63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205, 36106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67778" w14:textId="1B58382A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21335" w14:textId="41047F5E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44979F36" w14:textId="100112A8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205, 36106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3B4FC" w14:textId="7D9214AA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2DD44" w14:textId="16D360B6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EF82F8" w14:textId="77777777" w:rsidR="00AA6FA3" w:rsidRPr="000C6003" w:rsidRDefault="00AA6FA3" w:rsidP="00AA6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45438" w:rsidRPr="000C6003" w14:paraId="41067678" w14:textId="77777777" w:rsidTr="004C4702">
        <w:trPr>
          <w:trHeight w:val="48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1DBBBC" w14:textId="5C50880B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B7F608" w14:textId="760AD331" w:rsidR="00A45438" w:rsidRPr="000C6003" w:rsidRDefault="00A45438" w:rsidP="00A4543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Красногорск, Ленина д.3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38668FD6" w14:textId="455A6BD1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A8D331" w14:textId="38E6F82F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BADF75" w14:textId="0FCBF2F3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1B717C" w14:textId="1E341FE2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DD5DB0" w14:textId="6007068D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3621,36336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2601941" w14:textId="38F85134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B5B72B" w14:textId="4D2ED664" w:rsidR="00A45438" w:rsidRPr="000C6003" w:rsidRDefault="00A45438" w:rsidP="00A454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2540BD52" w14:textId="625210C0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3621,36336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BBE51" w14:textId="7041AA10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106DD" w14:textId="22261CED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3461132B" w14:textId="657F3D00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3621,36336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92C05" w14:textId="7F9E9410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A75A9" w14:textId="01A32F90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D0B6EC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45438" w:rsidRPr="000C6003" w14:paraId="27E5718F" w14:textId="77777777" w:rsidTr="004C4702">
        <w:trPr>
          <w:trHeight w:val="42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51A15BA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C04B93" w14:textId="77777777" w:rsidR="00A45438" w:rsidRPr="000C6003" w:rsidRDefault="00A45438" w:rsidP="00A454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0020196D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A7C27F6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15FF81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F7D8BF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42EBE8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360F8ED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3A672D" w14:textId="6C6463A1" w:rsidR="00A45438" w:rsidRPr="000C6003" w:rsidRDefault="00A45438" w:rsidP="00A454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1D950357" w14:textId="5F9C1FB5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3621,36336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DD9D9" w14:textId="0AD1D21E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B5158" w14:textId="2E76758F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3BBC6C05" w14:textId="7EB818D6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3621,36336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8C77E" w14:textId="43477033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A1826" w14:textId="26A82706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5D2873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45438" w:rsidRPr="000C6003" w14:paraId="6F6891F4" w14:textId="77777777" w:rsidTr="004C4702">
        <w:trPr>
          <w:trHeight w:val="16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A1E707" w14:textId="721DCCB2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28B4E9" w14:textId="56D981E9" w:rsidR="00A45438" w:rsidRPr="000C6003" w:rsidRDefault="00A45438" w:rsidP="00A4543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. Красногорск, пгт. Нахабино, ул. Институтская 2А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68B11F6A" w14:textId="2DD86B5E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E0F1E5D" w14:textId="629BC16D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CD576" w14:textId="0C585FFF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65FD7C" w14:textId="3567749B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BA7449" w14:textId="6EC73C9B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5428,71322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B0BE020" w14:textId="2CBBFEB6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A1E9AB" w14:textId="43275971" w:rsidR="00A45438" w:rsidRPr="000C6003" w:rsidRDefault="00A45438" w:rsidP="00A454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3B8E07E2" w14:textId="1A3A3604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5428,713226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13CDF" w14:textId="10E56780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91F2A" w14:textId="4BC04F86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ECD542B" w14:textId="07AAF1CB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5428,713226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2BB28" w14:textId="3E859F72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2B696" w14:textId="2742B361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D37626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45438" w:rsidRPr="000C6003" w14:paraId="57844A38" w14:textId="77777777" w:rsidTr="00535AD5">
        <w:trPr>
          <w:trHeight w:val="6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4CCC8B2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3C3EAF" w14:textId="77777777" w:rsidR="00A45438" w:rsidRPr="000C6003" w:rsidRDefault="00A45438" w:rsidP="00A454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453DC09A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D12A5B1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6B57A8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0EB8A6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CE9271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6D4E699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9F447D" w14:textId="44E85758" w:rsidR="00A45438" w:rsidRPr="000C6003" w:rsidRDefault="00A45438" w:rsidP="00A454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19133F23" w14:textId="2C0773B4" w:rsidR="00A45438" w:rsidRPr="000C6003" w:rsidRDefault="00DC2E61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5428,71322</w:t>
            </w:r>
            <w:r w:rsidR="00A45438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9DF62" w14:textId="5EC931E9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B78E3" w14:textId="678C9B4C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7495E7B" w14:textId="3D528121" w:rsidR="00A45438" w:rsidRPr="000C6003" w:rsidRDefault="00DC2E61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5428,71322</w:t>
            </w:r>
            <w:r w:rsidR="00A45438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BA4923" w14:textId="502782E9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493E2" w14:textId="16D5FD96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F9F6F7" w14:textId="77777777" w:rsidR="00A45438" w:rsidRPr="000C6003" w:rsidRDefault="00A45438" w:rsidP="00A454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1FD4" w:rsidRPr="000C6003" w14:paraId="055EA8B9" w14:textId="77777777" w:rsidTr="00854139">
        <w:trPr>
          <w:trHeight w:val="33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07A9003" w14:textId="1B7B7489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8F3B7AD" w14:textId="43F69A3A" w:rsidR="00CA1FD4" w:rsidRPr="000C6003" w:rsidRDefault="00CA1FD4" w:rsidP="00CA1FD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КП «Петровский»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18DA59F7" w14:textId="66878380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ед..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BBA24B6" w14:textId="091FF044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1F14A2" w14:textId="29511E5F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19.05.2025-31.12.2025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66785BB" w14:textId="2806E8CC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8252F1" w14:textId="48AE914C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15299,41944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1EB4B2A2" w14:textId="06FB2C14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35A47B" w14:textId="071F0B7B" w:rsidR="00CA1FD4" w:rsidRPr="000C6003" w:rsidRDefault="00CA1FD4" w:rsidP="00CA1FD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45F3BBEE" w14:textId="245774DE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15299,41944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D6A9C" w14:textId="4AD8FFFB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FB1A6" w14:textId="01E12591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27FEF204" w14:textId="56BE3E92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15299,41944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74C94" w14:textId="5E9E1CBF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61D4C3" w14:textId="72C1C3F2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92BEE37" w14:textId="77777777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1FD4" w:rsidRPr="000C6003" w14:paraId="32E84C4A" w14:textId="77777777" w:rsidTr="004C4702">
        <w:trPr>
          <w:trHeight w:val="80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84A87EF" w14:textId="77777777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4DC087" w14:textId="77777777" w:rsidR="00CA1FD4" w:rsidRPr="000C6003" w:rsidRDefault="00CA1FD4" w:rsidP="00CA1F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47DFD9AD" w14:textId="77777777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1AEAB7E" w14:textId="77777777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F60552" w14:textId="77777777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370110" w14:textId="77777777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30C0B1" w14:textId="77777777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35D2622" w14:textId="77777777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8CCC68" w14:textId="0E86FEB9" w:rsidR="00CA1FD4" w:rsidRPr="000C6003" w:rsidRDefault="00CA1FD4" w:rsidP="00CA1FD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3F8A7465" w14:textId="76ED9ABD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15299,41944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00C86" w14:textId="0C1138DF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D559C" w14:textId="0BBF767E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5A9A0ED9" w14:textId="7AD47666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15299,41944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38781E" w14:textId="41E5DE05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4F636" w14:textId="2A83340B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4462AE5" w14:textId="77777777" w:rsidR="00CA1FD4" w:rsidRPr="000C6003" w:rsidRDefault="00CA1FD4" w:rsidP="00CA1F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16B53" w:rsidRPr="000C6003" w14:paraId="3BFBDA78" w14:textId="77777777" w:rsidTr="004C4702">
        <w:trPr>
          <w:trHeight w:val="15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020B362" w14:textId="2BEC897F" w:rsidR="00516B53" w:rsidRPr="000C6003" w:rsidRDefault="00854139" w:rsidP="00516B5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8E92B1" w14:textId="76518B55" w:rsidR="00516B53" w:rsidRPr="000C6003" w:rsidRDefault="00516B53" w:rsidP="00516B53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Для дальнейшего распределения по объектам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259E4CD8" w14:textId="315B40A7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4F6CB51" w14:textId="14CC1B6A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E2BBE4" w14:textId="754475B1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4EEF05" w14:textId="5E63EC61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3480D0" w14:textId="60CD5ACE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B3E77EA" w14:textId="7A98D19B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B295E" w14:textId="53AE299C" w:rsidR="00516B53" w:rsidRPr="000C6003" w:rsidRDefault="00516B53" w:rsidP="00516B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03BEE16E" w14:textId="5313F4F8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AEA1D" w14:textId="3630BE8A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43A5F" w14:textId="070A88BB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B500E34" w14:textId="4F49FF50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3DA381" w14:textId="4A74E608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651B2" w14:textId="01A99B46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68FE98" w14:textId="77777777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16B53" w:rsidRPr="000C6003" w14:paraId="2FDFDE84" w14:textId="77777777" w:rsidTr="004C4702">
        <w:trPr>
          <w:trHeight w:val="25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64FF1E5" w14:textId="77777777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FFB721" w14:textId="77777777" w:rsidR="00516B53" w:rsidRPr="000C6003" w:rsidRDefault="00516B53" w:rsidP="00516B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64215E21" w14:textId="77777777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F24FC77" w14:textId="77777777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F65152" w14:textId="77777777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9AACCE" w14:textId="77777777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E4119B" w14:textId="77777777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C845F0B" w14:textId="77777777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3F0D07" w14:textId="62B68227" w:rsidR="00516B53" w:rsidRPr="000C6003" w:rsidRDefault="00516B53" w:rsidP="00516B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66E38BE6" w14:textId="6E92FFD7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7AE5E6" w14:textId="75E5B636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27F3E" w14:textId="088C2D6E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496873CB" w14:textId="0478E463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2F1FC4" w14:textId="128964E0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2870E" w14:textId="3BEFABE2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E6410A9" w14:textId="77777777" w:rsidR="00516B53" w:rsidRPr="000C6003" w:rsidRDefault="00516B53" w:rsidP="00516B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01F0" w:rsidRPr="000C6003" w14:paraId="619B9D83" w14:textId="77777777" w:rsidTr="00441B80">
        <w:trPr>
          <w:trHeight w:val="51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D8A78B0" w14:textId="25245E9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945954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439012" w14:textId="77777777" w:rsidR="009A2A58" w:rsidRPr="000C6003" w:rsidRDefault="009A2A58" w:rsidP="009A2A58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Красногорск: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с.Петрово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-Дальнее п.Ленинский,18;д.Козино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ул.Совхозная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6;д.Ст.Аристово,12;п.Светлые горы,1;Волоколамское ш.6;ул.Геологов,4к.2;ул.Дружная,1;ул.Карбышева,9;ул.Кирова,7;ул.Маяковского,2;ул.Народного Ополчения,33,34;ул.Оптический пер,5;ул.Папанина 37,ул.Чкалова,10;ул.Парковая,4;ул.Пионерская,12;ул.Ткацкой ф-ки,9;ул.Успенская,4,6;ул.Фабричная,19;мкр.Опалиха,ул.Мира,6;ул.Советская,2;у</w:t>
            </w: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л.Заводская,27;ул.Первомайская,10;ул.Первомайская,14;ул.Железнодорожная,25;ул.Оптический пер,2;мкр.Опалиха,ул.Осенняя,18;ул.Осипенко,37;мкр.Опалиха,ул.Озерная,64;ул.Б.Комсомольская,22;мкр.Опалиха,ул.Опалиха,1;мкр.Павшинская пойма, б-р Красногорский,5;мкр.Павшинская пойма, б-р Красногорский,13,к.2;мкр.Павшинскаяпойма, б-р Красногорский,34;мкр.Павшинская пойма, б-р.Павшинский,20;д.Путилково,11;д.Ангелово,ул.Школьная д. 64;с.п.Отрадное, д.Сабурово,1;д.Путилково,ул.Садовая,62;д.Гаврилково,4,5;д.Корос</w:t>
            </w: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тово,1,2,3;д.Путилково,ул.Садовая,18;пос.Истра,1;п.Архангельское,5;с.Дмитровское, ул.Садовая,2;п.Ильинское-Усово,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ул.Новый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поселок,5;д.Грибаново,ул.Речная,83;с.Дмитровское,ул.Колхозная,92а;с.Ильинское,ул.Центральная Усадьба,1,2;п.Архангельское,24;р.п.Нахабино,ул.Новая Лесная,9;р.п.Нахабино, д.Желябино,ул.Совпартшкола,20;р.п.Нахабино,ул.Институтская,3а(5А);р.п.Нахабино,ул.Панфилова,19(12А);р.п.Нахабино,ул.Ленина,1;р.п.Нахабино, д.Желябино,между47а,49а;р.п.Нахабино,ул.Школьная,11;р.п.Нахабино,ул.Панфи</w:t>
            </w: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лова,20;р.п.Нахабино,ул.Парковая,3;р.п.Нахабино,ул.Красноармейская,4А.</w:t>
            </w:r>
          </w:p>
          <w:p w14:paraId="2444CDBB" w14:textId="0BE214C5" w:rsidR="004A01F0" w:rsidRPr="000C6003" w:rsidRDefault="004A01F0" w:rsidP="004A01F0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E9557F2" w14:textId="3A8A6CAB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25BD706" w14:textId="193DAE4D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54E19C" w14:textId="7B2BE9B4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20.06.2025- 30.12.2025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0151B" w14:textId="2BEDA85F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169B2E" w14:textId="3272F51C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E4BFC8B" w14:textId="7F3205E4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4242941" w14:textId="3FF7A380" w:rsidR="004A01F0" w:rsidRPr="000C6003" w:rsidRDefault="004A01F0" w:rsidP="004A01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7A4F6466" w14:textId="2A8BA358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B8953" w14:textId="5F42CED4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0211F" w14:textId="2105912E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33E398A6" w14:textId="1F123730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3F1D8" w14:textId="588D5D5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41C7A2" w14:textId="15486749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C94555C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01F0" w:rsidRPr="000C6003" w14:paraId="667A0E6C" w14:textId="77777777" w:rsidTr="00441B80">
        <w:trPr>
          <w:trHeight w:val="6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1334103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51F3AB" w14:textId="77777777" w:rsidR="004A01F0" w:rsidRPr="000C6003" w:rsidRDefault="004A01F0" w:rsidP="004A01F0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20FDD066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4309466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B9E180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0CBA2C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4F1F8C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217A178D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E63FF5" w14:textId="222DB3D8" w:rsidR="004A01F0" w:rsidRPr="000C6003" w:rsidRDefault="004A01F0" w:rsidP="004A01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13307BA3" w14:textId="6C8C7B65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3E9B1" w14:textId="4E046C38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8FE19" w14:textId="1AB884AD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2A8D3E9" w14:textId="46B6BF58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D6486B" w14:textId="7741056B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5023F" w14:textId="21178395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53FF68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01F0" w:rsidRPr="000C6003" w14:paraId="1A82C71E" w14:textId="77777777" w:rsidTr="00A0453E">
        <w:trPr>
          <w:trHeight w:val="11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C4F428E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B8F896" w14:textId="5D885BF3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  <w:r w:rsidR="00945954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E255DE7" w14:textId="77777777" w:rsidR="004A01F0" w:rsidRPr="000C6003" w:rsidRDefault="004A01F0" w:rsidP="004A01F0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A907371" w14:textId="52D73856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A9BCB3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8E23E" w14:textId="6F1C4201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10.01.2025- 30.10.2027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CC1561" w14:textId="3A96CB13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30.10.2027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CEE33" w14:textId="06BAABD4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344659,79388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32AEAB3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07ABC82" w14:textId="77777777" w:rsidR="004A01F0" w:rsidRPr="000C6003" w:rsidRDefault="004A01F0" w:rsidP="004A01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F9E74C8" w14:textId="4A0CEC1B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344659,79388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30747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B2675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F0D21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976E6C" w14:textId="417AF79A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161302,66973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4115C" w14:textId="47EB1194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183357,12415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CAAE05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01F0" w:rsidRPr="000C6003" w14:paraId="61D27224" w14:textId="77777777" w:rsidTr="00A0453E">
        <w:trPr>
          <w:trHeight w:val="11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61D8073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D5783E" w14:textId="77777777" w:rsidR="004A01F0" w:rsidRPr="000C6003" w:rsidRDefault="004A01F0" w:rsidP="004A0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C72D2C5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0C86C9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9BC835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C3E0A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C50CF4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298EC848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5A62B40" w14:textId="77777777" w:rsidR="004A01F0" w:rsidRPr="000C6003" w:rsidRDefault="004A01F0" w:rsidP="004A01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2D61FD3" w14:textId="7450B29A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344659,79388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FB8DE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406F9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C4EA2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15DF6" w14:textId="2E2E5BDE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161302,66973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A0A6" w14:textId="2F5F9A55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183357,12415</w:t>
            </w:r>
          </w:p>
        </w:tc>
        <w:tc>
          <w:tcPr>
            <w:tcW w:w="1163" w:type="dxa"/>
            <w:vMerge/>
            <w:shd w:val="clear" w:color="auto" w:fill="auto"/>
          </w:tcPr>
          <w:p w14:paraId="36C5EAEE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01F0" w:rsidRPr="000C6003" w14:paraId="71C324C9" w14:textId="77777777" w:rsidTr="00A0453E">
        <w:trPr>
          <w:trHeight w:val="592"/>
          <w:jc w:val="center"/>
        </w:trPr>
        <w:tc>
          <w:tcPr>
            <w:tcW w:w="8075" w:type="dxa"/>
            <w:gridSpan w:val="8"/>
            <w:vMerge w:val="restart"/>
            <w:shd w:val="clear" w:color="auto" w:fill="auto"/>
          </w:tcPr>
          <w:p w14:paraId="6171CC6E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BC93BE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01.17</w:t>
            </w:r>
          </w:p>
        </w:tc>
        <w:tc>
          <w:tcPr>
            <w:tcW w:w="1418" w:type="dxa"/>
            <w:shd w:val="clear" w:color="auto" w:fill="auto"/>
          </w:tcPr>
          <w:p w14:paraId="0E7CBC90" w14:textId="77777777" w:rsidR="004A01F0" w:rsidRPr="000C6003" w:rsidRDefault="004A01F0" w:rsidP="004A01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25AA04D" w14:textId="39CD53B2" w:rsidR="004A01F0" w:rsidRPr="000C6003" w:rsidRDefault="004A01F0" w:rsidP="004A01F0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588607,57708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C48875" w14:textId="77777777" w:rsidR="004A01F0" w:rsidRPr="000C6003" w:rsidRDefault="004A01F0" w:rsidP="004A01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B3CC38" w14:textId="77777777" w:rsidR="004A01F0" w:rsidRPr="000C6003" w:rsidRDefault="004A01F0" w:rsidP="004A01F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E4068" w14:textId="30C97A3C" w:rsidR="004A01F0" w:rsidRPr="000C6003" w:rsidRDefault="004A01F0" w:rsidP="004A01F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109268,56074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9BB3B" w14:textId="52AFF8A8" w:rsidR="004A01F0" w:rsidRPr="000C6003" w:rsidRDefault="004A01F0" w:rsidP="004A01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161302,66973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0C489" w14:textId="7F2C1441" w:rsidR="004A01F0" w:rsidRPr="000C6003" w:rsidRDefault="004A01F0" w:rsidP="004A01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183357,12415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40B095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01F0" w:rsidRPr="000C6003" w14:paraId="6A673E09" w14:textId="77777777" w:rsidTr="00A0453E">
        <w:trPr>
          <w:trHeight w:val="592"/>
          <w:jc w:val="center"/>
        </w:trPr>
        <w:tc>
          <w:tcPr>
            <w:tcW w:w="8075" w:type="dxa"/>
            <w:gridSpan w:val="8"/>
            <w:vMerge/>
            <w:shd w:val="clear" w:color="auto" w:fill="auto"/>
          </w:tcPr>
          <w:p w14:paraId="022B44B3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0F73E79" w14:textId="77777777" w:rsidR="004A01F0" w:rsidRPr="000C6003" w:rsidRDefault="004A01F0" w:rsidP="004A01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82491AF" w14:textId="52310DF0" w:rsidR="004A01F0" w:rsidRPr="000C6003" w:rsidRDefault="004A01F0" w:rsidP="004A01F0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588607,57708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5BC5D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83B2B" w14:textId="77777777" w:rsidR="004A01F0" w:rsidRPr="000C6003" w:rsidRDefault="004A01F0" w:rsidP="004A01F0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77637,88672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28C00" w14:textId="73B63984" w:rsidR="004A01F0" w:rsidRPr="000C6003" w:rsidRDefault="004A01F0" w:rsidP="004A01F0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109268,56074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1E2B8" w14:textId="6B96E5F6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161302,66973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39D77" w14:textId="1CB5DE84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183357,12415</w:t>
            </w:r>
          </w:p>
        </w:tc>
        <w:tc>
          <w:tcPr>
            <w:tcW w:w="1163" w:type="dxa"/>
            <w:vMerge/>
            <w:shd w:val="clear" w:color="auto" w:fill="auto"/>
          </w:tcPr>
          <w:p w14:paraId="0FAC91EF" w14:textId="77777777" w:rsidR="004A01F0" w:rsidRPr="000C6003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C3D2A9" w14:textId="77777777" w:rsidR="0082690F" w:rsidRPr="000C6003" w:rsidRDefault="0082690F" w:rsidP="0082690F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34E0CAA4" w14:textId="77777777" w:rsidR="008A4A7F" w:rsidRPr="000C6003" w:rsidRDefault="008A4A7F" w:rsidP="0082690F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3147E0C9" w14:textId="49A62868" w:rsidR="008A4A7F" w:rsidRPr="000C6003" w:rsidRDefault="004A01F0" w:rsidP="004A01F0">
      <w:pPr>
        <w:tabs>
          <w:tab w:val="left" w:pos="1020"/>
        </w:tabs>
        <w:rPr>
          <w:rFonts w:cs="Times New Roman"/>
          <w:b/>
          <w:sz w:val="20"/>
          <w:szCs w:val="20"/>
          <w:lang w:bidi="ru-RU"/>
        </w:rPr>
      </w:pPr>
      <w:r w:rsidRPr="000C6003">
        <w:rPr>
          <w:rFonts w:cs="Times New Roman"/>
          <w:b/>
          <w:sz w:val="20"/>
          <w:szCs w:val="20"/>
          <w:lang w:bidi="ru-RU"/>
        </w:rPr>
        <w:tab/>
      </w:r>
    </w:p>
    <w:p w14:paraId="0668F2E7" w14:textId="77777777" w:rsidR="004A01F0" w:rsidRPr="000C6003" w:rsidRDefault="004A01F0" w:rsidP="004A01F0">
      <w:pPr>
        <w:tabs>
          <w:tab w:val="left" w:pos="1020"/>
        </w:tabs>
        <w:rPr>
          <w:rFonts w:cs="Times New Roman"/>
          <w:b/>
          <w:sz w:val="20"/>
          <w:szCs w:val="20"/>
          <w:lang w:bidi="ru-RU"/>
        </w:rPr>
      </w:pPr>
    </w:p>
    <w:p w14:paraId="2D875317" w14:textId="77777777" w:rsidR="008A4A7F" w:rsidRPr="000C6003" w:rsidRDefault="008A4A7F" w:rsidP="0082690F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14756CBF" w14:textId="77777777" w:rsidR="0082690F" w:rsidRPr="000C6003" w:rsidRDefault="0082690F" w:rsidP="0082690F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77D99C92" w14:textId="77777777" w:rsidR="0082690F" w:rsidRPr="000C6003" w:rsidRDefault="0082690F" w:rsidP="0082690F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82690F" w:rsidRPr="000C6003" w14:paraId="7A206916" w14:textId="77777777" w:rsidTr="00A0453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E4A" w14:textId="77777777" w:rsidR="0082690F" w:rsidRPr="000C6003" w:rsidRDefault="0082690F" w:rsidP="00A0453E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376" w14:textId="77777777" w:rsidR="0082690F" w:rsidRPr="000C6003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2F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A6A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194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FA9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FBE" w14:textId="77777777" w:rsidR="0082690F" w:rsidRPr="000C6003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82690F" w:rsidRPr="000C6003" w14:paraId="65173A5A" w14:textId="77777777" w:rsidTr="00A0453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29E" w14:textId="77777777" w:rsidR="0082690F" w:rsidRPr="000C6003" w:rsidRDefault="0082690F" w:rsidP="00A0453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FA88" w14:textId="1B2522A9" w:rsidR="0082690F" w:rsidRPr="000C6003" w:rsidRDefault="004A01F0" w:rsidP="00A454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2CB" w14:textId="77777777" w:rsidR="0082690F" w:rsidRPr="000C6003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936" w14:textId="77777777" w:rsidR="0082690F" w:rsidRPr="000C6003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2EF" w14:textId="30643841" w:rsidR="0082690F" w:rsidRPr="000C6003" w:rsidRDefault="00D716FA" w:rsidP="008B4D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  <w:r w:rsidR="004A01F0" w:rsidRPr="000C6003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E42" w14:textId="77777777" w:rsidR="0082690F" w:rsidRPr="000C6003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EE1" w14:textId="77777777" w:rsidR="0082690F" w:rsidRPr="000C6003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82690F" w:rsidRPr="000C6003" w14:paraId="748BA37F" w14:textId="77777777" w:rsidTr="00A0453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CE0" w14:textId="77777777" w:rsidR="0082690F" w:rsidRPr="000C6003" w:rsidRDefault="0082690F" w:rsidP="00A0453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2B8" w14:textId="0660B100" w:rsidR="0082690F" w:rsidRPr="000C6003" w:rsidRDefault="004A01F0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26A" w14:textId="77777777" w:rsidR="0082690F" w:rsidRPr="000C6003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409F" w14:textId="77777777" w:rsidR="0082690F" w:rsidRPr="000C6003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CB82" w14:textId="0F973465" w:rsidR="0082690F" w:rsidRPr="000C6003" w:rsidRDefault="004A01F0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975" w14:textId="77777777" w:rsidR="0082690F" w:rsidRPr="000C6003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888" w14:textId="77777777" w:rsidR="0082690F" w:rsidRPr="000C6003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</w:t>
            </w:r>
          </w:p>
        </w:tc>
      </w:tr>
    </w:tbl>
    <w:p w14:paraId="2C0C3659" w14:textId="77777777" w:rsidR="0082690F" w:rsidRPr="000C6003" w:rsidRDefault="0082690F" w:rsidP="0082690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sectPr w:rsidR="0082690F" w:rsidRPr="000C6003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B8B6B8D" w14:textId="77777777" w:rsidR="008A4A7F" w:rsidRPr="000C6003" w:rsidRDefault="008A4A7F" w:rsidP="00A045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26788C50" w14:textId="22682423" w:rsidR="00A0453E" w:rsidRPr="000C6003" w:rsidRDefault="00A0453E" w:rsidP="008421A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01.20 «Замена и модерни</w:t>
      </w:r>
      <w:r w:rsidR="008421A6" w:rsidRPr="000C6003">
        <w:rPr>
          <w:rFonts w:ascii="Times New Roman" w:hAnsi="Times New Roman" w:cs="Times New Roman"/>
          <w:b/>
          <w:sz w:val="24"/>
          <w:szCs w:val="24"/>
        </w:rPr>
        <w:t xml:space="preserve">зация детских игровых площадок» 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>подпрограммы 2.</w:t>
      </w:r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</w:t>
      </w:r>
      <w:r w:rsidRPr="000C6003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0C6003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</w:p>
    <w:p w14:paraId="79AB8F3C" w14:textId="77777777" w:rsidR="00A0453E" w:rsidRPr="000C6003" w:rsidRDefault="00A0453E" w:rsidP="00A0453E">
      <w:pPr>
        <w:rPr>
          <w:rFonts w:cs="Times New Roman"/>
          <w:b/>
          <w:sz w:val="20"/>
          <w:szCs w:val="20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1011"/>
        <w:gridCol w:w="1115"/>
        <w:gridCol w:w="993"/>
        <w:gridCol w:w="850"/>
        <w:gridCol w:w="851"/>
        <w:gridCol w:w="850"/>
        <w:gridCol w:w="709"/>
        <w:gridCol w:w="1163"/>
      </w:tblGrid>
      <w:tr w:rsidR="00A0453E" w:rsidRPr="000C6003" w14:paraId="39683AB8" w14:textId="77777777" w:rsidTr="00A0453E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5A2D72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1324AB7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0D1D15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0C58AE6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12871C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A2A18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1B5DF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5F05665" w14:textId="77777777" w:rsidR="00A0453E" w:rsidRPr="000C6003" w:rsidRDefault="00A0453E" w:rsidP="00A04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02F4B1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60888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61537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011" w:type="dxa"/>
            <w:vMerge w:val="restart"/>
            <w:shd w:val="clear" w:color="auto" w:fill="auto"/>
          </w:tcPr>
          <w:p w14:paraId="23CCDD1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15" w:type="dxa"/>
            <w:vMerge w:val="restart"/>
            <w:shd w:val="clear" w:color="auto" w:fill="auto"/>
          </w:tcPr>
          <w:p w14:paraId="0549BC4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C8C73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9021A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A0453E" w:rsidRPr="000C6003" w14:paraId="73361CAB" w14:textId="77777777" w:rsidTr="00A0453E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6EA1750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31301E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3DDB7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18E2B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BF07D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5A4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D9AC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47B2A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14:paraId="349DECA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298D057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21823B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131EE9C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3FAC63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669306C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3178794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5D1895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28E7B5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F1E7D0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FAED61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1577CA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456062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7A6F6FB4" w14:textId="77777777" w:rsidTr="00A0453E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7DF6AF8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7BB98F8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8C54AF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3DA0D3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F390FB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B1D473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D429B8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F55052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14:paraId="7BB44A5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5" w:type="dxa"/>
            <w:shd w:val="clear" w:color="auto" w:fill="auto"/>
          </w:tcPr>
          <w:p w14:paraId="4E93DD7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A4088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4E8FFC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9A89CF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49A109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757A289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6A73551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6594042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0453E" w:rsidRPr="000C6003" w14:paraId="6EEF3FA6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01D470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3B7E8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B722C2D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15B575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F0DC3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1FDDE3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ул.Светлая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90247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D371E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C6474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A9087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B7AF3A" w14:textId="77777777" w:rsidR="00A0453E" w:rsidRPr="000C6003" w:rsidRDefault="00A0453E" w:rsidP="00A045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55CA1BA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594093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B31A51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1A977312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F263BDA" w14:textId="77777777" w:rsidR="00A0453E" w:rsidRPr="000C6003" w:rsidRDefault="00A0453E" w:rsidP="00A045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38D2EA8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7BBF5E" w14:textId="77777777" w:rsidR="00A0453E" w:rsidRPr="000C6003" w:rsidRDefault="00A0453E" w:rsidP="00A045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3C6944D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823E0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92512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14C3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5D99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490FC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1E0F5C4B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B69B4E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4D9D1E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915F5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3657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5896C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B9CC5C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5D393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67DFF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B081EC2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190E772" w14:textId="77777777" w:rsidR="00A0453E" w:rsidRPr="000C6003" w:rsidRDefault="00A0453E" w:rsidP="00A04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12579,61176</w:t>
            </w:r>
          </w:p>
          <w:p w14:paraId="0F0BDAA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CF20A3" w14:textId="77777777" w:rsidR="00A0453E" w:rsidRPr="000C6003" w:rsidRDefault="00A0453E" w:rsidP="00A04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12579,61176</w:t>
            </w:r>
          </w:p>
          <w:p w14:paraId="2923F85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BD7E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5D99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A0DB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CE95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F11845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57E63AFD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E547CC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443F8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745F855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14:paraId="6254A9FF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0A82A9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43843B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1000003105.1000003858 - г. 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34A86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2DFAA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F65E3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8A4E7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F1BC5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358E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A05929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2D4B4EB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252D78F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623D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1920C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C5FC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C3CA3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32315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39AE23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0979041E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71ED4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BA88FD0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A2024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3EC80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8C3A5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A5E86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D0987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77100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29AE0ED8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157C407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1364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CD62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F85A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662E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E1E7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5A3016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6BD14E83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29FB28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902D9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32108B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B15353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31D68526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DBECF29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1000003106.1000003859 -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д.Сабурово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ул.Парковая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C1E0EE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2E271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9F0E6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F845D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9CC47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AD8C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FCA732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74B06F7D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2FB203D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9816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DF63EC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2795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692F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FFD3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061323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7474184A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BDD73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F590AD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C0BD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E625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B052F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6C9F8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3011C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26A0B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0F04068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5BE3AAE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0209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38EC49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1924E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AA84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5D81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B40150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7294" w:rsidRPr="000C6003" w14:paraId="77D28B7B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4D4D229" w14:textId="77777777" w:rsidR="00E47294" w:rsidRPr="000C6003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  <w:p w14:paraId="138F2B5D" w14:textId="77777777" w:rsidR="00E47294" w:rsidRPr="000C6003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67F58A9" w14:textId="77777777" w:rsidR="00E47294" w:rsidRPr="000C6003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1000003107.1000003860 -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E794F59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E5B7DC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CB6B68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E4519D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1BF643" w14:textId="73A8196F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4280,23228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C3367E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80E448F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668F20C" w14:textId="77777777" w:rsidR="00E47294" w:rsidRPr="000C6003" w:rsidRDefault="00E47294" w:rsidP="00E472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431A96DE" w14:textId="55D69A68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4280,23228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A9AB0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DAD3C30" w14:textId="395D6171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4280,23228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AC6CB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D92CEA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CFEAC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E2FB61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7294" w:rsidRPr="000C6003" w14:paraId="615D4B4D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33DE651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8B99C59" w14:textId="77777777" w:rsidR="00E47294" w:rsidRPr="000C6003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3AFE3E3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C66855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9D8228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972D59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369B4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EAE4F9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15F0258" w14:textId="77777777" w:rsidR="00E47294" w:rsidRPr="000C6003" w:rsidRDefault="00E47294" w:rsidP="00E472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24E9B44D" w14:textId="6726EDD0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4280,23228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6A8A4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E707E08" w14:textId="12EAC9DE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4280,23228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FECAC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74E50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42602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82F77C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6F6035A9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31EC17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F0825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C51F77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1B550C99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D10082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0D342B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1000003108.1000003861 -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9757A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094E4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0D83C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085AF7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9C60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1E7A7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34D207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20E34B07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4AC1FE3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195E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220EC0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AAC7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8743B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DD8A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ADBE0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715C5113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8F77EC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C808E4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A09CFD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767F9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095E4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73B4C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E9D82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15548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C58F0D9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0B1C8FF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B0BF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6961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7B86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3A4A6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CBA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14579B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66E5FD6E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9F4B0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0F030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F3B3CD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0D45A946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7BA830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F01766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1000003109.1000003862 -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3BE755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A8DA9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D74F2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03E1F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00519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46E2A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472D20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3EF2AF5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794FD47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7B74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55FAA1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BFE4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26DB2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286E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EEA2B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0D3FB739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0385DD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D741A9B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A2D739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B7518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C059D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42D80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677A3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C83D6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4E7DBA7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3DE263A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6745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79B93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3791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9B98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F5D2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144F38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6182B5C0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64C12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51C40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FDA7E30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27C704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3D0A942F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9E39D99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1000003110.1000003863 -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д. Путилково,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C21DE3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6791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71098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88530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E5B6C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A14FC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37E3F3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D4BE41E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237B232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030E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060444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7A95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9830C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3B7F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04E2F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0A1CA86D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E83792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4CC281C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2B8AB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598C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73AFC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F2B9E8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6D086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E7C77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2DBB955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5261C5F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3CD7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1E7EC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1D69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C1E08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E8E8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3FA15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74E333D2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87604B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9F8CE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EDBBD5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4BB785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37CC1453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349809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1000003111.1000003864 -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Павшинский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B9499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49FCA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6E6CB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4E288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74F69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4 244,44648 </w:t>
            </w:r>
          </w:p>
          <w:p w14:paraId="3125DAC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45B8F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1D4AA1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68D8167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5DAA38D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3639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81FE59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3D2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2BC1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6A8E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4EA8AF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259D6098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B4801A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74B2B2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BF82BA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AEBEF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DFFC4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DD98F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41200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769B8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D38CACD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66C90EF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0C4B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796B0C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8095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B735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5EDC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5F1B0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45CCB0D7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18F7AC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6578F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DF35D7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2127DD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280309F3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7A17FC1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1000003112.1000003865 -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AEC5B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E4A71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2FD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97291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F427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4 244,44648 </w:t>
            </w:r>
          </w:p>
          <w:p w14:paraId="4575F8D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9D93F7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651B8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07DF40E7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1AC98C7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1DE9E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A2F96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64D3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C1EC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67BA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9C3C0E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49BD57E2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8A90E2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0FD81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5A2A1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0C666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C0646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D913C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D9320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621EB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8417EAA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13A5295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F791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245780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B0E2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B6F1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E1E60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B41789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3AF40085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FE1572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D8B1F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E30C31F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BA6D68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6E0403E6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167595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1000003114.1000003867 -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7A9A5A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5C1C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28BB2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A08D4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599D6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F8A83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598B5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00424D4A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ab/>
            </w:r>
            <w:r w:rsidRPr="000C6003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0A9BBF7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CF8D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0B2682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32D0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40B6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6A41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B2FF2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24B8847E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DC4B75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EBB952C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D5694C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636F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C75CB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3C16F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4AF18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21A1E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C4D52DD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6D70E5C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C59D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37E5BE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98708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0D88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0BBA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DCC612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0CF4423E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5BF8F8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F2A30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7664EF0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AEF3AE2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26B2C6F2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86F966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1000003116.1000003869 -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Сходненская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1A7C7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5ED3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097CB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0170F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66A8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42620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5B6EF5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7607FBB8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2B50C75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D2EF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000E24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5780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9EA1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6A73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8298C3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2A74B91E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19E037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7B5E2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B098E2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9F02C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3A3DE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655D9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5780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9A612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2A8E39B6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2D48D07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2146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C86D0C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5003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6439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B596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B62DAE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49A95249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AEE8EA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E2DBC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61655F4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EC6AB9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75C7296C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8D1BDA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1000003117.1000003870 -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д.Аристово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ул.Светлая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7271B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80FBC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48D98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CD61F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33FF5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D8B3A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0710D3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C1416D8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59BD5AF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6E72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0EDC87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2F364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2D1A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10D6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11B917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46911CD3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FC6875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423598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0EFC2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EB7E3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54EF7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73CE5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FFA8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FC0BB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859C45E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36CF2B0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2A66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4A7793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30A9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A8FE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0A38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5D8A5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5B8D0950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80BA6B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08839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AC2287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B54826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069D9FA4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8021524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1000003118.1000003871 -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2F1F99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01FFB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BABBE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C6A8B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443A1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767A7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D454B2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661C14E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7F41C3D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4297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FB8746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6850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985A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92F1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211E1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07DB55A3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CAB268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CF26C39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2EBCB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0ABBE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D77DA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FD8A9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BA07B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C7AB7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508AFFF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295487F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1607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0E2BC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2C29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DF1AE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6FA4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D8CA67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7294" w:rsidRPr="000C6003" w14:paraId="3DE2EEE4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1145A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2674C6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B5A8C9F" w14:textId="77777777" w:rsidR="00E47294" w:rsidRPr="000C6003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1BD18E8D" w14:textId="77777777" w:rsidR="00E47294" w:rsidRPr="000C6003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566D8C" w14:textId="77777777" w:rsidR="00E47294" w:rsidRPr="000C6003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BB561C8" w14:textId="77777777" w:rsidR="00E47294" w:rsidRPr="000C6003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1000003121.1000003874 -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753242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1610E0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9247CD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6D968ED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9B23B1" w14:textId="3E2A635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2620,19975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B4FDBD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1771D98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1B71334" w14:textId="77777777" w:rsidR="00E47294" w:rsidRPr="000C6003" w:rsidRDefault="00E47294" w:rsidP="00E472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27689A91" w14:textId="71031228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2620,19975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E7CFF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80E380D" w14:textId="1BAF3316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2620,19975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9167A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0124C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ACE7F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108C4B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7294" w:rsidRPr="000C6003" w14:paraId="28B00359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5F3775F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37497C" w14:textId="77777777" w:rsidR="00E47294" w:rsidRPr="000C6003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C0AE8F2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977004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B13D11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809981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8DCC05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D8B3B4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09730312" w14:textId="77777777" w:rsidR="00E47294" w:rsidRPr="000C6003" w:rsidRDefault="00E47294" w:rsidP="00E472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1C4974A0" w14:textId="2DECC346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2620,19975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0BE29C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015542" w14:textId="3F154170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2620,19975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0B5F9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1C1A2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E5C2F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936C56" w14:textId="77777777" w:rsidR="00E47294" w:rsidRPr="000C6003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59A54C25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37D3A9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3D4A6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85B6CCB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6695D78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2333A780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ADAA5A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1000003122.1000003875 -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6CF1C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84F44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9D1BF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46C57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1183C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F9295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8B46D9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2CDCF20E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333EBF6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1B4B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8BF030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4445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E8FC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7F8F4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A86E8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0E7ED026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567014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BA8F8D4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C5EB66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88820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0527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99904A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54A84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C8805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16EF52B5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7644B4D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A295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071DAD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4F57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AD3F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387D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6CFD72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5EE19C00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04082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B88C4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EB51E8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  <w:p w14:paraId="6FB21109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448BB8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B0D8A6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1000003123.1000003876 -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744B1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71BC0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47FA8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6271D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B647C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EC951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320F15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21D884B5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0A67DA4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D2A4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BB11B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3C7B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090D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1632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B5509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3A61794B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2AA29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EAD291E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0F33B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3F1EA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8821E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8A1D1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8C058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BDE38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15CE0B02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1C890D3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CC76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09AA4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56D8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7E62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A547A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2BA913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434B666A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877005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542DF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7074574F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467832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7DF1CD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B224EE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1000003124.1000003877 -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Красногорск,д.Путилково</w:t>
            </w:r>
            <w:proofErr w:type="spellEnd"/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3FA80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1E387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69D75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7827B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974C0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4D62A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3CE183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4834892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1B84066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6261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820DCB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FF21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7D44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81CF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35BC96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2565E43D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EA4C81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9D4DE2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7C1B90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E4514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0E137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0C8DF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AE6A1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289A6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0B8DF34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3F5789A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9E4D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DD56B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463F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8B475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3C4A7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02899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05C0ADE2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0F1C55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2C518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40875A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56355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61109356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3F133D1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1000003127.1000003880 -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75DB02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3B3F6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FC229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2C7E25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42AAC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9F3EB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13677F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1A5AF2D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0C3E26C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209B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71C7E0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1B179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43E1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FC4F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323F6D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3D0DA52F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BDB778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85CB11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0CC0E2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8239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89685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7586D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C28B6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6B733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530F687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326E6D3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FAF1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ECD66C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CB8D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7C9E3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EC36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2C1AD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02B80B58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F86CD1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7612F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9C17481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9F413E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6196DEB2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3EA3BEF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1000003128.1000003881 -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C0A47E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4F0A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406BF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7AB8E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14253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AE3E09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32C744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B766737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3862A07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3D0D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5EFA5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653E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BD107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D9FB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355EED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1A42723A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997D7A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3913B7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B6092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8912E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7EE9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77EA6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8830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78045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7B4AE15B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02B44DE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D7BD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25010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49E0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4ED5B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68EA3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ED8CE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7A438984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224D06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5C7F4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C8C6C10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1A9068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022C385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381B6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1000003129.1000003882 -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183E60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C7C4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D777B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17B65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BAF6C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B9B167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7B91CE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396D61C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5CA0C43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550B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14686A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8660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FA8B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0DF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FA66B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108A5645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BFF83A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469F9A0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09A612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8E73A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F6CC7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0FD1E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F4FD9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B2305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BF4B425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55AFE11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BB7B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A347A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00A7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F21F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E708A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43B52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05D8" w:rsidRPr="000C6003" w14:paraId="0A00B915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61C3D28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2E1D4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7E41A2" w14:textId="77777777" w:rsidR="009F05D8" w:rsidRPr="000C6003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A89F80" w14:textId="77777777" w:rsidR="009F05D8" w:rsidRPr="000C6003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FB9518" w14:textId="77777777" w:rsidR="009F05D8" w:rsidRPr="000C6003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7938369" w14:textId="77777777" w:rsidR="009F05D8" w:rsidRPr="000C6003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1000003130.1000003883 -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250481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2A9F16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25F353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F472F1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EA85CE" w14:textId="15367305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5787,49057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01C0C3A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F0DBF1F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7D69EEFC" w14:textId="77777777" w:rsidR="009F05D8" w:rsidRPr="000C6003" w:rsidRDefault="009F05D8" w:rsidP="009F05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64023AF2" w14:textId="5356730B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5787,49057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C4A6D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AE022BF" w14:textId="21CC2324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5787,49057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C97C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B7A8E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971A1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968F160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05D8" w:rsidRPr="000C6003" w14:paraId="404CEA7F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8C91FDD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D834D5" w14:textId="77777777" w:rsidR="009F05D8" w:rsidRPr="000C6003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6F972A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06DA30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ED1230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DFC8D4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283D8F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CEA145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110D9389" w14:textId="77777777" w:rsidR="009F05D8" w:rsidRPr="000C6003" w:rsidRDefault="009F05D8" w:rsidP="009F05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50E19C7A" w14:textId="2396E27D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5787,49057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CC683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89899C3" w14:textId="1444317A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5787,49057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F7F37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055B8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54D88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2C4481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399676E1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1CCD79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7874D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A26DE34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  <w:p w14:paraId="50274E07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E933EB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3797BE4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1000003132.1000003885 -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692922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FE929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4AF80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194B4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6ABC5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C90B2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4BCFEE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18BBECE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7923CB5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C8EA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739E34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1EF3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20C0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56C7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1BE38D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725972C4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C5B5E1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369092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550B8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A90A3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FAED8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780BF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70097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27713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A304A04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699443E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E0DE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68ED2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DCF1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ED03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E5C70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178F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05D8" w:rsidRPr="000C6003" w14:paraId="4D73CA9D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C94B266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8CF429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D7F7B2B" w14:textId="77777777" w:rsidR="009F05D8" w:rsidRPr="000C6003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A51C41" w14:textId="77777777" w:rsidR="009F05D8" w:rsidRPr="000C6003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39B85D" w14:textId="77777777" w:rsidR="009F05D8" w:rsidRPr="000C6003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4629DF4" w14:textId="77777777" w:rsidR="009F05D8" w:rsidRPr="000C6003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1000003133.1000003886 -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Красногорск,д.Путилково</w:t>
            </w:r>
            <w:proofErr w:type="spellEnd"/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526F21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7E4EDB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A409CA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18693E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8A47B7" w14:textId="64783443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2756,51051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5EE094D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7E7B64C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F496DF4" w14:textId="77777777" w:rsidR="009F05D8" w:rsidRPr="000C6003" w:rsidRDefault="009F05D8" w:rsidP="009F05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6F0C1C81" w14:textId="37E20B70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2756,51051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E6C3C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47B1EE0" w14:textId="300363B3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2756,51051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C527D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55A74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BF434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D41D45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05D8" w:rsidRPr="000C6003" w14:paraId="32F3A1B0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E30CE43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165C963" w14:textId="77777777" w:rsidR="009F05D8" w:rsidRPr="000C6003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EBCE48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55688A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983B71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2D3891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DFD655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2E7BE7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2C544508" w14:textId="77777777" w:rsidR="009F05D8" w:rsidRPr="000C6003" w:rsidRDefault="009F05D8" w:rsidP="009F05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37E8FDE7" w14:textId="5398BD8F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2756,51051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15107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06E1F4F" w14:textId="75FD4E4B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2756,51051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3E229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7F333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996C2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598944" w14:textId="77777777" w:rsidR="009F05D8" w:rsidRPr="000C6003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523C0934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8EA85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DBFAE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36253A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3ECE5B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1000003134.1000003887 -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7F39F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DEECA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A9B0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8AA19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65878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0D1AF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3CF3B4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0232289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4EF0BDA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A7BDD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22B316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33B1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CFF40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142E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005EA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6D8ED8F3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439F63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EA88703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50337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D2361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72DBF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6E508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13254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8ADCE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1F497345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5FD7E06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7B98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26985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FF38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EC11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E3300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B75D9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01098F09" w14:textId="77777777" w:rsidTr="00A0453E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C25D3B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3813F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C6371B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E0EDBFD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Дежнева д.2,4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B1A56A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7ADAB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4C7F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1723E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C8DCA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C527E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298250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1D15728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67097CA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0452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F698FE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C28DA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1E9E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65A3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F30DFE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3BEF072C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C10D0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1CDD2C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5D9EF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A7B26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75243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FB2E4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2BC4B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25A52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73D7D64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6D00566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F3E3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B021EB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22E4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6FA3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908C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4A3D35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004AEBBA" w14:textId="77777777" w:rsidTr="00A0453E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BF2EBA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47B9F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B51C9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16454A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Инженерная д.4 к.1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36CF47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EB1EC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8457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5E585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6F3D7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9706C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8EBF1D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EA87328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F56A10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C0E5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EEB1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C74E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E266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30F6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A2881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692425FF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541FDD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FB443AA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194A86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0E250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AE752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D202B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BEBEE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AEAC5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A173CB5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880CC3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61E8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D4F9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3696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3FD04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5829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80EC18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79A80AC9" w14:textId="77777777" w:rsidTr="00A0453E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AD2978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0B10F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96E38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A32EAB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424FB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F98B3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5E34A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17316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CE24F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6DD41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F6DD8C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4216DFB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185186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06795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6AE35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A0526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706E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1781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088A2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3859F418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EB2ADB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BEC21B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297F5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071E4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12BF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A04F9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1B0C4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B3F71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21BC0CA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DBFFA7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9B04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ED75D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E298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BB58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09AB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F0C5D0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59E43774" w14:textId="77777777" w:rsidTr="00A0453E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DF5FDA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11E88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13829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28620D1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бульвар Космонавтов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A5C7D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F1769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5FBB7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A70BE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7FC68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EFF25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C30265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E3C407B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8829D3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5AAA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00D5E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b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B0E2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BDFF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AEEB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935A41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44B2A6CC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330531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EFFC5D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4B123F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BCE28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4BA9F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C5314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00D0A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52732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7018C9F7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208F7A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0885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C76C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5D87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CE4E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55B5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2ECE24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5F99E566" w14:textId="77777777" w:rsidTr="00A0453E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4B5BF7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80276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E738F9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257E45A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 Бульвар Космонавтов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E0246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E0E60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E62C6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4267A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8F424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EEFBC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0B3EEF65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0872BC3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AC77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6B22ED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CB4F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76678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6E880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624A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53134DDC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02714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C0172B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45A1D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D968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65B84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5C3F6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F9660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CBEDF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B73F066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79DA353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8A01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E61E71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C718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BCC7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FC03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2D75F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5A3ABDD1" w14:textId="77777777" w:rsidTr="00A0453E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69ED58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7359E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24C473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355A69B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Красногорска ул. Институтская 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7E5720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54991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80D3D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B3DC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8D424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34488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04CE4506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783AA79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BE60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DF39D5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7D88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A059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4355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5EFDC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50805254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90E4C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3A65933" w14:textId="77777777" w:rsidR="00A0453E" w:rsidRPr="000C6003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B8D35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918ED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20E7A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64CC7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03B07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94AB0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8720C6C" w14:textId="77777777" w:rsidR="00A0453E" w:rsidRPr="000C6003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7A53861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4D028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26759A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7165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0C3B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70776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7A282C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4DD0" w:rsidRPr="000C6003" w14:paraId="682903F7" w14:textId="77777777" w:rsidTr="007525D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5E33D46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B2A1AF" w14:textId="77777777" w:rsidR="008F4DD0" w:rsidRPr="000C6003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F1AF0F" w14:textId="77777777" w:rsidR="008F4DD0" w:rsidRPr="000C6003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D5AF49" w14:textId="77777777" w:rsidR="008F4DD0" w:rsidRPr="000C6003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EB25F62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DDF128" w14:textId="240A97C3" w:rsidR="008F4DD0" w:rsidRPr="000C6003" w:rsidRDefault="005C66E8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Работы по замене ДИП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47963E0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F941C5" w14:textId="77777777" w:rsidR="008F4DD0" w:rsidRPr="000C6003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5D01A6" w14:textId="21309858" w:rsidR="008F4DD0" w:rsidRPr="000C6003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3152A68" w14:textId="77777777" w:rsidR="008F4DD0" w:rsidRPr="000C6003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0876E0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05C557D5" w14:textId="77777777" w:rsidR="008F4DD0" w:rsidRPr="000C6003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EC7326F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E6C509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21B5B9" w14:textId="2175E191" w:rsidR="008F4DD0" w:rsidRPr="000C6003" w:rsidRDefault="008F28BE" w:rsidP="008F4DD0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10.01.2024-30.10.2024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24550AD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34C7DA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E3C936" w14:textId="3E654AE9" w:rsidR="008F4DD0" w:rsidRPr="000C6003" w:rsidRDefault="008F4DD0" w:rsidP="008F28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30.10.202</w:t>
            </w:r>
            <w:r w:rsidR="008F28BE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AB26B5" w14:textId="4D6DF466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23628,90024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F8E4F6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74B144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C1804D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4063FAE4" w14:textId="77777777" w:rsidR="008F4DD0" w:rsidRPr="000C6003" w:rsidRDefault="008F4DD0" w:rsidP="008F4D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569CCC67" w14:textId="54D2C99F" w:rsidR="008F4DD0" w:rsidRPr="000C6003" w:rsidRDefault="008F4DD0" w:rsidP="008F4D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23628,90024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A6182" w14:textId="77777777" w:rsidR="008F4DD0" w:rsidRPr="000C6003" w:rsidRDefault="008F4DD0" w:rsidP="008F4D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BAD1E" w14:textId="11142BBE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23628,90024</w:t>
            </w:r>
          </w:p>
        </w:tc>
        <w:tc>
          <w:tcPr>
            <w:tcW w:w="851" w:type="dxa"/>
            <w:shd w:val="clear" w:color="auto" w:fill="auto"/>
          </w:tcPr>
          <w:p w14:paraId="3E0D1929" w14:textId="0E251CA0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78B1BC1" w14:textId="721F052C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EB47721" w14:textId="69090646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4B19C8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4DD0" w:rsidRPr="000C6003" w14:paraId="4869B62F" w14:textId="77777777" w:rsidTr="007525DC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088A13BE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2420EA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0F7005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4966CE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F9B165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175140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94CAE9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4390B23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B6D03EC" w14:textId="77777777" w:rsidR="008F4DD0" w:rsidRPr="000C6003" w:rsidRDefault="008F4DD0" w:rsidP="008F4D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003C619C" w14:textId="16DBBD33" w:rsidR="008F4DD0" w:rsidRPr="000C6003" w:rsidRDefault="008F4DD0" w:rsidP="008F4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23628,90024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94E3A" w14:textId="77777777" w:rsidR="008F4DD0" w:rsidRPr="000C6003" w:rsidRDefault="008F4DD0" w:rsidP="008F4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AD585" w14:textId="281B2352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23628,90024</w:t>
            </w:r>
          </w:p>
        </w:tc>
        <w:tc>
          <w:tcPr>
            <w:tcW w:w="851" w:type="dxa"/>
            <w:shd w:val="clear" w:color="auto" w:fill="auto"/>
          </w:tcPr>
          <w:p w14:paraId="619E3E5C" w14:textId="5041001B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ECB30C2" w14:textId="14BD1466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1A3415" w14:textId="0707C256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C4CC68C" w14:textId="77777777" w:rsidR="008F4DD0" w:rsidRPr="000C6003" w:rsidRDefault="008F4DD0" w:rsidP="008F4D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3A88" w:rsidRPr="000C6003" w14:paraId="08A4F10A" w14:textId="77777777" w:rsidTr="00E43A88">
        <w:trPr>
          <w:trHeight w:val="592"/>
          <w:jc w:val="center"/>
        </w:trPr>
        <w:tc>
          <w:tcPr>
            <w:tcW w:w="8482" w:type="dxa"/>
            <w:gridSpan w:val="8"/>
            <w:vMerge w:val="restart"/>
            <w:shd w:val="clear" w:color="auto" w:fill="auto"/>
          </w:tcPr>
          <w:p w14:paraId="1A7F144D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3A7EAE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01.20</w:t>
            </w:r>
          </w:p>
        </w:tc>
        <w:tc>
          <w:tcPr>
            <w:tcW w:w="1011" w:type="dxa"/>
            <w:shd w:val="clear" w:color="auto" w:fill="auto"/>
          </w:tcPr>
          <w:p w14:paraId="171A8F3D" w14:textId="77777777" w:rsidR="00E43A88" w:rsidRPr="000C6003" w:rsidRDefault="00E43A88" w:rsidP="00E43A8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0F5C936" w14:textId="2BF6D413" w:rsidR="00600EBA" w:rsidRPr="000C6003" w:rsidRDefault="00895694" w:rsidP="00E43A88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160577,74753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50359" w14:textId="77777777" w:rsidR="00E43A88" w:rsidRPr="000C6003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E2202" w14:textId="1C332599" w:rsidR="00E43A88" w:rsidRPr="000C6003" w:rsidRDefault="00895694" w:rsidP="00E43A88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147998,13577</w:t>
            </w:r>
          </w:p>
        </w:tc>
        <w:tc>
          <w:tcPr>
            <w:tcW w:w="851" w:type="dxa"/>
            <w:shd w:val="clear" w:color="auto" w:fill="auto"/>
          </w:tcPr>
          <w:p w14:paraId="7AFB74CC" w14:textId="4451814C" w:rsidR="00E43A88" w:rsidRPr="000C6003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BBCC0A8" w14:textId="1A2A2B7B" w:rsidR="00E43A88" w:rsidRPr="000C6003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3379AF7" w14:textId="562974FD" w:rsidR="00E43A88" w:rsidRPr="000C6003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740B677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0EBA" w:rsidRPr="000C6003" w14:paraId="1BB62CA5" w14:textId="77777777" w:rsidTr="00E43A88">
        <w:trPr>
          <w:trHeight w:val="592"/>
          <w:jc w:val="center"/>
        </w:trPr>
        <w:tc>
          <w:tcPr>
            <w:tcW w:w="8482" w:type="dxa"/>
            <w:gridSpan w:val="8"/>
            <w:vMerge/>
            <w:shd w:val="clear" w:color="auto" w:fill="auto"/>
          </w:tcPr>
          <w:p w14:paraId="3ABFBF36" w14:textId="50BA0009" w:rsidR="00600EBA" w:rsidRPr="000C6003" w:rsidRDefault="00600EBA" w:rsidP="00600E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9174565" w14:textId="77777777" w:rsidR="00600EBA" w:rsidRPr="000C6003" w:rsidRDefault="00600EBA" w:rsidP="00600E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CE182C" w14:textId="237E5731" w:rsidR="00600EBA" w:rsidRPr="000C6003" w:rsidRDefault="00895694" w:rsidP="00600EBA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160577,74753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219B7" w14:textId="77777777" w:rsidR="00600EBA" w:rsidRPr="000C6003" w:rsidRDefault="00600EBA" w:rsidP="00600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12579,61176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15122" w14:textId="7BB49941" w:rsidR="00600EBA" w:rsidRPr="000C6003" w:rsidRDefault="00895694" w:rsidP="00600EBA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147998,13577</w:t>
            </w:r>
          </w:p>
        </w:tc>
        <w:tc>
          <w:tcPr>
            <w:tcW w:w="851" w:type="dxa"/>
            <w:shd w:val="clear" w:color="auto" w:fill="auto"/>
          </w:tcPr>
          <w:p w14:paraId="5C323C0C" w14:textId="53B6972B" w:rsidR="00600EBA" w:rsidRPr="000C6003" w:rsidRDefault="00600EBA" w:rsidP="00600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E368921" w14:textId="02CC03FF" w:rsidR="00600EBA" w:rsidRPr="000C6003" w:rsidRDefault="00600EBA" w:rsidP="00600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D3778A0" w14:textId="16A93E9F" w:rsidR="00600EBA" w:rsidRPr="000C6003" w:rsidRDefault="00600EBA" w:rsidP="00600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41B7076" w14:textId="77777777" w:rsidR="00600EBA" w:rsidRPr="000C6003" w:rsidRDefault="00600EBA" w:rsidP="00600E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DB7E40" w14:textId="77777777" w:rsidR="00A0453E" w:rsidRPr="000C6003" w:rsidRDefault="00A0453E" w:rsidP="00A0453E">
      <w:pPr>
        <w:rPr>
          <w:rFonts w:cs="Times New Roman"/>
          <w:sz w:val="20"/>
          <w:szCs w:val="20"/>
        </w:rPr>
      </w:pPr>
    </w:p>
    <w:p w14:paraId="1D871B98" w14:textId="77777777" w:rsidR="00A0453E" w:rsidRPr="000C6003" w:rsidRDefault="00A0453E" w:rsidP="00A0453E">
      <w:pPr>
        <w:rPr>
          <w:rFonts w:cs="Times New Roman"/>
          <w:sz w:val="20"/>
          <w:szCs w:val="20"/>
        </w:rPr>
      </w:pPr>
    </w:p>
    <w:p w14:paraId="4E88199D" w14:textId="77777777" w:rsidR="0077517B" w:rsidRPr="000C6003" w:rsidRDefault="0077517B" w:rsidP="00A0453E">
      <w:pPr>
        <w:rPr>
          <w:rFonts w:cs="Times New Roman"/>
          <w:sz w:val="20"/>
          <w:szCs w:val="20"/>
        </w:rPr>
      </w:pPr>
    </w:p>
    <w:p w14:paraId="564B6FCE" w14:textId="77777777" w:rsidR="0077517B" w:rsidRPr="000C6003" w:rsidRDefault="0077517B" w:rsidP="00A0453E">
      <w:pPr>
        <w:rPr>
          <w:rFonts w:cs="Times New Roman"/>
          <w:sz w:val="20"/>
          <w:szCs w:val="20"/>
        </w:rPr>
      </w:pPr>
    </w:p>
    <w:p w14:paraId="633A4E7D" w14:textId="77777777" w:rsidR="00A0453E" w:rsidRPr="000C6003" w:rsidRDefault="00A0453E" w:rsidP="00A0453E">
      <w:pPr>
        <w:rPr>
          <w:rFonts w:cs="Times New Roman"/>
          <w:sz w:val="20"/>
          <w:szCs w:val="20"/>
        </w:rPr>
      </w:pPr>
    </w:p>
    <w:p w14:paraId="4EE1FB0F" w14:textId="77777777" w:rsidR="00A0453E" w:rsidRPr="000C6003" w:rsidRDefault="00A0453E" w:rsidP="00A0453E">
      <w:pPr>
        <w:rPr>
          <w:rFonts w:cs="Times New Roman"/>
          <w:sz w:val="20"/>
          <w:szCs w:val="20"/>
        </w:rPr>
      </w:pPr>
    </w:p>
    <w:p w14:paraId="4E694CA2" w14:textId="77777777" w:rsidR="00A0453E" w:rsidRPr="000C6003" w:rsidRDefault="00A0453E" w:rsidP="00A0453E">
      <w:pPr>
        <w:rPr>
          <w:rFonts w:cs="Times New Roman"/>
          <w:sz w:val="20"/>
          <w:szCs w:val="20"/>
        </w:rPr>
      </w:pPr>
    </w:p>
    <w:p w14:paraId="38ADC90E" w14:textId="77777777" w:rsidR="00A0453E" w:rsidRPr="000C6003" w:rsidRDefault="00A0453E" w:rsidP="00A0453E">
      <w:pPr>
        <w:rPr>
          <w:rFonts w:cs="Times New Roman"/>
          <w:sz w:val="20"/>
          <w:szCs w:val="20"/>
        </w:rPr>
      </w:pPr>
    </w:p>
    <w:p w14:paraId="7E06EEA1" w14:textId="77777777" w:rsidR="00A0453E" w:rsidRPr="000C6003" w:rsidRDefault="00A0453E" w:rsidP="00A0453E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lastRenderedPageBreak/>
        <w:t>Справочные таблицы:</w:t>
      </w:r>
    </w:p>
    <w:p w14:paraId="6AFDA0CE" w14:textId="77777777" w:rsidR="00A0453E" w:rsidRPr="000C6003" w:rsidRDefault="00A0453E" w:rsidP="00A0453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A0453E" w:rsidRPr="000C6003" w14:paraId="6B662A99" w14:textId="77777777" w:rsidTr="00A0453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E4AA" w14:textId="77777777" w:rsidR="00A0453E" w:rsidRPr="000C6003" w:rsidRDefault="00A0453E" w:rsidP="00A0453E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1E8" w14:textId="77777777" w:rsidR="00A0453E" w:rsidRPr="000C6003" w:rsidRDefault="00A0453E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741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95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A2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4190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1CC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6E197F" w:rsidRPr="000C6003" w14:paraId="52418A12" w14:textId="77777777" w:rsidTr="00A0453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D8B" w14:textId="77777777" w:rsidR="006E197F" w:rsidRPr="000C6003" w:rsidRDefault="006E197F" w:rsidP="006E197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EF1" w14:textId="585B1511" w:rsidR="006E197F" w:rsidRPr="000C6003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36</w:t>
            </w:r>
          </w:p>
          <w:p w14:paraId="2DB02E66" w14:textId="77777777" w:rsidR="006E197F" w:rsidRPr="000C6003" w:rsidRDefault="006E197F" w:rsidP="006E197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9A4" w14:textId="77777777" w:rsidR="006E197F" w:rsidRPr="000C6003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991" w14:textId="77777777" w:rsidR="006E197F" w:rsidRPr="000C6003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C95" w14:textId="2B6DF57B" w:rsidR="006E197F" w:rsidRPr="000C6003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219" w14:textId="25F7A285" w:rsidR="006E197F" w:rsidRPr="000C6003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EE59" w14:textId="45F5E0A1" w:rsidR="006E197F" w:rsidRPr="000C6003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E197F" w:rsidRPr="000C6003" w14:paraId="600E6215" w14:textId="77777777" w:rsidTr="00A0453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C827" w14:textId="77777777" w:rsidR="006E197F" w:rsidRPr="000C6003" w:rsidRDefault="006E197F" w:rsidP="006E197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646C" w14:textId="03B6A025" w:rsidR="006E197F" w:rsidRPr="000C6003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36</w:t>
            </w:r>
          </w:p>
          <w:p w14:paraId="6CC25E6B" w14:textId="77777777" w:rsidR="006E197F" w:rsidRPr="000C6003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313E" w14:textId="77777777" w:rsidR="006E197F" w:rsidRPr="000C6003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9D3" w14:textId="77777777" w:rsidR="006E197F" w:rsidRPr="000C6003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8B3" w14:textId="2CCBE6B3" w:rsidR="006E197F" w:rsidRPr="000C6003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4BA" w14:textId="4FD6D6B1" w:rsidR="006E197F" w:rsidRPr="000C6003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1CD" w14:textId="0A478C39" w:rsidR="006E197F" w:rsidRPr="000C6003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2D5ACF4" w14:textId="77777777" w:rsidR="00A0453E" w:rsidRPr="000C6003" w:rsidRDefault="00A0453E" w:rsidP="00A0453E">
      <w:pPr>
        <w:rPr>
          <w:rFonts w:cs="Times New Roman"/>
          <w:sz w:val="20"/>
          <w:szCs w:val="20"/>
        </w:rPr>
      </w:pPr>
    </w:p>
    <w:p w14:paraId="44325AF8" w14:textId="77777777" w:rsidR="0009622E" w:rsidRPr="000C6003" w:rsidRDefault="0009622E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6781A" w14:textId="77777777" w:rsidR="008A4A7F" w:rsidRPr="000C6003" w:rsidRDefault="008A4A7F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  <w:sectPr w:rsidR="008A4A7F" w:rsidRPr="000C6003" w:rsidSect="00192FB4">
          <w:pgSz w:w="16838" w:h="11906" w:orient="landscape"/>
          <w:pgMar w:top="142" w:right="962" w:bottom="568" w:left="1134" w:header="709" w:footer="0" w:gutter="0"/>
          <w:cols w:space="708"/>
          <w:titlePg/>
          <w:docGrid w:linePitch="381"/>
        </w:sectPr>
      </w:pPr>
    </w:p>
    <w:p w14:paraId="7A58C0A3" w14:textId="03C54D63" w:rsidR="00A0453E" w:rsidRPr="000C6003" w:rsidRDefault="00A0453E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32FAA" w14:textId="77777777" w:rsidR="00A0453E" w:rsidRPr="000C6003" w:rsidRDefault="00A0453E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86FBD" w14:textId="77777777" w:rsidR="00A0453E" w:rsidRPr="000C6003" w:rsidRDefault="00A0453E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D1B5C" w14:textId="77777777" w:rsidR="00A0453E" w:rsidRPr="000C6003" w:rsidRDefault="00A0453E" w:rsidP="00A04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01.23 "Установка шкафов управления наружным освещением"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F4F5D5A" w14:textId="77777777" w:rsidR="00A0453E" w:rsidRPr="000C6003" w:rsidRDefault="00A0453E" w:rsidP="00A0453E">
      <w:pPr>
        <w:rPr>
          <w:rFonts w:cs="Times New Roman"/>
          <w:sz w:val="20"/>
          <w:szCs w:val="20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560"/>
        <w:gridCol w:w="1105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1163"/>
      </w:tblGrid>
      <w:tr w:rsidR="00A0453E" w:rsidRPr="000C6003" w14:paraId="1E65E9D5" w14:textId="77777777" w:rsidTr="00A0453E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2BD4A1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2D0530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D0F463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E053E5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A35565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3E0D1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88074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8B771F" w14:textId="77777777" w:rsidR="00A0453E" w:rsidRPr="000C6003" w:rsidRDefault="00A0453E" w:rsidP="00A04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065BBA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DDA66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17458D1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241A23C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0AF9C89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B90245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CDEF6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A0453E" w:rsidRPr="000C6003" w14:paraId="37DEE781" w14:textId="77777777" w:rsidTr="00A0453E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46C858A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EFF164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B06806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79BF3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AB23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F84028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2F73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DB3264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D0C3E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3FF7E7F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8A6B96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6D4E1B34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8767F3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24FA6AD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35E0C2F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AA4854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499BED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93A69CF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0FA1D2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63CBA22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2BD6BD8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0C6003" w14:paraId="21F7BACC" w14:textId="77777777" w:rsidTr="00A0453E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7D6415E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3A85DA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D1DFF3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2D51DF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4EAD10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F6142D9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14E41B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723CF7BA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7F8956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068778FE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6395815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0F4CCC3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A6011F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29EAC6B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C493D5D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0C41757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DC03681" w14:textId="77777777" w:rsidR="00A0453E" w:rsidRPr="000C6003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43A88" w:rsidRPr="000C6003" w14:paraId="7E4E3D4E" w14:textId="77777777" w:rsidTr="00A0453E">
        <w:trPr>
          <w:trHeight w:val="3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7C5E5F9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44E55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C0DFAA8" w14:textId="77777777" w:rsidR="00E43A88" w:rsidRPr="000C6003" w:rsidRDefault="00E43A88" w:rsidP="00E43A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55C876" w14:textId="77777777" w:rsidR="00E43A88" w:rsidRPr="000C6003" w:rsidRDefault="00E43A88" w:rsidP="00E43A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F83102" w14:textId="77777777" w:rsidR="00E43A88" w:rsidRPr="000C6003" w:rsidRDefault="00E43A88" w:rsidP="00E43A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47CE0E9" w14:textId="5CD88677" w:rsidR="00E43A88" w:rsidRPr="000C6003" w:rsidRDefault="00E43A88" w:rsidP="00E43A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CD138D" w14:textId="27569F62" w:rsidR="00E43A88" w:rsidRPr="000C6003" w:rsidRDefault="00DC2E61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  <w:r w:rsidR="00E43A88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73D7F3" w14:textId="5E403560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3042F1" w14:textId="604C7D0A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10.01.2025- 30.10.2027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850433" w14:textId="7165C850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30.10.2027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FEDA8A" w14:textId="7A8BFEF8" w:rsidR="00E43A88" w:rsidRPr="000C6003" w:rsidRDefault="00E43A88" w:rsidP="00E43A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47147,29288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112BAF2" w14:textId="0E08D65A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69AB573" w14:textId="77777777" w:rsidR="00E43A88" w:rsidRPr="000C6003" w:rsidRDefault="00E43A88" w:rsidP="00E43A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2FC6F4" w14:textId="7A851F05" w:rsidR="00E43A88" w:rsidRPr="000C6003" w:rsidRDefault="00E43A88" w:rsidP="00E43A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47147,29288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0781A" w14:textId="11F52B05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3C41C8" w14:textId="21248C90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4624F" w14:textId="0308A49E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15103,56656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C4391" w14:textId="7D599D59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15707,70906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90DD5" w14:textId="1109FB8F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16336,01726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047D79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3A88" w:rsidRPr="000C6003" w14:paraId="5D6DF7D2" w14:textId="77777777" w:rsidTr="00A0453E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5CC46BD8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A2744" w14:textId="77777777" w:rsidR="00E43A88" w:rsidRPr="000C6003" w:rsidRDefault="00E43A88" w:rsidP="00E43A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17147D3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DD47B0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140334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CBBAAE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5886B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E0F373A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C69B6A" w14:textId="77777777" w:rsidR="00E43A88" w:rsidRPr="000C6003" w:rsidRDefault="00E43A88" w:rsidP="00E43A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450859" w14:textId="6A8227BD" w:rsidR="00E43A88" w:rsidRPr="000C6003" w:rsidRDefault="00E43A88" w:rsidP="00E43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47147,29288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E2C2E" w14:textId="6941B102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19F21" w14:textId="1B601334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2743A" w14:textId="19C72A02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15103,56656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1BA99" w14:textId="7AC50FD6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15707,70906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05E37" w14:textId="3972713C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16336,01726</w:t>
            </w:r>
          </w:p>
        </w:tc>
        <w:tc>
          <w:tcPr>
            <w:tcW w:w="1163" w:type="dxa"/>
            <w:vMerge/>
            <w:shd w:val="clear" w:color="auto" w:fill="auto"/>
          </w:tcPr>
          <w:p w14:paraId="47CB4DA1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3A88" w:rsidRPr="000C6003" w14:paraId="3694C945" w14:textId="77777777" w:rsidTr="00A0453E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5EC9276D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FA6F44" w14:textId="0E486145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01.23</w:t>
            </w:r>
          </w:p>
        </w:tc>
        <w:tc>
          <w:tcPr>
            <w:tcW w:w="1276" w:type="dxa"/>
            <w:shd w:val="clear" w:color="auto" w:fill="auto"/>
          </w:tcPr>
          <w:p w14:paraId="538B6868" w14:textId="77777777" w:rsidR="00E43A88" w:rsidRPr="000C6003" w:rsidRDefault="00E43A88" w:rsidP="00E43A8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313C6B" w14:textId="410EC1C1" w:rsidR="00E43A88" w:rsidRPr="000C6003" w:rsidRDefault="00E43A88" w:rsidP="00E43A88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47147,29288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79828" w14:textId="26B6C4E8" w:rsidR="00E43A88" w:rsidRPr="000C6003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514B7" w14:textId="1A6ADEF1" w:rsidR="00E43A88" w:rsidRPr="000C6003" w:rsidRDefault="00E43A88" w:rsidP="00E43A88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896AF" w14:textId="0019DF2B" w:rsidR="00E43A88" w:rsidRPr="000C6003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15103,56656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9881F" w14:textId="570E9D69" w:rsidR="00E43A88" w:rsidRPr="000C6003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15707,70906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7F138" w14:textId="7B512CFD" w:rsidR="00E43A88" w:rsidRPr="000C6003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16336,01726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29DB0CF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3A88" w:rsidRPr="000C6003" w14:paraId="3EA7FC26" w14:textId="77777777" w:rsidTr="00A0453E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27057892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7EF46E4" w14:textId="77777777" w:rsidR="00E43A88" w:rsidRPr="000C6003" w:rsidRDefault="00E43A88" w:rsidP="00E43A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7F681A" w14:textId="6DA496B3" w:rsidR="00E43A88" w:rsidRPr="000C6003" w:rsidRDefault="00E43A88" w:rsidP="00E43A88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47147,29288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98E08" w14:textId="64CB96B2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A818E" w14:textId="356912D5" w:rsidR="00E43A88" w:rsidRPr="000C6003" w:rsidRDefault="00E43A88" w:rsidP="00E43A88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8E45A" w14:textId="0F71283E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15103,56656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D1A46" w14:textId="3A1868E9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15707,70906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5D781" w14:textId="4CFC144A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16336,01726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AD9553E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2A4EE3" w14:textId="77777777" w:rsidR="0002507B" w:rsidRPr="000C6003" w:rsidRDefault="0002507B" w:rsidP="0002507B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27213A86" w14:textId="77777777" w:rsidR="0002507B" w:rsidRPr="000C6003" w:rsidRDefault="0002507B" w:rsidP="0002507B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02507B" w:rsidRPr="000C6003" w14:paraId="154AFAB4" w14:textId="77777777" w:rsidTr="0073452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FB46" w14:textId="77777777" w:rsidR="0002507B" w:rsidRPr="000C6003" w:rsidRDefault="0002507B" w:rsidP="0073452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90A" w14:textId="77777777" w:rsidR="0002507B" w:rsidRPr="000C6003" w:rsidRDefault="0002507B" w:rsidP="007345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31F4" w14:textId="77777777" w:rsidR="0002507B" w:rsidRPr="000C6003" w:rsidRDefault="0002507B" w:rsidP="007345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3802" w14:textId="77777777" w:rsidR="0002507B" w:rsidRPr="000C6003" w:rsidRDefault="0002507B" w:rsidP="007345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A73" w14:textId="77777777" w:rsidR="0002507B" w:rsidRPr="000C6003" w:rsidRDefault="0002507B" w:rsidP="007345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0AF" w14:textId="77777777" w:rsidR="0002507B" w:rsidRPr="000C6003" w:rsidRDefault="0002507B" w:rsidP="007345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9A6C" w14:textId="77777777" w:rsidR="0002507B" w:rsidRPr="000C6003" w:rsidRDefault="0002507B" w:rsidP="007345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5148AD" w:rsidRPr="000C6003" w14:paraId="00FA797D" w14:textId="77777777" w:rsidTr="0073452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7A38" w14:textId="77777777" w:rsidR="005148AD" w:rsidRPr="000C6003" w:rsidRDefault="005148AD" w:rsidP="005148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69F6" w14:textId="2ECBC93C" w:rsidR="005148AD" w:rsidRPr="000C6003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971" w14:textId="7154C9CE" w:rsidR="005148AD" w:rsidRPr="000C6003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EAEF" w14:textId="209AAC0A" w:rsidR="005148AD" w:rsidRPr="000C6003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638" w14:textId="4628D621" w:rsidR="005148AD" w:rsidRPr="000C6003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8D" w14:textId="07491BFE" w:rsidR="005148AD" w:rsidRPr="000C6003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DC1" w14:textId="27A15AEB" w:rsidR="005148AD" w:rsidRPr="000C6003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29</w:t>
            </w:r>
          </w:p>
        </w:tc>
      </w:tr>
      <w:tr w:rsidR="005148AD" w:rsidRPr="000C6003" w14:paraId="2DB24FC4" w14:textId="77777777" w:rsidTr="0073452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51C1" w14:textId="77777777" w:rsidR="005148AD" w:rsidRPr="000C6003" w:rsidRDefault="005148AD" w:rsidP="005148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8311" w14:textId="6321BD07" w:rsidR="005148AD" w:rsidRPr="000C6003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21E" w14:textId="541ADF2D" w:rsidR="005148AD" w:rsidRPr="000C6003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6F0" w14:textId="1BE2C213" w:rsidR="005148AD" w:rsidRPr="000C6003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F9EC" w14:textId="2F55FDE3" w:rsidR="005148AD" w:rsidRPr="000C6003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B736" w14:textId="594F5F09" w:rsidR="005148AD" w:rsidRPr="000C6003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2B7" w14:textId="7F35F72D" w:rsidR="005148AD" w:rsidRPr="000C6003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29</w:t>
            </w:r>
          </w:p>
        </w:tc>
      </w:tr>
    </w:tbl>
    <w:p w14:paraId="2CAAEF44" w14:textId="77777777" w:rsidR="0002507B" w:rsidRPr="000C6003" w:rsidRDefault="0002507B" w:rsidP="0002507B">
      <w:pPr>
        <w:rPr>
          <w:rFonts w:cs="Times New Roman"/>
          <w:sz w:val="20"/>
          <w:szCs w:val="20"/>
        </w:rPr>
      </w:pPr>
    </w:p>
    <w:p w14:paraId="3E826436" w14:textId="77777777" w:rsidR="001B0E5D" w:rsidRPr="000C6003" w:rsidRDefault="001B0E5D" w:rsidP="001B0E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01.28</w:t>
      </w:r>
      <w:r w:rsidRPr="000C600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C6003">
        <w:rPr>
          <w:rFonts w:ascii="Times New Roman" w:hAnsi="Times New Roman" w:cs="Times New Roman"/>
          <w:b/>
          <w:sz w:val="24"/>
          <w:szCs w:val="24"/>
        </w:rPr>
        <w:t>«Мероприятие не включенное в ГП МО - Создание и ремонт пешеходных коммуникаций»</w:t>
      </w:r>
    </w:p>
    <w:p w14:paraId="2B4B4C47" w14:textId="77777777" w:rsidR="001B0E5D" w:rsidRPr="000C6003" w:rsidRDefault="001B0E5D" w:rsidP="001B0E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721"/>
        <w:gridCol w:w="944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898"/>
      </w:tblGrid>
      <w:tr w:rsidR="001B0E5D" w:rsidRPr="000C6003" w14:paraId="31694E0C" w14:textId="77777777" w:rsidTr="00B504BB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4881AC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478815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21" w:type="dxa"/>
            <w:vMerge w:val="restart"/>
            <w:shd w:val="clear" w:color="auto" w:fill="auto"/>
          </w:tcPr>
          <w:p w14:paraId="7E06BBC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35F6F1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5F362B2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22A14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9120E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A7A258" w14:textId="77777777" w:rsidR="001B0E5D" w:rsidRPr="000C6003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B0BE9C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15438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1CC54C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DE369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15E1B4F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EE9689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B5D328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1B0E5D" w:rsidRPr="000C6003" w14:paraId="2E637A06" w14:textId="77777777" w:rsidTr="00B504BB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2FE401B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14:paraId="5923B8A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4A6ED3D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C12F9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4BFAA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DB3B4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7EA4A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197F96F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CFB56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116F46A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4F62F6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2385B89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06826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0C52FD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7C9FC9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AEBF56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1931B5B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314E80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4168C7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01724E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8" w:type="dxa"/>
            <w:vMerge/>
            <w:shd w:val="clear" w:color="auto" w:fill="auto"/>
          </w:tcPr>
          <w:p w14:paraId="32EFA39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0C2F3751" w14:textId="77777777" w:rsidTr="00B504BB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394D0B6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721" w:type="dxa"/>
            <w:shd w:val="clear" w:color="auto" w:fill="auto"/>
          </w:tcPr>
          <w:p w14:paraId="5BBC26D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5C2BFD6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EA5EBD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55FF4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4304FD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C74CD2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57EEC19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D85535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7EDBCF4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51ABD57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82A48F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193E382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FCCC6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73AEAB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6A4AE05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14:paraId="558C8DF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B0E5D" w:rsidRPr="000C6003" w14:paraId="64B4F638" w14:textId="77777777" w:rsidTr="00B504BB">
        <w:trPr>
          <w:trHeight w:val="3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A69D83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97D1B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055A50F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AA1E25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534849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4B08E000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ул. Ленина от д.21 до детского сада «Сказка»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2E8644C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96BE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D15B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B7127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4CBBF8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1D3F74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BC244F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6DDBB2F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62DE07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EC983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888D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67A8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58098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73450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52B2EF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2920DB90" w14:textId="77777777" w:rsidTr="00B504BB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2FBEB0B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418E37D1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080036E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46031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F09F4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1A790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A1B10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D11F95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5977298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1411F3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1843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3A5C9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EFD8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1C4E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B414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13045AE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01483188" w14:textId="77777777" w:rsidTr="00B504BB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C93F64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5B1EBE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B70DB4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959272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201A5F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09A08B20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1000002336.1000002516</w:t>
            </w:r>
          </w:p>
          <w:p w14:paraId="6F061194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п. Нахабино, ул. Школьная, за д. 7а, 9, 11, вдоль ДОУ № 23</w:t>
            </w:r>
          </w:p>
          <w:p w14:paraId="56DD5B7E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050BCD0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C4B69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9CC7A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AA3DF2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B4CFA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5290315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0C26686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E3DCD3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0C9B62B3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26160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758A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0667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7C9B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1F32F75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4B6BA0A8" w14:textId="77777777" w:rsidTr="00B504BB">
        <w:trPr>
          <w:trHeight w:val="1263"/>
          <w:jc w:val="center"/>
        </w:trPr>
        <w:tc>
          <w:tcPr>
            <w:tcW w:w="826" w:type="dxa"/>
            <w:vMerge/>
            <w:shd w:val="clear" w:color="auto" w:fill="auto"/>
          </w:tcPr>
          <w:p w14:paraId="437238C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0FF9D9E8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7F294D0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7DFFA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C4B2E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104C0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41184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F4D727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92D7084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422270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172FFC28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9395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A6C6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E113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7951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12FE937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5E91DAD3" w14:textId="77777777" w:rsidTr="00B504BB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AFF2CD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690057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193ECC5F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1000002337.1000002517</w:t>
            </w:r>
          </w:p>
          <w:p w14:paraId="193305EC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  <w:p w14:paraId="5576E50E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D3E3E6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EBBF1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0FBE5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06AEC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6CF77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6F5D856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1D310E9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3CC03E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3AA7DF45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D1E4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E625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F0BA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DF48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F8AE57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37AED493" w14:textId="77777777" w:rsidTr="00B504BB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0D7630A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0A350C07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01B131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B8ACE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CD04C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3E679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1814D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77E577C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30825B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05A31F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144F895F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5C25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CC89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7110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D630A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3E149BE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29EDF23F" w14:textId="77777777" w:rsidTr="00B504BB">
        <w:trPr>
          <w:trHeight w:val="37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91DE07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38557A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33D78C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E118D6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8290B3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6F5FD63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1000002344.1000002542</w:t>
            </w:r>
          </w:p>
          <w:p w14:paraId="5606C16A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г.оКрасногорск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  <w:p w14:paraId="5C36E27D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09BAD3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15F6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C63B1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D5326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FA6AF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CE724C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A7AE154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2310BC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0745BF23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2561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D88E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A940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DEFF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7E6CAB2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26169A95" w14:textId="77777777" w:rsidTr="00B504BB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7BAC5E8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1EB45A02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07EDD24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A88F3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8AE4E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7C6D6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7DC91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197FB1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E88F16E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A2F2C2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7447E898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3138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18CF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8E46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EF7A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095F3F9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7A04CEB5" w14:textId="77777777" w:rsidTr="00B504BB">
        <w:trPr>
          <w:trHeight w:val="54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C35181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EA6C59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4B5012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4BB627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97DA6C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A33C92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5796FE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46483BC1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5C293EC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59D55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Услуги по экспертизе 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5B742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82EEE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14EB3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09167A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541C84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7AE4E5A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008965" w14:textId="77777777" w:rsidR="001B0E5D" w:rsidRPr="000C6003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3B218" w14:textId="77777777" w:rsidR="001B0E5D" w:rsidRPr="000C6003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F42AB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7B32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41B97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5B8B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173C293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58D348CC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469D8F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2BB55053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5D75CC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0E922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A094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12051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5919B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B3C78B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9EEF7D8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A6CF58" w14:textId="77777777" w:rsidR="001B0E5D" w:rsidRPr="000C6003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D2D73" w14:textId="77777777" w:rsidR="001B0E5D" w:rsidRPr="000C6003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55D6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C52D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1EA1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C60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0DF3B0D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2A45BBAB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C9C922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9FA60D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B2304A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F3727A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7BAC3B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8B1B36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469FE74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F781742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Архангельское, Парк Победы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3D212CF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C718C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0F9A8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A9463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7F69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5BBB85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D9B2E4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4B49BC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58995F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0B6D1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2399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7D1D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8D36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220A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501AAC0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38D26D4F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03D5B0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5CD9CF18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2AEAA45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B032B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957EE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322C2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48B8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9FA0FF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43409C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127E42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827ECC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7234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20A24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F191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2A59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5947F6C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3ACA17BB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BB83AB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B0DE69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5145E0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F27326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384B4E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43ADA24A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ул. Героя Советского Союза Миронова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737B82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A00CF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DB86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7C6A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CD6F0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B284DE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440ACB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2FE677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A93D38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E6CF4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69DC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01D5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3172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B3C7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E7C1F5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51C5E927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5FD285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0C016F6B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2E1C1F3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E6FF9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E7FF9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447B5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BFF9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4C8EE9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74F8D5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7ADA25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FA451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FA05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6756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E1F34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3F2AA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5C555C6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5664FF23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08E56E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A9D987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0AED8E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82E7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142A4DF7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 пос. Архангельское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35FDB6F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60674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6741A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4E46E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02342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39887B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BBB32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6931B8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567C4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8A90D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42CC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6948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BD3E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5B8D4A3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004A1873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B9CD5C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4AC21AFE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13926B1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237C5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6602C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8558C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AC4F0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E61370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890640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C17EB7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73EE6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4C05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2B73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AECD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8D526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589FAA0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158D0040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598A1B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8083DB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4F4E63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F0009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38312B77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 ул. Речная д.19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515D580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07290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BD267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9797CE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BA2D8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572161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68670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2049EF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12818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C0B7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1B46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32557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4A63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shd w:val="clear" w:color="auto" w:fill="auto"/>
          </w:tcPr>
          <w:p w14:paraId="326987D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2F1DC897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D4F531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473484C2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44D5DEA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CC17F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BF5FE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CE00B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FE85B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75C5C0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443CC2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DBB6D2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14FAF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ACBA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3D92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D8C7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1D9D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shd w:val="clear" w:color="auto" w:fill="auto"/>
          </w:tcPr>
          <w:p w14:paraId="5C7FD51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1CE570F5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4A5136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E672B7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BD2F1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680FC9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32809E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137CFBC7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Вокзальная, 26-38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3CD3B49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C4FB8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F118C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500B0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C477C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834759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F3F2E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7772CC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7BC098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9861C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ED0CD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1F78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FAE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F70FEA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031DAC57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292B344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798085DD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529C70D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A19DD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30B0E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001E9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A2139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BD6836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C4123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DBCE6D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B2F52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3433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67A6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3CBE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2B6C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77BC052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59CB7BBB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469481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FE926F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44B07F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3E1DC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6C9A13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E5FACFB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Красногорский бульвар 26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377C107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90AC0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24599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8ECA6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7C09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AA50FC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BA09C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2D4D8C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4DBA2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AC5A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D251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45DE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29D5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181ADE3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1F57B621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6E56A50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0D05CD32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29DADF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26A18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10CED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DB79B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D99ED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3AEDEB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A2F90F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39817A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8F4AC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3F2BA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B406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1630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064E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41CAE24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64514FE3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2F2DEE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5D8E92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33444B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CFC623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04F12534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Красногорский бульвар 20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322CF25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AB5A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F76F4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275E08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343EB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256476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F4CD2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32EE2B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E7A998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216B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ED24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6FA6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0921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4050517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493DD7BE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E72B0A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30EEB8F3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513A1F6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D3F6E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B2F99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1F011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7A596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8C584B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820DD7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59E060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192AD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4BB7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9463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87480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23CB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4240C12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059ACC8C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48A7C2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CA9042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CF984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DFA5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AC9A9A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67B3E1BB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Ленина 3,5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AE7B05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6467D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F0C7E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30A04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80F38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50C071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8F744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B2B37C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C7655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4965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B92E7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37C25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26CE1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42BDC77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190BE70F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EA5CAF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596715E1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2BF378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C1E0E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DDD3D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D1585E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BDABE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077B7D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D4C2E5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459479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DB229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889E5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E77F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C55A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FDB1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10F4C3E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25EB2E70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8ABED2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B52483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46BCD6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C73257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66E2E9DA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Ленина 47/1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2A323D8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6ECB5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7ABE8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EB8A7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2CFAF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7A56F0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09B49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720726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892F85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0DEC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E58F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9020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FCD3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64F93F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0FAF3ABA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A6146C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10E4C35E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327B1C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DC2E2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4837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941D2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2F78D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33B02B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E39B3D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C769EC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758C1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4ABA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AAAD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89E82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B1FE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272348D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369ECD96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06CAF6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913D2E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E51436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4510E5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59A5DA4A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0C6003">
              <w:rPr>
                <w:rFonts w:cs="Times New Roman"/>
                <w:sz w:val="20"/>
                <w:szCs w:val="20"/>
              </w:rPr>
              <w:t xml:space="preserve">дорожка вдоль городского </w:t>
            </w:r>
            <w:proofErr w:type="gramStart"/>
            <w:r w:rsidRPr="000C6003">
              <w:rPr>
                <w:rFonts w:cs="Times New Roman"/>
                <w:sz w:val="20"/>
                <w:szCs w:val="20"/>
              </w:rPr>
              <w:t>парка  по</w:t>
            </w:r>
            <w:proofErr w:type="gramEnd"/>
            <w:r w:rsidRPr="000C60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ул.Маяковского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AB4231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B3443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4D769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CB026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270B5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8EA189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E1D7E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7E2CF0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EB592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89FB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733A9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9BA54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02FE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7EDB1AC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27FEC9A1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541BB0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45B1A71B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4B64984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3334C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7CDE0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15FB39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79DFB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188D90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FAE86A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B3028C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59F1C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5BE6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5547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6798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011A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1621C13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7C66659C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489ED1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5A8A9D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848679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2796D7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28980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41F1D3B5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0C6003">
              <w:rPr>
                <w:rFonts w:cs="Times New Roman"/>
                <w:sz w:val="20"/>
                <w:szCs w:val="20"/>
              </w:rPr>
              <w:t xml:space="preserve">дорожка от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ул.Маяковского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553A94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9229E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5DD7A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22835D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A5FD8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9FBF31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9AB65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212D36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0638F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8310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CCB4D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2DF9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8A03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4780BB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0D637437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F5514B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7E08CB34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2688D8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0AC68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6E988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5DF814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6FB77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ADE4A7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DA8E57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938FC5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F758B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D54C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B075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14E69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F678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6594829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5D3D3752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B6E17C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93172C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EC9958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C3C52D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6FFABC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48F2B84B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Красногорский бульвар 5-7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2294DF5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94BD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EEA61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674C7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CAE2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3E2920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08A0F5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13BA70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40F97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36D07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889C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A464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6C11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C09C0F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37A7325B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080325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2117D626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2A7F3F8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B5021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1D593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F3489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4FE5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10DDA2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7794EA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98A10F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7A44C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6EE5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3888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990F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B191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619F4F0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5927DF01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443A81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949528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2B03B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23A3155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ЖК «Митино О2»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3D83906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68E8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D6170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3F111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F37C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D8BD5B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938495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522891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AED64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1B6F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5374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6E61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6539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4A81305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77271262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69A3170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30B8714B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2EDF11B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B7F15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B2C8F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D35E5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D7814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3867D4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8188A1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634EFF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DA638F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A0D0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2F2E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E6B1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EB73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4F97370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23B3F26F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0F9375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CC89E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D41EF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C9B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EAB3F1A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ул. Первомайская д.8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0AA0CF8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46CE2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5F930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98136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2C9E7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9C7616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01B55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557C33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A6EB8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C6598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5F50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5C49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4A84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1B8A58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6E32B71E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968487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40B1F525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0616717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0AF68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A1A51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48293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62217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3AA76B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995C4B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766EDB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879796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CF08A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C644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0082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6A75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37FFDF9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172D4B14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AA7EA5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D6E45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03201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F40D6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5CB398B6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в.г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Павшино д.6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0F66C0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9B810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B1581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8D117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E3FB6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92FFA3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9F672D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45F699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122FD7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C2001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89E93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B6A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0E09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2D3ECB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0071B397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3FA5F7E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5D23A418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B5B046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C4115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DB475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4BFE8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6FCCB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A0E771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FC17CE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2A213C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9EE1C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096F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D5A8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7A99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2D66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3619377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54E36330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50355C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FEE72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F5733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51796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3AB4EF7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Красногорский бульвар д.7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0E013EF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9262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9893C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69562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1B572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8EC7C5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A0BE4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56E2DA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98171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7810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DAD2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79EA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F754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3A3904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57B40B48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32610F6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509838D5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7AC9247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89927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C4F54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03D13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7EB61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11CCBF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CA0912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CAA372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D372F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B001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EE0E3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390B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2D24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057AEBC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6F2D48D7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121A8C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54385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2A3A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5D4DC258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Пионерская 15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0B25810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D41E1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45BA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28D386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A021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0EE0B8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E4E6F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53B7DE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17452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8623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D2F4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A7E7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2A1B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7123382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7DD1612F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37504DE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1EC86843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09549CA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B2D2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D0139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8DAE8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6D3CD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9C509F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BD8C3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57AC1A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20D46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74409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F1C6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167B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3EE0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69D0797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4FA7CFCB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48A51C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70AD3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B0FF7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45BA8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1159E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1DB3E298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Красная горка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1908A0B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92DA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8E52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DEB539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F2CCE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8AC90B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8968C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F43912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E5AEE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32BC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48BC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21FC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A567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68B3AAA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3C58078C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3DB7EE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469F594D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A31B79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5DD74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1999E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33546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3A6A9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8189F1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9B123E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177770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DF640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CEB1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486B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B1B3E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FD4C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14A295C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507B" w:rsidRPr="000C6003" w14:paraId="65A7D2EA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826580F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0CF4E5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1BA692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DD1FD6A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F3A533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0D155944" w14:textId="77777777" w:rsidR="0002507B" w:rsidRPr="000C6003" w:rsidRDefault="0002507B" w:rsidP="000250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Ленина 29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070E40FA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5DEF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236C9F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20.10.2024-31.12.2024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60ADE96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09FDA0" w14:textId="088A76D4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2812,91509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C53DADC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000DCD" w14:textId="77777777" w:rsidR="0002507B" w:rsidRPr="000C6003" w:rsidRDefault="0002507B" w:rsidP="000250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1E502F" w14:textId="5D5BBBB9" w:rsidR="0002507B" w:rsidRPr="000C6003" w:rsidRDefault="0002507B" w:rsidP="000250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2812,91509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6E554" w14:textId="77777777" w:rsidR="0002507B" w:rsidRPr="000C6003" w:rsidRDefault="0002507B" w:rsidP="000250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C8A195" w14:textId="73F2F396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2812,91509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B9159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33A9FE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D6AFC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9CE2D2D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507B" w:rsidRPr="000C6003" w14:paraId="7E8F188A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253445B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7F723FBB" w14:textId="77777777" w:rsidR="0002507B" w:rsidRPr="000C6003" w:rsidRDefault="0002507B" w:rsidP="000250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5D03DFB2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A985C1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7D3201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411A0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508FB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6466791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FFEC1C" w14:textId="77777777" w:rsidR="0002507B" w:rsidRPr="000C6003" w:rsidRDefault="0002507B" w:rsidP="000250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11BE1E" w14:textId="0AF4C98D" w:rsidR="0002507B" w:rsidRPr="000C6003" w:rsidRDefault="0002507B" w:rsidP="000250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2812,91509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77DD5" w14:textId="77777777" w:rsidR="0002507B" w:rsidRPr="000C6003" w:rsidRDefault="0002507B" w:rsidP="000250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334AA" w14:textId="6C1E4023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2812,91509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820E6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42C170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B7474" w14:textId="77777777" w:rsidR="00B504BB" w:rsidRPr="000C6003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213361E" w14:textId="77777777" w:rsidR="00B504BB" w:rsidRPr="000C6003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260FF6D0" w14:textId="77777777" w:rsidR="00B504BB" w:rsidRPr="000C6003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61E151ED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  <w:p w14:paraId="1C10CEC3" w14:textId="77777777" w:rsidR="00B504BB" w:rsidRPr="000C6003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8C443" w14:textId="77777777" w:rsidR="00B504BB" w:rsidRPr="000C6003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EE2BBC" w14:textId="77777777" w:rsidR="00B504BB" w:rsidRPr="000C6003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10ACA1" w14:textId="77777777" w:rsidR="00B504BB" w:rsidRPr="000C6003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03D422" w14:textId="77777777" w:rsidR="00B504BB" w:rsidRPr="000C6003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CEDEC4C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507B" w:rsidRPr="000C6003" w14:paraId="26BEB505" w14:textId="77777777" w:rsidTr="00B504BB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52AD6CEE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38B79B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01.28</w:t>
            </w:r>
          </w:p>
        </w:tc>
        <w:tc>
          <w:tcPr>
            <w:tcW w:w="1276" w:type="dxa"/>
            <w:shd w:val="clear" w:color="auto" w:fill="auto"/>
          </w:tcPr>
          <w:p w14:paraId="34E8AAA6" w14:textId="77777777" w:rsidR="0002507B" w:rsidRPr="000C6003" w:rsidRDefault="0002507B" w:rsidP="0002507B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E76703" w14:textId="0B4A9CB5" w:rsidR="0002507B" w:rsidRPr="000C6003" w:rsidRDefault="0002507B" w:rsidP="0002507B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35314,88532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7CD96" w14:textId="77777777" w:rsidR="0002507B" w:rsidRPr="000C6003" w:rsidRDefault="0002507B" w:rsidP="0002507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46B1C3" w14:textId="33C80AF6" w:rsidR="0002507B" w:rsidRPr="000C6003" w:rsidRDefault="0002507B" w:rsidP="0002507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35314,88532</w:t>
            </w:r>
          </w:p>
        </w:tc>
        <w:tc>
          <w:tcPr>
            <w:tcW w:w="851" w:type="dxa"/>
            <w:shd w:val="clear" w:color="auto" w:fill="auto"/>
          </w:tcPr>
          <w:p w14:paraId="6C1E3724" w14:textId="77777777" w:rsidR="0002507B" w:rsidRPr="000C6003" w:rsidRDefault="0002507B" w:rsidP="0002507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E364DD9" w14:textId="77777777" w:rsidR="0002507B" w:rsidRPr="000C6003" w:rsidRDefault="0002507B" w:rsidP="0002507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4555BB7" w14:textId="77777777" w:rsidR="0002507B" w:rsidRPr="000C6003" w:rsidRDefault="0002507B" w:rsidP="0002507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9AC6C2C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507B" w:rsidRPr="000C6003" w14:paraId="26B55300" w14:textId="77777777" w:rsidTr="00B504BB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3289204E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A92E85" w14:textId="77777777" w:rsidR="0002507B" w:rsidRPr="000C6003" w:rsidRDefault="0002507B" w:rsidP="000250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6A8A84" w14:textId="577A3337" w:rsidR="0002507B" w:rsidRPr="000C6003" w:rsidRDefault="0002507B" w:rsidP="0002507B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35314,88532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0E0DE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F623E" w14:textId="287AF7EB" w:rsidR="0002507B" w:rsidRPr="000C6003" w:rsidRDefault="0002507B" w:rsidP="0002507B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35314,88532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8A3D6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2353D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B13F99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DE1B3A4" w14:textId="77777777" w:rsidR="0002507B" w:rsidRPr="000C6003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3DF83A" w14:textId="77777777" w:rsidR="001B0E5D" w:rsidRPr="000C6003" w:rsidRDefault="001B0E5D" w:rsidP="001B0E5D">
      <w:pPr>
        <w:rPr>
          <w:rFonts w:cs="Times New Roman"/>
          <w:sz w:val="20"/>
          <w:szCs w:val="20"/>
        </w:rPr>
      </w:pPr>
    </w:p>
    <w:p w14:paraId="056878A7" w14:textId="77777777" w:rsidR="001B0E5D" w:rsidRPr="000C6003" w:rsidRDefault="001B0E5D" w:rsidP="001B0E5D">
      <w:pPr>
        <w:rPr>
          <w:rFonts w:cs="Times New Roman"/>
          <w:sz w:val="20"/>
          <w:szCs w:val="20"/>
        </w:rPr>
      </w:pPr>
    </w:p>
    <w:p w14:paraId="13E95F42" w14:textId="77777777" w:rsidR="001B0E5D" w:rsidRPr="000C6003" w:rsidRDefault="001B0E5D" w:rsidP="001B0E5D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7AF8307A" w14:textId="77777777" w:rsidR="001B0E5D" w:rsidRPr="000C6003" w:rsidRDefault="001B0E5D" w:rsidP="001B0E5D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1B0E5D" w:rsidRPr="000C6003" w14:paraId="536C0FCF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FCB" w14:textId="77777777" w:rsidR="001B0E5D" w:rsidRPr="000C6003" w:rsidRDefault="001B0E5D" w:rsidP="00DA65C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1CF" w14:textId="77777777" w:rsidR="001B0E5D" w:rsidRPr="000C6003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B7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9E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78E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8AF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C6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1B0E5D" w:rsidRPr="000C6003" w14:paraId="45DB1505" w14:textId="77777777" w:rsidTr="00DA65CA">
        <w:trPr>
          <w:trHeight w:val="704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CFA" w14:textId="77777777" w:rsidR="001B0E5D" w:rsidRPr="000C6003" w:rsidRDefault="001B0E5D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F6C" w14:textId="093454CE" w:rsidR="001B0E5D" w:rsidRPr="000C6003" w:rsidRDefault="0002507B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24</w:t>
            </w:r>
          </w:p>
          <w:p w14:paraId="7AD63521" w14:textId="77777777" w:rsidR="001B0E5D" w:rsidRPr="000C6003" w:rsidRDefault="001B0E5D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FC8" w14:textId="77777777" w:rsidR="001B0E5D" w:rsidRPr="000C6003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9AD2" w14:textId="7C2B3048" w:rsidR="001B0E5D" w:rsidRPr="000C6003" w:rsidRDefault="0002507B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8D9" w14:textId="77777777" w:rsidR="001B0E5D" w:rsidRPr="000C6003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8F82" w14:textId="77777777" w:rsidR="001B0E5D" w:rsidRPr="000C6003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6E5" w14:textId="77777777" w:rsidR="001B0E5D" w:rsidRPr="000C6003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B0E5D" w:rsidRPr="000C6003" w14:paraId="77444655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4E4" w14:textId="77777777" w:rsidR="001B0E5D" w:rsidRPr="000C6003" w:rsidRDefault="001B0E5D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AAA" w14:textId="7B09465F" w:rsidR="001B0E5D" w:rsidRPr="000C6003" w:rsidRDefault="0002507B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24</w:t>
            </w:r>
          </w:p>
          <w:p w14:paraId="33CCC934" w14:textId="77777777" w:rsidR="001B0E5D" w:rsidRPr="000C6003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CBB" w14:textId="77777777" w:rsidR="001B0E5D" w:rsidRPr="000C6003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EA7" w14:textId="275F17D9" w:rsidR="001B0E5D" w:rsidRPr="000C6003" w:rsidRDefault="0002507B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CC03" w14:textId="77777777" w:rsidR="001B0E5D" w:rsidRPr="000C6003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65C8" w14:textId="77777777" w:rsidR="001B0E5D" w:rsidRPr="000C6003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990" w14:textId="77777777" w:rsidR="001B0E5D" w:rsidRPr="000C6003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9DBAF1F" w14:textId="77777777" w:rsidR="008A4A7F" w:rsidRPr="000C6003" w:rsidRDefault="008A4A7F" w:rsidP="00D910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  <w:sectPr w:rsidR="008A4A7F" w:rsidRPr="000C6003" w:rsidSect="00192FB4">
          <w:pgSz w:w="16838" w:h="11906" w:orient="landscape"/>
          <w:pgMar w:top="142" w:right="962" w:bottom="568" w:left="1134" w:header="709" w:footer="0" w:gutter="0"/>
          <w:cols w:space="708"/>
          <w:titlePg/>
          <w:docGrid w:linePitch="381"/>
        </w:sectPr>
      </w:pPr>
    </w:p>
    <w:p w14:paraId="2A56320C" w14:textId="47CACB07" w:rsidR="008A4A7F" w:rsidRPr="000C6003" w:rsidRDefault="008A4A7F" w:rsidP="00D910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67A5B" w14:textId="77777777" w:rsidR="001B0E5D" w:rsidRPr="000C6003" w:rsidRDefault="001B0E5D" w:rsidP="00D910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3590B81F" w14:textId="77777777" w:rsidR="001B0E5D" w:rsidRPr="000C6003" w:rsidRDefault="001B0E5D" w:rsidP="001B0E5D">
      <w:pPr>
        <w:jc w:val="center"/>
        <w:rPr>
          <w:rFonts w:cs="Times New Roman"/>
          <w:b/>
          <w:sz w:val="24"/>
          <w:szCs w:val="24"/>
          <w:lang w:bidi="ru-RU"/>
        </w:rPr>
      </w:pPr>
      <w:r w:rsidRPr="000C6003">
        <w:rPr>
          <w:rFonts w:cs="Times New Roman"/>
          <w:b/>
          <w:bCs/>
          <w:sz w:val="24"/>
          <w:szCs w:val="24"/>
        </w:rPr>
        <w:t>подпрограммы 2.</w:t>
      </w:r>
      <w:r w:rsidRPr="000C6003">
        <w:rPr>
          <w:rFonts w:cs="Times New Roman"/>
          <w:b/>
          <w:sz w:val="24"/>
          <w:szCs w:val="24"/>
          <w:lang w:bidi="ru-RU"/>
        </w:rPr>
        <w:t xml:space="preserve"> «</w:t>
      </w:r>
      <w:r w:rsidRPr="000C6003">
        <w:rPr>
          <w:rFonts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0C6003">
        <w:rPr>
          <w:rFonts w:cs="Times New Roman"/>
          <w:b/>
          <w:sz w:val="24"/>
          <w:szCs w:val="24"/>
          <w:lang w:bidi="ru-RU"/>
        </w:rPr>
        <w:t>»</w:t>
      </w:r>
    </w:p>
    <w:p w14:paraId="0BF4468C" w14:textId="77777777" w:rsidR="001B0E5D" w:rsidRPr="000C6003" w:rsidRDefault="001B0E5D" w:rsidP="001B0E5D">
      <w:pPr>
        <w:jc w:val="center"/>
        <w:rPr>
          <w:rFonts w:cs="Times New Roman"/>
          <w:b/>
          <w:sz w:val="24"/>
          <w:szCs w:val="24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413"/>
        <w:gridCol w:w="992"/>
        <w:gridCol w:w="1134"/>
        <w:gridCol w:w="1134"/>
        <w:gridCol w:w="993"/>
        <w:gridCol w:w="1134"/>
        <w:gridCol w:w="850"/>
        <w:gridCol w:w="1276"/>
        <w:gridCol w:w="1110"/>
        <w:gridCol w:w="993"/>
        <w:gridCol w:w="850"/>
        <w:gridCol w:w="851"/>
        <w:gridCol w:w="850"/>
        <w:gridCol w:w="709"/>
        <w:gridCol w:w="1163"/>
      </w:tblGrid>
      <w:tr w:rsidR="001B0E5D" w:rsidRPr="000C6003" w14:paraId="6D5A2114" w14:textId="77777777" w:rsidTr="00DA65CA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430EB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897B87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F8C024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940F46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EBEDC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0CC7A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54108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20B1A76" w14:textId="77777777" w:rsidR="001B0E5D" w:rsidRPr="000C6003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F02C74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A4DC2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79E5C1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13EF63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177816A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50A2F4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C4A77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1B0E5D" w:rsidRPr="000C6003" w14:paraId="353FA65B" w14:textId="77777777" w:rsidTr="00DA65CA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35B3DEB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0742CC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E5E83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0B5D3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4579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AA0BCF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EB87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F77411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08C80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44ED8E2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872519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04B00FC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1591E0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2E2C8B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13BE9C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2845F7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B4E755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BF7D3F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6D8C4B6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A368F8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A2E174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660B45B3" w14:textId="77777777" w:rsidTr="00DA65CA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5DDC74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3" w:type="dxa"/>
            <w:shd w:val="clear" w:color="auto" w:fill="auto"/>
          </w:tcPr>
          <w:p w14:paraId="0833B17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22ACEB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F48D85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8A11CC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7D9288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0F3912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4B14C9D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790A90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shd w:val="clear" w:color="auto" w:fill="auto"/>
          </w:tcPr>
          <w:p w14:paraId="03B2576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6BCFD1A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EABA9B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A9AE9F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40E4E5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3E066D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22D68DB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1C077B2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B0E5D" w:rsidRPr="000C6003" w14:paraId="7595A0AE" w14:textId="77777777" w:rsidTr="00DA65CA">
        <w:trPr>
          <w:trHeight w:val="346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97DE46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AF3CD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6BE21FA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2A6928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110E9B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66A1970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Павшинская Пойма, Красногорский бульвар, д.7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5EC25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51751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05E12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59A667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589A0D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51AA38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9FFBAA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A92968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A65B38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61E0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BC71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1AC8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D565F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60FF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8F895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3562D5DA" w14:textId="77777777" w:rsidTr="00DA65CA">
        <w:trPr>
          <w:trHeight w:val="646"/>
          <w:jc w:val="center"/>
        </w:trPr>
        <w:tc>
          <w:tcPr>
            <w:tcW w:w="572" w:type="dxa"/>
            <w:vMerge/>
            <w:shd w:val="clear" w:color="auto" w:fill="auto"/>
          </w:tcPr>
          <w:p w14:paraId="6620D8B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52747D1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FAD42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A98AA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7E74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1B06FC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BBF43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9599A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359A07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62D503" w14:textId="77777777" w:rsidR="001B0E5D" w:rsidRPr="000C6003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29F1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E2EB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3EC6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0892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6B5CD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D46CE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65C8909D" w14:textId="77777777" w:rsidTr="00DA65CA">
        <w:trPr>
          <w:trHeight w:val="330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BB2D04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EE1E73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12DAA7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D5AE6F9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5BC209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2FBC78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5E2256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257EF72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пос. Нахабино территория между ул. Институтская д.13 и ул. Панфилова д.5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89B6B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335D3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8B5BB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E4B8FA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D27DF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D36479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66538C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44125A9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4E6A4F" w14:textId="77777777" w:rsidR="001B0E5D" w:rsidRPr="000C6003" w:rsidRDefault="001B0E5D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12F18" w14:textId="77777777" w:rsidR="001B0E5D" w:rsidRPr="000C6003" w:rsidRDefault="001B0E5D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86FC1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4164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69EF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D646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C11111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06159E98" w14:textId="77777777" w:rsidTr="00DA65CA">
        <w:trPr>
          <w:trHeight w:val="630"/>
          <w:jc w:val="center"/>
        </w:trPr>
        <w:tc>
          <w:tcPr>
            <w:tcW w:w="572" w:type="dxa"/>
            <w:vMerge/>
            <w:shd w:val="clear" w:color="auto" w:fill="auto"/>
          </w:tcPr>
          <w:p w14:paraId="7A288E7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0EDB06A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9595D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A34AC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79880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263F0B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16B8E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C1667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785B60F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FA61F9B" w14:textId="77777777" w:rsidR="001B0E5D" w:rsidRPr="000C6003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78C6C" w14:textId="77777777" w:rsidR="001B0E5D" w:rsidRPr="000C6003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2E2AD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EDFB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9334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1867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1110C6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03FDE0EE" w14:textId="77777777" w:rsidTr="00DA65CA">
        <w:trPr>
          <w:trHeight w:val="54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671D22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9842EC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4C3201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26FF59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1EA88A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347A3E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427AA3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4677816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д. Путилково, ул. Сходненская д.1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076B8A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970EF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264FA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BCABAC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BF02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6E816A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0B9D76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488DF2E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E6EF55" w14:textId="77777777" w:rsidR="001B0E5D" w:rsidRPr="000C6003" w:rsidRDefault="001B0E5D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786C6A" w14:textId="77777777" w:rsidR="001B0E5D" w:rsidRPr="000C6003" w:rsidRDefault="001B0E5D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404D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9B4A6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2537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9EF3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EA5CF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07D5AF09" w14:textId="77777777" w:rsidTr="00DA65CA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2927A6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86DA438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141CF0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B06C2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32E75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EE2E60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9E7A9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D1148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0D1838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066F762" w14:textId="77777777" w:rsidR="001B0E5D" w:rsidRPr="000C6003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D38AE" w14:textId="77777777" w:rsidR="001B0E5D" w:rsidRPr="000C6003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42906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6C5C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DA9F9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E910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9E454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23995CD7" w14:textId="77777777" w:rsidTr="00DA65CA">
        <w:trPr>
          <w:trHeight w:val="1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BA89CC0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92393A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AA7136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C60A4C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385CBB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E61276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д.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ЖК «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 Митино», ул. Светлая, д.1, д.3, д.5, д.7, д.9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B5F1BEC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BF0B85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29BE9D" w14:textId="77777777" w:rsidR="001B0E5D" w:rsidRPr="000C6003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8269F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0274BB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91A84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F1164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0E9B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14280,95800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842698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D7DA7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E46FA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39B450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B34F8A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FF5DF6" w14:textId="77777777" w:rsidR="001B0E5D" w:rsidRPr="000C6003" w:rsidRDefault="001B0E5D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497E1" w14:textId="77777777" w:rsidR="001B0E5D" w:rsidRPr="000C6003" w:rsidRDefault="001B0E5D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39A0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A0D1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14E47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CF95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46C8FC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0C6003" w14:paraId="454755BD" w14:textId="77777777" w:rsidTr="00DA65CA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66C7A0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A932F5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8C2F0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F48398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6941A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708589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3A95CF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91E59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8219EF5" w14:textId="77777777" w:rsidR="001B0E5D" w:rsidRPr="000C6003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DBF352" w14:textId="77777777" w:rsidR="001B0E5D" w:rsidRPr="000C6003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27438" w14:textId="77777777" w:rsidR="001B0E5D" w:rsidRPr="000C6003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1639B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7144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B232B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FD25E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B465C15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3A88" w:rsidRPr="000C6003" w14:paraId="09F285CD" w14:textId="77777777" w:rsidTr="00DA65CA">
        <w:trPr>
          <w:trHeight w:val="176"/>
          <w:jc w:val="center"/>
        </w:trPr>
        <w:tc>
          <w:tcPr>
            <w:tcW w:w="8222" w:type="dxa"/>
            <w:gridSpan w:val="8"/>
            <w:vMerge w:val="restart"/>
            <w:shd w:val="clear" w:color="auto" w:fill="auto"/>
          </w:tcPr>
          <w:p w14:paraId="6A13F51C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AF3360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01.30</w:t>
            </w:r>
          </w:p>
        </w:tc>
        <w:tc>
          <w:tcPr>
            <w:tcW w:w="1276" w:type="dxa"/>
            <w:shd w:val="clear" w:color="auto" w:fill="auto"/>
          </w:tcPr>
          <w:p w14:paraId="4E52BB8C" w14:textId="77777777" w:rsidR="00E43A88" w:rsidRPr="000C6003" w:rsidRDefault="00E43A88" w:rsidP="00E43A8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F1C33F" w14:textId="155683EA" w:rsidR="00E43A88" w:rsidRPr="000C6003" w:rsidRDefault="00E43A88" w:rsidP="00E43A88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C3C7A" w14:textId="77777777" w:rsidR="00E43A88" w:rsidRPr="000C6003" w:rsidRDefault="00E43A88" w:rsidP="00E43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E014" w14:textId="77777777" w:rsidR="00E43A88" w:rsidRPr="000C6003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904E2" w14:textId="47D9A622" w:rsidR="00E43A88" w:rsidRPr="000C6003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D0C9F" w14:textId="7ECA84CA" w:rsidR="00E43A88" w:rsidRPr="000C6003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A1B47" w14:textId="5373838F" w:rsidR="00E43A88" w:rsidRPr="000C6003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09653017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3A88" w:rsidRPr="000C6003" w14:paraId="09373BFB" w14:textId="77777777" w:rsidTr="00DA65CA">
        <w:trPr>
          <w:trHeight w:val="592"/>
          <w:jc w:val="center"/>
        </w:trPr>
        <w:tc>
          <w:tcPr>
            <w:tcW w:w="8222" w:type="dxa"/>
            <w:gridSpan w:val="8"/>
            <w:vMerge/>
            <w:shd w:val="clear" w:color="auto" w:fill="auto"/>
          </w:tcPr>
          <w:p w14:paraId="1B0FD2F9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1D611D" w14:textId="77777777" w:rsidR="00E43A88" w:rsidRPr="000C6003" w:rsidRDefault="00E43A88" w:rsidP="00E43A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237A64" w14:textId="63277A2F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41192,67374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B1488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FAD2D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37648" w14:textId="5457061F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D8751" w14:textId="10C2DBE3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CFC21" w14:textId="6DE3CFB3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2913F54" w14:textId="77777777" w:rsidR="00E43A88" w:rsidRPr="000C6003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651D75" w14:textId="77777777" w:rsidR="00E43A88" w:rsidRPr="000C6003" w:rsidRDefault="00E43A88" w:rsidP="001B0E5D">
      <w:pPr>
        <w:rPr>
          <w:rFonts w:cs="Times New Roman"/>
          <w:sz w:val="20"/>
          <w:szCs w:val="20"/>
        </w:rPr>
      </w:pPr>
    </w:p>
    <w:p w14:paraId="6927F681" w14:textId="77777777" w:rsidR="00E43A88" w:rsidRPr="000C6003" w:rsidRDefault="00E43A88" w:rsidP="001B0E5D">
      <w:pPr>
        <w:rPr>
          <w:rFonts w:cs="Times New Roman"/>
          <w:sz w:val="20"/>
          <w:szCs w:val="20"/>
        </w:rPr>
      </w:pPr>
    </w:p>
    <w:p w14:paraId="3D28AD5F" w14:textId="77777777" w:rsidR="00E43A88" w:rsidRPr="000C6003" w:rsidRDefault="00E43A88" w:rsidP="001B0E5D">
      <w:pPr>
        <w:rPr>
          <w:rFonts w:cs="Times New Roman"/>
          <w:sz w:val="20"/>
          <w:szCs w:val="20"/>
        </w:rPr>
      </w:pPr>
    </w:p>
    <w:p w14:paraId="2704C415" w14:textId="77777777" w:rsidR="001B0E5D" w:rsidRPr="000C6003" w:rsidRDefault="001B0E5D" w:rsidP="001B0E5D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57A3FE36" w14:textId="77777777" w:rsidR="00E43A88" w:rsidRPr="000C6003" w:rsidRDefault="00E43A88" w:rsidP="001B0E5D">
      <w:pPr>
        <w:rPr>
          <w:rFonts w:cs="Times New Roman"/>
          <w:sz w:val="20"/>
          <w:szCs w:val="20"/>
        </w:rPr>
      </w:pPr>
    </w:p>
    <w:p w14:paraId="7CE3206F" w14:textId="77777777" w:rsidR="001B0E5D" w:rsidRPr="000C6003" w:rsidRDefault="001B0E5D" w:rsidP="001B0E5D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1B0E5D" w:rsidRPr="000C6003" w14:paraId="7A2BF0DA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51E" w14:textId="77777777" w:rsidR="001B0E5D" w:rsidRPr="000C6003" w:rsidRDefault="001B0E5D" w:rsidP="00DA65C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7DDC" w14:textId="77777777" w:rsidR="001B0E5D" w:rsidRPr="000C6003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972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C17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189A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B84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7C43" w14:textId="77777777" w:rsidR="001B0E5D" w:rsidRPr="000C6003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EE5CDC" w:rsidRPr="000C6003" w14:paraId="7F14049D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539" w14:textId="77777777" w:rsidR="00EE5CDC" w:rsidRPr="000C6003" w:rsidRDefault="00EE5CDC" w:rsidP="00EE5CD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015" w14:textId="0F73CD2F" w:rsidR="00EE5CDC" w:rsidRPr="000C6003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</w:t>
            </w:r>
          </w:p>
          <w:p w14:paraId="48488E32" w14:textId="77777777" w:rsidR="00EE5CDC" w:rsidRPr="000C6003" w:rsidRDefault="00EE5CDC" w:rsidP="00EE5CD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978" w14:textId="77777777" w:rsidR="00EE5CDC" w:rsidRPr="000C6003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3A40" w14:textId="77777777" w:rsidR="00EE5CDC" w:rsidRPr="000C6003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71EE" w14:textId="2D69666F" w:rsidR="00EE5CDC" w:rsidRPr="000C6003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8A5" w14:textId="21EE7177" w:rsidR="00EE5CDC" w:rsidRPr="000C6003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BF9" w14:textId="54F09AB2" w:rsidR="00EE5CDC" w:rsidRPr="000C6003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E5CDC" w:rsidRPr="000C6003" w14:paraId="232B3B4F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DFA" w14:textId="77777777" w:rsidR="00EE5CDC" w:rsidRPr="000C6003" w:rsidRDefault="00EE5CDC" w:rsidP="00EE5CD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5BDF" w14:textId="73428855" w:rsidR="00EE5CDC" w:rsidRPr="000C6003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</w:t>
            </w:r>
          </w:p>
          <w:p w14:paraId="60B861DC" w14:textId="77777777" w:rsidR="00EE5CDC" w:rsidRPr="000C6003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BD6" w14:textId="77777777" w:rsidR="00EE5CDC" w:rsidRPr="000C6003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6E55" w14:textId="77777777" w:rsidR="00EE5CDC" w:rsidRPr="000C6003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88E" w14:textId="676B5CFD" w:rsidR="00EE5CDC" w:rsidRPr="000C6003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C14" w14:textId="7B8BA17B" w:rsidR="00EE5CDC" w:rsidRPr="000C6003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C12" w14:textId="1278B651" w:rsidR="00EE5CDC" w:rsidRPr="000C6003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C8F0517" w14:textId="77777777" w:rsidR="001B0E5D" w:rsidRPr="000C6003" w:rsidRDefault="001B0E5D" w:rsidP="001B0E5D">
      <w:pPr>
        <w:rPr>
          <w:rFonts w:cs="Times New Roman"/>
          <w:sz w:val="20"/>
          <w:szCs w:val="20"/>
        </w:rPr>
      </w:pPr>
    </w:p>
    <w:p w14:paraId="25C31075" w14:textId="77777777" w:rsidR="001B0E5D" w:rsidRPr="000C6003" w:rsidRDefault="001B0E5D" w:rsidP="001B0E5D">
      <w:pPr>
        <w:rPr>
          <w:rFonts w:cs="Times New Roman"/>
          <w:sz w:val="20"/>
          <w:szCs w:val="20"/>
        </w:rPr>
      </w:pPr>
    </w:p>
    <w:p w14:paraId="475B2ED2" w14:textId="77777777" w:rsidR="001B0E5D" w:rsidRPr="000C6003" w:rsidRDefault="001B0E5D" w:rsidP="001B0E5D">
      <w:pPr>
        <w:rPr>
          <w:rFonts w:cs="Times New Roman"/>
          <w:sz w:val="20"/>
          <w:szCs w:val="20"/>
        </w:rPr>
      </w:pPr>
    </w:p>
    <w:p w14:paraId="102011B9" w14:textId="77777777" w:rsidR="001B0E5D" w:rsidRPr="000C6003" w:rsidRDefault="001B0E5D" w:rsidP="001B0E5D">
      <w:pPr>
        <w:rPr>
          <w:rFonts w:cs="Times New Roman"/>
          <w:sz w:val="20"/>
          <w:szCs w:val="20"/>
        </w:rPr>
      </w:pPr>
    </w:p>
    <w:p w14:paraId="39549B1B" w14:textId="77777777" w:rsidR="001B0E5D" w:rsidRPr="000C6003" w:rsidRDefault="001B0E5D" w:rsidP="001B0E5D">
      <w:pPr>
        <w:rPr>
          <w:rFonts w:cs="Times New Roman"/>
          <w:sz w:val="20"/>
          <w:szCs w:val="20"/>
        </w:rPr>
      </w:pPr>
    </w:p>
    <w:p w14:paraId="7DCF3DC9" w14:textId="77777777" w:rsidR="001B0E5D" w:rsidRPr="000C6003" w:rsidRDefault="001B0E5D" w:rsidP="001B0E5D">
      <w:pPr>
        <w:rPr>
          <w:rFonts w:cs="Times New Roman"/>
          <w:sz w:val="20"/>
          <w:szCs w:val="20"/>
        </w:rPr>
      </w:pPr>
    </w:p>
    <w:p w14:paraId="12824634" w14:textId="77777777" w:rsidR="001B0E5D" w:rsidRPr="000C6003" w:rsidRDefault="001B0E5D" w:rsidP="001B0E5D">
      <w:pPr>
        <w:rPr>
          <w:rFonts w:cs="Times New Roman"/>
          <w:sz w:val="20"/>
          <w:szCs w:val="20"/>
        </w:rPr>
      </w:pPr>
    </w:p>
    <w:p w14:paraId="0CF6AA65" w14:textId="2EA9BCEE" w:rsidR="00CB0469" w:rsidRPr="000C6003" w:rsidRDefault="00CB0469" w:rsidP="00250AE9">
      <w:pPr>
        <w:rPr>
          <w:rFonts w:eastAsia="Times New Roman" w:cs="Times New Roman"/>
          <w:b/>
          <w:sz w:val="24"/>
          <w:szCs w:val="24"/>
          <w:lang w:eastAsia="ru-RU"/>
        </w:rPr>
      </w:pPr>
      <w:r w:rsidRPr="000C6003">
        <w:rPr>
          <w:rFonts w:cs="Times New Roman"/>
          <w:b/>
          <w:sz w:val="24"/>
          <w:szCs w:val="24"/>
        </w:rPr>
        <w:lastRenderedPageBreak/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cs="Times New Roman"/>
          <w:b/>
          <w:sz w:val="24"/>
          <w:szCs w:val="24"/>
        </w:rPr>
        <w:t>г.о</w:t>
      </w:r>
      <w:proofErr w:type="spellEnd"/>
      <w:r w:rsidRPr="000C6003">
        <w:rPr>
          <w:rFonts w:cs="Times New Roman"/>
          <w:b/>
          <w:sz w:val="24"/>
          <w:szCs w:val="24"/>
        </w:rPr>
        <w:t>. Красногорск Московской области, предусмотренных мероприятием 01.33.Создание и ремонт пешеходных коммуникаций</w:t>
      </w:r>
      <w:r w:rsidR="00250AE9" w:rsidRPr="000C6003">
        <w:rPr>
          <w:rFonts w:cs="Times New Roman"/>
          <w:b/>
          <w:sz w:val="24"/>
          <w:szCs w:val="24"/>
        </w:rPr>
        <w:t xml:space="preserve"> </w:t>
      </w:r>
      <w:r w:rsidR="00250AE9" w:rsidRPr="000C6003">
        <w:rPr>
          <w:rFonts w:eastAsia="Times New Roman" w:cs="Times New Roman"/>
          <w:b/>
          <w:sz w:val="24"/>
          <w:szCs w:val="24"/>
          <w:lang w:eastAsia="ru-RU"/>
        </w:rPr>
        <w:t>на дворовых территориях и общественных пространствах</w:t>
      </w:r>
      <w:r w:rsidR="008200A7" w:rsidRPr="000C6003">
        <w:rPr>
          <w:rFonts w:eastAsia="Times New Roman" w:cs="Times New Roman"/>
          <w:b/>
          <w:sz w:val="24"/>
          <w:szCs w:val="24"/>
          <w:lang w:eastAsia="ru-RU"/>
        </w:rPr>
        <w:t xml:space="preserve"> (без организации наружного освещения)</w:t>
      </w:r>
      <w:r w:rsidR="00250AE9" w:rsidRPr="000C600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0C6003">
        <w:rPr>
          <w:rFonts w:cs="Times New Roman"/>
          <w:b/>
          <w:sz w:val="24"/>
          <w:szCs w:val="24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DF3ABB9" w14:textId="77777777" w:rsidR="00CB0469" w:rsidRPr="000C6003" w:rsidRDefault="00CB0469" w:rsidP="00CB0469">
      <w:pPr>
        <w:rPr>
          <w:rFonts w:cs="Times New Roman"/>
          <w:sz w:val="20"/>
          <w:szCs w:val="20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721"/>
        <w:gridCol w:w="944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1163"/>
      </w:tblGrid>
      <w:tr w:rsidR="00CB0469" w:rsidRPr="000C6003" w14:paraId="50845BA0" w14:textId="77777777" w:rsidTr="00AD4065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80FB98A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E4DBB2C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21" w:type="dxa"/>
            <w:vMerge w:val="restart"/>
            <w:shd w:val="clear" w:color="auto" w:fill="auto"/>
          </w:tcPr>
          <w:p w14:paraId="1712713C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98ED401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3767EF99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5F9421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C27DC5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A5FC8DC" w14:textId="77777777" w:rsidR="00CB0469" w:rsidRPr="000C6003" w:rsidRDefault="00CB0469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7A94EAE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3C29E0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01F46DA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AEDCFD1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204A6EBA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286A9B7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329AAA5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CB0469" w:rsidRPr="000C6003" w14:paraId="7C38ED1C" w14:textId="77777777" w:rsidTr="00AD4065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00BBE13F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14:paraId="42BCD261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60DF9852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E37939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AE6E14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C1BE2B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A96DB6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14E29CC9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A5914D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6EC41F58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4F37424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3ABB8EFA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4868D713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790FCDF7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6E5D634E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FB79ACE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11BA80DE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AEE88AF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6BFE78B7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C69E7D7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EFD130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0469" w:rsidRPr="000C6003" w14:paraId="1E375869" w14:textId="77777777" w:rsidTr="00AD4065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2EED40BC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14:paraId="5ED945FC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14:paraId="505EBEA5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C4A192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7751E0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B8CF78A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011198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560CD15B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C8616E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564E9CD7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0E3C2D1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5CB5962E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D4F3CC6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23DB5E82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1C56E41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E2382F5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363FEEB" w14:textId="77777777" w:rsidR="00CB0469" w:rsidRPr="000C6003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2497" w:rsidRPr="000C6003" w14:paraId="1F28B9EF" w14:textId="77777777" w:rsidTr="00AD4065">
        <w:trPr>
          <w:trHeight w:val="422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C478238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5B8285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7AB22E6" w14:textId="77777777" w:rsidR="00352497" w:rsidRPr="000C6003" w:rsidRDefault="00352497" w:rsidP="0035249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66B1B1" w14:textId="77777777" w:rsidR="00352497" w:rsidRPr="000C6003" w:rsidRDefault="00352497" w:rsidP="0035249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BB887F" w14:textId="77777777" w:rsidR="00352497" w:rsidRPr="000C6003" w:rsidRDefault="00352497" w:rsidP="0035249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3D53DC4" w14:textId="5E2CD160" w:rsidR="00352497" w:rsidRPr="000C6003" w:rsidRDefault="00CB191C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</w:t>
            </w:r>
            <w:r w:rsidR="00352497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352497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Поздняково</w:t>
            </w:r>
            <w:proofErr w:type="spellEnd"/>
            <w:r w:rsidR="00352497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, от автобусной остановки к жилым домам</w:t>
            </w:r>
          </w:p>
          <w:p w14:paraId="1E706EFE" w14:textId="3BD2FB59" w:rsidR="00352497" w:rsidRPr="000C6003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ECDAE" w14:textId="5FA60561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56A06" w14:textId="3CB53AA3" w:rsidR="00352497" w:rsidRPr="000C6003" w:rsidRDefault="00721A0F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12B8B" w14:textId="6E8B4939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0324A" w14:textId="39E8C49A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6139A" w14:textId="1932585D" w:rsidR="00352497" w:rsidRPr="000C6003" w:rsidRDefault="00352497" w:rsidP="0035249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413,10803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AE92A" w14:textId="0B9477F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D198" w14:textId="77777777" w:rsidR="00352497" w:rsidRPr="000C6003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865D3" w14:textId="4B4B518F" w:rsidR="00352497" w:rsidRPr="000C6003" w:rsidRDefault="00352497" w:rsidP="0035249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413,10803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70C92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3A0A5E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C7D02" w14:textId="2BFD17BC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413,10803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448CCC" w14:textId="6789752C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A2421" w14:textId="1F6103FC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A904C4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0C6003" w14:paraId="1D1772D8" w14:textId="77777777" w:rsidTr="00AD4065">
        <w:trPr>
          <w:trHeight w:val="646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763435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8BDAFD8" w14:textId="77777777" w:rsidR="00352497" w:rsidRPr="000C6003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FBC19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FE19F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F891A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B52FB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B4B49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42322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B3AF" w14:textId="77777777" w:rsidR="00352497" w:rsidRPr="000C6003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DFC5D" w14:textId="2384A56E" w:rsidR="00352497" w:rsidRPr="000C6003" w:rsidRDefault="00352497" w:rsidP="0035249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413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10803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77A0A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31AE04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DCE3C" w14:textId="3042B7B5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413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10803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D942A" w14:textId="633DC35E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9C3DC" w14:textId="537CDB24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DB9607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2084B1E0" w14:textId="77777777" w:rsidTr="0099525C">
        <w:trPr>
          <w:trHeight w:val="46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FC88443" w14:textId="60A7966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40FE87" w14:textId="10713B1E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F5989B" w14:textId="02EC60AF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A86A501" w14:textId="1DA8978C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военный городок Павшино, д. 2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4E6B7" w14:textId="076125F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C3BBAB" w14:textId="1B33CFD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36A02" w14:textId="6A3E963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6B53A" w14:textId="7E16035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35E7D" w14:textId="206E5F4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276,44269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CDB3E" w14:textId="2D8BEDE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C0B3" w14:textId="02E8AF1E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47170" w14:textId="32CB3591" w:rsidR="00721A0F" w:rsidRPr="000C6003" w:rsidRDefault="00721A0F" w:rsidP="00721A0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276,44269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60AA6F" w14:textId="31D3806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72882" w14:textId="19F1810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9E84E" w14:textId="60EFB75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276,44269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1D372" w14:textId="67588D1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9B7D1" w14:textId="4B29B66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5DD36B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44AAFBCB" w14:textId="77777777" w:rsidTr="00AD4065">
        <w:trPr>
          <w:trHeight w:val="44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3F01BC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E328934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645B0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6C5AD0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4AA4A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5B2B8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34E0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752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414A" w14:textId="3392BF88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6869A" w14:textId="38D2D5E4" w:rsidR="00721A0F" w:rsidRPr="000C6003" w:rsidRDefault="00721A0F" w:rsidP="00721A0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276,44269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6B02B" w14:textId="1A482BD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11C97" w14:textId="5DC7CD4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2A4D2" w14:textId="2B61AA5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276,44269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9EF91" w14:textId="551BBAC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F8815E" w14:textId="23D9E3F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87B80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6F3EF0B7" w14:textId="77777777" w:rsidTr="004200B2">
        <w:trPr>
          <w:trHeight w:val="227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3D3ED6E" w14:textId="4145BC0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ABF1F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3D3086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4BBAC1" w14:textId="757B81BB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2CE948" w14:textId="3BFE3CDC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19B44E2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г. Красногорск, Красногорский бульвар, д. 26</w:t>
            </w:r>
          </w:p>
          <w:p w14:paraId="3CAE3A7D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0306A395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30BE45B9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54488C65" w14:textId="017C2FBB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EED0F" w14:textId="33C5AC6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1947A4" w14:textId="1CE8FCD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</w:t>
            </w:r>
            <w:r w:rsidRPr="000C6003">
              <w:rPr>
                <w:rFonts w:cs="Times New Roman"/>
                <w:sz w:val="16"/>
                <w:szCs w:val="16"/>
              </w:rPr>
              <w:lastRenderedPageBreak/>
              <w:t>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E4DB3" w14:textId="3E36426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78DD0" w14:textId="429D633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850D6" w14:textId="32788BF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504,00726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1E747" w14:textId="2AF44F56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57DA" w14:textId="67416017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0FD7D" w14:textId="0B6459FB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504,00726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9A690" w14:textId="69BFBF1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7A96C" w14:textId="7C136BB6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B562D" w14:textId="0F1A5E2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504,00726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15A9D5" w14:textId="10181D7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1192D" w14:textId="082EBA3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7CF856F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0C6003" w14:paraId="1755EA2B" w14:textId="77777777" w:rsidTr="00AD4065">
        <w:trPr>
          <w:trHeight w:val="34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502398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37240C2" w14:textId="77777777" w:rsidR="00352497" w:rsidRPr="000C6003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B1157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1FA7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C3CD6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69843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C16DD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E292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BD0D" w14:textId="521049DE" w:rsidR="00352497" w:rsidRPr="000C6003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0C6003">
              <w:rPr>
                <w:rFonts w:cs="Times New Roman"/>
                <w:sz w:val="16"/>
                <w:szCs w:val="16"/>
              </w:rPr>
              <w:lastRenderedPageBreak/>
              <w:t xml:space="preserve">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E768A" w14:textId="23DCB6F8" w:rsidR="00352497" w:rsidRPr="000C6003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lastRenderedPageBreak/>
              <w:t>504,00726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6454E" w14:textId="03A9B57B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9D8B84" w14:textId="20A3F4B2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E1A0C" w14:textId="58BB98CE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504,00726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A290E" w14:textId="4CEF0F4E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5F119" w14:textId="0A2AF77C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53F4563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7FE57E36" w14:textId="77777777" w:rsidTr="0099525C">
        <w:trPr>
          <w:trHeight w:val="34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4DE9CA" w14:textId="2371854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121DCD" w14:textId="330E1FBC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50ED3D0" w14:textId="143FDAE0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ул. Заводская, д. 18/2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0757B" w14:textId="34297A2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07BBE3" w14:textId="4482334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FC2E4" w14:textId="412E477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46CFD" w14:textId="2778158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5D651" w14:textId="3B16D19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333,99960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BA1F1" w14:textId="44DE43C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5D17" w14:textId="476065F6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7C2FFA38" w14:textId="124AE2E8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333,99960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F1F64" w14:textId="2D6502D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432A5" w14:textId="172B1E8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097AC54" w14:textId="2B83CC2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333,99960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AB176" w14:textId="6C3E861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6D661" w14:textId="35AA2B6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CB3CBA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08811945" w14:textId="77777777" w:rsidTr="0099525C">
        <w:trPr>
          <w:trHeight w:val="34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4E3397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11E04C5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9B609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B94126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2C63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4CD25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EF5F6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E990A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D0B9" w14:textId="5834759E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7D613CF8" w14:textId="5DEFA95C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333,99960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CE84A" w14:textId="5C4F86D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80B76" w14:textId="71F525C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47CB0FF" w14:textId="7A3BAF8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333,99960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ED552" w14:textId="64B6E8D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A647B" w14:textId="580F0D5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9DBDA4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1FDFFD96" w14:textId="77777777" w:rsidTr="0099525C">
        <w:trPr>
          <w:trHeight w:val="371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EC22F24" w14:textId="3FE4361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E76DC9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FC763D" w14:textId="0D6B698D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BCFC2B" w14:textId="2922F56F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A9738E4" w14:textId="70BC70DB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г. Красногорск, ул. Красная горка, от Знаменского Храма до КВК "Усадьба Знаменское -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Губайлово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E613D" w14:textId="7994509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9535E7" w14:textId="3FC1464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1C977" w14:textId="7F45546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ABF75" w14:textId="21C4FE9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FD48D" w14:textId="174D16D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786,80485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A188B" w14:textId="1D67BFC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2E96" w14:textId="6E2EF568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14A42323" w14:textId="4E410869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786,80485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4BCBE" w14:textId="35DCD7A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9CCB9" w14:textId="744A530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79F86E2" w14:textId="4A52451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786,80485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067659" w14:textId="625FE4D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723E7" w14:textId="13DB206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291A3B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23B0B67A" w14:textId="77777777" w:rsidTr="0099525C">
        <w:trPr>
          <w:trHeight w:val="922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F94AA8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5B2074A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904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80D67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F9C2C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05D9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22B6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86188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67D5" w14:textId="1A8987C7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5AF656E1" w14:textId="2FEC83C1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786,80485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FE35C" w14:textId="587661B6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2104B" w14:textId="508F649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4E7FF36" w14:textId="51309E9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786,80485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69F06" w14:textId="2813277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F6BF1" w14:textId="01DE9B1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05CD053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71143F2C" w14:textId="77777777" w:rsidTr="0099525C">
        <w:trPr>
          <w:trHeight w:val="35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9165F53" w14:textId="3D2E67E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542AA9" w14:textId="0FF55BE8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D383D5" w14:textId="17757732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A53C86B" w14:textId="3FF1CE50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ул. Ленина, д. 22, вблизи пешеходного перехода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CA5D5" w14:textId="293A4DC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B2CAF9" w14:textId="0AD1AE1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19032" w14:textId="0AB1178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58A8E" w14:textId="46DF643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152DD" w14:textId="6099C97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4A3B4" w14:textId="031550B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0BCD" w14:textId="46D49944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6A864" w14:textId="1F875443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6D3E8" w14:textId="53F0691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C1B02" w14:textId="48FB955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5109D" w14:textId="70A28FA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B3EAA" w14:textId="769DAF4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FBB54" w14:textId="1A5A343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32488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0C6003" w14:paraId="7192BC9B" w14:textId="77777777" w:rsidTr="00AD4065">
        <w:trPr>
          <w:trHeight w:val="64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5330A1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07D7BB6" w14:textId="77777777" w:rsidR="00352497" w:rsidRPr="000C6003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FCC2E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90377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69E5B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F6C1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F5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1E7D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5FD3" w14:textId="650895CD" w:rsidR="00352497" w:rsidRPr="000C6003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C0741" w14:textId="25B85D51" w:rsidR="00352497" w:rsidRPr="000C6003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F2E23" w14:textId="11924B3F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9F9A3" w14:textId="345D6FE0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6AC50C" w14:textId="670B7CA3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62750" w14:textId="7F99C2DB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F0C9E" w14:textId="48D54DA2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C3DA19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366C65F1" w14:textId="77777777" w:rsidTr="0099525C">
        <w:trPr>
          <w:trHeight w:val="332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04F87C6" w14:textId="266E8C5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7A0AF59D" w14:textId="117D8C96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871669" w14:textId="11736B4D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3618B5EF" w14:textId="67A881EA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Королева, д. 13, парк "Дружба" (участок 1)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8672A" w14:textId="3035BFE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6AB230" w14:textId="37A66D7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42C60F" w14:textId="7AE14CA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51991" w14:textId="3046259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2D414" w14:textId="2610F75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382,80832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EB53E" w14:textId="0E1CEEF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EB48" w14:textId="330DC2DA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52E083D" w14:textId="2CE0B123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382,80832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EF942" w14:textId="3A10264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D1E70" w14:textId="1899574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57570C7" w14:textId="01D3692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382,80832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743DB6" w14:textId="4DB4E37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04A87" w14:textId="2F87A62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9E80DF5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3D9C00F8" w14:textId="77777777" w:rsidTr="0099525C">
        <w:trPr>
          <w:trHeight w:val="50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8D667B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FA16729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47A5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6C3DD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C293B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A003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57C5D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0DD7E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FF37" w14:textId="31F8F8BE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5F4D604" w14:textId="42F854D8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382,80832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34D29" w14:textId="01FCD53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42BCE" w14:textId="5B8BA226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2C17F3C" w14:textId="2675B16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382,80832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3B1550" w14:textId="16D8747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D62D8" w14:textId="08F97A0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BB5EEEE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4ECE9C67" w14:textId="77777777" w:rsidTr="0099525C">
        <w:trPr>
          <w:trHeight w:val="312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9969EC4" w14:textId="1D39DC2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C03B48" w14:textId="1CAF14F2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C34EF3" w14:textId="76B87B3E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2558C02" w14:textId="7F1F65A2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Королева, д. 13, парк "Дружба" (участок 2)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91B85" w14:textId="0BF76A1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D17B48" w14:textId="4C0D5AD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35B4F" w14:textId="141C1BE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2E3F4" w14:textId="1566A05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FE407" w14:textId="6895F54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130,31038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BB8F6" w14:textId="1D22116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75BC" w14:textId="5BBAB832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7B0861E5" w14:textId="4BDBC719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130,31038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07BAA" w14:textId="65CA8B1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4EAC6" w14:textId="2646246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59F6262" w14:textId="6DB2A85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130,31038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E02C5" w14:textId="6BEF6EB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D301C" w14:textId="5B77408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FB7544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76E16841" w14:textId="77777777" w:rsidTr="0099525C">
        <w:trPr>
          <w:trHeight w:val="47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229E0E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3167DCA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48E37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30BA09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DAE07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A3CAE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9589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76B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60E9" w14:textId="25393327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5EB80D1" w14:textId="4971E1BF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130,31038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9B848" w14:textId="08F2E04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DF5A46" w14:textId="68937D0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C973182" w14:textId="79F0AC2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130,31038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3084A" w14:textId="7D2F6E7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1E455" w14:textId="1FACF88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518ED4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07333B52" w14:textId="77777777" w:rsidTr="0099525C">
        <w:trPr>
          <w:trHeight w:val="293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A6601F7" w14:textId="277E6B1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DF5D79" w14:textId="0F11C673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6D4F0" w14:textId="1353C6A5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6660DE9" w14:textId="15906CBD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Институтская, за д. 9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091CB" w14:textId="070957A6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55CCAB" w14:textId="598F997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9B79A" w14:textId="61B4AEF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2575F9" w14:textId="6BAA5D4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BA1EE" w14:textId="5548C8C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447,62808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00472" w14:textId="01C860A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7336" w14:textId="15031C01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583BCABD" w14:textId="30EE4A28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447,62808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D92A0" w14:textId="49C67F0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EAF0F" w14:textId="5F04D7C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09EAF5C" w14:textId="24257D4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447,62808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A3F41" w14:textId="57D801F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96A7D" w14:textId="14D0D59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17415C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0C6003" w14:paraId="38AF93EE" w14:textId="77777777" w:rsidTr="00AD4065">
        <w:trPr>
          <w:trHeight w:val="39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563244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8D347CE" w14:textId="77777777" w:rsidR="00352497" w:rsidRPr="000C6003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65752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A214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6C96F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7DF1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E5F7E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2F8E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18B3" w14:textId="33560ED5" w:rsidR="00352497" w:rsidRPr="000C6003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098B7B20" w14:textId="409FBE57" w:rsidR="00352497" w:rsidRPr="000C6003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447,62808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F23E9" w14:textId="2A9F1923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117EB5" w14:textId="3494234A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B36B028" w14:textId="4D43D03A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447,62808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0D689" w14:textId="321AA3FA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2FDBD" w14:textId="43117C58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CD2FCC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5B687FAE" w14:textId="77777777" w:rsidTr="0099525C">
        <w:trPr>
          <w:trHeight w:val="398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905927A" w14:textId="24C6B5C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2B686D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398390" w14:textId="2551DE7D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D1206D" w14:textId="01D5C63A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5D11395" w14:textId="606C778D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г. Красногорск, от Оптического </w:t>
            </w: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проезда в направлении Уваровского пер. г. Москвы (участок 1)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91CFC" w14:textId="43E7C2E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09D1EE" w14:textId="2E412F7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Работы по созданию и </w:t>
            </w:r>
            <w:r w:rsidRPr="000C6003">
              <w:rPr>
                <w:rFonts w:cs="Times New Roman"/>
                <w:sz w:val="16"/>
                <w:szCs w:val="16"/>
              </w:rPr>
              <w:lastRenderedPageBreak/>
              <w:t>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75DE6" w14:textId="4EDC70B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9EA24" w14:textId="79DDC03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839A7" w14:textId="7DE4181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1736,19733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87596" w14:textId="4B253CE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E4FD" w14:textId="0F5A9DE6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7E14B485" w14:textId="4B55F954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1736,19733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E40C2" w14:textId="10DC239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748C9" w14:textId="684E601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8E04007" w14:textId="2472607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1736,19733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0533CA" w14:textId="21C89B4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0D820" w14:textId="27FA05F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901453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5B4377A1" w14:textId="77777777" w:rsidTr="0099525C">
        <w:trPr>
          <w:trHeight w:val="88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261F22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6851FD7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32F55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DB9A82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343C4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BAE8B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3B32F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DDDC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0596" w14:textId="22683CA6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42A0287A" w14:textId="3C4AF0AB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1736,19733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DBA1F" w14:textId="3DC3319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9FD04" w14:textId="0452406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C0C86C8" w14:textId="52EAD16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1736,19733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B51BD" w14:textId="627E75E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BAA81" w14:textId="287D223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E917D0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1610E414" w14:textId="77777777" w:rsidTr="0099525C">
        <w:trPr>
          <w:trHeight w:val="371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C2B8FE6" w14:textId="03614AB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7CAD9E" w14:textId="381D5D64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E3C321C" w14:textId="3C334100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от Оптического проезда в направлении Уваровского пер. г. Москвы (участок 2)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B47EC" w14:textId="7F31B39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E2E401" w14:textId="6E7E422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1C7D8" w14:textId="407F995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C55E7" w14:textId="7A2A381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84DBE" w14:textId="4544AA2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1907,89580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B4F29" w14:textId="40B64E2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A944" w14:textId="296A0EA7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27995" w14:textId="6674ADE1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1907,89580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F27D6" w14:textId="63974E6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082D5B" w14:textId="3EA7DA3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0FC90" w14:textId="15711E8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1907,89580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A5E793" w14:textId="486BB2D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19BEA" w14:textId="66B9D9A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8B72B9D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5DF5E71E" w14:textId="77777777" w:rsidTr="0099525C">
        <w:trPr>
          <w:trHeight w:val="74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9C4B37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CFE2FB4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90B77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B9D6D5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373EE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6765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28A26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AA254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5824" w14:textId="64C0EECA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C3F02" w14:textId="253F797D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1907,89580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A1913" w14:textId="2894B4C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0D693" w14:textId="6BE838F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24BC18" w14:textId="265C7E9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1907,89580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08D67" w14:textId="46DE538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D9A75" w14:textId="5A37C00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2B6607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63A2BC24" w14:textId="77777777" w:rsidTr="0099525C">
        <w:trPr>
          <w:trHeight w:val="300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349FF9" w14:textId="12E2DD1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48737B" w14:textId="0A82EB09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7F7855" w14:textId="44383A55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CE9F7DD" w14:textId="32F81F23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Красногорский бульвар, д. 5 к детской площадке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69C0D" w14:textId="0BB0E7A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2D4C20" w14:textId="72555E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E6AAD" w14:textId="0844F84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F3CD9" w14:textId="58F4DA4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E2E0C" w14:textId="1C8776F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538,16159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93457" w14:textId="4467FCD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A700" w14:textId="464197F0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88A16" w14:textId="0F2487B4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538,16159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634BB" w14:textId="2F78AE9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18908" w14:textId="43CF0C4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02B9FE" w14:textId="4570513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538,16159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6328E" w14:textId="7916104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E4787" w14:textId="5E7C290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3AED00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0C6003" w14:paraId="0AB21BAA" w14:textId="77777777" w:rsidTr="00AD4065">
        <w:trPr>
          <w:trHeight w:val="83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EED903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B0811F7" w14:textId="77777777" w:rsidR="00352497" w:rsidRPr="000C6003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34AD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CC1B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FA00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4DC2B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F355C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EFF29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A1BB" w14:textId="5D6EB4CB" w:rsidR="00352497" w:rsidRPr="000C6003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C7AF8" w14:textId="0776CF53" w:rsidR="00352497" w:rsidRPr="000C6003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538,16159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6557C" w14:textId="5C3E96EE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A4446" w14:textId="68311ACD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9FD2E" w14:textId="003FC814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538,16159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2C00E" w14:textId="3EDE0B5B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E939A" w14:textId="67667693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C2175D4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05A6C04F" w14:textId="77777777" w:rsidTr="0099525C">
        <w:trPr>
          <w:trHeight w:val="40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F631310" w14:textId="30A274A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60E11C" w14:textId="16A8D7D9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6D7027" w14:textId="0F747D95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6DF1EB7" w14:textId="0F9339DC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Панфилова, д. 15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A9F40D" w14:textId="2CE1F86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045895" w14:textId="6D8299B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73F5F" w14:textId="1B4A41B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6E114" w14:textId="0AC6FE3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56D45" w14:textId="3861CEA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298,68337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DC1F7" w14:textId="0F125DF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E8A9" w14:textId="4A31C352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8839F" w14:textId="73FC48D7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298,68337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E37A4" w14:textId="60DFE16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94FFE" w14:textId="07D7443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E8CB4" w14:textId="29EB470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298,68337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8AF87" w14:textId="686118B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2BB96" w14:textId="6FFD444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358EA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2B4D3E3F" w14:textId="77777777" w:rsidTr="0099525C">
        <w:trPr>
          <w:trHeight w:val="27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4AB237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EA3D406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88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044844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15EB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6C19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CD8C8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522F0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0017" w14:textId="721EF767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26751" w14:textId="308347F5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298,68337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28AE3" w14:textId="6231029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6CEA1" w14:textId="0D3CB6D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1B7C1" w14:textId="7212BCE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298,68337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3229B" w14:textId="6D3E3B9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376B1" w14:textId="07816E5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1AD2ABC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381E604A" w14:textId="77777777" w:rsidTr="0099525C">
        <w:trPr>
          <w:trHeight w:val="248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024073" w14:textId="2D5E004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3CCF21" w14:textId="59E2CEB9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216FB6" w14:textId="36C79786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76F4714" w14:textId="6D2AAED5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Путилково, ул.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Новотушинская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(вдоль школы "Мозаика")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6B928" w14:textId="6CEE1BB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FA2D25" w14:textId="24D3E96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29059" w14:textId="7621054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8911C" w14:textId="6BD45E7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38C82" w14:textId="30F9E88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1783,37116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20695" w14:textId="4D37F36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542E" w14:textId="58AB0B05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11837" w14:textId="376C528D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1783,37116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AD5F6" w14:textId="0B71FE8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F325B" w14:textId="2F3D75F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BADCB" w14:textId="53E69B4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1783,37116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70B53" w14:textId="63E3CCD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A7366" w14:textId="35371A5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9A00D3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2C3C7D83" w14:textId="77777777" w:rsidTr="0099525C">
        <w:trPr>
          <w:trHeight w:val="52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A00BA3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2EB3438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F3789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4271E4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7F9B0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2C82D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64E2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FEB22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3219" w14:textId="34D2B67A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AAC25" w14:textId="51A7CF2D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1783,37116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AD0B8" w14:textId="1DFA769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61569" w14:textId="2CA34EE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D02CA4" w14:textId="671B0F6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1783,37116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4D8512" w14:textId="1017A10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6AFD2" w14:textId="758A707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4C3F28A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530A047C" w14:textId="77777777" w:rsidTr="0099525C">
        <w:trPr>
          <w:trHeight w:val="38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F8FA704" w14:textId="2D902F3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F1E073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D14297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7097FE" w14:textId="5EF44FC1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A48218" w14:textId="0B1FAA8A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DE1F1D" w14:textId="5C5C711A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507275B" w14:textId="12ACD5DD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пос. Инженерный-1, от остановочного павильона до ДК "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Поздняково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" и ул. Центральная (участок № 1)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DC545" w14:textId="4EAAAC9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05C19B" w14:textId="4208F22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13379" w14:textId="6FEE3C4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06C79" w14:textId="218A6806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E0452" w14:textId="43B8A05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2649,09290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897A2" w14:textId="55C582E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CD2A" w14:textId="659AAD4C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47749" w14:textId="2DC3D707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2649,09290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0F9C0" w14:textId="5B08C7D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9E023" w14:textId="7AE84C4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8910E" w14:textId="142C078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2649,09290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1BDF8" w14:textId="3CC2A48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1C4E8" w14:textId="122E57A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4BF530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0C6003" w14:paraId="5908DB40" w14:textId="77777777" w:rsidTr="00AD4065">
        <w:trPr>
          <w:trHeight w:val="133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2354E6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97CC2BC" w14:textId="77777777" w:rsidR="00352497" w:rsidRPr="000C6003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9591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1AB67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94C16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8AE46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29BCF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008A5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A7D7" w14:textId="79F72E1F" w:rsidR="00352497" w:rsidRPr="000C6003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BAD5C" w14:textId="4D1CEDAD" w:rsidR="00352497" w:rsidRPr="000C6003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2649,09290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67C7C" w14:textId="16E5C3F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B287A0" w14:textId="079B9ED8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9D227" w14:textId="55618978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2649,09290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FF185" w14:textId="78297C36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13C81" w14:textId="6A8F2936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12AFBC1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264E1A4C" w14:textId="77777777" w:rsidTr="0099525C">
        <w:trPr>
          <w:trHeight w:val="96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A0BC616" w14:textId="0207017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A25037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B1EA1A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D0AAEA" w14:textId="7D6E9992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0663BD" w14:textId="6B2CFA23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0BB07FE" w14:textId="47A28013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пос. Инженерный-1, от остановочного </w:t>
            </w: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павильона до ДК "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Поздняково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" и ул. Центральная (участок № 2)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E787C" w14:textId="39A8D9A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D10564" w14:textId="725BA9F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</w:t>
            </w:r>
            <w:r w:rsidRPr="000C6003">
              <w:rPr>
                <w:rFonts w:cs="Times New Roman"/>
                <w:sz w:val="16"/>
                <w:szCs w:val="16"/>
              </w:rPr>
              <w:lastRenderedPageBreak/>
              <w:t>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886BA" w14:textId="4A8DEE2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5464C" w14:textId="41F520C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671FB" w14:textId="5E92E9B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598,58537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F6FA5" w14:textId="73F78CB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CF08" w14:textId="15956850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52154" w14:textId="69D6E049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598,58537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C4890" w14:textId="112CF7B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F8AD3A" w14:textId="05285EC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A8001" w14:textId="19E3A0A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598,58537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ADA2D3" w14:textId="78C7F73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C20D0" w14:textId="2A62EDE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93B32F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71B127CD" w14:textId="77777777" w:rsidTr="0099525C">
        <w:trPr>
          <w:trHeight w:val="132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059652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7647D97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2E45E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6FD42C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B76A5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38FE8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636A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6B2D2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0FE9" w14:textId="1FCF8906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A2D85" w14:textId="3071E004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598,58537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112EA" w14:textId="304DFF0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FA5C6" w14:textId="3B3E75C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7860E" w14:textId="3780F89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598,58537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E9ADB" w14:textId="66394E4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7A03E" w14:textId="3F7BC9D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3B5ED0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442273F2" w14:textId="77777777" w:rsidTr="0099525C">
        <w:trPr>
          <w:trHeight w:val="391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7738440" w14:textId="6A16D93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25A578DF" w14:textId="0CC91F1B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пос. Инженерный-1, от остановочного павильона до ДК "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Поздняково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" и ул. Центральная (участок № 3)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AD2F6" w14:textId="153C824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1BF9F1" w14:textId="171D27E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04C79" w14:textId="4D267DE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28118" w14:textId="58B928B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F45F7" w14:textId="0652AC4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370,71168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C032D" w14:textId="525AC7F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A526" w14:textId="4AE7CE12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66771" w14:textId="1BABB40D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370,71168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B1C37" w14:textId="68B9644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62C5E" w14:textId="2B4871A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0F4F1" w14:textId="69CDDFF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370,71168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19B2B" w14:textId="153CCB3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A7D64" w14:textId="584BE12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E9924B8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4F216AEC" w14:textId="77777777" w:rsidTr="0099525C">
        <w:trPr>
          <w:trHeight w:val="139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E6F562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4606B6C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5D844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4684DD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FC29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D7D9F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9169A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E39D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FDCB" w14:textId="39D95FE8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0FCAF" w14:textId="25270BD9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370,71168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A984B" w14:textId="7208900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16378" w14:textId="4D89F246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1AD7D" w14:textId="0AD92A2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370,71168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96568" w14:textId="402034F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42E30" w14:textId="2E9D5AF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3C8E07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46B566EB" w14:textId="77777777" w:rsidTr="0099525C">
        <w:trPr>
          <w:trHeight w:val="352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55EB8AE" w14:textId="3AEB1D9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A9A598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C6C31F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DB3A8A" w14:textId="00386850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0675B2" w14:textId="05DDDCB9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DDFAB0C" w14:textId="0B6139B4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пос. Инженерный-1, от остановочного павильона до ДК "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Поздняково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" и ул. Центральная (участок № 4)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1E245" w14:textId="082C4E5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425519" w14:textId="34A2286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7665D" w14:textId="7E79627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EE629" w14:textId="11C2A25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08DB6" w14:textId="6AF53CB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1589,15748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9384A" w14:textId="72DB491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3911" w14:textId="399AA4E5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6EDE8" w14:textId="65FE555A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1589,15748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1C7FC" w14:textId="65B6E6F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1B4D7" w14:textId="34C808B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3489C" w14:textId="48320D7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1589,15748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584D5" w14:textId="7902628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F5921C" w14:textId="6B8A313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F2EE87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0C6003" w14:paraId="563707AF" w14:textId="77777777" w:rsidTr="00AD4065">
        <w:trPr>
          <w:trHeight w:val="123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DB9A11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9B24C06" w14:textId="77777777" w:rsidR="00352497" w:rsidRPr="000C6003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B77D2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06D82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5F33D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12AEC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8FAD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CC7EC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8E1C" w14:textId="7CB4BA1F" w:rsidR="00352497" w:rsidRPr="000C6003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EBF29" w14:textId="691D4F82" w:rsidR="00352497" w:rsidRPr="000C6003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1589,15748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84C75" w14:textId="2F8F5ECE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9DFB3" w14:textId="2A34CB7F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79C89" w14:textId="1F338FBB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1589,15748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D0AAF" w14:textId="466F85A0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FD062" w14:textId="3F6637B2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5BA46B3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32A1A88D" w14:textId="77777777" w:rsidTr="0099525C">
        <w:trPr>
          <w:trHeight w:val="456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3E73498" w14:textId="17E6C12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40A5B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8D5355" w14:textId="03BE1CBB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60D2FA" w14:textId="308A9EA2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7D9686F" w14:textId="195F8E5C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11 Саперов, д. 8, подход к МБОУ "Лицей № 1 п. Нахабино"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85386" w14:textId="7FB7563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F9166A" w14:textId="571B35A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DDF6F" w14:textId="76197D5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19A24" w14:textId="4AE966C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31173" w14:textId="70E65FF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12F5C" w14:textId="77192F9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BA4F" w14:textId="6988C5D5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23306" w14:textId="24802B0F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C7494" w14:textId="4F73891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10DEF" w14:textId="1E5E567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05E32" w14:textId="181DAFE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A6BDF" w14:textId="24283F1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91D56" w14:textId="370A2F9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9E71F1E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004E259D" w14:textId="77777777" w:rsidTr="0099525C">
        <w:trPr>
          <w:trHeight w:val="61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6E548C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37AE3482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13B2A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E78F3A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7D28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4669B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4AE9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39733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4F1B" w14:textId="3F1A7311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36E8B" w14:textId="6400A973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472A8" w14:textId="1CD0E84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5F7EA8" w14:textId="156BFAF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8AD4F7" w14:textId="409A462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8CAB8" w14:textId="6A884D7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5B728" w14:textId="0A0FD53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FF049DB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4A7F3B81" w14:textId="77777777" w:rsidTr="0099525C">
        <w:trPr>
          <w:trHeight w:val="476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F9958D5" w14:textId="4C81ACC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4B1981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C7D132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CDE3A6" w14:textId="2EB133FF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248664" w14:textId="1744927B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8F1C2EA" w14:textId="764DCA2A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Нахабино, ул. Школьная, д. 10, подход к стадиону МБОУ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Нахабинская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гимназия № 4 имени Героя РФ А.В. Водопьянова (участок 1)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F5531" w14:textId="6BCF017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03E588" w14:textId="4232592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97D1B" w14:textId="2EF1B05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14176" w14:textId="090766C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91EBD" w14:textId="0A7EDEB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268,38361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D0E73" w14:textId="7BFDCFD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5127" w14:textId="3076599C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63D47" w14:textId="08719A2A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268,38361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9AD27" w14:textId="1C73B82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E47B46" w14:textId="1E6BD4A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9F88E" w14:textId="79826E1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268,38361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14E68" w14:textId="29CAF95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9B80F" w14:textId="6ACD630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26EDD8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0C6003" w14:paraId="6430600F" w14:textId="77777777" w:rsidTr="00AD4065">
        <w:trPr>
          <w:trHeight w:val="125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0F4333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391DC2F" w14:textId="77777777" w:rsidR="00352497" w:rsidRPr="000C6003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DD0D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51DCD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538C1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4AE9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99DCB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743B8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D4EA" w14:textId="47588F96" w:rsidR="00352497" w:rsidRPr="000C6003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E0493" w14:textId="0933FAA1" w:rsidR="00352497" w:rsidRPr="000C6003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268,38361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26713" w14:textId="1A45336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91E6A" w14:textId="6BD1C4B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B288" w14:textId="14BA2A85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268,38361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DE612" w14:textId="69749990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01224" w14:textId="39341788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3349B24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120FD0B0" w14:textId="77777777" w:rsidTr="0099525C">
        <w:trPr>
          <w:trHeight w:val="391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EDC6D9" w14:textId="3B263F2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B93DF2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523248" w14:textId="608A4E3F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E89EDB" w14:textId="5B22F479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8F22AF3" w14:textId="67E9647B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Нахабино, </w:t>
            </w: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ул. Школьная, д. 10, подход к стадиону МБОУ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Нахабинская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гимназия № 4 имени Героя РФ А.В. Водопьянова (участок 2)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6AE5B" w14:textId="1C44B13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3B991F" w14:textId="295DB9E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Работы по созданию и </w:t>
            </w:r>
            <w:r w:rsidRPr="000C6003">
              <w:rPr>
                <w:rFonts w:cs="Times New Roman"/>
                <w:sz w:val="16"/>
                <w:szCs w:val="16"/>
              </w:rPr>
              <w:lastRenderedPageBreak/>
              <w:t>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E1FB7" w14:textId="308A6BF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38713" w14:textId="495BE8D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1A456" w14:textId="59A1400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1126,87654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A7F89" w14:textId="65FFAC2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9432" w14:textId="0A2D4831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10B73" w14:textId="040734A0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1126,87654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0E09E" w14:textId="1E779DA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5DCD2" w14:textId="6DE853C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552CF" w14:textId="44FDDEE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1126,87654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6A60B" w14:textId="04E1FA8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CBB7B" w14:textId="6C5466E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7311C19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0BDB7382" w14:textId="77777777" w:rsidTr="0099525C">
        <w:trPr>
          <w:trHeight w:val="138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354624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0D0A98B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52ADD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4A334F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F1B1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2BF4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8DBC6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4143F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7C25" w14:textId="06373C33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C6751" w14:textId="237A88FC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1126,87654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45A06" w14:textId="7CFC9AA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EA2F2" w14:textId="01C6313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E0709" w14:textId="7709E96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1126,87654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0DE7A" w14:textId="2B5AF38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3D20D" w14:textId="5B3C849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7E0D9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76C1B131" w14:textId="77777777" w:rsidTr="0099525C">
        <w:trPr>
          <w:trHeight w:val="240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702FB82" w14:textId="0CC2D64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A3B35E" w14:textId="0824F8DD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8775BAF" w14:textId="60EC93B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ул. Ленина, д. 47, корп. 3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4F78E" w14:textId="3647B1B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99D827" w14:textId="24217EC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63AA4" w14:textId="244862C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483C3" w14:textId="0802842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FB60A" w14:textId="1340555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956,21526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7948C" w14:textId="63956CF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7C86" w14:textId="50C0A433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80D53" w14:textId="478B7D91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956,21526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411AD" w14:textId="3BB8695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670299" w14:textId="2CADA3BE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B7EE0" w14:textId="524B457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956,21526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F224D" w14:textId="1C6F7CE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F3D663" w14:textId="7C176B5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3747BE5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15E34501" w14:textId="77777777" w:rsidTr="0099525C">
        <w:trPr>
          <w:trHeight w:val="43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EDEFF2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11AE0CB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A955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22F6B2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FC2E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D51BF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5C87A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E415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EBD1" w14:textId="09680A81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AA3B" w14:textId="4D5D0768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956,21526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89C8F" w14:textId="297D654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AEEFE" w14:textId="4AA461D6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F6656" w14:textId="12216DD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956,21526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9F79" w14:textId="1F4A3C4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E3C192" w14:textId="7DF7ABC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B85C4FF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40ED4CAF" w14:textId="77777777" w:rsidTr="0099525C">
        <w:trPr>
          <w:trHeight w:val="358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5E8C5C7" w14:textId="61B6C67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A962AD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E908E4" w14:textId="143B30BC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DC96461" w14:textId="721CAD09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DF82920" w14:textId="6EEBD002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ул. Ленина, д. 5а, от пешеходного перехода к д. 5а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E958D" w14:textId="1C7D767F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CC35D7" w14:textId="7D8E4C2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A36FE" w14:textId="349F871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CAFD3" w14:textId="670F2A9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D20DBE" w14:textId="697B48AD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615,10645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5EE91" w14:textId="4BE0DE02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185" w14:textId="28248CDB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D4B24" w14:textId="04F1F18F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615,10645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89FA3" w14:textId="2186341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0F7EC" w14:textId="3489D3D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3EC0F" w14:textId="277F96A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615,10645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3AE54" w14:textId="2690A564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D38CCD" w14:textId="1625AF5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CD8ED5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12A71F84" w14:textId="77777777" w:rsidTr="0099525C">
        <w:trPr>
          <w:trHeight w:val="73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CF02E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EAE413C" w14:textId="77777777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2E099049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F1132A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791983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D4759B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B08BEF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2F5146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D529" w14:textId="1D3C6336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D4C8E" w14:textId="50CCA715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615,10645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EA214" w14:textId="3EC4776B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C9F7A" w14:textId="1226236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EC65E" w14:textId="18E5BB61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615,10645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2CBCB8" w14:textId="5C2916F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0BE01" w14:textId="2F62AE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695FA11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0C6003" w14:paraId="59F71DFB" w14:textId="77777777" w:rsidTr="0099525C">
        <w:trPr>
          <w:trHeight w:val="49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39B25A0" w14:textId="649AA23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751D0F" w14:textId="77777777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4E73D3" w14:textId="45E89480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95DA5B" w14:textId="4EA691BC" w:rsidR="00721A0F" w:rsidRPr="000C6003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1FF378E" w14:textId="6797D895" w:rsidR="00721A0F" w:rsidRPr="000C6003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ул. Железнодорожная, д. 27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3008E" w14:textId="53B59FDA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390362" w14:textId="7F0AC1F9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37821" w14:textId="2DB40E8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4664D" w14:textId="6F9ED138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5696B" w14:textId="4E1DD5E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1140,30212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A18B7" w14:textId="3ACD52AC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2595" w14:textId="363ADA7F" w:rsidR="00721A0F" w:rsidRPr="000C6003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59DC4" w14:textId="5632A9F1" w:rsidR="00721A0F" w:rsidRPr="000C6003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1140,30212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263D7" w14:textId="77CBCF9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6CD77F" w14:textId="60E6BA53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3D2F2" w14:textId="40523F45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1140,30212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0488C" w14:textId="0E86FB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BBEEA6" w14:textId="6B69BAA0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F38EA" w14:textId="77777777" w:rsidR="00721A0F" w:rsidRPr="000C6003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0C6003" w14:paraId="750D9B47" w14:textId="77777777" w:rsidTr="00AD4065">
        <w:trPr>
          <w:trHeight w:val="41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A7B7EA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4475DE8" w14:textId="77777777" w:rsidR="00352497" w:rsidRPr="000C6003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A5537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3E0D9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8B58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F96BF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6E6D0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1BA11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E55C" w14:textId="0ADD007F" w:rsidR="00352497" w:rsidRPr="000C6003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AC355" w14:textId="70AE702B" w:rsidR="00352497" w:rsidRPr="000C6003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1140,30212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43D3E" w14:textId="52298762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E3130" w14:textId="1E3B8CCD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21EB16" w14:textId="4291D319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1140,30212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46D02" w14:textId="6D9551E9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69A2D" w14:textId="147455C0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258FE2" w14:textId="77777777" w:rsidR="00352497" w:rsidRPr="000C6003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2934CD45" w14:textId="77777777" w:rsidTr="00624E75">
        <w:trPr>
          <w:trHeight w:val="180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B60276" w14:textId="5A824D5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DDDDF1" w14:textId="01985081" w:rsidR="009A530D" w:rsidRPr="000C6003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551232" w14:textId="19A7DDE3" w:rsidR="009A530D" w:rsidRPr="000C6003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A895CEE" w14:textId="178D37CC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ул.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Нарадного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ополчения, д. 5а - ул. Кирова, д. 7, 9, 11, 13, 15, 17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12BEFE3D" w14:textId="10E713D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2C3397" w14:textId="0BF1EEF0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C401FE" w14:textId="0C1C8D48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8D5AD1" w14:textId="4560A3E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E1F357" w14:textId="698FC3E5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4845,57592   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C4154B4" w14:textId="656FB0E5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6039" w14:textId="2FEDD12B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498734A9" w14:textId="5DFAC89D" w:rsidR="009A530D" w:rsidRPr="000C6003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4845,57592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FC1BF2" w14:textId="7D0384E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909F9" w14:textId="71637035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7908759" w14:textId="3D60B639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4845,57592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53EC5" w14:textId="3DD42C00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5D272" w14:textId="0FA8D5B1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47592D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26216B01" w14:textId="77777777" w:rsidTr="00624E75">
        <w:trPr>
          <w:trHeight w:val="22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A21FBD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DA83833" w14:textId="77777777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0F29D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85511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43375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6F7E2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04D8C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BF9C1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51BA" w14:textId="517E1F95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1AC14D00" w14:textId="09339D03" w:rsidR="009A530D" w:rsidRPr="000C6003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4845,57592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3B95E" w14:textId="0ECFB0D8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AFFBF" w14:textId="6F8224D1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5922FDB" w14:textId="7DBBE12B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4845,57592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2CCEF" w14:textId="5B1AAB09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CC7A2" w14:textId="292059E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24397BF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1952F3DB" w14:textId="77777777" w:rsidTr="00624E75">
        <w:trPr>
          <w:trHeight w:val="19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A4E807B" w14:textId="57F8049C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D5C8E2" w14:textId="04887BBE" w:rsidR="009A530D" w:rsidRPr="000C6003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20A3B3EB" w14:textId="0C17534A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ул. Жуковского, д. 4 до ул. Циолковского, д.1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33A11EB" w14:textId="10A9305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CE2C28" w14:textId="45B13CEC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80AE74" w14:textId="3B7AFB1B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B1939F" w14:textId="78001EA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7921C9" w14:textId="590A384D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2474,41081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D1212EF" w14:textId="4085BD8A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186B" w14:textId="6E8E8379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594E802F" w14:textId="13FD0910" w:rsidR="009A530D" w:rsidRPr="000C6003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2474,41081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87792" w14:textId="0CE028BD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FF679" w14:textId="04B7801C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A0F895F" w14:textId="142D384A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2474,41081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606CF" w14:textId="5925C065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01270" w14:textId="1852B57D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4A000FE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34865E1E" w14:textId="77777777" w:rsidTr="00624E75">
        <w:trPr>
          <w:trHeight w:val="20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78FB6C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3852275D" w14:textId="77777777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CFF6A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F5D2C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64EC1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81FED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D8A75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358FA9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021E" w14:textId="6C56ABD2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4BBEE375" w14:textId="68F687E2" w:rsidR="009A530D" w:rsidRPr="000C6003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2474,41081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8DFEF" w14:textId="20F4164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3CB43" w14:textId="12439BB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439917F" w14:textId="7FEC8E8D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2474,41081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F8BE7" w14:textId="38094B3C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703CB" w14:textId="579819E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596BB8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5E748EA8" w14:textId="77777777" w:rsidTr="004C4702">
        <w:trPr>
          <w:trHeight w:val="22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3C9486A" w14:textId="02FFE23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974389" w14:textId="1F069E8A" w:rsidR="009A530D" w:rsidRPr="000C6003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3BEBF2CF" w14:textId="72654243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ул. Вокзальная, д.39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65CEC30B" w14:textId="37A624A6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1D60A7" w14:textId="7BD8BE8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1B079" w14:textId="45134E03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3ABE894" w14:textId="10A4AFD2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062857" w14:textId="7CCE2175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860,73643   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84682C0" w14:textId="65C52FF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BE05" w14:textId="540A82A9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0771F" w14:textId="19129DBC" w:rsidR="009A530D" w:rsidRPr="000C6003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860,73643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6A7AB" w14:textId="568B9484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B28EF" w14:textId="3998F07D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E1C2F" w14:textId="45F151F2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860,73643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C1C3A" w14:textId="0127B733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3BF26" w14:textId="6BABDD0B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4990C2A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7C359EAE" w14:textId="77777777" w:rsidTr="004C4702">
        <w:trPr>
          <w:trHeight w:val="17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814D95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48A1EA6" w14:textId="77777777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6B81E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53CD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D7E2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CF0C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BFF3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0696C8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9685" w14:textId="77777777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  <w:p w14:paraId="05D357C4" w14:textId="32437279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ABD44" w14:textId="1D3607FD" w:rsidR="009A530D" w:rsidRPr="000C6003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860,73643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BA2FC" w14:textId="5642CD52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C869C0" w14:textId="2DDA1770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DBA2D" w14:textId="484FE2E4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860,73643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C1881" w14:textId="3B4BCDB5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4E3A2" w14:textId="661F6E8B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8D7E5E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61EAA5CE" w14:textId="77777777" w:rsidTr="00624E75">
        <w:trPr>
          <w:trHeight w:val="19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2B4AF1A" w14:textId="5BFCCE5A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31B5" w14:textId="6CD0AC84" w:rsidR="009A530D" w:rsidRPr="000C6003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38AE3583" w14:textId="5F5BA824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Оптический переулок, д. 5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0E47BDDB" w14:textId="18F9BFE4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4B372C" w14:textId="404354E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Работы по созданию и </w:t>
            </w:r>
            <w:r w:rsidRPr="000C6003">
              <w:rPr>
                <w:rFonts w:cs="Times New Roman"/>
                <w:sz w:val="16"/>
                <w:szCs w:val="16"/>
              </w:rPr>
              <w:lastRenderedPageBreak/>
              <w:t>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909129" w14:textId="721E3D1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1DCD9A" w14:textId="0D1BC879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656297" w14:textId="27E96163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1499,75656 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48405F0" w14:textId="58CF33C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7BCF" w14:textId="608B6711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136EBA2D" w14:textId="2A6C52EA" w:rsidR="009A530D" w:rsidRPr="000C6003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1499,75656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E8FB22" w14:textId="641254FB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F71654" w14:textId="690D4CB0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720593A" w14:textId="502A0612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1499,75656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0BCF33" w14:textId="5EE0C9D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8BC28" w14:textId="70AD681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72245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2BE0A58D" w14:textId="77777777" w:rsidTr="00624E75">
        <w:trPr>
          <w:trHeight w:val="20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F1E619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515480A" w14:textId="77777777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8451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60BB7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C41B8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232AA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EA9A8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5F5C49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3695" w14:textId="5EFDF295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258ED8B5" w14:textId="0B6C7717" w:rsidR="009A530D" w:rsidRPr="000C6003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1499,75656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1C64C7" w14:textId="2E531240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31C02" w14:textId="4F9774FC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F6639FE" w14:textId="33B8F89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1499,75656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B80C4" w14:textId="442BA26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7CFF4" w14:textId="59034BAC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5918D25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4E605468" w14:textId="77777777" w:rsidTr="00624E75">
        <w:trPr>
          <w:trHeight w:val="22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00E628" w14:textId="1C7733E6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0EC06B" w14:textId="64F895BF" w:rsidR="009A530D" w:rsidRPr="000C6003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3C8A3093" w14:textId="58FCE7A5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с. Петрово-Дальнее, ул. Колхозная, д. 33А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1C76390B" w14:textId="7DE68752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7712F7" w14:textId="0FE24BE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1F81DF" w14:textId="778795B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8C61079" w14:textId="2788814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297DF" w14:textId="1AE49B9D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986,45478   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14391C68" w14:textId="200374CD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85D0" w14:textId="7B827BCA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18317A12" w14:textId="03DEC9A2" w:rsidR="009A530D" w:rsidRPr="000C6003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986,45478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4C19B" w14:textId="55369B1C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43292" w14:textId="5812B434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5B4EE04" w14:textId="2CDDB0A9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986,45478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C0DA2" w14:textId="6E7AED08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3D533" w14:textId="7CE44D2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956B4BC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0A174C0B" w14:textId="77777777" w:rsidTr="00624E75">
        <w:trPr>
          <w:trHeight w:val="17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BE5912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86BF1A4" w14:textId="77777777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1DBDA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BE14F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F667F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BF35A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75AC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46273F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549B" w14:textId="57D3F6D5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0926AB68" w14:textId="7098E3D0" w:rsidR="009A530D" w:rsidRPr="000C6003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986,45478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A7A3E" w14:textId="6351DE32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05E9B" w14:textId="791441D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9BA6874" w14:textId="57B297B1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986,45478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605A0" w14:textId="5D70DE1B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2C302" w14:textId="4E05A546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10158B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34533FDB" w14:textId="77777777" w:rsidTr="00624E75">
        <w:trPr>
          <w:trHeight w:val="140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D32F14" w14:textId="2F95A82A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611CB1" w14:textId="77966613" w:rsidR="009A530D" w:rsidRPr="000C6003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29C205E2" w14:textId="078DBEC2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д. Ивановское от МЦД Красногорская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13686D12" w14:textId="35C0DB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2D0755" w14:textId="42B0342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7F1FC5" w14:textId="7CCE9B4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1F2A4E1" w14:textId="1D27F971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C1D30" w14:textId="7E02F7C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6594,58319   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9E87EEC" w14:textId="3FA4A5D4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FE52" w14:textId="79B12C5B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327E80C8" w14:textId="46C187DE" w:rsidR="009A530D" w:rsidRPr="000C6003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6594,58319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1F4F33" w14:textId="56C60379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E297F" w14:textId="59F5DC9A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BFAE267" w14:textId="54E7A16C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6594,58319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CC4728" w14:textId="49A244B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2BD26" w14:textId="713436D0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AF18B3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20596112" w14:textId="77777777" w:rsidTr="00624E75">
        <w:trPr>
          <w:trHeight w:val="25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330133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2FC1CEEE" w14:textId="77777777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C4C4A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5D3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F2C7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F9156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704C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EC0E91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AD5D" w14:textId="1CFF9D3E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EC296B5" w14:textId="7B400E96" w:rsidR="009A530D" w:rsidRPr="000C6003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6594,58319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1C9A5C" w14:textId="05801499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5A97F5" w14:textId="159F6869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C84785C" w14:textId="1086A33D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6594,58319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0A19B1" w14:textId="7B27CB2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884F4" w14:textId="40AAD391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613C77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0700EAE8" w14:textId="77777777" w:rsidTr="00624E75">
        <w:trPr>
          <w:trHeight w:val="18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D4DD88B" w14:textId="5FD6D472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A108D5" w14:textId="6FDCB109" w:rsidR="009A530D" w:rsidRPr="000C6003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80A86D" w14:textId="62C9FE57" w:rsidR="009A530D" w:rsidRPr="000C6003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E793566" w14:textId="5E0901F5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ул. И.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Мерлушкина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, д. 12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5B0248EB" w14:textId="21992743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B4486D" w14:textId="0B840C8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4B2408" w14:textId="63E28DE8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9B24E14" w14:textId="056AF3D2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6A39E4" w14:textId="4DE63918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1821,21324   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1E3BDDDC" w14:textId="2A7A8930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087A" w14:textId="15400282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17411C12" w14:textId="3F18AF3F" w:rsidR="009A530D" w:rsidRPr="000C6003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1821,21324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E99CF" w14:textId="1DA2EAA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BF67AC" w14:textId="704AF044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6F92AA4" w14:textId="2697336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1821,21324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5CAD8" w14:textId="74834780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37E36" w14:textId="6B5AF3E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42DAADF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3D5FE22C" w14:textId="77777777" w:rsidTr="00624E75">
        <w:trPr>
          <w:trHeight w:val="21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633427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DD48705" w14:textId="77777777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CB644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91450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D1115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5289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C0791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B2F8C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00F3" w14:textId="53ACE46E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2B6D441E" w14:textId="15565FCE" w:rsidR="009A530D" w:rsidRPr="000C6003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1821,21324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B0493" w14:textId="0E11D86D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B2E6F" w14:textId="6F3BB333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9410030" w14:textId="4C56390C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1821,21324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0FD31" w14:textId="1B4CEA2C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E23C8" w14:textId="70C0656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DF878B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14980423" w14:textId="77777777" w:rsidTr="00624E75">
        <w:trPr>
          <w:trHeight w:val="170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C01CC50" w14:textId="7A2F37E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809E98" w14:textId="6150E27E" w:rsidR="009A530D" w:rsidRPr="000C6003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0DDB3B" w14:textId="69A05B78" w:rsidR="009A530D" w:rsidRPr="000C6003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2C07DAA0" w14:textId="0D60C6EE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мкр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Опалиха, Советский пер., д. 2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45B037E" w14:textId="73188066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A1CAAB" w14:textId="0E02C35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E8F06A" w14:textId="1B0CA4D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A5BFABB" w14:textId="4F1D9E55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AECB2D" w14:textId="17490B05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1260,71885   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6DB53EC2" w14:textId="2B1688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8845" w14:textId="2AC43A70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9B99934" w14:textId="63C12FB0" w:rsidR="009A530D" w:rsidRPr="000C6003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1260,71885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74D70" w14:textId="5DA87E73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A28A98" w14:textId="7546B670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AABB8F1" w14:textId="24BB9B3C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1260,71885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2D995" w14:textId="20005028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1EF6A" w14:textId="470FD9A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0A7786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6627606A" w14:textId="77777777" w:rsidTr="00624E75">
        <w:trPr>
          <w:trHeight w:val="1062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A6378F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0AE658E" w14:textId="77777777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D50B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C0CBE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1B7B4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156C6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AB05E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3CAFBC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91DE" w14:textId="4502926F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499ED1EE" w14:textId="525790E4" w:rsidR="009A530D" w:rsidRPr="000C6003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1260,71885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880F5" w14:textId="2407EC1A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A82D9E" w14:textId="71ADC081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4EACE8F" w14:textId="2B55C86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1260,71885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2F45A" w14:textId="461EEF88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50792" w14:textId="2BD80FE5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E054F1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697B04DA" w14:textId="77777777" w:rsidTr="00621476">
        <w:trPr>
          <w:trHeight w:val="170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5E5362F" w14:textId="47E2004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3297E3" w14:textId="3651A06B" w:rsidR="009A530D" w:rsidRPr="000C6003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33.</w:t>
            </w:r>
          </w:p>
          <w:p w14:paraId="7E6EF532" w14:textId="77777777" w:rsidR="009A530D" w:rsidRPr="000C6003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55C9258" w14:textId="696596E1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с. Ильинское, ул. Ленина, д. 16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B67421C" w14:textId="3E4FF9D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602E06" w14:textId="1D31B56F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D26DC6" w14:textId="170A1980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CA3DB7" w14:textId="7981037C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AE67D4" w14:textId="7BCD5D43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3583,70620   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4D1FB65" w14:textId="1A7DF5C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2131" w14:textId="0EB88B90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4E5423ED" w14:textId="7EBD99C0" w:rsidR="009A530D" w:rsidRPr="000C6003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3583,70620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30DBF" w14:textId="5EF9719E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631946" w14:textId="07C0BFB8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BCD77CE" w14:textId="63C7602A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3583,70620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A10D2" w14:textId="1AE695B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43337" w14:textId="1B0A58F0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D802C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0C6003" w14:paraId="0B037D2D" w14:textId="77777777" w:rsidTr="00621476">
        <w:trPr>
          <w:trHeight w:val="22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820533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F0E4D92" w14:textId="77777777" w:rsidR="009A530D" w:rsidRPr="000C6003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29DED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564D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8B392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BB95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3146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24DE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3BB4" w14:textId="58CEC19E" w:rsidR="009A530D" w:rsidRPr="000C6003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0687472E" w14:textId="4EADA890" w:rsidR="009A530D" w:rsidRPr="000C6003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3583,70620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25A93" w14:textId="2288A1E0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968FB" w14:textId="5A827D6A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6DD4C22" w14:textId="72FE75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3583,70620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BEA439" w14:textId="77029F4A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ED973" w14:textId="3AA5CB40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CD8FA34" w14:textId="77777777" w:rsidR="009A530D" w:rsidRPr="000C6003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1476" w:rsidRPr="000C6003" w14:paraId="4C065EF8" w14:textId="77777777" w:rsidTr="00621476">
        <w:trPr>
          <w:trHeight w:val="429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94E5F66" w14:textId="2E7D7CC8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34.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EAEAFB6" w14:textId="6A5542A9" w:rsidR="00621476" w:rsidRPr="000C6003" w:rsidRDefault="00621476" w:rsidP="00621476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Путилково вблизи д.11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5E97A2EC" w14:textId="382A45DB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520E59" w14:textId="48C6C145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FD6BA3" w14:textId="70021D95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171711" w14:textId="40F0A9DA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DCD2A0" w14:textId="2FA65BEB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78909E3" w14:textId="7EF7D6F4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010F" w14:textId="51A86FDF" w:rsidR="00621476" w:rsidRPr="000C6003" w:rsidRDefault="00621476" w:rsidP="006214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482E941C" w14:textId="5DE47EE0" w:rsidR="00621476" w:rsidRPr="000C6003" w:rsidRDefault="00621476" w:rsidP="0062147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4D329" w14:textId="349870CA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558F54" w14:textId="572BCDF2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16875A4" w14:textId="21E4509C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5CC3F" w14:textId="46F04864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298B85" w14:textId="0B15ECB6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DA1FE4" w14:textId="77777777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1476" w:rsidRPr="000C6003" w14:paraId="5AFF5878" w14:textId="77777777" w:rsidTr="00837AB2">
        <w:trPr>
          <w:trHeight w:val="66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67EC4F" w14:textId="77777777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26E17FCC" w14:textId="77777777" w:rsidR="00621476" w:rsidRPr="000C6003" w:rsidRDefault="00621476" w:rsidP="00621476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07A92" w14:textId="77777777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9AF521" w14:textId="77777777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AAE67" w14:textId="77777777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1A731" w14:textId="77777777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7F3B7" w14:textId="77777777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8DA97F" w14:textId="77777777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23D5" w14:textId="45D8911B" w:rsidR="00621476" w:rsidRPr="000C6003" w:rsidRDefault="00621476" w:rsidP="006214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AE79325" w14:textId="4EF54677" w:rsidR="00621476" w:rsidRPr="000C6003" w:rsidRDefault="00621476" w:rsidP="006214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4DA71" w14:textId="4688B194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CFF63" w14:textId="05114D7E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91E46BE" w14:textId="329D1C3F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CAF54" w14:textId="6326C76D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F0E39" w14:textId="61BD7B1C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94158FA" w14:textId="77777777" w:rsidR="00621476" w:rsidRPr="000C6003" w:rsidRDefault="00621476" w:rsidP="006214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7" w:rsidRPr="000C6003" w14:paraId="255A4582" w14:textId="77777777" w:rsidTr="00B5195E">
        <w:trPr>
          <w:trHeight w:val="34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7063618" w14:textId="77777777" w:rsidR="008200A7" w:rsidRPr="000C6003" w:rsidRDefault="008200A7" w:rsidP="00820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94FB8F5" w14:textId="445629BC" w:rsidR="008200A7" w:rsidRPr="000C6003" w:rsidRDefault="008200A7" w:rsidP="00820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35.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2CE8071" w14:textId="614D7784" w:rsidR="008200A7" w:rsidRPr="000C6003" w:rsidRDefault="008200A7" w:rsidP="008200A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ул. Спасская д. 6-10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722534D" w14:textId="15A3B299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E2B2AC" w14:textId="44075998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ED5A82" w14:textId="6904F708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B607F7" w14:textId="7E85CD70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5C674C" w14:textId="6310166D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2F39CEA" w14:textId="70BED4AD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695E" w14:textId="63F1E98E" w:rsidR="008200A7" w:rsidRPr="000C6003" w:rsidRDefault="008200A7" w:rsidP="0082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30F20302" w14:textId="418B6349" w:rsidR="008200A7" w:rsidRPr="000C6003" w:rsidRDefault="008200A7" w:rsidP="008200A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A1E9F" w14:textId="73F5EBE2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58AC3" w14:textId="3C672E78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C491BE0" w14:textId="5D818621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F53B1" w14:textId="73E53EA2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A75C2" w14:textId="3CA0BFDE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4845FC1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7" w:rsidRPr="000C6003" w14:paraId="5C8ECD2F" w14:textId="77777777" w:rsidTr="00837AB2">
        <w:trPr>
          <w:trHeight w:val="30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0E9FCA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714C7D9" w14:textId="77777777" w:rsidR="008200A7" w:rsidRPr="000C6003" w:rsidRDefault="008200A7" w:rsidP="008200A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3A3E7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F3A71D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E756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DCC59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540C9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C31950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F80A" w14:textId="7DED7A97" w:rsidR="008200A7" w:rsidRPr="000C6003" w:rsidRDefault="008200A7" w:rsidP="0082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16E851A" w14:textId="34293047" w:rsidR="008200A7" w:rsidRPr="000C6003" w:rsidRDefault="008200A7" w:rsidP="008200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51EBE" w14:textId="79DD7339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9593B" w14:textId="3F9A5821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8D11017" w14:textId="1AFAD975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630C29" w14:textId="1F28F67C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65784" w14:textId="0184B1C4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E81588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7" w:rsidRPr="000C6003" w14:paraId="7BBFFE67" w14:textId="77777777" w:rsidTr="00AD4065">
        <w:trPr>
          <w:trHeight w:val="323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8F0D36A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EB2CCD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227D27" w14:textId="0517F46B" w:rsidR="008200A7" w:rsidRPr="000C6003" w:rsidRDefault="008200A7" w:rsidP="00820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36.</w:t>
            </w:r>
          </w:p>
          <w:p w14:paraId="3C28225A" w14:textId="77777777" w:rsidR="008200A7" w:rsidRPr="000C6003" w:rsidRDefault="008200A7" w:rsidP="00820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4846E4" w14:textId="6ABAA0CC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48C24" w14:textId="14B7A49A" w:rsidR="008200A7" w:rsidRPr="000C6003" w:rsidRDefault="008200A7" w:rsidP="00820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Адресный перечень будет </w:t>
            </w: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сформирован после утверждения в ГП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12FD3" w14:textId="00E781FD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30ед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476F5" w14:textId="1FCF05AA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Работы по созданию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495E1" w14:textId="21896201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10.01.2026-31.10.2027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6C2C4" w14:textId="28111D90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A8D81" w14:textId="200FFC6B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41067,00000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35F75" w14:textId="48A57FAF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4120449" w14:textId="1020313F" w:rsidR="008200A7" w:rsidRPr="000C6003" w:rsidRDefault="008200A7" w:rsidP="0082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3B5D3A" w14:textId="0695D74E" w:rsidR="008200A7" w:rsidRPr="000C6003" w:rsidRDefault="008200A7" w:rsidP="008200A7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41067,00000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46BE2" w14:textId="3966FDA5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BBA03" w14:textId="3F1D7DAE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CFBB0B3" w14:textId="79EA7AD8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691ED" w14:textId="55A02498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20131,00000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91533" w14:textId="7BA8ADF0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20936,000</w:t>
            </w:r>
            <w:r w:rsidRPr="000C6003">
              <w:rPr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07F3925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7" w:rsidRPr="000C6003" w14:paraId="783A91B9" w14:textId="77777777" w:rsidTr="00AD4065">
        <w:trPr>
          <w:trHeight w:val="322"/>
          <w:jc w:val="center"/>
        </w:trPr>
        <w:tc>
          <w:tcPr>
            <w:tcW w:w="826" w:type="dxa"/>
            <w:vMerge/>
            <w:shd w:val="clear" w:color="auto" w:fill="auto"/>
          </w:tcPr>
          <w:p w14:paraId="05D04A31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22BAF3DF" w14:textId="77777777" w:rsidR="008200A7" w:rsidRPr="000C6003" w:rsidRDefault="008200A7" w:rsidP="00820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792A8315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F3AAFF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F3E7E8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147F14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5C0D43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B75ABDE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4F2609" w14:textId="1125BE69" w:rsidR="008200A7" w:rsidRPr="000C6003" w:rsidRDefault="008200A7" w:rsidP="0082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72FE90" w14:textId="70274C6F" w:rsidR="008200A7" w:rsidRPr="000C6003" w:rsidRDefault="008200A7" w:rsidP="008200A7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41067,00000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CA53E" w14:textId="43FA9980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C0793" w14:textId="7FDFA6ED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A3B7A41" w14:textId="112EEEC1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DE029" w14:textId="0DAE435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20131,00000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D68DA" w14:textId="715A1FFE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20936,00000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4C3283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7" w:rsidRPr="000C6003" w14:paraId="553809BF" w14:textId="77777777" w:rsidTr="00DA65CA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279D9C51" w14:textId="0A704A43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828CB7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01.33</w:t>
            </w:r>
          </w:p>
        </w:tc>
        <w:tc>
          <w:tcPr>
            <w:tcW w:w="1276" w:type="dxa"/>
            <w:shd w:val="clear" w:color="auto" w:fill="auto"/>
          </w:tcPr>
          <w:p w14:paraId="7F5D38A5" w14:textId="77777777" w:rsidR="008200A7" w:rsidRPr="000C6003" w:rsidRDefault="008200A7" w:rsidP="008200A7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530EEC" w14:textId="5399DAA8" w:rsidR="008200A7" w:rsidRPr="000C6003" w:rsidRDefault="008200A7" w:rsidP="008200A7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87725,40863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04CAD" w14:textId="77777777" w:rsidR="008200A7" w:rsidRPr="000C6003" w:rsidRDefault="008200A7" w:rsidP="008200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A53A1" w14:textId="77777777" w:rsidR="008200A7" w:rsidRPr="000C6003" w:rsidRDefault="008200A7" w:rsidP="008200A7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7059A" w14:textId="44429783" w:rsidR="008200A7" w:rsidRPr="000C6003" w:rsidRDefault="008200A7" w:rsidP="008200A7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46658,40863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8ED50A" w14:textId="77777777" w:rsidR="008200A7" w:rsidRPr="000C6003" w:rsidRDefault="008200A7" w:rsidP="008200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20131,00000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FB048" w14:textId="77777777" w:rsidR="008200A7" w:rsidRPr="000C6003" w:rsidRDefault="008200A7" w:rsidP="008200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20936,00000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356A9738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7" w:rsidRPr="000C6003" w14:paraId="53872BC3" w14:textId="77777777" w:rsidTr="00DA65CA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7B4514C8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43B48B3" w14:textId="77777777" w:rsidR="008200A7" w:rsidRPr="000C6003" w:rsidRDefault="008200A7" w:rsidP="0082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60C13D" w14:textId="38741A05" w:rsidR="008200A7" w:rsidRPr="000C6003" w:rsidRDefault="008200A7" w:rsidP="008200A7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87725,40863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E1FC34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9535D3" w14:textId="77777777" w:rsidR="008200A7" w:rsidRPr="000C6003" w:rsidRDefault="008200A7" w:rsidP="008200A7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EBED0" w14:textId="3061D023" w:rsidR="008200A7" w:rsidRPr="000C6003" w:rsidRDefault="008200A7" w:rsidP="008200A7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46658,40863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AFF43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20131,00000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F950B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20936,00000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3558976" w14:textId="77777777" w:rsidR="008200A7" w:rsidRPr="000C6003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7F07E1" w14:textId="77777777" w:rsidR="00352497" w:rsidRPr="000C6003" w:rsidRDefault="00352497" w:rsidP="00352497">
      <w:pPr>
        <w:rPr>
          <w:rFonts w:cs="Times New Roman"/>
          <w:sz w:val="20"/>
          <w:szCs w:val="20"/>
        </w:rPr>
      </w:pPr>
    </w:p>
    <w:p w14:paraId="6BC44A99" w14:textId="77777777" w:rsidR="00DA4A41" w:rsidRPr="000C6003" w:rsidRDefault="00DA4A41" w:rsidP="00352497">
      <w:pPr>
        <w:rPr>
          <w:rFonts w:cs="Times New Roman"/>
          <w:sz w:val="20"/>
          <w:szCs w:val="20"/>
        </w:rPr>
      </w:pPr>
    </w:p>
    <w:p w14:paraId="646EB70E" w14:textId="77777777" w:rsidR="00DA4A41" w:rsidRPr="000C6003" w:rsidRDefault="00DA4A41" w:rsidP="00352497">
      <w:pPr>
        <w:rPr>
          <w:rFonts w:cs="Times New Roman"/>
          <w:sz w:val="20"/>
          <w:szCs w:val="20"/>
        </w:rPr>
      </w:pPr>
    </w:p>
    <w:p w14:paraId="06718E73" w14:textId="77777777" w:rsidR="00DA4A41" w:rsidRPr="000C6003" w:rsidRDefault="00DA4A41" w:rsidP="00352497">
      <w:pPr>
        <w:rPr>
          <w:rFonts w:cs="Times New Roman"/>
          <w:sz w:val="20"/>
          <w:szCs w:val="20"/>
        </w:rPr>
      </w:pPr>
    </w:p>
    <w:p w14:paraId="4D7276A4" w14:textId="77777777" w:rsidR="00DA4A41" w:rsidRPr="000C6003" w:rsidRDefault="00DA4A41" w:rsidP="00352497">
      <w:pPr>
        <w:rPr>
          <w:rFonts w:cs="Times New Roman"/>
          <w:sz w:val="20"/>
          <w:szCs w:val="20"/>
        </w:rPr>
      </w:pPr>
    </w:p>
    <w:p w14:paraId="43B0C56F" w14:textId="77777777" w:rsidR="00A3631B" w:rsidRPr="000C6003" w:rsidRDefault="00A3631B" w:rsidP="00352497">
      <w:pPr>
        <w:rPr>
          <w:rFonts w:cs="Times New Roman"/>
          <w:sz w:val="20"/>
          <w:szCs w:val="20"/>
        </w:rPr>
      </w:pPr>
    </w:p>
    <w:p w14:paraId="6F92FE40" w14:textId="77777777" w:rsidR="00A3631B" w:rsidRPr="000C6003" w:rsidRDefault="00A3631B" w:rsidP="00352497">
      <w:pPr>
        <w:rPr>
          <w:rFonts w:cs="Times New Roman"/>
          <w:sz w:val="20"/>
          <w:szCs w:val="20"/>
        </w:rPr>
      </w:pPr>
    </w:p>
    <w:p w14:paraId="7530CFAA" w14:textId="77777777" w:rsidR="00A3631B" w:rsidRPr="000C6003" w:rsidRDefault="00A3631B" w:rsidP="00352497">
      <w:pPr>
        <w:rPr>
          <w:rFonts w:cs="Times New Roman"/>
          <w:sz w:val="20"/>
          <w:szCs w:val="20"/>
        </w:rPr>
      </w:pPr>
    </w:p>
    <w:p w14:paraId="3B3E5981" w14:textId="77777777" w:rsidR="00DA4A41" w:rsidRPr="000C6003" w:rsidRDefault="00DA4A41" w:rsidP="00352497">
      <w:pPr>
        <w:rPr>
          <w:rFonts w:cs="Times New Roman"/>
          <w:sz w:val="20"/>
          <w:szCs w:val="20"/>
        </w:rPr>
      </w:pPr>
    </w:p>
    <w:p w14:paraId="574D1C26" w14:textId="77777777" w:rsidR="00352497" w:rsidRPr="000C6003" w:rsidRDefault="00352497" w:rsidP="00352497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443DC834" w14:textId="77777777" w:rsidR="00352497" w:rsidRPr="000C6003" w:rsidRDefault="00352497" w:rsidP="00352497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352497" w:rsidRPr="000C6003" w14:paraId="475DDC84" w14:textId="77777777" w:rsidTr="00DD16B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A09" w14:textId="77777777" w:rsidR="00352497" w:rsidRPr="000C6003" w:rsidRDefault="00352497" w:rsidP="00DD16B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F842" w14:textId="77777777" w:rsidR="00352497" w:rsidRPr="000C6003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6A2" w14:textId="77777777" w:rsidR="00352497" w:rsidRPr="000C6003" w:rsidRDefault="00352497" w:rsidP="00DD16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BF4" w14:textId="77777777" w:rsidR="00352497" w:rsidRPr="000C6003" w:rsidRDefault="00352497" w:rsidP="00DD16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716" w14:textId="77777777" w:rsidR="00352497" w:rsidRPr="000C6003" w:rsidRDefault="00352497" w:rsidP="00DD16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E97F" w14:textId="77777777" w:rsidR="00352497" w:rsidRPr="000C6003" w:rsidRDefault="00352497" w:rsidP="00DD16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0F3" w14:textId="77777777" w:rsidR="00352497" w:rsidRPr="000C6003" w:rsidRDefault="00352497" w:rsidP="00DD16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352497" w:rsidRPr="000C6003" w14:paraId="6BBB8E14" w14:textId="77777777" w:rsidTr="00DD16B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D4E" w14:textId="77777777" w:rsidR="00352497" w:rsidRPr="000C6003" w:rsidRDefault="00352497" w:rsidP="00DD16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2DF" w14:textId="345A2623" w:rsidR="00352497" w:rsidRPr="000C6003" w:rsidRDefault="001E6F3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65</w:t>
            </w:r>
          </w:p>
          <w:p w14:paraId="2F8DC077" w14:textId="77777777" w:rsidR="00352497" w:rsidRPr="000C6003" w:rsidRDefault="00352497" w:rsidP="00DD16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BB2" w14:textId="77777777" w:rsidR="00352497" w:rsidRPr="000C6003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7D08" w14:textId="77777777" w:rsidR="00352497" w:rsidRPr="000C6003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6F00" w14:textId="0478424B" w:rsidR="00352497" w:rsidRPr="000C6003" w:rsidRDefault="00621476" w:rsidP="001E6F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</w:t>
            </w:r>
            <w:r w:rsidR="001E6F37" w:rsidRPr="000C600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3DB3" w14:textId="77777777" w:rsidR="00352497" w:rsidRPr="000C6003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8AE" w14:textId="77777777" w:rsidR="00352497" w:rsidRPr="000C6003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352497" w:rsidRPr="000C6003" w14:paraId="0A53D924" w14:textId="77777777" w:rsidTr="00DD16B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16D" w14:textId="77777777" w:rsidR="00352497" w:rsidRPr="000C6003" w:rsidRDefault="00352497" w:rsidP="00DD16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B553" w14:textId="204EE776" w:rsidR="00352497" w:rsidRPr="000C6003" w:rsidRDefault="001E6F3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65</w:t>
            </w:r>
          </w:p>
          <w:p w14:paraId="404A09DE" w14:textId="77777777" w:rsidR="00352497" w:rsidRPr="000C6003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5E2" w14:textId="77777777" w:rsidR="00352497" w:rsidRPr="000C6003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7FF2" w14:textId="77777777" w:rsidR="00352497" w:rsidRPr="000C6003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2FAC" w14:textId="07AF4342" w:rsidR="00352497" w:rsidRPr="000C6003" w:rsidRDefault="001E6F3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9B46" w14:textId="77777777" w:rsidR="00352497" w:rsidRPr="000C6003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9256" w14:textId="77777777" w:rsidR="00352497" w:rsidRPr="000C6003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</w:tr>
    </w:tbl>
    <w:p w14:paraId="4DBE0322" w14:textId="77777777" w:rsidR="00352497" w:rsidRPr="000C6003" w:rsidRDefault="00352497" w:rsidP="00352497">
      <w:pPr>
        <w:rPr>
          <w:rFonts w:cs="Times New Roman"/>
          <w:sz w:val="20"/>
          <w:szCs w:val="20"/>
        </w:rPr>
      </w:pPr>
    </w:p>
    <w:p w14:paraId="6D5AA148" w14:textId="223EF36E" w:rsidR="00352497" w:rsidRPr="000C6003" w:rsidRDefault="00352497" w:rsidP="00CB0469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br w:type="page"/>
      </w:r>
    </w:p>
    <w:p w14:paraId="52B71403" w14:textId="773F1DFB" w:rsidR="0077517B" w:rsidRPr="000C6003" w:rsidRDefault="0077517B" w:rsidP="007751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01.34.</w:t>
      </w:r>
      <w:r w:rsidRPr="000C6003">
        <w:t xml:space="preserve"> </w:t>
      </w:r>
      <w:r w:rsidRPr="000C6003">
        <w:rPr>
          <w:rFonts w:ascii="Times New Roman" w:hAnsi="Times New Roman" w:cs="Times New Roman"/>
          <w:b/>
          <w:sz w:val="24"/>
          <w:szCs w:val="24"/>
        </w:rPr>
        <w:t>Замена и модернизация детских игровых площадок (Демонтаж, освещение, видеонаблюдение)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54879BA5" w14:textId="77777777" w:rsidR="0077517B" w:rsidRPr="000C6003" w:rsidRDefault="0077517B" w:rsidP="0077517B">
      <w:pPr>
        <w:rPr>
          <w:rFonts w:cs="Times New Roman"/>
          <w:sz w:val="20"/>
          <w:szCs w:val="20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863"/>
        <w:gridCol w:w="802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1163"/>
      </w:tblGrid>
      <w:tr w:rsidR="0077517B" w:rsidRPr="000C6003" w14:paraId="0E20B41A" w14:textId="77777777" w:rsidTr="00911EB3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16AD9A3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B2C341C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59D7CD3E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6E9B0C5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0E2F48F7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0EE593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8A1AEF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A381731" w14:textId="77777777" w:rsidR="0077517B" w:rsidRPr="000C6003" w:rsidRDefault="0077517B" w:rsidP="00911E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64DEA0DE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CE5E55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4705BC1E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20EB18D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48BE4238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45FF2992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EAADF6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77517B" w:rsidRPr="000C6003" w14:paraId="2A553E3A" w14:textId="77777777" w:rsidTr="00911EB3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17A9F4FB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6E28091D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14:paraId="10F285C3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0256CB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C87220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CF214C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3D3B20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7411FE48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55112E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678109D2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C629DB8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E499347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7A3F929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689A8916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B8A001D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8331A52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B85A80F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018D335A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0F7A664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57B701A0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2C63E6A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7517B" w:rsidRPr="000C6003" w14:paraId="7D6F196F" w14:textId="77777777" w:rsidTr="00911EB3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2341091E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63" w:type="dxa"/>
            <w:shd w:val="clear" w:color="auto" w:fill="auto"/>
          </w:tcPr>
          <w:p w14:paraId="110799C5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shd w:val="clear" w:color="auto" w:fill="auto"/>
          </w:tcPr>
          <w:p w14:paraId="6BA2D42F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0B30310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E895D8B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6D68A72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89EEEF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19A03785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27EA3FD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3F65DD01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DC3CC4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913F708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DF8C0DA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5B0B47F5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5AD456E5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F1687AE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E5FD4AF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C34231" w:rsidRPr="000C6003" w14:paraId="29F24B09" w14:textId="77777777" w:rsidTr="0099525C">
        <w:trPr>
          <w:trHeight w:val="46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037D49C" w14:textId="773BEEAA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3FE432" w14:textId="1B22367F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9161EF" w14:textId="0666BF5B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28E458F6" w14:textId="0F12B8C1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Комсомольская, д. 39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2A9AD512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5B35AB9C" w14:textId="10ECD392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55C22" w14:textId="720E3572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AC63BD" w14:textId="416F887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7B05E7" w14:textId="4290BEC0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E4A41" w14:textId="5DCC550A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2938990" w14:textId="3A892B2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1112D28" w14:textId="546C01CD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AFE3B2F" w14:textId="6D9CA1EE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16A3E" w14:textId="133DE7A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5A338" w14:textId="48EC0ED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91354E3" w14:textId="5B4C61EE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C757C" w14:textId="4F92EB3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3FAE6" w14:textId="525684F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5D3621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78102D9A" w14:textId="77777777" w:rsidTr="0099525C">
        <w:trPr>
          <w:trHeight w:val="440"/>
          <w:jc w:val="center"/>
        </w:trPr>
        <w:tc>
          <w:tcPr>
            <w:tcW w:w="826" w:type="dxa"/>
            <w:vMerge/>
            <w:shd w:val="clear" w:color="auto" w:fill="auto"/>
          </w:tcPr>
          <w:p w14:paraId="7FE74E1A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67AC314E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3EC72E6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00BB2C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1943C1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490280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F1DBF8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090690C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F1AD4C9" w14:textId="4E8DF00F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736224B8" w14:textId="04D96E1A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790DF" w14:textId="2302118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D6F62" w14:textId="2167C742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6D70188" w14:textId="259CC254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28CB5" w14:textId="5C386F8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CCE79" w14:textId="7C1B0F1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9E62D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68827637" w14:textId="77777777" w:rsidTr="0099525C">
        <w:trPr>
          <w:trHeight w:val="48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877E462" w14:textId="2EC7BC02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46A2D" w14:textId="55EA04D5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C839F8" w14:textId="5564A9B9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5A816109" w14:textId="112DF54B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г. Красногорск, ул. Чайковского,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8,10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5408E15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30748384" w14:textId="355AD35A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(150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6325A" w14:textId="055A474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26608B" w14:textId="292E594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D5270AA" w14:textId="296880C8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B909A0" w14:textId="5E43246F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BB33BCE" w14:textId="4ADF133A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60A3144" w14:textId="1EDFDF22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010D8F7" w14:textId="6846EBDB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05EB6" w14:textId="2553E69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E43EF" w14:textId="1EC166B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920FD2B" w14:textId="58C497A1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D3030" w14:textId="351ED40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E8BE9" w14:textId="7AB8CEF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E5A47D3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5A364B5B" w14:textId="77777777" w:rsidTr="0099525C">
        <w:trPr>
          <w:trHeight w:val="425"/>
          <w:jc w:val="center"/>
        </w:trPr>
        <w:tc>
          <w:tcPr>
            <w:tcW w:w="826" w:type="dxa"/>
            <w:vMerge/>
            <w:shd w:val="clear" w:color="auto" w:fill="auto"/>
          </w:tcPr>
          <w:p w14:paraId="1616081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66413D2F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FD52450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DF1502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5E8FC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37DDAB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3FC5F4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D9A23DE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D5EC9CD" w14:textId="0D7FE89B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28708242" w14:textId="55DA935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1EE12" w14:textId="7C8DBDEF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72F6A" w14:textId="64BC830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EC2A72F" w14:textId="7514D6B1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4A053" w14:textId="1EE8729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75982" w14:textId="568189D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C91A365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439195B5" w14:textId="77777777" w:rsidTr="0099525C">
        <w:trPr>
          <w:trHeight w:val="44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E64E332" w14:textId="11CFF4C1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D3BB8" w14:textId="3518F71C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4F6CC09E" w14:textId="0022B69D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Новая Опалиха, д. 14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2674895C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1A2643DE" w14:textId="33E91FD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0666A7" w14:textId="5417438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9CE7B1" w14:textId="4D71FE9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712EAB" w14:textId="7D5E2FB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41826E4" w14:textId="630638DA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D98F1B0" w14:textId="41035BF8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F7CC654" w14:textId="585D50D9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00D152BF" w14:textId="7565B84C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600EC6" w14:textId="2EFB20C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3B445" w14:textId="73250A1E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5C7A77C" w14:textId="2EA20A4D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139F6" w14:textId="4291B54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933DD" w14:textId="6AE52DA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D7602E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48AA7AD8" w14:textId="77777777" w:rsidTr="0099525C">
        <w:trPr>
          <w:trHeight w:val="465"/>
          <w:jc w:val="center"/>
        </w:trPr>
        <w:tc>
          <w:tcPr>
            <w:tcW w:w="826" w:type="dxa"/>
            <w:vMerge/>
            <w:shd w:val="clear" w:color="auto" w:fill="auto"/>
          </w:tcPr>
          <w:p w14:paraId="3DA5988D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14DA3A68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2FF71D0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BDFDB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BB6EC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495E112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85763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06D67BA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312097" w14:textId="0EF36A2E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0C6003">
              <w:rPr>
                <w:rFonts w:cs="Times New Roman"/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7BC086A" w14:textId="20B9FD84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lastRenderedPageBreak/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B8FE4" w14:textId="6F0217F5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BFF4F" w14:textId="3E5E03F8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5AE5F9B" w14:textId="44984248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9671FB" w14:textId="751541F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F9E9F" w14:textId="4B90D34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951DF1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5F028BB0" w14:textId="77777777" w:rsidTr="0099525C">
        <w:trPr>
          <w:trHeight w:val="21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3246C06" w14:textId="19CCAAFE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C88021" w14:textId="35E8521F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A34AD3" w14:textId="0F7A5925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075104DD" w14:textId="2919899B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Комсомольская, д. 35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CA8958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4A344E3A" w14:textId="25B52AC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(450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A9ECE6" w14:textId="285996C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F207A0" w14:textId="24F92D72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81B5752" w14:textId="6F873D80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F1C899" w14:textId="33E8FE25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5A946F5" w14:textId="7E7AB62F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A1419BE" w14:textId="7D4C90C9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02C67B6" w14:textId="479E8172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39B37" w14:textId="7A5D8D1F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B66E9E" w14:textId="71FBDAB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8BE4A84" w14:textId="123EF99D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D5664" w14:textId="1C1BB7A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7E2CA" w14:textId="6E60A41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343C85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1C3D4FAD" w14:textId="77777777" w:rsidTr="0099525C">
        <w:trPr>
          <w:trHeight w:val="285"/>
          <w:jc w:val="center"/>
        </w:trPr>
        <w:tc>
          <w:tcPr>
            <w:tcW w:w="826" w:type="dxa"/>
            <w:vMerge/>
            <w:shd w:val="clear" w:color="auto" w:fill="auto"/>
          </w:tcPr>
          <w:p w14:paraId="136B0645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0BDC41B0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BD0AE65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BF07AC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96270D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1650831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F84446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E6010AB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6C1E6E" w14:textId="7D5B596A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CD81F2D" w14:textId="647FDE09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0EA8D" w14:textId="66029371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2D799" w14:textId="0BDF44B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F35E126" w14:textId="6F2C31C5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B3D1C" w14:textId="0C83987E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40787" w14:textId="2F7DCBC0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211B444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28726E77" w14:textId="77777777" w:rsidTr="0099525C">
        <w:trPr>
          <w:trHeight w:val="21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B7F0638" w14:textId="0AC32DC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CBFCC68" w14:textId="6511BCEC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898F69" w14:textId="5C4F9BA4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431E6B22" w14:textId="42AD9780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Красногорск,  г.</w:t>
            </w:r>
            <w:proofErr w:type="gram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Красногорск, ул. Геологов, д. 4, к. 2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ECDAF4C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0100DA90" w14:textId="73CABB1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D664F" w14:textId="4378624F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DAADAF" w14:textId="7411DC8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245CE67" w14:textId="24A2F71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0C33F9" w14:textId="70E2F362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E32C4D9" w14:textId="4BD1375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CB6C086" w14:textId="597C2234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0A04D316" w14:textId="4E870F7C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2B6F3" w14:textId="0F5C2B8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17ED1" w14:textId="5DFF787E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BFAD92F" w14:textId="5DE4F9DE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AE84B" w14:textId="07FE648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E67C6" w14:textId="4562AE50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C011AA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06937CB7" w14:textId="77777777" w:rsidTr="0099525C">
        <w:trPr>
          <w:trHeight w:val="465"/>
          <w:jc w:val="center"/>
        </w:trPr>
        <w:tc>
          <w:tcPr>
            <w:tcW w:w="826" w:type="dxa"/>
            <w:vMerge/>
            <w:shd w:val="clear" w:color="auto" w:fill="auto"/>
          </w:tcPr>
          <w:p w14:paraId="07CCE19B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59F7B7E5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F56BC10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796C8F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466D04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D0D55E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9669B7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96260E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E2C6C71" w14:textId="0A391789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5948DB74" w14:textId="30842232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7D804" w14:textId="2CBE636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6FA5A" w14:textId="1EF9046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87F33ED" w14:textId="60B9FF84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7CDCA" w14:textId="75C5F9C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E64D1" w14:textId="470CCC91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8EAD1A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11C896A9" w14:textId="77777777" w:rsidTr="0099525C">
        <w:trPr>
          <w:trHeight w:val="28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F2D99A0" w14:textId="7512BD0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EA2582" w14:textId="33ADCB29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57C321" w14:textId="1AE59DA9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536B7387" w14:textId="1761464B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Циолковского, д. 8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A912A6C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5C3BEB2A" w14:textId="4E15442E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(150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B9A465" w14:textId="20E5757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9E46D04" w14:textId="59EF328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B370061" w14:textId="259FD545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6767B" w14:textId="3D149C02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0CC4671" w14:textId="1F5E5E3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7B73D41" w14:textId="6EB80E09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BB5EF82" w14:textId="1A9AB62C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222AC" w14:textId="522B631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E8EF28" w14:textId="6584A07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42BC718" w14:textId="1310288B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81BD54" w14:textId="5110BF3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94902" w14:textId="0A83F048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82B78D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6E57892C" w14:textId="77777777" w:rsidTr="0099525C">
        <w:trPr>
          <w:trHeight w:val="390"/>
          <w:jc w:val="center"/>
        </w:trPr>
        <w:tc>
          <w:tcPr>
            <w:tcW w:w="826" w:type="dxa"/>
            <w:vMerge/>
            <w:shd w:val="clear" w:color="auto" w:fill="auto"/>
          </w:tcPr>
          <w:p w14:paraId="330C679E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7DEFF8D4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A29D473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2E4C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F073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A9599F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E00D8B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2744CBC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B0ADD4" w14:textId="2C76A958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F095636" w14:textId="33BAC9CF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D384D" w14:textId="2C0C3FB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B4EB" w14:textId="6CF5CE9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F1A7823" w14:textId="2CB8BF9B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7F8540" w14:textId="02A5AB1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279403" w14:textId="28A135E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65ED8F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24148CD6" w14:textId="77777777" w:rsidTr="0099525C">
        <w:trPr>
          <w:trHeight w:val="42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43EFCE3" w14:textId="75DE199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895EDF" w14:textId="05096BC1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777D50" w14:textId="640F5AB9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1F784F1B" w14:textId="3C236EF0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Карбышева д.23, к.2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5E9693E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657F92F3" w14:textId="4B411E8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(200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3573CE" w14:textId="0158E1C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A88586" w14:textId="001799E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F17176F" w14:textId="562B491A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EAC82D" w14:textId="6C7D0058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10E51CB" w14:textId="0F3A5A1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D64C4B8" w14:textId="5D4E2C61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2DDB96F2" w14:textId="5E5EEF64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A7C0F" w14:textId="2D04232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B6237D" w14:textId="12C60310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87C5CA9" w14:textId="779E1E76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B8899" w14:textId="4B9E6ACA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4412D" w14:textId="17739FE0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355543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2C91DFDB" w14:textId="77777777" w:rsidTr="0099525C">
        <w:trPr>
          <w:trHeight w:val="480"/>
          <w:jc w:val="center"/>
        </w:trPr>
        <w:tc>
          <w:tcPr>
            <w:tcW w:w="826" w:type="dxa"/>
            <w:vMerge/>
            <w:shd w:val="clear" w:color="auto" w:fill="auto"/>
          </w:tcPr>
          <w:p w14:paraId="1764F235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16AC951A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5E0C29C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96D567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85BEA4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F547A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8876F4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648560B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19BC7D" w14:textId="1B097B2E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660CEBE" w14:textId="1743D909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825DE" w14:textId="51703981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17D21" w14:textId="595AE8A5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F2A3FC5" w14:textId="093ECA89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D27E1" w14:textId="49C91BB5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FCF3C" w14:textId="4338C59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CE0B3C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530E13FA" w14:textId="77777777" w:rsidTr="0099525C">
        <w:trPr>
          <w:trHeight w:val="46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FCC2CFE" w14:textId="3C18644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CC591B" w14:textId="50831BB4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CA9963" w14:textId="076B525F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06E6FBFF" w14:textId="1127B3ED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Нахабино, ул. Красноармейская,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4а, 4б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23D87305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665E1284" w14:textId="41C13C9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(450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F94A96" w14:textId="2D3F3CE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AF4745" w14:textId="15B1C77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64DCF53" w14:textId="0450C931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1E7" w14:textId="7EDF653F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8798116" w14:textId="126CFA6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859FE7B" w14:textId="22795B61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2F84BE8E" w14:textId="7DE6DC88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F0975" w14:textId="0F9BF988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6A8601" w14:textId="6DC085F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5A38631" w14:textId="16F4BCC1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FD79E" w14:textId="74014610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FD616" w14:textId="6FE9B89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24F66B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28EA6A86" w14:textId="77777777" w:rsidTr="0099525C">
        <w:trPr>
          <w:trHeight w:val="440"/>
          <w:jc w:val="center"/>
        </w:trPr>
        <w:tc>
          <w:tcPr>
            <w:tcW w:w="826" w:type="dxa"/>
            <w:vMerge/>
            <w:shd w:val="clear" w:color="auto" w:fill="auto"/>
          </w:tcPr>
          <w:p w14:paraId="0CA0ACF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0B184EDC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E95FA34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AC8425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563E74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A6DF20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AB98D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A3D117E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D4DC41" w14:textId="382166F3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812560C" w14:textId="58117A29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BD930" w14:textId="0DE0FB80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7BD36" w14:textId="0B1D2728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F3291FD" w14:textId="1EE9DBE0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77ACB" w14:textId="745B5E88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CE7618" w14:textId="704673FA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09540F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31247FCD" w14:textId="77777777" w:rsidTr="0099525C">
        <w:trPr>
          <w:trHeight w:val="48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5120106" w14:textId="3B43AD1A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0EA2AA" w14:textId="77777777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5486D4" w14:textId="44833DC8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E5FC51" w14:textId="070DA764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1EBDFFA6" w14:textId="67C8B10B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Красноармейская, д.5а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E237286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7A054D2E" w14:textId="30ED83E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6EE1A9" w14:textId="22EA0D4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D3E54B" w14:textId="39805705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101A01" w14:textId="678F9F9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C27534" w14:textId="4B47F89D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F170164" w14:textId="320995B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09D2754" w14:textId="65D7161A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7FAAA30" w14:textId="553E4362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EA33" w14:textId="7873F235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87C8B" w14:textId="131FE2C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2BECE6B" w14:textId="069F1A92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1A442" w14:textId="59DC1F4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73319" w14:textId="6CA9B2F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4005A0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1FD2A3C4" w14:textId="77777777" w:rsidTr="00C05966">
        <w:trPr>
          <w:trHeight w:val="425"/>
          <w:jc w:val="center"/>
        </w:trPr>
        <w:tc>
          <w:tcPr>
            <w:tcW w:w="826" w:type="dxa"/>
            <w:vMerge/>
            <w:shd w:val="clear" w:color="auto" w:fill="auto"/>
          </w:tcPr>
          <w:p w14:paraId="655AD9B0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695E233B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B7A76A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26FE46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F584D7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F61BE5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920B2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48813EB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71149B" w14:textId="3BD28A49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4307047" w14:textId="6BD40BF9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011D5" w14:textId="494C9C9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90181" w14:textId="1B1FA5E5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54B85A2" w14:textId="27D9E6B9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2748A" w14:textId="4542F64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4DA00F" w14:textId="34EF187A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00235B0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04B22C38" w14:textId="77777777" w:rsidTr="0099525C">
        <w:trPr>
          <w:trHeight w:val="55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4E1BD8C" w14:textId="31DB537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FA3DC0" w14:textId="77777777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1DAF2F" w14:textId="1D1FE0DE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0270B3" w14:textId="57AA6AE0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33314FB2" w14:textId="1C3119FF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 Нахабино, ул. Молодежная,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2,4,6, ул. Школьная,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5,7а,7б,7 (ДИП 1)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666CC6A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05CB1D1C" w14:textId="60BCEADA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(450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286C8C" w14:textId="4A8AA03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D92B9A" w14:textId="30949FB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76A6645" w14:textId="60643A1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E24F2A" w14:textId="14BFBFC9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003DFE4" w14:textId="287BD808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FB0FB4E" w14:textId="5FFABC05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3A5B221" w14:textId="04D0B314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F912E" w14:textId="282C0AA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1487B" w14:textId="3CA14E95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7268E6A" w14:textId="76CE392D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282C1" w14:textId="538ABE8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EDE89" w14:textId="0CBB784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3BFEFE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57BBEB72" w14:textId="77777777" w:rsidTr="0099525C">
        <w:trPr>
          <w:trHeight w:val="810"/>
          <w:jc w:val="center"/>
        </w:trPr>
        <w:tc>
          <w:tcPr>
            <w:tcW w:w="826" w:type="dxa"/>
            <w:vMerge/>
            <w:shd w:val="clear" w:color="auto" w:fill="auto"/>
          </w:tcPr>
          <w:p w14:paraId="7EC78263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46E20C59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90079E3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50E536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762A1A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9E6FC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5F2C95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A3E4491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1D95301" w14:textId="7D5F0A97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9522F85" w14:textId="2FFE60A9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5D95C" w14:textId="1350808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0624F" w14:textId="125F58B8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DE839E8" w14:textId="6DF2006F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23E84" w14:textId="0F027A6A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252180" w14:textId="6D1EEB9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182F34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11420484" w14:textId="77777777" w:rsidTr="0099525C">
        <w:trPr>
          <w:trHeight w:val="54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5CDF8C3" w14:textId="3FD30A4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3E767A" w14:textId="5D53E5A2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29CD4402" w14:textId="1042AA82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Нахабино, ул. </w:t>
            </w: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Молодежная,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2,4,6, ул. Школьная,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5,7а,7б,7 (ДИП 2)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9B1C66F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ед.</w:t>
            </w:r>
          </w:p>
          <w:p w14:paraId="42B6BB2C" w14:textId="041647A0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(200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75488" w14:textId="65C67A8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Работы по благоустр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B2E589" w14:textId="6D1C3B0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A1C83A0" w14:textId="7520FC51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F25637" w14:textId="49B6CAB5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5E21B3A" w14:textId="0E789A2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E3B5018" w14:textId="1ADC4716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747C9942" w14:textId="4AEF84EB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07295" w14:textId="6EDB3B9F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8B6D6" w14:textId="6B8B261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65B218E" w14:textId="0E86F3C2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23417E" w14:textId="56407A0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450D1" w14:textId="029598A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4ED5E2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4F0225E4" w14:textId="77777777" w:rsidTr="0099525C">
        <w:trPr>
          <w:trHeight w:val="825"/>
          <w:jc w:val="center"/>
        </w:trPr>
        <w:tc>
          <w:tcPr>
            <w:tcW w:w="826" w:type="dxa"/>
            <w:vMerge/>
            <w:shd w:val="clear" w:color="auto" w:fill="auto"/>
          </w:tcPr>
          <w:p w14:paraId="0B8BC2AF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0BB86837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C82BD64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A87862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1F4209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35259D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F0E9C8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C4546CB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B9A8DF" w14:textId="22557A9F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759045A8" w14:textId="450C74DB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D2548" w14:textId="4B32ED4E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C20AF" w14:textId="7BC6A38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11EB823" w14:textId="00EF75BA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AD330" w14:textId="234196B8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47BF5" w14:textId="263FE2A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A41D3A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03A6141D" w14:textId="77777777" w:rsidTr="0099525C">
        <w:trPr>
          <w:trHeight w:val="37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7D9A794" w14:textId="191B47C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9CD968" w14:textId="0A4D5542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53FEBB72" w14:textId="2E36B751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д. Тимошкино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549576B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6E69E6B8" w14:textId="69AB5B51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(200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C506AB" w14:textId="6DDB1C2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9DC8A0" w14:textId="21C18E5A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426A1BA" w14:textId="7F1AC488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17434C" w14:textId="72AE64B8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C7D9592" w14:textId="5657DC3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8DFEF83" w14:textId="69F34A5E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11F43688" w14:textId="3CC0480F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CACE3" w14:textId="0E7D2660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1641F" w14:textId="7235F5B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DCAC311" w14:textId="284DC91C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A39CB" w14:textId="7BE77B15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7F9AF" w14:textId="7A69C0F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B29FB7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4E347319" w14:textId="77777777" w:rsidTr="0099525C">
        <w:trPr>
          <w:trHeight w:val="300"/>
          <w:jc w:val="center"/>
        </w:trPr>
        <w:tc>
          <w:tcPr>
            <w:tcW w:w="826" w:type="dxa"/>
            <w:vMerge/>
            <w:shd w:val="clear" w:color="auto" w:fill="auto"/>
          </w:tcPr>
          <w:p w14:paraId="672028E5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57CDD127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DDD979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0D4E35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7DEC44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FDDE291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49A3CD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A1DC21F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2ACE027" w14:textId="63BF5F9F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2D1FF72F" w14:textId="0B457E42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5A96B3" w14:textId="1B21045E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41596" w14:textId="5CB14052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8CCFD0D" w14:textId="7F1D0D2D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4A23C" w14:textId="461D037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A0885A" w14:textId="621B0BE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9BB324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14706633" w14:textId="77777777" w:rsidTr="0099525C">
        <w:trPr>
          <w:trHeight w:val="58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6888D68" w14:textId="53CC7CB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D9A470" w14:textId="468657B8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1FA5B0CA" w14:textId="5C3D433E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с. Дмитровское, ул. Центральная, у д. 70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45B0FFA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327BFF57" w14:textId="324CA6A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FF6ACB" w14:textId="41A2073F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B0E4CF" w14:textId="30C7492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46A4BA" w14:textId="3262D5E0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2A5102" w14:textId="5795C180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272809D" w14:textId="267C9F5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DBCB411" w14:textId="30D03236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B54D062" w14:textId="151348A4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B2221" w14:textId="16FD7025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946B9" w14:textId="13C3F391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64AEEEA" w14:textId="4444BCEA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BC5A55" w14:textId="42A479AE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E221C2" w14:textId="3ADCDD1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5CFC3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5339AD2F" w14:textId="77777777" w:rsidTr="0099525C">
        <w:trPr>
          <w:trHeight w:val="780"/>
          <w:jc w:val="center"/>
        </w:trPr>
        <w:tc>
          <w:tcPr>
            <w:tcW w:w="826" w:type="dxa"/>
            <w:vMerge/>
            <w:shd w:val="clear" w:color="auto" w:fill="auto"/>
          </w:tcPr>
          <w:p w14:paraId="21DDCC3A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54F09A3F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2D5A402D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5CB74A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F093E2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6624A3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984B66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F9134CA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A2EDB7" w14:textId="537341DC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5867880" w14:textId="03605BE1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97301" w14:textId="5F63B70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DE984" w14:textId="0F71479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9046C54" w14:textId="37CC9535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CCAA0" w14:textId="461B26EE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63C8F" w14:textId="1AB1554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C3E0B05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64891C88" w14:textId="77777777" w:rsidTr="0099525C">
        <w:trPr>
          <w:trHeight w:val="46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46960A1" w14:textId="2AE0116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09456E" w14:textId="0BB98E11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69ACE7AA" w14:textId="30DB9FB6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Путилково, ул. Сходненская, д.17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2D69FB0F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2940432B" w14:textId="15C24FA1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(100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5D9D5E" w14:textId="564E0D65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6AE356" w14:textId="3820912C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2A018F5" w14:textId="4EC86182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EA4A1E" w14:textId="10ACE5E3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327,56180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12A35F1" w14:textId="5C69F160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B643E9C" w14:textId="383AAE8E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3FC2BB44" w14:textId="658928BF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327,56180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6FC51" w14:textId="07D4EAC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A7662" w14:textId="0E3F126F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47C67F8" w14:textId="40121FC0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327,56180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D4AD1" w14:textId="20222079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C16D5" w14:textId="58448FF5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A4BA3A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755F5A45" w14:textId="77777777" w:rsidTr="0099525C">
        <w:trPr>
          <w:trHeight w:val="440"/>
          <w:jc w:val="center"/>
        </w:trPr>
        <w:tc>
          <w:tcPr>
            <w:tcW w:w="826" w:type="dxa"/>
            <w:vMerge/>
            <w:shd w:val="clear" w:color="auto" w:fill="auto"/>
          </w:tcPr>
          <w:p w14:paraId="67B2FB41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585DD549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22CC4835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FAE84E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AEC403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A29277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99DDE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A8A482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FEFFB2" w14:textId="3E4750AF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02A42F5A" w14:textId="76CA636B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327,56180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94172" w14:textId="24B2ECC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0A3A2" w14:textId="7F31D6C5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66259F0" w14:textId="7741694B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327,56180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212F17" w14:textId="5953873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87C92" w14:textId="74772151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06FA024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03D5FED7" w14:textId="77777777" w:rsidTr="0099525C">
        <w:trPr>
          <w:trHeight w:val="31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7D648E1" w14:textId="688BD47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623B68" w14:textId="6E8DF9BE" w:rsidR="00C34231" w:rsidRPr="000C6003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62B6B1A2" w14:textId="126BA910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Красногорский бульвар, д. 10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4FD7C5A7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15C98226" w14:textId="23C689D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(150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92ADAA" w14:textId="12A3A6E0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1D4600" w14:textId="1BE7014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A132F90" w14:textId="6D2F3E68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147EAE" w14:textId="3FE4E980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64CAB1D" w14:textId="3C7FB93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64D191A" w14:textId="7E07927E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16C8E2AC" w14:textId="6948A3A2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CAD5D" w14:textId="36092CE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38A34" w14:textId="190CF5D6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B598FF6" w14:textId="00567C5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48426" w14:textId="1946268D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E5D9F" w14:textId="3341A818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DA4D58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0C6003" w14:paraId="52754902" w14:textId="77777777" w:rsidTr="00C05966">
        <w:trPr>
          <w:trHeight w:val="590"/>
          <w:jc w:val="center"/>
        </w:trPr>
        <w:tc>
          <w:tcPr>
            <w:tcW w:w="826" w:type="dxa"/>
            <w:vMerge/>
            <w:shd w:val="clear" w:color="auto" w:fill="auto"/>
          </w:tcPr>
          <w:p w14:paraId="77F73CE3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62E7CB58" w14:textId="77777777" w:rsidR="00C34231" w:rsidRPr="000C6003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170EAF9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F343E7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80A8B1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D47BD9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9FFCE3" w14:textId="7777777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EB56E20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4E9D69" w14:textId="0D056408" w:rsidR="00C34231" w:rsidRPr="000C6003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FF9B28A" w14:textId="6726B4E5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33977" w14:textId="213FCAA4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06232" w14:textId="274DBC63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0C3FB72" w14:textId="65305037" w:rsidR="00C34231" w:rsidRPr="000C6003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211BE" w14:textId="78DA7562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F6AE3" w14:textId="6FD63A8B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174372B" w14:textId="77777777" w:rsidR="00C34231" w:rsidRPr="000C6003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DFD" w:rsidRPr="000C6003" w14:paraId="320AB56D" w14:textId="77777777" w:rsidTr="00911EB3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578AD8BD" w14:textId="77777777" w:rsidR="005B5DFD" w:rsidRPr="000C6003" w:rsidRDefault="005B5DFD" w:rsidP="005B5DF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A9AA33" w14:textId="5D336528" w:rsidR="005B5DFD" w:rsidRPr="000C6003" w:rsidRDefault="005B5DFD" w:rsidP="005B5DF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01.34</w:t>
            </w:r>
          </w:p>
        </w:tc>
        <w:tc>
          <w:tcPr>
            <w:tcW w:w="1276" w:type="dxa"/>
            <w:shd w:val="clear" w:color="auto" w:fill="auto"/>
          </w:tcPr>
          <w:p w14:paraId="7BF30A57" w14:textId="77777777" w:rsidR="005B5DFD" w:rsidRPr="000C6003" w:rsidRDefault="005B5DFD" w:rsidP="005B5DF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E0A511" w14:textId="0D67B478" w:rsidR="005B5DFD" w:rsidRPr="000C6003" w:rsidRDefault="005B5DFD" w:rsidP="005B5DFD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12158,90213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94197" w14:textId="65264F38" w:rsidR="005B5DFD" w:rsidRPr="000C6003" w:rsidRDefault="005B5DFD" w:rsidP="005B5D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C5EB1C" w14:textId="3F3AF4AB" w:rsidR="005B5DFD" w:rsidRPr="000C6003" w:rsidRDefault="005B5DFD" w:rsidP="005B5DF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98648" w14:textId="628FBA91" w:rsidR="005B5DFD" w:rsidRPr="000C6003" w:rsidRDefault="005B5DFD" w:rsidP="005B5D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12158,90213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174C2" w14:textId="61AD5B44" w:rsidR="005B5DFD" w:rsidRPr="000C6003" w:rsidRDefault="005B5DFD" w:rsidP="005B5D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93961" w14:textId="711991B9" w:rsidR="005B5DFD" w:rsidRPr="000C6003" w:rsidRDefault="005B5DFD" w:rsidP="005B5D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224AFE4E" w14:textId="77777777" w:rsidR="005B5DFD" w:rsidRPr="000C6003" w:rsidRDefault="005B5DFD" w:rsidP="005B5D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DFD" w:rsidRPr="000C6003" w14:paraId="41CA451A" w14:textId="77777777" w:rsidTr="00911EB3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5FDEEE30" w14:textId="77777777" w:rsidR="005B5DFD" w:rsidRPr="000C6003" w:rsidRDefault="005B5DFD" w:rsidP="005B5DF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648E3E" w14:textId="77777777" w:rsidR="005B5DFD" w:rsidRPr="000C6003" w:rsidRDefault="005B5DFD" w:rsidP="005B5D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B19C17" w14:textId="61553244" w:rsidR="005B5DFD" w:rsidRPr="000C6003" w:rsidRDefault="005B5DFD" w:rsidP="005B5DF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12158,90213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E07B4" w14:textId="7F7F7682" w:rsidR="005B5DFD" w:rsidRPr="000C6003" w:rsidRDefault="005B5DFD" w:rsidP="005B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A6D11" w14:textId="05697937" w:rsidR="005B5DFD" w:rsidRPr="000C6003" w:rsidRDefault="005B5DFD" w:rsidP="005B5DFD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76F580" w14:textId="71D8D15B" w:rsidR="005B5DFD" w:rsidRPr="000C6003" w:rsidRDefault="005B5DFD" w:rsidP="005B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12158,90213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4FE8C" w14:textId="4A48E5A3" w:rsidR="005B5DFD" w:rsidRPr="000C6003" w:rsidRDefault="005B5DFD" w:rsidP="005B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632E6" w14:textId="026480C0" w:rsidR="005B5DFD" w:rsidRPr="000C6003" w:rsidRDefault="005B5DFD" w:rsidP="005B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202B8CEE" w14:textId="77777777" w:rsidR="005B5DFD" w:rsidRPr="000C6003" w:rsidRDefault="005B5DFD" w:rsidP="005B5D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9E8B81" w14:textId="77777777" w:rsidR="0077517B" w:rsidRPr="000C6003" w:rsidRDefault="0077517B" w:rsidP="0077517B">
      <w:pPr>
        <w:rPr>
          <w:rFonts w:cs="Times New Roman"/>
          <w:sz w:val="20"/>
          <w:szCs w:val="20"/>
        </w:rPr>
      </w:pPr>
    </w:p>
    <w:p w14:paraId="7F0236DD" w14:textId="77777777" w:rsidR="0077517B" w:rsidRPr="000C6003" w:rsidRDefault="0077517B" w:rsidP="0077517B">
      <w:pPr>
        <w:rPr>
          <w:rFonts w:cs="Times New Roman"/>
          <w:sz w:val="20"/>
          <w:szCs w:val="20"/>
        </w:rPr>
      </w:pPr>
    </w:p>
    <w:p w14:paraId="455A859E" w14:textId="77777777" w:rsidR="0077517B" w:rsidRPr="000C6003" w:rsidRDefault="0077517B" w:rsidP="0077517B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ab/>
        <w:t>Справочные таблицы:</w:t>
      </w:r>
    </w:p>
    <w:p w14:paraId="3CC4C941" w14:textId="77777777" w:rsidR="0077517B" w:rsidRPr="000C6003" w:rsidRDefault="0077517B" w:rsidP="0077517B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77517B" w:rsidRPr="000C6003" w14:paraId="43EBB339" w14:textId="77777777" w:rsidTr="00911EB3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7B2" w14:textId="77777777" w:rsidR="0077517B" w:rsidRPr="000C6003" w:rsidRDefault="0077517B" w:rsidP="00911EB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A3A3" w14:textId="77777777" w:rsidR="0077517B" w:rsidRPr="000C6003" w:rsidRDefault="0077517B" w:rsidP="00911E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43D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21B4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C31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974F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A4CA" w14:textId="77777777" w:rsidR="0077517B" w:rsidRPr="000C6003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77517B" w:rsidRPr="000C6003" w14:paraId="0CB3F5CB" w14:textId="77777777" w:rsidTr="00911EB3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361" w14:textId="77777777" w:rsidR="0077517B" w:rsidRPr="000C6003" w:rsidRDefault="0077517B" w:rsidP="007751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3B7" w14:textId="25A63064" w:rsidR="0077517B" w:rsidRPr="000C6003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8F3C" w14:textId="77777777" w:rsidR="0077517B" w:rsidRPr="000C6003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3C8" w14:textId="77777777" w:rsidR="0077517B" w:rsidRPr="000C6003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11C" w14:textId="77777777" w:rsidR="0077517B" w:rsidRPr="000C6003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484" w14:textId="42D4E619" w:rsidR="0077517B" w:rsidRPr="000C6003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186" w14:textId="0F3EE7FC" w:rsidR="0077517B" w:rsidRPr="000C6003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7517B" w:rsidRPr="000C6003" w14:paraId="5A8DC25C" w14:textId="77777777" w:rsidTr="00911EB3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247D" w14:textId="77777777" w:rsidR="0077517B" w:rsidRPr="000C6003" w:rsidRDefault="0077517B" w:rsidP="007751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279" w14:textId="739B3ADA" w:rsidR="0077517B" w:rsidRPr="000C6003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2025" w14:textId="77777777" w:rsidR="0077517B" w:rsidRPr="000C6003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59E" w14:textId="77777777" w:rsidR="0077517B" w:rsidRPr="000C6003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7DB" w14:textId="77777777" w:rsidR="0077517B" w:rsidRPr="000C6003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741" w14:textId="2A0E22C4" w:rsidR="0077517B" w:rsidRPr="000C6003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BA2" w14:textId="3A68E3F5" w:rsidR="0077517B" w:rsidRPr="000C6003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E066BAB" w14:textId="77777777" w:rsidR="00A42ED3" w:rsidRPr="000C6003" w:rsidRDefault="00A42ED3" w:rsidP="00A42ED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D3F7AA2" w14:textId="6118C0F4" w:rsidR="00502734" w:rsidRPr="000C6003" w:rsidRDefault="00502734" w:rsidP="00A42E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01.3</w:t>
      </w:r>
      <w:r w:rsidR="000E3940" w:rsidRPr="000C6003">
        <w:rPr>
          <w:rFonts w:ascii="Times New Roman" w:hAnsi="Times New Roman" w:cs="Times New Roman"/>
          <w:b/>
          <w:sz w:val="24"/>
          <w:szCs w:val="24"/>
        </w:rPr>
        <w:t>5</w:t>
      </w:r>
      <w:r w:rsidRPr="000C6003">
        <w:rPr>
          <w:rFonts w:ascii="Times New Roman" w:hAnsi="Times New Roman" w:cs="Times New Roman"/>
          <w:b/>
          <w:sz w:val="24"/>
          <w:szCs w:val="24"/>
        </w:rPr>
        <w:t>.</w:t>
      </w:r>
      <w:r w:rsidRPr="000C6003">
        <w:t xml:space="preserve"> </w:t>
      </w:r>
      <w:r w:rsidRPr="000C6003">
        <w:rPr>
          <w:rFonts w:ascii="Times New Roman" w:hAnsi="Times New Roman" w:cs="Times New Roman"/>
          <w:b/>
          <w:sz w:val="24"/>
          <w:szCs w:val="24"/>
        </w:rPr>
        <w:t>Замена и модернизация детских игровых площадок (</w:t>
      </w:r>
      <w:r w:rsidR="000E3940" w:rsidRPr="000C6003">
        <w:rPr>
          <w:rFonts w:ascii="Times New Roman" w:hAnsi="Times New Roman" w:cs="Times New Roman"/>
          <w:b/>
          <w:sz w:val="24"/>
          <w:szCs w:val="24"/>
        </w:rPr>
        <w:t>Установка ДИП</w:t>
      </w:r>
      <w:r w:rsidRPr="000C6003">
        <w:rPr>
          <w:rFonts w:ascii="Times New Roman" w:hAnsi="Times New Roman" w:cs="Times New Roman"/>
          <w:b/>
          <w:sz w:val="24"/>
          <w:szCs w:val="24"/>
        </w:rPr>
        <w:t>)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75086FE" w14:textId="77777777" w:rsidR="00502734" w:rsidRPr="000C6003" w:rsidRDefault="00502734" w:rsidP="00502734">
      <w:pPr>
        <w:rPr>
          <w:rFonts w:cs="Times New Roman"/>
          <w:sz w:val="20"/>
          <w:szCs w:val="20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863"/>
        <w:gridCol w:w="802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1163"/>
      </w:tblGrid>
      <w:tr w:rsidR="00502734" w:rsidRPr="000C6003" w14:paraId="398FFDAB" w14:textId="77777777" w:rsidTr="00192FB4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757BEE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1C445F38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0605A803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220B253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209EF28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CA756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064316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14880F3" w14:textId="77777777" w:rsidR="00502734" w:rsidRPr="000C6003" w:rsidRDefault="00502734" w:rsidP="00BD35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587E1F0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F39119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73124EE9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06A30E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24E2523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19785149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3206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502734" w:rsidRPr="000C6003" w14:paraId="1871751B" w14:textId="77777777" w:rsidTr="00192FB4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64035D90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70295259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14:paraId="7C4915E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D9CBE2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F60EA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BE5B33F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1A413D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845BAB1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180A1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7348F75D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1469C2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1CE1574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BDD900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4DEB9C49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62D76F63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DD9251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E71EF48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43F5488A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3ECB67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B21C9E1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7A4A88DD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2734" w:rsidRPr="000C6003" w14:paraId="5EA03173" w14:textId="77777777" w:rsidTr="00192FB4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53A65929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63" w:type="dxa"/>
            <w:shd w:val="clear" w:color="auto" w:fill="auto"/>
          </w:tcPr>
          <w:p w14:paraId="2FB75742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shd w:val="clear" w:color="auto" w:fill="auto"/>
          </w:tcPr>
          <w:p w14:paraId="279B3EE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C88859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D2377CD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4B7D98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C20D2C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3243FC9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53EA2F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7EFFDE8F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90A108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5229F41F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E872F9D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33A7886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52E620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F738CF9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EF3EB8C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0566A" w:rsidRPr="000C6003" w14:paraId="61CEF476" w14:textId="77777777" w:rsidTr="0099525C">
        <w:trPr>
          <w:trHeight w:val="25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0B9C819" w14:textId="3DA5EB93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4B39E0" w14:textId="45576558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323E42A5" w14:textId="0EF28FB5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Комсомольская, д. 39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A7FCCC1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198F8C6F" w14:textId="63DEABD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0B45A8" w14:textId="7073BCA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C14DF" w14:textId="730BC97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D399CDA" w14:textId="1832E6A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436257" w14:textId="2261A04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22062ED" w14:textId="46580B56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F7FBDDE" w14:textId="3AB7B9C2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2A3C817" w14:textId="5A635150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FEE0C" w14:textId="7816E7C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C3E70" w14:textId="21C599B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814471A" w14:textId="4B8968A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85FF4" w14:textId="0E7B463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85CD43" w14:textId="2A419B6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050F7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0FBEF315" w14:textId="77777777" w:rsidTr="00C05966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182EB40E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52BE379B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66809D3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4DDFA9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8A217A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32F8F1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853B8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44954D3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4817FE" w14:textId="31F375B7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4CD3022" w14:textId="5CA6E7C1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C5F6B" w14:textId="33F1231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56842" w14:textId="44DC576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39D8464" w14:textId="5D072D2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ECD70D" w14:textId="5E65E63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30F20" w14:textId="063E7F7D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1680CC8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30500794" w14:textId="77777777" w:rsidTr="0099525C">
        <w:trPr>
          <w:trHeight w:val="31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C39369B" w14:textId="44D7B9E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303EA6D" w14:textId="684515B6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D5ED736" w14:textId="292AC7C4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59F0A69B" w14:textId="26ADA345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г. Красногорск, ул. Чайковского,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8,10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6E5D6521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00348166" w14:textId="0FFDA5B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(150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54C78B" w14:textId="10CC1C2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78271E" w14:textId="5CF74DC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0818948" w14:textId="3064368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7C71C4" w14:textId="5F391616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525212E" w14:textId="6F87CB1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C76A54B" w14:textId="47873C46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EB0284D" w14:textId="14E4ADDB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70E20" w14:textId="2C9CEF42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5E113" w14:textId="1B938C2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088950F" w14:textId="6A1D3CD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CB1D4C" w14:textId="5A7CE8C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F8C9B" w14:textId="04F9EB1D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31DF4A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25BB40E1" w14:textId="77777777" w:rsidTr="00C05966">
        <w:trPr>
          <w:trHeight w:val="315"/>
          <w:jc w:val="center"/>
        </w:trPr>
        <w:tc>
          <w:tcPr>
            <w:tcW w:w="826" w:type="dxa"/>
            <w:vMerge/>
            <w:shd w:val="clear" w:color="auto" w:fill="auto"/>
          </w:tcPr>
          <w:p w14:paraId="3F833B14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287E3513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CC6E655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F08D8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8328A0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BA5A05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1C27C4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62E5BA7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B7EDA28" w14:textId="02BD7774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C83E4C2" w14:textId="0A52742E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BB11C" w14:textId="3C74731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62F5B" w14:textId="5A6FC352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58361AB" w14:textId="34DD549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6AC05" w14:textId="311899B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421FEB" w14:textId="17CCB36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9CF6DFB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2CB2FABA" w14:textId="77777777" w:rsidTr="0099525C">
        <w:trPr>
          <w:trHeight w:val="27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78B88B5" w14:textId="693E74C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12060E" w14:textId="7A7EF6D0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CF7E73" w14:textId="7A32E966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4F08554E" w14:textId="230C492C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Новая Опалиха, д. 14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295FD808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0DBD6B1A" w14:textId="5CEF637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C28F26" w14:textId="66C81E7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0FA8250" w14:textId="33D7201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662B48" w14:textId="18052D3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971211" w14:textId="28FD0F8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D9CF6C3" w14:textId="740C137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9B34F7C" w14:textId="0E52CA31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EFD2E2C" w14:textId="10575615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13E02" w14:textId="0248EA42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4751F" w14:textId="424F960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0DDE80D" w14:textId="5D3F0A7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C17A2" w14:textId="1B83BCFD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384AF" w14:textId="27F5E9D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3C5F775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5242EB52" w14:textId="77777777" w:rsidTr="00C05966">
        <w:trPr>
          <w:trHeight w:val="360"/>
          <w:jc w:val="center"/>
        </w:trPr>
        <w:tc>
          <w:tcPr>
            <w:tcW w:w="826" w:type="dxa"/>
            <w:vMerge/>
            <w:shd w:val="clear" w:color="auto" w:fill="auto"/>
          </w:tcPr>
          <w:p w14:paraId="24116DB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4BAAA64C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CBAA0E0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AA77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B73DE5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CE66D7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4C081E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1E041B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345C2A6" w14:textId="2018A2DE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0C6003">
              <w:rPr>
                <w:rFonts w:cs="Times New Roman"/>
                <w:sz w:val="16"/>
                <w:szCs w:val="16"/>
              </w:rPr>
              <w:lastRenderedPageBreak/>
              <w:t xml:space="preserve">округа </w:t>
            </w:r>
          </w:p>
        </w:tc>
        <w:tc>
          <w:tcPr>
            <w:tcW w:w="944" w:type="dxa"/>
            <w:shd w:val="clear" w:color="auto" w:fill="auto"/>
          </w:tcPr>
          <w:p w14:paraId="56494AD9" w14:textId="41DD06B5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lastRenderedPageBreak/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93A14" w14:textId="0F24003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C5E389" w14:textId="7327E80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0B6E98B" w14:textId="2A9123A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2A4D1D" w14:textId="284B6A03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D46A7" w14:textId="702EACA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EC248C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07B20D4E" w14:textId="77777777" w:rsidTr="0099525C">
        <w:trPr>
          <w:trHeight w:val="30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9CC2998" w14:textId="0E30F65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679DC3" w14:textId="2D1BE4C2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3B2AE" w14:textId="4E8A8CA2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78646BC1" w14:textId="6E8B2A5A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Комсомольская, д. 35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6BE4B408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3F86CC84" w14:textId="3FDB822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(450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60B21B" w14:textId="631C032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9D7A97" w14:textId="2B36D5E2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574E951" w14:textId="3A9C9586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27A8EF" w14:textId="0E7F4DD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988B0DD" w14:textId="666F137D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BF5F889" w14:textId="4E4BA1B6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764C691F" w14:textId="363B2CC2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9C3CB" w14:textId="5F1B2C7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893490" w14:textId="30854E3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AB24EDB" w14:textId="3FA119DB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7F988" w14:textId="63B7A97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CA54F" w14:textId="17ED77B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4DE8571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2EF1204B" w14:textId="77777777" w:rsidTr="00C05966">
        <w:trPr>
          <w:trHeight w:val="330"/>
          <w:jc w:val="center"/>
        </w:trPr>
        <w:tc>
          <w:tcPr>
            <w:tcW w:w="826" w:type="dxa"/>
            <w:vMerge/>
            <w:shd w:val="clear" w:color="auto" w:fill="auto"/>
          </w:tcPr>
          <w:p w14:paraId="2F9887AF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099A0192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43AEBF8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B7033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8C059C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BFE42C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A15629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F7330BE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21DEAA" w14:textId="0C16DC36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0B67DA21" w14:textId="46CC6572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7EA93" w14:textId="0ACB5DA2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5ECC6D" w14:textId="36D3D82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7D54A93" w14:textId="4B60793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ACACF" w14:textId="5970EB6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34622" w14:textId="5C04C4A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866583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1FEC3064" w14:textId="77777777" w:rsidTr="0099525C">
        <w:trPr>
          <w:trHeight w:val="31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C45182C" w14:textId="3442115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AEB06" w14:textId="77777777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A14047" w14:textId="02E7040C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93030B" w14:textId="69E8B029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71BD124B" w14:textId="3DFA52BA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Красногорск,  г.</w:t>
            </w:r>
            <w:proofErr w:type="gram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Красногорск, ул. Геологов, д. 4, к. 2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47448BA7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7D73BDEE" w14:textId="2BAE569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A48DF" w14:textId="5A3CBF4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DA8521" w14:textId="202CD7B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2320EF7" w14:textId="3CE8779D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74FA9D" w14:textId="154BB2ED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3BF2D8D" w14:textId="20C0BE7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843763B" w14:textId="1D58A990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0F1B8084" w14:textId="2EA19078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DFB95" w14:textId="264DB33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493C5F" w14:textId="0DE21A9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E9E0005" w14:textId="0F8427F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3B53B" w14:textId="64329A62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C6431" w14:textId="04598F0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9C5169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7CDDA2AC" w14:textId="77777777" w:rsidTr="00C05966">
        <w:trPr>
          <w:trHeight w:val="316"/>
          <w:jc w:val="center"/>
        </w:trPr>
        <w:tc>
          <w:tcPr>
            <w:tcW w:w="826" w:type="dxa"/>
            <w:vMerge/>
            <w:shd w:val="clear" w:color="auto" w:fill="auto"/>
          </w:tcPr>
          <w:p w14:paraId="41D17747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1BD9AA06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85C69BF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517563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114F3A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192BFF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B9E43B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D75520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D8788F" w14:textId="7ACFADF7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5395F19F" w14:textId="5B7AF79E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33B47" w14:textId="3B4DB1E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E5D675" w14:textId="2EADE00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B60FACF" w14:textId="0CA6778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82826F" w14:textId="7D516EF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2AEC0" w14:textId="381C285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486A7BC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73FF2256" w14:textId="77777777" w:rsidTr="0099525C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3E56399" w14:textId="1EBB0CB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E3403E" w14:textId="11243EC0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881661" w14:textId="1DCF5DC8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322AA64C" w14:textId="2B448D9D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Циолковского, д. 8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FF98B1C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293A708D" w14:textId="235AB18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(150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FC9AE1" w14:textId="6959415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CE726C" w14:textId="1750C5B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08540E" w14:textId="4E8CA82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8D671D" w14:textId="0C0B7D3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AB9AF0E" w14:textId="3942081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07D9F1A" w14:textId="353C1DD6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2E4D7B64" w14:textId="7F4B0488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38816" w14:textId="75E6CA5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08AF3F" w14:textId="31EC6F4D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A37FC72" w14:textId="27F5EBA3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C8539" w14:textId="215BF1BD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F8D16" w14:textId="5F55AD36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F04535E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41EB8CE4" w14:textId="77777777" w:rsidTr="00C05966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0599B85C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754249F5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B1C201D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089F6C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D8D67D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A95499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1F4D97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5F09C28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AA37F93" w14:textId="74E2CA61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D620A76" w14:textId="38A77FD1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82576" w14:textId="736279EB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1FC7A" w14:textId="23EC278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53FC1A3" w14:textId="407C5E0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48AF1" w14:textId="2B6B5C9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31BCA" w14:textId="50CCF4E3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1CDDEDD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28D20C6E" w14:textId="77777777" w:rsidTr="0099525C">
        <w:trPr>
          <w:trHeight w:val="30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0392749" w14:textId="374D93A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255664" w14:textId="516FF811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8C97CA" w14:textId="5FA804A3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6BA4FA27" w14:textId="61DB79FC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Карбышева д.23, к.2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BE3AA5D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331D93D1" w14:textId="280B884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(200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BC9744" w14:textId="5D76F09D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03B31E" w14:textId="171A099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FB4E34" w14:textId="5E1D6A7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F40598" w14:textId="1DB74052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18776DA" w14:textId="375BF55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4E772D8" w14:textId="5DDFE3EB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E2DA6A7" w14:textId="36DA7309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F3ADF" w14:textId="7D682F2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24D90" w14:textId="20E5908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E464AE7" w14:textId="13F224B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46599" w14:textId="4AA609D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A64B8" w14:textId="5ED4C09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BE69AEC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0E317803" w14:textId="77777777" w:rsidTr="00C05966">
        <w:trPr>
          <w:trHeight w:val="330"/>
          <w:jc w:val="center"/>
        </w:trPr>
        <w:tc>
          <w:tcPr>
            <w:tcW w:w="826" w:type="dxa"/>
            <w:vMerge/>
            <w:shd w:val="clear" w:color="auto" w:fill="auto"/>
          </w:tcPr>
          <w:p w14:paraId="1CE5FA16" w14:textId="3D8FAA4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3DB7DDFB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1CBC4AB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44AFD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1A64CF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9A1849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A2A67A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AD956D5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EE51248" w14:textId="22ED5D3D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04FB1306" w14:textId="315EE886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58FDE" w14:textId="4007BC3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3D0473" w14:textId="03CCDE8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4E09095" w14:textId="276CE3D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7980C" w14:textId="61387FA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0B7C3" w14:textId="4F866AD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067E8B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59233290" w14:textId="77777777" w:rsidTr="0099525C">
        <w:trPr>
          <w:trHeight w:val="24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FF42C40" w14:textId="4BC6BC6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3197687" w14:textId="77777777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36976F" w14:textId="22E4CBC6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6A1D48" w14:textId="07F22F66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55529939" w14:textId="72BD518E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Нахабино, ул. Красноармейская,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4а, 4б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63EEAF2B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5CCCF0DA" w14:textId="56C2E4C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(450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40D089" w14:textId="0DCE9BA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8CDC7A" w14:textId="3BD308C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8F323D1" w14:textId="1CFBB28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B1C730" w14:textId="0BC55E3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9337A78" w14:textId="36E4846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6EE1527" w14:textId="77B7AEBE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6AE3E8D" w14:textId="535EA4AF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288B4" w14:textId="09CDA3A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3474C" w14:textId="310C1C3B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6B2E34A" w14:textId="1EFD6C16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63599" w14:textId="7D000B0D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2EC66" w14:textId="05B4FDEB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3D94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448D6A3C" w14:textId="77777777" w:rsidTr="00C05966">
        <w:trPr>
          <w:trHeight w:val="390"/>
          <w:jc w:val="center"/>
        </w:trPr>
        <w:tc>
          <w:tcPr>
            <w:tcW w:w="826" w:type="dxa"/>
            <w:vMerge/>
            <w:shd w:val="clear" w:color="auto" w:fill="auto"/>
          </w:tcPr>
          <w:p w14:paraId="49894D89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33705750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7D26A08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AAA2B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9F17CE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60E7B0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A5516F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A31EAF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0FBED4" w14:textId="0B7DCE28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7F188E39" w14:textId="76B9D136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51E49" w14:textId="5006A79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7C0D9" w14:textId="2A57178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2EDEEB7" w14:textId="54E2553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BD0EE" w14:textId="6ED4FDE6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AEF5C" w14:textId="7C1D4CE6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77D7F68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1D794CC3" w14:textId="77777777" w:rsidTr="0099525C">
        <w:trPr>
          <w:trHeight w:val="28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3528FE5" w14:textId="7111002B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A36F8F" w14:textId="77777777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406097" w14:textId="60FBA7F9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67F24B" w14:textId="7BC7043B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71672C90" w14:textId="0B1C0693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Красноармейская, д.5а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4D34E1FC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1E25917E" w14:textId="00CE5D5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B47F2" w14:textId="07DE749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D13D918" w14:textId="6129E36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7C40D1" w14:textId="324FF5F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CF5642" w14:textId="4EF7E4B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72D14FE" w14:textId="5FE1560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78B2725" w14:textId="62AE47E5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20698C3D" w14:textId="6C07681F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5B2D1" w14:textId="1EE987F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9A750" w14:textId="001301A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A346210" w14:textId="0B85851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2A38F" w14:textId="453F7D63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961B4" w14:textId="2FBA0CD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D63341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37E25951" w14:textId="77777777" w:rsidTr="00C05966">
        <w:trPr>
          <w:trHeight w:val="345"/>
          <w:jc w:val="center"/>
        </w:trPr>
        <w:tc>
          <w:tcPr>
            <w:tcW w:w="826" w:type="dxa"/>
            <w:vMerge/>
            <w:shd w:val="clear" w:color="auto" w:fill="auto"/>
          </w:tcPr>
          <w:p w14:paraId="7B77C347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3C8B7467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4CFD65C4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35DB95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35B2A1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012999D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BEEAE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D207075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087443E" w14:textId="0F8A7D34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051F596" w14:textId="7033E4D6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74706" w14:textId="3248872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C6842" w14:textId="2376D5D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FB84C7F" w14:textId="078CC7D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B7789" w14:textId="2734BBA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58813" w14:textId="2D0FB49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B4241C7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306C57BB" w14:textId="77777777" w:rsidTr="0099525C">
        <w:trPr>
          <w:trHeight w:val="37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252A4F9" w14:textId="1CFA353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D9048E" w14:textId="3190998C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5F6129" w14:textId="4D1F1871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278FC0C5" w14:textId="4E908E53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 Нахабино, ул. Молодежная,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2,4,6, ул. Школьная,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5,7а,7б,7 (ДИП 1)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AB0F533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50E31703" w14:textId="11BB605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(450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F6B8F0" w14:textId="5C6C005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E21A9C7" w14:textId="64CE25D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7B01EC" w14:textId="0C22B4D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059148" w14:textId="7402D34D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EA322C4" w14:textId="53FDB3C3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379881A" w14:textId="46E6187B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1867318D" w14:textId="7100D5CC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4BB79" w14:textId="0BDF8E3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F8F536" w14:textId="1A60A8C2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7E3F3CD" w14:textId="0B0D574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0D01D8" w14:textId="171D549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CBDC5" w14:textId="5B42E7C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D9039C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0683F953" w14:textId="77777777" w:rsidTr="0099525C">
        <w:trPr>
          <w:trHeight w:val="256"/>
          <w:jc w:val="center"/>
        </w:trPr>
        <w:tc>
          <w:tcPr>
            <w:tcW w:w="826" w:type="dxa"/>
            <w:vMerge/>
            <w:shd w:val="clear" w:color="auto" w:fill="auto"/>
          </w:tcPr>
          <w:p w14:paraId="5E6E47FD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47CCA467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0CBE80D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91EC0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188FF2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F573B2A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8584AA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D3F2F64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0A1407" w14:textId="30C22BE9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9AF1E65" w14:textId="31EEA7EB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2DD7F7" w14:textId="48F5670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C2FF4F" w14:textId="097E6D1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6C97F26" w14:textId="099AE51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F9B9D" w14:textId="0FFAD85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1A277" w14:textId="254B4D8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E26D33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0017FDA4" w14:textId="77777777" w:rsidTr="0099525C">
        <w:trPr>
          <w:trHeight w:val="3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5CF4D11" w14:textId="3CF989E2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707862" w14:textId="77777777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2B6CFB" w14:textId="54C7391E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E714ED" w14:textId="311AD0EB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4CCC45D7" w14:textId="54EA743C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Нахабино, ул. Молодежная,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2,4,6, ул. </w:t>
            </w: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Школьная,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5,7а,7б,7 (ДИП 2)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4179F81D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ед.</w:t>
            </w:r>
          </w:p>
          <w:p w14:paraId="53A01994" w14:textId="7F3053F6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(200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021FC1" w14:textId="7C1205FD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88F28D" w14:textId="6E1F151B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CDD0FC" w14:textId="09C456E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D70B25" w14:textId="31C2EE4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AD35BBD" w14:textId="28EFCE5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9733E92" w14:textId="12CC1E14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353449DF" w14:textId="25B26EF3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2B9E4" w14:textId="1925D48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A23D6A" w14:textId="5B57AB2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41AE054" w14:textId="7983A1F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1CC1AB" w14:textId="2E1B5AE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E9E15" w14:textId="6A7AD3D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4340C2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0130E69D" w14:textId="77777777" w:rsidTr="0099525C">
        <w:trPr>
          <w:trHeight w:val="301"/>
          <w:jc w:val="center"/>
        </w:trPr>
        <w:tc>
          <w:tcPr>
            <w:tcW w:w="826" w:type="dxa"/>
            <w:vMerge/>
            <w:shd w:val="clear" w:color="auto" w:fill="auto"/>
          </w:tcPr>
          <w:p w14:paraId="40E0271B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72490C4D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769C979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32F8D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241328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FFC4B1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298800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1534FB3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256EDA" w14:textId="5D3DFDA5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0C6003">
              <w:rPr>
                <w:rFonts w:cs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944" w:type="dxa"/>
            <w:shd w:val="clear" w:color="auto" w:fill="auto"/>
          </w:tcPr>
          <w:p w14:paraId="1B1A7F75" w14:textId="2D2A7E73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lastRenderedPageBreak/>
              <w:t>6481,18505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8724F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66337E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D226BE" w14:textId="289AC8B2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502D1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E9E3D0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4AD5A53D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60C51732" w14:textId="77777777" w:rsidTr="0099525C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08D8708" w14:textId="6CCD94EB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D6FB80" w14:textId="437B285A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C7F024" w14:textId="1F54810D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708203BD" w14:textId="20622AE4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д. Тимошкино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1142818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46D64E97" w14:textId="2D53148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(200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91C41C" w14:textId="674884E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1D2410" w14:textId="2235514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FD5501" w14:textId="4142929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B2BD03" w14:textId="19BA349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E09F808" w14:textId="0F3F4EAB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F7CF983" w14:textId="0AB9ABA0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87CEFAD" w14:textId="335F38BF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3BEEE" w14:textId="7B64D60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6655" w14:textId="6674891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E22BBB9" w14:textId="41BA5FC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870D1" w14:textId="659441F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5CB5C6" w14:textId="03B4964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B66172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7C2D67D2" w14:textId="77777777" w:rsidTr="00C05966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058243C5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716E84BA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7E6BB32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A84F19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EF3512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D3B5DA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F43C85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BC2895E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11CA6D4" w14:textId="41F4DB15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338D807" w14:textId="097703EC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44330" w14:textId="4560D02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23638" w14:textId="2E1D38E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6F6DB83" w14:textId="720E2D3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FE9EA" w14:textId="22AC694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D67C2" w14:textId="4B4FA84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126EB2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48C84A16" w14:textId="77777777" w:rsidTr="0099525C">
        <w:trPr>
          <w:trHeight w:val="27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C05A1BF" w14:textId="07E79FC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E83BED" w14:textId="774FCF42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CF00DA" w14:textId="5F6077FF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6F1ADB66" w14:textId="49F688D3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с. Дмитровское, ул. Центральная, у д. 70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1EBDDDF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745FCF0A" w14:textId="20AB77F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969D8F" w14:textId="6D265BA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273238" w14:textId="792A4DAB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BE5BD2" w14:textId="04F38B4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D55A16" w14:textId="220B44A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5EDCCD0" w14:textId="362B58E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ED74B10" w14:textId="37FE8F87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4677642" w14:textId="6543A687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0ACD2" w14:textId="7579E7D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2F53E" w14:textId="60BFD05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D671639" w14:textId="5E6F4752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8C95" w14:textId="2F36B3F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9FDFC" w14:textId="60A1D3A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D1557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15B43D02" w14:textId="77777777" w:rsidTr="00C05966">
        <w:trPr>
          <w:trHeight w:val="360"/>
          <w:jc w:val="center"/>
        </w:trPr>
        <w:tc>
          <w:tcPr>
            <w:tcW w:w="826" w:type="dxa"/>
            <w:vMerge/>
            <w:shd w:val="clear" w:color="auto" w:fill="auto"/>
          </w:tcPr>
          <w:p w14:paraId="282A0454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6EF4E1E1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438A6D00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846102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A528E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8E00B5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BDE18A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B825767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5FF663" w14:textId="3B429DB7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67C2A5B" w14:textId="3031C31B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1983C" w14:textId="4C96BFF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A11F6" w14:textId="4E4FB203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2BFCDE1" w14:textId="7736662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9FD77" w14:textId="081647F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D9812" w14:textId="59D3E17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B0FBC3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3572DF13" w14:textId="77777777" w:rsidTr="0099525C">
        <w:trPr>
          <w:trHeight w:val="30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C78F986" w14:textId="12E85272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AFACF6" w14:textId="6F8B597E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F527FD" w14:textId="0B0C0070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28096060" w14:textId="307C788E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Путилково, ул. Сходненская, д.17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229A485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0AC2FC6C" w14:textId="0299605B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(100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5A81E4" w14:textId="511234F6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35ECAF" w14:textId="3B36AE5D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BC5BBEF" w14:textId="188B37CC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C788CE" w14:textId="521A479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3209,14417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0D81D88" w14:textId="4503453B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DF1A3F3" w14:textId="2983BF0D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A2B8E4C" w14:textId="6BA98BCA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3209,14417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EDE78" w14:textId="7F1BFA8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94170" w14:textId="6F673E3F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F404717" w14:textId="07AD42E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3209,14417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442A8" w14:textId="376BDAC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DDFE7" w14:textId="3FB4E43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37597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6B720316" w14:textId="77777777" w:rsidTr="0099525C">
        <w:trPr>
          <w:trHeight w:val="330"/>
          <w:jc w:val="center"/>
        </w:trPr>
        <w:tc>
          <w:tcPr>
            <w:tcW w:w="826" w:type="dxa"/>
            <w:vMerge/>
            <w:shd w:val="clear" w:color="auto" w:fill="auto"/>
          </w:tcPr>
          <w:p w14:paraId="07ADED77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367BAAD9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41561EA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29BA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7A04DF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19C97D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537827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83575C4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5F3B4F3" w14:textId="19A3658D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1719276" w14:textId="4AEB4D73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3209,14417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C9DF2" w14:textId="1B6B82B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42807" w14:textId="06817B5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8506997" w14:textId="05394101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3209,14417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F7F8D" w14:textId="4A33261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FD18D2" w14:textId="27489AF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5ADE68A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0D0F65DC" w14:textId="77777777" w:rsidTr="0099525C">
        <w:trPr>
          <w:trHeight w:val="31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02BA710" w14:textId="66796EE6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A05FD2" w14:textId="3288D534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680488" w14:textId="1F82AAAD" w:rsidR="0000566A" w:rsidRPr="000C6003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65B4D96B" w14:textId="276DDD6F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Красногорский бульвар, д. 10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CD4ADC9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6605B815" w14:textId="461BD64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(150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73F225" w14:textId="34F84EF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1D3A39" w14:textId="43359A8B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4F932B" w14:textId="342B525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CDB934" w14:textId="69BBB5EA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146DEE7" w14:textId="6254394E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6E203AF" w14:textId="54274F95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77B41A27" w14:textId="3070B874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C3DBE" w14:textId="3C18F643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99617" w14:textId="24AC3BE4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EBFB1B2" w14:textId="2FEA6FA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0BC21" w14:textId="689A3278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DF5E3" w14:textId="7E8F21E5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ECC45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0C6003" w14:paraId="4A44C817" w14:textId="77777777" w:rsidTr="00C05966">
        <w:trPr>
          <w:trHeight w:val="316"/>
          <w:jc w:val="center"/>
        </w:trPr>
        <w:tc>
          <w:tcPr>
            <w:tcW w:w="826" w:type="dxa"/>
            <w:vMerge/>
            <w:shd w:val="clear" w:color="auto" w:fill="auto"/>
          </w:tcPr>
          <w:p w14:paraId="556FF88C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439EF46B" w14:textId="77777777" w:rsidR="0000566A" w:rsidRPr="000C6003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44137361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3E2728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70F7FC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E638D8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1F7616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901E5A4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D3682C" w14:textId="54145B81" w:rsidR="0000566A" w:rsidRPr="000C6003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51501E2D" w14:textId="7A39F680" w:rsidR="0000566A" w:rsidRPr="000C6003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2750D" w14:textId="3029CDC9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118E3" w14:textId="4EC852D6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5D499E6" w14:textId="1DDE749B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20F9CD" w14:textId="168A1FE0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C00DF" w14:textId="4BF5A10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5A24DC" w14:textId="77777777" w:rsidR="0000566A" w:rsidRPr="000C6003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2DCD" w:rsidRPr="000C6003" w14:paraId="7299FD2E" w14:textId="77777777" w:rsidTr="0099525C">
        <w:trPr>
          <w:trHeight w:val="6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3FD2D0A" w14:textId="5195C6B9" w:rsidR="00602DCD" w:rsidRPr="000C6003" w:rsidRDefault="00602DCD" w:rsidP="00602D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0DDD0D" w14:textId="77777777" w:rsidR="00602DCD" w:rsidRPr="000C6003" w:rsidRDefault="00602DCD" w:rsidP="00602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2ECBF4" w14:textId="430B6D02" w:rsidR="00602DCD" w:rsidRPr="000C6003" w:rsidRDefault="00602DCD" w:rsidP="00602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52B5D4DD" w14:textId="72F92156" w:rsidR="00602DCD" w:rsidRPr="000C6003" w:rsidRDefault="00602DCD" w:rsidP="00602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24B4026C" w14:textId="1E8201AE" w:rsidR="00602DCD" w:rsidRPr="000C6003" w:rsidRDefault="00602DCD" w:rsidP="00602D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30ед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CD9E6F" w14:textId="1D4C05DF" w:rsidR="00602DCD" w:rsidRPr="000C6003" w:rsidRDefault="00602DCD" w:rsidP="00602D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343E0D0" w14:textId="589F9113" w:rsidR="00602DCD" w:rsidRPr="000C6003" w:rsidRDefault="00602DCD" w:rsidP="00602D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E147943" w14:textId="59FD26E5" w:rsidR="00602DCD" w:rsidRPr="000C6003" w:rsidRDefault="00602DCD" w:rsidP="00602D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7CAFD2" w14:textId="0205B779" w:rsidR="00602DCD" w:rsidRPr="000C6003" w:rsidRDefault="00602DCD" w:rsidP="00602D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300138,76000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471D2C5" w14:textId="259AEAFB" w:rsidR="00602DCD" w:rsidRPr="000C6003" w:rsidRDefault="00602DCD" w:rsidP="00602D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DAFB458" w14:textId="433557D4" w:rsidR="00602DCD" w:rsidRPr="000C6003" w:rsidRDefault="00602DCD" w:rsidP="00602D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A67993" w14:textId="7D5F654D" w:rsidR="00602DCD" w:rsidRPr="000C6003" w:rsidRDefault="00602DCD" w:rsidP="00602DCD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300138,76000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2BB91" w14:textId="2ACAC306" w:rsidR="00602DCD" w:rsidRPr="000C6003" w:rsidRDefault="00602DCD" w:rsidP="00602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2883C" w14:textId="3FA87F0B" w:rsidR="00602DCD" w:rsidRPr="000C6003" w:rsidRDefault="00602DCD" w:rsidP="00602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A1487B" w14:textId="329863AA" w:rsidR="00602DCD" w:rsidRPr="000C6003" w:rsidRDefault="00602DCD" w:rsidP="00602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6652A0" w14:textId="366873CA" w:rsidR="00602DCD" w:rsidRPr="000C6003" w:rsidRDefault="00602DCD" w:rsidP="00602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147126,84000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CA9F4" w14:textId="602ED5D0" w:rsidR="00602DCD" w:rsidRPr="000C6003" w:rsidRDefault="00602DCD" w:rsidP="00602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153011,92000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90C9C8" w14:textId="77777777" w:rsidR="00602DCD" w:rsidRPr="000C6003" w:rsidRDefault="00602DCD" w:rsidP="00602D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5966" w:rsidRPr="000C6003" w14:paraId="36961659" w14:textId="77777777" w:rsidTr="00192FB4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489919E9" w14:textId="77777777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3483D344" w14:textId="77777777" w:rsidR="00C05966" w:rsidRPr="000C6003" w:rsidRDefault="00C05966" w:rsidP="00C059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404CA674" w14:textId="77777777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864F" w14:textId="77777777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1F5A31" w14:textId="77777777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D3ED4D" w14:textId="77777777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43AB92" w14:textId="77777777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319B89C" w14:textId="77777777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CC17D5" w14:textId="7FCD66B3" w:rsidR="00C05966" w:rsidRPr="000C6003" w:rsidRDefault="00C05966" w:rsidP="00C059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BB1414" w14:textId="520D66C8" w:rsidR="00C05966" w:rsidRPr="000C6003" w:rsidRDefault="00C05966" w:rsidP="00C05966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300138,76000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E2AF8" w14:textId="75A6A674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C32E8F" w14:textId="154CB42B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DDBD8" w14:textId="4074DD60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7DAA3" w14:textId="6EF0D221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147126,84000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B9214" w14:textId="27BA3B71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153011,92000</w:t>
            </w:r>
          </w:p>
        </w:tc>
        <w:tc>
          <w:tcPr>
            <w:tcW w:w="1163" w:type="dxa"/>
            <w:vMerge/>
            <w:shd w:val="clear" w:color="auto" w:fill="auto"/>
          </w:tcPr>
          <w:p w14:paraId="3E3FF490" w14:textId="77777777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5966" w:rsidRPr="000C6003" w14:paraId="3D1DB032" w14:textId="77777777" w:rsidTr="00BD357D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65E6A1F1" w14:textId="77777777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DF7750" w14:textId="20F7ECEA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01.35</w:t>
            </w:r>
          </w:p>
        </w:tc>
        <w:tc>
          <w:tcPr>
            <w:tcW w:w="1276" w:type="dxa"/>
            <w:shd w:val="clear" w:color="auto" w:fill="auto"/>
          </w:tcPr>
          <w:p w14:paraId="26F10CF5" w14:textId="77777777" w:rsidR="00C05966" w:rsidRPr="000C6003" w:rsidRDefault="00C05966" w:rsidP="00C0596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8AE521" w14:textId="6241CDE6" w:rsidR="00C05966" w:rsidRPr="000C6003" w:rsidRDefault="00C05966" w:rsidP="00C05966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429447,97787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4D976" w14:textId="1BE50B89" w:rsidR="00C05966" w:rsidRPr="000C6003" w:rsidRDefault="00C05966" w:rsidP="00C0596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975FBB" w14:textId="1B6EE296" w:rsidR="00C05966" w:rsidRPr="000C6003" w:rsidRDefault="00C05966" w:rsidP="00C05966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056F0" w14:textId="70EF6EBF" w:rsidR="00C05966" w:rsidRPr="000C6003" w:rsidRDefault="00C05966" w:rsidP="00C05966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129309,21787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3EC0A" w14:textId="7F487952" w:rsidR="00C05966" w:rsidRPr="000C6003" w:rsidRDefault="00C05966" w:rsidP="00C0596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147126,84000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2ED9B" w14:textId="6C4949E2" w:rsidR="00C05966" w:rsidRPr="000C6003" w:rsidRDefault="00C05966" w:rsidP="00C0596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153011,92000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08B2596F" w14:textId="77777777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5966" w:rsidRPr="000C6003" w14:paraId="348820A8" w14:textId="77777777" w:rsidTr="00BD357D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3CA58891" w14:textId="77777777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74E763" w14:textId="77777777" w:rsidR="00C05966" w:rsidRPr="000C6003" w:rsidRDefault="00C05966" w:rsidP="00C059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DD8A18" w14:textId="745E87A7" w:rsidR="00C05966" w:rsidRPr="000C6003" w:rsidRDefault="00C05966" w:rsidP="00C05966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429447,97787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79F59" w14:textId="7C529A83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8F0FF" w14:textId="4DAC36BB" w:rsidR="00C05966" w:rsidRPr="000C6003" w:rsidRDefault="00C05966" w:rsidP="00C05966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25468" w14:textId="7360100A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129309,21787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CF7AB" w14:textId="078D81AB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147126,84000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62573" w14:textId="4FA4B923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153011,92000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7B778DCE" w14:textId="77777777" w:rsidR="00C05966" w:rsidRPr="000C6003" w:rsidRDefault="00C05966" w:rsidP="00C059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1C3690" w14:textId="6314ED02" w:rsidR="00502734" w:rsidRPr="000C6003" w:rsidRDefault="00502734" w:rsidP="00502734">
      <w:pPr>
        <w:rPr>
          <w:rFonts w:cs="Times New Roman"/>
          <w:sz w:val="20"/>
          <w:szCs w:val="20"/>
        </w:rPr>
      </w:pPr>
    </w:p>
    <w:p w14:paraId="458024DB" w14:textId="77777777" w:rsidR="005E7794" w:rsidRPr="000C6003" w:rsidRDefault="005E7794" w:rsidP="00502734">
      <w:pPr>
        <w:rPr>
          <w:rFonts w:cs="Times New Roman"/>
          <w:sz w:val="20"/>
          <w:szCs w:val="20"/>
        </w:rPr>
      </w:pPr>
    </w:p>
    <w:p w14:paraId="6012C0E5" w14:textId="77777777" w:rsidR="005E7794" w:rsidRPr="000C6003" w:rsidRDefault="005E7794" w:rsidP="00502734">
      <w:pPr>
        <w:rPr>
          <w:rFonts w:cs="Times New Roman"/>
          <w:sz w:val="20"/>
          <w:szCs w:val="20"/>
        </w:rPr>
      </w:pPr>
    </w:p>
    <w:p w14:paraId="4A7EFB24" w14:textId="77777777" w:rsidR="005E7794" w:rsidRPr="000C6003" w:rsidRDefault="005E7794" w:rsidP="00502734">
      <w:pPr>
        <w:rPr>
          <w:rFonts w:cs="Times New Roman"/>
          <w:sz w:val="20"/>
          <w:szCs w:val="20"/>
        </w:rPr>
      </w:pPr>
    </w:p>
    <w:p w14:paraId="047567C7" w14:textId="77777777" w:rsidR="005E7794" w:rsidRPr="000C6003" w:rsidRDefault="005E7794" w:rsidP="00502734">
      <w:pPr>
        <w:rPr>
          <w:rFonts w:cs="Times New Roman"/>
          <w:sz w:val="20"/>
          <w:szCs w:val="20"/>
        </w:rPr>
      </w:pPr>
    </w:p>
    <w:p w14:paraId="4EF56E5A" w14:textId="77777777" w:rsidR="005E7794" w:rsidRPr="000C6003" w:rsidRDefault="005E7794" w:rsidP="00502734">
      <w:pPr>
        <w:rPr>
          <w:rFonts w:cs="Times New Roman"/>
          <w:sz w:val="20"/>
          <w:szCs w:val="20"/>
        </w:rPr>
      </w:pPr>
    </w:p>
    <w:p w14:paraId="4FB05EE5" w14:textId="77777777" w:rsidR="00502734" w:rsidRPr="000C6003" w:rsidRDefault="00502734" w:rsidP="00502734">
      <w:pPr>
        <w:rPr>
          <w:rFonts w:cs="Times New Roman"/>
          <w:sz w:val="20"/>
          <w:szCs w:val="20"/>
        </w:rPr>
      </w:pPr>
    </w:p>
    <w:p w14:paraId="3C3554B4" w14:textId="77777777" w:rsidR="00502734" w:rsidRPr="000C6003" w:rsidRDefault="00502734" w:rsidP="00502734">
      <w:pPr>
        <w:rPr>
          <w:rFonts w:cs="Times New Roman"/>
          <w:sz w:val="20"/>
          <w:szCs w:val="20"/>
        </w:rPr>
      </w:pPr>
    </w:p>
    <w:p w14:paraId="64FF4B3D" w14:textId="77777777" w:rsidR="00502734" w:rsidRPr="000C6003" w:rsidRDefault="00502734" w:rsidP="00502734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lastRenderedPageBreak/>
        <w:tab/>
        <w:t>Справочные таблицы:</w:t>
      </w:r>
    </w:p>
    <w:p w14:paraId="30F658CC" w14:textId="77777777" w:rsidR="00502734" w:rsidRPr="000C6003" w:rsidRDefault="00502734" w:rsidP="0050273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02734" w:rsidRPr="000C6003" w14:paraId="0000286C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6AB0" w14:textId="77777777" w:rsidR="00502734" w:rsidRPr="000C6003" w:rsidRDefault="00502734" w:rsidP="00BD357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74F" w14:textId="77777777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7D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998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44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68D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C8E1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502734" w:rsidRPr="000C6003" w14:paraId="5D57141A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720E" w14:textId="77777777" w:rsidR="00502734" w:rsidRPr="000C6003" w:rsidRDefault="00502734" w:rsidP="00BD357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D1E" w14:textId="19641F67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</w:t>
            </w:r>
            <w:r w:rsidR="00953B79" w:rsidRPr="000C6003">
              <w:rPr>
                <w:rFonts w:cs="Times New Roman"/>
                <w:sz w:val="20"/>
                <w:szCs w:val="20"/>
              </w:rPr>
              <w:t>5</w:t>
            </w:r>
          </w:p>
          <w:p w14:paraId="74E24AD7" w14:textId="77777777" w:rsidR="00502734" w:rsidRPr="000C6003" w:rsidRDefault="00502734" w:rsidP="00BD357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D3B" w14:textId="77777777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357A" w14:textId="77777777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960" w14:textId="286F7D77" w:rsidR="00502734" w:rsidRPr="000C6003" w:rsidRDefault="00953B79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82D5" w14:textId="77777777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210" w14:textId="77777777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502734" w:rsidRPr="000C6003" w14:paraId="2B298425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FFAF" w14:textId="77777777" w:rsidR="00502734" w:rsidRPr="000C6003" w:rsidRDefault="00502734" w:rsidP="00BD357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DF66" w14:textId="1C7179AF" w:rsidR="00502734" w:rsidRPr="000C6003" w:rsidRDefault="00953B79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45</w:t>
            </w:r>
          </w:p>
          <w:p w14:paraId="40CA2B97" w14:textId="77777777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A1C" w14:textId="77777777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E3C" w14:textId="77777777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A5F" w14:textId="50529224" w:rsidR="00502734" w:rsidRPr="000C6003" w:rsidRDefault="00953B79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1F9" w14:textId="77777777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A23" w14:textId="77777777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</w:t>
            </w:r>
          </w:p>
        </w:tc>
      </w:tr>
    </w:tbl>
    <w:p w14:paraId="72BF5AB4" w14:textId="77777777" w:rsidR="00502734" w:rsidRPr="000C6003" w:rsidRDefault="00502734" w:rsidP="00502734">
      <w:pPr>
        <w:rPr>
          <w:rFonts w:cs="Times New Roman"/>
          <w:sz w:val="20"/>
          <w:szCs w:val="20"/>
        </w:rPr>
      </w:pPr>
    </w:p>
    <w:p w14:paraId="32078E5F" w14:textId="77777777" w:rsidR="00502734" w:rsidRPr="000C6003" w:rsidRDefault="00502734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7E692E1D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241AFABC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3A11BCDD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55873776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3F678727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01B8C27B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28099DF6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58D43516" w14:textId="77777777" w:rsidR="008A5062" w:rsidRPr="000C6003" w:rsidRDefault="008A5062" w:rsidP="00502734">
      <w:pPr>
        <w:tabs>
          <w:tab w:val="left" w:pos="12848"/>
        </w:tabs>
        <w:rPr>
          <w:rFonts w:cs="Times New Roman"/>
          <w:sz w:val="20"/>
          <w:szCs w:val="20"/>
        </w:rPr>
        <w:sectPr w:rsidR="008A5062" w:rsidRPr="000C6003" w:rsidSect="00192FB4">
          <w:pgSz w:w="16838" w:h="11906" w:orient="landscape"/>
          <w:pgMar w:top="142" w:right="962" w:bottom="568" w:left="1134" w:header="709" w:footer="0" w:gutter="0"/>
          <w:cols w:space="708"/>
          <w:titlePg/>
          <w:docGrid w:linePitch="381"/>
        </w:sectPr>
      </w:pPr>
    </w:p>
    <w:p w14:paraId="16B1A768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38700976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797010F3" w14:textId="65C5D6DB" w:rsidR="00502734" w:rsidRPr="000C6003" w:rsidRDefault="00502734" w:rsidP="005027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01.39.</w:t>
      </w:r>
      <w:r w:rsidRPr="000C6003">
        <w:t xml:space="preserve"> </w:t>
      </w:r>
      <w:r w:rsidRPr="000C6003">
        <w:rPr>
          <w:rFonts w:ascii="Times New Roman" w:hAnsi="Times New Roman" w:cs="Times New Roman"/>
          <w:b/>
          <w:sz w:val="24"/>
          <w:szCs w:val="24"/>
        </w:rPr>
        <w:t>Модернизация детских игровых площадок, установленных ранее с привлечением средств бюджета Московской области (Установка ДИП)</w:t>
      </w:r>
      <w:r w:rsidRPr="000C6003">
        <w:t xml:space="preserve"> </w:t>
      </w:r>
      <w:r w:rsidRPr="000C6003">
        <w:rPr>
          <w:rFonts w:ascii="Times New Roman" w:hAnsi="Times New Roman" w:cs="Times New Roman"/>
          <w:b/>
          <w:sz w:val="24"/>
          <w:szCs w:val="24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5B473622" w14:textId="77777777" w:rsidR="00502734" w:rsidRPr="000C6003" w:rsidRDefault="00502734" w:rsidP="00502734">
      <w:pPr>
        <w:rPr>
          <w:rFonts w:cs="Times New Roman"/>
          <w:sz w:val="20"/>
          <w:szCs w:val="20"/>
        </w:rPr>
      </w:pPr>
    </w:p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733"/>
        <w:gridCol w:w="894"/>
        <w:gridCol w:w="1118"/>
        <w:gridCol w:w="1118"/>
        <w:gridCol w:w="839"/>
        <w:gridCol w:w="1118"/>
        <w:gridCol w:w="886"/>
        <w:gridCol w:w="1258"/>
        <w:gridCol w:w="930"/>
        <w:gridCol w:w="979"/>
        <w:gridCol w:w="838"/>
        <w:gridCol w:w="839"/>
        <w:gridCol w:w="838"/>
        <w:gridCol w:w="699"/>
        <w:gridCol w:w="885"/>
      </w:tblGrid>
      <w:tr w:rsidR="00502734" w:rsidRPr="000C6003" w14:paraId="20B87574" w14:textId="77777777" w:rsidTr="00EF43CD">
        <w:trPr>
          <w:trHeight w:val="332"/>
          <w:jc w:val="center"/>
        </w:trPr>
        <w:tc>
          <w:tcPr>
            <w:tcW w:w="814" w:type="dxa"/>
            <w:vMerge w:val="restart"/>
            <w:shd w:val="clear" w:color="auto" w:fill="auto"/>
          </w:tcPr>
          <w:p w14:paraId="55F499E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3C228AA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33" w:type="dxa"/>
            <w:vMerge w:val="restart"/>
            <w:shd w:val="clear" w:color="auto" w:fill="auto"/>
          </w:tcPr>
          <w:p w14:paraId="6A9EB621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5BE0EEA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94" w:type="dxa"/>
            <w:vMerge w:val="restart"/>
            <w:shd w:val="clear" w:color="auto" w:fill="auto"/>
          </w:tcPr>
          <w:p w14:paraId="474F1BAC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40E56835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3BDB811C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39" w:type="dxa"/>
            <w:vMerge w:val="restart"/>
            <w:shd w:val="clear" w:color="auto" w:fill="auto"/>
          </w:tcPr>
          <w:p w14:paraId="6EF4F06D" w14:textId="77777777" w:rsidR="00502734" w:rsidRPr="000C6003" w:rsidRDefault="00502734" w:rsidP="00BD35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5B87CF5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519EAA7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86" w:type="dxa"/>
            <w:vMerge w:val="restart"/>
            <w:shd w:val="clear" w:color="auto" w:fill="auto"/>
          </w:tcPr>
          <w:p w14:paraId="4EFF049A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28607292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0" w:type="dxa"/>
            <w:vMerge w:val="restart"/>
            <w:shd w:val="clear" w:color="auto" w:fill="auto"/>
          </w:tcPr>
          <w:p w14:paraId="171810BA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93" w:type="dxa"/>
            <w:gridSpan w:val="5"/>
            <w:shd w:val="clear" w:color="auto" w:fill="auto"/>
          </w:tcPr>
          <w:p w14:paraId="1146603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85" w:type="dxa"/>
            <w:vMerge w:val="restart"/>
            <w:shd w:val="clear" w:color="auto" w:fill="auto"/>
          </w:tcPr>
          <w:p w14:paraId="53E559F2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502734" w:rsidRPr="000C6003" w14:paraId="0DA0A901" w14:textId="77777777" w:rsidTr="00EF43CD">
        <w:trPr>
          <w:trHeight w:val="664"/>
          <w:jc w:val="center"/>
        </w:trPr>
        <w:tc>
          <w:tcPr>
            <w:tcW w:w="814" w:type="dxa"/>
            <w:vMerge/>
            <w:shd w:val="clear" w:color="auto" w:fill="auto"/>
          </w:tcPr>
          <w:p w14:paraId="5F7EA321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14:paraId="1845077A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14:paraId="2B3C88AC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4C53EE8C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4AF35650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744312A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4C2F7778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54071886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14:paraId="2F44B608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14:paraId="7A08133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14:paraId="22D61BA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0AF03E2D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8" w:type="dxa"/>
            <w:shd w:val="clear" w:color="auto" w:fill="auto"/>
          </w:tcPr>
          <w:p w14:paraId="3D8DE9AA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849E3C5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9" w:type="dxa"/>
            <w:shd w:val="clear" w:color="auto" w:fill="auto"/>
          </w:tcPr>
          <w:p w14:paraId="15B3BB36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B21B466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8" w:type="dxa"/>
            <w:shd w:val="clear" w:color="auto" w:fill="auto"/>
          </w:tcPr>
          <w:p w14:paraId="47128638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CB3F20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99" w:type="dxa"/>
            <w:shd w:val="clear" w:color="auto" w:fill="auto"/>
          </w:tcPr>
          <w:p w14:paraId="0E58CEA9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7FFCF43F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5" w:type="dxa"/>
            <w:vMerge/>
            <w:shd w:val="clear" w:color="auto" w:fill="auto"/>
          </w:tcPr>
          <w:p w14:paraId="26330056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2734" w:rsidRPr="000C6003" w14:paraId="695EA1EE" w14:textId="77777777" w:rsidTr="00EF43CD">
        <w:trPr>
          <w:trHeight w:val="180"/>
          <w:jc w:val="center"/>
        </w:trPr>
        <w:tc>
          <w:tcPr>
            <w:tcW w:w="814" w:type="dxa"/>
            <w:shd w:val="clear" w:color="auto" w:fill="auto"/>
          </w:tcPr>
          <w:p w14:paraId="678042F5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733" w:type="dxa"/>
            <w:shd w:val="clear" w:color="auto" w:fill="auto"/>
          </w:tcPr>
          <w:p w14:paraId="3E95A8AA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14:paraId="0E745EAC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2160A8F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14:paraId="143E6286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shd w:val="clear" w:color="auto" w:fill="auto"/>
          </w:tcPr>
          <w:p w14:paraId="385665E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14:paraId="659023BC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6" w:type="dxa"/>
            <w:shd w:val="clear" w:color="auto" w:fill="auto"/>
          </w:tcPr>
          <w:p w14:paraId="65B7D4D0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8" w:type="dxa"/>
            <w:shd w:val="clear" w:color="auto" w:fill="auto"/>
          </w:tcPr>
          <w:p w14:paraId="586C1085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shd w:val="clear" w:color="auto" w:fill="auto"/>
          </w:tcPr>
          <w:p w14:paraId="44C299C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shd w:val="clear" w:color="auto" w:fill="auto"/>
          </w:tcPr>
          <w:p w14:paraId="7893455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8" w:type="dxa"/>
            <w:shd w:val="clear" w:color="auto" w:fill="auto"/>
          </w:tcPr>
          <w:p w14:paraId="44D8A5E0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466058E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8" w:type="dxa"/>
            <w:shd w:val="clear" w:color="auto" w:fill="auto"/>
          </w:tcPr>
          <w:p w14:paraId="7940015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shd w:val="clear" w:color="auto" w:fill="auto"/>
          </w:tcPr>
          <w:p w14:paraId="27805BDF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25137D5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14:paraId="00D7943D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C1D1A" w:rsidRPr="000C6003" w14:paraId="7408AB49" w14:textId="77777777" w:rsidTr="00EF43CD">
        <w:trPr>
          <w:trHeight w:val="343"/>
          <w:jc w:val="center"/>
        </w:trPr>
        <w:tc>
          <w:tcPr>
            <w:tcW w:w="814" w:type="dxa"/>
            <w:vMerge w:val="restart"/>
            <w:shd w:val="clear" w:color="auto" w:fill="auto"/>
          </w:tcPr>
          <w:p w14:paraId="6E771A05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2E147F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4D52E86" w14:textId="77777777" w:rsidR="00AC1D1A" w:rsidRPr="000C6003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666AC1" w14:textId="77777777" w:rsidR="00AC1D1A" w:rsidRPr="000C6003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1A17B3" w14:textId="77777777" w:rsidR="00AC1D1A" w:rsidRPr="000C6003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14:paraId="710C0099" w14:textId="5A55178F" w:rsidR="00AC1D1A" w:rsidRPr="000C6003" w:rsidRDefault="00AC1D1A" w:rsidP="00AC1D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</w:t>
            </w:r>
            <w:r w:rsidR="001372D2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г. Красногорск,</w:t>
            </w:r>
            <w:r w:rsidR="007F05E2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F05E2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="007F05E2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у </w:t>
            </w: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д.10а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14:paraId="10A69EA5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747FD953" w14:textId="6320D4D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(450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67C14D25" w14:textId="69BF66CE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7DB9785A" w14:textId="6C00F210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01.05.2025-31.08.2025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14:paraId="4F4B14D2" w14:textId="42F5A072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64191372" w14:textId="77777777" w:rsidR="00AC1D1A" w:rsidRPr="000C6003" w:rsidRDefault="00AC1D1A" w:rsidP="00AC1D1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  <w:p w14:paraId="0E6AAD82" w14:textId="5886F50A" w:rsidR="00AC1D1A" w:rsidRPr="000C6003" w:rsidRDefault="00AC1D1A" w:rsidP="00AC1D1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14:paraId="2D8F1950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shd w:val="clear" w:color="auto" w:fill="auto"/>
          </w:tcPr>
          <w:p w14:paraId="65CAD7AB" w14:textId="77777777" w:rsidR="00AC1D1A" w:rsidRPr="000C6003" w:rsidRDefault="00AC1D1A" w:rsidP="00AC1D1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1C0B182" w14:textId="395BE0EC" w:rsidR="00AC1D1A" w:rsidRPr="000C6003" w:rsidRDefault="00AC1D1A" w:rsidP="00AC1D1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866A1C4" w14:textId="39622C08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458B85E" w14:textId="5EE62840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AA5B1A8" w14:textId="208F4B91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19D6D1F" w14:textId="19278514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F70181A" w14:textId="1C29174D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85" w:type="dxa"/>
            <w:vMerge w:val="restart"/>
            <w:shd w:val="clear" w:color="auto" w:fill="auto"/>
          </w:tcPr>
          <w:p w14:paraId="1A596F1F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1D1A" w:rsidRPr="000C6003" w14:paraId="2571842B" w14:textId="77777777" w:rsidTr="00EF43CD">
        <w:trPr>
          <w:trHeight w:val="640"/>
          <w:jc w:val="center"/>
        </w:trPr>
        <w:tc>
          <w:tcPr>
            <w:tcW w:w="814" w:type="dxa"/>
            <w:vMerge/>
            <w:shd w:val="clear" w:color="auto" w:fill="auto"/>
          </w:tcPr>
          <w:p w14:paraId="651A81A7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14:paraId="44ECE25F" w14:textId="77777777" w:rsidR="00AC1D1A" w:rsidRPr="000C6003" w:rsidRDefault="00AC1D1A" w:rsidP="00AC1D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4EB53645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18EFD427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43AAA2E6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04383D61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14:paraId="7C977452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14:paraId="595675EF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14:paraId="64F72D4F" w14:textId="77777777" w:rsidR="00AC1D1A" w:rsidRPr="000C6003" w:rsidRDefault="00AC1D1A" w:rsidP="00AC1D1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9922795" w14:textId="1FDE04E4" w:rsidR="00AC1D1A" w:rsidRPr="000C6003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70570F1" w14:textId="1661D96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6CACA75" w14:textId="58875D58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CC5BC8D" w14:textId="7AB23421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8DF4317" w14:textId="6F6F9FF0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81DA958" w14:textId="2857B885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85" w:type="dxa"/>
            <w:vMerge/>
            <w:shd w:val="clear" w:color="auto" w:fill="auto"/>
          </w:tcPr>
          <w:p w14:paraId="74F63C3A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1D1A" w:rsidRPr="000C6003" w14:paraId="7ECDF82F" w14:textId="77777777" w:rsidTr="00911EB3">
        <w:trPr>
          <w:trHeight w:val="315"/>
          <w:jc w:val="center"/>
        </w:trPr>
        <w:tc>
          <w:tcPr>
            <w:tcW w:w="814" w:type="dxa"/>
            <w:vMerge w:val="restart"/>
            <w:shd w:val="clear" w:color="auto" w:fill="auto"/>
          </w:tcPr>
          <w:p w14:paraId="2816F646" w14:textId="6CBCD9CC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14:paraId="13F2AAB5" w14:textId="7CA6731F" w:rsidR="00AC1D1A" w:rsidRPr="000C6003" w:rsidRDefault="00AC1D1A" w:rsidP="00AC1D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</w:t>
            </w:r>
            <w:r w:rsidR="001372D2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</w:t>
            </w:r>
            <w:r w:rsidR="002C35CA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расногорск, </w:t>
            </w: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ул. Ленина, д.31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14:paraId="33AAADCA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5F8B9BF9" w14:textId="35D9DB3A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(450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09EB7E78" w14:textId="254F72F1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2A5F815C" w14:textId="40A1676F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01.05.2025-31.08.2025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14:paraId="2CF27001" w14:textId="177CF658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30034FFB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  <w:p w14:paraId="6BBF9813" w14:textId="4C7367BC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14:paraId="3039F635" w14:textId="1949C4D1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shd w:val="clear" w:color="auto" w:fill="auto"/>
          </w:tcPr>
          <w:p w14:paraId="3AA718E9" w14:textId="1D5256BE" w:rsidR="00AC1D1A" w:rsidRPr="000C6003" w:rsidRDefault="00AC1D1A" w:rsidP="00AC1D1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30" w:type="dxa"/>
            <w:shd w:val="clear" w:color="auto" w:fill="auto"/>
          </w:tcPr>
          <w:p w14:paraId="37736B53" w14:textId="236E5082" w:rsidR="00AC1D1A" w:rsidRPr="000C6003" w:rsidRDefault="00AC1D1A" w:rsidP="00AC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E93055" w14:textId="0DB48DA8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9F01D45" w14:textId="62AB0D9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</w:tcPr>
          <w:p w14:paraId="1B9FCB97" w14:textId="7B18A3DD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C522C6E" w14:textId="342837F6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77F6A3A" w14:textId="05F79763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85" w:type="dxa"/>
            <w:vMerge w:val="restart"/>
            <w:shd w:val="clear" w:color="auto" w:fill="auto"/>
          </w:tcPr>
          <w:p w14:paraId="4E1B0CFC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16B4" w:rsidRPr="000C6003" w14:paraId="09380CFE" w14:textId="77777777" w:rsidTr="00DD16B4">
        <w:trPr>
          <w:trHeight w:val="310"/>
          <w:jc w:val="center"/>
        </w:trPr>
        <w:tc>
          <w:tcPr>
            <w:tcW w:w="814" w:type="dxa"/>
            <w:vMerge/>
            <w:shd w:val="clear" w:color="auto" w:fill="auto"/>
          </w:tcPr>
          <w:p w14:paraId="618975E4" w14:textId="77777777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14:paraId="717C9C4B" w14:textId="77777777" w:rsidR="00DD16B4" w:rsidRPr="000C6003" w:rsidRDefault="00DD16B4" w:rsidP="00DD16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5484DBBC" w14:textId="77777777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07EEAA1F" w14:textId="77777777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6A010D2C" w14:textId="77777777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45634DBD" w14:textId="77777777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0DAA3610" w14:textId="77777777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55E8B497" w14:textId="77777777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14:paraId="5B64E836" w14:textId="7AD6731D" w:rsidR="00DD16B4" w:rsidRPr="000C6003" w:rsidRDefault="00DD16B4" w:rsidP="00DD16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30" w:type="dxa"/>
            <w:shd w:val="clear" w:color="auto" w:fill="auto"/>
          </w:tcPr>
          <w:p w14:paraId="492D33E9" w14:textId="5A134F1C" w:rsidR="00DD16B4" w:rsidRPr="000C6003" w:rsidRDefault="00DD16B4" w:rsidP="00DD16B4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2D58BE" w14:textId="57355676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4B26ED3" w14:textId="3442C954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</w:tcPr>
          <w:p w14:paraId="7C5293E1" w14:textId="7B5354CF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7000911" w14:textId="06775B3A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7687B10" w14:textId="2BF384A2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85" w:type="dxa"/>
            <w:vMerge/>
            <w:shd w:val="clear" w:color="auto" w:fill="auto"/>
          </w:tcPr>
          <w:p w14:paraId="6E45DCE4" w14:textId="77777777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16B4" w:rsidRPr="000C6003" w14:paraId="3697714E" w14:textId="77777777" w:rsidTr="00DD16B4">
        <w:trPr>
          <w:trHeight w:val="105"/>
          <w:jc w:val="center"/>
        </w:trPr>
        <w:tc>
          <w:tcPr>
            <w:tcW w:w="814" w:type="dxa"/>
            <w:vMerge w:val="restart"/>
            <w:shd w:val="clear" w:color="auto" w:fill="auto"/>
          </w:tcPr>
          <w:p w14:paraId="3AA5030F" w14:textId="2142E5C8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14:paraId="67733681" w14:textId="31D753EA" w:rsidR="00DD16B4" w:rsidRPr="000C6003" w:rsidRDefault="00DD16B4" w:rsidP="00DD16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14:paraId="49FEEDD2" w14:textId="2BE6D555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53F66DE6" w14:textId="5A006ECD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2FE2FDE0" w14:textId="675DE6DF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10.01.2026-31.10.2027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14:paraId="323254BD" w14:textId="73616FE7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31.10.2027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4FE9B2BF" w14:textId="330C4A63" w:rsidR="00DD16B4" w:rsidRPr="000C6003" w:rsidRDefault="00DD16B4" w:rsidP="002B74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62209,</w:t>
            </w:r>
            <w:r w:rsidR="002B746E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095340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86" w:type="dxa"/>
            <w:vMerge w:val="restart"/>
            <w:shd w:val="clear" w:color="auto" w:fill="auto"/>
          </w:tcPr>
          <w:p w14:paraId="537B2C4B" w14:textId="3E1038E1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shd w:val="clear" w:color="auto" w:fill="auto"/>
          </w:tcPr>
          <w:p w14:paraId="375F0A18" w14:textId="48B566EF" w:rsidR="00DD16B4" w:rsidRPr="000C6003" w:rsidRDefault="00DD16B4" w:rsidP="00DD16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413142F" w14:textId="3CD22806" w:rsidR="00DD16B4" w:rsidRPr="000C6003" w:rsidRDefault="00476C70" w:rsidP="0009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62209,7</w:t>
            </w:r>
            <w:r w:rsidR="002B746E" w:rsidRPr="000C6003">
              <w:rPr>
                <w:b/>
                <w:bCs/>
                <w:sz w:val="20"/>
                <w:szCs w:val="20"/>
              </w:rPr>
              <w:t>6</w:t>
            </w:r>
            <w:r w:rsidR="00DD16B4" w:rsidRPr="000C6003">
              <w:rPr>
                <w:b/>
                <w:bCs/>
                <w:sz w:val="20"/>
                <w:szCs w:val="20"/>
              </w:rPr>
              <w:t>079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AFA2444" w14:textId="34D53869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94E32B2" w14:textId="72E1D39B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</w:tcPr>
          <w:p w14:paraId="77FBC960" w14:textId="011CD8DB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1696B9A" w14:textId="74D47996" w:rsidR="00DD16B4" w:rsidRPr="000C6003" w:rsidRDefault="00DD16B4" w:rsidP="002B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30494,9</w:t>
            </w:r>
            <w:r w:rsidR="002B746E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451B303" w14:textId="7B473228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31714,78066</w:t>
            </w:r>
          </w:p>
        </w:tc>
        <w:tc>
          <w:tcPr>
            <w:tcW w:w="885" w:type="dxa"/>
            <w:vMerge w:val="restart"/>
            <w:shd w:val="clear" w:color="auto" w:fill="auto"/>
          </w:tcPr>
          <w:p w14:paraId="1D4D392F" w14:textId="77777777" w:rsidR="00DD16B4" w:rsidRPr="000C6003" w:rsidRDefault="00DD16B4" w:rsidP="00DD16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62F8F" w:rsidRPr="000C6003" w14:paraId="106AF39C" w14:textId="77777777" w:rsidTr="00DD16B4">
        <w:trPr>
          <w:trHeight w:val="195"/>
          <w:jc w:val="center"/>
        </w:trPr>
        <w:tc>
          <w:tcPr>
            <w:tcW w:w="814" w:type="dxa"/>
            <w:vMerge/>
            <w:shd w:val="clear" w:color="auto" w:fill="auto"/>
          </w:tcPr>
          <w:p w14:paraId="11425F41" w14:textId="77777777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14:paraId="3A4CF7C3" w14:textId="77777777" w:rsidR="00462F8F" w:rsidRPr="000C6003" w:rsidRDefault="00462F8F" w:rsidP="00462F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35C9C1B1" w14:textId="77777777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18187294" w14:textId="77777777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7CF051FB" w14:textId="77777777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2A860F8F" w14:textId="77777777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14:paraId="740FA0B6" w14:textId="77777777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14:paraId="16955610" w14:textId="77777777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14:paraId="7A1365AC" w14:textId="723AC5FF" w:rsidR="00462F8F" w:rsidRPr="000C6003" w:rsidRDefault="00462F8F" w:rsidP="00462F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5306AB9" w14:textId="38FC062A" w:rsidR="00462F8F" w:rsidRPr="000C6003" w:rsidRDefault="00095340" w:rsidP="002B746E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62209,7</w:t>
            </w:r>
            <w:r w:rsidR="002B746E" w:rsidRPr="000C6003">
              <w:rPr>
                <w:b/>
                <w:bCs/>
                <w:sz w:val="20"/>
                <w:szCs w:val="20"/>
              </w:rPr>
              <w:t>6</w:t>
            </w:r>
            <w:r w:rsidR="00462F8F" w:rsidRPr="000C6003">
              <w:rPr>
                <w:b/>
                <w:bCs/>
                <w:sz w:val="20"/>
                <w:szCs w:val="20"/>
              </w:rPr>
              <w:t>079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D7B2322" w14:textId="5C7FDBBD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7FFA6B8" w14:textId="301DDA5F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</w:tcPr>
          <w:p w14:paraId="65ABB2BD" w14:textId="4AB80653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6F4EAF5" w14:textId="1A884ED4" w:rsidR="00462F8F" w:rsidRPr="000C6003" w:rsidRDefault="00462F8F" w:rsidP="002B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30494,9</w:t>
            </w:r>
            <w:r w:rsidR="002B746E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CE67ADD" w14:textId="6C1AA00A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31714,78066</w:t>
            </w:r>
          </w:p>
        </w:tc>
        <w:tc>
          <w:tcPr>
            <w:tcW w:w="885" w:type="dxa"/>
            <w:vMerge/>
            <w:shd w:val="clear" w:color="auto" w:fill="auto"/>
          </w:tcPr>
          <w:p w14:paraId="31046387" w14:textId="77777777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62F8F" w:rsidRPr="000C6003" w14:paraId="0DE8FF97" w14:textId="77777777" w:rsidTr="00D64647">
        <w:trPr>
          <w:trHeight w:val="174"/>
          <w:jc w:val="center"/>
        </w:trPr>
        <w:tc>
          <w:tcPr>
            <w:tcW w:w="8520" w:type="dxa"/>
            <w:gridSpan w:val="8"/>
            <w:vMerge w:val="restart"/>
            <w:shd w:val="clear" w:color="auto" w:fill="auto"/>
          </w:tcPr>
          <w:p w14:paraId="0EE82C48" w14:textId="77777777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F784A5" w14:textId="0905BAC1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01.39</w:t>
            </w:r>
          </w:p>
        </w:tc>
        <w:tc>
          <w:tcPr>
            <w:tcW w:w="1258" w:type="dxa"/>
            <w:shd w:val="clear" w:color="auto" w:fill="auto"/>
          </w:tcPr>
          <w:p w14:paraId="61A89A83" w14:textId="77777777" w:rsidR="00462F8F" w:rsidRPr="000C6003" w:rsidRDefault="00462F8F" w:rsidP="00462F8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C3C7513" w14:textId="0E08D7D4" w:rsidR="00462F8F" w:rsidRPr="000C6003" w:rsidRDefault="00DA50FC" w:rsidP="002B746E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91532,3</w:t>
            </w:r>
            <w:r w:rsidR="002B746E" w:rsidRPr="000C6003">
              <w:rPr>
                <w:b/>
                <w:bCs/>
                <w:sz w:val="20"/>
                <w:szCs w:val="20"/>
              </w:rPr>
              <w:t>3</w:t>
            </w:r>
            <w:r w:rsidR="00462F8F" w:rsidRPr="000C6003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6641971" w14:textId="58587A54" w:rsidR="00462F8F" w:rsidRPr="000C6003" w:rsidRDefault="00462F8F" w:rsidP="00462F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930DF16" w14:textId="740B3A7B" w:rsidR="00462F8F" w:rsidRPr="000C6003" w:rsidRDefault="00462F8F" w:rsidP="00462F8F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2EB436E" w14:textId="4A34B15F" w:rsidR="00462F8F" w:rsidRPr="000C6003" w:rsidRDefault="00462F8F" w:rsidP="00462F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29322,57476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686B724" w14:textId="5DBD6E5A" w:rsidR="00462F8F" w:rsidRPr="000C6003" w:rsidRDefault="00462F8F" w:rsidP="002B746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30494,9</w:t>
            </w:r>
            <w:r w:rsidR="002B746E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92CB44D" w14:textId="4C714060" w:rsidR="00462F8F" w:rsidRPr="000C6003" w:rsidRDefault="00462F8F" w:rsidP="00462F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31714,78066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130DA7BF" w14:textId="77777777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62F8F" w:rsidRPr="000C6003" w14:paraId="10B70951" w14:textId="77777777" w:rsidTr="00D64647">
        <w:trPr>
          <w:trHeight w:val="587"/>
          <w:jc w:val="center"/>
        </w:trPr>
        <w:tc>
          <w:tcPr>
            <w:tcW w:w="8520" w:type="dxa"/>
            <w:gridSpan w:val="8"/>
            <w:vMerge/>
            <w:shd w:val="clear" w:color="auto" w:fill="auto"/>
          </w:tcPr>
          <w:p w14:paraId="0980A19B" w14:textId="77777777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14:paraId="26C45A4D" w14:textId="77777777" w:rsidR="00462F8F" w:rsidRPr="000C6003" w:rsidRDefault="00462F8F" w:rsidP="00462F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5C90F24" w14:textId="0C60B0CE" w:rsidR="00462F8F" w:rsidRPr="000C6003" w:rsidRDefault="00476C70" w:rsidP="002B746E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91532,3</w:t>
            </w:r>
            <w:r w:rsidR="002B746E" w:rsidRPr="000C6003">
              <w:rPr>
                <w:b/>
                <w:bCs/>
                <w:sz w:val="20"/>
                <w:szCs w:val="20"/>
              </w:rPr>
              <w:t>3</w:t>
            </w:r>
            <w:r w:rsidR="00462F8F" w:rsidRPr="000C6003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D56C9BF" w14:textId="2E0FE7A7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5866CEB" w14:textId="55474D22" w:rsidR="00462F8F" w:rsidRPr="000C6003" w:rsidRDefault="00462F8F" w:rsidP="00462F8F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10D469E" w14:textId="29C64108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29322,57476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55AEDAB" w14:textId="62DAF044" w:rsidR="00462F8F" w:rsidRPr="000C6003" w:rsidRDefault="00462F8F" w:rsidP="002B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30494,9</w:t>
            </w:r>
            <w:r w:rsidR="002B746E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C5CA3E4" w14:textId="2E7F63D5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31714,78066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39085BD0" w14:textId="77777777" w:rsidR="00462F8F" w:rsidRPr="000C6003" w:rsidRDefault="00462F8F" w:rsidP="00462F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64E52E" w14:textId="77777777" w:rsidR="00502734" w:rsidRPr="000C6003" w:rsidRDefault="00502734" w:rsidP="00502734">
      <w:pPr>
        <w:rPr>
          <w:rFonts w:cs="Times New Roman"/>
          <w:sz w:val="20"/>
          <w:szCs w:val="20"/>
        </w:rPr>
      </w:pPr>
    </w:p>
    <w:p w14:paraId="73B8CE47" w14:textId="77777777" w:rsidR="00502734" w:rsidRPr="000C6003" w:rsidRDefault="00502734" w:rsidP="00502734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ab/>
        <w:t>Справочные таблицы:</w:t>
      </w:r>
    </w:p>
    <w:p w14:paraId="13CE7F52" w14:textId="77777777" w:rsidR="00502734" w:rsidRPr="000C6003" w:rsidRDefault="00502734" w:rsidP="0050273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02734" w:rsidRPr="000C6003" w14:paraId="7BBC451F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2B34" w14:textId="77777777" w:rsidR="00502734" w:rsidRPr="000C6003" w:rsidRDefault="00502734" w:rsidP="00BD357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4F7E" w14:textId="77777777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A4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A9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5F6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631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5A3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502734" w:rsidRPr="000C6003" w14:paraId="0E11C71C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0A9" w14:textId="77777777" w:rsidR="00502734" w:rsidRPr="000C6003" w:rsidRDefault="00502734" w:rsidP="00BD357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B364" w14:textId="5D69E940" w:rsidR="00502734" w:rsidRPr="000C6003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C4F" w14:textId="49CEC1A1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4E5" w14:textId="0B8DC228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1D6D" w14:textId="63E1ED81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5F9" w14:textId="5912E747" w:rsidR="00502734" w:rsidRPr="000C6003" w:rsidRDefault="00515DFA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DD9" w14:textId="099D883C" w:rsidR="00502734" w:rsidRPr="000C6003" w:rsidRDefault="00515DFA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502734" w:rsidRPr="000C6003" w14:paraId="03B5521A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884" w14:textId="77777777" w:rsidR="00502734" w:rsidRPr="000C6003" w:rsidRDefault="00502734" w:rsidP="00BD357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F466" w14:textId="2AF2F672" w:rsidR="00502734" w:rsidRPr="000C6003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BBC" w14:textId="1BE717EE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421" w14:textId="585E30F3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5F8" w14:textId="6D61538A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7DC" w14:textId="453F77EB" w:rsidR="00502734" w:rsidRPr="000C6003" w:rsidRDefault="00515DFA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78AD" w14:textId="1FD7AFC4" w:rsidR="00502734" w:rsidRPr="000C6003" w:rsidRDefault="00515DFA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14:paraId="5E1B6D56" w14:textId="77777777" w:rsidR="00502734" w:rsidRPr="000C6003" w:rsidRDefault="00502734" w:rsidP="00502734">
      <w:pPr>
        <w:rPr>
          <w:rFonts w:cs="Times New Roman"/>
          <w:sz w:val="20"/>
          <w:szCs w:val="20"/>
        </w:rPr>
      </w:pPr>
    </w:p>
    <w:p w14:paraId="5D3E576E" w14:textId="77777777" w:rsidR="00502734" w:rsidRPr="000C6003" w:rsidRDefault="00502734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1974D9DF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32D6F00B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7AC39A07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32DC5745" w14:textId="77777777" w:rsidR="008A5062" w:rsidRPr="000C6003" w:rsidRDefault="008A5062" w:rsidP="00502734">
      <w:pPr>
        <w:tabs>
          <w:tab w:val="left" w:pos="12848"/>
        </w:tabs>
        <w:rPr>
          <w:rFonts w:cs="Times New Roman"/>
          <w:sz w:val="20"/>
          <w:szCs w:val="20"/>
        </w:rPr>
        <w:sectPr w:rsidR="008A5062" w:rsidRPr="000C6003" w:rsidSect="00192FB4">
          <w:pgSz w:w="16838" w:h="11906" w:orient="landscape"/>
          <w:pgMar w:top="142" w:right="962" w:bottom="568" w:left="1134" w:header="709" w:footer="0" w:gutter="0"/>
          <w:cols w:space="708"/>
          <w:titlePg/>
          <w:docGrid w:linePitch="381"/>
        </w:sectPr>
      </w:pPr>
    </w:p>
    <w:p w14:paraId="5CCA2DB3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53481886" w14:textId="77777777" w:rsidR="00D91018" w:rsidRPr="000C6003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48A4D4D0" w14:textId="18B3A782" w:rsidR="00502734" w:rsidRPr="000C6003" w:rsidRDefault="00502734" w:rsidP="005027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01.40.</w:t>
      </w:r>
      <w:r w:rsidRPr="000C6003">
        <w:t xml:space="preserve"> </w:t>
      </w:r>
      <w:r w:rsidRPr="000C6003">
        <w:rPr>
          <w:rFonts w:ascii="Times New Roman" w:hAnsi="Times New Roman" w:cs="Times New Roman"/>
          <w:b/>
          <w:sz w:val="24"/>
          <w:szCs w:val="24"/>
        </w:rPr>
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</w:r>
      <w:r w:rsidRPr="000C6003">
        <w:t xml:space="preserve"> </w:t>
      </w:r>
      <w:r w:rsidRPr="000C6003">
        <w:rPr>
          <w:rFonts w:ascii="Times New Roman" w:hAnsi="Times New Roman" w:cs="Times New Roman"/>
          <w:b/>
          <w:sz w:val="24"/>
          <w:szCs w:val="24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768504C1" w14:textId="77777777" w:rsidR="00502734" w:rsidRPr="000C6003" w:rsidRDefault="00502734" w:rsidP="00502734">
      <w:pPr>
        <w:rPr>
          <w:rFonts w:cs="Times New Roman"/>
          <w:sz w:val="20"/>
          <w:szCs w:val="20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721"/>
        <w:gridCol w:w="944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1163"/>
      </w:tblGrid>
      <w:tr w:rsidR="00502734" w:rsidRPr="000C6003" w14:paraId="760B5938" w14:textId="77777777" w:rsidTr="00EF04B4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8144E1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E055485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21" w:type="dxa"/>
            <w:vMerge w:val="restart"/>
            <w:shd w:val="clear" w:color="auto" w:fill="auto"/>
          </w:tcPr>
          <w:p w14:paraId="5D88760A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725440F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4BB0D8E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7DED82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0D7B08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359D7A" w14:textId="77777777" w:rsidR="00502734" w:rsidRPr="000C6003" w:rsidRDefault="00502734" w:rsidP="00BD35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FE7144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02DD02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5BE58C69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0488D8F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4A6B72A0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17194F80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10BA02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502734" w:rsidRPr="000C6003" w14:paraId="014A5E1A" w14:textId="77777777" w:rsidTr="00EF04B4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2C6AB8E0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14:paraId="154322D9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4B9C9E85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7A3D4A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8E2C15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3DE033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CEAB56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729005E3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3EDB3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786C894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6DC0AEA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729B98D5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6431DE3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67DE66B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A16EE0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CB6EFF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121AE80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4304C6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BF0C8F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7F5A7DA0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4D92516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2734" w:rsidRPr="000C6003" w14:paraId="2F3C1AD8" w14:textId="77777777" w:rsidTr="00EF04B4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1D08B1F6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721" w:type="dxa"/>
            <w:shd w:val="clear" w:color="auto" w:fill="auto"/>
          </w:tcPr>
          <w:p w14:paraId="719FEBC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1F252C9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02C5F50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15184AF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F5C1AE5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B809DA1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402C0C8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4EA0F6D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525ECE1E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A16491D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3FFACCF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29561C8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7D514A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486A3E2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C4A050C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EB05F12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C1D1A" w:rsidRPr="000C6003" w14:paraId="2B8F23E6" w14:textId="77777777" w:rsidTr="00EF04B4">
        <w:trPr>
          <w:trHeight w:val="3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FDE9A20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CB864F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FEC3F84" w14:textId="77777777" w:rsidR="00AC1D1A" w:rsidRPr="000C6003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4D9B59" w14:textId="77777777" w:rsidR="00AC1D1A" w:rsidRPr="000C6003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4D6A7F" w14:textId="77777777" w:rsidR="00AC1D1A" w:rsidRPr="000C6003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6DFB3059" w14:textId="15D998EE" w:rsidR="00AC1D1A" w:rsidRPr="000C6003" w:rsidRDefault="00AC1D1A" w:rsidP="00AC1D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</w:t>
            </w:r>
            <w:r w:rsidR="002C35CA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г. Красногорск,</w:t>
            </w:r>
            <w:r w:rsidR="00E752F9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752F9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="00E752F9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у </w:t>
            </w: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д.10а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E15A1AB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587AB899" w14:textId="2EE8062C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(450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089F91" w14:textId="6CA909D3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DE83A6" w14:textId="6B5CAF83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01.05.2025-31.08.2025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6D4874" w14:textId="16AACFAB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81591D" w14:textId="00AA8940" w:rsidR="00AC1D1A" w:rsidRPr="000C6003" w:rsidRDefault="00AC1D1A" w:rsidP="00AC1D1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744989C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D9F61CD" w14:textId="77777777" w:rsidR="00AC1D1A" w:rsidRPr="000C6003" w:rsidRDefault="00AC1D1A" w:rsidP="00AC1D1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77DA1A" w14:textId="2BBB22AD" w:rsidR="00AC1D1A" w:rsidRPr="000C6003" w:rsidRDefault="00AC1D1A" w:rsidP="00AC1D1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6EF1C" w14:textId="195EB820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FF2F1" w14:textId="296B3E68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57E55D" w14:textId="4A7A5DE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06E426" w14:textId="34DB4C45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B4498" w14:textId="5C09CA6E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335D4C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1D1A" w:rsidRPr="000C6003" w14:paraId="5398A048" w14:textId="77777777" w:rsidTr="006B1233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283BCB80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18FABF40" w14:textId="77777777" w:rsidR="00AC1D1A" w:rsidRPr="000C6003" w:rsidRDefault="00AC1D1A" w:rsidP="00AC1D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687B43E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1A9EFD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524267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CA31DF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E82AA7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5B91F0F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E96CD9" w14:textId="77777777" w:rsidR="00AC1D1A" w:rsidRPr="000C6003" w:rsidRDefault="00AC1D1A" w:rsidP="00AC1D1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B0197F9" w14:textId="13670B9B" w:rsidR="00AC1D1A" w:rsidRPr="000C6003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0ED1" w14:textId="274C06ED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515DC" w14:textId="1A093D6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31459A9" w14:textId="0CF460AF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07FD6" w14:textId="7EA7D638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F50D9C" w14:textId="07D210A4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917DD7B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1D1A" w:rsidRPr="000C6003" w14:paraId="5655CFA8" w14:textId="77777777" w:rsidTr="006B1233">
        <w:trPr>
          <w:trHeight w:val="27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DB6C4CF" w14:textId="308E8580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A45691" w14:textId="4999D510" w:rsidR="00AC1D1A" w:rsidRPr="000C6003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8F9F3B" w14:textId="79DC5ACB" w:rsidR="00AC1D1A" w:rsidRPr="000C6003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7A91DE6" w14:textId="59813E87" w:rsidR="00AC1D1A" w:rsidRPr="000C6003" w:rsidRDefault="00AC1D1A" w:rsidP="00AC1D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</w:t>
            </w:r>
            <w:r w:rsidR="002C35CA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35CA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="002C35CA"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ул. Ленина, д.31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63511AE0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2DED058E" w14:textId="3980E08D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(450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FADBF1" w14:textId="6998D041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D4B811" w14:textId="3B39516B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01.05.2025-31.08.2025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A64668" w14:textId="7FA09809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E7E2A4" w14:textId="3A7967B5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0EE85C5" w14:textId="307E17E9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98EA863" w14:textId="7142FA01" w:rsidR="00AC1D1A" w:rsidRPr="000C6003" w:rsidRDefault="00AC1D1A" w:rsidP="00AC1D1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00DEC54C" w14:textId="73350309" w:rsidR="00AC1D1A" w:rsidRPr="000C6003" w:rsidRDefault="00AC1D1A" w:rsidP="00AC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3943A" w14:textId="5BF449F9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9A67F0" w14:textId="45C6C301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29232BC" w14:textId="162DD30C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B13A40" w14:textId="7F04A80D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48EEE" w14:textId="70AFF76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C0697" w14:textId="77777777" w:rsidR="00AC1D1A" w:rsidRPr="000C6003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136B" w:rsidRPr="000C6003" w14:paraId="5BFF735E" w14:textId="77777777" w:rsidTr="006B1233">
        <w:trPr>
          <w:trHeight w:val="405"/>
          <w:jc w:val="center"/>
        </w:trPr>
        <w:tc>
          <w:tcPr>
            <w:tcW w:w="826" w:type="dxa"/>
            <w:vMerge/>
            <w:shd w:val="clear" w:color="auto" w:fill="auto"/>
          </w:tcPr>
          <w:p w14:paraId="5C2AC626" w14:textId="77777777" w:rsidR="000D136B" w:rsidRPr="000C6003" w:rsidRDefault="000D136B" w:rsidP="00E814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700091C5" w14:textId="77777777" w:rsidR="000D136B" w:rsidRPr="000C6003" w:rsidRDefault="000D136B" w:rsidP="000D136B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0E516F8" w14:textId="77777777" w:rsidR="000D136B" w:rsidRPr="000C6003" w:rsidRDefault="000D136B" w:rsidP="000D13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AF1138" w14:textId="77777777" w:rsidR="000D136B" w:rsidRPr="000C6003" w:rsidRDefault="000D136B" w:rsidP="000D13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34651E" w14:textId="77777777" w:rsidR="000D136B" w:rsidRPr="000C6003" w:rsidRDefault="000D136B" w:rsidP="000D13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17E639" w14:textId="77777777" w:rsidR="000D136B" w:rsidRPr="000C6003" w:rsidRDefault="000D136B" w:rsidP="000D13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E7E6A3" w14:textId="77777777" w:rsidR="000D136B" w:rsidRPr="000C6003" w:rsidRDefault="000D136B" w:rsidP="000D13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7D87AB17" w14:textId="77777777" w:rsidR="000D136B" w:rsidRPr="000C6003" w:rsidRDefault="000D136B" w:rsidP="000D13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BB942E" w14:textId="317DEA2E" w:rsidR="000D136B" w:rsidRPr="000C6003" w:rsidRDefault="000D136B" w:rsidP="000D13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2F30883F" w14:textId="53C26648" w:rsidR="000D136B" w:rsidRPr="000C6003" w:rsidRDefault="000D136B" w:rsidP="000D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7A310" w14:textId="7533C644" w:rsidR="000D136B" w:rsidRPr="000C6003" w:rsidRDefault="000D136B" w:rsidP="000D1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79646" w14:textId="5E4A14CA" w:rsidR="000D136B" w:rsidRPr="000C6003" w:rsidRDefault="000D136B" w:rsidP="000D1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8FCBFD7" w14:textId="7706330C" w:rsidR="000D136B" w:rsidRPr="000C6003" w:rsidRDefault="000D136B" w:rsidP="000D1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586EB9" w14:textId="29B30DD9" w:rsidR="000D136B" w:rsidRPr="000C6003" w:rsidRDefault="000D136B" w:rsidP="000D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9CA452" w14:textId="5527192B" w:rsidR="000D136B" w:rsidRPr="000C6003" w:rsidRDefault="000D136B" w:rsidP="000D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58B407" w14:textId="77777777" w:rsidR="000D136B" w:rsidRPr="000C6003" w:rsidRDefault="000D136B" w:rsidP="000D13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C56CA" w:rsidRPr="000C6003" w14:paraId="5A598C0A" w14:textId="77777777" w:rsidTr="00DD16B4">
        <w:trPr>
          <w:trHeight w:val="30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61080C0" w14:textId="15941F13" w:rsidR="00E8149E" w:rsidRPr="000C6003" w:rsidRDefault="00E8149E" w:rsidP="00E814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8E328" w14:textId="2EAF6BC5" w:rsidR="00CC56CA" w:rsidRPr="000C6003" w:rsidRDefault="00E8149E" w:rsidP="00E814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422800F2" w14:textId="7F4C996D" w:rsidR="00CC56CA" w:rsidRPr="000C6003" w:rsidRDefault="00CC56CA" w:rsidP="00CC56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13B90A6D" w14:textId="38DF99E4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D1A827" w14:textId="68681097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2CAE9E" w14:textId="063297A4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10.01.2026-31.10.2027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33C40F" w14:textId="5ECA969A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F53310" w14:textId="6C5A6556" w:rsidR="00CC56CA" w:rsidRPr="000C6003" w:rsidRDefault="000D136B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5321,46021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54B4CED1" w14:textId="706812E5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76F183E" w14:textId="2F023894" w:rsidR="00CC56CA" w:rsidRPr="000C6003" w:rsidRDefault="00CC56CA" w:rsidP="00CC56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01E714" w14:textId="07552838" w:rsidR="00CC56CA" w:rsidRPr="000C6003" w:rsidRDefault="000D136B" w:rsidP="00CC56C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5321,46021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ABAF7" w14:textId="5B0C6D69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36143" w14:textId="06CE41CB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6FE69" w14:textId="3F8AFDDB" w:rsidR="00CC56CA" w:rsidRPr="000C6003" w:rsidRDefault="00C5617E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AEF65" w14:textId="12FE9C3D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2608,55887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EA2BA" w14:textId="4CBC8D87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2712,90134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3F5736A" w14:textId="77777777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C56CA" w:rsidRPr="000C6003" w14:paraId="18A14554" w14:textId="77777777" w:rsidTr="00DD16B4">
        <w:trPr>
          <w:trHeight w:val="1065"/>
          <w:jc w:val="center"/>
        </w:trPr>
        <w:tc>
          <w:tcPr>
            <w:tcW w:w="826" w:type="dxa"/>
            <w:vMerge/>
            <w:shd w:val="clear" w:color="auto" w:fill="auto"/>
          </w:tcPr>
          <w:p w14:paraId="71649714" w14:textId="77777777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3B04BCA6" w14:textId="77777777" w:rsidR="00CC56CA" w:rsidRPr="000C6003" w:rsidRDefault="00CC56CA" w:rsidP="00CC56C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FC5F2D0" w14:textId="77777777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00EC7B" w14:textId="77777777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7CF922" w14:textId="77777777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6E6E02" w14:textId="77777777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28B3" w14:textId="77777777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F496365" w14:textId="77777777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D770A02" w14:textId="034143A9" w:rsidR="00CC56CA" w:rsidRPr="000C6003" w:rsidRDefault="00CC56CA" w:rsidP="00CC56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C7D35C" w14:textId="0D395ABB" w:rsidR="00CC56CA" w:rsidRPr="000C6003" w:rsidRDefault="000D136B" w:rsidP="00CC56C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5321,46021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421CD" w14:textId="31BECAC2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183D9" w14:textId="7F754F49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BF586" w14:textId="52398B7B" w:rsidR="00CC56CA" w:rsidRPr="000C6003" w:rsidRDefault="00C5617E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6D969" w14:textId="77587072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2608,55887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F9923" w14:textId="16DEB7C2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2712,90134</w:t>
            </w:r>
          </w:p>
        </w:tc>
        <w:tc>
          <w:tcPr>
            <w:tcW w:w="1163" w:type="dxa"/>
            <w:vMerge/>
            <w:shd w:val="clear" w:color="auto" w:fill="auto"/>
          </w:tcPr>
          <w:p w14:paraId="4FB2C7A1" w14:textId="77777777" w:rsidR="00CC56CA" w:rsidRPr="000C6003" w:rsidRDefault="00CC56CA" w:rsidP="00CC56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15DFA" w:rsidRPr="000C6003" w14:paraId="752AEFF4" w14:textId="77777777" w:rsidTr="00BD357D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2149D9E0" w14:textId="77777777" w:rsidR="00515DFA" w:rsidRPr="000C6003" w:rsidRDefault="00515DFA" w:rsidP="00515DF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38398C" w14:textId="38A74758" w:rsidR="00515DFA" w:rsidRPr="000C6003" w:rsidRDefault="00476C70" w:rsidP="00515DFA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01.40</w:t>
            </w:r>
          </w:p>
        </w:tc>
        <w:tc>
          <w:tcPr>
            <w:tcW w:w="1276" w:type="dxa"/>
            <w:shd w:val="clear" w:color="auto" w:fill="auto"/>
          </w:tcPr>
          <w:p w14:paraId="6D047B29" w14:textId="77777777" w:rsidR="00515DFA" w:rsidRPr="000C6003" w:rsidRDefault="00515DFA" w:rsidP="00515DFA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F5C2C9" w14:textId="4466E773" w:rsidR="00515DFA" w:rsidRPr="000C6003" w:rsidRDefault="00515DFA" w:rsidP="00656CF5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7829,21</w:t>
            </w:r>
            <w:r w:rsidR="00656CF5" w:rsidRPr="000C6003">
              <w:rPr>
                <w:b/>
                <w:bCs/>
                <w:sz w:val="20"/>
                <w:szCs w:val="20"/>
              </w:rPr>
              <w:t>2</w:t>
            </w:r>
            <w:r w:rsidRPr="000C6003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E92A0" w14:textId="6816EBF7" w:rsidR="00515DFA" w:rsidRPr="000C6003" w:rsidRDefault="00515DFA" w:rsidP="00515D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BFCC2" w14:textId="5F4ECA68" w:rsidR="00515DFA" w:rsidRPr="000C6003" w:rsidRDefault="00515DFA" w:rsidP="0051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C8966" w14:textId="63A6AA49" w:rsidR="00515DFA" w:rsidRPr="000C6003" w:rsidRDefault="00515DFA" w:rsidP="00515D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2507,75224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DFEF9C" w14:textId="1B60285A" w:rsidR="00515DFA" w:rsidRPr="000C6003" w:rsidRDefault="00515DFA" w:rsidP="00515D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2608,55887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F8208B" w14:textId="69B4B966" w:rsidR="00515DFA" w:rsidRPr="000C6003" w:rsidRDefault="00656CF5" w:rsidP="00515D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2712,901</w:t>
            </w:r>
            <w:r w:rsidR="00515DFA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5B054B69" w14:textId="77777777" w:rsidR="00515DFA" w:rsidRPr="000C6003" w:rsidRDefault="00515DFA" w:rsidP="00515D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15DFA" w:rsidRPr="000C6003" w14:paraId="14F70984" w14:textId="77777777" w:rsidTr="00BD357D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4DAE82F1" w14:textId="77777777" w:rsidR="00515DFA" w:rsidRPr="000C6003" w:rsidRDefault="00515DFA" w:rsidP="00515D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E2239B" w14:textId="77777777" w:rsidR="00515DFA" w:rsidRPr="000C6003" w:rsidRDefault="00515DFA" w:rsidP="00515D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7CB2CD" w14:textId="7853895B" w:rsidR="00515DFA" w:rsidRPr="000C6003" w:rsidRDefault="00515DFA" w:rsidP="00656CF5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7829,21</w:t>
            </w:r>
            <w:r w:rsidR="00656CF5" w:rsidRPr="000C6003">
              <w:rPr>
                <w:b/>
                <w:bCs/>
                <w:sz w:val="20"/>
                <w:szCs w:val="20"/>
              </w:rPr>
              <w:t>2</w:t>
            </w:r>
            <w:r w:rsidRPr="000C6003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40C83" w14:textId="2E82E367" w:rsidR="00515DFA" w:rsidRPr="000C6003" w:rsidRDefault="00515DFA" w:rsidP="00515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0AD3F" w14:textId="2680CFD7" w:rsidR="00515DFA" w:rsidRPr="000C6003" w:rsidRDefault="00515DFA" w:rsidP="00515DFA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C31172" w14:textId="6B2C41B6" w:rsidR="00515DFA" w:rsidRPr="000C6003" w:rsidRDefault="00515DFA" w:rsidP="00515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2507,75224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107CC" w14:textId="419BAC67" w:rsidR="00515DFA" w:rsidRPr="000C6003" w:rsidRDefault="00515DFA" w:rsidP="00515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2608,55887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4FE98" w14:textId="192661BB" w:rsidR="00515DFA" w:rsidRPr="000C6003" w:rsidRDefault="00656CF5" w:rsidP="00515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2712,901</w:t>
            </w:r>
            <w:r w:rsidR="00515DFA"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E77CCC2" w14:textId="77777777" w:rsidR="00515DFA" w:rsidRPr="000C6003" w:rsidRDefault="00515DFA" w:rsidP="00515D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34DB07" w14:textId="59843A8A" w:rsidR="00950CC8" w:rsidRPr="000C6003" w:rsidRDefault="00950CC8" w:rsidP="00502734">
      <w:pPr>
        <w:rPr>
          <w:rFonts w:cs="Times New Roman"/>
          <w:sz w:val="20"/>
          <w:szCs w:val="20"/>
        </w:rPr>
      </w:pPr>
    </w:p>
    <w:p w14:paraId="6E9C527E" w14:textId="4BE933E3" w:rsidR="00502734" w:rsidRPr="000C6003" w:rsidRDefault="00502734" w:rsidP="00950CC8">
      <w:pPr>
        <w:spacing w:after="200" w:line="276" w:lineRule="auto"/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ab/>
        <w:t>Справочные таблицы:</w:t>
      </w:r>
    </w:p>
    <w:p w14:paraId="7E15AAA0" w14:textId="77777777" w:rsidR="00502734" w:rsidRPr="000C6003" w:rsidRDefault="00502734" w:rsidP="0050273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02734" w:rsidRPr="000C6003" w14:paraId="224D215F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9E6" w14:textId="77777777" w:rsidR="00502734" w:rsidRPr="000C6003" w:rsidRDefault="00502734" w:rsidP="00BD357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414" w14:textId="77777777" w:rsidR="00502734" w:rsidRPr="000C6003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D98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141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6B4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B27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95B" w14:textId="77777777" w:rsidR="00502734" w:rsidRPr="000C6003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02507B" w:rsidRPr="000C6003" w14:paraId="78BE595C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EFEA" w14:textId="77777777" w:rsidR="0002507B" w:rsidRPr="000C6003" w:rsidRDefault="0002507B" w:rsidP="000250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289" w14:textId="07983663" w:rsidR="0002507B" w:rsidRPr="000C6003" w:rsidRDefault="0002507B" w:rsidP="00EF04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8A40" w14:textId="2B418587" w:rsidR="0002507B" w:rsidRPr="000C6003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C73" w14:textId="6AABBBDF" w:rsidR="0002507B" w:rsidRPr="000C6003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3B7" w14:textId="57C4AE8F" w:rsidR="0002507B" w:rsidRPr="000C6003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3873" w14:textId="00567545" w:rsidR="0002507B" w:rsidRPr="000C6003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CDE" w14:textId="1E15A295" w:rsidR="0002507B" w:rsidRPr="000C6003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02507B" w:rsidRPr="000C6003" w14:paraId="20364E19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106" w14:textId="77777777" w:rsidR="0002507B" w:rsidRPr="000C6003" w:rsidRDefault="0002507B" w:rsidP="000250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DBC" w14:textId="29175FC5" w:rsidR="0002507B" w:rsidRPr="000C6003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4DF" w14:textId="0BAC43A5" w:rsidR="0002507B" w:rsidRPr="000C6003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51B" w14:textId="59535D49" w:rsidR="0002507B" w:rsidRPr="000C6003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EB55" w14:textId="2F698B6D" w:rsidR="0002507B" w:rsidRPr="000C6003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0382" w14:textId="3FCF35B9" w:rsidR="0002507B" w:rsidRPr="000C6003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4DCC" w14:textId="24437205" w:rsidR="0002507B" w:rsidRPr="000C6003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14:paraId="5E5ED764" w14:textId="77777777" w:rsidR="00502734" w:rsidRPr="000C6003" w:rsidRDefault="00502734" w:rsidP="00502734">
      <w:pPr>
        <w:rPr>
          <w:rFonts w:cs="Times New Roman"/>
          <w:sz w:val="20"/>
          <w:szCs w:val="20"/>
        </w:rPr>
      </w:pPr>
    </w:p>
    <w:p w14:paraId="777A0E03" w14:textId="77777777" w:rsidR="00502734" w:rsidRPr="000C6003" w:rsidRDefault="00502734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20787E81" w14:textId="77777777" w:rsidR="00502734" w:rsidRPr="000C6003" w:rsidRDefault="00502734" w:rsidP="00502734">
      <w:pPr>
        <w:pStyle w:val="ConsPlusNonformat"/>
        <w:jc w:val="center"/>
        <w:rPr>
          <w:rFonts w:cs="Times New Roman"/>
        </w:rPr>
      </w:pPr>
    </w:p>
    <w:p w14:paraId="1541E60C" w14:textId="77777777" w:rsidR="008A5062" w:rsidRPr="000C6003" w:rsidRDefault="008A5062" w:rsidP="00502734">
      <w:pPr>
        <w:pStyle w:val="ConsPlusNonformat"/>
        <w:jc w:val="center"/>
        <w:rPr>
          <w:rFonts w:cs="Times New Roman"/>
        </w:rPr>
        <w:sectPr w:rsidR="008A5062" w:rsidRPr="000C6003" w:rsidSect="00192FB4">
          <w:pgSz w:w="16838" w:h="11906" w:orient="landscape"/>
          <w:pgMar w:top="142" w:right="962" w:bottom="568" w:left="1134" w:header="709" w:footer="0" w:gutter="0"/>
          <w:cols w:space="708"/>
          <w:titlePg/>
          <w:docGrid w:linePitch="381"/>
        </w:sectPr>
      </w:pPr>
    </w:p>
    <w:p w14:paraId="4999E69E" w14:textId="50382720" w:rsidR="00502734" w:rsidRPr="000C6003" w:rsidRDefault="00502734" w:rsidP="00502734">
      <w:pPr>
        <w:pStyle w:val="ConsPlusNonformat"/>
        <w:jc w:val="center"/>
        <w:rPr>
          <w:rFonts w:cs="Times New Roman"/>
        </w:rPr>
      </w:pPr>
    </w:p>
    <w:p w14:paraId="33598957" w14:textId="77777777" w:rsidR="00CB0469" w:rsidRPr="000C6003" w:rsidRDefault="00CB0469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3CD1B" w14:textId="168EBA81" w:rsidR="006F0659" w:rsidRPr="000C6003" w:rsidRDefault="006F0659" w:rsidP="00D910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02.01 «Проведение капитального ремонта многоквартирных домов на территории Московской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области»подпрограммы</w:t>
      </w:r>
      <w:proofErr w:type="spellEnd"/>
      <w:r w:rsidRPr="000C6003">
        <w:rPr>
          <w:rFonts w:cs="Times New Roman"/>
          <w:b/>
          <w:bCs/>
          <w:sz w:val="24"/>
          <w:szCs w:val="24"/>
        </w:rPr>
        <w:t xml:space="preserve"> </w:t>
      </w:r>
      <w:r w:rsidRPr="000C6003">
        <w:rPr>
          <w:rFonts w:ascii="Times New Roman" w:hAnsi="Times New Roman" w:cs="Times New Roman"/>
          <w:b/>
          <w:sz w:val="24"/>
          <w:szCs w:val="24"/>
        </w:rPr>
        <w:t>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73006217" w14:textId="77777777" w:rsidR="006F0659" w:rsidRPr="000C6003" w:rsidRDefault="006F0659" w:rsidP="006F0659">
      <w:pPr>
        <w:rPr>
          <w:rFonts w:cs="Times New Roman"/>
          <w:sz w:val="20"/>
          <w:szCs w:val="20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874"/>
        <w:gridCol w:w="1276"/>
        <w:gridCol w:w="968"/>
        <w:gridCol w:w="993"/>
        <w:gridCol w:w="850"/>
        <w:gridCol w:w="851"/>
        <w:gridCol w:w="850"/>
        <w:gridCol w:w="709"/>
        <w:gridCol w:w="1163"/>
      </w:tblGrid>
      <w:tr w:rsidR="006F0659" w:rsidRPr="000C6003" w14:paraId="4CA4E860" w14:textId="77777777" w:rsidTr="00DA65CA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0C0120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1380722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1A92E3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25FF11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05AFEC4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907FDC4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F14D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EFE86E" w14:textId="77777777" w:rsidR="006F0659" w:rsidRPr="000C6003" w:rsidRDefault="006F0659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DB499C0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7B5A2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B3D75BC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DA8DA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5E79302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A387AD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3CD78E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6F0659" w:rsidRPr="000C6003" w14:paraId="16CDE820" w14:textId="77777777" w:rsidTr="00DA65CA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6D738144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332F81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564D49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3C61D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82AD2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38A90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B9237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C91A53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7B9F1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1393487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44EE00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30F5699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1E0F27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3DC3926E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12D56AD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06F9A2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478EBC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5DF9506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408EAB6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C517CE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D31B3D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4C473E68" w14:textId="77777777" w:rsidTr="00DA65CA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44EC7F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0D5B809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0A60092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14AF14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3173D2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D91235C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4064A6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0060296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42231A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shd w:val="clear" w:color="auto" w:fill="auto"/>
          </w:tcPr>
          <w:p w14:paraId="2ED7EBE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C82A88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B88AE0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58A313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18E7F7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2BD5CE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55A23E9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F0659" w:rsidRPr="000C6003" w14:paraId="54BA6823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431EDA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77F42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6DDF14E" w14:textId="77777777" w:rsidR="006F0659" w:rsidRPr="000C6003" w:rsidRDefault="006F0659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дер.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7F0A3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B7A16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B7691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8A46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D7CA9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7843ED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76C00EC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56C1B6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404B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52F6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85D3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D7FF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3175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738B7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03583AAC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80D2B7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C49C2E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4C6309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42FE8C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2C3E1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55D9BC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8EC6A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F68E2B0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5CD8633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8A253E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A9F9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A0ED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75E6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5CDC7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2E600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FBE51E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4C122DBC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ACF9DB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E26F6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ED8172F" w14:textId="77777777" w:rsidR="006F0659" w:rsidRPr="000C6003" w:rsidRDefault="006F0659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дер.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2FE475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358E0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7570C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74665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86446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0FC3ED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803F395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AA4726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6642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D6B4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0A9DA0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4DDA7E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C3E5A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44EBF6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7E13B894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F6F26F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6376FE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7CBFEE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FDC60C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A378B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5A49A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8C20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5C8FE54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AD1D0A8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7E3E855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3F8E18F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5FDA8C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0168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C576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23D6C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6B2FC0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1ABA77F4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59D124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D237A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CAD0A88" w14:textId="77777777" w:rsidR="006F0659" w:rsidRPr="000C6003" w:rsidRDefault="006F0659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дер. Сабурово,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579E49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433EF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D32F7E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6D1E39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150A80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B40808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48FA572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5CAB73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2B62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2F0D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DB5C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2848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4147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3169F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1EAF49D4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60375DC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DCD599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9F268B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A9230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B1B3D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4DE37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1C9004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BCDDB5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649C68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5D108B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9150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86344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50A9C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4D38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36EC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DDC3D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62BFCE2A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B0165E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56F18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57BEE82" w14:textId="77777777" w:rsidR="006F0659" w:rsidRPr="000C6003" w:rsidRDefault="006F0659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дер. Сабурово,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E79A26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57431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B4EF9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85CD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EE1D3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AE3858C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5871909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AD84B8E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765E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CDDD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6ED7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1248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34CA0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9CF5A1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1003C685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122B03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CF4A4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D61823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CEAB4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D92BE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43559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378880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87C8000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47503F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9DE6F5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1DFAE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CEDAD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E78FE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4910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1C6A7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2D6EE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77626F69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BE39DC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29B83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98DABE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7B08185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B1C5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A57B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24173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9AA6F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80333D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DE93D42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7E011F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E672E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6934D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DE45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EBB1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B81F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E5FE8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58FE4911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8A3CC7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EE888A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19CEBC0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0FC76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60E3F4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B15C9F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F165F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0E183C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895B55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E81B74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002B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518F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BD0E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A6D4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F600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BD517C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4215863A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E46033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F6405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80FA1B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ABB242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67852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BE27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DCAD8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F9DEE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3E8E2A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84B7330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18EC88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0104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6D4BD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314A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3B2DB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4CAE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FF8AD1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094A4A2A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EAA49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3B9E67E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DCC1FE0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EFC5B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81DD0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09D2B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E5FA5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8C1D47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00B28B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8CE6C1E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68AC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6998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CDAC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3205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BE3E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D3B16C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C3A92" w:rsidRPr="000C6003" w14:paraId="1F2245ED" w14:textId="77777777" w:rsidTr="006B1233">
        <w:trPr>
          <w:trHeight w:val="300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0748D5C" w14:textId="674C414F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80C53F1" w14:textId="77777777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5FCDCD" w14:textId="4BFD048A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Опалиха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Мира д.5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06700F9" w14:textId="44A4009E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9D1F95" w14:textId="62B8891C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кровли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D169C6" w14:textId="5C70DD99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01.10.2024-31.12.2024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D3B82E" w14:textId="70F21C08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4DA218" w14:textId="622DF39C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12000,00000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2501CFB" w14:textId="5B394ACC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6748DBE" w14:textId="3FF75D02" w:rsidR="002C3A92" w:rsidRPr="000C6003" w:rsidRDefault="002C3A92" w:rsidP="002C3A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506E9395" w14:textId="061BEACD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098A4" w14:textId="20234BB1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C996E" w14:textId="01DD8ACC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6E03B" w14:textId="0DC0D042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53E62" w14:textId="39021B2A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A6EE53" w14:textId="20D8F406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1ACE2" w14:textId="77777777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C3A92" w:rsidRPr="000C6003" w14:paraId="0BAC5081" w14:textId="77777777" w:rsidTr="006B1233">
        <w:trPr>
          <w:trHeight w:val="27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06382D1" w14:textId="77777777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9E38CF" w14:textId="77777777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54F62F78" w14:textId="77777777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87F95F" w14:textId="77777777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765EC6" w14:textId="77777777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1E7A50" w14:textId="77777777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474B98" w14:textId="77777777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82BDBB6" w14:textId="77777777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98B8A0" w14:textId="3E1654E2" w:rsidR="002C3A92" w:rsidRPr="000C6003" w:rsidRDefault="002C3A92" w:rsidP="002C3A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</w:tcPr>
          <w:p w14:paraId="4EEF8DFE" w14:textId="66CE343E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72822" w14:textId="526C37E3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3B788C" w14:textId="01716848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C3E51" w14:textId="1312E91E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3F90C0" w14:textId="5785D86C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10218" w14:textId="44CC8DBC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DA4595" w14:textId="77777777" w:rsidR="002C3A92" w:rsidRPr="000C6003" w:rsidRDefault="002C3A92" w:rsidP="002C3A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5894FF71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20BDD24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2F642E" w14:textId="73726690" w:rsidR="006F0659" w:rsidRPr="000C6003" w:rsidRDefault="004A2561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122F1B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A08C8C" w14:textId="77777777" w:rsidR="006F0659" w:rsidRPr="000C6003" w:rsidRDefault="006F0659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E3C82C4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7183F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E0E18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9385AA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B4A8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6757,71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067194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E417269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FCF1A2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A6B1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AF19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2724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74B4A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0178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E8327A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04113A96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A08D40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FBAAB84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1752CFC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F9E38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9B8565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59401E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FDA33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F6BCA4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CCAD5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83E2592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423DD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0963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0DB3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7594C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9A3FC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614B930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0074DD3B" w14:textId="77777777" w:rsidTr="00DA65CA">
        <w:trPr>
          <w:trHeight w:val="592"/>
          <w:jc w:val="center"/>
        </w:trPr>
        <w:tc>
          <w:tcPr>
            <w:tcW w:w="8217" w:type="dxa"/>
            <w:gridSpan w:val="8"/>
            <w:vMerge w:val="restart"/>
            <w:shd w:val="clear" w:color="auto" w:fill="auto"/>
          </w:tcPr>
          <w:p w14:paraId="7372D50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634C6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02.01</w:t>
            </w:r>
          </w:p>
        </w:tc>
        <w:tc>
          <w:tcPr>
            <w:tcW w:w="1276" w:type="dxa"/>
            <w:shd w:val="clear" w:color="auto" w:fill="auto"/>
          </w:tcPr>
          <w:p w14:paraId="5776E3C2" w14:textId="77777777" w:rsidR="006F0659" w:rsidRPr="000C6003" w:rsidRDefault="006F0659" w:rsidP="00DA65CA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70C693D" w14:textId="124B3306" w:rsidR="006F0659" w:rsidRPr="000C6003" w:rsidRDefault="004A2561" w:rsidP="00DA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43631,94795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E01E3" w14:textId="77777777" w:rsidR="006F0659" w:rsidRPr="000C6003" w:rsidRDefault="006F0659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B01D6" w14:textId="7CC2122D" w:rsidR="006F0659" w:rsidRPr="000C6003" w:rsidRDefault="004A2561" w:rsidP="00DA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18113</w:t>
            </w:r>
            <w:r w:rsidR="006F0659" w:rsidRPr="000C600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23434" w14:textId="77777777" w:rsidR="006F0659" w:rsidRPr="000C6003" w:rsidRDefault="006F0659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987FC" w14:textId="77777777" w:rsidR="006F0659" w:rsidRPr="000C6003" w:rsidRDefault="006F0659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280E5" w14:textId="77777777" w:rsidR="006F0659" w:rsidRPr="000C6003" w:rsidRDefault="006F0659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BA7D3CB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0C6003" w14:paraId="48A7715D" w14:textId="77777777" w:rsidTr="00DA65CA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335F5B0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C3526B6" w14:textId="77777777" w:rsidR="006F0659" w:rsidRPr="000C6003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E1B1345" w14:textId="26C16E50" w:rsidR="006F0659" w:rsidRPr="000C6003" w:rsidRDefault="004A2561" w:rsidP="00DA65CA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43631,94795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F2158" w14:textId="77777777" w:rsidR="006F0659" w:rsidRPr="000C6003" w:rsidRDefault="006F0659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6F20A8" w14:textId="0634622E" w:rsidR="006F0659" w:rsidRPr="000C6003" w:rsidRDefault="004A2561" w:rsidP="00DA65CA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18113</w:t>
            </w:r>
            <w:r w:rsidR="006F0659" w:rsidRPr="000C6003">
              <w:rPr>
                <w:bCs/>
                <w:sz w:val="20"/>
                <w:szCs w:val="20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4B84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D6CAE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F2B9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D864F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B4D7BF" w14:textId="77777777" w:rsidR="006F0659" w:rsidRPr="000C6003" w:rsidRDefault="006F0659" w:rsidP="006F0659">
      <w:pPr>
        <w:rPr>
          <w:rFonts w:cs="Times New Roman"/>
          <w:sz w:val="20"/>
          <w:szCs w:val="20"/>
        </w:rPr>
      </w:pPr>
    </w:p>
    <w:p w14:paraId="24465D03" w14:textId="77777777" w:rsidR="005630CF" w:rsidRPr="000C6003" w:rsidRDefault="005630CF" w:rsidP="006F0659">
      <w:pPr>
        <w:rPr>
          <w:rFonts w:cs="Times New Roman"/>
          <w:sz w:val="20"/>
          <w:szCs w:val="20"/>
        </w:rPr>
      </w:pPr>
    </w:p>
    <w:p w14:paraId="16CD255D" w14:textId="77777777" w:rsidR="005630CF" w:rsidRPr="000C6003" w:rsidRDefault="005630CF" w:rsidP="006F0659">
      <w:pPr>
        <w:rPr>
          <w:rFonts w:cs="Times New Roman"/>
          <w:sz w:val="20"/>
          <w:szCs w:val="20"/>
        </w:rPr>
      </w:pPr>
    </w:p>
    <w:p w14:paraId="47C564DC" w14:textId="77777777" w:rsidR="006F0659" w:rsidRPr="000C6003" w:rsidRDefault="006F0659" w:rsidP="006F0659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6F0659" w:rsidRPr="000C6003" w14:paraId="6AF8C6BC" w14:textId="77777777" w:rsidTr="00DA65CA">
        <w:trPr>
          <w:trHeight w:val="329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1FC3" w14:textId="77777777" w:rsidR="006F0659" w:rsidRPr="000C6003" w:rsidRDefault="006F0659" w:rsidP="00DA65C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5DB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2E0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001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E07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404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ADF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6F0659" w:rsidRPr="000C6003" w14:paraId="77F041A4" w14:textId="77777777" w:rsidTr="00DA65CA">
        <w:trPr>
          <w:trHeight w:val="225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FF73" w14:textId="77777777" w:rsidR="006F0659" w:rsidRPr="000C6003" w:rsidRDefault="006F0659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101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</w:t>
            </w:r>
          </w:p>
          <w:p w14:paraId="64C94895" w14:textId="77777777" w:rsidR="006F0659" w:rsidRPr="000C6003" w:rsidRDefault="006F0659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AD6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D24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6CD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00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D34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FB7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F0659" w:rsidRPr="000C6003" w14:paraId="5C579554" w14:textId="77777777" w:rsidTr="00DA65CA">
        <w:trPr>
          <w:trHeight w:val="262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954" w14:textId="77777777" w:rsidR="006F0659" w:rsidRPr="000C6003" w:rsidRDefault="006F0659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2F6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8</w:t>
            </w:r>
          </w:p>
          <w:p w14:paraId="580FC9DE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3D2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E7E4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F30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600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13F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932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708B120" w14:textId="77777777" w:rsidR="006F0659" w:rsidRPr="000C6003" w:rsidRDefault="006F0659" w:rsidP="006F0659">
      <w:pPr>
        <w:rPr>
          <w:rFonts w:cs="Times New Roman"/>
          <w:sz w:val="20"/>
          <w:szCs w:val="20"/>
        </w:rPr>
        <w:sectPr w:rsidR="006F0659" w:rsidRPr="000C6003" w:rsidSect="00192FB4">
          <w:pgSz w:w="16838" w:h="11906" w:orient="landscape"/>
          <w:pgMar w:top="142" w:right="962" w:bottom="568" w:left="1134" w:header="709" w:footer="0" w:gutter="0"/>
          <w:cols w:space="708"/>
          <w:titlePg/>
          <w:docGrid w:linePitch="381"/>
        </w:sectPr>
      </w:pPr>
    </w:p>
    <w:p w14:paraId="149D5D57" w14:textId="77777777" w:rsidR="006F0659" w:rsidRPr="000C6003" w:rsidRDefault="006F0659" w:rsidP="006F0659">
      <w:pPr>
        <w:jc w:val="center"/>
        <w:rPr>
          <w:rFonts w:cs="Times New Roman"/>
          <w:b/>
          <w:sz w:val="24"/>
          <w:szCs w:val="24"/>
          <w:lang w:bidi="ru-RU"/>
        </w:rPr>
      </w:pPr>
      <w:r w:rsidRPr="000C6003">
        <w:rPr>
          <w:rFonts w:cs="Times New Roman"/>
          <w:b/>
          <w:sz w:val="24"/>
          <w:szCs w:val="24"/>
        </w:rPr>
        <w:lastRenderedPageBreak/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cs="Times New Roman"/>
          <w:b/>
          <w:sz w:val="24"/>
          <w:szCs w:val="24"/>
        </w:rPr>
        <w:t>г.о</w:t>
      </w:r>
      <w:proofErr w:type="spellEnd"/>
      <w:r w:rsidRPr="000C6003">
        <w:rPr>
          <w:rFonts w:cs="Times New Roman"/>
          <w:b/>
          <w:sz w:val="24"/>
          <w:szCs w:val="24"/>
        </w:rPr>
        <w:t xml:space="preserve">. Красногорск Московской области, предусмотренных мероприятием 03.01 "Ремонт подъездов в многоквартирных домах" </w:t>
      </w:r>
      <w:r w:rsidRPr="000C6003">
        <w:rPr>
          <w:rFonts w:cs="Times New Roman"/>
          <w:b/>
          <w:bCs/>
          <w:sz w:val="24"/>
          <w:szCs w:val="24"/>
        </w:rPr>
        <w:t>подпрограммы 2.</w:t>
      </w:r>
      <w:r w:rsidRPr="000C6003">
        <w:rPr>
          <w:rFonts w:cs="Times New Roman"/>
          <w:b/>
          <w:sz w:val="24"/>
          <w:szCs w:val="24"/>
          <w:lang w:bidi="ru-RU"/>
        </w:rPr>
        <w:t xml:space="preserve"> «</w:t>
      </w:r>
      <w:r w:rsidRPr="000C6003">
        <w:rPr>
          <w:rFonts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0C6003">
        <w:rPr>
          <w:rFonts w:cs="Times New Roman"/>
          <w:b/>
          <w:sz w:val="24"/>
          <w:szCs w:val="24"/>
          <w:lang w:bidi="ru-RU"/>
        </w:rPr>
        <w:t>»</w:t>
      </w:r>
    </w:p>
    <w:p w14:paraId="74128508" w14:textId="77777777" w:rsidR="006F0659" w:rsidRPr="000C6003" w:rsidRDefault="006F0659" w:rsidP="006F065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1"/>
        <w:gridCol w:w="1843"/>
        <w:gridCol w:w="1276"/>
        <w:gridCol w:w="1134"/>
        <w:gridCol w:w="1134"/>
        <w:gridCol w:w="1275"/>
        <w:gridCol w:w="993"/>
        <w:gridCol w:w="992"/>
        <w:gridCol w:w="1276"/>
        <w:gridCol w:w="850"/>
        <w:gridCol w:w="709"/>
        <w:gridCol w:w="709"/>
        <w:gridCol w:w="708"/>
        <w:gridCol w:w="108"/>
        <w:gridCol w:w="601"/>
        <w:gridCol w:w="657"/>
        <w:gridCol w:w="761"/>
      </w:tblGrid>
      <w:tr w:rsidR="006F0659" w:rsidRPr="000C6003" w14:paraId="38DCDBE4" w14:textId="77777777" w:rsidTr="00DA65CA">
        <w:trPr>
          <w:trHeight w:val="2775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671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89E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DF2B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71A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D9C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AE2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A334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1E5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E802A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AA9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4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7585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D48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сметной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стоимос-ти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ввода в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эксплуа-тацию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(тыс. рублей)</w:t>
            </w:r>
          </w:p>
        </w:tc>
      </w:tr>
      <w:tr w:rsidR="006F0659" w:rsidRPr="000C6003" w14:paraId="2256F534" w14:textId="77777777" w:rsidTr="00DA65CA">
        <w:trPr>
          <w:trHeight w:val="299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C910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53D5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E42F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BBED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386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1189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91E9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84AF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1E9E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852B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D92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890D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723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3C9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448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6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221B62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6115759A" w14:textId="77777777" w:rsidTr="00DA65CA">
        <w:trPr>
          <w:trHeight w:val="314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9945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CE69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7C53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5A10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F5F7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EFF0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96C8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471F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5208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D57A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34A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DC5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297C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5A2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429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5922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4DEFBAE9" w14:textId="77777777" w:rsidTr="00DA65CA">
        <w:trPr>
          <w:trHeight w:val="314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8A1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379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7DE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7756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0DA1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C430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621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2AE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EC73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81D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148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D0E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728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70C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E7F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DE8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F0659" w:rsidRPr="000C6003" w14:paraId="7F60CF0C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67D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786B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27, к.1, п.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F6D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869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37B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365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E54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97D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F4FBF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20E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724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6A2F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7FA1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1011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3C1E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4A2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0C6003" w14:paraId="18AB364E" w14:textId="77777777" w:rsidTr="00DA65CA">
        <w:trPr>
          <w:trHeight w:val="50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FBE6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85A4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BF5A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B4F9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A65B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C3CD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6385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CBC7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376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AB1B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F21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7460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472C5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C508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B40B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E59E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59E777EA" w14:textId="77777777" w:rsidTr="00DA65CA">
        <w:trPr>
          <w:trHeight w:val="476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F03D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2F6B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0B45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21A0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C9A5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AC13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4511A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8034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64F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F50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C21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5BD7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2132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4F33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2719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CC96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1E291A7B" w14:textId="77777777" w:rsidTr="00DA65CA">
        <w:trPr>
          <w:trHeight w:val="539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043B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B3E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27, к.1, п.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83A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81B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D301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A29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B881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C386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D33C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595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F854B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9544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407C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C512A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27E3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DD0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0C6003" w14:paraId="331F5B8B" w14:textId="77777777" w:rsidTr="00DA65CA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9E99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343E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0230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C629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E0FF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6846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1C31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7717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25E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536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941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921A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07C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DF30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220A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C568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60D68F4C" w14:textId="77777777" w:rsidTr="00DA65CA">
        <w:trPr>
          <w:trHeight w:val="292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7C4A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1113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F3CA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7D22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5EE3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0C23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6C89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9125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257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1C5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247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25BF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F0D2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8D67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98040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F128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38A9CDFF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30A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C1D1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ул. 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Карбышева, д. 27, к.1, п.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BBD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F67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0A7B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E0C3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73F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AA9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F625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AA4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5E0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5E0E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42A84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EB73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853E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E6B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0C6003" w14:paraId="2DA4EB17" w14:textId="77777777" w:rsidTr="00DA65CA">
        <w:trPr>
          <w:trHeight w:val="472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F350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22DE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7C10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4CF4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1D22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8234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DE6A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5A32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E1F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8FA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7F79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24F7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F92DA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16A2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2DD9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AFDB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0EDA9698" w14:textId="77777777" w:rsidTr="00DA65CA">
        <w:trPr>
          <w:trHeight w:val="582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BAA7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B02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FBE3A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1818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3C6D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F8D3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9DE9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CE54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A4E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9F5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7E4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587A6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CB0F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E9F2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C21F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0AEB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38B8582C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FF3F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F7E7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27, к.1, п.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2B9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4A2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5FA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C2E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7F4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36C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68F43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2CE9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404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CE49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9582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8BDD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06E45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19F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0C6003" w14:paraId="6E552E18" w14:textId="77777777" w:rsidTr="00DA65CA">
        <w:trPr>
          <w:trHeight w:val="913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DE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0643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2247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CEA4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5715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A5A5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7C05A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AF7E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4AC5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44D2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09A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BBA3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3771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CA68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CE4DA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4636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23549E9F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62EDA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03CD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A96D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9795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FEFA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950E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17E2B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1FFB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6C3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587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82D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3A79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0D66B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EB82A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BEF4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8918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63282B21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0FC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333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27, к.1, п. 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8A5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01A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C64B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923A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9B9E6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8C8A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57C1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48E36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7446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9864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164BB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9214FA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B99C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604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0C6003" w14:paraId="23C8D45B" w14:textId="77777777" w:rsidTr="00DA65CA">
        <w:trPr>
          <w:trHeight w:val="913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82B3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FE48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FFF2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CD77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27E3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1E91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7E5CF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7F07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F7C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62C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766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B3E8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A1EC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C780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4E74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86C2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3191D68B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75A8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90B7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8C77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8084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2578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561D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72FC6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0A16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C205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81F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26C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909F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01D9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D554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C2EBA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94B1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7B6C39AD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066A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7AB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п. Новый, д. 23 п.2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7AAB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B9D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6AD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78BB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70E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444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3DE0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968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EFA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459B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3AEE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9CEC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F641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09E0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0C6003" w14:paraId="34932965" w14:textId="77777777" w:rsidTr="00DA65CA">
        <w:trPr>
          <w:trHeight w:val="913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8A68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894D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26D6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C8AF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D2C6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D6E7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3BF9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A076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DF4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6CB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210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9838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87DA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A64AA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4892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5EC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218912BB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7D75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D01A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5C78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447A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EBC8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414A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8798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AC80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467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936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9AE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3909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F2C4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1780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68A2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E92F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6525AB23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534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496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п. Новый, д. 23 п.3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B02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5FFB6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D08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F625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B69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8D9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8FB4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9D5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1DB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2F366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0603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7089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0C1E6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6DF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0C6003" w14:paraId="59F9C879" w14:textId="77777777" w:rsidTr="00DA65CA">
        <w:trPr>
          <w:trHeight w:val="913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6F73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65AF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B62F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02C9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A8F2A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32BF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A067C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78A8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41D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BFAE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E25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C9BB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DBEF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3658B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B433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F486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3AB01E8D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CAC1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3AC6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AADE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E951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A7E3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86B7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01850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18B9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58B4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180F" w14:textId="77777777" w:rsidR="006F0659" w:rsidRPr="000C6003" w:rsidRDefault="006F0659" w:rsidP="00DA65CA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B531" w14:textId="77777777" w:rsidR="006F0659" w:rsidRPr="000C6003" w:rsidRDefault="006F0659" w:rsidP="00DA65CA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3E60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D64FB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7A60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876B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00C9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6C6ACC53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E05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35C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п. Новый, д. 23 п.4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EF8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AFEF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F2F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F4B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29A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102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96F1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27A6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E65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7431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4A42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9BF0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3955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097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0C6003" w14:paraId="3FFF8E5A" w14:textId="77777777" w:rsidTr="00DA65CA">
        <w:trPr>
          <w:trHeight w:val="913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A1AB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039B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3341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3361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1BD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EF5F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0313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E102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EB94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B8F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F5DC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C8B4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81EA6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CA9C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B4C6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FF6E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140F1171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4E06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16A6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B672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1216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C3FE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CF4C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88C4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9786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B25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039B" w14:textId="77777777" w:rsidR="006F0659" w:rsidRPr="000C6003" w:rsidRDefault="006F0659" w:rsidP="00DA65CA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3424" w14:textId="77777777" w:rsidR="006F0659" w:rsidRPr="000C6003" w:rsidRDefault="006F0659" w:rsidP="00DA65CA">
            <w:pPr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312F6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B1E9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15BA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6C70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D2C0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643FB478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CA0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692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1</w:t>
            </w:r>
          </w:p>
          <w:p w14:paraId="214EF6D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2</w:t>
            </w:r>
          </w:p>
          <w:p w14:paraId="6D60E26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Нахабино, ул. 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Парковая, д. 11, п. 3</w:t>
            </w:r>
          </w:p>
          <w:p w14:paraId="38DBA2FA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1</w:t>
            </w:r>
          </w:p>
          <w:p w14:paraId="5D0824F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2</w:t>
            </w:r>
          </w:p>
          <w:p w14:paraId="1C7EF0E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3</w:t>
            </w:r>
          </w:p>
          <w:p w14:paraId="4CEC60E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4</w:t>
            </w:r>
          </w:p>
          <w:p w14:paraId="234D497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п. Новый, д. 23А п. 1</w:t>
            </w:r>
          </w:p>
          <w:p w14:paraId="670931A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п. Новый, д. 23А п. 2</w:t>
            </w:r>
          </w:p>
          <w:p w14:paraId="66C1B29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п. Новый, д. 23А п. 3</w:t>
            </w:r>
          </w:p>
          <w:p w14:paraId="2FEC770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47, к. 3, п. 1</w:t>
            </w:r>
          </w:p>
          <w:p w14:paraId="1D9E7E1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47, к. 3, п. 4</w:t>
            </w:r>
          </w:p>
          <w:p w14:paraId="6458F81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7, п. 3</w:t>
            </w:r>
          </w:p>
          <w:p w14:paraId="4431CD1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-д 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Железнодорожный, д. 3, п. 1</w:t>
            </w:r>
          </w:p>
          <w:p w14:paraId="4594C8B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3, п. 2</w:t>
            </w:r>
          </w:p>
          <w:p w14:paraId="77E3D4A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Успенская, д. 11, п. 1</w:t>
            </w:r>
          </w:p>
          <w:p w14:paraId="7A62579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б-р Космонавтов, д. </w:t>
            </w:r>
            <w:proofErr w:type="gram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4 ,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п. 1</w:t>
            </w:r>
          </w:p>
          <w:p w14:paraId="29C75A5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Космонавтов, д. 4, п. 2</w:t>
            </w:r>
          </w:p>
          <w:p w14:paraId="5FE128F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Циолковского, д. 8, п. 1</w:t>
            </w:r>
          </w:p>
          <w:p w14:paraId="5BECC35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15, п. 2</w:t>
            </w:r>
          </w:p>
          <w:p w14:paraId="250F1BB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15, п. 3</w:t>
            </w:r>
          </w:p>
          <w:p w14:paraId="4FA6913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15, п. 4</w:t>
            </w:r>
          </w:p>
          <w:p w14:paraId="441E007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15, п. 6</w:t>
            </w:r>
          </w:p>
          <w:p w14:paraId="4E04970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Пушкинская, д. 19, п. 2</w:t>
            </w:r>
          </w:p>
          <w:p w14:paraId="212260BA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Железнодорожная, д. 24, п. 1</w:t>
            </w:r>
          </w:p>
          <w:p w14:paraId="3EE5851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Железнодорожная, д. 7, п. 1</w:t>
            </w:r>
          </w:p>
          <w:p w14:paraId="063025D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Королева, д. 7, п. 3</w:t>
            </w:r>
          </w:p>
          <w:p w14:paraId="00296CF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Королева, д. 7, п. 4</w:t>
            </w:r>
          </w:p>
          <w:p w14:paraId="50455BB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Дачная, д. 11 п. 2</w:t>
            </w:r>
          </w:p>
          <w:p w14:paraId="0FDBCF6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Дачная, д. 11 п. 3</w:t>
            </w:r>
          </w:p>
          <w:p w14:paraId="7EB151F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50 лет Октября, д. 8, п. 3</w:t>
            </w:r>
          </w:p>
          <w:p w14:paraId="73A1D0C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50 лет Октября, д. 8, п. 4</w:t>
            </w:r>
          </w:p>
          <w:p w14:paraId="21D4870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50 лет Октября, д. 8, п. 5</w:t>
            </w:r>
          </w:p>
          <w:p w14:paraId="714C7AF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ш. Волоколамское, д.1Б, п. 1</w:t>
            </w:r>
          </w:p>
          <w:p w14:paraId="1E175A9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1, п. 1</w:t>
            </w:r>
          </w:p>
          <w:p w14:paraId="00FBE1BA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1, п. 2</w:t>
            </w:r>
          </w:p>
          <w:p w14:paraId="5A0F41E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1, п. 3</w:t>
            </w:r>
          </w:p>
          <w:p w14:paraId="165F667A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1, п. 4</w:t>
            </w:r>
          </w:p>
          <w:p w14:paraId="64EB206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2, п. 1</w:t>
            </w:r>
          </w:p>
          <w:p w14:paraId="2B47C1BA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2, п. 2</w:t>
            </w:r>
          </w:p>
          <w:p w14:paraId="7ADFC50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3, п. 1</w:t>
            </w:r>
          </w:p>
          <w:p w14:paraId="759669D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3, п. 2</w:t>
            </w:r>
          </w:p>
          <w:p w14:paraId="266673D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3, п. 3</w:t>
            </w:r>
          </w:p>
          <w:p w14:paraId="4376846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3, п. 4</w:t>
            </w:r>
          </w:p>
          <w:p w14:paraId="34C31F7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4, п. 1</w:t>
            </w:r>
          </w:p>
          <w:p w14:paraId="3C9AF83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4, п. 2</w:t>
            </w:r>
          </w:p>
          <w:p w14:paraId="2031239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4А, п. 1</w:t>
            </w:r>
          </w:p>
          <w:p w14:paraId="182FD20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</w:t>
            </w:r>
          </w:p>
          <w:p w14:paraId="7D99B69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2</w:t>
            </w:r>
          </w:p>
          <w:p w14:paraId="0CFE29A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3</w:t>
            </w:r>
          </w:p>
          <w:p w14:paraId="0D90B61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4</w:t>
            </w:r>
          </w:p>
          <w:p w14:paraId="03A5B88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5</w:t>
            </w:r>
          </w:p>
          <w:p w14:paraId="07A5647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6</w:t>
            </w:r>
          </w:p>
          <w:p w14:paraId="6F0C1D5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7</w:t>
            </w:r>
          </w:p>
          <w:p w14:paraId="3ECF8DD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8</w:t>
            </w:r>
          </w:p>
          <w:p w14:paraId="3B806FB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9</w:t>
            </w:r>
          </w:p>
          <w:p w14:paraId="494A31F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10</w:t>
            </w:r>
          </w:p>
          <w:p w14:paraId="3E6CC2C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11</w:t>
            </w:r>
          </w:p>
          <w:p w14:paraId="6D7A110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12</w:t>
            </w:r>
          </w:p>
          <w:p w14:paraId="7EEC429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13</w:t>
            </w:r>
          </w:p>
          <w:p w14:paraId="48C356D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10А, п. 1</w:t>
            </w:r>
          </w:p>
          <w:p w14:paraId="08E895E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10Б, п. 1</w:t>
            </w:r>
          </w:p>
          <w:p w14:paraId="5DCAD60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1, п. 1</w:t>
            </w:r>
          </w:p>
          <w:p w14:paraId="49814C4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1, п. 3</w:t>
            </w:r>
          </w:p>
          <w:p w14:paraId="0057AD5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1, п. 4</w:t>
            </w:r>
          </w:p>
          <w:p w14:paraId="3EA2886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3, п. 1</w:t>
            </w:r>
          </w:p>
          <w:p w14:paraId="7C57930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3, п. 2</w:t>
            </w:r>
          </w:p>
          <w:p w14:paraId="46B1A52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3, п. 3</w:t>
            </w:r>
          </w:p>
          <w:p w14:paraId="2819A90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3, п. 4</w:t>
            </w:r>
          </w:p>
          <w:p w14:paraId="7B754B0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7, п. 1</w:t>
            </w:r>
          </w:p>
          <w:p w14:paraId="5DCD1AB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7, п. 2</w:t>
            </w:r>
          </w:p>
          <w:p w14:paraId="20860AF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7, п. 3</w:t>
            </w:r>
          </w:p>
          <w:p w14:paraId="515E5EB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9, п. 1</w:t>
            </w:r>
          </w:p>
          <w:p w14:paraId="2C64A84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9, п. 2</w:t>
            </w:r>
          </w:p>
          <w:p w14:paraId="2C97F00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9, п. 3</w:t>
            </w:r>
          </w:p>
          <w:p w14:paraId="5BDF0BC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17, п. 1</w:t>
            </w:r>
          </w:p>
          <w:p w14:paraId="16D40B6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17, п. 2</w:t>
            </w:r>
          </w:p>
          <w:p w14:paraId="5FC6C2D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17, п. 3</w:t>
            </w:r>
          </w:p>
          <w:p w14:paraId="672D8A1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17, п. 4</w:t>
            </w:r>
          </w:p>
          <w:p w14:paraId="5916B7D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15, п. 1</w:t>
            </w:r>
          </w:p>
          <w:p w14:paraId="5796C09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15, п. 2</w:t>
            </w:r>
          </w:p>
          <w:p w14:paraId="4D68324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15, п. 3</w:t>
            </w:r>
          </w:p>
          <w:p w14:paraId="315CE50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15, п. 4</w:t>
            </w:r>
          </w:p>
          <w:p w14:paraId="53CBB36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19, п. 1</w:t>
            </w:r>
          </w:p>
          <w:p w14:paraId="48AD8F0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19, п. 2</w:t>
            </w:r>
          </w:p>
          <w:p w14:paraId="4554732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19, п. 3</w:t>
            </w:r>
          </w:p>
          <w:p w14:paraId="53D386A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19, п. 4</w:t>
            </w:r>
          </w:p>
          <w:p w14:paraId="74E261F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21, п. 1</w:t>
            </w:r>
          </w:p>
          <w:p w14:paraId="2BD4B5F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21, п. 2</w:t>
            </w:r>
          </w:p>
          <w:p w14:paraId="1A54B26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21, п. 3</w:t>
            </w:r>
          </w:p>
          <w:p w14:paraId="3E4CB05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21, п. 4</w:t>
            </w:r>
          </w:p>
          <w:p w14:paraId="1F16102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п. Ильинское, п. </w:t>
            </w: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Архангельское, д. 38, п. 1</w:t>
            </w:r>
          </w:p>
          <w:p w14:paraId="2C75E55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п. Ильинское, п. Архангельское, д. 38, п. 2</w:t>
            </w:r>
          </w:p>
          <w:p w14:paraId="41EBC6D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Светлая, д. 1, п. 1</w:t>
            </w:r>
          </w:p>
          <w:p w14:paraId="0D37311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Светлая, д. 1, п. 2</w:t>
            </w:r>
          </w:p>
          <w:p w14:paraId="19623DA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пер. Оптический, д. 5, п. 3</w:t>
            </w:r>
          </w:p>
          <w:p w14:paraId="68E41FC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пер. Оптический, д. 5, п. 4</w:t>
            </w:r>
          </w:p>
          <w:p w14:paraId="12A34B7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Южный, д. 2, п. 1</w:t>
            </w:r>
          </w:p>
          <w:p w14:paraId="1D93D77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Южный, д. 2, п. 2</w:t>
            </w:r>
          </w:p>
          <w:p w14:paraId="4BBE075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Южный, д. 2, п. 3</w:t>
            </w:r>
          </w:p>
          <w:p w14:paraId="542D3C6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Южный, д. 2, п.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D991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103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83D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B13A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0924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625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D9FB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505E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E0C5A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CA93F" w14:textId="77777777" w:rsidR="006F0659" w:rsidRPr="000C6003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5937B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7950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DBE72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EDDCA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717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0C6003" w14:paraId="67E48E45" w14:textId="77777777" w:rsidTr="00DA65CA">
        <w:trPr>
          <w:trHeight w:val="913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127ED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D58A7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2CAE4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26872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1AAC5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527E0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B93552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E3F6AC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FB8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2575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CAB5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73965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1C86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138A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6814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B811A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33454C43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2E66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BCCDA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29BB1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FBF34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1611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E63E7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F835C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33CA2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9F6C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6ABA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31E9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8B42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3682C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0487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7AC1B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2633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5FC2B87C" w14:textId="77777777" w:rsidTr="00DA65CA">
        <w:trPr>
          <w:trHeight w:val="5514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B75EB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37681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17BF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DC0B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734B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D999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8D75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92C7E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CCD77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727CB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8286BAD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B79FF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81AC6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5C1246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D9D3FA2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EEBA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1E68A7B2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C58F1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5D04F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47BC0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C76E7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A4306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A257A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CB388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0025B3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30DD5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67AF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96193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1359E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2D9D8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C1F97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4C1D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EC4039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03B7" w:rsidRPr="000C6003" w14:paraId="7338F8BB" w14:textId="77777777" w:rsidTr="006B1233">
        <w:trPr>
          <w:trHeight w:val="314"/>
        </w:trPr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1B1A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7A35" w14:textId="77777777" w:rsidR="000A03B7" w:rsidRPr="000C6003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Красногорск, Вокзальная, </w:t>
            </w:r>
            <w:proofErr w:type="gram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д.1,д.2,д.</w:t>
            </w:r>
            <w:proofErr w:type="gram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 д.19, д.19 к А, д.19 к Б</w:t>
            </w:r>
          </w:p>
          <w:p w14:paraId="68AEFAD9" w14:textId="77777777" w:rsidR="000A03B7" w:rsidRPr="000C6003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 Красногорск, туп. Ильинской д.13</w:t>
            </w:r>
          </w:p>
          <w:p w14:paraId="1BDA4E7F" w14:textId="77777777" w:rsidR="000A03B7" w:rsidRPr="000C6003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Совхозная, д.10</w:t>
            </w:r>
          </w:p>
          <w:p w14:paraId="210214B0" w14:textId="77777777" w:rsidR="000A03B7" w:rsidRPr="000C6003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Красноармейская, д.52 А, д.60, д.63</w:t>
            </w:r>
          </w:p>
          <w:p w14:paraId="67E06067" w14:textId="77777777" w:rsidR="000A03B7" w:rsidRPr="000C6003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Карбышева, д.23</w:t>
            </w:r>
          </w:p>
          <w:p w14:paraId="25DF3FAA" w14:textId="77777777" w:rsidR="000A03B7" w:rsidRPr="000C6003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пер. Оптический, д.7</w:t>
            </w:r>
          </w:p>
          <w:p w14:paraId="009A13FC" w14:textId="77777777" w:rsidR="000A03B7" w:rsidRPr="000C6003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б-р Южный, д.2</w:t>
            </w:r>
          </w:p>
          <w:p w14:paraId="31FD5901" w14:textId="77777777" w:rsidR="000A03B7" w:rsidRPr="000C6003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Ленина, д.44</w:t>
            </w:r>
          </w:p>
          <w:p w14:paraId="5F4C4684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226A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91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003F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2C28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10.01.2024-31.12.2025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C802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C787" w14:textId="2F701209" w:rsidR="000A03B7" w:rsidRPr="000C6003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68168,81093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2E81" w14:textId="48A54FD3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BE7FF" w14:textId="77777777" w:rsidR="000A03B7" w:rsidRPr="000C6003" w:rsidRDefault="000A03B7" w:rsidP="000A03B7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01960" w14:textId="5F5C7F93" w:rsidR="000A03B7" w:rsidRPr="000C6003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68168,81093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A3563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F1C09" w14:textId="1EFDEC4A" w:rsidR="000A03B7" w:rsidRPr="000C6003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68168,81093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375E3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E5F88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3A49E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34CA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03B7" w:rsidRPr="000C6003" w14:paraId="23D462FB" w14:textId="77777777" w:rsidTr="006B1233">
        <w:trPr>
          <w:trHeight w:val="314"/>
        </w:trPr>
        <w:tc>
          <w:tcPr>
            <w:tcW w:w="59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EA40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8931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04E1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EAC1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BEBC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1D37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CEE7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3A93" w14:textId="05C05DF0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8FE41" w14:textId="77777777" w:rsidR="000A03B7" w:rsidRPr="000C6003" w:rsidRDefault="000A03B7" w:rsidP="000A03B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EF057" w14:textId="1256247C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17418,81093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6DC4D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E2D45" w14:textId="5F09DE6A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17418,81093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BA2DC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38FE3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3D9A0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80A6" w14:textId="77777777" w:rsidR="000A03B7" w:rsidRPr="000C6003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03B7" w:rsidRPr="000C6003" w14:paraId="1B6D8C7D" w14:textId="77777777" w:rsidTr="006B1233">
        <w:trPr>
          <w:trHeight w:val="3527"/>
        </w:trPr>
        <w:tc>
          <w:tcPr>
            <w:tcW w:w="59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608A2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F357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04D6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2A02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6544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DA0A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80AF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8541" w14:textId="543BF23A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6D39F" w14:textId="77777777" w:rsidR="000A03B7" w:rsidRPr="000C6003" w:rsidRDefault="000A03B7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15FC3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3B65A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74D92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7C0B2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81A4C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5A0D7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19AC" w14:textId="77777777" w:rsidR="000A03B7" w:rsidRPr="000C6003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006D" w:rsidRPr="000C6003" w14:paraId="503B3B3D" w14:textId="77777777" w:rsidTr="00DA65CA">
        <w:trPr>
          <w:trHeight w:val="314"/>
        </w:trPr>
        <w:tc>
          <w:tcPr>
            <w:tcW w:w="9238" w:type="dxa"/>
            <w:gridSpan w:val="8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76362" w14:textId="77777777" w:rsidR="00FB006D" w:rsidRPr="000C6003" w:rsidRDefault="00FB006D" w:rsidP="00FB006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 03.01</w:t>
            </w:r>
          </w:p>
          <w:p w14:paraId="7E6C68AF" w14:textId="77777777" w:rsidR="00FB006D" w:rsidRPr="000C6003" w:rsidRDefault="00FB006D" w:rsidP="00FB00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FF909B9" w14:textId="77777777" w:rsidR="00FB006D" w:rsidRPr="000C6003" w:rsidRDefault="00FB006D" w:rsidP="00FB00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6B355" w14:textId="77777777" w:rsidR="00FB006D" w:rsidRPr="000C6003" w:rsidRDefault="00FB006D" w:rsidP="00FB006D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A9567" w14:textId="0B879AA2" w:rsidR="00FB006D" w:rsidRPr="000C6003" w:rsidRDefault="001C04DD" w:rsidP="00FB006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179568,81093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25BE0" w14:textId="77777777" w:rsidR="00FB006D" w:rsidRPr="000C6003" w:rsidRDefault="00FB006D" w:rsidP="00FB006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507A" w14:textId="33946173" w:rsidR="00FB006D" w:rsidRPr="000C6003" w:rsidRDefault="001C04DD" w:rsidP="00FB006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68168,81093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B49B1" w14:textId="33788779" w:rsidR="00FB006D" w:rsidRPr="000C6003" w:rsidRDefault="00FB006D" w:rsidP="00FB006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6B808" w14:textId="2B77833E" w:rsidR="00FB006D" w:rsidRPr="000C6003" w:rsidRDefault="00FB006D" w:rsidP="00FB006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EF59B" w14:textId="521C7236" w:rsidR="00FB006D" w:rsidRPr="000C6003" w:rsidRDefault="00FB006D" w:rsidP="00FB006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07F6" w14:textId="77777777" w:rsidR="00FB006D" w:rsidRPr="000C6003" w:rsidRDefault="00FB006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006D" w:rsidRPr="000C6003" w14:paraId="4E45BCA6" w14:textId="77777777" w:rsidTr="00DA65CA">
        <w:trPr>
          <w:trHeight w:val="650"/>
        </w:trPr>
        <w:tc>
          <w:tcPr>
            <w:tcW w:w="923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77D495" w14:textId="77777777" w:rsidR="00FB006D" w:rsidRPr="000C6003" w:rsidRDefault="00FB006D" w:rsidP="00FB00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1F15" w14:textId="77777777" w:rsidR="00FB006D" w:rsidRPr="000C6003" w:rsidRDefault="00FB006D" w:rsidP="00FB00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C695B" w14:textId="6B33F978" w:rsidR="00FB006D" w:rsidRPr="000C6003" w:rsidRDefault="001C04D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25929,77093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2A44C" w14:textId="77777777" w:rsidR="00FB006D" w:rsidRPr="000C6003" w:rsidRDefault="00FB006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8510,96000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C217" w14:textId="79DEDDBC" w:rsidR="00FB006D" w:rsidRPr="000C6003" w:rsidRDefault="001C04D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17418,81093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3B4F7" w14:textId="2C2FF21B" w:rsidR="00FB006D" w:rsidRPr="000C6003" w:rsidRDefault="00FB006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21B95" w14:textId="168A9102" w:rsidR="00FB006D" w:rsidRPr="000C6003" w:rsidRDefault="00FB006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8F147" w14:textId="0B86D6FD" w:rsidR="00FB006D" w:rsidRPr="000C6003" w:rsidRDefault="00FB006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D1BF1" w14:textId="77777777" w:rsidR="00FB006D" w:rsidRPr="000C6003" w:rsidRDefault="00FB006D" w:rsidP="00FB00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0C6003" w14:paraId="11DF630F" w14:textId="77777777" w:rsidTr="00DA65CA">
        <w:trPr>
          <w:trHeight w:val="688"/>
        </w:trPr>
        <w:tc>
          <w:tcPr>
            <w:tcW w:w="9238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30CCF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5F9A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38131" w14:textId="1B8EDE2D" w:rsidR="006F0659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153639,04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0245F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102889,04000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15C0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50750,00000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13EF" w14:textId="7E3AB259" w:rsidR="006F0659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C7F9B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83799" w14:textId="77777777" w:rsidR="006F0659" w:rsidRPr="000C6003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9BDB4" w14:textId="77777777" w:rsidR="006F0659" w:rsidRPr="000C6003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1E7E08F" w14:textId="77777777" w:rsidR="006F0659" w:rsidRPr="000C6003" w:rsidRDefault="006F0659" w:rsidP="006F0659">
      <w:pPr>
        <w:rPr>
          <w:rFonts w:cs="Times New Roman"/>
          <w:sz w:val="20"/>
          <w:szCs w:val="20"/>
        </w:rPr>
      </w:pPr>
    </w:p>
    <w:p w14:paraId="779EAAEF" w14:textId="77777777" w:rsidR="006F0659" w:rsidRPr="000C6003" w:rsidRDefault="006F0659" w:rsidP="006F0659">
      <w:pPr>
        <w:rPr>
          <w:rFonts w:cs="Times New Roman"/>
          <w:sz w:val="20"/>
          <w:szCs w:val="20"/>
        </w:rPr>
      </w:pPr>
    </w:p>
    <w:p w14:paraId="1D107CA0" w14:textId="77777777" w:rsidR="006F0659" w:rsidRPr="000C6003" w:rsidRDefault="006F0659" w:rsidP="006F0659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1C89CBE3" w14:textId="77777777" w:rsidR="006F0659" w:rsidRPr="000C6003" w:rsidRDefault="006F0659" w:rsidP="006F0659">
      <w:pPr>
        <w:rPr>
          <w:rFonts w:cs="Times New Roman"/>
          <w:sz w:val="20"/>
          <w:szCs w:val="20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6F0659" w:rsidRPr="000C6003" w14:paraId="3741E61A" w14:textId="77777777" w:rsidTr="00DA65CA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B0F" w14:textId="77777777" w:rsidR="006F0659" w:rsidRPr="000C6003" w:rsidRDefault="006F0659" w:rsidP="00DA65C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61D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D28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156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6A4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3679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9213" w14:textId="77777777" w:rsidR="006F0659" w:rsidRPr="000C6003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6F0659" w:rsidRPr="000C6003" w14:paraId="0A6999FC" w14:textId="77777777" w:rsidTr="00DA65CA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F61" w14:textId="77777777" w:rsidR="006F0659" w:rsidRPr="000C6003" w:rsidRDefault="006F0659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793" w14:textId="58365E3A" w:rsidR="006F0659" w:rsidRPr="000C6003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159</w:t>
            </w:r>
          </w:p>
          <w:p w14:paraId="4957B547" w14:textId="77777777" w:rsidR="006F0659" w:rsidRPr="000C6003" w:rsidRDefault="006F0659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B72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868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0F60" w14:textId="3D037E93" w:rsidR="006F0659" w:rsidRPr="000C6003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770" w14:textId="677C1440" w:rsidR="006F0659" w:rsidRPr="000C6003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B0E" w14:textId="4D5386E0" w:rsidR="006F0659" w:rsidRPr="000C6003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F0659" w:rsidRPr="000C6003" w14:paraId="4EC37301" w14:textId="77777777" w:rsidTr="00DA65CA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07B" w14:textId="77777777" w:rsidR="006F0659" w:rsidRPr="000C6003" w:rsidRDefault="006F0659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08C" w14:textId="2DB13F84" w:rsidR="006F0659" w:rsidRPr="000C6003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159</w:t>
            </w:r>
          </w:p>
          <w:p w14:paraId="457C57BC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F12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555" w14:textId="77777777" w:rsidR="006F0659" w:rsidRPr="000C6003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805" w14:textId="2147EE92" w:rsidR="006F0659" w:rsidRPr="000C6003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FF00" w14:textId="13266BBD" w:rsidR="006F0659" w:rsidRPr="000C6003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BE9" w14:textId="392546DA" w:rsidR="006F0659" w:rsidRPr="000C6003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3B1FD165" w14:textId="77777777" w:rsidR="006F0659" w:rsidRPr="000C6003" w:rsidRDefault="006F0659" w:rsidP="006F065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6F0659" w:rsidRPr="000C6003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7D3D19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580396DB" w14:textId="3DAC7B99" w:rsidR="00DE7C19" w:rsidRPr="000C6003" w:rsidRDefault="00DE7C19" w:rsidP="00DE7C19">
      <w:pPr>
        <w:jc w:val="center"/>
        <w:rPr>
          <w:rFonts w:cs="Times New Roman"/>
          <w:b/>
          <w:sz w:val="24"/>
          <w:szCs w:val="24"/>
          <w:lang w:bidi="ru-RU"/>
        </w:rPr>
      </w:pPr>
      <w:r w:rsidRPr="000C6003">
        <w:rPr>
          <w:rFonts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cs="Times New Roman"/>
          <w:b/>
          <w:sz w:val="24"/>
          <w:szCs w:val="24"/>
        </w:rPr>
        <w:t>г.о</w:t>
      </w:r>
      <w:proofErr w:type="spellEnd"/>
      <w:r w:rsidRPr="000C6003">
        <w:rPr>
          <w:rFonts w:cs="Times New Roman"/>
          <w:b/>
          <w:sz w:val="24"/>
          <w:szCs w:val="24"/>
        </w:rPr>
        <w:t xml:space="preserve">. Красногорск Московской области, предусмотренных мероприятием 03.03 "Ремонт подъездов в многоквартирных домах" </w:t>
      </w:r>
      <w:r w:rsidRPr="000C6003">
        <w:rPr>
          <w:rFonts w:cs="Times New Roman"/>
          <w:b/>
          <w:bCs/>
          <w:sz w:val="24"/>
          <w:szCs w:val="24"/>
        </w:rPr>
        <w:t>подпрограммы 2.</w:t>
      </w:r>
      <w:r w:rsidRPr="000C6003">
        <w:rPr>
          <w:rFonts w:cs="Times New Roman"/>
          <w:b/>
          <w:sz w:val="24"/>
          <w:szCs w:val="24"/>
          <w:lang w:bidi="ru-RU"/>
        </w:rPr>
        <w:t xml:space="preserve"> «</w:t>
      </w:r>
      <w:r w:rsidRPr="000C6003">
        <w:rPr>
          <w:rFonts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0C6003">
        <w:rPr>
          <w:rFonts w:cs="Times New Roman"/>
          <w:b/>
          <w:sz w:val="24"/>
          <w:szCs w:val="24"/>
          <w:lang w:bidi="ru-RU"/>
        </w:rPr>
        <w:t>»</w:t>
      </w:r>
    </w:p>
    <w:p w14:paraId="1CBF26D1" w14:textId="77777777" w:rsidR="00DE7C19" w:rsidRPr="000C6003" w:rsidRDefault="00DE7C19" w:rsidP="00DE7C1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1"/>
        <w:gridCol w:w="1843"/>
        <w:gridCol w:w="1276"/>
        <w:gridCol w:w="1134"/>
        <w:gridCol w:w="1134"/>
        <w:gridCol w:w="1275"/>
        <w:gridCol w:w="993"/>
        <w:gridCol w:w="992"/>
        <w:gridCol w:w="1276"/>
        <w:gridCol w:w="850"/>
        <w:gridCol w:w="709"/>
        <w:gridCol w:w="855"/>
        <w:gridCol w:w="562"/>
        <w:gridCol w:w="709"/>
        <w:gridCol w:w="657"/>
        <w:gridCol w:w="761"/>
      </w:tblGrid>
      <w:tr w:rsidR="00DE7C19" w:rsidRPr="000C6003" w14:paraId="66115AA0" w14:textId="77777777" w:rsidTr="00BF1915">
        <w:trPr>
          <w:trHeight w:val="2775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DFB0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52E2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69F7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7F59B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2315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CC6B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2560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9B22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373A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77AD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7E5E3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E97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сметной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стоимос-ти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ввода в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эксплуа-тацию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(тыс. рублей)</w:t>
            </w:r>
          </w:p>
        </w:tc>
      </w:tr>
      <w:tr w:rsidR="00DE7C19" w:rsidRPr="000C6003" w14:paraId="3B65EC0C" w14:textId="77777777" w:rsidTr="00412E7A">
        <w:trPr>
          <w:trHeight w:val="299"/>
        </w:trPr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E88D0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3617E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FCEA7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7B920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60660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F4D31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1331C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278A3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AD949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E97B6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2B4A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C6742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243B8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B42C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8DD04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C3C4E8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C19" w:rsidRPr="000C6003" w14:paraId="59F3C86E" w14:textId="77777777" w:rsidTr="00412E7A">
        <w:trPr>
          <w:trHeight w:val="314"/>
        </w:trPr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D5430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38863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F45D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268AE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6AD55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472B6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1B258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3A81E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5720C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5069C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B56C1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F9EA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4AA5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5E1A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F432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9F975" w14:textId="77777777" w:rsidR="00DE7C19" w:rsidRPr="000C6003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C19" w:rsidRPr="000C6003" w14:paraId="6FB4528C" w14:textId="77777777" w:rsidTr="00412E7A">
        <w:trPr>
          <w:trHeight w:val="31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1660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048BA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D81F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DADA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C2E1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9D181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42AA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626D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D460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4C7A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C9DA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6864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A702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FDA1B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2A9B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4C42" w14:textId="77777777" w:rsidR="00DE7C19" w:rsidRPr="000C6003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C6939" w:rsidRPr="000C6003" w14:paraId="0E245745" w14:textId="77777777" w:rsidTr="00412E7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A524" w14:textId="77777777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3FA6" w14:textId="2B85F1D4" w:rsidR="00FC6939" w:rsidRPr="000C6003" w:rsidRDefault="008539DF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 .</w:t>
            </w:r>
            <w:proofErr w:type="gram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о. Красногорск, г. Красногорск, ул. </w:t>
            </w:r>
            <w:proofErr w:type="gram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Вилора  Трифонова</w:t>
            </w:r>
            <w:proofErr w:type="gram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д 6,8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9C0F5" w14:textId="63A15978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6860" w14:textId="77777777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D79B" w14:textId="599757C1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84002" w14:textId="2809498E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C5960" w14:textId="7864853C" w:rsidR="00FC6939" w:rsidRPr="000C6003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28421,44494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B11B" w14:textId="77777777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2054F8" w14:textId="77777777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60D1" w14:textId="77777777" w:rsidR="00FC6939" w:rsidRPr="000C6003" w:rsidRDefault="00FC6939" w:rsidP="00FC6939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73101" w14:textId="751B97E7" w:rsidR="00FC6939" w:rsidRPr="000C6003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CF9A" w14:textId="77777777" w:rsidR="00FC6939" w:rsidRPr="000C6003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116E" w14:textId="4EF22BD3" w:rsidR="00FC6939" w:rsidRPr="000C6003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54B35" w14:textId="5297777F" w:rsidR="00FC6939" w:rsidRPr="000C6003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2E41A" w14:textId="4B015A85" w:rsidR="00FC6939" w:rsidRPr="000C6003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5ADF6" w14:textId="5F13C8CF" w:rsidR="00FC6939" w:rsidRPr="000C6003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B27" w14:textId="77777777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6939" w:rsidRPr="000C6003" w14:paraId="190C58B9" w14:textId="77777777" w:rsidTr="00412E7A">
        <w:trPr>
          <w:trHeight w:val="50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34AC36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BF6BA9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91F647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A1F15D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B54205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B28D5D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E5F090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4AC4F8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0CEC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C3A7BA" w14:textId="0469E94B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7D48" w14:textId="77777777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36E0" w14:textId="6CF57F12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A33C2B" w14:textId="266D2F10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47FCC9" w14:textId="5E8612AF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B98994" w14:textId="76879975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D573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39" w:rsidRPr="000C6003" w14:paraId="63EA2E0B" w14:textId="77777777" w:rsidTr="00412E7A">
        <w:trPr>
          <w:trHeight w:val="508"/>
        </w:trPr>
        <w:tc>
          <w:tcPr>
            <w:tcW w:w="9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77D4E4" w14:textId="50DEA804" w:rsidR="00FC6939" w:rsidRPr="000C6003" w:rsidRDefault="00FC6939" w:rsidP="00FC693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 03.03</w:t>
            </w:r>
          </w:p>
          <w:p w14:paraId="202F073F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5BC40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83BE36" w14:textId="5B410F20" w:rsidR="00FC6939" w:rsidRPr="000C6003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50B17" w14:textId="77777777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7335E" w14:textId="48F22368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EA77F7" w14:textId="51B08BE0" w:rsidR="00FC6939" w:rsidRPr="000C6003" w:rsidRDefault="00FC6939" w:rsidP="00FC6939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08F7E7" w14:textId="31F69F3A" w:rsidR="00FC6939" w:rsidRPr="000C6003" w:rsidRDefault="00FC6939" w:rsidP="00FC6939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1B2319" w14:textId="0AFFF1AC" w:rsidR="00FC6939" w:rsidRPr="000C6003" w:rsidRDefault="00FC6939" w:rsidP="00FC6939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492D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39" w:rsidRPr="000C6003" w14:paraId="33EC357B" w14:textId="77777777" w:rsidTr="00412E7A">
        <w:trPr>
          <w:trHeight w:val="508"/>
        </w:trPr>
        <w:tc>
          <w:tcPr>
            <w:tcW w:w="923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F54F03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4F8F6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2FCB28" w14:textId="71DF145A" w:rsidR="00FC6939" w:rsidRPr="000C6003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1BCE8" w14:textId="77777777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090863" w14:textId="532C9BD7" w:rsidR="00FC6939" w:rsidRPr="000C6003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3C4C3" w14:textId="0CC58087" w:rsidR="00FC6939" w:rsidRPr="000C6003" w:rsidRDefault="00FC6939" w:rsidP="00FC6939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03DFE" w14:textId="13FD6FE3" w:rsidR="00FC6939" w:rsidRPr="000C6003" w:rsidRDefault="00FC6939" w:rsidP="00FC6939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6E1E3" w14:textId="13C0EB87" w:rsidR="00FC6939" w:rsidRPr="000C6003" w:rsidRDefault="00FC6939" w:rsidP="00FC6939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862D" w14:textId="77777777" w:rsidR="00FC6939" w:rsidRPr="000C6003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22F0648" w14:textId="77777777" w:rsidR="008A5062" w:rsidRPr="000C6003" w:rsidRDefault="008A5062" w:rsidP="00DE7C19">
      <w:pPr>
        <w:rPr>
          <w:rFonts w:cs="Times New Roman"/>
          <w:sz w:val="20"/>
          <w:szCs w:val="20"/>
        </w:rPr>
      </w:pPr>
    </w:p>
    <w:p w14:paraId="0110B90C" w14:textId="77777777" w:rsidR="008A5062" w:rsidRPr="000C6003" w:rsidRDefault="008A5062" w:rsidP="00DE7C19">
      <w:pPr>
        <w:rPr>
          <w:rFonts w:cs="Times New Roman"/>
          <w:sz w:val="20"/>
          <w:szCs w:val="20"/>
        </w:rPr>
      </w:pPr>
    </w:p>
    <w:p w14:paraId="7997C05F" w14:textId="77777777" w:rsidR="008A5062" w:rsidRPr="000C6003" w:rsidRDefault="008A5062" w:rsidP="00DE7C19">
      <w:pPr>
        <w:rPr>
          <w:rFonts w:cs="Times New Roman"/>
          <w:sz w:val="20"/>
          <w:szCs w:val="20"/>
        </w:rPr>
      </w:pPr>
    </w:p>
    <w:p w14:paraId="4DBBF380" w14:textId="77777777" w:rsidR="008A5062" w:rsidRPr="000C6003" w:rsidRDefault="008A5062" w:rsidP="00DE7C19">
      <w:pPr>
        <w:rPr>
          <w:rFonts w:cs="Times New Roman"/>
          <w:sz w:val="20"/>
          <w:szCs w:val="20"/>
        </w:rPr>
      </w:pPr>
    </w:p>
    <w:p w14:paraId="3E794599" w14:textId="77777777" w:rsidR="008A5062" w:rsidRPr="000C6003" w:rsidRDefault="008A5062" w:rsidP="00DE7C19">
      <w:pPr>
        <w:rPr>
          <w:rFonts w:cs="Times New Roman"/>
          <w:sz w:val="20"/>
          <w:szCs w:val="20"/>
        </w:rPr>
      </w:pPr>
    </w:p>
    <w:p w14:paraId="4D6FDF17" w14:textId="77777777" w:rsidR="008A5062" w:rsidRPr="000C6003" w:rsidRDefault="008A5062" w:rsidP="00DE7C19">
      <w:pPr>
        <w:rPr>
          <w:rFonts w:cs="Times New Roman"/>
          <w:sz w:val="20"/>
          <w:szCs w:val="20"/>
        </w:rPr>
      </w:pPr>
    </w:p>
    <w:p w14:paraId="57CE4D65" w14:textId="77777777" w:rsidR="008A5062" w:rsidRPr="000C6003" w:rsidRDefault="008A5062" w:rsidP="00DE7C19">
      <w:pPr>
        <w:rPr>
          <w:rFonts w:cs="Times New Roman"/>
          <w:sz w:val="20"/>
          <w:szCs w:val="20"/>
        </w:rPr>
      </w:pPr>
    </w:p>
    <w:p w14:paraId="207C05F1" w14:textId="77777777" w:rsidR="008A5062" w:rsidRPr="000C6003" w:rsidRDefault="008A5062" w:rsidP="00DE7C19">
      <w:pPr>
        <w:rPr>
          <w:rFonts w:cs="Times New Roman"/>
          <w:sz w:val="20"/>
          <w:szCs w:val="20"/>
        </w:rPr>
      </w:pPr>
    </w:p>
    <w:p w14:paraId="50FCB7C1" w14:textId="77777777" w:rsidR="008A5062" w:rsidRPr="000C6003" w:rsidRDefault="008A5062" w:rsidP="00DE7C19">
      <w:pPr>
        <w:rPr>
          <w:rFonts w:cs="Times New Roman"/>
          <w:sz w:val="20"/>
          <w:szCs w:val="20"/>
        </w:rPr>
      </w:pPr>
    </w:p>
    <w:p w14:paraId="75F920D7" w14:textId="77777777" w:rsidR="00DE7C19" w:rsidRPr="000C6003" w:rsidRDefault="00DE7C19" w:rsidP="00DE7C19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716DD994" w14:textId="77777777" w:rsidR="00DE7C19" w:rsidRPr="000C6003" w:rsidRDefault="00DE7C19" w:rsidP="00DE7C19">
      <w:pPr>
        <w:rPr>
          <w:rFonts w:cs="Times New Roman"/>
          <w:sz w:val="20"/>
          <w:szCs w:val="20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DE7C19" w:rsidRPr="000C6003" w14:paraId="505C58B2" w14:textId="77777777" w:rsidTr="006B1233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E2D" w14:textId="77777777" w:rsidR="00DE7C19" w:rsidRPr="000C6003" w:rsidRDefault="00DE7C19" w:rsidP="006B12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BE1E" w14:textId="77777777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077" w14:textId="77777777" w:rsidR="00DE7C19" w:rsidRPr="000C6003" w:rsidRDefault="00DE7C19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675B" w14:textId="77777777" w:rsidR="00DE7C19" w:rsidRPr="000C6003" w:rsidRDefault="00DE7C19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BC0" w14:textId="77777777" w:rsidR="00DE7C19" w:rsidRPr="000C6003" w:rsidRDefault="00DE7C19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1F5" w14:textId="77777777" w:rsidR="00DE7C19" w:rsidRPr="000C6003" w:rsidRDefault="00DE7C19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B90" w14:textId="77777777" w:rsidR="00DE7C19" w:rsidRPr="000C6003" w:rsidRDefault="00DE7C19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DE7C19" w:rsidRPr="000C6003" w14:paraId="1E38F736" w14:textId="77777777" w:rsidTr="006B1233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626" w14:textId="77777777" w:rsidR="00DE7C19" w:rsidRPr="000C6003" w:rsidRDefault="00DE7C19" w:rsidP="006B12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F58" w14:textId="2392F059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</w:t>
            </w:r>
          </w:p>
          <w:p w14:paraId="64054E02" w14:textId="77777777" w:rsidR="00DE7C19" w:rsidRPr="000C6003" w:rsidRDefault="00DE7C19" w:rsidP="006B12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7CE" w14:textId="77777777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4F4" w14:textId="637D592E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352" w14:textId="331D876E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0D9" w14:textId="16AA680D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96E" w14:textId="272C28CB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E7C19" w:rsidRPr="000C6003" w14:paraId="37F6CCE6" w14:textId="77777777" w:rsidTr="006B1233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994" w14:textId="77777777" w:rsidR="00DE7C19" w:rsidRPr="000C6003" w:rsidRDefault="00DE7C19" w:rsidP="006B12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76C5" w14:textId="019F15EF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</w:t>
            </w:r>
          </w:p>
          <w:p w14:paraId="1E99194B" w14:textId="77777777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EC9" w14:textId="77777777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C3B" w14:textId="1A81C7A8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CF8" w14:textId="758AFE51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89E" w14:textId="4F67A325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9F6B" w14:textId="14BDB9AC" w:rsidR="00DE7C19" w:rsidRPr="000C6003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21F654E" w14:textId="77777777" w:rsidR="00DE7C19" w:rsidRPr="000C6003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E1B54" w14:textId="77777777" w:rsidR="00DE7C19" w:rsidRPr="000C6003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B55FB" w14:textId="77777777" w:rsidR="00DE7C19" w:rsidRPr="000C6003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E70AD" w14:textId="77777777" w:rsidR="00DE7C19" w:rsidRPr="000C6003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5654E" w14:textId="77777777" w:rsidR="00DE7C19" w:rsidRPr="000C6003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C2D9D" w14:textId="77777777" w:rsidR="00DE7C19" w:rsidRPr="000C6003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EB66D" w14:textId="77777777" w:rsidR="00DE7C19" w:rsidRPr="000C6003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95DFF" w14:textId="77777777" w:rsidR="00DE7C19" w:rsidRPr="000C6003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7D6C7" w14:textId="77777777" w:rsidR="00DE7C19" w:rsidRPr="000C6003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DA359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0190812D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1FB847EF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7BAC5238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1CDB351B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20910754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76D2F608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16358CEA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1F6BB82A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0284DDDB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3E3FCFAF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310F3E1A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30CE278A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6FCFA688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0C34A19A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5A283D87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54CD40CE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613BF3BA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54021F0E" w14:textId="77777777" w:rsidR="00DE7C19" w:rsidRPr="000C6003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481DDF59" w14:textId="2D307631" w:rsidR="00FB006D" w:rsidRPr="000C6003" w:rsidRDefault="00FB006D" w:rsidP="00FB006D">
      <w:pPr>
        <w:jc w:val="center"/>
        <w:rPr>
          <w:rFonts w:cs="Times New Roman"/>
          <w:b/>
          <w:sz w:val="24"/>
          <w:szCs w:val="24"/>
          <w:lang w:bidi="ru-RU"/>
        </w:rPr>
      </w:pPr>
      <w:r w:rsidRPr="000C6003">
        <w:rPr>
          <w:rFonts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cs="Times New Roman"/>
          <w:b/>
          <w:sz w:val="24"/>
          <w:szCs w:val="24"/>
        </w:rPr>
        <w:t>г.о</w:t>
      </w:r>
      <w:proofErr w:type="spellEnd"/>
      <w:r w:rsidRPr="000C6003">
        <w:rPr>
          <w:rFonts w:cs="Times New Roman"/>
          <w:b/>
          <w:sz w:val="24"/>
          <w:szCs w:val="24"/>
        </w:rPr>
        <w:t xml:space="preserve">. Красногорск Московской области, предусмотренных мероприятием 03.04 "Ремонт подъездов в многоквартирных домах" </w:t>
      </w:r>
      <w:r w:rsidRPr="000C6003">
        <w:rPr>
          <w:rFonts w:cs="Times New Roman"/>
          <w:b/>
          <w:bCs/>
          <w:sz w:val="24"/>
          <w:szCs w:val="24"/>
        </w:rPr>
        <w:t>подпрограммы 2.</w:t>
      </w:r>
      <w:r w:rsidRPr="000C6003">
        <w:rPr>
          <w:rFonts w:cs="Times New Roman"/>
          <w:b/>
          <w:sz w:val="24"/>
          <w:szCs w:val="24"/>
          <w:lang w:bidi="ru-RU"/>
        </w:rPr>
        <w:t xml:space="preserve"> «</w:t>
      </w:r>
      <w:r w:rsidRPr="000C6003">
        <w:rPr>
          <w:rFonts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0C6003">
        <w:rPr>
          <w:rFonts w:cs="Times New Roman"/>
          <w:b/>
          <w:sz w:val="24"/>
          <w:szCs w:val="24"/>
          <w:lang w:bidi="ru-RU"/>
        </w:rPr>
        <w:t>»</w:t>
      </w:r>
    </w:p>
    <w:p w14:paraId="3D0E3AAA" w14:textId="77777777" w:rsidR="00FB006D" w:rsidRPr="000C6003" w:rsidRDefault="00FB006D" w:rsidP="00FB006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1"/>
        <w:gridCol w:w="1843"/>
        <w:gridCol w:w="1276"/>
        <w:gridCol w:w="1134"/>
        <w:gridCol w:w="1134"/>
        <w:gridCol w:w="1275"/>
        <w:gridCol w:w="993"/>
        <w:gridCol w:w="992"/>
        <w:gridCol w:w="1276"/>
        <w:gridCol w:w="850"/>
        <w:gridCol w:w="709"/>
        <w:gridCol w:w="709"/>
        <w:gridCol w:w="708"/>
        <w:gridCol w:w="709"/>
        <w:gridCol w:w="657"/>
        <w:gridCol w:w="761"/>
      </w:tblGrid>
      <w:tr w:rsidR="00FB006D" w:rsidRPr="000C6003" w14:paraId="047E1178" w14:textId="77777777" w:rsidTr="00DA65CA">
        <w:trPr>
          <w:trHeight w:val="2775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D63B9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937C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EFBD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EA84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C763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D6FC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8054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D6E0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50B3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D0A7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C402D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F050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сметной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стоимос-ти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ввода в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эксплуа-тацию</w:t>
            </w:r>
            <w:proofErr w:type="spellEnd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(тыс. рублей)</w:t>
            </w:r>
          </w:p>
        </w:tc>
      </w:tr>
      <w:tr w:rsidR="00FB006D" w:rsidRPr="000C6003" w14:paraId="16D5C1AA" w14:textId="77777777" w:rsidTr="00DA65CA">
        <w:trPr>
          <w:trHeight w:val="299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0EB5A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1D5D4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502DA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410F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BAA74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6DAFC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BF43F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61B15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9DAC1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A0E22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F708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CF16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E6F63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EE1F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30E34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6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334ACCC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006D" w:rsidRPr="000C6003" w14:paraId="6686D7A7" w14:textId="77777777" w:rsidTr="00DA65CA">
        <w:trPr>
          <w:trHeight w:val="314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3490A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5CA8A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7FC07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C87F7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8C607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1D655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841EA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568FA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916C9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C004D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4574D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5E9D4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86771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5CCD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FCF7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65710" w14:textId="77777777" w:rsidR="00FB006D" w:rsidRPr="000C6003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006D" w:rsidRPr="000C6003" w14:paraId="20C0C3F6" w14:textId="77777777" w:rsidTr="00DA65CA">
        <w:trPr>
          <w:trHeight w:val="314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0F83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F95F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70C0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5B47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915B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0C61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A12F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478A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4D34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19615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ADCB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42DA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73A6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6199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108E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1FF4" w14:textId="77777777" w:rsidR="00FB006D" w:rsidRPr="000C6003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1468E" w:rsidRPr="000C6003" w14:paraId="405B9F15" w14:textId="77777777" w:rsidTr="006B1233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728F" w14:textId="77777777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A8A5" w14:textId="024B41AC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Нахабино ул. Красноармейская </w:t>
            </w:r>
            <w:proofErr w:type="gram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63 ,</w:t>
            </w:r>
            <w:proofErr w:type="gram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57;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б-р Красногорский 7;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ул. Ленина 42;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ул. Успенская 26;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ул. Карбышева 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B3D6" w14:textId="6FD6C1B0" w:rsidR="00F1468E" w:rsidRPr="000C6003" w:rsidRDefault="006D0BB0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F1468E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CFD1" w14:textId="14CA925B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4BCF" w14:textId="0E2A6DFB" w:rsidR="00F1468E" w:rsidRPr="000C6003" w:rsidRDefault="00F674C3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10.01.2025-31.12.2025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1798" w14:textId="4F68ED1A" w:rsidR="00F1468E" w:rsidRPr="000C6003" w:rsidRDefault="00F1468E" w:rsidP="00F674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</w:t>
            </w:r>
            <w:r w:rsidR="00F674C3" w:rsidRPr="000C6003">
              <w:rPr>
                <w:rFonts w:cs="Times New Roman"/>
                <w:sz w:val="20"/>
                <w:szCs w:val="20"/>
              </w:rPr>
              <w:t>2.2025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026D" w14:textId="7C3EF18D" w:rsidR="00F1468E" w:rsidRPr="000C6003" w:rsidRDefault="00F1468E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110620,00000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C33D" w14:textId="2C81E755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5B37F221" w14:textId="4105ABC0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B05C" w14:textId="04332718" w:rsidR="00F1468E" w:rsidRPr="000C6003" w:rsidRDefault="00F1468E" w:rsidP="00F1468E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A8122" w14:textId="30AE70BB" w:rsidR="00F1468E" w:rsidRPr="000C6003" w:rsidRDefault="00F1468E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sz w:val="20"/>
                <w:szCs w:val="20"/>
              </w:rPr>
              <w:t>110620,00000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A24E" w14:textId="56955FC7" w:rsidR="00F1468E" w:rsidRPr="000C6003" w:rsidRDefault="00F1468E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89EF" w14:textId="7605D4AC" w:rsidR="00F1468E" w:rsidRPr="000C6003" w:rsidRDefault="00F1468E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A2EA" w14:textId="776C200D" w:rsidR="00F1468E" w:rsidRPr="000C6003" w:rsidRDefault="00F1468E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sz w:val="20"/>
                <w:szCs w:val="20"/>
              </w:rPr>
              <w:t>110620,00000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DC60C" w14:textId="5E32B6C4" w:rsidR="00F1468E" w:rsidRPr="000C6003" w:rsidRDefault="00F1468E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38870" w14:textId="719F0969" w:rsidR="00F1468E" w:rsidRPr="000C6003" w:rsidRDefault="00F1468E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5EE81" w14:textId="77777777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68E" w:rsidRPr="000C6003" w14:paraId="5618A65C" w14:textId="77777777" w:rsidTr="006B1233">
        <w:trPr>
          <w:trHeight w:val="508"/>
        </w:trPr>
        <w:tc>
          <w:tcPr>
            <w:tcW w:w="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8BFC14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525DEA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E99AE6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E82892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6939AA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5F352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E44BFC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43C90D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F501" w14:textId="41C051A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F5D1" w14:textId="1709470D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23100,00000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0D39" w14:textId="132910B1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E0353" w14:textId="1B015A06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42CB" w14:textId="55ADF187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23100,00000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5611" w14:textId="0D5A7780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885E" w14:textId="4214DD37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774ED9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52E3" w:rsidRPr="000C6003" w14:paraId="017ADAD7" w14:textId="77777777" w:rsidTr="006B1233">
        <w:trPr>
          <w:trHeight w:val="508"/>
        </w:trPr>
        <w:tc>
          <w:tcPr>
            <w:tcW w:w="5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3E596A" w14:textId="77777777" w:rsidR="002452E3" w:rsidRPr="000C6003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92BCD" w14:textId="77777777" w:rsidR="002452E3" w:rsidRPr="000C6003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2075B" w14:textId="77777777" w:rsidR="002452E3" w:rsidRPr="000C6003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0E428" w14:textId="77777777" w:rsidR="002452E3" w:rsidRPr="000C6003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2DB1EA" w14:textId="77777777" w:rsidR="002452E3" w:rsidRPr="000C6003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F409D" w14:textId="77777777" w:rsidR="002452E3" w:rsidRPr="000C6003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EA260" w14:textId="77777777" w:rsidR="002452E3" w:rsidRPr="000C6003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80076" w14:textId="77777777" w:rsidR="002452E3" w:rsidRPr="000C6003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68290" w14:textId="612A0E12" w:rsidR="002452E3" w:rsidRPr="000C6003" w:rsidRDefault="002452E3" w:rsidP="002452E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BA408" w14:textId="12B62B2E" w:rsidR="002452E3" w:rsidRPr="000C6003" w:rsidRDefault="0079314C" w:rsidP="002452E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098F4" w14:textId="3F5DE8A8" w:rsidR="002452E3" w:rsidRPr="000C6003" w:rsidRDefault="002452E3" w:rsidP="002452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89E82" w14:textId="10B3522C" w:rsidR="002452E3" w:rsidRPr="000C6003" w:rsidRDefault="002452E3" w:rsidP="002452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5C136" w14:textId="776C135E" w:rsidR="002452E3" w:rsidRPr="000C6003" w:rsidRDefault="0079314C" w:rsidP="002452E3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2023E" w14:textId="56512D5B" w:rsidR="002452E3" w:rsidRPr="000C6003" w:rsidRDefault="002452E3" w:rsidP="002452E3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CE542" w14:textId="0345CD82" w:rsidR="002452E3" w:rsidRPr="000C6003" w:rsidRDefault="002452E3" w:rsidP="002452E3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33DB90" w14:textId="77777777" w:rsidR="002452E3" w:rsidRPr="000C6003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68E" w:rsidRPr="000C6003" w14:paraId="1D29DF99" w14:textId="77777777" w:rsidTr="006B1233">
        <w:trPr>
          <w:trHeight w:val="460"/>
        </w:trPr>
        <w:tc>
          <w:tcPr>
            <w:tcW w:w="59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9838DB" w14:textId="5D248ACE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CA20FE" w14:textId="04CA3A20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609ECA" w14:textId="55098FEE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  <w:proofErr w:type="spellStart"/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8A883" w14:textId="7FD7978D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259078" w14:textId="09A72645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10.01.2026-31.10.2027</w:t>
            </w: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240E22" w14:textId="388BF18E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31.10.2027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3EED37" w14:textId="4488B761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49722,75000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1F4008" w14:textId="4BEFEFC3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83FB5" w14:textId="7D6B36BC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0E38F" w14:textId="696281D3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49722,75000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6D8DD" w14:textId="66291876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A700D" w14:textId="519C4A25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96D6D" w14:textId="718660C2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7CC1B" w14:textId="65C15FA7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24255,00000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E1C05" w14:textId="467F6FA5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25467,75000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A85E188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68E" w:rsidRPr="000C6003" w14:paraId="0D613069" w14:textId="77777777" w:rsidTr="006B1233">
        <w:trPr>
          <w:trHeight w:val="675"/>
        </w:trPr>
        <w:tc>
          <w:tcPr>
            <w:tcW w:w="5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C6BCAA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08D2A" w14:textId="77777777" w:rsidR="00F1468E" w:rsidRPr="000C6003" w:rsidRDefault="00F1468E" w:rsidP="00F1468E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746212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E30FE6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5CFB4" w14:textId="77777777" w:rsidR="00F1468E" w:rsidRPr="000C6003" w:rsidRDefault="00F1468E" w:rsidP="00F146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E34D7" w14:textId="77777777" w:rsidR="00F1468E" w:rsidRPr="000C6003" w:rsidRDefault="00F1468E" w:rsidP="00F146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1DC6BE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E2810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3C927" w14:textId="151FBF56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8A0C1" w14:textId="4E4EEA8B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49722,75000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BDFD0" w14:textId="73D56121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5DDEB" w14:textId="5BFC1A36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F526B" w14:textId="4B3AD5D5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9A8BE" w14:textId="21EAEEF3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24255,00000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B3AA5" w14:textId="4CDDAA3B" w:rsidR="00F1468E" w:rsidRPr="000C6003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25467,75000</w:t>
            </w:r>
          </w:p>
        </w:tc>
        <w:tc>
          <w:tcPr>
            <w:tcW w:w="7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59991" w14:textId="77777777" w:rsidR="00F1468E" w:rsidRPr="000C6003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14C" w:rsidRPr="000C6003" w14:paraId="7CD64C5C" w14:textId="77777777" w:rsidTr="006B1233">
        <w:trPr>
          <w:trHeight w:val="508"/>
        </w:trPr>
        <w:tc>
          <w:tcPr>
            <w:tcW w:w="9238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FA35EC" w14:textId="0D22A603" w:rsidR="0079314C" w:rsidRPr="000C6003" w:rsidRDefault="0079314C" w:rsidP="0079314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 по мероприятию 03.04</w:t>
            </w:r>
          </w:p>
          <w:p w14:paraId="7E1F0144" w14:textId="77777777" w:rsidR="0079314C" w:rsidRPr="000C6003" w:rsidRDefault="0079314C" w:rsidP="0079314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08CC9" w14:textId="64CFD604" w:rsidR="0079314C" w:rsidRPr="000C6003" w:rsidRDefault="0079314C" w:rsidP="0079314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5B0E5" w14:textId="41ADB382" w:rsidR="0079314C" w:rsidRPr="000C6003" w:rsidRDefault="0079314C" w:rsidP="0079314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160342,75000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00BAB" w14:textId="2E078574" w:rsidR="0079314C" w:rsidRPr="000C6003" w:rsidRDefault="0079314C" w:rsidP="0079314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C8E18" w14:textId="719777D9" w:rsidR="0079314C" w:rsidRPr="000C6003" w:rsidRDefault="0079314C" w:rsidP="0079314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3E292" w14:textId="37797B75" w:rsidR="0079314C" w:rsidRPr="000C6003" w:rsidRDefault="0079314C" w:rsidP="0079314C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sz w:val="20"/>
                <w:szCs w:val="20"/>
              </w:rPr>
              <w:t>110620,00000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7C930" w14:textId="059BE7C9" w:rsidR="0079314C" w:rsidRPr="000C6003" w:rsidRDefault="0079314C" w:rsidP="0079314C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24255,00000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E2196" w14:textId="4917BB52" w:rsidR="0079314C" w:rsidRPr="000C6003" w:rsidRDefault="0079314C" w:rsidP="0079314C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25467,75000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B4797" w14:textId="77777777" w:rsidR="0079314C" w:rsidRPr="000C6003" w:rsidRDefault="0079314C" w:rsidP="0079314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14C" w:rsidRPr="000C6003" w14:paraId="7F539E43" w14:textId="77777777" w:rsidTr="006B1233">
        <w:trPr>
          <w:trHeight w:val="508"/>
        </w:trPr>
        <w:tc>
          <w:tcPr>
            <w:tcW w:w="923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69FF99" w14:textId="77777777" w:rsidR="0079314C" w:rsidRPr="000C6003" w:rsidRDefault="0079314C" w:rsidP="0079314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F7416" w14:textId="14524082" w:rsidR="0079314C" w:rsidRPr="000C6003" w:rsidRDefault="0079314C" w:rsidP="0079314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55239" w14:textId="3FCC67E8" w:rsidR="0079314C" w:rsidRPr="000C6003" w:rsidRDefault="0079314C" w:rsidP="0079314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72822,75000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03392" w14:textId="1F2619C3" w:rsidR="0079314C" w:rsidRPr="000C6003" w:rsidRDefault="0079314C" w:rsidP="0079314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719DE" w14:textId="13B71134" w:rsidR="0079314C" w:rsidRPr="000C6003" w:rsidRDefault="0079314C" w:rsidP="0079314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82B79" w14:textId="711BB6AE" w:rsidR="0079314C" w:rsidRPr="000C6003" w:rsidRDefault="0079314C" w:rsidP="0079314C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23100,00000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881ED" w14:textId="4F3C134B" w:rsidR="0079314C" w:rsidRPr="000C6003" w:rsidRDefault="0079314C" w:rsidP="0079314C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24255,00000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D00B7" w14:textId="4EBCF53E" w:rsidR="0079314C" w:rsidRPr="000C6003" w:rsidRDefault="0079314C" w:rsidP="0079314C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sz w:val="20"/>
                <w:szCs w:val="20"/>
              </w:rPr>
              <w:t>25467,75000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15F59" w14:textId="77777777" w:rsidR="0079314C" w:rsidRPr="000C6003" w:rsidRDefault="0079314C" w:rsidP="0079314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52E3" w:rsidRPr="000C6003" w14:paraId="261A434E" w14:textId="77777777" w:rsidTr="00DA65CA">
        <w:trPr>
          <w:trHeight w:val="508"/>
        </w:trPr>
        <w:tc>
          <w:tcPr>
            <w:tcW w:w="9238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2436CC" w14:textId="77777777" w:rsidR="002452E3" w:rsidRPr="000C6003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71CD4" w14:textId="32816D21" w:rsidR="002452E3" w:rsidRPr="000C6003" w:rsidRDefault="002452E3" w:rsidP="002452E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9E05C" w14:textId="16F244A2" w:rsidR="002452E3" w:rsidRPr="000C6003" w:rsidRDefault="0079314C" w:rsidP="002452E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1001D" w14:textId="5BC37B0C" w:rsidR="002452E3" w:rsidRPr="000C6003" w:rsidRDefault="002452E3" w:rsidP="002452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E3871" w14:textId="75546A1A" w:rsidR="002452E3" w:rsidRPr="000C6003" w:rsidRDefault="002452E3" w:rsidP="002452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83413" w14:textId="227CA7B5" w:rsidR="002452E3" w:rsidRPr="000C6003" w:rsidRDefault="0079314C" w:rsidP="002452E3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27B65" w14:textId="76BC807C" w:rsidR="002452E3" w:rsidRPr="000C6003" w:rsidRDefault="002452E3" w:rsidP="002452E3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497E5" w14:textId="389A060A" w:rsidR="002452E3" w:rsidRPr="000C6003" w:rsidRDefault="002452E3" w:rsidP="002452E3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1433F6" w14:textId="77777777" w:rsidR="002452E3" w:rsidRPr="000C6003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7F04443" w14:textId="77777777" w:rsidR="006F0659" w:rsidRPr="000C6003" w:rsidRDefault="006F0659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E9A7C" w14:textId="77777777" w:rsidR="00FB006D" w:rsidRPr="000C6003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95486" w14:textId="77777777" w:rsidR="00FB006D" w:rsidRPr="000C6003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8E4C1" w14:textId="77777777" w:rsidR="00C3140B" w:rsidRPr="000C6003" w:rsidRDefault="00C3140B" w:rsidP="00C3140B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216C5EE9" w14:textId="77777777" w:rsidR="00C3140B" w:rsidRPr="000C6003" w:rsidRDefault="00C3140B" w:rsidP="00C3140B">
      <w:pPr>
        <w:rPr>
          <w:rFonts w:cs="Times New Roman"/>
          <w:sz w:val="20"/>
          <w:szCs w:val="20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C3140B" w:rsidRPr="000C6003" w14:paraId="49A164FA" w14:textId="77777777" w:rsidTr="00DA65CA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D39" w14:textId="77777777" w:rsidR="00C3140B" w:rsidRPr="000C6003" w:rsidRDefault="00C3140B" w:rsidP="00DA65C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B69C" w14:textId="77777777" w:rsidR="00C3140B" w:rsidRPr="000C6003" w:rsidRDefault="00C3140B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75E3" w14:textId="77777777" w:rsidR="00C3140B" w:rsidRPr="000C6003" w:rsidRDefault="00C3140B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8A5" w14:textId="77777777" w:rsidR="00C3140B" w:rsidRPr="000C6003" w:rsidRDefault="00C3140B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7BD" w14:textId="77777777" w:rsidR="00C3140B" w:rsidRPr="000C6003" w:rsidRDefault="00C3140B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8789" w14:textId="77777777" w:rsidR="00C3140B" w:rsidRPr="000C6003" w:rsidRDefault="00C3140B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5F7E" w14:textId="77777777" w:rsidR="00C3140B" w:rsidRPr="000C6003" w:rsidRDefault="00C3140B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6D0BB0" w:rsidRPr="000C6003" w14:paraId="4A7ED86A" w14:textId="77777777" w:rsidTr="00DA65CA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C91" w14:textId="77777777" w:rsidR="006D0BB0" w:rsidRPr="000C6003" w:rsidRDefault="006D0BB0" w:rsidP="006D0BB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70A" w14:textId="398849B7" w:rsidR="006D0BB0" w:rsidRPr="000C6003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90</w:t>
            </w:r>
          </w:p>
          <w:p w14:paraId="3D8BEE60" w14:textId="77777777" w:rsidR="006D0BB0" w:rsidRPr="000C6003" w:rsidRDefault="006D0BB0" w:rsidP="006D0BB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501" w14:textId="31BA80AF" w:rsidR="006D0BB0" w:rsidRPr="000C6003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FD2" w14:textId="7F740DAB" w:rsidR="006D0BB0" w:rsidRPr="000C6003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790" w14:textId="3E9E1A48" w:rsidR="006D0BB0" w:rsidRPr="000C6003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5C12" w14:textId="6CF880FA" w:rsidR="006D0BB0" w:rsidRPr="000C6003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2A7" w14:textId="7B11C7E4" w:rsidR="006D0BB0" w:rsidRPr="000C6003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6D0BB0" w:rsidRPr="000C6003" w14:paraId="751B754A" w14:textId="77777777" w:rsidTr="00DA65CA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9BD" w14:textId="77777777" w:rsidR="006D0BB0" w:rsidRPr="000C6003" w:rsidRDefault="006D0BB0" w:rsidP="006D0BB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2B2" w14:textId="352A0D45" w:rsidR="006D0BB0" w:rsidRPr="000C6003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90</w:t>
            </w:r>
          </w:p>
          <w:p w14:paraId="32E12408" w14:textId="4B9F9634" w:rsidR="006D0BB0" w:rsidRPr="000C6003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7AF" w14:textId="289B1FD4" w:rsidR="006D0BB0" w:rsidRPr="000C6003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40B6" w14:textId="1D7ABA4D" w:rsidR="006D0BB0" w:rsidRPr="000C6003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913" w14:textId="1C810DA0" w:rsidR="006D0BB0" w:rsidRPr="000C6003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5CA" w14:textId="453066AF" w:rsidR="006D0BB0" w:rsidRPr="000C6003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44F" w14:textId="6ED8E0E2" w:rsidR="006D0BB0" w:rsidRPr="000C6003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30</w:t>
            </w:r>
          </w:p>
        </w:tc>
      </w:tr>
    </w:tbl>
    <w:p w14:paraId="05CC6B7B" w14:textId="77777777" w:rsidR="00FB006D" w:rsidRPr="000C6003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3F626" w14:textId="77777777" w:rsidR="00FB006D" w:rsidRPr="000C6003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6C693" w14:textId="77777777" w:rsidR="00FB006D" w:rsidRPr="000C6003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CED24" w14:textId="77777777" w:rsidR="00FB006D" w:rsidRPr="000C6003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23B98" w14:textId="77777777" w:rsidR="00FB006D" w:rsidRPr="000C6003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514ED" w14:textId="77777777" w:rsidR="00FB006D" w:rsidRPr="000C6003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F91BD" w14:textId="77777777" w:rsidR="00DA65CA" w:rsidRPr="000C6003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6EA5C" w14:textId="77777777" w:rsidR="00DA65CA" w:rsidRPr="000C6003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99812" w14:textId="77777777" w:rsidR="00DA65CA" w:rsidRPr="000C6003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BE3C6" w14:textId="77777777" w:rsidR="00DA65CA" w:rsidRPr="000C6003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DF8DF" w14:textId="77777777" w:rsidR="00DA65CA" w:rsidRPr="000C6003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169F7" w14:textId="77777777" w:rsidR="00DA65CA" w:rsidRPr="000C6003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AF23D" w14:textId="77777777" w:rsidR="00DA65CA" w:rsidRPr="000C6003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BC8E8" w14:textId="77777777" w:rsidR="00DA65CA" w:rsidRPr="000C6003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72F58" w14:textId="77777777" w:rsidR="00DA65CA" w:rsidRPr="000C6003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00C40" w14:textId="77777777" w:rsidR="00DA65CA" w:rsidRPr="000C6003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FA114" w14:textId="77777777" w:rsidR="00FB006D" w:rsidRPr="000C6003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FC563" w14:textId="77777777" w:rsidR="00DA65CA" w:rsidRPr="000C6003" w:rsidRDefault="00DA65CA" w:rsidP="00DA65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48D42049" w14:textId="77777777" w:rsidR="00DA65CA" w:rsidRPr="000C6003" w:rsidRDefault="00DA65CA" w:rsidP="00DA65CA">
      <w:pPr>
        <w:jc w:val="center"/>
        <w:rPr>
          <w:rFonts w:cs="Times New Roman"/>
          <w:b/>
          <w:sz w:val="24"/>
          <w:szCs w:val="24"/>
        </w:rPr>
      </w:pPr>
      <w:r w:rsidRPr="000C6003">
        <w:rPr>
          <w:rFonts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cs="Times New Roman"/>
          <w:b/>
          <w:sz w:val="24"/>
          <w:szCs w:val="24"/>
        </w:rPr>
        <w:t>г.о</w:t>
      </w:r>
      <w:proofErr w:type="spellEnd"/>
      <w:r w:rsidRPr="000C6003">
        <w:rPr>
          <w:rFonts w:cs="Times New Roman"/>
          <w:b/>
          <w:sz w:val="24"/>
          <w:szCs w:val="24"/>
        </w:rPr>
        <w:t>. Красногорск Московской области, предусмотренных мероприятием F2.1 «Ремонт дворовых территорий»</w:t>
      </w:r>
    </w:p>
    <w:p w14:paraId="0CE768A3" w14:textId="77777777" w:rsidR="00DA65CA" w:rsidRPr="000C6003" w:rsidRDefault="00DA65CA" w:rsidP="00DA65CA">
      <w:pPr>
        <w:jc w:val="center"/>
        <w:rPr>
          <w:rFonts w:cs="Times New Roman"/>
          <w:b/>
          <w:sz w:val="24"/>
          <w:szCs w:val="24"/>
          <w:lang w:bidi="ru-RU"/>
        </w:rPr>
      </w:pPr>
      <w:r w:rsidRPr="000C6003">
        <w:rPr>
          <w:rFonts w:cs="Times New Roman"/>
          <w:b/>
          <w:bCs/>
          <w:sz w:val="24"/>
          <w:szCs w:val="24"/>
        </w:rPr>
        <w:t>подпрограммы 2.</w:t>
      </w:r>
      <w:r w:rsidRPr="000C6003">
        <w:rPr>
          <w:rFonts w:cs="Times New Roman"/>
          <w:b/>
          <w:sz w:val="24"/>
          <w:szCs w:val="24"/>
          <w:lang w:bidi="ru-RU"/>
        </w:rPr>
        <w:t xml:space="preserve"> «</w:t>
      </w:r>
      <w:r w:rsidRPr="000C6003">
        <w:rPr>
          <w:rFonts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0C6003">
        <w:rPr>
          <w:rFonts w:cs="Times New Roman"/>
          <w:b/>
          <w:sz w:val="24"/>
          <w:szCs w:val="24"/>
          <w:lang w:bidi="ru-RU"/>
        </w:rPr>
        <w:t>»</w:t>
      </w:r>
    </w:p>
    <w:p w14:paraId="24A60012" w14:textId="77777777" w:rsidR="00DA65CA" w:rsidRPr="000C6003" w:rsidRDefault="00DA65CA" w:rsidP="00DA65CA">
      <w:pPr>
        <w:jc w:val="center"/>
        <w:rPr>
          <w:rFonts w:cs="Times New Roman"/>
          <w:b/>
          <w:sz w:val="22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874"/>
        <w:gridCol w:w="992"/>
        <w:gridCol w:w="1276"/>
        <w:gridCol w:w="1110"/>
        <w:gridCol w:w="993"/>
        <w:gridCol w:w="850"/>
        <w:gridCol w:w="851"/>
        <w:gridCol w:w="850"/>
        <w:gridCol w:w="709"/>
        <w:gridCol w:w="1163"/>
      </w:tblGrid>
      <w:tr w:rsidR="00DA65CA" w:rsidRPr="000C6003" w14:paraId="33301813" w14:textId="77777777" w:rsidTr="00DA65CA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0F5D77A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FC2FAB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619CE5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Наименованиеобъекта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70CF95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E7A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55C1B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AF5A302" w14:textId="77777777" w:rsidR="00DA65CA" w:rsidRPr="000C6003" w:rsidRDefault="00DA65CA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C7B649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24CF893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CEF27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637CA7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65601DC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362A17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D889E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DA65CA" w:rsidRPr="000C6003" w14:paraId="3A6775E8" w14:textId="77777777" w:rsidTr="00DA65CA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5718559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B99312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FFFCE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95682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C8A7C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D89B4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BCA293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9D14C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31F2C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53C6F4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A85B13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05ED3EB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98BA5E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7D6799C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A84516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134712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3E4D11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C36FC0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6EB49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612D2D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B2FF8C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3CBCD167" w14:textId="77777777" w:rsidTr="00DA65CA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E23250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1550CFB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83D8C9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C46CF3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388A62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C5B2E5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14:paraId="110C8E7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9C2A8E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BD568F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shd w:val="clear" w:color="auto" w:fill="auto"/>
          </w:tcPr>
          <w:p w14:paraId="3528085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5BD5F30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9D987E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93F3E0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A3C34B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C0237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01D0F7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45E6A7B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A65CA" w:rsidRPr="000C6003" w14:paraId="796A4F62" w14:textId="77777777" w:rsidTr="00DA65CA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BA1F8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595AD6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3FE8BD2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46ED7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103FC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6B777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D285E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567531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7279,28000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EC973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A70FED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BEDD91E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AF51A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B5F8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CE0A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2AD3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B4B2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EF7E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E91F8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3D7229D3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E746A4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1EBDA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D5E73A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86B7A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40B5D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8DFFE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5A0381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9469A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A6E8FD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45154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DA60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60EB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0401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37FE5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41DE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D9AF9E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0763AA59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FBB56E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0187D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C4946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7EED3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5F4C1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CF70AE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C697BF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C5498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A1E276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979815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4A4F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9DCA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266E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A2984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8353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DDF74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786DBCE4" w14:textId="77777777" w:rsidTr="00DA65CA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158AC61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DF1FB4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CFF5B7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121F3B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450BA6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DCCAC0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5B13B8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10703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AE60F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CB0C9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FF34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14912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F11855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3991,87000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365F3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6EE677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040E75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6DAB6A4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641831F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413EA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E2EF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BA0F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A7C7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15DA8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4CC57F52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24F4721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C99F1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1EA15A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4E1DC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DA5C2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0D0DD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6D9DA1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91438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D98132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3E102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DF8A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9657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5E8D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F311F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52CF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9AB95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4AB89CFD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4FB24D8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54D44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F5FEC3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6376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B8251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739F7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6B8CC2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7DCC9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1F7CF3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094EE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562A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5FC2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E838F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DD534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0FA5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221189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6AF0438A" w14:textId="77777777" w:rsidTr="00DA65CA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76B6AB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EA6A17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F4CC3F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4C6934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6C9AFA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822D4D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10E3EC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4C5C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 Красногорск ул. Чайковского, д.13,11,9;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C25271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583F4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80053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lastRenderedPageBreak/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655164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945637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7370,81000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05776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AC202C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F18920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30265BA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4A96028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EB18F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293FC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087F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EBE97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467533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1AAA07D0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E5BE7D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D8F8F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D3225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D9804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1B1CB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29EBD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F49F3B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16C3E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66B017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D7E322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6ED2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D54CC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F7D6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AAD61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E361D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F2CF46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5490C358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7FA86F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18616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5CDA8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380C0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33A34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0C5A3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DEE1EB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1D1C7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ED8B2E2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A53327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2D53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7A99B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7C92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E09C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930B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FEC32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42F16515" w14:textId="77777777" w:rsidTr="00DA65CA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0A2F8A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294DC0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986BA2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65F82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CA80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734E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B4DD9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6A54D0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3942,47000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88223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7946AD3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33D2DCE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3B71188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6DCF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8CFF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F32E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0078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AEAB6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1A82080B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1BF9CF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F65EE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CA3278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2FF94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7BCCA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67CA2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5C455E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2036D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E3B6BB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E616B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029B8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5B8E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433F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B4D3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3E552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255A40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2ED82F70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97B58A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03C8A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8361A1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93D99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10668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39301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DF7ACC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AC9C9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FF690D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26DF3A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296F5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21BE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4392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1E37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0129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635F3D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16F9789B" w14:textId="77777777" w:rsidTr="00DA65CA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6A0953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89E57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3477F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9EC37D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273AE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0A824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35EFD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03F989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2953,04000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CEF37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85EDEB1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1A920A9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ABFD1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1A5AB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15F64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570D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77FF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794EA9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38694B73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B94978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86830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95E04D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ED007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37332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B1AD1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04B24D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D1879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A4AFE13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A01F96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A418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0D91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4592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C662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971F0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8F743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0ADF1032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A8057D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B69D8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0C56C3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D5CB6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E9228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DF906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1B3B20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C2BFD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468581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B7C7D0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D472B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41D12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2D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3BCA5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F6E5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C7B7B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3E77F93E" w14:textId="77777777" w:rsidTr="00DA65CA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7D013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A38307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3E66F4B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48829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6956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5D586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14F05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D54DE5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1981,71000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E1C9C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006B6E7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3CA38D1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6967942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B60E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060D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1094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DC07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DD364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30117067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BA182E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26FD4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8CE88B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5EE59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9A8BE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F6D42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83663F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A6DB9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143A0AD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A77DEB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90D5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0C4A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35078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6F476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3D19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5CD2D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5C8A6F95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2811E14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FC540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309EA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44690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7D258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148D0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D73CE4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BCD66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D7AF7A0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17AA1C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CEB1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3BA2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A54F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A9B4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34C2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40C725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116770D3" w14:textId="77777777" w:rsidTr="00DA65CA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5E77F0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0BF20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B12671" w14:textId="77777777" w:rsidR="00DA65CA" w:rsidRPr="000C6003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г. Красногорск </w:t>
            </w:r>
            <w:r w:rsidRPr="000C6003">
              <w:rPr>
                <w:rFonts w:cs="Times New Roman"/>
                <w:sz w:val="20"/>
                <w:szCs w:val="20"/>
              </w:rPr>
              <w:lastRenderedPageBreak/>
              <w:t>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1C5B2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2819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91BA8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ADD89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A5B380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3119,17000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8050B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DA5217F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5302D4A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EA4405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51C4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9AA8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EED60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5A92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F880CF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4F7B4DE9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8600E7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18C85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C9D5B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19BFB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C228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5491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A72E6F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12FD6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4910FE5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1BA11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0454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6E7EA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FE6A1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8095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BD99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B66BD5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373E4AF2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868B52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FAFE1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EF1F55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5F08A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DC42C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FB21D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04E028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BC3010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30C4908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5A94A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6390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6209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C843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C9F40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3582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7ABA0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6958B509" w14:textId="77777777" w:rsidTr="00DA65CA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BCE018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91E5DAE" w14:textId="77777777" w:rsidR="00DA65CA" w:rsidRPr="000C6003" w:rsidRDefault="00DA65CA" w:rsidP="00DA65C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C600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Нахабино, ул. Институтская д.8</w:t>
            </w:r>
          </w:p>
          <w:p w14:paraId="7CFCC5EE" w14:textId="77777777" w:rsidR="00DA65CA" w:rsidRPr="000C6003" w:rsidRDefault="00DA65CA" w:rsidP="00DA65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84246F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A9C70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61C9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3587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E25D35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5632,17000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C2A02C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2B97963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5072B6C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5BDB258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C2E4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6FE2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11F5A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96C2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87948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28E836B9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25FF8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C79430" w14:textId="77777777" w:rsidR="00DA65CA" w:rsidRPr="000C6003" w:rsidRDefault="00DA65CA" w:rsidP="00DA65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8CC23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47EF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87BDA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2833CB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4FBCB67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B0840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C55B4E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4C8E9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07D74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D9B7A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634E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07D86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05F60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BB779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61407219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F8820B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5BC739" w14:textId="77777777" w:rsidR="00DA65CA" w:rsidRPr="000C6003" w:rsidRDefault="00DA65CA" w:rsidP="00DA65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F6BF2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0F44A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C8C70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89338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389F0B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E5A62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240D32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1B07A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0D53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FEF5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8D2F4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B6E6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6C3A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ABAE0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171B6800" w14:textId="77777777" w:rsidTr="00DA65CA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066196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E9429B" w14:textId="77777777" w:rsidR="00DA65CA" w:rsidRPr="000C6003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Красногорск, Павшинский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AAD2B5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65B56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EDEF3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FFCC6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252668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7712,88000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356A8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245343C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23F19E3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074E80B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ACA7D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1FAF1E1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C2273C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BFA8A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6CE7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1B970BAA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171876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63D46E" w14:textId="77777777" w:rsidR="00DA65CA" w:rsidRPr="000C6003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D9564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CFC53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CDF6F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886B1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4808FB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165B3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BB51601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6D1A0ED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1BB805E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C83B5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059AA96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961412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0DA7F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DF0D7E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545BDBBF" w14:textId="77777777" w:rsidTr="00DA65CA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CA7375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023855" w14:textId="77777777" w:rsidR="00DA65CA" w:rsidRPr="000C6003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Красногорск, ул. Георгия Дмитрова д.д.1,3, ул. </w:t>
            </w:r>
            <w:proofErr w:type="gram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Железнодорожная,д.д.</w:t>
            </w:r>
            <w:proofErr w:type="gram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E37CBC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9256C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18124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82A6B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F4230F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4545,64000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D4AF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B111BBE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4A62007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2CB9569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D3B062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3C676A8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6E492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FFA53E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0EDB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53809CF9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30A018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EA9641" w14:textId="77777777" w:rsidR="00DA65CA" w:rsidRPr="000C6003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93042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12D2A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297C4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91C7F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0B171E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6C5C1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2162478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4681CCF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7CA0CA2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77999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6A4B75C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F2BAF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FBAE3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75719A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7375BB75" w14:textId="77777777" w:rsidTr="00DA65CA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12CCD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49C39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CE0CC53" w14:textId="77777777" w:rsidR="00DA65CA" w:rsidRPr="000C6003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 Красногорск, д. Путилково,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70B518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43D64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3B2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50D223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3E6196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696F9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0E9DDC5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56EDD57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7D2201B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CA926D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20430FA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7BC001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25D23D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34B7A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6BE05B94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6A5702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3CBD9A4" w14:textId="77777777" w:rsidR="00DA65CA" w:rsidRPr="000C6003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E6923C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8E296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D8849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63FCC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1E47F2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EE215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817586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70865FA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6E0FAE6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A29CA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7B5FA60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7136B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54C816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0D9A2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1BFA0203" w14:textId="77777777" w:rsidTr="00DA65CA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92635A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9E41483" w14:textId="77777777" w:rsidR="00DA65CA" w:rsidRPr="000C6003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DF3DA2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05E27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CDBB4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296A10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7AB9A2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1311,63000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4493B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AE3C85F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4F8AA5C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15067EC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53AC76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2B0080D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5BFB2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BE8D0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348C6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6978A38C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2BFD5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A2BAAF" w14:textId="77777777" w:rsidR="00DA65CA" w:rsidRPr="000C6003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E0C1B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75345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66E9A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1E1D3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95351E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7AA08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76CD816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75AA840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2998F28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9D6FD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11D9B2C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B499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32F78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4ECF7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667DE5DC" w14:textId="77777777" w:rsidTr="00DA65CA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42723F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9BF9CB" w14:textId="77777777" w:rsidR="00DA65CA" w:rsidRPr="000C6003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Красногорск, пос. </w:t>
            </w:r>
            <w:proofErr w:type="spellStart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Мечниково</w:t>
            </w:r>
            <w:proofErr w:type="spellEnd"/>
            <w:r w:rsidRPr="000C600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6CAE7F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2CFD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5D544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76554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EB31EF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2245,18000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B8128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8AC4167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7355DD4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4016532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816DF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0764724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81B81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27FDBB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1DC0E5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0195577C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6E80C8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3473B4" w14:textId="77777777" w:rsidR="00DA65CA" w:rsidRPr="000C6003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A4774C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575BC4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6862D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A5B15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E92515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48646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A40BAC7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204A4BB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5D46B89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254DC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1B25B6F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0E8FC5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524A06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92AFF6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1283EC9E" w14:textId="77777777" w:rsidTr="00DA65CA">
        <w:trPr>
          <w:trHeight w:val="592"/>
          <w:jc w:val="center"/>
        </w:trPr>
        <w:tc>
          <w:tcPr>
            <w:tcW w:w="8075" w:type="dxa"/>
            <w:gridSpan w:val="8"/>
            <w:vMerge w:val="restart"/>
            <w:shd w:val="clear" w:color="auto" w:fill="auto"/>
          </w:tcPr>
          <w:p w14:paraId="5949D8B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C6FF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 xml:space="preserve">ВСЕГО по мероприятию </w:t>
            </w:r>
            <w:r w:rsidRPr="000C6003">
              <w:rPr>
                <w:rFonts w:cs="Times New Roman"/>
                <w:b/>
                <w:sz w:val="20"/>
                <w:szCs w:val="20"/>
                <w:lang w:val="en-US"/>
              </w:rPr>
              <w:t>F2.01</w:t>
            </w:r>
          </w:p>
        </w:tc>
        <w:tc>
          <w:tcPr>
            <w:tcW w:w="1276" w:type="dxa"/>
            <w:shd w:val="clear" w:color="auto" w:fill="auto"/>
          </w:tcPr>
          <w:p w14:paraId="55309A4B" w14:textId="77777777" w:rsidR="00DA65CA" w:rsidRPr="000C6003" w:rsidRDefault="00DA65CA" w:rsidP="00DA65CA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ab/>
            </w:r>
            <w:r w:rsidRPr="000C6003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49C0C3C" w14:textId="77777777" w:rsidR="00DA65CA" w:rsidRPr="000C6003" w:rsidRDefault="00DA65CA" w:rsidP="00DA65CA">
            <w:pPr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60382,57000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8E28B3" w14:textId="77777777" w:rsidR="00DA65CA" w:rsidRPr="000C6003" w:rsidRDefault="00DA65CA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BC18C5" w14:textId="77777777" w:rsidR="00DA65CA" w:rsidRPr="000C6003" w:rsidRDefault="00DA65CA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F0AD2" w14:textId="77777777" w:rsidR="00DA65CA" w:rsidRPr="000C6003" w:rsidRDefault="00DA65CA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ED82E" w14:textId="77777777" w:rsidR="00DA65CA" w:rsidRPr="000C6003" w:rsidRDefault="00DA65CA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837E7" w14:textId="77777777" w:rsidR="00DA65CA" w:rsidRPr="000C6003" w:rsidRDefault="00DA65CA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D654E9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0C6003" w14:paraId="1D9931E4" w14:textId="77777777" w:rsidTr="00DA65CA">
        <w:trPr>
          <w:trHeight w:val="592"/>
          <w:jc w:val="center"/>
        </w:trPr>
        <w:tc>
          <w:tcPr>
            <w:tcW w:w="8075" w:type="dxa"/>
            <w:gridSpan w:val="8"/>
            <w:vMerge/>
            <w:shd w:val="clear" w:color="auto" w:fill="auto"/>
          </w:tcPr>
          <w:p w14:paraId="6A19180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BAB774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</w:tcPr>
          <w:p w14:paraId="191CB5DC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7D796ECB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9C5297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9339D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DCFD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A978F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1534D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65CA" w:rsidRPr="000C6003" w14:paraId="488904F3" w14:textId="77777777" w:rsidTr="00DA65CA">
        <w:trPr>
          <w:trHeight w:val="592"/>
          <w:jc w:val="center"/>
        </w:trPr>
        <w:tc>
          <w:tcPr>
            <w:tcW w:w="8075" w:type="dxa"/>
            <w:gridSpan w:val="8"/>
            <w:vMerge/>
            <w:shd w:val="clear" w:color="auto" w:fill="auto"/>
          </w:tcPr>
          <w:p w14:paraId="191BAF21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1A3A69" w14:textId="77777777" w:rsidR="00DA65CA" w:rsidRPr="000C6003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3FBB8A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37967,43000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A7E7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27332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2A2899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642A8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1738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07A2276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4B8FB053" w14:textId="77777777" w:rsidR="00DA65CA" w:rsidRPr="000C6003" w:rsidRDefault="00DA65CA" w:rsidP="00DA65CA">
      <w:pPr>
        <w:jc w:val="center"/>
        <w:rPr>
          <w:rFonts w:cs="Times New Roman"/>
          <w:b/>
          <w:sz w:val="22"/>
          <w:lang w:bidi="ru-RU"/>
        </w:rPr>
      </w:pPr>
    </w:p>
    <w:p w14:paraId="626C3605" w14:textId="77777777" w:rsidR="00DA65CA" w:rsidRPr="000C6003" w:rsidRDefault="00DA65CA" w:rsidP="00DA65CA">
      <w:pPr>
        <w:rPr>
          <w:rFonts w:cs="Times New Roman"/>
          <w:b/>
          <w:sz w:val="22"/>
          <w:lang w:bidi="ru-RU"/>
        </w:rPr>
      </w:pPr>
    </w:p>
    <w:p w14:paraId="698CAF19" w14:textId="77777777" w:rsidR="00DA65CA" w:rsidRPr="000C6003" w:rsidRDefault="00DA65CA" w:rsidP="00DA65CA">
      <w:pPr>
        <w:rPr>
          <w:rFonts w:cs="Times New Roman"/>
          <w:b/>
          <w:sz w:val="22"/>
          <w:lang w:bidi="ru-RU"/>
        </w:rPr>
      </w:pPr>
    </w:p>
    <w:p w14:paraId="552632D0" w14:textId="77777777" w:rsidR="00DA65CA" w:rsidRPr="000C6003" w:rsidRDefault="00DA65CA" w:rsidP="00DA65CA">
      <w:pPr>
        <w:rPr>
          <w:rFonts w:cs="Times New Roman"/>
          <w:sz w:val="22"/>
        </w:rPr>
      </w:pPr>
      <w:r w:rsidRPr="000C6003">
        <w:rPr>
          <w:rFonts w:cs="Times New Roman"/>
          <w:sz w:val="22"/>
        </w:rPr>
        <w:t>Справочные таблицы:</w:t>
      </w:r>
    </w:p>
    <w:p w14:paraId="35784282" w14:textId="77777777" w:rsidR="00DA65CA" w:rsidRPr="000C6003" w:rsidRDefault="00DA65CA" w:rsidP="00DA65CA">
      <w:pPr>
        <w:ind w:firstLine="709"/>
        <w:jc w:val="right"/>
        <w:rPr>
          <w:rFonts w:cs="Times New Roman"/>
          <w:sz w:val="22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DA65CA" w:rsidRPr="000C6003" w14:paraId="3590030E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531C" w14:textId="77777777" w:rsidR="00DA65CA" w:rsidRPr="000C6003" w:rsidRDefault="00DA65CA" w:rsidP="00DA65C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49DD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450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0C6003">
              <w:rPr>
                <w:rFonts w:cs="Times New Roman"/>
                <w:b/>
                <w:sz w:val="22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9E3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0C6003">
              <w:rPr>
                <w:rFonts w:cs="Times New Roman"/>
                <w:b/>
                <w:sz w:val="22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0A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0C6003">
              <w:rPr>
                <w:rFonts w:cs="Times New Roman"/>
                <w:b/>
                <w:sz w:val="22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06E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0C6003">
              <w:rPr>
                <w:rFonts w:cs="Times New Roman"/>
                <w:b/>
                <w:sz w:val="22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ED08" w14:textId="77777777" w:rsidR="00DA65CA" w:rsidRPr="000C6003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0C6003">
              <w:rPr>
                <w:rFonts w:cs="Times New Roman"/>
                <w:b/>
                <w:sz w:val="22"/>
              </w:rPr>
              <w:t>2027 год</w:t>
            </w:r>
          </w:p>
        </w:tc>
      </w:tr>
      <w:tr w:rsidR="00DA65CA" w:rsidRPr="000C6003" w14:paraId="7D01DB47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DEF" w14:textId="77777777" w:rsidR="00DA65CA" w:rsidRPr="000C6003" w:rsidRDefault="00DA65CA" w:rsidP="00DA65C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AF76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13</w:t>
            </w:r>
          </w:p>
          <w:p w14:paraId="18E3229A" w14:textId="77777777" w:rsidR="00DA65CA" w:rsidRPr="000C6003" w:rsidRDefault="00DA65CA" w:rsidP="00DA65C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3487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CED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0CA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669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2F6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-</w:t>
            </w:r>
          </w:p>
        </w:tc>
      </w:tr>
      <w:tr w:rsidR="00DA65CA" w:rsidRPr="000C6003" w14:paraId="66EEABB7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2FF" w14:textId="77777777" w:rsidR="00DA65CA" w:rsidRPr="000C6003" w:rsidRDefault="00DA65CA" w:rsidP="00DA65C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262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13</w:t>
            </w:r>
          </w:p>
          <w:p w14:paraId="4ADCB9F6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C79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A16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674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-  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60F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-  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D7B" w14:textId="77777777" w:rsidR="00DA65CA" w:rsidRPr="000C6003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6003">
              <w:rPr>
                <w:rFonts w:cs="Times New Roman"/>
                <w:sz w:val="22"/>
              </w:rPr>
              <w:t xml:space="preserve">-  </w:t>
            </w:r>
          </w:p>
        </w:tc>
      </w:tr>
    </w:tbl>
    <w:p w14:paraId="28B32301" w14:textId="77777777" w:rsidR="00FB006D" w:rsidRPr="000C6003" w:rsidRDefault="00FB006D" w:rsidP="00950C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60B6290E" w14:textId="77777777" w:rsidR="00FD1771" w:rsidRPr="000C6003" w:rsidRDefault="00FD1771" w:rsidP="00360D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  <w:sectPr w:rsidR="00FD1771" w:rsidRPr="000C6003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9BD1C42" w14:textId="46F283C6" w:rsidR="00E45928" w:rsidRPr="000C6003" w:rsidRDefault="00E45928" w:rsidP="00360D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A7F3B" w14:textId="4944C482" w:rsidR="00360DAA" w:rsidRPr="000C6003" w:rsidRDefault="00360DAA" w:rsidP="00360D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03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0C6003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0C6003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И4.01.</w:t>
      </w:r>
      <w:r w:rsidRPr="000C6003">
        <w:t xml:space="preserve"> </w:t>
      </w:r>
      <w:r w:rsidRPr="000C6003">
        <w:rPr>
          <w:rFonts w:ascii="Times New Roman" w:hAnsi="Times New Roman" w:cs="Times New Roman"/>
          <w:b/>
          <w:sz w:val="24"/>
          <w:szCs w:val="24"/>
        </w:rPr>
        <w:t>Ремонт дворовых территорий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526FA66A" w14:textId="77777777" w:rsidR="00360DAA" w:rsidRPr="000C6003" w:rsidRDefault="00360DAA" w:rsidP="00360DAA">
      <w:pPr>
        <w:rPr>
          <w:rFonts w:cs="Times New Roman"/>
          <w:sz w:val="20"/>
          <w:szCs w:val="20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560"/>
        <w:gridCol w:w="1105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1163"/>
      </w:tblGrid>
      <w:tr w:rsidR="00360DAA" w:rsidRPr="000C6003" w14:paraId="2E33D835" w14:textId="77777777" w:rsidTr="00CE5B97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0502240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D3EC0C0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B7554E0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F45E805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7E2EF11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FA448D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724CC36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9BAF82E" w14:textId="77777777" w:rsidR="00360DAA" w:rsidRPr="000C6003" w:rsidRDefault="00360DAA" w:rsidP="00CE5B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4CFB7E9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CF05CA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41DED4D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25716B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667D1CE4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8CA3CF4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914C96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0C6003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0C6003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360DAA" w:rsidRPr="000C6003" w14:paraId="0F3D0E23" w14:textId="77777777" w:rsidTr="00CE5B97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15FA2832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8E4CFD2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D0573F8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3ED247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15B7D3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39DED0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259E25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033096FC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1CF518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43F398BA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336DD7A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1ADB7D38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15F9665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7B19A4B6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1D0DC6B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4A4C9EA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E2F611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E06BEC5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3D1682E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39673AB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DE0417C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0DAA" w:rsidRPr="000C6003" w14:paraId="1D9E4048" w14:textId="77777777" w:rsidTr="00CE5B97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34541142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826E1D4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B2351E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DAC9518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0E0815B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FCF260C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8F377BA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7F44BF95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B76ACFF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62D75B79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ADD0A91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0CEB662C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DBB6573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592FC0D8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8061708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3CAE4B59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58D6D14" w14:textId="77777777" w:rsidR="00360DAA" w:rsidRPr="000C6003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8765B" w:rsidRPr="000C6003" w14:paraId="62F447F2" w14:textId="77777777" w:rsidTr="00CE5B97">
        <w:trPr>
          <w:trHeight w:val="3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B14BD7B" w14:textId="77777777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B601C8" w14:textId="77777777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26F3749" w14:textId="77777777" w:rsidR="0038765B" w:rsidRPr="000C6003" w:rsidRDefault="0038765B" w:rsidP="0038765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A8DF5C" w14:textId="77777777" w:rsidR="0038765B" w:rsidRPr="000C6003" w:rsidRDefault="0038765B" w:rsidP="0038765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8D9F5D" w14:textId="77777777" w:rsidR="0038765B" w:rsidRPr="000C6003" w:rsidRDefault="0038765B" w:rsidP="0038765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027B5E8" w14:textId="0272B59E" w:rsidR="0038765B" w:rsidRPr="000C6003" w:rsidRDefault="0038765B" w:rsidP="0038765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Железнодорожный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-д, д. 7, 11,13, ул. Железнодорожная, д. 9, ул. Жуковского,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8,8а,10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E7A80B0" w14:textId="56FC3C6D" w:rsidR="0038765B" w:rsidRPr="000C6003" w:rsidRDefault="00D26481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38765B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8765B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A7BFFE" w14:textId="2275C47F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7D6E61" w14:textId="0D17BFD8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90069DD" w14:textId="7E649B10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EA090B" w14:textId="0B1BD99C" w:rsidR="0038765B" w:rsidRPr="000C6003" w:rsidRDefault="0038765B" w:rsidP="0038765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17118,31177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069C8F5" w14:textId="23ED93DC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54F304D" w14:textId="77777777" w:rsidR="0038765B" w:rsidRPr="000C6003" w:rsidRDefault="0038765B" w:rsidP="003876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CC7EEE" w14:textId="2C164F7C" w:rsidR="0038765B" w:rsidRPr="000C6003" w:rsidRDefault="0038765B" w:rsidP="0038765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17118,31177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E60B4" w14:textId="2E1A0527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0B6FB" w14:textId="37448448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B869A4" w14:textId="5A939333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17118,31177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983BB" w14:textId="58056F08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F7DE4" w14:textId="78483144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E8D6F52" w14:textId="77777777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65B" w:rsidRPr="000C6003" w14:paraId="10929CB8" w14:textId="77777777" w:rsidTr="00CE5B97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2CF34034" w14:textId="77777777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F2C411" w14:textId="77777777" w:rsidR="0038765B" w:rsidRPr="000C6003" w:rsidRDefault="0038765B" w:rsidP="0038765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5863FE" w14:textId="77777777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DA5F" w14:textId="77777777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C632D8" w14:textId="77777777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997B7B" w14:textId="77777777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2316FF" w14:textId="77777777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135EB1C" w14:textId="77777777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896D09" w14:textId="77777777" w:rsidR="0038765B" w:rsidRPr="000C6003" w:rsidRDefault="0038765B" w:rsidP="003876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64F447" w14:textId="6EF40EED" w:rsidR="0038765B" w:rsidRPr="000C6003" w:rsidRDefault="0038765B" w:rsidP="0038765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17118,31177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C2021" w14:textId="6A82EB95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9981D" w14:textId="3B94AE16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D4968" w14:textId="20E160A3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17118,31177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5EF74" w14:textId="638173E6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FF25B" w14:textId="0497016E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317641" w14:textId="77777777" w:rsidR="0038765B" w:rsidRPr="000C6003" w:rsidRDefault="0038765B" w:rsidP="003876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0C6003" w14:paraId="6B2E5B68" w14:textId="77777777" w:rsidTr="006B1233">
        <w:trPr>
          <w:trHeight w:val="31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D0FA933" w14:textId="2DE3BF3B" w:rsidR="00976BF5" w:rsidRPr="000C6003" w:rsidRDefault="00976BF5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AD9C8D" w14:textId="77777777" w:rsidR="00976BF5" w:rsidRPr="000C6003" w:rsidRDefault="00976BF5" w:rsidP="00976BF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2C0CEF" w14:textId="6A5B9D18" w:rsidR="00976BF5" w:rsidRPr="000C6003" w:rsidRDefault="00976BF5" w:rsidP="00976BF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A693AF" w14:textId="2C7C84FB" w:rsidR="0088065A" w:rsidRPr="000C6003" w:rsidRDefault="00976BF5" w:rsidP="00976BF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CDADA8F" w14:textId="4F0E675F" w:rsidR="0088065A" w:rsidRPr="000C6003" w:rsidRDefault="0088065A" w:rsidP="0088065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Октябрьская,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1,2, ул. Пионерская,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1,2,3,7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2FF9E03" w14:textId="1393A0D5" w:rsidR="0088065A" w:rsidRPr="000C6003" w:rsidRDefault="00D26481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8065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8065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5DDDA3" w14:textId="3A64468F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0C9C7E" w14:textId="33F3A335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DC654B" w14:textId="24C8F821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12E2F5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  <w:p w14:paraId="62997C50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  <w:p w14:paraId="3542E274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  <w:p w14:paraId="6CB646A5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</w:t>
            </w:r>
          </w:p>
          <w:p w14:paraId="1326A7B8" w14:textId="27C12333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6648,41592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CFCFD88" w14:textId="110E4D40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973362" w14:textId="2807D96C" w:rsidR="0088065A" w:rsidRPr="000C6003" w:rsidRDefault="0088065A" w:rsidP="008806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39AFC6F" w14:textId="405FCC1C" w:rsidR="0088065A" w:rsidRPr="000C6003" w:rsidRDefault="0088065A" w:rsidP="008806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16648,41592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31341" w14:textId="1F9031E1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671C9" w14:textId="79D6586E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982FAB" w14:textId="38904710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16648,41592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99281" w14:textId="72B037D9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64178" w14:textId="6D5B8414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AA73EF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0C6003" w14:paraId="65495F3F" w14:textId="77777777" w:rsidTr="006B1233">
        <w:trPr>
          <w:trHeight w:val="316"/>
          <w:jc w:val="center"/>
        </w:trPr>
        <w:tc>
          <w:tcPr>
            <w:tcW w:w="826" w:type="dxa"/>
            <w:vMerge/>
            <w:shd w:val="clear" w:color="auto" w:fill="auto"/>
          </w:tcPr>
          <w:p w14:paraId="6C34EF13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C4A7E9" w14:textId="77777777" w:rsidR="0088065A" w:rsidRPr="000C6003" w:rsidRDefault="0088065A" w:rsidP="0088065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6A60CD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105312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4F8EAA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20E147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6F529B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1C10124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558D15" w14:textId="502CCC64" w:rsidR="0088065A" w:rsidRPr="000C6003" w:rsidRDefault="0088065A" w:rsidP="008806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08CAF891" w14:textId="77777777" w:rsidR="0088065A" w:rsidRPr="000C6003" w:rsidRDefault="0088065A" w:rsidP="0088065A">
            <w:pPr>
              <w:jc w:val="center"/>
              <w:rPr>
                <w:bCs/>
                <w:sz w:val="20"/>
                <w:szCs w:val="20"/>
              </w:rPr>
            </w:pPr>
          </w:p>
          <w:p w14:paraId="6DAE7CEF" w14:textId="77777777" w:rsidR="0088065A" w:rsidRPr="000C6003" w:rsidRDefault="0088065A" w:rsidP="0088065A">
            <w:pPr>
              <w:jc w:val="center"/>
              <w:rPr>
                <w:bCs/>
                <w:sz w:val="20"/>
                <w:szCs w:val="20"/>
              </w:rPr>
            </w:pPr>
          </w:p>
          <w:p w14:paraId="511231A6" w14:textId="362626D0" w:rsidR="0088065A" w:rsidRPr="000C6003" w:rsidRDefault="0088065A" w:rsidP="0088065A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16648,41592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79109" w14:textId="2F0B700B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3D70B" w14:textId="64D6280A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D937E" w14:textId="70ABCED4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16648,41592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02216" w14:textId="6AE6E408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8939C" w14:textId="36C6EEFC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3BDE9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0C6003" w14:paraId="051D4D60" w14:textId="77777777" w:rsidTr="006B1233">
        <w:trPr>
          <w:trHeight w:val="37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EAFF7D2" w14:textId="22A49C43" w:rsidR="00976BF5" w:rsidRPr="000C6003" w:rsidRDefault="00976BF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F0F261" w14:textId="77777777" w:rsidR="00976BF5" w:rsidRPr="000C6003" w:rsidRDefault="00976BF5" w:rsidP="00976BF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0B8444" w14:textId="708F2C68" w:rsidR="00976BF5" w:rsidRPr="000C6003" w:rsidRDefault="00976BF5" w:rsidP="00976BF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78254" w14:textId="183F9454" w:rsidR="000441A5" w:rsidRPr="000C6003" w:rsidRDefault="00976BF5" w:rsidP="00976BF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C3427A" w14:textId="7201BBA2" w:rsidR="000441A5" w:rsidRPr="000C6003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Октябрьская, д. 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14, ул. Пионерская,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12,14, ул. Маяковского,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DA20A8" w14:textId="74EFD7C5" w:rsidR="000441A5" w:rsidRPr="000C6003" w:rsidRDefault="00D26481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0441A5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41A5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39ACF" w14:textId="11E3C31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F6BF81" w14:textId="69BFF31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1D9C91" w14:textId="03DD99DE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0C454F" w14:textId="131F34F8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9556,05571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8CBD15A" w14:textId="79A648B9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E2B2184" w14:textId="61A9EF18" w:rsidR="000441A5" w:rsidRPr="000C6003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37B1AB28" w14:textId="037F17CA" w:rsidR="000441A5" w:rsidRPr="000C6003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9556,05571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FEE15" w14:textId="4B0B416A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5D5939" w14:textId="09D953E1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6349F06" w14:textId="109A3B28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9556,05571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C56F51" w14:textId="1F33B3F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C2A81" w14:textId="1D8BC806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07538F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0C6003" w14:paraId="5095DE50" w14:textId="77777777" w:rsidTr="006B1233">
        <w:trPr>
          <w:trHeight w:val="256"/>
          <w:jc w:val="center"/>
        </w:trPr>
        <w:tc>
          <w:tcPr>
            <w:tcW w:w="826" w:type="dxa"/>
            <w:vMerge/>
            <w:shd w:val="clear" w:color="auto" w:fill="auto"/>
          </w:tcPr>
          <w:p w14:paraId="6FC64978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FD74CF" w14:textId="77777777" w:rsidR="000441A5" w:rsidRPr="000C6003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A76F88D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29FA69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786909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23E68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010833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6A4865D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C35E99" w14:textId="4F465298" w:rsidR="000441A5" w:rsidRPr="000C6003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2210F1FE" w14:textId="3DC04BFE" w:rsidR="000441A5" w:rsidRPr="000C6003" w:rsidRDefault="000441A5" w:rsidP="000441A5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9556,05571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07204" w14:textId="7173A671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2EE01" w14:textId="7CC536BB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3315B3A" w14:textId="07DC1CBD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9556,05571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5A91E" w14:textId="168557FD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5D710" w14:textId="148D352B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0861A0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0C6003" w14:paraId="037386BB" w14:textId="77777777" w:rsidTr="006B1233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B0AF55C" w14:textId="7E4CCA79" w:rsidR="00A6358F" w:rsidRPr="000C6003" w:rsidRDefault="00A6358F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CDFCEF" w14:textId="77777777" w:rsidR="00A6358F" w:rsidRPr="000C6003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A32BC1" w14:textId="77777777" w:rsidR="00A6358F" w:rsidRPr="000C6003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007F5D" w14:textId="0FD28852" w:rsidR="00A6358F" w:rsidRPr="000C6003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C47959" w14:textId="7E7010B6" w:rsidR="000441A5" w:rsidRPr="000C6003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E73877D" w14:textId="3803BFE6" w:rsidR="000441A5" w:rsidRPr="000C6003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Пушкинская,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19,21-ул. 50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летия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Октября, д. 7б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121A1AC" w14:textId="6F07CDA6" w:rsidR="000441A5" w:rsidRPr="000C6003" w:rsidRDefault="00D26481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441A5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41A5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442677" w14:textId="6D008213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847B1E" w14:textId="478B0EFC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43093" w14:textId="3CCAAB98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7848DA" w14:textId="63BA7178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9454,30718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98F97AE" w14:textId="019E9BB5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4BAC8CC" w14:textId="0F9FD2AE" w:rsidR="000441A5" w:rsidRPr="000C6003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3CB62B1A" w14:textId="512BD63B" w:rsidR="000441A5" w:rsidRPr="000C6003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9454,30718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05AFD" w14:textId="5DB9C4B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F6DE2" w14:textId="3ABC978B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5B74601" w14:textId="79A24DDE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9454,30718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05521B" w14:textId="669E9FAE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BA30F" w14:textId="6E60B345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1B5AB5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0C6003" w14:paraId="116853F3" w14:textId="77777777" w:rsidTr="006B1233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5EB971B1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B4B851F" w14:textId="77777777" w:rsidR="000441A5" w:rsidRPr="000C6003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3EA65D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12F26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FABE44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61FB0A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E87B48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FCE7264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073C45" w14:textId="016203A7" w:rsidR="000441A5" w:rsidRPr="000C6003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6A00A05" w14:textId="19C66815" w:rsidR="000441A5" w:rsidRPr="000C6003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9454,30718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D2B52" w14:textId="700E7B05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3C9E5" w14:textId="7692729D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9453F9D" w14:textId="62923AA1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9454,30718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A659C0" w14:textId="0ECA4ED6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E145C" w14:textId="023F2975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4EFDFC4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0C6003" w14:paraId="06E56DDC" w14:textId="77777777" w:rsidTr="006B1233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B16457E" w14:textId="2C3E1DF7" w:rsidR="00A6358F" w:rsidRPr="000C6003" w:rsidRDefault="00A6358F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104C58" w14:textId="1A4DADFA" w:rsidR="00A6358F" w:rsidRPr="000C6003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1819C7" w14:textId="04A1A57D" w:rsidR="000441A5" w:rsidRPr="000C6003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74C113" w14:textId="39172FC0" w:rsidR="000441A5" w:rsidRPr="000C6003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Комсомольская,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5,7,9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A1FC8A0" w14:textId="10A7D884" w:rsidR="000441A5" w:rsidRPr="000C6003" w:rsidRDefault="00D26481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441A5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41A5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6069FC" w14:textId="0FB9AB2F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CEA372" w14:textId="60E8DDFF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0F70D" w14:textId="60997B1E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F27D20" w14:textId="05010896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8754,29497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EB72B03" w14:textId="3CC8277A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F9EBA1" w14:textId="2832D81D" w:rsidR="000441A5" w:rsidRPr="000C6003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5D15BA6" w14:textId="774B3E3E" w:rsidR="000441A5" w:rsidRPr="000C6003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8754,29497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5D92E" w14:textId="6B43DE5A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9866F" w14:textId="25B62380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7875087" w14:textId="0F2FEEC8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8754,29497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91CC9" w14:textId="4C262C71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51BE" w14:textId="6F83DB11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446B047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0C6003" w14:paraId="73006C60" w14:textId="77777777" w:rsidTr="006B1233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145334E4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20DA6E" w14:textId="77777777" w:rsidR="000441A5" w:rsidRPr="000C6003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268925E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C3E2E9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E4D86B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4F3733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054718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6851399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A4DB10C" w14:textId="41999E16" w:rsidR="000441A5" w:rsidRPr="000C6003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018DD262" w14:textId="1C9FB77A" w:rsidR="000441A5" w:rsidRPr="000C6003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8754,29497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CB5D8" w14:textId="577CA244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8FACF" w14:textId="6369F074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66AA63F" w14:textId="3CE834B5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8754,29497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8B0ED" w14:textId="30782139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85F9E" w14:textId="0B9F5FE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E9236B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0C6003" w14:paraId="5499DF67" w14:textId="77777777" w:rsidTr="006B1233">
        <w:trPr>
          <w:trHeight w:val="30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5314C0E" w14:textId="523EF671" w:rsidR="00A6358F" w:rsidRPr="000C6003" w:rsidRDefault="00A6358F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813A4C" w14:textId="7CA64900" w:rsidR="00A6358F" w:rsidRPr="000C6003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B8B93" w14:textId="77364291" w:rsidR="000441A5" w:rsidRPr="000C6003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F91B2" w14:textId="1BAB1514" w:rsidR="000441A5" w:rsidRPr="000C6003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Лесная,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5,9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4C546FD" w14:textId="646D8192" w:rsidR="000441A5" w:rsidRPr="000C6003" w:rsidRDefault="00D26481" w:rsidP="00D264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441A5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41A5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410BE9" w14:textId="515B6D14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72C5BB" w14:textId="3B747819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1879D6" w14:textId="7E303D22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06FDF5" w14:textId="4B76CF6F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10892,75404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449532F" w14:textId="659F3A0D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C08E7E1" w14:textId="3D529742" w:rsidR="000441A5" w:rsidRPr="000C6003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CB44B62" w14:textId="4D5BEE9F" w:rsidR="000441A5" w:rsidRPr="000C6003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10892,75404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CC25A" w14:textId="723A859A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8DB40" w14:textId="4A2461A0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E7FF6F2" w14:textId="63DDB5AE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10892,75404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3193CD" w14:textId="7C2ECC5F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02345" w14:textId="2A636634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55FB63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0C6003" w14:paraId="1B4C984F" w14:textId="77777777" w:rsidTr="006B1233">
        <w:trPr>
          <w:trHeight w:val="330"/>
          <w:jc w:val="center"/>
        </w:trPr>
        <w:tc>
          <w:tcPr>
            <w:tcW w:w="826" w:type="dxa"/>
            <w:vMerge/>
            <w:shd w:val="clear" w:color="auto" w:fill="auto"/>
          </w:tcPr>
          <w:p w14:paraId="5B4525B4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6C45983" w14:textId="77777777" w:rsidR="000441A5" w:rsidRPr="000C6003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5AAB861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702725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AA256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52ACAA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B6AD21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E1CADBE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423B73" w14:textId="2481984B" w:rsidR="000441A5" w:rsidRPr="000C6003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0EF740F" w14:textId="5ADE2F70" w:rsidR="000441A5" w:rsidRPr="000C6003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10892,75404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442FA6" w14:textId="70C21A8D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4E917" w14:textId="618194D9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7CF05E0" w14:textId="4B8FC9EC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10892,75404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213937" w14:textId="42549EF3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9CE0D3" w14:textId="4362A3BF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9E396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0C6003" w14:paraId="772EE9C7" w14:textId="77777777" w:rsidTr="006B1233">
        <w:trPr>
          <w:trHeight w:val="3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005B24D" w14:textId="46813C55" w:rsidR="00A6358F" w:rsidRPr="000C6003" w:rsidRDefault="00A6358F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F460D8" w14:textId="483421C0" w:rsidR="00A6358F" w:rsidRPr="000C6003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FF9014" w14:textId="7147141F" w:rsidR="000441A5" w:rsidRPr="000C6003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960F03" w14:textId="1BD785B3" w:rsidR="000441A5" w:rsidRPr="000C6003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ул. Речная,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6,7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8CAB42A" w14:textId="28013D37" w:rsidR="000441A5" w:rsidRPr="000C6003" w:rsidRDefault="00D26481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441A5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41A5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E936F" w14:textId="2F44FCD2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41B03E7" w14:textId="04A3CE66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71BB6A" w14:textId="1B31C4D2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2FAD25" w14:textId="3E3688AE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5149,79809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11243E6" w14:textId="2882FC03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C3B820" w14:textId="1ABC3C81" w:rsidR="000441A5" w:rsidRPr="000C6003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37BA148" w14:textId="4327E08D" w:rsidR="000441A5" w:rsidRPr="000C6003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5149,79809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71215" w14:textId="43382BF6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DA20B" w14:textId="5CFB621E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72E67EC" w14:textId="52979981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5149,79809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55A019" w14:textId="3A30BD90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BD758" w14:textId="7AE51BB8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B112E6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0C6003" w14:paraId="312E0270" w14:textId="77777777" w:rsidTr="006B1233">
        <w:trPr>
          <w:trHeight w:val="301"/>
          <w:jc w:val="center"/>
        </w:trPr>
        <w:tc>
          <w:tcPr>
            <w:tcW w:w="826" w:type="dxa"/>
            <w:vMerge/>
            <w:shd w:val="clear" w:color="auto" w:fill="auto"/>
          </w:tcPr>
          <w:p w14:paraId="1281941D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1BE9DD" w14:textId="77777777" w:rsidR="000441A5" w:rsidRPr="000C6003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9E78826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5ECA82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8BB99C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5C9474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B7E680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C12BDD4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09351F" w14:textId="4269F0BD" w:rsidR="000441A5" w:rsidRPr="000C6003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0A47CE91" w14:textId="6BDE591C" w:rsidR="000441A5" w:rsidRPr="000C6003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5149,79809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CC3E27" w14:textId="32F00C5D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9682F" w14:textId="3E17221A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19EC365" w14:textId="1CE8BA90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5149,79809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AB7E1" w14:textId="479F499B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D29CD" w14:textId="44D79BD8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A96900" w14:textId="77777777" w:rsidR="000441A5" w:rsidRPr="000C6003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6A198D5A" w14:textId="77777777" w:rsidTr="006B1233">
        <w:trPr>
          <w:trHeight w:val="3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09B0432" w14:textId="0276F404" w:rsidR="00735473" w:rsidRPr="000C6003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94563E" w14:textId="77777777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7BE4F1" w14:textId="24BD381B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1E2467" w14:textId="4167268F" w:rsidR="00CF19FA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FCDBAA" w14:textId="74D2DD97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г. Красногорск, ул. Комсомольская, д.3, ул. Циолковского, д. 2/35,4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83D902" w14:textId="6094971B" w:rsidR="00CF19FA" w:rsidRPr="000C6003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28E9CF" w14:textId="08C9AD8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9E79FF" w14:textId="3C11D1C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BB16A2" w14:textId="12A8B32E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602D61" w14:textId="3FADFCC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7283,69642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BB9A4B4" w14:textId="440AB929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BF0454A" w14:textId="75454E43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0B9EEEB2" w14:textId="6D192B59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7283,69642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7C8BA" w14:textId="188422E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1C6BE6" w14:textId="203AC6A4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B6438CA" w14:textId="366C327D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7283,69642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355E0" w14:textId="1E8293D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270EE" w14:textId="126DBDC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5932C5C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67D35504" w14:textId="77777777" w:rsidTr="006B1233">
        <w:trPr>
          <w:trHeight w:val="301"/>
          <w:jc w:val="center"/>
        </w:trPr>
        <w:tc>
          <w:tcPr>
            <w:tcW w:w="826" w:type="dxa"/>
            <w:vMerge/>
            <w:shd w:val="clear" w:color="auto" w:fill="auto"/>
          </w:tcPr>
          <w:p w14:paraId="0DC0D074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09BCC5" w14:textId="77777777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59BA81C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8D0C24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17B657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BB0BC8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BFF23D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5BCEE4C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0E8ECF" w14:textId="7ED844BE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58973B1" w14:textId="79A0D9E2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7283,69642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814A2" w14:textId="09E33E3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C61B1" w14:textId="6DD5DBFA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92CB125" w14:textId="6FD9AE1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7283,69642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94BD5F" w14:textId="171630A5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31B2B0" w14:textId="4954EA0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0A0E738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2C7317AF" w14:textId="77777777" w:rsidTr="006B1233">
        <w:trPr>
          <w:trHeight w:val="36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40FBE76" w14:textId="6BD6E9DE" w:rsidR="00735473" w:rsidRPr="000C6003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D6DC37" w14:textId="03CAF97C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D1B2CF" w14:textId="33C581D9" w:rsidR="00CF19FA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0A8FC2" w14:textId="665A6DCA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Успенская,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F39C59D" w14:textId="6C93D684" w:rsidR="00CF19FA" w:rsidRPr="000C6003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5F0474" w14:textId="22D5C5FE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3ACFFA" w14:textId="7E1954E5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9496AC9" w14:textId="2CDADB2A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926700" w14:textId="4FB779E2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16709,90356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B865DDD" w14:textId="6A6E2AF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CBD296" w14:textId="49D21626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25A7C2A" w14:textId="089725F9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16709,90356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A2F85" w14:textId="4065018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E0078" w14:textId="7DF86DAF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9C4DEDF" w14:textId="47C157CA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16709,90356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A704B3" w14:textId="59A20DD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C3240" w14:textId="38F8E285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D09865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42649CF7" w14:textId="77777777" w:rsidTr="006B1233">
        <w:trPr>
          <w:trHeight w:val="271"/>
          <w:jc w:val="center"/>
        </w:trPr>
        <w:tc>
          <w:tcPr>
            <w:tcW w:w="826" w:type="dxa"/>
            <w:vMerge/>
            <w:shd w:val="clear" w:color="auto" w:fill="auto"/>
          </w:tcPr>
          <w:p w14:paraId="713A528C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7DAD3C" w14:textId="77777777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6BB1B0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8C6D14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415E54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CC69A0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FCDFF0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B27D899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2AD3A53" w14:textId="1BA883A7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5AA36CB3" w14:textId="29987190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16709,90356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DF41B" w14:textId="3E94C404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A8AEC" w14:textId="6C30A79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51054C7" w14:textId="5F51B26D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16709,90356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913659" w14:textId="3F16C8C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DEEF4A" w14:textId="6820760B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8EC692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17C33C7F" w14:textId="77777777" w:rsidTr="006B1233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083DB18" w14:textId="5AB8A554" w:rsidR="00735473" w:rsidRPr="000C6003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AB726F" w14:textId="6452143E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DF7B8B" w14:textId="0793685A" w:rsidR="00CF19FA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D78E72F" w14:textId="4AC31A4D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Пушкина,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25а,25б, ул. Островского,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49CA26" w14:textId="4FAC78E6" w:rsidR="00CF19FA" w:rsidRPr="000C6003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DCBFA4" w14:textId="4D38556C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B0B405" w14:textId="0531FD55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3F6FB8F" w14:textId="69D06B56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1D6B54" w14:textId="2E9A431E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10158,53964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4AB28D7" w14:textId="1F73341A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54AAA34" w14:textId="2ACF5AF6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7C706E85" w14:textId="5137FF9A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10158,53964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CD829" w14:textId="219A396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D497B" w14:textId="3498ED79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BC8AA15" w14:textId="44EB7AEE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10158,53964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1CAE9" w14:textId="405D6D58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4219F8" w14:textId="5B38B1A4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BEB2A51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147780E5" w14:textId="77777777" w:rsidTr="006B1233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468ACA4B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57F8B84" w14:textId="77777777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91832DA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639E40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BADAEA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6CF86E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3815C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E066164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D3114B" w14:textId="6FE1592B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6D4B4D86" w14:textId="6C55AAC8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10158,53964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EA015E" w14:textId="69DB189D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35E5F" w14:textId="154C4130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B8839A8" w14:textId="18D7DE65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10158,53964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89F07" w14:textId="2903D744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97D79" w14:textId="13661AC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E6F720E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39779509" w14:textId="77777777" w:rsidTr="006B1233">
        <w:trPr>
          <w:trHeight w:val="28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E6F25CB" w14:textId="77AD4C15" w:rsidR="00735473" w:rsidRPr="000C6003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AB1C17" w14:textId="77777777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4CC727" w14:textId="5A617F16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9555BF0" w14:textId="0AB4E414" w:rsidR="00CF19FA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09C69F" w14:textId="79E7E26B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Пионерская,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9,15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158E7D" w14:textId="2414E596" w:rsidR="00CF19FA" w:rsidRPr="000C6003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082B41" w14:textId="1F7997A2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007EC" w14:textId="16BADC00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ECC220" w14:textId="19969DAE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E01F5A" w14:textId="15C7967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3046,68384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B1F9A19" w14:textId="21A2924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6677D83" w14:textId="3326C39A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1B46C88F" w14:textId="68A8803D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3046,68384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8D1BF" w14:textId="296D9579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33DE9" w14:textId="6C0BFDEC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4CB1651" w14:textId="48671C8B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3046,68384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4193C" w14:textId="4F1D29CA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8FDA5" w14:textId="2CD915C2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577D87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1A851C30" w14:textId="77777777" w:rsidTr="006B1233">
        <w:trPr>
          <w:trHeight w:val="345"/>
          <w:jc w:val="center"/>
        </w:trPr>
        <w:tc>
          <w:tcPr>
            <w:tcW w:w="826" w:type="dxa"/>
            <w:vMerge/>
            <w:shd w:val="clear" w:color="auto" w:fill="auto"/>
          </w:tcPr>
          <w:p w14:paraId="7F269EC4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7A5C6D5" w14:textId="77777777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DC99624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1EF32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921E6B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A5ACC3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E19008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45F388E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097B87" w14:textId="712AC3E2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AD498A6" w14:textId="234C9F6B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3046,68384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0F165" w14:textId="2319451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8868" w14:textId="1B7B5A3F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1A2DA05" w14:textId="36BED3D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3046,68384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92BC4B" w14:textId="1F24721E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4E7837" w14:textId="543ABD0B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66B045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20D94AC0" w14:textId="77777777" w:rsidTr="006B1233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1C680E1" w14:textId="0698FEB1" w:rsidR="00735473" w:rsidRPr="000C6003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862146" w14:textId="77777777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6F7357" w14:textId="03B730E8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DBE9C8" w14:textId="00A46BA9" w:rsidR="00CF19FA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4B1519" w14:textId="52995AC8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Октябрьская,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3,5, ул. Пионерская,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75465D" w14:textId="62BC0E16" w:rsidR="00CF19FA" w:rsidRPr="000C6003" w:rsidRDefault="00D26481" w:rsidP="00D264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190F04" w14:textId="1A828762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61CCE4" w14:textId="1C908C20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FE28C3" w14:textId="705C731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6E83D3" w14:textId="7D1AD13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9087,18000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1C41E55" w14:textId="74D2768C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BCC4CD6" w14:textId="10A9A63F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7ACA328" w14:textId="4D9C100E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9087,18000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C1836" w14:textId="6641D7C9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9B1ED" w14:textId="07001D0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E6B9090" w14:textId="192368C8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9087,18000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95B862" w14:textId="482596FA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F59CC" w14:textId="651DE13D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6B4CAEA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1ADD44D7" w14:textId="77777777" w:rsidTr="006B1233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05F9FC85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2592E17" w14:textId="77777777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24A15E7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3707D3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33F960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F2BBE8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1F7991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68771B0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2147C1" w14:textId="575B7D27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68CA7048" w14:textId="6CCB7ACC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9087,18000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26AB3" w14:textId="2A6560D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4281F" w14:textId="0E400746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E8417F5" w14:textId="4B3F0560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9087,18000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80504" w14:textId="4656DAFE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563C3" w14:textId="0D1C2974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D10C9B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0B78EC9D" w14:textId="77777777" w:rsidTr="006B1233">
        <w:trPr>
          <w:trHeight w:val="36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DC2C150" w14:textId="3F525482" w:rsidR="00735473" w:rsidRPr="000C6003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C23A45" w14:textId="77777777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3C3BED" w14:textId="77777777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80D64B" w14:textId="1BD3BA35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9B4531" w14:textId="73BA3CA5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B56999" w14:textId="2CA0DC8A" w:rsidR="00CF19FA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37ECE96" w14:textId="17C7DC32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г. Красногорск, ул. Октябрьская, д. 15, ул. Маяковского, д. 1, ул. Пионерская, д. 16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C836FF" w14:textId="25BE2235" w:rsidR="00CF19FA" w:rsidRPr="000C6003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F29AB3" w14:textId="5FEC4380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257223" w14:textId="05E675D2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986988" w14:textId="7542B77A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153E73" w14:textId="498656F2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11608,41326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609BCE2" w14:textId="491AC102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A014B9" w14:textId="6BDD18D5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E47E940" w14:textId="04A2D618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11608,41326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C399B" w14:textId="4963B7A2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AC4CD" w14:textId="1188AC54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DECCFFB" w14:textId="2296AF4F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11608,41326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38C0D" w14:textId="0C6EFF3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0AD95" w14:textId="1940A92F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200551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65562D8A" w14:textId="77777777" w:rsidTr="006B1233">
        <w:trPr>
          <w:trHeight w:val="271"/>
          <w:jc w:val="center"/>
        </w:trPr>
        <w:tc>
          <w:tcPr>
            <w:tcW w:w="826" w:type="dxa"/>
            <w:vMerge/>
            <w:shd w:val="clear" w:color="auto" w:fill="auto"/>
          </w:tcPr>
          <w:p w14:paraId="5CFAF862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17C2A3" w14:textId="77777777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192A46E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BAF929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F574A3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8436B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8F2E2B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4EB20B5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52879C" w14:textId="1C0E9127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68294CED" w14:textId="75FBFFED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11608,41326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91776" w14:textId="4347CA4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85CAE8" w14:textId="34274B9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2C5F33B" w14:textId="09D038E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11608,41326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10D2E" w14:textId="60A73442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36306" w14:textId="098CAD0F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6A9154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3DD42CD5" w14:textId="77777777" w:rsidTr="006B1233">
        <w:trPr>
          <w:trHeight w:val="30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0B4ACB5" w14:textId="1FD7CEBA" w:rsidR="00735473" w:rsidRPr="000C6003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226CA5" w14:textId="04AEBCD4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8EBE0C" w14:textId="051DB292" w:rsidR="00CF19FA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E528913" w14:textId="397DD08F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Институтская,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3,5,5а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F617843" w14:textId="4489FAB7" w:rsidR="00CF19FA" w:rsidRPr="000C6003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4FA4CA" w14:textId="6E82FF4F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71BC5D" w14:textId="32897209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54139A" w14:textId="5DE8925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0D04B" w14:textId="21392ACB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11731,00799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DC37C73" w14:textId="226B5626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8A3240" w14:textId="75E33CB0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03B69F70" w14:textId="55C8839B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11731,00799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F4B88" w14:textId="628B1B12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14A98" w14:textId="0D9A651F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92766D0" w14:textId="1510975D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11731,00799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FF8E1" w14:textId="74D7CD32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B95E0" w14:textId="15E7F29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516674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0AEAF8BB" w14:textId="77777777" w:rsidTr="006B1233">
        <w:trPr>
          <w:trHeight w:val="330"/>
          <w:jc w:val="center"/>
        </w:trPr>
        <w:tc>
          <w:tcPr>
            <w:tcW w:w="826" w:type="dxa"/>
            <w:vMerge/>
            <w:shd w:val="clear" w:color="auto" w:fill="auto"/>
          </w:tcPr>
          <w:p w14:paraId="04CB6C8F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B104E85" w14:textId="77777777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BA0EA02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3E1037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00DE60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600542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B67C89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4D45927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6D0EA7" w14:textId="299C1CA2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6FD7DC34" w14:textId="086DB44B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11731,00799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7B84B" w14:textId="77261918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5E365" w14:textId="0B9DAED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D8184D6" w14:textId="388B8F7F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11731,00799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1FC34" w14:textId="7E51AB2B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53779" w14:textId="1E20928D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EEDFC0A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4E075F2B" w14:textId="77777777" w:rsidTr="006B1233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89C807B" w14:textId="08A911D6" w:rsidR="00735473" w:rsidRPr="000C6003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1DEBB3" w14:textId="6BE80B44" w:rsidR="00735473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05165B" w14:textId="1E377535" w:rsidR="00CF19FA" w:rsidRPr="000C6003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F9E8D1" w14:textId="52B45908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Братьев Волковых, д. 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C65769D" w14:textId="08F095E5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8432F5" w14:textId="10B32DC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A3DD9C" w14:textId="44EF54D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798636" w14:textId="2C960B54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1E859C" w14:textId="197C705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8527,76816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8F869CB" w14:textId="0AD4C34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FF6C76" w14:textId="65032D85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DF0AAEE" w14:textId="54129231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8527,76816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DA51E9" w14:textId="3B4886EE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55599" w14:textId="686D2DBA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431B575" w14:textId="6CBB61EE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8527,76816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B327B" w14:textId="62A2DD7F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C5E97" w14:textId="1D184CC5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3E5B2C0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619C1874" w14:textId="77777777" w:rsidTr="006B1233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67171A43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C5775CC" w14:textId="77777777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24EFDCF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6BBAD9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EC1012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131321E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5C8FDA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50767B2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221F23" w14:textId="45F629C6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01144C7" w14:textId="677F3378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8527,76816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84F94" w14:textId="3F802D89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1869A" w14:textId="335FA900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975B7BB" w14:textId="6BA8D8D4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8527,76816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167AEA" w14:textId="4845F02A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6581F" w14:textId="3E1B69DA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1F736E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3E7449CE" w14:textId="77777777" w:rsidTr="006B1233">
        <w:trPr>
          <w:trHeight w:val="42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8DBD4F6" w14:textId="46CA1BF7" w:rsidR="00EB082D" w:rsidRPr="000C6003" w:rsidRDefault="00EB082D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2F50DA" w14:textId="77777777" w:rsidR="00EB082D" w:rsidRPr="000C6003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9FAD05" w14:textId="5A3D8BAB" w:rsidR="00EB082D" w:rsidRPr="000C6003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23FC1C" w14:textId="2D8B819C" w:rsidR="00CF19FA" w:rsidRPr="000C6003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485D9EE" w14:textId="794CF0AC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Школьная, д. 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0653E8" w14:textId="5D4CBB05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CDB9F5" w14:textId="63AF8BA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63BB34" w14:textId="608D618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119381" w14:textId="2AE36C69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549EFD" w14:textId="2983DC24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10753,83653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5645C06" w14:textId="1F543B9C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2B45CC" w14:textId="0FAD5E55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5216100" w14:textId="3E4F1BE2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10753,83653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31830" w14:textId="77E342BB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13C574" w14:textId="6484090D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B8AA8B6" w14:textId="2FAE6CD8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10753,83653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74973" w14:textId="3CB8ADEE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99A05" w14:textId="13F56638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A6721B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5F3B5B61" w14:textId="77777777" w:rsidTr="006B1233">
        <w:trPr>
          <w:trHeight w:val="211"/>
          <w:jc w:val="center"/>
        </w:trPr>
        <w:tc>
          <w:tcPr>
            <w:tcW w:w="826" w:type="dxa"/>
            <w:vMerge/>
            <w:shd w:val="clear" w:color="auto" w:fill="auto"/>
          </w:tcPr>
          <w:p w14:paraId="79453AA3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FE78901" w14:textId="77777777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7FED11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B668D6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E0B467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75CB62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081ABB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0F6779E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57894C" w14:textId="0908AEB6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5B3AD21F" w14:textId="7BED8D88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10753,83653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C65D" w14:textId="385C2126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15D0E0" w14:textId="41707816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0FAFB36" w14:textId="51925822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10753,83653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43EA6" w14:textId="485F354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46635" w14:textId="078AE05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1B1DB6A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0ABEB755" w14:textId="77777777" w:rsidTr="006B1233">
        <w:trPr>
          <w:trHeight w:val="31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5639584" w14:textId="10D3BEC2" w:rsidR="00EB082D" w:rsidRPr="000C6003" w:rsidRDefault="00EB082D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49E25C" w14:textId="7B7D9AA4" w:rsidR="00EB082D" w:rsidRPr="000C6003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A280C3" w14:textId="213283FF" w:rsidR="00CF19FA" w:rsidRPr="000C6003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6BCA10" w14:textId="2D2324C2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ул.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Братцевская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6,8,10,12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338AE0" w14:textId="45CAC68E" w:rsidR="00CF19FA" w:rsidRPr="000C6003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637CA8" w14:textId="1B78E698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B2053B" w14:textId="083309BF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7F9E38" w14:textId="2909A48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E5B8DE" w14:textId="3F7DAA1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22026,09876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6F1CD0D" w14:textId="7D7F87B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54529A" w14:textId="2D2328B3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EF1A07B" w14:textId="25785001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22026,09876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673E9" w14:textId="12BBB03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99AB1" w14:textId="45633D9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D706B9D" w14:textId="6A8EF47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22026,09876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D54C8" w14:textId="7131CD5A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A421E" w14:textId="1E9FDC3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E973AFB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5A53C222" w14:textId="77777777" w:rsidTr="006B1233">
        <w:trPr>
          <w:trHeight w:val="316"/>
          <w:jc w:val="center"/>
        </w:trPr>
        <w:tc>
          <w:tcPr>
            <w:tcW w:w="826" w:type="dxa"/>
            <w:vMerge/>
            <w:shd w:val="clear" w:color="auto" w:fill="auto"/>
          </w:tcPr>
          <w:p w14:paraId="62B1B735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6CE5C0C" w14:textId="77777777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5AE1280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087FAF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17257A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05AF69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270CCF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8234DD9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D6E3FD7" w14:textId="38DD37CA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9941C48" w14:textId="13A1EF63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22026,09876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DD5B2" w14:textId="0B3E9204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BB17A" w14:textId="7A7453DB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C648EC9" w14:textId="0944C6BC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22026,09876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669FF" w14:textId="75CF5695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D1F39" w14:textId="2E398BF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403A167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5CD1C947" w14:textId="77777777" w:rsidTr="006B1233">
        <w:trPr>
          <w:trHeight w:val="30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DA1F86C" w14:textId="05BEA143" w:rsidR="00EB082D" w:rsidRPr="000C6003" w:rsidRDefault="00EB082D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739D1E" w14:textId="77777777" w:rsidR="00EB082D" w:rsidRPr="000C6003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3D2C6D" w14:textId="6B5F427D" w:rsidR="00EB082D" w:rsidRPr="000C6003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86B743" w14:textId="0B3156F1" w:rsidR="00CF19FA" w:rsidRPr="000C6003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C41709" w14:textId="1C02F8E2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пос. Архангельское, </w:t>
            </w:r>
            <w:proofErr w:type="spellStart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. 2а,2б,5,6,7,8,13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B478E7" w14:textId="589C0B99" w:rsidR="00CF19FA" w:rsidRPr="000C6003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8F1E72" w14:textId="608E5D6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FBDCD" w14:textId="50A14C25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7138C3" w14:textId="56F31596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9B8221" w14:textId="649EE3B4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8030,23416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0DC1E67" w14:textId="2086729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873D44" w14:textId="19B21547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1A465078" w14:textId="7CE6142C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8030,23416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9BB53" w14:textId="5BC1DF6F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42DAD" w14:textId="37A58E4D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8B92D7A" w14:textId="061F07FB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8030,23416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25CD1" w14:textId="70BB43B1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F79F2" w14:textId="5B20C9A5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F75FF59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0C6003" w14:paraId="124BF81F" w14:textId="77777777" w:rsidTr="006B1233">
        <w:trPr>
          <w:trHeight w:val="330"/>
          <w:jc w:val="center"/>
        </w:trPr>
        <w:tc>
          <w:tcPr>
            <w:tcW w:w="826" w:type="dxa"/>
            <w:vMerge/>
            <w:shd w:val="clear" w:color="auto" w:fill="auto"/>
          </w:tcPr>
          <w:p w14:paraId="69408D23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73554C" w14:textId="77777777" w:rsidR="00CF19FA" w:rsidRPr="000C6003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F9C3FCB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4819E6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166D84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741614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7FCECA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62CE6D7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A07637" w14:textId="5FE716EA" w:rsidR="00CF19FA" w:rsidRPr="000C6003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DE3C09F" w14:textId="21A0E1E2" w:rsidR="00CF19FA" w:rsidRPr="000C6003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8030,23416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166C8" w14:textId="6550E5CE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0EA62" w14:textId="6B8CF4C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21CA8BC" w14:textId="6F81CA93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8030,23416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22D28" w14:textId="13E4B1F6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B30EC" w14:textId="478BD6E0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609BF6" w14:textId="77777777" w:rsidR="00CF19FA" w:rsidRPr="000C6003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0C6003" w14:paraId="3E1575E9" w14:textId="77777777" w:rsidTr="006B1233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1FDAD4A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EDD56A" w14:textId="4EFC8F0B" w:rsidR="0088065A" w:rsidRPr="000C6003" w:rsidRDefault="0088065A" w:rsidP="0088065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E20FBC7" w14:textId="7BB8D82C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54ед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67EAF1" w14:textId="4426EB03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ACFDBC" w14:textId="10A24572" w:rsidR="0088065A" w:rsidRPr="000C6003" w:rsidRDefault="0088065A" w:rsidP="00AE0EE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10.01.202</w:t>
            </w:r>
            <w:r w:rsidR="00AE0EEF" w:rsidRPr="000C6003">
              <w:rPr>
                <w:rFonts w:cs="Times New Roman"/>
                <w:sz w:val="20"/>
                <w:szCs w:val="20"/>
              </w:rPr>
              <w:t>6</w:t>
            </w:r>
            <w:r w:rsidRPr="000C6003">
              <w:rPr>
                <w:rFonts w:cs="Times New Roman"/>
                <w:sz w:val="20"/>
                <w:szCs w:val="20"/>
              </w:rPr>
              <w:t>-31.10.2027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28EFB80" w14:textId="7DBBFFB6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31.10.2027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532E0C" w14:textId="274753A3" w:rsidR="0088065A" w:rsidRPr="000C6003" w:rsidRDefault="007D744C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416974,00000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C1A6651" w14:textId="3938F250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BD3F0BE" w14:textId="3F66EBD8" w:rsidR="0088065A" w:rsidRPr="000C6003" w:rsidRDefault="0088065A" w:rsidP="008806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C76F28" w14:textId="7FFE25CA" w:rsidR="0088065A" w:rsidRPr="000C6003" w:rsidRDefault="0088065A" w:rsidP="008806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416974,00000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02BF8" w14:textId="0FB3FE15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3AC27" w14:textId="02E4005B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100C96" w14:textId="7FEE51F6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FCE14" w14:textId="74CB3F54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204399,00000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51AB35" w14:textId="34497F1D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212575,00000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C21F734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0C6003" w14:paraId="54A82A28" w14:textId="77777777" w:rsidTr="00CE5B97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38A1FED4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B9DBDD" w14:textId="77777777" w:rsidR="0088065A" w:rsidRPr="000C6003" w:rsidRDefault="0088065A" w:rsidP="0088065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A3486C0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2248F2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55338D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A74E37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04AFB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0F93F1A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F6851A" w14:textId="6A729954" w:rsidR="0088065A" w:rsidRPr="000C6003" w:rsidRDefault="0088065A" w:rsidP="008806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5CFE90" w14:textId="1EBF23CB" w:rsidR="0088065A" w:rsidRPr="000C6003" w:rsidRDefault="0088065A" w:rsidP="008806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416974,00000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EC0D0" w14:textId="0E7A9E58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7D7FC" w14:textId="13D2AFB1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5B205" w14:textId="14AAE548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B2AA1" w14:textId="7B2AB5AC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204399,00000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F40E7" w14:textId="3088825E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212575,00000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998C4D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0C6003" w14:paraId="119C298C" w14:textId="77777777" w:rsidTr="00CE5B97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6392F11E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390788" w14:textId="11D46ECA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ВСЕГО по мероприятию И4.01</w:t>
            </w:r>
          </w:p>
        </w:tc>
        <w:tc>
          <w:tcPr>
            <w:tcW w:w="1276" w:type="dxa"/>
            <w:shd w:val="clear" w:color="auto" w:fill="auto"/>
          </w:tcPr>
          <w:p w14:paraId="01E2BB03" w14:textId="77777777" w:rsidR="0088065A" w:rsidRPr="000C6003" w:rsidRDefault="0088065A" w:rsidP="0088065A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0C6003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2D03F4" w14:textId="77777777" w:rsidR="0088065A" w:rsidRPr="000C6003" w:rsidRDefault="0088065A" w:rsidP="0088065A">
            <w:pPr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613511,29101</w:t>
            </w:r>
          </w:p>
          <w:p w14:paraId="43FDABBE" w14:textId="77777777" w:rsidR="0088065A" w:rsidRPr="000C6003" w:rsidRDefault="0088065A" w:rsidP="008806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B26B6A" w14:textId="77777777" w:rsidR="0088065A" w:rsidRPr="000C6003" w:rsidRDefault="0088065A" w:rsidP="008806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FC814" w14:textId="77777777" w:rsidR="0088065A" w:rsidRPr="000C6003" w:rsidRDefault="0088065A" w:rsidP="008806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B89CC" w14:textId="77777777" w:rsidR="0088065A" w:rsidRPr="000C6003" w:rsidRDefault="0088065A" w:rsidP="008806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196537,29101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22B7B" w14:textId="77777777" w:rsidR="0088065A" w:rsidRPr="000C6003" w:rsidRDefault="0088065A" w:rsidP="008806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204399,00000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AD564" w14:textId="77777777" w:rsidR="0088065A" w:rsidRPr="000C6003" w:rsidRDefault="0088065A" w:rsidP="008806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212575,00000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0E0930A7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0C6003" w14:paraId="1E5099B4" w14:textId="77777777" w:rsidTr="00CE5B97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2EF2A026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F6A5CD" w14:textId="77777777" w:rsidR="0088065A" w:rsidRPr="000C6003" w:rsidRDefault="0088065A" w:rsidP="008806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4374B4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0DEF3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60E02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434C6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965CD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32319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0C6003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0761D59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0C6003" w14:paraId="46138F81" w14:textId="77777777" w:rsidTr="00CE5B97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15256358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60E190" w14:textId="77777777" w:rsidR="0088065A" w:rsidRPr="000C6003" w:rsidRDefault="0088065A" w:rsidP="008806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C6003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BA2CCC" w14:textId="77777777" w:rsidR="0088065A" w:rsidRPr="000C6003" w:rsidRDefault="0088065A" w:rsidP="008806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6003">
              <w:rPr>
                <w:b/>
                <w:bCs/>
                <w:sz w:val="20"/>
                <w:szCs w:val="20"/>
              </w:rPr>
              <w:t>613511,29101</w:t>
            </w:r>
          </w:p>
          <w:p w14:paraId="4A5585FF" w14:textId="77777777" w:rsidR="0088065A" w:rsidRPr="000C6003" w:rsidRDefault="0088065A" w:rsidP="0088065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025317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A6FD3" w14:textId="77777777" w:rsidR="0088065A" w:rsidRPr="000C6003" w:rsidRDefault="0088065A" w:rsidP="0088065A">
            <w:pPr>
              <w:jc w:val="center"/>
              <w:rPr>
                <w:bCs/>
                <w:sz w:val="20"/>
                <w:szCs w:val="20"/>
              </w:rPr>
            </w:pPr>
            <w:r w:rsidRPr="000C6003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0BCA8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196537,29101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24C0D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204399,00000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C7274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6003">
              <w:rPr>
                <w:b/>
                <w:bCs/>
                <w:sz w:val="20"/>
                <w:szCs w:val="20"/>
              </w:rPr>
              <w:t>212575,00000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35F9CEA" w14:textId="77777777" w:rsidR="0088065A" w:rsidRPr="000C6003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49A430" w14:textId="77777777" w:rsidR="009E1508" w:rsidRPr="000C6003" w:rsidRDefault="009E1508" w:rsidP="00360DAA">
      <w:pPr>
        <w:rPr>
          <w:rFonts w:cs="Times New Roman"/>
          <w:sz w:val="20"/>
          <w:szCs w:val="20"/>
        </w:rPr>
      </w:pPr>
    </w:p>
    <w:p w14:paraId="06F1C04F" w14:textId="77777777" w:rsidR="00E45928" w:rsidRPr="000C6003" w:rsidRDefault="00E45928" w:rsidP="00360DAA">
      <w:pPr>
        <w:rPr>
          <w:rFonts w:cs="Times New Roman"/>
          <w:sz w:val="20"/>
          <w:szCs w:val="20"/>
        </w:rPr>
      </w:pPr>
    </w:p>
    <w:p w14:paraId="6763AC74" w14:textId="77777777" w:rsidR="009E1508" w:rsidRPr="000C6003" w:rsidRDefault="009E1508" w:rsidP="009E1508">
      <w:pPr>
        <w:rPr>
          <w:rFonts w:cs="Times New Roman"/>
          <w:sz w:val="20"/>
          <w:szCs w:val="20"/>
        </w:rPr>
      </w:pPr>
      <w:r w:rsidRPr="000C6003">
        <w:rPr>
          <w:rFonts w:cs="Times New Roman"/>
          <w:sz w:val="20"/>
          <w:szCs w:val="20"/>
        </w:rPr>
        <w:t>Справочные таблицы:</w:t>
      </w:r>
    </w:p>
    <w:p w14:paraId="75DBBE92" w14:textId="77777777" w:rsidR="009E1508" w:rsidRPr="000C6003" w:rsidRDefault="009E1508" w:rsidP="009E1508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9E1508" w:rsidRPr="000C6003" w14:paraId="21D0BFCD" w14:textId="77777777" w:rsidTr="006B1233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E7A" w14:textId="77777777" w:rsidR="009E1508" w:rsidRPr="000C6003" w:rsidRDefault="009E1508" w:rsidP="006B12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67A" w14:textId="77777777" w:rsidR="009E1508" w:rsidRPr="000C6003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D16" w14:textId="77777777" w:rsidR="009E1508" w:rsidRPr="000C6003" w:rsidRDefault="009E1508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BDE" w14:textId="77777777" w:rsidR="009E1508" w:rsidRPr="000C6003" w:rsidRDefault="009E1508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3C8D" w14:textId="77777777" w:rsidR="009E1508" w:rsidRPr="000C6003" w:rsidRDefault="009E1508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AC17" w14:textId="77777777" w:rsidR="009E1508" w:rsidRPr="000C6003" w:rsidRDefault="009E1508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B10A" w14:textId="77777777" w:rsidR="009E1508" w:rsidRPr="000C6003" w:rsidRDefault="009E1508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C6003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9E1508" w:rsidRPr="000C6003" w14:paraId="7071F62F" w14:textId="77777777" w:rsidTr="006B1233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5EA" w14:textId="77777777" w:rsidR="009E1508" w:rsidRPr="000C6003" w:rsidRDefault="009E1508" w:rsidP="006B12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5ED" w14:textId="77777777" w:rsidR="009E1508" w:rsidRPr="000C6003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E880" w14:textId="77777777" w:rsidR="009E1508" w:rsidRPr="000C6003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134" w14:textId="77777777" w:rsidR="009E1508" w:rsidRPr="000C6003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4566" w14:textId="77777777" w:rsidR="009E1508" w:rsidRPr="000C6003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E44" w14:textId="77777777" w:rsidR="009E1508" w:rsidRPr="000C6003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C57" w14:textId="77777777" w:rsidR="009E1508" w:rsidRPr="000C6003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9E1508" w:rsidRPr="00000C3B" w14:paraId="650554EC" w14:textId="77777777" w:rsidTr="006B1233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E72" w14:textId="77777777" w:rsidR="009E1508" w:rsidRPr="000C6003" w:rsidRDefault="009E1508" w:rsidP="006B12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18A" w14:textId="77777777" w:rsidR="009E1508" w:rsidRPr="000C6003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B13" w14:textId="77777777" w:rsidR="009E1508" w:rsidRPr="000C6003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5FFA" w14:textId="77777777" w:rsidR="009E1508" w:rsidRPr="000C6003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DF20" w14:textId="77777777" w:rsidR="009E1508" w:rsidRPr="000C6003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848" w14:textId="77777777" w:rsidR="009E1508" w:rsidRPr="000C6003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AD7" w14:textId="77777777" w:rsidR="009E1508" w:rsidRPr="00000C3B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6003">
              <w:rPr>
                <w:rFonts w:cs="Times New Roman"/>
                <w:sz w:val="20"/>
                <w:szCs w:val="20"/>
              </w:rPr>
              <w:t>27</w:t>
            </w:r>
          </w:p>
        </w:tc>
      </w:tr>
    </w:tbl>
    <w:p w14:paraId="5AFAC240" w14:textId="57AF8459" w:rsidR="00360DAA" w:rsidRPr="00320E5E" w:rsidRDefault="00360DAA" w:rsidP="00360DAA">
      <w:pPr>
        <w:rPr>
          <w:rFonts w:cs="Times New Roman"/>
          <w:sz w:val="20"/>
          <w:szCs w:val="20"/>
        </w:rPr>
        <w:sectPr w:rsidR="00360DAA" w:rsidRPr="00320E5E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C0B21B9" w14:textId="036B5040" w:rsidR="00360DAA" w:rsidRPr="006B1233" w:rsidRDefault="00360DAA" w:rsidP="006220F4">
      <w:pPr>
        <w:rPr>
          <w:rFonts w:cs="Times New Roman"/>
          <w:sz w:val="20"/>
          <w:szCs w:val="20"/>
          <w:lang w:val="en-US"/>
        </w:rPr>
      </w:pPr>
    </w:p>
    <w:sectPr w:rsidR="00360DAA" w:rsidRPr="006B1233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18FE7" w14:textId="77777777" w:rsidR="004D2E0B" w:rsidRDefault="004D2E0B" w:rsidP="00936B5F">
      <w:r>
        <w:separator/>
      </w:r>
    </w:p>
  </w:endnote>
  <w:endnote w:type="continuationSeparator" w:id="0">
    <w:p w14:paraId="315F1871" w14:textId="77777777" w:rsidR="004D2E0B" w:rsidRDefault="004D2E0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5116137"/>
      <w:docPartObj>
        <w:docPartGallery w:val="Page Numbers (Bottom of Page)"/>
        <w:docPartUnique/>
      </w:docPartObj>
    </w:sdtPr>
    <w:sdtContent>
      <w:p w14:paraId="470013DB" w14:textId="77777777" w:rsidR="002C5E44" w:rsidRDefault="002C5E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DB2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6906A341" w14:textId="77777777" w:rsidR="002C5E44" w:rsidRDefault="002C5E44">
    <w:pPr>
      <w:pStyle w:val="a9"/>
    </w:pPr>
  </w:p>
  <w:p w14:paraId="418D6DFC" w14:textId="77777777" w:rsidR="002C5E44" w:rsidRDefault="002C5E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716439"/>
      <w:docPartObj>
        <w:docPartGallery w:val="Page Numbers (Bottom of Page)"/>
        <w:docPartUnique/>
      </w:docPartObj>
    </w:sdtPr>
    <w:sdtContent>
      <w:p w14:paraId="759D2A68" w14:textId="77777777" w:rsidR="002C5E44" w:rsidRDefault="002C5E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56D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2970D331" w14:textId="77777777" w:rsidR="002C5E44" w:rsidRDefault="002C5E44" w:rsidP="002659CD">
    <w:pPr>
      <w:pStyle w:val="a9"/>
      <w:tabs>
        <w:tab w:val="clear" w:pos="9355"/>
        <w:tab w:val="left" w:pos="4677"/>
      </w:tabs>
    </w:pPr>
    <w:r>
      <w:tab/>
    </w:r>
  </w:p>
  <w:p w14:paraId="6862B891" w14:textId="77777777" w:rsidR="002C5E44" w:rsidRDefault="002C5E4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4601752"/>
      <w:docPartObj>
        <w:docPartGallery w:val="Page Numbers (Bottom of Page)"/>
        <w:docPartUnique/>
      </w:docPartObj>
    </w:sdtPr>
    <w:sdtContent>
      <w:p w14:paraId="3E04B070" w14:textId="77777777" w:rsidR="002C5E44" w:rsidRDefault="002C5E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54F18005" w14:textId="77777777" w:rsidR="002C5E44" w:rsidRDefault="002C5E44" w:rsidP="002659CD">
    <w:pPr>
      <w:pStyle w:val="a9"/>
      <w:tabs>
        <w:tab w:val="clear" w:pos="9355"/>
        <w:tab w:val="left" w:pos="4677"/>
      </w:tabs>
    </w:pPr>
    <w:r>
      <w:tab/>
    </w:r>
  </w:p>
  <w:p w14:paraId="4FC916A8" w14:textId="77777777" w:rsidR="002C5E44" w:rsidRDefault="002C5E4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43458"/>
      <w:docPartObj>
        <w:docPartGallery w:val="Page Numbers (Bottom of Page)"/>
        <w:docPartUnique/>
      </w:docPartObj>
    </w:sdtPr>
    <w:sdtContent>
      <w:p w14:paraId="24022E28" w14:textId="77777777" w:rsidR="002C5E44" w:rsidRDefault="002C5E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56D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02B173DA" w14:textId="77777777" w:rsidR="002C5E44" w:rsidRDefault="002C5E44">
    <w:pPr>
      <w:pStyle w:val="a9"/>
    </w:pPr>
  </w:p>
  <w:p w14:paraId="6CB611F6" w14:textId="77777777" w:rsidR="002C5E44" w:rsidRDefault="002C5E4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642906"/>
      <w:docPartObj>
        <w:docPartGallery w:val="Page Numbers (Bottom of Page)"/>
        <w:docPartUnique/>
      </w:docPartObj>
    </w:sdtPr>
    <w:sdtContent>
      <w:p w14:paraId="57A56AAE" w14:textId="77777777" w:rsidR="002C5E44" w:rsidRDefault="002C5E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DB2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7FFA6AED" w14:textId="77777777" w:rsidR="002C5E44" w:rsidRDefault="002C5E44" w:rsidP="00D90478">
    <w:pPr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2658953"/>
      <w:docPartObj>
        <w:docPartGallery w:val="Page Numbers (Bottom of Page)"/>
        <w:docPartUnique/>
      </w:docPartObj>
    </w:sdtPr>
    <w:sdtContent>
      <w:p w14:paraId="593C7428" w14:textId="77777777" w:rsidR="002C5E44" w:rsidRDefault="002C5E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1F0">
          <w:rPr>
            <w:noProof/>
          </w:rPr>
          <w:t>145</w:t>
        </w:r>
        <w:r>
          <w:rPr>
            <w:noProof/>
          </w:rPr>
          <w:fldChar w:fldCharType="end"/>
        </w:r>
      </w:p>
    </w:sdtContent>
  </w:sdt>
  <w:p w14:paraId="7F4106A2" w14:textId="77777777" w:rsidR="002C5E44" w:rsidRDefault="002C5E44" w:rsidP="00D9047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519A" w14:textId="77777777" w:rsidR="004D2E0B" w:rsidRDefault="004D2E0B" w:rsidP="00936B5F">
      <w:r>
        <w:separator/>
      </w:r>
    </w:p>
  </w:footnote>
  <w:footnote w:type="continuationSeparator" w:id="0">
    <w:p w14:paraId="3A961BDB" w14:textId="77777777" w:rsidR="004D2E0B" w:rsidRDefault="004D2E0B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87EF" w14:textId="77777777" w:rsidR="002C5E44" w:rsidRDefault="002C5E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77670">
    <w:abstractNumId w:val="33"/>
  </w:num>
  <w:num w:numId="2" w16cid:durableId="1008874988">
    <w:abstractNumId w:val="5"/>
  </w:num>
  <w:num w:numId="3" w16cid:durableId="331032044">
    <w:abstractNumId w:val="4"/>
  </w:num>
  <w:num w:numId="4" w16cid:durableId="1347252537">
    <w:abstractNumId w:val="15"/>
  </w:num>
  <w:num w:numId="5" w16cid:durableId="683089248">
    <w:abstractNumId w:val="27"/>
  </w:num>
  <w:num w:numId="6" w16cid:durableId="773669514">
    <w:abstractNumId w:val="30"/>
  </w:num>
  <w:num w:numId="7" w16cid:durableId="707994594">
    <w:abstractNumId w:val="20"/>
  </w:num>
  <w:num w:numId="8" w16cid:durableId="206570749">
    <w:abstractNumId w:val="22"/>
  </w:num>
  <w:num w:numId="9" w16cid:durableId="1190147873">
    <w:abstractNumId w:val="21"/>
  </w:num>
  <w:num w:numId="10" w16cid:durableId="17465095">
    <w:abstractNumId w:val="25"/>
  </w:num>
  <w:num w:numId="11" w16cid:durableId="865096632">
    <w:abstractNumId w:val="6"/>
  </w:num>
  <w:num w:numId="12" w16cid:durableId="852184502">
    <w:abstractNumId w:val="16"/>
  </w:num>
  <w:num w:numId="13" w16cid:durableId="1315598053">
    <w:abstractNumId w:val="29"/>
  </w:num>
  <w:num w:numId="14" w16cid:durableId="1216815356">
    <w:abstractNumId w:val="13"/>
  </w:num>
  <w:num w:numId="15" w16cid:durableId="1323967159">
    <w:abstractNumId w:val="12"/>
  </w:num>
  <w:num w:numId="16" w16cid:durableId="757748115">
    <w:abstractNumId w:val="32"/>
  </w:num>
  <w:num w:numId="17" w16cid:durableId="1176266393">
    <w:abstractNumId w:val="8"/>
  </w:num>
  <w:num w:numId="18" w16cid:durableId="1272977612">
    <w:abstractNumId w:val="2"/>
  </w:num>
  <w:num w:numId="19" w16cid:durableId="1856798148">
    <w:abstractNumId w:val="28"/>
  </w:num>
  <w:num w:numId="20" w16cid:durableId="1188562542">
    <w:abstractNumId w:val="1"/>
  </w:num>
  <w:num w:numId="21" w16cid:durableId="78061549">
    <w:abstractNumId w:val="10"/>
  </w:num>
  <w:num w:numId="22" w16cid:durableId="2116243688">
    <w:abstractNumId w:val="19"/>
  </w:num>
  <w:num w:numId="23" w16cid:durableId="1592469376">
    <w:abstractNumId w:val="7"/>
  </w:num>
  <w:num w:numId="24" w16cid:durableId="1038824382">
    <w:abstractNumId w:val="23"/>
  </w:num>
  <w:num w:numId="25" w16cid:durableId="282276079">
    <w:abstractNumId w:val="31"/>
  </w:num>
  <w:num w:numId="26" w16cid:durableId="1547792067">
    <w:abstractNumId w:val="11"/>
  </w:num>
  <w:num w:numId="27" w16cid:durableId="945498553">
    <w:abstractNumId w:val="26"/>
  </w:num>
  <w:num w:numId="28" w16cid:durableId="2033530395">
    <w:abstractNumId w:val="34"/>
  </w:num>
  <w:num w:numId="29" w16cid:durableId="1846312854">
    <w:abstractNumId w:val="0"/>
  </w:num>
  <w:num w:numId="30" w16cid:durableId="1054890293">
    <w:abstractNumId w:val="9"/>
  </w:num>
  <w:num w:numId="31" w16cid:durableId="749615587">
    <w:abstractNumId w:val="35"/>
  </w:num>
  <w:num w:numId="32" w16cid:durableId="1965381334">
    <w:abstractNumId w:val="14"/>
  </w:num>
  <w:num w:numId="33" w16cid:durableId="481774818">
    <w:abstractNumId w:val="24"/>
  </w:num>
  <w:num w:numId="34" w16cid:durableId="451751823">
    <w:abstractNumId w:val="18"/>
  </w:num>
  <w:num w:numId="35" w16cid:durableId="926621441">
    <w:abstractNumId w:val="3"/>
  </w:num>
  <w:num w:numId="36" w16cid:durableId="16650398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AB"/>
    <w:rsid w:val="000001CC"/>
    <w:rsid w:val="0000033D"/>
    <w:rsid w:val="000003D9"/>
    <w:rsid w:val="000004AC"/>
    <w:rsid w:val="000005C4"/>
    <w:rsid w:val="00000C3B"/>
    <w:rsid w:val="000011B3"/>
    <w:rsid w:val="00001F95"/>
    <w:rsid w:val="0000212C"/>
    <w:rsid w:val="00002888"/>
    <w:rsid w:val="00002C16"/>
    <w:rsid w:val="0000325B"/>
    <w:rsid w:val="00003759"/>
    <w:rsid w:val="00003BCA"/>
    <w:rsid w:val="0000434E"/>
    <w:rsid w:val="000045B5"/>
    <w:rsid w:val="0000507E"/>
    <w:rsid w:val="00005553"/>
    <w:rsid w:val="0000566A"/>
    <w:rsid w:val="00005AC3"/>
    <w:rsid w:val="000063D1"/>
    <w:rsid w:val="0000683C"/>
    <w:rsid w:val="00006992"/>
    <w:rsid w:val="000070D1"/>
    <w:rsid w:val="00010C69"/>
    <w:rsid w:val="00010D9C"/>
    <w:rsid w:val="000119BC"/>
    <w:rsid w:val="00011D8A"/>
    <w:rsid w:val="0001231A"/>
    <w:rsid w:val="00015017"/>
    <w:rsid w:val="00015F7B"/>
    <w:rsid w:val="000160C4"/>
    <w:rsid w:val="0001748B"/>
    <w:rsid w:val="00017876"/>
    <w:rsid w:val="00020F69"/>
    <w:rsid w:val="0002227B"/>
    <w:rsid w:val="00022D07"/>
    <w:rsid w:val="000235CD"/>
    <w:rsid w:val="00023744"/>
    <w:rsid w:val="00024D59"/>
    <w:rsid w:val="0002507B"/>
    <w:rsid w:val="000263B5"/>
    <w:rsid w:val="000264C0"/>
    <w:rsid w:val="00026523"/>
    <w:rsid w:val="00027A18"/>
    <w:rsid w:val="00027EAB"/>
    <w:rsid w:val="000308FA"/>
    <w:rsid w:val="00031E01"/>
    <w:rsid w:val="00032395"/>
    <w:rsid w:val="000329D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884"/>
    <w:rsid w:val="00043D1B"/>
    <w:rsid w:val="000441A5"/>
    <w:rsid w:val="00044842"/>
    <w:rsid w:val="00044A7A"/>
    <w:rsid w:val="00044BCD"/>
    <w:rsid w:val="00044CC9"/>
    <w:rsid w:val="00045284"/>
    <w:rsid w:val="000455E7"/>
    <w:rsid w:val="000468D8"/>
    <w:rsid w:val="000473E8"/>
    <w:rsid w:val="00050B74"/>
    <w:rsid w:val="00051A9B"/>
    <w:rsid w:val="00051C6F"/>
    <w:rsid w:val="00051E7A"/>
    <w:rsid w:val="000521B2"/>
    <w:rsid w:val="0005269D"/>
    <w:rsid w:val="0005313F"/>
    <w:rsid w:val="00053E1B"/>
    <w:rsid w:val="00053EEC"/>
    <w:rsid w:val="000540F0"/>
    <w:rsid w:val="00054FD1"/>
    <w:rsid w:val="00054FDC"/>
    <w:rsid w:val="000558B4"/>
    <w:rsid w:val="00055F1D"/>
    <w:rsid w:val="00055FED"/>
    <w:rsid w:val="00056300"/>
    <w:rsid w:val="0005644A"/>
    <w:rsid w:val="00060801"/>
    <w:rsid w:val="00060900"/>
    <w:rsid w:val="000616BE"/>
    <w:rsid w:val="00062E91"/>
    <w:rsid w:val="00063E12"/>
    <w:rsid w:val="000640DB"/>
    <w:rsid w:val="000642F9"/>
    <w:rsid w:val="00065D28"/>
    <w:rsid w:val="00066008"/>
    <w:rsid w:val="00066772"/>
    <w:rsid w:val="0007152A"/>
    <w:rsid w:val="0007243A"/>
    <w:rsid w:val="0007327F"/>
    <w:rsid w:val="000733EF"/>
    <w:rsid w:val="00073813"/>
    <w:rsid w:val="000743AD"/>
    <w:rsid w:val="0007467C"/>
    <w:rsid w:val="00074B2E"/>
    <w:rsid w:val="00075363"/>
    <w:rsid w:val="00075393"/>
    <w:rsid w:val="00075B63"/>
    <w:rsid w:val="00075EE2"/>
    <w:rsid w:val="00076D12"/>
    <w:rsid w:val="00077691"/>
    <w:rsid w:val="00082152"/>
    <w:rsid w:val="00082347"/>
    <w:rsid w:val="00082CF2"/>
    <w:rsid w:val="00083206"/>
    <w:rsid w:val="000834F0"/>
    <w:rsid w:val="0008380A"/>
    <w:rsid w:val="000848D1"/>
    <w:rsid w:val="000875AC"/>
    <w:rsid w:val="00087B22"/>
    <w:rsid w:val="000900AD"/>
    <w:rsid w:val="000904C6"/>
    <w:rsid w:val="0009055E"/>
    <w:rsid w:val="0009073C"/>
    <w:rsid w:val="000910A6"/>
    <w:rsid w:val="00091A11"/>
    <w:rsid w:val="0009233C"/>
    <w:rsid w:val="00092854"/>
    <w:rsid w:val="00092DC3"/>
    <w:rsid w:val="00094F8F"/>
    <w:rsid w:val="00095340"/>
    <w:rsid w:val="00095AEF"/>
    <w:rsid w:val="00096000"/>
    <w:rsid w:val="0009622E"/>
    <w:rsid w:val="00097160"/>
    <w:rsid w:val="00097238"/>
    <w:rsid w:val="00097CB8"/>
    <w:rsid w:val="000A00E1"/>
    <w:rsid w:val="000A03B7"/>
    <w:rsid w:val="000A04D8"/>
    <w:rsid w:val="000A0DE0"/>
    <w:rsid w:val="000A0F27"/>
    <w:rsid w:val="000A12D5"/>
    <w:rsid w:val="000A130B"/>
    <w:rsid w:val="000A23EC"/>
    <w:rsid w:val="000A3745"/>
    <w:rsid w:val="000A4A88"/>
    <w:rsid w:val="000A4B9E"/>
    <w:rsid w:val="000A4BC7"/>
    <w:rsid w:val="000A5F24"/>
    <w:rsid w:val="000A5F51"/>
    <w:rsid w:val="000A61A2"/>
    <w:rsid w:val="000A665B"/>
    <w:rsid w:val="000A6995"/>
    <w:rsid w:val="000A6F10"/>
    <w:rsid w:val="000A729B"/>
    <w:rsid w:val="000A7768"/>
    <w:rsid w:val="000A7788"/>
    <w:rsid w:val="000A7C8B"/>
    <w:rsid w:val="000B0030"/>
    <w:rsid w:val="000B051F"/>
    <w:rsid w:val="000B0FD5"/>
    <w:rsid w:val="000B1953"/>
    <w:rsid w:val="000B2126"/>
    <w:rsid w:val="000B25CD"/>
    <w:rsid w:val="000B28A4"/>
    <w:rsid w:val="000B3360"/>
    <w:rsid w:val="000B3C09"/>
    <w:rsid w:val="000B536E"/>
    <w:rsid w:val="000B6457"/>
    <w:rsid w:val="000B69D7"/>
    <w:rsid w:val="000B6B88"/>
    <w:rsid w:val="000B70F5"/>
    <w:rsid w:val="000B733E"/>
    <w:rsid w:val="000B7BEF"/>
    <w:rsid w:val="000C069C"/>
    <w:rsid w:val="000C1312"/>
    <w:rsid w:val="000C1398"/>
    <w:rsid w:val="000C19C7"/>
    <w:rsid w:val="000C2150"/>
    <w:rsid w:val="000C3321"/>
    <w:rsid w:val="000C3DE2"/>
    <w:rsid w:val="000C451B"/>
    <w:rsid w:val="000C454A"/>
    <w:rsid w:val="000C57E5"/>
    <w:rsid w:val="000C6003"/>
    <w:rsid w:val="000C64A4"/>
    <w:rsid w:val="000C6C2F"/>
    <w:rsid w:val="000C789B"/>
    <w:rsid w:val="000C7947"/>
    <w:rsid w:val="000D0008"/>
    <w:rsid w:val="000D0357"/>
    <w:rsid w:val="000D136B"/>
    <w:rsid w:val="000D1A9D"/>
    <w:rsid w:val="000D232E"/>
    <w:rsid w:val="000D23C7"/>
    <w:rsid w:val="000D2520"/>
    <w:rsid w:val="000D25D9"/>
    <w:rsid w:val="000D2891"/>
    <w:rsid w:val="000D2A06"/>
    <w:rsid w:val="000D2BB8"/>
    <w:rsid w:val="000D2C16"/>
    <w:rsid w:val="000D3271"/>
    <w:rsid w:val="000D3325"/>
    <w:rsid w:val="000D35D8"/>
    <w:rsid w:val="000D3847"/>
    <w:rsid w:val="000D4036"/>
    <w:rsid w:val="000D4338"/>
    <w:rsid w:val="000D44B8"/>
    <w:rsid w:val="000D4AB2"/>
    <w:rsid w:val="000D5060"/>
    <w:rsid w:val="000D54E8"/>
    <w:rsid w:val="000D5577"/>
    <w:rsid w:val="000D588F"/>
    <w:rsid w:val="000D5B50"/>
    <w:rsid w:val="000D5BD8"/>
    <w:rsid w:val="000D644F"/>
    <w:rsid w:val="000D677A"/>
    <w:rsid w:val="000D67B8"/>
    <w:rsid w:val="000D7C1A"/>
    <w:rsid w:val="000E0840"/>
    <w:rsid w:val="000E0DDD"/>
    <w:rsid w:val="000E15A9"/>
    <w:rsid w:val="000E1FD6"/>
    <w:rsid w:val="000E1FE2"/>
    <w:rsid w:val="000E2AFB"/>
    <w:rsid w:val="000E2EB2"/>
    <w:rsid w:val="000E35ED"/>
    <w:rsid w:val="000E3940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27EB"/>
    <w:rsid w:val="000F33C5"/>
    <w:rsid w:val="000F5160"/>
    <w:rsid w:val="000F5E3E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40D9"/>
    <w:rsid w:val="00105193"/>
    <w:rsid w:val="0010543F"/>
    <w:rsid w:val="00105AFA"/>
    <w:rsid w:val="00106561"/>
    <w:rsid w:val="001079EC"/>
    <w:rsid w:val="001102D2"/>
    <w:rsid w:val="0011055C"/>
    <w:rsid w:val="001128C4"/>
    <w:rsid w:val="00113961"/>
    <w:rsid w:val="001142FB"/>
    <w:rsid w:val="00114870"/>
    <w:rsid w:val="00114AC5"/>
    <w:rsid w:val="00115CA4"/>
    <w:rsid w:val="0011606A"/>
    <w:rsid w:val="001162E7"/>
    <w:rsid w:val="001163E5"/>
    <w:rsid w:val="00116450"/>
    <w:rsid w:val="001178AD"/>
    <w:rsid w:val="00120BE6"/>
    <w:rsid w:val="001212AB"/>
    <w:rsid w:val="0012173C"/>
    <w:rsid w:val="00122095"/>
    <w:rsid w:val="00122384"/>
    <w:rsid w:val="0012256D"/>
    <w:rsid w:val="00123A6B"/>
    <w:rsid w:val="00123C82"/>
    <w:rsid w:val="00124039"/>
    <w:rsid w:val="001241CC"/>
    <w:rsid w:val="00124AAA"/>
    <w:rsid w:val="00125D45"/>
    <w:rsid w:val="00126AB3"/>
    <w:rsid w:val="00127088"/>
    <w:rsid w:val="00127A05"/>
    <w:rsid w:val="00127ACD"/>
    <w:rsid w:val="00131092"/>
    <w:rsid w:val="001313EE"/>
    <w:rsid w:val="00133FDD"/>
    <w:rsid w:val="001343C5"/>
    <w:rsid w:val="001344B1"/>
    <w:rsid w:val="001345F6"/>
    <w:rsid w:val="0013475B"/>
    <w:rsid w:val="00134F82"/>
    <w:rsid w:val="001352BB"/>
    <w:rsid w:val="00135385"/>
    <w:rsid w:val="00135686"/>
    <w:rsid w:val="0013638C"/>
    <w:rsid w:val="001368DF"/>
    <w:rsid w:val="00136982"/>
    <w:rsid w:val="001372D2"/>
    <w:rsid w:val="00137F38"/>
    <w:rsid w:val="0014062F"/>
    <w:rsid w:val="00141595"/>
    <w:rsid w:val="00143317"/>
    <w:rsid w:val="00143399"/>
    <w:rsid w:val="00143EAF"/>
    <w:rsid w:val="00143F02"/>
    <w:rsid w:val="0014436D"/>
    <w:rsid w:val="00144A75"/>
    <w:rsid w:val="00145ED7"/>
    <w:rsid w:val="00145FB8"/>
    <w:rsid w:val="00145FCE"/>
    <w:rsid w:val="00146EE4"/>
    <w:rsid w:val="00147C15"/>
    <w:rsid w:val="001501D2"/>
    <w:rsid w:val="00151260"/>
    <w:rsid w:val="001514F3"/>
    <w:rsid w:val="00151858"/>
    <w:rsid w:val="00151C33"/>
    <w:rsid w:val="00152666"/>
    <w:rsid w:val="00152983"/>
    <w:rsid w:val="00153178"/>
    <w:rsid w:val="00153DA7"/>
    <w:rsid w:val="0015456E"/>
    <w:rsid w:val="00154789"/>
    <w:rsid w:val="00154923"/>
    <w:rsid w:val="00154B22"/>
    <w:rsid w:val="001554F6"/>
    <w:rsid w:val="001556DD"/>
    <w:rsid w:val="00155C6E"/>
    <w:rsid w:val="0015638B"/>
    <w:rsid w:val="001571B2"/>
    <w:rsid w:val="0015767C"/>
    <w:rsid w:val="00160328"/>
    <w:rsid w:val="00160B5B"/>
    <w:rsid w:val="00161401"/>
    <w:rsid w:val="0016196A"/>
    <w:rsid w:val="00161FD0"/>
    <w:rsid w:val="0016261B"/>
    <w:rsid w:val="00162E36"/>
    <w:rsid w:val="0016332C"/>
    <w:rsid w:val="00164579"/>
    <w:rsid w:val="00165703"/>
    <w:rsid w:val="00165C65"/>
    <w:rsid w:val="00165D96"/>
    <w:rsid w:val="00166104"/>
    <w:rsid w:val="00166465"/>
    <w:rsid w:val="00166ABE"/>
    <w:rsid w:val="00167001"/>
    <w:rsid w:val="001676D0"/>
    <w:rsid w:val="00167B93"/>
    <w:rsid w:val="00170402"/>
    <w:rsid w:val="00170E30"/>
    <w:rsid w:val="00170E7A"/>
    <w:rsid w:val="00171888"/>
    <w:rsid w:val="00171915"/>
    <w:rsid w:val="001722A9"/>
    <w:rsid w:val="001735E8"/>
    <w:rsid w:val="00173766"/>
    <w:rsid w:val="00173BE2"/>
    <w:rsid w:val="00173F81"/>
    <w:rsid w:val="0017536A"/>
    <w:rsid w:val="00175D66"/>
    <w:rsid w:val="00176CD4"/>
    <w:rsid w:val="0017778A"/>
    <w:rsid w:val="00180211"/>
    <w:rsid w:val="00180252"/>
    <w:rsid w:val="00180432"/>
    <w:rsid w:val="00180F13"/>
    <w:rsid w:val="00181886"/>
    <w:rsid w:val="00181C73"/>
    <w:rsid w:val="00181CB3"/>
    <w:rsid w:val="00181D19"/>
    <w:rsid w:val="0018202B"/>
    <w:rsid w:val="0018263B"/>
    <w:rsid w:val="00182CB9"/>
    <w:rsid w:val="001831A7"/>
    <w:rsid w:val="00184090"/>
    <w:rsid w:val="00185A5C"/>
    <w:rsid w:val="00185A64"/>
    <w:rsid w:val="0018622D"/>
    <w:rsid w:val="00186617"/>
    <w:rsid w:val="001874E4"/>
    <w:rsid w:val="001904AB"/>
    <w:rsid w:val="001905AD"/>
    <w:rsid w:val="00190F4E"/>
    <w:rsid w:val="00191033"/>
    <w:rsid w:val="0019190E"/>
    <w:rsid w:val="00192FB4"/>
    <w:rsid w:val="0019389F"/>
    <w:rsid w:val="0019495A"/>
    <w:rsid w:val="001949FE"/>
    <w:rsid w:val="00194ADC"/>
    <w:rsid w:val="00195F08"/>
    <w:rsid w:val="00197829"/>
    <w:rsid w:val="00197A89"/>
    <w:rsid w:val="001A065D"/>
    <w:rsid w:val="001A08DC"/>
    <w:rsid w:val="001A0C84"/>
    <w:rsid w:val="001A111E"/>
    <w:rsid w:val="001A16D6"/>
    <w:rsid w:val="001A1941"/>
    <w:rsid w:val="001A1B08"/>
    <w:rsid w:val="001A1D72"/>
    <w:rsid w:val="001A21B5"/>
    <w:rsid w:val="001A2502"/>
    <w:rsid w:val="001A3123"/>
    <w:rsid w:val="001A3413"/>
    <w:rsid w:val="001A3673"/>
    <w:rsid w:val="001A39EE"/>
    <w:rsid w:val="001A3B25"/>
    <w:rsid w:val="001A3FC9"/>
    <w:rsid w:val="001A4604"/>
    <w:rsid w:val="001A4A59"/>
    <w:rsid w:val="001A4E4A"/>
    <w:rsid w:val="001A534D"/>
    <w:rsid w:val="001A5B42"/>
    <w:rsid w:val="001A6155"/>
    <w:rsid w:val="001A634A"/>
    <w:rsid w:val="001A6C1E"/>
    <w:rsid w:val="001A7350"/>
    <w:rsid w:val="001A744B"/>
    <w:rsid w:val="001A77F4"/>
    <w:rsid w:val="001A7B66"/>
    <w:rsid w:val="001A7C7A"/>
    <w:rsid w:val="001B00E9"/>
    <w:rsid w:val="001B0A89"/>
    <w:rsid w:val="001B0C26"/>
    <w:rsid w:val="001B0E5D"/>
    <w:rsid w:val="001B0EDD"/>
    <w:rsid w:val="001B0EE3"/>
    <w:rsid w:val="001B196C"/>
    <w:rsid w:val="001B1B3A"/>
    <w:rsid w:val="001B20AE"/>
    <w:rsid w:val="001B27E4"/>
    <w:rsid w:val="001B28FE"/>
    <w:rsid w:val="001B2FF2"/>
    <w:rsid w:val="001B3711"/>
    <w:rsid w:val="001B3AE9"/>
    <w:rsid w:val="001B3B52"/>
    <w:rsid w:val="001B4B77"/>
    <w:rsid w:val="001B50F2"/>
    <w:rsid w:val="001B5DF2"/>
    <w:rsid w:val="001B65BE"/>
    <w:rsid w:val="001B6843"/>
    <w:rsid w:val="001B6A4A"/>
    <w:rsid w:val="001B75BB"/>
    <w:rsid w:val="001B767C"/>
    <w:rsid w:val="001B779D"/>
    <w:rsid w:val="001B79CC"/>
    <w:rsid w:val="001B7E2B"/>
    <w:rsid w:val="001C04DD"/>
    <w:rsid w:val="001C0A62"/>
    <w:rsid w:val="001C19D0"/>
    <w:rsid w:val="001C1C5D"/>
    <w:rsid w:val="001C203B"/>
    <w:rsid w:val="001C2A3E"/>
    <w:rsid w:val="001C33AF"/>
    <w:rsid w:val="001C364E"/>
    <w:rsid w:val="001C3CA3"/>
    <w:rsid w:val="001C3D8D"/>
    <w:rsid w:val="001C465B"/>
    <w:rsid w:val="001C4854"/>
    <w:rsid w:val="001C57B8"/>
    <w:rsid w:val="001C58E0"/>
    <w:rsid w:val="001C5C17"/>
    <w:rsid w:val="001C66A2"/>
    <w:rsid w:val="001C692C"/>
    <w:rsid w:val="001C6F30"/>
    <w:rsid w:val="001C773F"/>
    <w:rsid w:val="001C79A1"/>
    <w:rsid w:val="001C7AE7"/>
    <w:rsid w:val="001C7F54"/>
    <w:rsid w:val="001D0233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3E48"/>
    <w:rsid w:val="001D4C46"/>
    <w:rsid w:val="001D5620"/>
    <w:rsid w:val="001D565C"/>
    <w:rsid w:val="001D5775"/>
    <w:rsid w:val="001D63D2"/>
    <w:rsid w:val="001D73C8"/>
    <w:rsid w:val="001D7815"/>
    <w:rsid w:val="001D7EEB"/>
    <w:rsid w:val="001D7F05"/>
    <w:rsid w:val="001E00C8"/>
    <w:rsid w:val="001E02A7"/>
    <w:rsid w:val="001E07D6"/>
    <w:rsid w:val="001E0B28"/>
    <w:rsid w:val="001E0E9B"/>
    <w:rsid w:val="001E0FAE"/>
    <w:rsid w:val="001E1363"/>
    <w:rsid w:val="001E1517"/>
    <w:rsid w:val="001E241C"/>
    <w:rsid w:val="001E2F37"/>
    <w:rsid w:val="001E445C"/>
    <w:rsid w:val="001E45E0"/>
    <w:rsid w:val="001E4644"/>
    <w:rsid w:val="001E496D"/>
    <w:rsid w:val="001E525B"/>
    <w:rsid w:val="001E5C29"/>
    <w:rsid w:val="001E61F7"/>
    <w:rsid w:val="001E6C53"/>
    <w:rsid w:val="001E6F37"/>
    <w:rsid w:val="001E7683"/>
    <w:rsid w:val="001E7DA6"/>
    <w:rsid w:val="001E7F82"/>
    <w:rsid w:val="001F0754"/>
    <w:rsid w:val="001F0EAC"/>
    <w:rsid w:val="001F1005"/>
    <w:rsid w:val="001F101D"/>
    <w:rsid w:val="001F1565"/>
    <w:rsid w:val="001F1A72"/>
    <w:rsid w:val="001F1A9E"/>
    <w:rsid w:val="001F20B1"/>
    <w:rsid w:val="001F2474"/>
    <w:rsid w:val="001F33EA"/>
    <w:rsid w:val="001F3824"/>
    <w:rsid w:val="001F4564"/>
    <w:rsid w:val="001F51B5"/>
    <w:rsid w:val="001F55BA"/>
    <w:rsid w:val="001F5BFF"/>
    <w:rsid w:val="001F6CAD"/>
    <w:rsid w:val="001F749D"/>
    <w:rsid w:val="001F7502"/>
    <w:rsid w:val="001F7988"/>
    <w:rsid w:val="001F79D4"/>
    <w:rsid w:val="00200F6D"/>
    <w:rsid w:val="00202470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0D09"/>
    <w:rsid w:val="002110F6"/>
    <w:rsid w:val="002116C1"/>
    <w:rsid w:val="00211726"/>
    <w:rsid w:val="002133DF"/>
    <w:rsid w:val="00213879"/>
    <w:rsid w:val="00213937"/>
    <w:rsid w:val="00213D5D"/>
    <w:rsid w:val="00214BC7"/>
    <w:rsid w:val="002151E6"/>
    <w:rsid w:val="00215258"/>
    <w:rsid w:val="002155FB"/>
    <w:rsid w:val="0021577A"/>
    <w:rsid w:val="00215DE3"/>
    <w:rsid w:val="0021602C"/>
    <w:rsid w:val="00216288"/>
    <w:rsid w:val="0021687D"/>
    <w:rsid w:val="00217DD3"/>
    <w:rsid w:val="002208C8"/>
    <w:rsid w:val="00220E6C"/>
    <w:rsid w:val="002226D1"/>
    <w:rsid w:val="00222D2A"/>
    <w:rsid w:val="00222D65"/>
    <w:rsid w:val="00223E4D"/>
    <w:rsid w:val="00223FB4"/>
    <w:rsid w:val="002244FF"/>
    <w:rsid w:val="0022469B"/>
    <w:rsid w:val="00225464"/>
    <w:rsid w:val="00225CDD"/>
    <w:rsid w:val="00225EC2"/>
    <w:rsid w:val="0022743A"/>
    <w:rsid w:val="00227A79"/>
    <w:rsid w:val="00230465"/>
    <w:rsid w:val="00230612"/>
    <w:rsid w:val="0023125F"/>
    <w:rsid w:val="002315E2"/>
    <w:rsid w:val="00231696"/>
    <w:rsid w:val="00232201"/>
    <w:rsid w:val="0023239B"/>
    <w:rsid w:val="0023281B"/>
    <w:rsid w:val="00232E6D"/>
    <w:rsid w:val="002330CF"/>
    <w:rsid w:val="002335A7"/>
    <w:rsid w:val="0023498A"/>
    <w:rsid w:val="00234A0A"/>
    <w:rsid w:val="00234ACC"/>
    <w:rsid w:val="0023570E"/>
    <w:rsid w:val="00236ADD"/>
    <w:rsid w:val="00236AEF"/>
    <w:rsid w:val="00237872"/>
    <w:rsid w:val="00237B6D"/>
    <w:rsid w:val="00240576"/>
    <w:rsid w:val="002427E2"/>
    <w:rsid w:val="00242EA7"/>
    <w:rsid w:val="00243351"/>
    <w:rsid w:val="00243800"/>
    <w:rsid w:val="0024451F"/>
    <w:rsid w:val="00244F07"/>
    <w:rsid w:val="00244FCD"/>
    <w:rsid w:val="002452E3"/>
    <w:rsid w:val="0024552D"/>
    <w:rsid w:val="00245C52"/>
    <w:rsid w:val="002465C7"/>
    <w:rsid w:val="00246A69"/>
    <w:rsid w:val="00246EF6"/>
    <w:rsid w:val="002476BA"/>
    <w:rsid w:val="00250AE9"/>
    <w:rsid w:val="00251092"/>
    <w:rsid w:val="002513EC"/>
    <w:rsid w:val="0025141B"/>
    <w:rsid w:val="00252321"/>
    <w:rsid w:val="00253B70"/>
    <w:rsid w:val="00253C65"/>
    <w:rsid w:val="00254067"/>
    <w:rsid w:val="002543B9"/>
    <w:rsid w:val="00254557"/>
    <w:rsid w:val="002545BA"/>
    <w:rsid w:val="002547B7"/>
    <w:rsid w:val="0025582F"/>
    <w:rsid w:val="00255848"/>
    <w:rsid w:val="002559AD"/>
    <w:rsid w:val="00255B25"/>
    <w:rsid w:val="00256306"/>
    <w:rsid w:val="002565B0"/>
    <w:rsid w:val="00256C83"/>
    <w:rsid w:val="002574CB"/>
    <w:rsid w:val="0026077B"/>
    <w:rsid w:val="002608B4"/>
    <w:rsid w:val="00261573"/>
    <w:rsid w:val="00262DCF"/>
    <w:rsid w:val="002634D5"/>
    <w:rsid w:val="0026388A"/>
    <w:rsid w:val="00264F30"/>
    <w:rsid w:val="002659CD"/>
    <w:rsid w:val="0026697E"/>
    <w:rsid w:val="00266F1C"/>
    <w:rsid w:val="00267365"/>
    <w:rsid w:val="00270F30"/>
    <w:rsid w:val="00272214"/>
    <w:rsid w:val="00272370"/>
    <w:rsid w:val="002724D7"/>
    <w:rsid w:val="00273D60"/>
    <w:rsid w:val="00273D75"/>
    <w:rsid w:val="0027457B"/>
    <w:rsid w:val="00274860"/>
    <w:rsid w:val="00274BDA"/>
    <w:rsid w:val="00274D38"/>
    <w:rsid w:val="00274FEA"/>
    <w:rsid w:val="00275972"/>
    <w:rsid w:val="00275BE9"/>
    <w:rsid w:val="00275D8C"/>
    <w:rsid w:val="00275DB3"/>
    <w:rsid w:val="00276079"/>
    <w:rsid w:val="00276B00"/>
    <w:rsid w:val="002772BB"/>
    <w:rsid w:val="0027745D"/>
    <w:rsid w:val="00277C16"/>
    <w:rsid w:val="002806F6"/>
    <w:rsid w:val="002816E2"/>
    <w:rsid w:val="00282ADD"/>
    <w:rsid w:val="002837B3"/>
    <w:rsid w:val="00283AAB"/>
    <w:rsid w:val="00284127"/>
    <w:rsid w:val="00285DAC"/>
    <w:rsid w:val="00286201"/>
    <w:rsid w:val="00286810"/>
    <w:rsid w:val="002868F6"/>
    <w:rsid w:val="00286FFC"/>
    <w:rsid w:val="002903BD"/>
    <w:rsid w:val="00290863"/>
    <w:rsid w:val="00290B8E"/>
    <w:rsid w:val="0029184C"/>
    <w:rsid w:val="0029234E"/>
    <w:rsid w:val="002926BE"/>
    <w:rsid w:val="0029282E"/>
    <w:rsid w:val="00293CDA"/>
    <w:rsid w:val="0029463C"/>
    <w:rsid w:val="00294868"/>
    <w:rsid w:val="00294C26"/>
    <w:rsid w:val="002953D4"/>
    <w:rsid w:val="00295AA2"/>
    <w:rsid w:val="00296617"/>
    <w:rsid w:val="002975F0"/>
    <w:rsid w:val="00297A43"/>
    <w:rsid w:val="00297D00"/>
    <w:rsid w:val="00297F8E"/>
    <w:rsid w:val="002A0079"/>
    <w:rsid w:val="002A0968"/>
    <w:rsid w:val="002A0D48"/>
    <w:rsid w:val="002A101C"/>
    <w:rsid w:val="002A139A"/>
    <w:rsid w:val="002A1653"/>
    <w:rsid w:val="002A1670"/>
    <w:rsid w:val="002A20AD"/>
    <w:rsid w:val="002A2F53"/>
    <w:rsid w:val="002A3297"/>
    <w:rsid w:val="002A3969"/>
    <w:rsid w:val="002A3D62"/>
    <w:rsid w:val="002A4783"/>
    <w:rsid w:val="002A4C2C"/>
    <w:rsid w:val="002A5FFB"/>
    <w:rsid w:val="002A7542"/>
    <w:rsid w:val="002A7CC6"/>
    <w:rsid w:val="002B0285"/>
    <w:rsid w:val="002B02CF"/>
    <w:rsid w:val="002B107E"/>
    <w:rsid w:val="002B10FB"/>
    <w:rsid w:val="002B168A"/>
    <w:rsid w:val="002B1BD6"/>
    <w:rsid w:val="002B1D53"/>
    <w:rsid w:val="002B2D0E"/>
    <w:rsid w:val="002B3544"/>
    <w:rsid w:val="002B42FD"/>
    <w:rsid w:val="002B55E0"/>
    <w:rsid w:val="002B59DB"/>
    <w:rsid w:val="002B6367"/>
    <w:rsid w:val="002B654F"/>
    <w:rsid w:val="002B67C6"/>
    <w:rsid w:val="002B6859"/>
    <w:rsid w:val="002B7248"/>
    <w:rsid w:val="002B745D"/>
    <w:rsid w:val="002B746E"/>
    <w:rsid w:val="002B759A"/>
    <w:rsid w:val="002B7F47"/>
    <w:rsid w:val="002C03D9"/>
    <w:rsid w:val="002C06E3"/>
    <w:rsid w:val="002C0EDD"/>
    <w:rsid w:val="002C1DDD"/>
    <w:rsid w:val="002C35CA"/>
    <w:rsid w:val="002C360D"/>
    <w:rsid w:val="002C36F0"/>
    <w:rsid w:val="002C3A92"/>
    <w:rsid w:val="002C3CD3"/>
    <w:rsid w:val="002C4B31"/>
    <w:rsid w:val="002C4BF5"/>
    <w:rsid w:val="002C4FDB"/>
    <w:rsid w:val="002C51BC"/>
    <w:rsid w:val="002C5A9B"/>
    <w:rsid w:val="002C5E44"/>
    <w:rsid w:val="002C6C90"/>
    <w:rsid w:val="002C750C"/>
    <w:rsid w:val="002D071D"/>
    <w:rsid w:val="002D0B07"/>
    <w:rsid w:val="002D0CD2"/>
    <w:rsid w:val="002D1466"/>
    <w:rsid w:val="002D2945"/>
    <w:rsid w:val="002D2A72"/>
    <w:rsid w:val="002D2EE2"/>
    <w:rsid w:val="002D3E2A"/>
    <w:rsid w:val="002D59B9"/>
    <w:rsid w:val="002D5FC9"/>
    <w:rsid w:val="002D6685"/>
    <w:rsid w:val="002D671E"/>
    <w:rsid w:val="002D73FC"/>
    <w:rsid w:val="002D76AA"/>
    <w:rsid w:val="002D7DE5"/>
    <w:rsid w:val="002D7EFC"/>
    <w:rsid w:val="002E0ECF"/>
    <w:rsid w:val="002E0FB0"/>
    <w:rsid w:val="002E1071"/>
    <w:rsid w:val="002E14ED"/>
    <w:rsid w:val="002E1606"/>
    <w:rsid w:val="002E1B6C"/>
    <w:rsid w:val="002E1F1E"/>
    <w:rsid w:val="002E1FDF"/>
    <w:rsid w:val="002E2130"/>
    <w:rsid w:val="002E23CB"/>
    <w:rsid w:val="002E318E"/>
    <w:rsid w:val="002E34A9"/>
    <w:rsid w:val="002E3683"/>
    <w:rsid w:val="002E4199"/>
    <w:rsid w:val="002E41D7"/>
    <w:rsid w:val="002E54A3"/>
    <w:rsid w:val="002E56A4"/>
    <w:rsid w:val="002E5A0B"/>
    <w:rsid w:val="002E7BB1"/>
    <w:rsid w:val="002E7C5D"/>
    <w:rsid w:val="002E7E81"/>
    <w:rsid w:val="002F0479"/>
    <w:rsid w:val="002F050D"/>
    <w:rsid w:val="002F1497"/>
    <w:rsid w:val="002F19A8"/>
    <w:rsid w:val="002F29FE"/>
    <w:rsid w:val="002F3E54"/>
    <w:rsid w:val="002F40EC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CE9"/>
    <w:rsid w:val="00302D55"/>
    <w:rsid w:val="0030354D"/>
    <w:rsid w:val="00303D15"/>
    <w:rsid w:val="003049A7"/>
    <w:rsid w:val="00305114"/>
    <w:rsid w:val="00305EFD"/>
    <w:rsid w:val="0030674F"/>
    <w:rsid w:val="00306884"/>
    <w:rsid w:val="00307006"/>
    <w:rsid w:val="00307495"/>
    <w:rsid w:val="0030763F"/>
    <w:rsid w:val="003076DD"/>
    <w:rsid w:val="00310160"/>
    <w:rsid w:val="00310216"/>
    <w:rsid w:val="0031149D"/>
    <w:rsid w:val="00311F5E"/>
    <w:rsid w:val="00312286"/>
    <w:rsid w:val="00312321"/>
    <w:rsid w:val="00312ED9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65C"/>
    <w:rsid w:val="00317D9C"/>
    <w:rsid w:val="00320183"/>
    <w:rsid w:val="00320606"/>
    <w:rsid w:val="003206CC"/>
    <w:rsid w:val="00320E5E"/>
    <w:rsid w:val="00321A67"/>
    <w:rsid w:val="0032207E"/>
    <w:rsid w:val="00322775"/>
    <w:rsid w:val="00322885"/>
    <w:rsid w:val="00322D68"/>
    <w:rsid w:val="003236DD"/>
    <w:rsid w:val="00324C4F"/>
    <w:rsid w:val="00325050"/>
    <w:rsid w:val="00325611"/>
    <w:rsid w:val="00325AE5"/>
    <w:rsid w:val="0032604A"/>
    <w:rsid w:val="00326164"/>
    <w:rsid w:val="00326365"/>
    <w:rsid w:val="003277B1"/>
    <w:rsid w:val="00330BC8"/>
    <w:rsid w:val="00330F14"/>
    <w:rsid w:val="003312E0"/>
    <w:rsid w:val="003315CE"/>
    <w:rsid w:val="00331834"/>
    <w:rsid w:val="00331B88"/>
    <w:rsid w:val="00331EF4"/>
    <w:rsid w:val="003324B5"/>
    <w:rsid w:val="00332631"/>
    <w:rsid w:val="0033263F"/>
    <w:rsid w:val="003328B7"/>
    <w:rsid w:val="00332BFB"/>
    <w:rsid w:val="00333EFD"/>
    <w:rsid w:val="003342EF"/>
    <w:rsid w:val="003349BF"/>
    <w:rsid w:val="00334B45"/>
    <w:rsid w:val="003354FF"/>
    <w:rsid w:val="00335C3B"/>
    <w:rsid w:val="0033603C"/>
    <w:rsid w:val="00336074"/>
    <w:rsid w:val="003361A1"/>
    <w:rsid w:val="003366CF"/>
    <w:rsid w:val="00336A25"/>
    <w:rsid w:val="00337795"/>
    <w:rsid w:val="00337B88"/>
    <w:rsid w:val="00340223"/>
    <w:rsid w:val="0034030A"/>
    <w:rsid w:val="00340ACC"/>
    <w:rsid w:val="00340B19"/>
    <w:rsid w:val="00340F68"/>
    <w:rsid w:val="00341EC4"/>
    <w:rsid w:val="0034209F"/>
    <w:rsid w:val="003424E0"/>
    <w:rsid w:val="00344BBC"/>
    <w:rsid w:val="003459A0"/>
    <w:rsid w:val="00345F4B"/>
    <w:rsid w:val="0034603D"/>
    <w:rsid w:val="00346783"/>
    <w:rsid w:val="00347EFF"/>
    <w:rsid w:val="00352497"/>
    <w:rsid w:val="003532B0"/>
    <w:rsid w:val="00353B95"/>
    <w:rsid w:val="00354D97"/>
    <w:rsid w:val="00356A28"/>
    <w:rsid w:val="00360DAA"/>
    <w:rsid w:val="0036128D"/>
    <w:rsid w:val="003612F8"/>
    <w:rsid w:val="003628E2"/>
    <w:rsid w:val="00362E67"/>
    <w:rsid w:val="00363B83"/>
    <w:rsid w:val="003642B3"/>
    <w:rsid w:val="00364614"/>
    <w:rsid w:val="00365076"/>
    <w:rsid w:val="00365387"/>
    <w:rsid w:val="00365AA6"/>
    <w:rsid w:val="003663CD"/>
    <w:rsid w:val="003663E7"/>
    <w:rsid w:val="00366620"/>
    <w:rsid w:val="003667F9"/>
    <w:rsid w:val="00366E44"/>
    <w:rsid w:val="003679A4"/>
    <w:rsid w:val="0037060E"/>
    <w:rsid w:val="0037091E"/>
    <w:rsid w:val="003718D0"/>
    <w:rsid w:val="00371BF8"/>
    <w:rsid w:val="00371D03"/>
    <w:rsid w:val="0037237C"/>
    <w:rsid w:val="00373823"/>
    <w:rsid w:val="00374004"/>
    <w:rsid w:val="003750CE"/>
    <w:rsid w:val="00376202"/>
    <w:rsid w:val="00376C97"/>
    <w:rsid w:val="003777EB"/>
    <w:rsid w:val="00377C2E"/>
    <w:rsid w:val="00377D2B"/>
    <w:rsid w:val="00380E25"/>
    <w:rsid w:val="0038100A"/>
    <w:rsid w:val="00381199"/>
    <w:rsid w:val="003828C7"/>
    <w:rsid w:val="00382A77"/>
    <w:rsid w:val="003833B6"/>
    <w:rsid w:val="0038366B"/>
    <w:rsid w:val="00383C9F"/>
    <w:rsid w:val="003840C6"/>
    <w:rsid w:val="00384A30"/>
    <w:rsid w:val="00384D6C"/>
    <w:rsid w:val="00384F9F"/>
    <w:rsid w:val="003850C3"/>
    <w:rsid w:val="00385525"/>
    <w:rsid w:val="0038563D"/>
    <w:rsid w:val="0038570B"/>
    <w:rsid w:val="003859A5"/>
    <w:rsid w:val="003868AE"/>
    <w:rsid w:val="00386DAE"/>
    <w:rsid w:val="0038765B"/>
    <w:rsid w:val="0038781E"/>
    <w:rsid w:val="003907A5"/>
    <w:rsid w:val="00391FB2"/>
    <w:rsid w:val="0039328F"/>
    <w:rsid w:val="00393EDE"/>
    <w:rsid w:val="003944FA"/>
    <w:rsid w:val="003951B9"/>
    <w:rsid w:val="003967A1"/>
    <w:rsid w:val="00397357"/>
    <w:rsid w:val="003A04C4"/>
    <w:rsid w:val="003A0F7D"/>
    <w:rsid w:val="003A11E9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593"/>
    <w:rsid w:val="003B0806"/>
    <w:rsid w:val="003B1CFC"/>
    <w:rsid w:val="003B4031"/>
    <w:rsid w:val="003B4499"/>
    <w:rsid w:val="003B4E41"/>
    <w:rsid w:val="003B558B"/>
    <w:rsid w:val="003B597D"/>
    <w:rsid w:val="003B5B24"/>
    <w:rsid w:val="003B7194"/>
    <w:rsid w:val="003B7575"/>
    <w:rsid w:val="003C040A"/>
    <w:rsid w:val="003C0584"/>
    <w:rsid w:val="003C163E"/>
    <w:rsid w:val="003C1D55"/>
    <w:rsid w:val="003C1E02"/>
    <w:rsid w:val="003C1FBC"/>
    <w:rsid w:val="003C21B2"/>
    <w:rsid w:val="003C3011"/>
    <w:rsid w:val="003C3038"/>
    <w:rsid w:val="003C334B"/>
    <w:rsid w:val="003C33B9"/>
    <w:rsid w:val="003C3741"/>
    <w:rsid w:val="003C3803"/>
    <w:rsid w:val="003C4C54"/>
    <w:rsid w:val="003C504E"/>
    <w:rsid w:val="003C5534"/>
    <w:rsid w:val="003C5D19"/>
    <w:rsid w:val="003C60EE"/>
    <w:rsid w:val="003C67BF"/>
    <w:rsid w:val="003C6DB2"/>
    <w:rsid w:val="003C6FA7"/>
    <w:rsid w:val="003C7AF2"/>
    <w:rsid w:val="003C7FD2"/>
    <w:rsid w:val="003D0973"/>
    <w:rsid w:val="003D0BAF"/>
    <w:rsid w:val="003D11EA"/>
    <w:rsid w:val="003D3FAC"/>
    <w:rsid w:val="003D473C"/>
    <w:rsid w:val="003D5292"/>
    <w:rsid w:val="003D6569"/>
    <w:rsid w:val="003D7039"/>
    <w:rsid w:val="003D7299"/>
    <w:rsid w:val="003D74D2"/>
    <w:rsid w:val="003D76C8"/>
    <w:rsid w:val="003E0933"/>
    <w:rsid w:val="003E104F"/>
    <w:rsid w:val="003E18DD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E5C39"/>
    <w:rsid w:val="003E7625"/>
    <w:rsid w:val="003F03F7"/>
    <w:rsid w:val="003F080B"/>
    <w:rsid w:val="003F123A"/>
    <w:rsid w:val="003F2118"/>
    <w:rsid w:val="003F2283"/>
    <w:rsid w:val="003F22CB"/>
    <w:rsid w:val="003F24F5"/>
    <w:rsid w:val="003F2A2E"/>
    <w:rsid w:val="003F3B7C"/>
    <w:rsid w:val="003F3BAC"/>
    <w:rsid w:val="003F3ED7"/>
    <w:rsid w:val="003F49BD"/>
    <w:rsid w:val="003F619D"/>
    <w:rsid w:val="003F69AE"/>
    <w:rsid w:val="003F69FF"/>
    <w:rsid w:val="003F6CB3"/>
    <w:rsid w:val="003F6EC2"/>
    <w:rsid w:val="003F7596"/>
    <w:rsid w:val="00400019"/>
    <w:rsid w:val="004000C1"/>
    <w:rsid w:val="004005A0"/>
    <w:rsid w:val="00400973"/>
    <w:rsid w:val="00400EDE"/>
    <w:rsid w:val="004016DB"/>
    <w:rsid w:val="00401D40"/>
    <w:rsid w:val="00402653"/>
    <w:rsid w:val="00402F77"/>
    <w:rsid w:val="004032D8"/>
    <w:rsid w:val="00404CDC"/>
    <w:rsid w:val="0040582A"/>
    <w:rsid w:val="004060E9"/>
    <w:rsid w:val="004068A8"/>
    <w:rsid w:val="0040714F"/>
    <w:rsid w:val="0040724A"/>
    <w:rsid w:val="004106F0"/>
    <w:rsid w:val="00410B00"/>
    <w:rsid w:val="00411A51"/>
    <w:rsid w:val="00411BAE"/>
    <w:rsid w:val="00411C0D"/>
    <w:rsid w:val="00411DB5"/>
    <w:rsid w:val="004122C6"/>
    <w:rsid w:val="00412B5C"/>
    <w:rsid w:val="00412B5E"/>
    <w:rsid w:val="00412BCD"/>
    <w:rsid w:val="00412E7A"/>
    <w:rsid w:val="004132D3"/>
    <w:rsid w:val="004135E3"/>
    <w:rsid w:val="00414203"/>
    <w:rsid w:val="00414E3F"/>
    <w:rsid w:val="00414FAF"/>
    <w:rsid w:val="004153DF"/>
    <w:rsid w:val="004161CC"/>
    <w:rsid w:val="00416888"/>
    <w:rsid w:val="00417470"/>
    <w:rsid w:val="00417712"/>
    <w:rsid w:val="004177C1"/>
    <w:rsid w:val="00417AB0"/>
    <w:rsid w:val="00417FB2"/>
    <w:rsid w:val="00417FDA"/>
    <w:rsid w:val="004200B2"/>
    <w:rsid w:val="00420C94"/>
    <w:rsid w:val="004210CE"/>
    <w:rsid w:val="004214A3"/>
    <w:rsid w:val="00421BA8"/>
    <w:rsid w:val="00421FA3"/>
    <w:rsid w:val="0042293E"/>
    <w:rsid w:val="00422C37"/>
    <w:rsid w:val="004234B7"/>
    <w:rsid w:val="00423791"/>
    <w:rsid w:val="00423FBF"/>
    <w:rsid w:val="004243D5"/>
    <w:rsid w:val="004262BC"/>
    <w:rsid w:val="004268B5"/>
    <w:rsid w:val="004268E8"/>
    <w:rsid w:val="004276E1"/>
    <w:rsid w:val="004277FC"/>
    <w:rsid w:val="00430DC7"/>
    <w:rsid w:val="00431F6D"/>
    <w:rsid w:val="00432150"/>
    <w:rsid w:val="00432568"/>
    <w:rsid w:val="0043290F"/>
    <w:rsid w:val="00432DC8"/>
    <w:rsid w:val="00432F41"/>
    <w:rsid w:val="00433E9A"/>
    <w:rsid w:val="0043586D"/>
    <w:rsid w:val="00440323"/>
    <w:rsid w:val="00440401"/>
    <w:rsid w:val="0044139D"/>
    <w:rsid w:val="0044160E"/>
    <w:rsid w:val="004419E3"/>
    <w:rsid w:val="00441ABC"/>
    <w:rsid w:val="00441B29"/>
    <w:rsid w:val="00442C30"/>
    <w:rsid w:val="00443AE1"/>
    <w:rsid w:val="00443B10"/>
    <w:rsid w:val="00443DF1"/>
    <w:rsid w:val="00444277"/>
    <w:rsid w:val="004443CA"/>
    <w:rsid w:val="004446DB"/>
    <w:rsid w:val="004452BD"/>
    <w:rsid w:val="0044548E"/>
    <w:rsid w:val="00445AAD"/>
    <w:rsid w:val="00445D94"/>
    <w:rsid w:val="00446AE8"/>
    <w:rsid w:val="00447293"/>
    <w:rsid w:val="004478FD"/>
    <w:rsid w:val="0045004F"/>
    <w:rsid w:val="004501B1"/>
    <w:rsid w:val="00450721"/>
    <w:rsid w:val="0045163F"/>
    <w:rsid w:val="004519C2"/>
    <w:rsid w:val="00451ED5"/>
    <w:rsid w:val="004520A2"/>
    <w:rsid w:val="0045217D"/>
    <w:rsid w:val="004522D5"/>
    <w:rsid w:val="00452A21"/>
    <w:rsid w:val="00453589"/>
    <w:rsid w:val="004540E3"/>
    <w:rsid w:val="0045478E"/>
    <w:rsid w:val="004549B8"/>
    <w:rsid w:val="00456E37"/>
    <w:rsid w:val="00457104"/>
    <w:rsid w:val="0045776F"/>
    <w:rsid w:val="00457BD1"/>
    <w:rsid w:val="00457EF0"/>
    <w:rsid w:val="004603E5"/>
    <w:rsid w:val="00460648"/>
    <w:rsid w:val="00461860"/>
    <w:rsid w:val="00461DD7"/>
    <w:rsid w:val="00462F8F"/>
    <w:rsid w:val="00464234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3FA"/>
    <w:rsid w:val="00471449"/>
    <w:rsid w:val="00472390"/>
    <w:rsid w:val="004725E6"/>
    <w:rsid w:val="00473580"/>
    <w:rsid w:val="00474CFA"/>
    <w:rsid w:val="00474D72"/>
    <w:rsid w:val="0047520E"/>
    <w:rsid w:val="00475782"/>
    <w:rsid w:val="00475847"/>
    <w:rsid w:val="00475AAA"/>
    <w:rsid w:val="00476793"/>
    <w:rsid w:val="00476C70"/>
    <w:rsid w:val="004803CA"/>
    <w:rsid w:val="00481866"/>
    <w:rsid w:val="00482E2B"/>
    <w:rsid w:val="0048305F"/>
    <w:rsid w:val="004831D0"/>
    <w:rsid w:val="0048333D"/>
    <w:rsid w:val="00484482"/>
    <w:rsid w:val="00484918"/>
    <w:rsid w:val="0048509E"/>
    <w:rsid w:val="00485C5D"/>
    <w:rsid w:val="004866DC"/>
    <w:rsid w:val="004868D4"/>
    <w:rsid w:val="00486AE0"/>
    <w:rsid w:val="0048738F"/>
    <w:rsid w:val="004874ED"/>
    <w:rsid w:val="004875C6"/>
    <w:rsid w:val="004876B4"/>
    <w:rsid w:val="00487AE5"/>
    <w:rsid w:val="00490A9E"/>
    <w:rsid w:val="00492BF6"/>
    <w:rsid w:val="004936B9"/>
    <w:rsid w:val="00493B28"/>
    <w:rsid w:val="0049454B"/>
    <w:rsid w:val="0049466A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077"/>
    <w:rsid w:val="004A01F0"/>
    <w:rsid w:val="004A0C71"/>
    <w:rsid w:val="004A12C7"/>
    <w:rsid w:val="004A1FBF"/>
    <w:rsid w:val="004A214E"/>
    <w:rsid w:val="004A2561"/>
    <w:rsid w:val="004A278D"/>
    <w:rsid w:val="004A2EB6"/>
    <w:rsid w:val="004A4BE3"/>
    <w:rsid w:val="004A5B8E"/>
    <w:rsid w:val="004A5D6E"/>
    <w:rsid w:val="004A5DAD"/>
    <w:rsid w:val="004A62B8"/>
    <w:rsid w:val="004A646C"/>
    <w:rsid w:val="004A65B3"/>
    <w:rsid w:val="004A6ABA"/>
    <w:rsid w:val="004A6B78"/>
    <w:rsid w:val="004A75AA"/>
    <w:rsid w:val="004B1590"/>
    <w:rsid w:val="004B1765"/>
    <w:rsid w:val="004B1783"/>
    <w:rsid w:val="004B1D5A"/>
    <w:rsid w:val="004B1EC6"/>
    <w:rsid w:val="004B2C09"/>
    <w:rsid w:val="004B3123"/>
    <w:rsid w:val="004B31CF"/>
    <w:rsid w:val="004B34B7"/>
    <w:rsid w:val="004B38BA"/>
    <w:rsid w:val="004B3BFC"/>
    <w:rsid w:val="004B4BA0"/>
    <w:rsid w:val="004B50B1"/>
    <w:rsid w:val="004B5784"/>
    <w:rsid w:val="004B5B15"/>
    <w:rsid w:val="004B6263"/>
    <w:rsid w:val="004B6A74"/>
    <w:rsid w:val="004B6B24"/>
    <w:rsid w:val="004B6E1D"/>
    <w:rsid w:val="004B7518"/>
    <w:rsid w:val="004B7ECF"/>
    <w:rsid w:val="004C0497"/>
    <w:rsid w:val="004C0E8A"/>
    <w:rsid w:val="004C1263"/>
    <w:rsid w:val="004C1700"/>
    <w:rsid w:val="004C2111"/>
    <w:rsid w:val="004C2318"/>
    <w:rsid w:val="004C24B4"/>
    <w:rsid w:val="004C2B60"/>
    <w:rsid w:val="004C3734"/>
    <w:rsid w:val="004C37C2"/>
    <w:rsid w:val="004C4702"/>
    <w:rsid w:val="004C59D2"/>
    <w:rsid w:val="004C5F1E"/>
    <w:rsid w:val="004C6408"/>
    <w:rsid w:val="004C6421"/>
    <w:rsid w:val="004C6501"/>
    <w:rsid w:val="004C67D0"/>
    <w:rsid w:val="004C6926"/>
    <w:rsid w:val="004C6990"/>
    <w:rsid w:val="004C6D4E"/>
    <w:rsid w:val="004C7202"/>
    <w:rsid w:val="004C7CB4"/>
    <w:rsid w:val="004D0627"/>
    <w:rsid w:val="004D0B98"/>
    <w:rsid w:val="004D0CF2"/>
    <w:rsid w:val="004D1413"/>
    <w:rsid w:val="004D1962"/>
    <w:rsid w:val="004D28EB"/>
    <w:rsid w:val="004D2E0B"/>
    <w:rsid w:val="004D5C97"/>
    <w:rsid w:val="004D65BE"/>
    <w:rsid w:val="004D6967"/>
    <w:rsid w:val="004D6F23"/>
    <w:rsid w:val="004D7BC1"/>
    <w:rsid w:val="004E0045"/>
    <w:rsid w:val="004E01AC"/>
    <w:rsid w:val="004E087B"/>
    <w:rsid w:val="004E0D1A"/>
    <w:rsid w:val="004E14A1"/>
    <w:rsid w:val="004E241B"/>
    <w:rsid w:val="004E2433"/>
    <w:rsid w:val="004E330B"/>
    <w:rsid w:val="004E3ABC"/>
    <w:rsid w:val="004E3B90"/>
    <w:rsid w:val="004E4535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4C7"/>
    <w:rsid w:val="004F26ED"/>
    <w:rsid w:val="004F311C"/>
    <w:rsid w:val="004F32D1"/>
    <w:rsid w:val="004F3728"/>
    <w:rsid w:val="004F5362"/>
    <w:rsid w:val="004F53DB"/>
    <w:rsid w:val="004F6F1F"/>
    <w:rsid w:val="004F70D7"/>
    <w:rsid w:val="0050012C"/>
    <w:rsid w:val="005004A6"/>
    <w:rsid w:val="00501E55"/>
    <w:rsid w:val="00501F6E"/>
    <w:rsid w:val="005020C0"/>
    <w:rsid w:val="00502734"/>
    <w:rsid w:val="00502A05"/>
    <w:rsid w:val="00503477"/>
    <w:rsid w:val="00503C1D"/>
    <w:rsid w:val="005041AF"/>
    <w:rsid w:val="005042EE"/>
    <w:rsid w:val="00506DE0"/>
    <w:rsid w:val="005070C0"/>
    <w:rsid w:val="00507F5F"/>
    <w:rsid w:val="00510303"/>
    <w:rsid w:val="00511B11"/>
    <w:rsid w:val="00511B78"/>
    <w:rsid w:val="005124FF"/>
    <w:rsid w:val="005125A2"/>
    <w:rsid w:val="00512EBC"/>
    <w:rsid w:val="0051340F"/>
    <w:rsid w:val="00513CCA"/>
    <w:rsid w:val="00513F18"/>
    <w:rsid w:val="005143AA"/>
    <w:rsid w:val="005148AD"/>
    <w:rsid w:val="00514D53"/>
    <w:rsid w:val="00515232"/>
    <w:rsid w:val="005154EC"/>
    <w:rsid w:val="0051599B"/>
    <w:rsid w:val="00515A3A"/>
    <w:rsid w:val="00515BC6"/>
    <w:rsid w:val="00515DD3"/>
    <w:rsid w:val="00515DFA"/>
    <w:rsid w:val="00515EE5"/>
    <w:rsid w:val="0051613A"/>
    <w:rsid w:val="00516803"/>
    <w:rsid w:val="00516B53"/>
    <w:rsid w:val="00516C1C"/>
    <w:rsid w:val="00520A00"/>
    <w:rsid w:val="00520EC4"/>
    <w:rsid w:val="00521785"/>
    <w:rsid w:val="00521E12"/>
    <w:rsid w:val="0052264F"/>
    <w:rsid w:val="00522F9B"/>
    <w:rsid w:val="005245C6"/>
    <w:rsid w:val="005245D9"/>
    <w:rsid w:val="005250DE"/>
    <w:rsid w:val="0052521D"/>
    <w:rsid w:val="00526B85"/>
    <w:rsid w:val="00527B22"/>
    <w:rsid w:val="0053011A"/>
    <w:rsid w:val="005313C3"/>
    <w:rsid w:val="00531717"/>
    <w:rsid w:val="00531B89"/>
    <w:rsid w:val="0053247D"/>
    <w:rsid w:val="00532A3A"/>
    <w:rsid w:val="00532B13"/>
    <w:rsid w:val="00532E76"/>
    <w:rsid w:val="00532E7E"/>
    <w:rsid w:val="00532F9A"/>
    <w:rsid w:val="00533A72"/>
    <w:rsid w:val="00534988"/>
    <w:rsid w:val="00534A20"/>
    <w:rsid w:val="00534AA4"/>
    <w:rsid w:val="00534D4B"/>
    <w:rsid w:val="00535AD5"/>
    <w:rsid w:val="00535AE1"/>
    <w:rsid w:val="0053617A"/>
    <w:rsid w:val="00536DF4"/>
    <w:rsid w:val="005400D2"/>
    <w:rsid w:val="005404A0"/>
    <w:rsid w:val="005405DF"/>
    <w:rsid w:val="005416B2"/>
    <w:rsid w:val="00541FD3"/>
    <w:rsid w:val="0054229C"/>
    <w:rsid w:val="00542F0A"/>
    <w:rsid w:val="00543363"/>
    <w:rsid w:val="005434B4"/>
    <w:rsid w:val="005437A2"/>
    <w:rsid w:val="00543F35"/>
    <w:rsid w:val="0054429F"/>
    <w:rsid w:val="0054442F"/>
    <w:rsid w:val="00544821"/>
    <w:rsid w:val="00546499"/>
    <w:rsid w:val="00546A3B"/>
    <w:rsid w:val="0054729B"/>
    <w:rsid w:val="00550D4E"/>
    <w:rsid w:val="00551214"/>
    <w:rsid w:val="00551423"/>
    <w:rsid w:val="00551777"/>
    <w:rsid w:val="0055180C"/>
    <w:rsid w:val="00551816"/>
    <w:rsid w:val="00551A17"/>
    <w:rsid w:val="00551D2C"/>
    <w:rsid w:val="005522A8"/>
    <w:rsid w:val="00552437"/>
    <w:rsid w:val="005531B5"/>
    <w:rsid w:val="005531F1"/>
    <w:rsid w:val="00554CDE"/>
    <w:rsid w:val="00554E38"/>
    <w:rsid w:val="0055521F"/>
    <w:rsid w:val="005555A6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37"/>
    <w:rsid w:val="005624CB"/>
    <w:rsid w:val="00562AE0"/>
    <w:rsid w:val="00562E84"/>
    <w:rsid w:val="005630CF"/>
    <w:rsid w:val="00563415"/>
    <w:rsid w:val="005637BD"/>
    <w:rsid w:val="00563DE2"/>
    <w:rsid w:val="005646EF"/>
    <w:rsid w:val="005656F7"/>
    <w:rsid w:val="00565859"/>
    <w:rsid w:val="00566F87"/>
    <w:rsid w:val="005674C9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155"/>
    <w:rsid w:val="00583369"/>
    <w:rsid w:val="00583E12"/>
    <w:rsid w:val="00584B9B"/>
    <w:rsid w:val="005850BA"/>
    <w:rsid w:val="00585576"/>
    <w:rsid w:val="005867A3"/>
    <w:rsid w:val="00587266"/>
    <w:rsid w:val="00587FBD"/>
    <w:rsid w:val="005909F8"/>
    <w:rsid w:val="00590CCA"/>
    <w:rsid w:val="00591229"/>
    <w:rsid w:val="00592858"/>
    <w:rsid w:val="00593359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29D3"/>
    <w:rsid w:val="005A3079"/>
    <w:rsid w:val="005A3814"/>
    <w:rsid w:val="005A3C53"/>
    <w:rsid w:val="005A42AD"/>
    <w:rsid w:val="005A4BA2"/>
    <w:rsid w:val="005A6128"/>
    <w:rsid w:val="005A6276"/>
    <w:rsid w:val="005A6C87"/>
    <w:rsid w:val="005A7168"/>
    <w:rsid w:val="005B00A6"/>
    <w:rsid w:val="005B051A"/>
    <w:rsid w:val="005B0541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5DFD"/>
    <w:rsid w:val="005B60B8"/>
    <w:rsid w:val="005B68AE"/>
    <w:rsid w:val="005C1176"/>
    <w:rsid w:val="005C190B"/>
    <w:rsid w:val="005C2AD6"/>
    <w:rsid w:val="005C2B51"/>
    <w:rsid w:val="005C2C1B"/>
    <w:rsid w:val="005C2D91"/>
    <w:rsid w:val="005C2FA0"/>
    <w:rsid w:val="005C31D7"/>
    <w:rsid w:val="005C34D8"/>
    <w:rsid w:val="005C3581"/>
    <w:rsid w:val="005C3A28"/>
    <w:rsid w:val="005C3C35"/>
    <w:rsid w:val="005C3DDE"/>
    <w:rsid w:val="005C4715"/>
    <w:rsid w:val="005C4AFD"/>
    <w:rsid w:val="005C4CA6"/>
    <w:rsid w:val="005C5626"/>
    <w:rsid w:val="005C580D"/>
    <w:rsid w:val="005C5E1E"/>
    <w:rsid w:val="005C66E8"/>
    <w:rsid w:val="005C6758"/>
    <w:rsid w:val="005C70FB"/>
    <w:rsid w:val="005C7303"/>
    <w:rsid w:val="005C7AAC"/>
    <w:rsid w:val="005D0377"/>
    <w:rsid w:val="005D0646"/>
    <w:rsid w:val="005D11A0"/>
    <w:rsid w:val="005D1FB7"/>
    <w:rsid w:val="005D2806"/>
    <w:rsid w:val="005D3321"/>
    <w:rsid w:val="005D3805"/>
    <w:rsid w:val="005D5137"/>
    <w:rsid w:val="005D5D15"/>
    <w:rsid w:val="005D61C9"/>
    <w:rsid w:val="005D69DB"/>
    <w:rsid w:val="005D6B56"/>
    <w:rsid w:val="005D6D73"/>
    <w:rsid w:val="005D6F02"/>
    <w:rsid w:val="005E11CF"/>
    <w:rsid w:val="005E13EC"/>
    <w:rsid w:val="005E1F95"/>
    <w:rsid w:val="005E20AE"/>
    <w:rsid w:val="005E252C"/>
    <w:rsid w:val="005E262E"/>
    <w:rsid w:val="005E2E8A"/>
    <w:rsid w:val="005E2F12"/>
    <w:rsid w:val="005E373D"/>
    <w:rsid w:val="005E4020"/>
    <w:rsid w:val="005E4376"/>
    <w:rsid w:val="005E505B"/>
    <w:rsid w:val="005E58BC"/>
    <w:rsid w:val="005E674B"/>
    <w:rsid w:val="005E73EC"/>
    <w:rsid w:val="005E7794"/>
    <w:rsid w:val="005F00C6"/>
    <w:rsid w:val="005F104C"/>
    <w:rsid w:val="005F179C"/>
    <w:rsid w:val="005F1C2C"/>
    <w:rsid w:val="005F20A6"/>
    <w:rsid w:val="005F3DE7"/>
    <w:rsid w:val="005F4317"/>
    <w:rsid w:val="005F4D11"/>
    <w:rsid w:val="005F5845"/>
    <w:rsid w:val="005F607E"/>
    <w:rsid w:val="005F60FB"/>
    <w:rsid w:val="005F62DA"/>
    <w:rsid w:val="005F6D95"/>
    <w:rsid w:val="005F7D8A"/>
    <w:rsid w:val="006006E2"/>
    <w:rsid w:val="00600EBA"/>
    <w:rsid w:val="00601AEE"/>
    <w:rsid w:val="00602DCD"/>
    <w:rsid w:val="0060337C"/>
    <w:rsid w:val="00603451"/>
    <w:rsid w:val="006037D3"/>
    <w:rsid w:val="00604787"/>
    <w:rsid w:val="00604946"/>
    <w:rsid w:val="00605D25"/>
    <w:rsid w:val="0060651E"/>
    <w:rsid w:val="0060664F"/>
    <w:rsid w:val="00606D4B"/>
    <w:rsid w:val="00607C35"/>
    <w:rsid w:val="0061004F"/>
    <w:rsid w:val="006101C8"/>
    <w:rsid w:val="00610378"/>
    <w:rsid w:val="0061070E"/>
    <w:rsid w:val="00610725"/>
    <w:rsid w:val="00610B38"/>
    <w:rsid w:val="00611D40"/>
    <w:rsid w:val="00611FE0"/>
    <w:rsid w:val="006122AB"/>
    <w:rsid w:val="00612521"/>
    <w:rsid w:val="006128F6"/>
    <w:rsid w:val="00613B54"/>
    <w:rsid w:val="00613E23"/>
    <w:rsid w:val="006145F9"/>
    <w:rsid w:val="00614B0E"/>
    <w:rsid w:val="00614CE5"/>
    <w:rsid w:val="00614F4A"/>
    <w:rsid w:val="006161C9"/>
    <w:rsid w:val="00616340"/>
    <w:rsid w:val="0061646A"/>
    <w:rsid w:val="00617740"/>
    <w:rsid w:val="006178C9"/>
    <w:rsid w:val="00617B7A"/>
    <w:rsid w:val="00617B89"/>
    <w:rsid w:val="006203CB"/>
    <w:rsid w:val="00620F48"/>
    <w:rsid w:val="00621476"/>
    <w:rsid w:val="006216A4"/>
    <w:rsid w:val="00621CF5"/>
    <w:rsid w:val="006220F4"/>
    <w:rsid w:val="00622321"/>
    <w:rsid w:val="0062272D"/>
    <w:rsid w:val="0062314D"/>
    <w:rsid w:val="006234AC"/>
    <w:rsid w:val="00623685"/>
    <w:rsid w:val="00623C4D"/>
    <w:rsid w:val="0062452F"/>
    <w:rsid w:val="006246DF"/>
    <w:rsid w:val="00624ADA"/>
    <w:rsid w:val="00624C4E"/>
    <w:rsid w:val="00624E75"/>
    <w:rsid w:val="00625085"/>
    <w:rsid w:val="0062592D"/>
    <w:rsid w:val="00626453"/>
    <w:rsid w:val="00626499"/>
    <w:rsid w:val="00626A92"/>
    <w:rsid w:val="00626D33"/>
    <w:rsid w:val="00626F45"/>
    <w:rsid w:val="00627054"/>
    <w:rsid w:val="006276C0"/>
    <w:rsid w:val="006304D2"/>
    <w:rsid w:val="00630572"/>
    <w:rsid w:val="00630D8E"/>
    <w:rsid w:val="00631EE3"/>
    <w:rsid w:val="006322CC"/>
    <w:rsid w:val="0063291E"/>
    <w:rsid w:val="00633B3B"/>
    <w:rsid w:val="00635CFA"/>
    <w:rsid w:val="00637932"/>
    <w:rsid w:val="00637AD9"/>
    <w:rsid w:val="00637FF5"/>
    <w:rsid w:val="00640264"/>
    <w:rsid w:val="006409BF"/>
    <w:rsid w:val="00640CA6"/>
    <w:rsid w:val="00640CC7"/>
    <w:rsid w:val="00642149"/>
    <w:rsid w:val="00642429"/>
    <w:rsid w:val="00642A79"/>
    <w:rsid w:val="00642A82"/>
    <w:rsid w:val="00642D82"/>
    <w:rsid w:val="00642E4F"/>
    <w:rsid w:val="00643D57"/>
    <w:rsid w:val="0064400E"/>
    <w:rsid w:val="006447F5"/>
    <w:rsid w:val="00645636"/>
    <w:rsid w:val="00645951"/>
    <w:rsid w:val="006462FE"/>
    <w:rsid w:val="00646370"/>
    <w:rsid w:val="006470EF"/>
    <w:rsid w:val="0064714F"/>
    <w:rsid w:val="00647ACE"/>
    <w:rsid w:val="00650242"/>
    <w:rsid w:val="0065189A"/>
    <w:rsid w:val="00651EF7"/>
    <w:rsid w:val="006522EA"/>
    <w:rsid w:val="006524CE"/>
    <w:rsid w:val="0065313B"/>
    <w:rsid w:val="00653900"/>
    <w:rsid w:val="00653918"/>
    <w:rsid w:val="00654D2E"/>
    <w:rsid w:val="006553BB"/>
    <w:rsid w:val="00655B3A"/>
    <w:rsid w:val="00655C83"/>
    <w:rsid w:val="00656544"/>
    <w:rsid w:val="00656CF5"/>
    <w:rsid w:val="0065772C"/>
    <w:rsid w:val="006604B9"/>
    <w:rsid w:val="006608A5"/>
    <w:rsid w:val="00660C3C"/>
    <w:rsid w:val="00661D98"/>
    <w:rsid w:val="006624F0"/>
    <w:rsid w:val="00663AC5"/>
    <w:rsid w:val="00663EC3"/>
    <w:rsid w:val="00664A39"/>
    <w:rsid w:val="00664FC1"/>
    <w:rsid w:val="00665237"/>
    <w:rsid w:val="00665A19"/>
    <w:rsid w:val="00665C89"/>
    <w:rsid w:val="00666008"/>
    <w:rsid w:val="006661F6"/>
    <w:rsid w:val="0066652D"/>
    <w:rsid w:val="006671C0"/>
    <w:rsid w:val="006675F1"/>
    <w:rsid w:val="00667785"/>
    <w:rsid w:val="00667875"/>
    <w:rsid w:val="00667B1D"/>
    <w:rsid w:val="00670139"/>
    <w:rsid w:val="006712CE"/>
    <w:rsid w:val="006713E4"/>
    <w:rsid w:val="0067247D"/>
    <w:rsid w:val="00672E31"/>
    <w:rsid w:val="00673023"/>
    <w:rsid w:val="00673262"/>
    <w:rsid w:val="0067335C"/>
    <w:rsid w:val="0067354F"/>
    <w:rsid w:val="00674597"/>
    <w:rsid w:val="00674932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5E0"/>
    <w:rsid w:val="006816B5"/>
    <w:rsid w:val="00681C20"/>
    <w:rsid w:val="006825D9"/>
    <w:rsid w:val="006831A9"/>
    <w:rsid w:val="00683313"/>
    <w:rsid w:val="006842D6"/>
    <w:rsid w:val="00684925"/>
    <w:rsid w:val="00684E01"/>
    <w:rsid w:val="00685E48"/>
    <w:rsid w:val="006867CE"/>
    <w:rsid w:val="0068700C"/>
    <w:rsid w:val="00687992"/>
    <w:rsid w:val="00687A3A"/>
    <w:rsid w:val="006904E8"/>
    <w:rsid w:val="006907F2"/>
    <w:rsid w:val="0069092C"/>
    <w:rsid w:val="00691093"/>
    <w:rsid w:val="0069110C"/>
    <w:rsid w:val="00691787"/>
    <w:rsid w:val="0069227B"/>
    <w:rsid w:val="006926AD"/>
    <w:rsid w:val="0069344F"/>
    <w:rsid w:val="006946F9"/>
    <w:rsid w:val="00694760"/>
    <w:rsid w:val="00694C44"/>
    <w:rsid w:val="00694FBD"/>
    <w:rsid w:val="00695939"/>
    <w:rsid w:val="00696219"/>
    <w:rsid w:val="00696C3C"/>
    <w:rsid w:val="00697BB5"/>
    <w:rsid w:val="00697E45"/>
    <w:rsid w:val="006A0507"/>
    <w:rsid w:val="006A08BD"/>
    <w:rsid w:val="006A18A2"/>
    <w:rsid w:val="006A21F6"/>
    <w:rsid w:val="006A2657"/>
    <w:rsid w:val="006A2CD6"/>
    <w:rsid w:val="006A3790"/>
    <w:rsid w:val="006A469B"/>
    <w:rsid w:val="006A4CDE"/>
    <w:rsid w:val="006A5602"/>
    <w:rsid w:val="006A56D4"/>
    <w:rsid w:val="006A61D6"/>
    <w:rsid w:val="006A62FC"/>
    <w:rsid w:val="006A64B3"/>
    <w:rsid w:val="006A6B1A"/>
    <w:rsid w:val="006A71DC"/>
    <w:rsid w:val="006A779F"/>
    <w:rsid w:val="006A795A"/>
    <w:rsid w:val="006B0024"/>
    <w:rsid w:val="006B099A"/>
    <w:rsid w:val="006B0D3F"/>
    <w:rsid w:val="006B1233"/>
    <w:rsid w:val="006B1DFA"/>
    <w:rsid w:val="006B269F"/>
    <w:rsid w:val="006B2839"/>
    <w:rsid w:val="006B3781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7B5"/>
    <w:rsid w:val="006C1A9C"/>
    <w:rsid w:val="006C1B3B"/>
    <w:rsid w:val="006C1F49"/>
    <w:rsid w:val="006C2DC4"/>
    <w:rsid w:val="006C3220"/>
    <w:rsid w:val="006C3869"/>
    <w:rsid w:val="006C51DE"/>
    <w:rsid w:val="006C5820"/>
    <w:rsid w:val="006C5C8A"/>
    <w:rsid w:val="006C65F2"/>
    <w:rsid w:val="006C6B2B"/>
    <w:rsid w:val="006C6C12"/>
    <w:rsid w:val="006C6E3B"/>
    <w:rsid w:val="006D0131"/>
    <w:rsid w:val="006D09AD"/>
    <w:rsid w:val="006D0BB0"/>
    <w:rsid w:val="006D1648"/>
    <w:rsid w:val="006D1768"/>
    <w:rsid w:val="006D17E1"/>
    <w:rsid w:val="006D1803"/>
    <w:rsid w:val="006D1829"/>
    <w:rsid w:val="006D18FA"/>
    <w:rsid w:val="006D212D"/>
    <w:rsid w:val="006D221F"/>
    <w:rsid w:val="006D2DB9"/>
    <w:rsid w:val="006D420B"/>
    <w:rsid w:val="006D4401"/>
    <w:rsid w:val="006D4C8C"/>
    <w:rsid w:val="006D55A8"/>
    <w:rsid w:val="006D5C2D"/>
    <w:rsid w:val="006D5E9D"/>
    <w:rsid w:val="006D6888"/>
    <w:rsid w:val="006D735B"/>
    <w:rsid w:val="006E05FD"/>
    <w:rsid w:val="006E164F"/>
    <w:rsid w:val="006E197F"/>
    <w:rsid w:val="006E2178"/>
    <w:rsid w:val="006E2DED"/>
    <w:rsid w:val="006E2E52"/>
    <w:rsid w:val="006E39CA"/>
    <w:rsid w:val="006E3F78"/>
    <w:rsid w:val="006E4327"/>
    <w:rsid w:val="006E563D"/>
    <w:rsid w:val="006E58A8"/>
    <w:rsid w:val="006E67AA"/>
    <w:rsid w:val="006E74E9"/>
    <w:rsid w:val="006E7754"/>
    <w:rsid w:val="006E77A1"/>
    <w:rsid w:val="006E79D1"/>
    <w:rsid w:val="006E7DE5"/>
    <w:rsid w:val="006F0659"/>
    <w:rsid w:val="006F0A09"/>
    <w:rsid w:val="006F0F86"/>
    <w:rsid w:val="006F1165"/>
    <w:rsid w:val="006F169B"/>
    <w:rsid w:val="006F1B2D"/>
    <w:rsid w:val="006F1B32"/>
    <w:rsid w:val="006F3932"/>
    <w:rsid w:val="006F496A"/>
    <w:rsid w:val="006F4B72"/>
    <w:rsid w:val="006F4EA3"/>
    <w:rsid w:val="006F51CB"/>
    <w:rsid w:val="006F5BCA"/>
    <w:rsid w:val="006F5D57"/>
    <w:rsid w:val="006F5F35"/>
    <w:rsid w:val="006F6379"/>
    <w:rsid w:val="006F6C25"/>
    <w:rsid w:val="006F6F69"/>
    <w:rsid w:val="006F6FBE"/>
    <w:rsid w:val="006F711D"/>
    <w:rsid w:val="006F7AE0"/>
    <w:rsid w:val="00700364"/>
    <w:rsid w:val="00701BBC"/>
    <w:rsid w:val="007021B4"/>
    <w:rsid w:val="007023D2"/>
    <w:rsid w:val="00702E07"/>
    <w:rsid w:val="0070490B"/>
    <w:rsid w:val="00705447"/>
    <w:rsid w:val="0070560C"/>
    <w:rsid w:val="00705661"/>
    <w:rsid w:val="0070570D"/>
    <w:rsid w:val="00705778"/>
    <w:rsid w:val="007064A8"/>
    <w:rsid w:val="0070675D"/>
    <w:rsid w:val="00706934"/>
    <w:rsid w:val="007076FE"/>
    <w:rsid w:val="00707BA3"/>
    <w:rsid w:val="00707EB7"/>
    <w:rsid w:val="00711D40"/>
    <w:rsid w:val="00712F8D"/>
    <w:rsid w:val="00713888"/>
    <w:rsid w:val="0071402A"/>
    <w:rsid w:val="00714389"/>
    <w:rsid w:val="00714ACA"/>
    <w:rsid w:val="00714F43"/>
    <w:rsid w:val="0071548C"/>
    <w:rsid w:val="007156A0"/>
    <w:rsid w:val="007162E4"/>
    <w:rsid w:val="007163D9"/>
    <w:rsid w:val="007164E4"/>
    <w:rsid w:val="007168EB"/>
    <w:rsid w:val="00717346"/>
    <w:rsid w:val="00720BA6"/>
    <w:rsid w:val="00720C67"/>
    <w:rsid w:val="00720DC6"/>
    <w:rsid w:val="0072120A"/>
    <w:rsid w:val="007217F5"/>
    <w:rsid w:val="00721875"/>
    <w:rsid w:val="00721A0F"/>
    <w:rsid w:val="00721CFB"/>
    <w:rsid w:val="00721EED"/>
    <w:rsid w:val="007220B1"/>
    <w:rsid w:val="007220EC"/>
    <w:rsid w:val="00722483"/>
    <w:rsid w:val="0072261A"/>
    <w:rsid w:val="0072325A"/>
    <w:rsid w:val="007232F0"/>
    <w:rsid w:val="00723473"/>
    <w:rsid w:val="007237DB"/>
    <w:rsid w:val="00724008"/>
    <w:rsid w:val="007253CA"/>
    <w:rsid w:val="00725829"/>
    <w:rsid w:val="00725D37"/>
    <w:rsid w:val="0072682A"/>
    <w:rsid w:val="00726ED0"/>
    <w:rsid w:val="0073030C"/>
    <w:rsid w:val="00731DB7"/>
    <w:rsid w:val="00732197"/>
    <w:rsid w:val="00732504"/>
    <w:rsid w:val="007328B0"/>
    <w:rsid w:val="00732A5D"/>
    <w:rsid w:val="00733DEF"/>
    <w:rsid w:val="00733E7A"/>
    <w:rsid w:val="00734313"/>
    <w:rsid w:val="00734525"/>
    <w:rsid w:val="007346D8"/>
    <w:rsid w:val="007351A8"/>
    <w:rsid w:val="00735473"/>
    <w:rsid w:val="007357AF"/>
    <w:rsid w:val="00735D12"/>
    <w:rsid w:val="00736A74"/>
    <w:rsid w:val="00737141"/>
    <w:rsid w:val="00737551"/>
    <w:rsid w:val="00737F34"/>
    <w:rsid w:val="007405CE"/>
    <w:rsid w:val="00741295"/>
    <w:rsid w:val="00741A37"/>
    <w:rsid w:val="00741BF0"/>
    <w:rsid w:val="00741C0F"/>
    <w:rsid w:val="00741F42"/>
    <w:rsid w:val="007425FD"/>
    <w:rsid w:val="007428F5"/>
    <w:rsid w:val="00742C2D"/>
    <w:rsid w:val="00742E4E"/>
    <w:rsid w:val="007431FA"/>
    <w:rsid w:val="007432A0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502"/>
    <w:rsid w:val="007525DC"/>
    <w:rsid w:val="00752A24"/>
    <w:rsid w:val="00752BC6"/>
    <w:rsid w:val="007535EE"/>
    <w:rsid w:val="00753AC6"/>
    <w:rsid w:val="00754521"/>
    <w:rsid w:val="007546A0"/>
    <w:rsid w:val="00754843"/>
    <w:rsid w:val="00754C55"/>
    <w:rsid w:val="00755802"/>
    <w:rsid w:val="007563AF"/>
    <w:rsid w:val="00756AB4"/>
    <w:rsid w:val="0075730D"/>
    <w:rsid w:val="00757604"/>
    <w:rsid w:val="00757971"/>
    <w:rsid w:val="00757C82"/>
    <w:rsid w:val="00762785"/>
    <w:rsid w:val="007629BE"/>
    <w:rsid w:val="007631D7"/>
    <w:rsid w:val="007633A7"/>
    <w:rsid w:val="00763A64"/>
    <w:rsid w:val="00763BF9"/>
    <w:rsid w:val="0076446D"/>
    <w:rsid w:val="00764CB1"/>
    <w:rsid w:val="00764FF4"/>
    <w:rsid w:val="007658E6"/>
    <w:rsid w:val="007665E2"/>
    <w:rsid w:val="0076695E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20FE"/>
    <w:rsid w:val="00772787"/>
    <w:rsid w:val="007728E5"/>
    <w:rsid w:val="007735FB"/>
    <w:rsid w:val="00773FAB"/>
    <w:rsid w:val="00774C44"/>
    <w:rsid w:val="0077517B"/>
    <w:rsid w:val="00775F49"/>
    <w:rsid w:val="00776A2A"/>
    <w:rsid w:val="00776EDF"/>
    <w:rsid w:val="0077733A"/>
    <w:rsid w:val="00777971"/>
    <w:rsid w:val="00777F6D"/>
    <w:rsid w:val="00780E90"/>
    <w:rsid w:val="007815CC"/>
    <w:rsid w:val="00781794"/>
    <w:rsid w:val="00781C37"/>
    <w:rsid w:val="00782192"/>
    <w:rsid w:val="00782773"/>
    <w:rsid w:val="00782C0F"/>
    <w:rsid w:val="007836F6"/>
    <w:rsid w:val="00784DE6"/>
    <w:rsid w:val="00785461"/>
    <w:rsid w:val="0078567F"/>
    <w:rsid w:val="00786A0C"/>
    <w:rsid w:val="00786DCE"/>
    <w:rsid w:val="0079005B"/>
    <w:rsid w:val="00790BAF"/>
    <w:rsid w:val="00790D36"/>
    <w:rsid w:val="00790EEF"/>
    <w:rsid w:val="00792038"/>
    <w:rsid w:val="007923E1"/>
    <w:rsid w:val="0079314C"/>
    <w:rsid w:val="00793C31"/>
    <w:rsid w:val="007942BE"/>
    <w:rsid w:val="007942BF"/>
    <w:rsid w:val="00794524"/>
    <w:rsid w:val="007950C3"/>
    <w:rsid w:val="00795C74"/>
    <w:rsid w:val="007963D7"/>
    <w:rsid w:val="0079658A"/>
    <w:rsid w:val="007A00FE"/>
    <w:rsid w:val="007A0B4A"/>
    <w:rsid w:val="007A0F39"/>
    <w:rsid w:val="007A1105"/>
    <w:rsid w:val="007A155C"/>
    <w:rsid w:val="007A17AD"/>
    <w:rsid w:val="007A2701"/>
    <w:rsid w:val="007A2E24"/>
    <w:rsid w:val="007A2F3F"/>
    <w:rsid w:val="007A31BE"/>
    <w:rsid w:val="007A3236"/>
    <w:rsid w:val="007A3699"/>
    <w:rsid w:val="007A434F"/>
    <w:rsid w:val="007A4421"/>
    <w:rsid w:val="007A4591"/>
    <w:rsid w:val="007A5138"/>
    <w:rsid w:val="007A6360"/>
    <w:rsid w:val="007B037C"/>
    <w:rsid w:val="007B0BA8"/>
    <w:rsid w:val="007B304A"/>
    <w:rsid w:val="007B36FE"/>
    <w:rsid w:val="007B3DD6"/>
    <w:rsid w:val="007B41A7"/>
    <w:rsid w:val="007B4864"/>
    <w:rsid w:val="007B4BD6"/>
    <w:rsid w:val="007B6861"/>
    <w:rsid w:val="007B6A0C"/>
    <w:rsid w:val="007B723C"/>
    <w:rsid w:val="007B74FA"/>
    <w:rsid w:val="007B7D2D"/>
    <w:rsid w:val="007C0161"/>
    <w:rsid w:val="007C11CD"/>
    <w:rsid w:val="007C1238"/>
    <w:rsid w:val="007C1321"/>
    <w:rsid w:val="007C135E"/>
    <w:rsid w:val="007C1BEE"/>
    <w:rsid w:val="007C20CC"/>
    <w:rsid w:val="007C3039"/>
    <w:rsid w:val="007C30D8"/>
    <w:rsid w:val="007C3108"/>
    <w:rsid w:val="007C3D06"/>
    <w:rsid w:val="007C428C"/>
    <w:rsid w:val="007C590D"/>
    <w:rsid w:val="007C5917"/>
    <w:rsid w:val="007C6ACC"/>
    <w:rsid w:val="007C7ABE"/>
    <w:rsid w:val="007C7C7F"/>
    <w:rsid w:val="007D0818"/>
    <w:rsid w:val="007D0B1D"/>
    <w:rsid w:val="007D1FDF"/>
    <w:rsid w:val="007D21C3"/>
    <w:rsid w:val="007D22C4"/>
    <w:rsid w:val="007D2533"/>
    <w:rsid w:val="007D3247"/>
    <w:rsid w:val="007D36B1"/>
    <w:rsid w:val="007D36B7"/>
    <w:rsid w:val="007D3897"/>
    <w:rsid w:val="007D4E75"/>
    <w:rsid w:val="007D7130"/>
    <w:rsid w:val="007D7204"/>
    <w:rsid w:val="007D72C4"/>
    <w:rsid w:val="007D744C"/>
    <w:rsid w:val="007E11C8"/>
    <w:rsid w:val="007E11EF"/>
    <w:rsid w:val="007E122A"/>
    <w:rsid w:val="007E266C"/>
    <w:rsid w:val="007E348C"/>
    <w:rsid w:val="007E4E53"/>
    <w:rsid w:val="007E56B8"/>
    <w:rsid w:val="007E5B23"/>
    <w:rsid w:val="007E629E"/>
    <w:rsid w:val="007E645A"/>
    <w:rsid w:val="007E7183"/>
    <w:rsid w:val="007E723A"/>
    <w:rsid w:val="007E738E"/>
    <w:rsid w:val="007E76C6"/>
    <w:rsid w:val="007F05E2"/>
    <w:rsid w:val="007F128B"/>
    <w:rsid w:val="007F19FB"/>
    <w:rsid w:val="007F1C69"/>
    <w:rsid w:val="007F279D"/>
    <w:rsid w:val="007F2D7C"/>
    <w:rsid w:val="007F32AA"/>
    <w:rsid w:val="007F3776"/>
    <w:rsid w:val="007F4F2C"/>
    <w:rsid w:val="007F524D"/>
    <w:rsid w:val="007F53FE"/>
    <w:rsid w:val="007F54A1"/>
    <w:rsid w:val="007F74D4"/>
    <w:rsid w:val="008000F6"/>
    <w:rsid w:val="0080032E"/>
    <w:rsid w:val="00800347"/>
    <w:rsid w:val="00800C57"/>
    <w:rsid w:val="00801194"/>
    <w:rsid w:val="00801474"/>
    <w:rsid w:val="00801746"/>
    <w:rsid w:val="00801B93"/>
    <w:rsid w:val="00802708"/>
    <w:rsid w:val="00802DEB"/>
    <w:rsid w:val="00803081"/>
    <w:rsid w:val="008041A6"/>
    <w:rsid w:val="008042DB"/>
    <w:rsid w:val="00804887"/>
    <w:rsid w:val="0080506F"/>
    <w:rsid w:val="0080523B"/>
    <w:rsid w:val="008057AB"/>
    <w:rsid w:val="0080585D"/>
    <w:rsid w:val="008058D0"/>
    <w:rsid w:val="0080686B"/>
    <w:rsid w:val="00806943"/>
    <w:rsid w:val="00807C44"/>
    <w:rsid w:val="00810943"/>
    <w:rsid w:val="0081146C"/>
    <w:rsid w:val="008118DF"/>
    <w:rsid w:val="00811EAB"/>
    <w:rsid w:val="0081210F"/>
    <w:rsid w:val="008125C1"/>
    <w:rsid w:val="00813B6C"/>
    <w:rsid w:val="00814459"/>
    <w:rsid w:val="00816B22"/>
    <w:rsid w:val="00816D66"/>
    <w:rsid w:val="00817938"/>
    <w:rsid w:val="008200A7"/>
    <w:rsid w:val="00820484"/>
    <w:rsid w:val="00820851"/>
    <w:rsid w:val="00820FF5"/>
    <w:rsid w:val="00821CEA"/>
    <w:rsid w:val="00822445"/>
    <w:rsid w:val="008225B2"/>
    <w:rsid w:val="00822C9E"/>
    <w:rsid w:val="00823238"/>
    <w:rsid w:val="008241C7"/>
    <w:rsid w:val="00824EA1"/>
    <w:rsid w:val="008255EF"/>
    <w:rsid w:val="0082589B"/>
    <w:rsid w:val="00825AF9"/>
    <w:rsid w:val="00825F92"/>
    <w:rsid w:val="0082690F"/>
    <w:rsid w:val="00826BAE"/>
    <w:rsid w:val="008271BA"/>
    <w:rsid w:val="0082721C"/>
    <w:rsid w:val="008314F6"/>
    <w:rsid w:val="00831665"/>
    <w:rsid w:val="00831DA6"/>
    <w:rsid w:val="00831FA8"/>
    <w:rsid w:val="008324BD"/>
    <w:rsid w:val="00832D39"/>
    <w:rsid w:val="00832EB6"/>
    <w:rsid w:val="00833E0B"/>
    <w:rsid w:val="00833F69"/>
    <w:rsid w:val="0083406C"/>
    <w:rsid w:val="00834E1B"/>
    <w:rsid w:val="00835138"/>
    <w:rsid w:val="008364F7"/>
    <w:rsid w:val="00836741"/>
    <w:rsid w:val="008367A2"/>
    <w:rsid w:val="00837373"/>
    <w:rsid w:val="00837AB2"/>
    <w:rsid w:val="00840E16"/>
    <w:rsid w:val="008410B1"/>
    <w:rsid w:val="0084146A"/>
    <w:rsid w:val="00841D7F"/>
    <w:rsid w:val="008421A6"/>
    <w:rsid w:val="00842A73"/>
    <w:rsid w:val="00843053"/>
    <w:rsid w:val="00843626"/>
    <w:rsid w:val="00843872"/>
    <w:rsid w:val="008439DA"/>
    <w:rsid w:val="00843C9D"/>
    <w:rsid w:val="008445C5"/>
    <w:rsid w:val="00844EF3"/>
    <w:rsid w:val="00845083"/>
    <w:rsid w:val="00846B4E"/>
    <w:rsid w:val="00846CBE"/>
    <w:rsid w:val="00847175"/>
    <w:rsid w:val="008475D5"/>
    <w:rsid w:val="0084767D"/>
    <w:rsid w:val="00847A4C"/>
    <w:rsid w:val="00847B0F"/>
    <w:rsid w:val="00850486"/>
    <w:rsid w:val="00850D53"/>
    <w:rsid w:val="00850E2A"/>
    <w:rsid w:val="00852293"/>
    <w:rsid w:val="00852CA1"/>
    <w:rsid w:val="00852CCB"/>
    <w:rsid w:val="00852D92"/>
    <w:rsid w:val="00852F93"/>
    <w:rsid w:val="00853981"/>
    <w:rsid w:val="008539DF"/>
    <w:rsid w:val="00854139"/>
    <w:rsid w:val="00854666"/>
    <w:rsid w:val="00854953"/>
    <w:rsid w:val="00855817"/>
    <w:rsid w:val="00855E55"/>
    <w:rsid w:val="00855E93"/>
    <w:rsid w:val="0085637C"/>
    <w:rsid w:val="00857164"/>
    <w:rsid w:val="0085741E"/>
    <w:rsid w:val="008575F7"/>
    <w:rsid w:val="00857696"/>
    <w:rsid w:val="00860EB3"/>
    <w:rsid w:val="00860F96"/>
    <w:rsid w:val="008615CA"/>
    <w:rsid w:val="00862733"/>
    <w:rsid w:val="008627B4"/>
    <w:rsid w:val="00863073"/>
    <w:rsid w:val="008634C7"/>
    <w:rsid w:val="00863DC2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1606"/>
    <w:rsid w:val="008722D7"/>
    <w:rsid w:val="00872362"/>
    <w:rsid w:val="008728A1"/>
    <w:rsid w:val="00872CA5"/>
    <w:rsid w:val="00872FE9"/>
    <w:rsid w:val="008737C7"/>
    <w:rsid w:val="00873C8E"/>
    <w:rsid w:val="0087509E"/>
    <w:rsid w:val="008752F6"/>
    <w:rsid w:val="008757A2"/>
    <w:rsid w:val="008765EE"/>
    <w:rsid w:val="00877959"/>
    <w:rsid w:val="00877BE6"/>
    <w:rsid w:val="008800ED"/>
    <w:rsid w:val="0088065A"/>
    <w:rsid w:val="0088091C"/>
    <w:rsid w:val="00880DB6"/>
    <w:rsid w:val="0088161D"/>
    <w:rsid w:val="00882072"/>
    <w:rsid w:val="00882FDB"/>
    <w:rsid w:val="008838E3"/>
    <w:rsid w:val="00883B84"/>
    <w:rsid w:val="008840F3"/>
    <w:rsid w:val="008848DD"/>
    <w:rsid w:val="00884954"/>
    <w:rsid w:val="00884B93"/>
    <w:rsid w:val="00884FE8"/>
    <w:rsid w:val="008856C9"/>
    <w:rsid w:val="00885F38"/>
    <w:rsid w:val="00886A83"/>
    <w:rsid w:val="008905B1"/>
    <w:rsid w:val="00891113"/>
    <w:rsid w:val="00891263"/>
    <w:rsid w:val="0089147D"/>
    <w:rsid w:val="008938F5"/>
    <w:rsid w:val="00894156"/>
    <w:rsid w:val="0089424B"/>
    <w:rsid w:val="00894B68"/>
    <w:rsid w:val="00894BB7"/>
    <w:rsid w:val="00895694"/>
    <w:rsid w:val="0089574C"/>
    <w:rsid w:val="008958AC"/>
    <w:rsid w:val="0089591F"/>
    <w:rsid w:val="00895A1F"/>
    <w:rsid w:val="00895F18"/>
    <w:rsid w:val="008960EC"/>
    <w:rsid w:val="0089633A"/>
    <w:rsid w:val="008968E2"/>
    <w:rsid w:val="00897952"/>
    <w:rsid w:val="008979C5"/>
    <w:rsid w:val="00897A64"/>
    <w:rsid w:val="008A0837"/>
    <w:rsid w:val="008A0DBA"/>
    <w:rsid w:val="008A148A"/>
    <w:rsid w:val="008A18A8"/>
    <w:rsid w:val="008A191A"/>
    <w:rsid w:val="008A19E4"/>
    <w:rsid w:val="008A1DD1"/>
    <w:rsid w:val="008A218F"/>
    <w:rsid w:val="008A29DE"/>
    <w:rsid w:val="008A318A"/>
    <w:rsid w:val="008A321F"/>
    <w:rsid w:val="008A3485"/>
    <w:rsid w:val="008A3C4A"/>
    <w:rsid w:val="008A3F7B"/>
    <w:rsid w:val="008A418E"/>
    <w:rsid w:val="008A466F"/>
    <w:rsid w:val="008A4A55"/>
    <w:rsid w:val="008A4A7F"/>
    <w:rsid w:val="008A5062"/>
    <w:rsid w:val="008A5AA3"/>
    <w:rsid w:val="008A61DB"/>
    <w:rsid w:val="008A6361"/>
    <w:rsid w:val="008A6457"/>
    <w:rsid w:val="008A6480"/>
    <w:rsid w:val="008A6864"/>
    <w:rsid w:val="008A6900"/>
    <w:rsid w:val="008A6EB7"/>
    <w:rsid w:val="008A76E7"/>
    <w:rsid w:val="008B0216"/>
    <w:rsid w:val="008B0BEB"/>
    <w:rsid w:val="008B0D28"/>
    <w:rsid w:val="008B0EE7"/>
    <w:rsid w:val="008B251C"/>
    <w:rsid w:val="008B2772"/>
    <w:rsid w:val="008B2F8B"/>
    <w:rsid w:val="008B33E2"/>
    <w:rsid w:val="008B3AEF"/>
    <w:rsid w:val="008B3D6E"/>
    <w:rsid w:val="008B3E8D"/>
    <w:rsid w:val="008B4D54"/>
    <w:rsid w:val="008B5781"/>
    <w:rsid w:val="008B59F8"/>
    <w:rsid w:val="008B6B19"/>
    <w:rsid w:val="008B6B4D"/>
    <w:rsid w:val="008B7056"/>
    <w:rsid w:val="008C0371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1D77"/>
    <w:rsid w:val="008C1E1B"/>
    <w:rsid w:val="008C3E5B"/>
    <w:rsid w:val="008C4373"/>
    <w:rsid w:val="008C563B"/>
    <w:rsid w:val="008C5B68"/>
    <w:rsid w:val="008C5D5F"/>
    <w:rsid w:val="008C5FA3"/>
    <w:rsid w:val="008C6754"/>
    <w:rsid w:val="008C6A1B"/>
    <w:rsid w:val="008C7B7C"/>
    <w:rsid w:val="008D0B97"/>
    <w:rsid w:val="008D0D0B"/>
    <w:rsid w:val="008D1B92"/>
    <w:rsid w:val="008D27B1"/>
    <w:rsid w:val="008D2A9C"/>
    <w:rsid w:val="008D2E62"/>
    <w:rsid w:val="008D328B"/>
    <w:rsid w:val="008D3886"/>
    <w:rsid w:val="008D3A06"/>
    <w:rsid w:val="008D4407"/>
    <w:rsid w:val="008D4605"/>
    <w:rsid w:val="008D4E38"/>
    <w:rsid w:val="008D530C"/>
    <w:rsid w:val="008D575B"/>
    <w:rsid w:val="008D5DF6"/>
    <w:rsid w:val="008D6725"/>
    <w:rsid w:val="008E104E"/>
    <w:rsid w:val="008E1205"/>
    <w:rsid w:val="008E1A9D"/>
    <w:rsid w:val="008E1EAA"/>
    <w:rsid w:val="008E2371"/>
    <w:rsid w:val="008E36C2"/>
    <w:rsid w:val="008E3790"/>
    <w:rsid w:val="008E3A14"/>
    <w:rsid w:val="008E3C9E"/>
    <w:rsid w:val="008E4214"/>
    <w:rsid w:val="008E4A01"/>
    <w:rsid w:val="008E54C3"/>
    <w:rsid w:val="008E601F"/>
    <w:rsid w:val="008E6D22"/>
    <w:rsid w:val="008E794E"/>
    <w:rsid w:val="008E7AE7"/>
    <w:rsid w:val="008E7D93"/>
    <w:rsid w:val="008F009E"/>
    <w:rsid w:val="008F026A"/>
    <w:rsid w:val="008F04E9"/>
    <w:rsid w:val="008F054C"/>
    <w:rsid w:val="008F0951"/>
    <w:rsid w:val="008F11CA"/>
    <w:rsid w:val="008F1830"/>
    <w:rsid w:val="008F1BDA"/>
    <w:rsid w:val="008F1C50"/>
    <w:rsid w:val="008F256B"/>
    <w:rsid w:val="008F2699"/>
    <w:rsid w:val="008F28AA"/>
    <w:rsid w:val="008F28BE"/>
    <w:rsid w:val="008F308D"/>
    <w:rsid w:val="008F4DD0"/>
    <w:rsid w:val="008F5336"/>
    <w:rsid w:val="008F56E8"/>
    <w:rsid w:val="008F5E78"/>
    <w:rsid w:val="008F64C2"/>
    <w:rsid w:val="008F6915"/>
    <w:rsid w:val="008F7AFC"/>
    <w:rsid w:val="008F7B8F"/>
    <w:rsid w:val="008F7C6A"/>
    <w:rsid w:val="00900DEC"/>
    <w:rsid w:val="00901254"/>
    <w:rsid w:val="0090149C"/>
    <w:rsid w:val="009028F2"/>
    <w:rsid w:val="00902AFA"/>
    <w:rsid w:val="00902BDB"/>
    <w:rsid w:val="00902F42"/>
    <w:rsid w:val="009038E4"/>
    <w:rsid w:val="00903928"/>
    <w:rsid w:val="00903A6E"/>
    <w:rsid w:val="009041DF"/>
    <w:rsid w:val="00905893"/>
    <w:rsid w:val="00905934"/>
    <w:rsid w:val="009059D6"/>
    <w:rsid w:val="00905C8B"/>
    <w:rsid w:val="00906BAD"/>
    <w:rsid w:val="00906E8B"/>
    <w:rsid w:val="00910587"/>
    <w:rsid w:val="009106B6"/>
    <w:rsid w:val="00910851"/>
    <w:rsid w:val="009108EC"/>
    <w:rsid w:val="009109B2"/>
    <w:rsid w:val="00910DDA"/>
    <w:rsid w:val="009110DF"/>
    <w:rsid w:val="00911EB3"/>
    <w:rsid w:val="0091292D"/>
    <w:rsid w:val="0091330E"/>
    <w:rsid w:val="009137A1"/>
    <w:rsid w:val="009143D2"/>
    <w:rsid w:val="0091573C"/>
    <w:rsid w:val="00915B4A"/>
    <w:rsid w:val="009162E0"/>
    <w:rsid w:val="0091724B"/>
    <w:rsid w:val="009175FE"/>
    <w:rsid w:val="00917C8B"/>
    <w:rsid w:val="009201A9"/>
    <w:rsid w:val="0092057D"/>
    <w:rsid w:val="00920596"/>
    <w:rsid w:val="00921691"/>
    <w:rsid w:val="009228C1"/>
    <w:rsid w:val="0092301E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65E3"/>
    <w:rsid w:val="00927213"/>
    <w:rsid w:val="00927619"/>
    <w:rsid w:val="00930EE5"/>
    <w:rsid w:val="00931B44"/>
    <w:rsid w:val="0093207E"/>
    <w:rsid w:val="0093234A"/>
    <w:rsid w:val="00932564"/>
    <w:rsid w:val="0093302A"/>
    <w:rsid w:val="0093559A"/>
    <w:rsid w:val="009363E0"/>
    <w:rsid w:val="00936AF9"/>
    <w:rsid w:val="00936B5F"/>
    <w:rsid w:val="00936C94"/>
    <w:rsid w:val="0093757D"/>
    <w:rsid w:val="00940B61"/>
    <w:rsid w:val="00940B8B"/>
    <w:rsid w:val="00940EA3"/>
    <w:rsid w:val="0094174C"/>
    <w:rsid w:val="00941C6A"/>
    <w:rsid w:val="00942106"/>
    <w:rsid w:val="00942C8B"/>
    <w:rsid w:val="00943012"/>
    <w:rsid w:val="009432D8"/>
    <w:rsid w:val="009439C4"/>
    <w:rsid w:val="009440BE"/>
    <w:rsid w:val="0094420D"/>
    <w:rsid w:val="0094443A"/>
    <w:rsid w:val="009449CE"/>
    <w:rsid w:val="00944A90"/>
    <w:rsid w:val="00945954"/>
    <w:rsid w:val="00945FB2"/>
    <w:rsid w:val="00946AD5"/>
    <w:rsid w:val="0094750B"/>
    <w:rsid w:val="00947C64"/>
    <w:rsid w:val="0095020C"/>
    <w:rsid w:val="009504B1"/>
    <w:rsid w:val="00950CC8"/>
    <w:rsid w:val="009525BB"/>
    <w:rsid w:val="0095283A"/>
    <w:rsid w:val="009532C5"/>
    <w:rsid w:val="00953B79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57BE0"/>
    <w:rsid w:val="00960DF9"/>
    <w:rsid w:val="00962254"/>
    <w:rsid w:val="00962D3C"/>
    <w:rsid w:val="009647B7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1389"/>
    <w:rsid w:val="0097202A"/>
    <w:rsid w:val="00972AD3"/>
    <w:rsid w:val="00974269"/>
    <w:rsid w:val="0097442F"/>
    <w:rsid w:val="00974956"/>
    <w:rsid w:val="00974A06"/>
    <w:rsid w:val="00974F4E"/>
    <w:rsid w:val="0097560C"/>
    <w:rsid w:val="00975892"/>
    <w:rsid w:val="009761A1"/>
    <w:rsid w:val="009763F6"/>
    <w:rsid w:val="009767DD"/>
    <w:rsid w:val="00976BF5"/>
    <w:rsid w:val="009777A1"/>
    <w:rsid w:val="00977997"/>
    <w:rsid w:val="0098011B"/>
    <w:rsid w:val="00980211"/>
    <w:rsid w:val="00980727"/>
    <w:rsid w:val="00980AF5"/>
    <w:rsid w:val="00980B5D"/>
    <w:rsid w:val="009815EA"/>
    <w:rsid w:val="0098212A"/>
    <w:rsid w:val="009822A1"/>
    <w:rsid w:val="0098303D"/>
    <w:rsid w:val="009830D4"/>
    <w:rsid w:val="0098323D"/>
    <w:rsid w:val="0098382E"/>
    <w:rsid w:val="0098391C"/>
    <w:rsid w:val="00983EE2"/>
    <w:rsid w:val="009840D1"/>
    <w:rsid w:val="009848E6"/>
    <w:rsid w:val="00984C81"/>
    <w:rsid w:val="009856F4"/>
    <w:rsid w:val="00985AAE"/>
    <w:rsid w:val="0098643B"/>
    <w:rsid w:val="009870AD"/>
    <w:rsid w:val="009877E2"/>
    <w:rsid w:val="009901DC"/>
    <w:rsid w:val="009902E5"/>
    <w:rsid w:val="00990673"/>
    <w:rsid w:val="00990AC7"/>
    <w:rsid w:val="00990B69"/>
    <w:rsid w:val="00990FC9"/>
    <w:rsid w:val="00991015"/>
    <w:rsid w:val="00991289"/>
    <w:rsid w:val="0099163A"/>
    <w:rsid w:val="00991C5A"/>
    <w:rsid w:val="00993DD0"/>
    <w:rsid w:val="00995213"/>
    <w:rsid w:val="0099525C"/>
    <w:rsid w:val="00995276"/>
    <w:rsid w:val="00995C3C"/>
    <w:rsid w:val="00996378"/>
    <w:rsid w:val="0099697B"/>
    <w:rsid w:val="00996AEC"/>
    <w:rsid w:val="00996E4F"/>
    <w:rsid w:val="0099706A"/>
    <w:rsid w:val="009970A9"/>
    <w:rsid w:val="009A17FC"/>
    <w:rsid w:val="009A18EA"/>
    <w:rsid w:val="009A20FE"/>
    <w:rsid w:val="009A27E1"/>
    <w:rsid w:val="009A2A58"/>
    <w:rsid w:val="009A3F4B"/>
    <w:rsid w:val="009A411C"/>
    <w:rsid w:val="009A447C"/>
    <w:rsid w:val="009A47DF"/>
    <w:rsid w:val="009A530D"/>
    <w:rsid w:val="009A5763"/>
    <w:rsid w:val="009A57B6"/>
    <w:rsid w:val="009A6C96"/>
    <w:rsid w:val="009B01E4"/>
    <w:rsid w:val="009B0AAE"/>
    <w:rsid w:val="009B133A"/>
    <w:rsid w:val="009B1ABA"/>
    <w:rsid w:val="009B21F4"/>
    <w:rsid w:val="009B2B80"/>
    <w:rsid w:val="009B2BCB"/>
    <w:rsid w:val="009B4AAC"/>
    <w:rsid w:val="009B52E4"/>
    <w:rsid w:val="009B61EE"/>
    <w:rsid w:val="009B64DE"/>
    <w:rsid w:val="009B6BD3"/>
    <w:rsid w:val="009B6C3A"/>
    <w:rsid w:val="009B7055"/>
    <w:rsid w:val="009B7DBF"/>
    <w:rsid w:val="009C00E5"/>
    <w:rsid w:val="009C0264"/>
    <w:rsid w:val="009C06DF"/>
    <w:rsid w:val="009C0EEA"/>
    <w:rsid w:val="009C1A83"/>
    <w:rsid w:val="009C1F2B"/>
    <w:rsid w:val="009C21DB"/>
    <w:rsid w:val="009C2A55"/>
    <w:rsid w:val="009C3772"/>
    <w:rsid w:val="009C38F9"/>
    <w:rsid w:val="009C5AEC"/>
    <w:rsid w:val="009C5FA3"/>
    <w:rsid w:val="009C6E0F"/>
    <w:rsid w:val="009C739F"/>
    <w:rsid w:val="009C77BE"/>
    <w:rsid w:val="009C7926"/>
    <w:rsid w:val="009C7D06"/>
    <w:rsid w:val="009C7F41"/>
    <w:rsid w:val="009D0088"/>
    <w:rsid w:val="009D05EC"/>
    <w:rsid w:val="009D0787"/>
    <w:rsid w:val="009D0BDF"/>
    <w:rsid w:val="009D135D"/>
    <w:rsid w:val="009D1585"/>
    <w:rsid w:val="009D2199"/>
    <w:rsid w:val="009D22BC"/>
    <w:rsid w:val="009D2C30"/>
    <w:rsid w:val="009D4135"/>
    <w:rsid w:val="009D4701"/>
    <w:rsid w:val="009D4E72"/>
    <w:rsid w:val="009D5446"/>
    <w:rsid w:val="009D5563"/>
    <w:rsid w:val="009D5E75"/>
    <w:rsid w:val="009D6468"/>
    <w:rsid w:val="009D6876"/>
    <w:rsid w:val="009E1508"/>
    <w:rsid w:val="009E166E"/>
    <w:rsid w:val="009E168D"/>
    <w:rsid w:val="009E16D3"/>
    <w:rsid w:val="009E1CFF"/>
    <w:rsid w:val="009E1E19"/>
    <w:rsid w:val="009E242C"/>
    <w:rsid w:val="009E2576"/>
    <w:rsid w:val="009E390C"/>
    <w:rsid w:val="009E3C5E"/>
    <w:rsid w:val="009E5954"/>
    <w:rsid w:val="009E5F3E"/>
    <w:rsid w:val="009E6535"/>
    <w:rsid w:val="009E6FA3"/>
    <w:rsid w:val="009E71F1"/>
    <w:rsid w:val="009E746F"/>
    <w:rsid w:val="009E7E84"/>
    <w:rsid w:val="009E7F6F"/>
    <w:rsid w:val="009F01F7"/>
    <w:rsid w:val="009F0562"/>
    <w:rsid w:val="009F05D8"/>
    <w:rsid w:val="009F077B"/>
    <w:rsid w:val="009F08DE"/>
    <w:rsid w:val="009F0EEF"/>
    <w:rsid w:val="009F1478"/>
    <w:rsid w:val="009F19AE"/>
    <w:rsid w:val="009F24A3"/>
    <w:rsid w:val="009F27C8"/>
    <w:rsid w:val="009F4BE6"/>
    <w:rsid w:val="009F532C"/>
    <w:rsid w:val="009F5E1E"/>
    <w:rsid w:val="009F5F21"/>
    <w:rsid w:val="009F647B"/>
    <w:rsid w:val="009F6928"/>
    <w:rsid w:val="009F70B5"/>
    <w:rsid w:val="009F7AE9"/>
    <w:rsid w:val="00A00E3D"/>
    <w:rsid w:val="00A02774"/>
    <w:rsid w:val="00A0279E"/>
    <w:rsid w:val="00A02F2A"/>
    <w:rsid w:val="00A02FF1"/>
    <w:rsid w:val="00A03318"/>
    <w:rsid w:val="00A03DD8"/>
    <w:rsid w:val="00A0453E"/>
    <w:rsid w:val="00A0550D"/>
    <w:rsid w:val="00A0669C"/>
    <w:rsid w:val="00A10E95"/>
    <w:rsid w:val="00A12AA7"/>
    <w:rsid w:val="00A12D31"/>
    <w:rsid w:val="00A1363A"/>
    <w:rsid w:val="00A1398A"/>
    <w:rsid w:val="00A14B53"/>
    <w:rsid w:val="00A14D22"/>
    <w:rsid w:val="00A14DEF"/>
    <w:rsid w:val="00A15BBD"/>
    <w:rsid w:val="00A15DC3"/>
    <w:rsid w:val="00A15E6A"/>
    <w:rsid w:val="00A15FBE"/>
    <w:rsid w:val="00A17BD0"/>
    <w:rsid w:val="00A201E5"/>
    <w:rsid w:val="00A208DA"/>
    <w:rsid w:val="00A20FAB"/>
    <w:rsid w:val="00A2143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6622"/>
    <w:rsid w:val="00A2728F"/>
    <w:rsid w:val="00A30688"/>
    <w:rsid w:val="00A30FFA"/>
    <w:rsid w:val="00A3176B"/>
    <w:rsid w:val="00A31F59"/>
    <w:rsid w:val="00A323CE"/>
    <w:rsid w:val="00A3287A"/>
    <w:rsid w:val="00A33884"/>
    <w:rsid w:val="00A33BB0"/>
    <w:rsid w:val="00A34B93"/>
    <w:rsid w:val="00A358AC"/>
    <w:rsid w:val="00A35E8F"/>
    <w:rsid w:val="00A361AB"/>
    <w:rsid w:val="00A3631B"/>
    <w:rsid w:val="00A3685D"/>
    <w:rsid w:val="00A37759"/>
    <w:rsid w:val="00A37AA4"/>
    <w:rsid w:val="00A37E5F"/>
    <w:rsid w:val="00A40130"/>
    <w:rsid w:val="00A401DB"/>
    <w:rsid w:val="00A40B70"/>
    <w:rsid w:val="00A4157B"/>
    <w:rsid w:val="00A42C55"/>
    <w:rsid w:val="00A42ED3"/>
    <w:rsid w:val="00A4304D"/>
    <w:rsid w:val="00A4380F"/>
    <w:rsid w:val="00A44CBE"/>
    <w:rsid w:val="00A44DEB"/>
    <w:rsid w:val="00A45438"/>
    <w:rsid w:val="00A4619C"/>
    <w:rsid w:val="00A461CD"/>
    <w:rsid w:val="00A476F7"/>
    <w:rsid w:val="00A47B31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5D79"/>
    <w:rsid w:val="00A56FD1"/>
    <w:rsid w:val="00A573E8"/>
    <w:rsid w:val="00A57453"/>
    <w:rsid w:val="00A57574"/>
    <w:rsid w:val="00A60447"/>
    <w:rsid w:val="00A607F9"/>
    <w:rsid w:val="00A61B96"/>
    <w:rsid w:val="00A62126"/>
    <w:rsid w:val="00A622DA"/>
    <w:rsid w:val="00A62DD0"/>
    <w:rsid w:val="00A63077"/>
    <w:rsid w:val="00A6358F"/>
    <w:rsid w:val="00A63C68"/>
    <w:rsid w:val="00A63D09"/>
    <w:rsid w:val="00A64408"/>
    <w:rsid w:val="00A6466C"/>
    <w:rsid w:val="00A649A0"/>
    <w:rsid w:val="00A6506D"/>
    <w:rsid w:val="00A667DC"/>
    <w:rsid w:val="00A66871"/>
    <w:rsid w:val="00A66B89"/>
    <w:rsid w:val="00A66D5E"/>
    <w:rsid w:val="00A67724"/>
    <w:rsid w:val="00A67947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4E48"/>
    <w:rsid w:val="00A756BE"/>
    <w:rsid w:val="00A75CB4"/>
    <w:rsid w:val="00A765C2"/>
    <w:rsid w:val="00A765D9"/>
    <w:rsid w:val="00A7688D"/>
    <w:rsid w:val="00A769C6"/>
    <w:rsid w:val="00A77251"/>
    <w:rsid w:val="00A77CBC"/>
    <w:rsid w:val="00A77E2F"/>
    <w:rsid w:val="00A8035E"/>
    <w:rsid w:val="00A80464"/>
    <w:rsid w:val="00A8053D"/>
    <w:rsid w:val="00A81DC6"/>
    <w:rsid w:val="00A8298D"/>
    <w:rsid w:val="00A82998"/>
    <w:rsid w:val="00A82A4D"/>
    <w:rsid w:val="00A82D44"/>
    <w:rsid w:val="00A830A8"/>
    <w:rsid w:val="00A83CB7"/>
    <w:rsid w:val="00A84039"/>
    <w:rsid w:val="00A84129"/>
    <w:rsid w:val="00A8419F"/>
    <w:rsid w:val="00A85611"/>
    <w:rsid w:val="00A8598A"/>
    <w:rsid w:val="00A85F10"/>
    <w:rsid w:val="00A86D79"/>
    <w:rsid w:val="00A9021A"/>
    <w:rsid w:val="00A905DC"/>
    <w:rsid w:val="00A90B72"/>
    <w:rsid w:val="00A90B96"/>
    <w:rsid w:val="00A90F2C"/>
    <w:rsid w:val="00A917DE"/>
    <w:rsid w:val="00A91A1A"/>
    <w:rsid w:val="00A92CB6"/>
    <w:rsid w:val="00A93021"/>
    <w:rsid w:val="00A93D34"/>
    <w:rsid w:val="00A957AD"/>
    <w:rsid w:val="00A9583E"/>
    <w:rsid w:val="00A96214"/>
    <w:rsid w:val="00A96235"/>
    <w:rsid w:val="00A96DBD"/>
    <w:rsid w:val="00A96FEC"/>
    <w:rsid w:val="00A9764F"/>
    <w:rsid w:val="00A97B43"/>
    <w:rsid w:val="00A97C0F"/>
    <w:rsid w:val="00A97FE2"/>
    <w:rsid w:val="00AA09C7"/>
    <w:rsid w:val="00AA0E5E"/>
    <w:rsid w:val="00AA1ADE"/>
    <w:rsid w:val="00AA21C4"/>
    <w:rsid w:val="00AA2778"/>
    <w:rsid w:val="00AA5269"/>
    <w:rsid w:val="00AA5965"/>
    <w:rsid w:val="00AA5E03"/>
    <w:rsid w:val="00AA6FA3"/>
    <w:rsid w:val="00AA726D"/>
    <w:rsid w:val="00AA7A29"/>
    <w:rsid w:val="00AB0101"/>
    <w:rsid w:val="00AB0634"/>
    <w:rsid w:val="00AB0818"/>
    <w:rsid w:val="00AB1AD2"/>
    <w:rsid w:val="00AB2E18"/>
    <w:rsid w:val="00AB32D0"/>
    <w:rsid w:val="00AB35EF"/>
    <w:rsid w:val="00AB36CB"/>
    <w:rsid w:val="00AB3719"/>
    <w:rsid w:val="00AB3CE9"/>
    <w:rsid w:val="00AB4410"/>
    <w:rsid w:val="00AB453A"/>
    <w:rsid w:val="00AB4C0D"/>
    <w:rsid w:val="00AB50C8"/>
    <w:rsid w:val="00AB5185"/>
    <w:rsid w:val="00AB5553"/>
    <w:rsid w:val="00AB57B6"/>
    <w:rsid w:val="00AB653F"/>
    <w:rsid w:val="00AB6C7D"/>
    <w:rsid w:val="00AB6DE5"/>
    <w:rsid w:val="00AB6E85"/>
    <w:rsid w:val="00AB708C"/>
    <w:rsid w:val="00AB70A2"/>
    <w:rsid w:val="00AB7D29"/>
    <w:rsid w:val="00AB7DFB"/>
    <w:rsid w:val="00AC0731"/>
    <w:rsid w:val="00AC12EA"/>
    <w:rsid w:val="00AC1D1A"/>
    <w:rsid w:val="00AC21AD"/>
    <w:rsid w:val="00AC23AE"/>
    <w:rsid w:val="00AC2532"/>
    <w:rsid w:val="00AC258C"/>
    <w:rsid w:val="00AC2804"/>
    <w:rsid w:val="00AC2D75"/>
    <w:rsid w:val="00AC2F59"/>
    <w:rsid w:val="00AC3101"/>
    <w:rsid w:val="00AC37DA"/>
    <w:rsid w:val="00AC3F09"/>
    <w:rsid w:val="00AC43C3"/>
    <w:rsid w:val="00AC488C"/>
    <w:rsid w:val="00AC492D"/>
    <w:rsid w:val="00AC58A5"/>
    <w:rsid w:val="00AC595A"/>
    <w:rsid w:val="00AC5D26"/>
    <w:rsid w:val="00AC6FE1"/>
    <w:rsid w:val="00AC74D4"/>
    <w:rsid w:val="00AD01D1"/>
    <w:rsid w:val="00AD0541"/>
    <w:rsid w:val="00AD0639"/>
    <w:rsid w:val="00AD1B39"/>
    <w:rsid w:val="00AD1F8D"/>
    <w:rsid w:val="00AD2648"/>
    <w:rsid w:val="00AD2EB4"/>
    <w:rsid w:val="00AD3312"/>
    <w:rsid w:val="00AD3775"/>
    <w:rsid w:val="00AD3778"/>
    <w:rsid w:val="00AD4065"/>
    <w:rsid w:val="00AD43BD"/>
    <w:rsid w:val="00AD48FD"/>
    <w:rsid w:val="00AD4CD2"/>
    <w:rsid w:val="00AD4CEC"/>
    <w:rsid w:val="00AD6A72"/>
    <w:rsid w:val="00AE025F"/>
    <w:rsid w:val="00AE03D0"/>
    <w:rsid w:val="00AE04BE"/>
    <w:rsid w:val="00AE05A6"/>
    <w:rsid w:val="00AE087E"/>
    <w:rsid w:val="00AE0EEF"/>
    <w:rsid w:val="00AE250D"/>
    <w:rsid w:val="00AE2D19"/>
    <w:rsid w:val="00AE3B72"/>
    <w:rsid w:val="00AE3BB3"/>
    <w:rsid w:val="00AE5547"/>
    <w:rsid w:val="00AE56B5"/>
    <w:rsid w:val="00AE668B"/>
    <w:rsid w:val="00AF1561"/>
    <w:rsid w:val="00AF1CAD"/>
    <w:rsid w:val="00AF27A5"/>
    <w:rsid w:val="00AF2FC4"/>
    <w:rsid w:val="00AF3385"/>
    <w:rsid w:val="00AF33B2"/>
    <w:rsid w:val="00AF3641"/>
    <w:rsid w:val="00AF3C0F"/>
    <w:rsid w:val="00AF3EF0"/>
    <w:rsid w:val="00AF466C"/>
    <w:rsid w:val="00AF4763"/>
    <w:rsid w:val="00AF4F80"/>
    <w:rsid w:val="00AF51B0"/>
    <w:rsid w:val="00AF5236"/>
    <w:rsid w:val="00AF52B2"/>
    <w:rsid w:val="00AF52F9"/>
    <w:rsid w:val="00AF5481"/>
    <w:rsid w:val="00AF5BB7"/>
    <w:rsid w:val="00AF6247"/>
    <w:rsid w:val="00AF66F7"/>
    <w:rsid w:val="00AF6C81"/>
    <w:rsid w:val="00AF76A8"/>
    <w:rsid w:val="00AF7E71"/>
    <w:rsid w:val="00B003B9"/>
    <w:rsid w:val="00B012B8"/>
    <w:rsid w:val="00B01488"/>
    <w:rsid w:val="00B01BED"/>
    <w:rsid w:val="00B02359"/>
    <w:rsid w:val="00B02665"/>
    <w:rsid w:val="00B02C8E"/>
    <w:rsid w:val="00B03142"/>
    <w:rsid w:val="00B04298"/>
    <w:rsid w:val="00B0441E"/>
    <w:rsid w:val="00B04667"/>
    <w:rsid w:val="00B046B9"/>
    <w:rsid w:val="00B058F3"/>
    <w:rsid w:val="00B06496"/>
    <w:rsid w:val="00B064E5"/>
    <w:rsid w:val="00B0693C"/>
    <w:rsid w:val="00B07F65"/>
    <w:rsid w:val="00B108AD"/>
    <w:rsid w:val="00B11D79"/>
    <w:rsid w:val="00B12EB7"/>
    <w:rsid w:val="00B1402A"/>
    <w:rsid w:val="00B141F5"/>
    <w:rsid w:val="00B150D4"/>
    <w:rsid w:val="00B153EC"/>
    <w:rsid w:val="00B15DC0"/>
    <w:rsid w:val="00B16077"/>
    <w:rsid w:val="00B17365"/>
    <w:rsid w:val="00B17820"/>
    <w:rsid w:val="00B2007F"/>
    <w:rsid w:val="00B20B24"/>
    <w:rsid w:val="00B2114B"/>
    <w:rsid w:val="00B21304"/>
    <w:rsid w:val="00B21618"/>
    <w:rsid w:val="00B2187C"/>
    <w:rsid w:val="00B23148"/>
    <w:rsid w:val="00B231B1"/>
    <w:rsid w:val="00B23743"/>
    <w:rsid w:val="00B2424E"/>
    <w:rsid w:val="00B245A5"/>
    <w:rsid w:val="00B2632F"/>
    <w:rsid w:val="00B27711"/>
    <w:rsid w:val="00B27A76"/>
    <w:rsid w:val="00B306E2"/>
    <w:rsid w:val="00B3080C"/>
    <w:rsid w:val="00B3097F"/>
    <w:rsid w:val="00B315FA"/>
    <w:rsid w:val="00B317CF"/>
    <w:rsid w:val="00B31C6D"/>
    <w:rsid w:val="00B320A7"/>
    <w:rsid w:val="00B320FB"/>
    <w:rsid w:val="00B32A65"/>
    <w:rsid w:val="00B32AD2"/>
    <w:rsid w:val="00B3341A"/>
    <w:rsid w:val="00B34072"/>
    <w:rsid w:val="00B34550"/>
    <w:rsid w:val="00B34E23"/>
    <w:rsid w:val="00B352B5"/>
    <w:rsid w:val="00B35823"/>
    <w:rsid w:val="00B36772"/>
    <w:rsid w:val="00B36B9F"/>
    <w:rsid w:val="00B36F67"/>
    <w:rsid w:val="00B374D8"/>
    <w:rsid w:val="00B407C4"/>
    <w:rsid w:val="00B41D34"/>
    <w:rsid w:val="00B41EAA"/>
    <w:rsid w:val="00B422EC"/>
    <w:rsid w:val="00B42D32"/>
    <w:rsid w:val="00B46035"/>
    <w:rsid w:val="00B46D81"/>
    <w:rsid w:val="00B47719"/>
    <w:rsid w:val="00B47EAB"/>
    <w:rsid w:val="00B50370"/>
    <w:rsid w:val="00B5045A"/>
    <w:rsid w:val="00B504BB"/>
    <w:rsid w:val="00B50571"/>
    <w:rsid w:val="00B5082C"/>
    <w:rsid w:val="00B50FC4"/>
    <w:rsid w:val="00B50FD0"/>
    <w:rsid w:val="00B5195E"/>
    <w:rsid w:val="00B51C73"/>
    <w:rsid w:val="00B51DFB"/>
    <w:rsid w:val="00B520BB"/>
    <w:rsid w:val="00B52EDB"/>
    <w:rsid w:val="00B52EF3"/>
    <w:rsid w:val="00B53712"/>
    <w:rsid w:val="00B53935"/>
    <w:rsid w:val="00B53BBC"/>
    <w:rsid w:val="00B540D9"/>
    <w:rsid w:val="00B5460B"/>
    <w:rsid w:val="00B55116"/>
    <w:rsid w:val="00B5533C"/>
    <w:rsid w:val="00B558A6"/>
    <w:rsid w:val="00B5628F"/>
    <w:rsid w:val="00B5680C"/>
    <w:rsid w:val="00B56A93"/>
    <w:rsid w:val="00B56C97"/>
    <w:rsid w:val="00B56F61"/>
    <w:rsid w:val="00B576FC"/>
    <w:rsid w:val="00B5776C"/>
    <w:rsid w:val="00B6030B"/>
    <w:rsid w:val="00B603FD"/>
    <w:rsid w:val="00B60EEB"/>
    <w:rsid w:val="00B60F44"/>
    <w:rsid w:val="00B61834"/>
    <w:rsid w:val="00B619A1"/>
    <w:rsid w:val="00B61C58"/>
    <w:rsid w:val="00B63082"/>
    <w:rsid w:val="00B63EC8"/>
    <w:rsid w:val="00B6434D"/>
    <w:rsid w:val="00B64754"/>
    <w:rsid w:val="00B65724"/>
    <w:rsid w:val="00B662A1"/>
    <w:rsid w:val="00B66700"/>
    <w:rsid w:val="00B6696B"/>
    <w:rsid w:val="00B673F0"/>
    <w:rsid w:val="00B675C2"/>
    <w:rsid w:val="00B7063B"/>
    <w:rsid w:val="00B706B7"/>
    <w:rsid w:val="00B7081E"/>
    <w:rsid w:val="00B70CA8"/>
    <w:rsid w:val="00B70DAF"/>
    <w:rsid w:val="00B70F31"/>
    <w:rsid w:val="00B71523"/>
    <w:rsid w:val="00B72369"/>
    <w:rsid w:val="00B7284D"/>
    <w:rsid w:val="00B73796"/>
    <w:rsid w:val="00B741D7"/>
    <w:rsid w:val="00B7547B"/>
    <w:rsid w:val="00B75BC6"/>
    <w:rsid w:val="00B7631B"/>
    <w:rsid w:val="00B76660"/>
    <w:rsid w:val="00B7668D"/>
    <w:rsid w:val="00B768AA"/>
    <w:rsid w:val="00B76C4E"/>
    <w:rsid w:val="00B76C72"/>
    <w:rsid w:val="00B77BAD"/>
    <w:rsid w:val="00B80929"/>
    <w:rsid w:val="00B80E30"/>
    <w:rsid w:val="00B819AF"/>
    <w:rsid w:val="00B81F20"/>
    <w:rsid w:val="00B82D34"/>
    <w:rsid w:val="00B8369B"/>
    <w:rsid w:val="00B83AA9"/>
    <w:rsid w:val="00B8489F"/>
    <w:rsid w:val="00B84ECE"/>
    <w:rsid w:val="00B86206"/>
    <w:rsid w:val="00B86B5B"/>
    <w:rsid w:val="00B86F4D"/>
    <w:rsid w:val="00B8716B"/>
    <w:rsid w:val="00B87554"/>
    <w:rsid w:val="00B87893"/>
    <w:rsid w:val="00B87EBF"/>
    <w:rsid w:val="00B87F84"/>
    <w:rsid w:val="00B90107"/>
    <w:rsid w:val="00B905D2"/>
    <w:rsid w:val="00B91243"/>
    <w:rsid w:val="00B91431"/>
    <w:rsid w:val="00B91445"/>
    <w:rsid w:val="00B914E4"/>
    <w:rsid w:val="00B91C60"/>
    <w:rsid w:val="00B92F16"/>
    <w:rsid w:val="00B9451B"/>
    <w:rsid w:val="00B94981"/>
    <w:rsid w:val="00B957B7"/>
    <w:rsid w:val="00B96218"/>
    <w:rsid w:val="00B9638C"/>
    <w:rsid w:val="00B96DBE"/>
    <w:rsid w:val="00B97894"/>
    <w:rsid w:val="00B97AFC"/>
    <w:rsid w:val="00BA000A"/>
    <w:rsid w:val="00BA025E"/>
    <w:rsid w:val="00BA0F0C"/>
    <w:rsid w:val="00BA3155"/>
    <w:rsid w:val="00BA3473"/>
    <w:rsid w:val="00BA3F3C"/>
    <w:rsid w:val="00BA480A"/>
    <w:rsid w:val="00BA4DEF"/>
    <w:rsid w:val="00BA563E"/>
    <w:rsid w:val="00BA5B11"/>
    <w:rsid w:val="00BA61EF"/>
    <w:rsid w:val="00BA64D1"/>
    <w:rsid w:val="00BB0322"/>
    <w:rsid w:val="00BB0AAF"/>
    <w:rsid w:val="00BB0CC0"/>
    <w:rsid w:val="00BB0DD9"/>
    <w:rsid w:val="00BB196D"/>
    <w:rsid w:val="00BB3131"/>
    <w:rsid w:val="00BB317C"/>
    <w:rsid w:val="00BB33CC"/>
    <w:rsid w:val="00BB341D"/>
    <w:rsid w:val="00BB3472"/>
    <w:rsid w:val="00BB36AB"/>
    <w:rsid w:val="00BB3D73"/>
    <w:rsid w:val="00BB4309"/>
    <w:rsid w:val="00BB4804"/>
    <w:rsid w:val="00BB5254"/>
    <w:rsid w:val="00BB587B"/>
    <w:rsid w:val="00BB5C14"/>
    <w:rsid w:val="00BB5E12"/>
    <w:rsid w:val="00BB73C5"/>
    <w:rsid w:val="00BB75FB"/>
    <w:rsid w:val="00BB7D18"/>
    <w:rsid w:val="00BC08EC"/>
    <w:rsid w:val="00BC0EBE"/>
    <w:rsid w:val="00BC1CFB"/>
    <w:rsid w:val="00BC2373"/>
    <w:rsid w:val="00BC25F9"/>
    <w:rsid w:val="00BC2F4F"/>
    <w:rsid w:val="00BC2FBD"/>
    <w:rsid w:val="00BC3A59"/>
    <w:rsid w:val="00BC3D20"/>
    <w:rsid w:val="00BC4198"/>
    <w:rsid w:val="00BC48E1"/>
    <w:rsid w:val="00BC4F3C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5A2"/>
    <w:rsid w:val="00BD2878"/>
    <w:rsid w:val="00BD3519"/>
    <w:rsid w:val="00BD357D"/>
    <w:rsid w:val="00BD4138"/>
    <w:rsid w:val="00BD4200"/>
    <w:rsid w:val="00BD43D6"/>
    <w:rsid w:val="00BD4565"/>
    <w:rsid w:val="00BD4FE1"/>
    <w:rsid w:val="00BD5B9C"/>
    <w:rsid w:val="00BD5CFE"/>
    <w:rsid w:val="00BD5D50"/>
    <w:rsid w:val="00BD6910"/>
    <w:rsid w:val="00BD6FA7"/>
    <w:rsid w:val="00BD7859"/>
    <w:rsid w:val="00BE028A"/>
    <w:rsid w:val="00BE060E"/>
    <w:rsid w:val="00BE1421"/>
    <w:rsid w:val="00BE168D"/>
    <w:rsid w:val="00BE1973"/>
    <w:rsid w:val="00BE1AB1"/>
    <w:rsid w:val="00BE1BDE"/>
    <w:rsid w:val="00BE2442"/>
    <w:rsid w:val="00BE248F"/>
    <w:rsid w:val="00BE328E"/>
    <w:rsid w:val="00BE3BD4"/>
    <w:rsid w:val="00BE4387"/>
    <w:rsid w:val="00BE5430"/>
    <w:rsid w:val="00BE6F95"/>
    <w:rsid w:val="00BE7161"/>
    <w:rsid w:val="00BE754A"/>
    <w:rsid w:val="00BF13EF"/>
    <w:rsid w:val="00BF1915"/>
    <w:rsid w:val="00BF19BD"/>
    <w:rsid w:val="00BF20A9"/>
    <w:rsid w:val="00BF2169"/>
    <w:rsid w:val="00BF2BE3"/>
    <w:rsid w:val="00BF3AE0"/>
    <w:rsid w:val="00BF57CD"/>
    <w:rsid w:val="00BF5CA8"/>
    <w:rsid w:val="00BF5F5A"/>
    <w:rsid w:val="00BF619A"/>
    <w:rsid w:val="00BF6221"/>
    <w:rsid w:val="00BF6B9C"/>
    <w:rsid w:val="00BF6BCE"/>
    <w:rsid w:val="00BF6E44"/>
    <w:rsid w:val="00BF72F4"/>
    <w:rsid w:val="00BF7658"/>
    <w:rsid w:val="00C006C9"/>
    <w:rsid w:val="00C015A9"/>
    <w:rsid w:val="00C017DE"/>
    <w:rsid w:val="00C0223F"/>
    <w:rsid w:val="00C02562"/>
    <w:rsid w:val="00C0274E"/>
    <w:rsid w:val="00C02A2D"/>
    <w:rsid w:val="00C0314F"/>
    <w:rsid w:val="00C0325E"/>
    <w:rsid w:val="00C03373"/>
    <w:rsid w:val="00C033DE"/>
    <w:rsid w:val="00C03776"/>
    <w:rsid w:val="00C03AE6"/>
    <w:rsid w:val="00C04F16"/>
    <w:rsid w:val="00C05281"/>
    <w:rsid w:val="00C05966"/>
    <w:rsid w:val="00C059C6"/>
    <w:rsid w:val="00C05DAA"/>
    <w:rsid w:val="00C05E64"/>
    <w:rsid w:val="00C06061"/>
    <w:rsid w:val="00C06E35"/>
    <w:rsid w:val="00C06E42"/>
    <w:rsid w:val="00C073ED"/>
    <w:rsid w:val="00C07B2C"/>
    <w:rsid w:val="00C07DEF"/>
    <w:rsid w:val="00C100BA"/>
    <w:rsid w:val="00C10234"/>
    <w:rsid w:val="00C10295"/>
    <w:rsid w:val="00C104EA"/>
    <w:rsid w:val="00C10E71"/>
    <w:rsid w:val="00C11646"/>
    <w:rsid w:val="00C11D56"/>
    <w:rsid w:val="00C12E3B"/>
    <w:rsid w:val="00C130E1"/>
    <w:rsid w:val="00C13778"/>
    <w:rsid w:val="00C13E05"/>
    <w:rsid w:val="00C143D5"/>
    <w:rsid w:val="00C14FD3"/>
    <w:rsid w:val="00C15674"/>
    <w:rsid w:val="00C158FD"/>
    <w:rsid w:val="00C15BEB"/>
    <w:rsid w:val="00C16458"/>
    <w:rsid w:val="00C16E16"/>
    <w:rsid w:val="00C174A4"/>
    <w:rsid w:val="00C20127"/>
    <w:rsid w:val="00C202D6"/>
    <w:rsid w:val="00C20309"/>
    <w:rsid w:val="00C20EAE"/>
    <w:rsid w:val="00C22884"/>
    <w:rsid w:val="00C232A3"/>
    <w:rsid w:val="00C255DB"/>
    <w:rsid w:val="00C261F2"/>
    <w:rsid w:val="00C267A8"/>
    <w:rsid w:val="00C279F4"/>
    <w:rsid w:val="00C3140B"/>
    <w:rsid w:val="00C314C3"/>
    <w:rsid w:val="00C31500"/>
    <w:rsid w:val="00C31A54"/>
    <w:rsid w:val="00C31B62"/>
    <w:rsid w:val="00C32055"/>
    <w:rsid w:val="00C32580"/>
    <w:rsid w:val="00C328CB"/>
    <w:rsid w:val="00C32DFE"/>
    <w:rsid w:val="00C334ED"/>
    <w:rsid w:val="00C33D0E"/>
    <w:rsid w:val="00C33F1F"/>
    <w:rsid w:val="00C3411B"/>
    <w:rsid w:val="00C34209"/>
    <w:rsid w:val="00C34231"/>
    <w:rsid w:val="00C34B52"/>
    <w:rsid w:val="00C34EFD"/>
    <w:rsid w:val="00C36933"/>
    <w:rsid w:val="00C372DD"/>
    <w:rsid w:val="00C37493"/>
    <w:rsid w:val="00C37620"/>
    <w:rsid w:val="00C37B11"/>
    <w:rsid w:val="00C37FAD"/>
    <w:rsid w:val="00C41514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6C2"/>
    <w:rsid w:val="00C4678A"/>
    <w:rsid w:val="00C46824"/>
    <w:rsid w:val="00C469A7"/>
    <w:rsid w:val="00C46E27"/>
    <w:rsid w:val="00C46E4F"/>
    <w:rsid w:val="00C47137"/>
    <w:rsid w:val="00C4758F"/>
    <w:rsid w:val="00C47DE6"/>
    <w:rsid w:val="00C50DA9"/>
    <w:rsid w:val="00C51304"/>
    <w:rsid w:val="00C522DE"/>
    <w:rsid w:val="00C52D96"/>
    <w:rsid w:val="00C5327C"/>
    <w:rsid w:val="00C532CD"/>
    <w:rsid w:val="00C533A6"/>
    <w:rsid w:val="00C54111"/>
    <w:rsid w:val="00C5568C"/>
    <w:rsid w:val="00C5568D"/>
    <w:rsid w:val="00C55891"/>
    <w:rsid w:val="00C5596E"/>
    <w:rsid w:val="00C55A91"/>
    <w:rsid w:val="00C5617E"/>
    <w:rsid w:val="00C56410"/>
    <w:rsid w:val="00C56C7E"/>
    <w:rsid w:val="00C56FCE"/>
    <w:rsid w:val="00C577AA"/>
    <w:rsid w:val="00C6061E"/>
    <w:rsid w:val="00C609AF"/>
    <w:rsid w:val="00C60D90"/>
    <w:rsid w:val="00C61087"/>
    <w:rsid w:val="00C6129C"/>
    <w:rsid w:val="00C619FA"/>
    <w:rsid w:val="00C61A28"/>
    <w:rsid w:val="00C622D0"/>
    <w:rsid w:val="00C6237E"/>
    <w:rsid w:val="00C628A2"/>
    <w:rsid w:val="00C633A3"/>
    <w:rsid w:val="00C633F7"/>
    <w:rsid w:val="00C636F2"/>
    <w:rsid w:val="00C638FB"/>
    <w:rsid w:val="00C63AFB"/>
    <w:rsid w:val="00C64409"/>
    <w:rsid w:val="00C64868"/>
    <w:rsid w:val="00C65B52"/>
    <w:rsid w:val="00C65C5B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22B1"/>
    <w:rsid w:val="00C72C77"/>
    <w:rsid w:val="00C73BE6"/>
    <w:rsid w:val="00C7451E"/>
    <w:rsid w:val="00C745EC"/>
    <w:rsid w:val="00C74649"/>
    <w:rsid w:val="00C74C00"/>
    <w:rsid w:val="00C74C38"/>
    <w:rsid w:val="00C750A3"/>
    <w:rsid w:val="00C759B9"/>
    <w:rsid w:val="00C75A97"/>
    <w:rsid w:val="00C76345"/>
    <w:rsid w:val="00C77598"/>
    <w:rsid w:val="00C77CBB"/>
    <w:rsid w:val="00C801EB"/>
    <w:rsid w:val="00C8072A"/>
    <w:rsid w:val="00C81134"/>
    <w:rsid w:val="00C8140B"/>
    <w:rsid w:val="00C81C75"/>
    <w:rsid w:val="00C833E6"/>
    <w:rsid w:val="00C84B47"/>
    <w:rsid w:val="00C84F3F"/>
    <w:rsid w:val="00C85B72"/>
    <w:rsid w:val="00C860D9"/>
    <w:rsid w:val="00C865FA"/>
    <w:rsid w:val="00C86A6D"/>
    <w:rsid w:val="00C874CC"/>
    <w:rsid w:val="00C8764E"/>
    <w:rsid w:val="00C90FA3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2AB"/>
    <w:rsid w:val="00C97CD1"/>
    <w:rsid w:val="00C97DA1"/>
    <w:rsid w:val="00C97F9A"/>
    <w:rsid w:val="00CA02FE"/>
    <w:rsid w:val="00CA03CC"/>
    <w:rsid w:val="00CA0447"/>
    <w:rsid w:val="00CA0F7C"/>
    <w:rsid w:val="00CA10C8"/>
    <w:rsid w:val="00CA15A8"/>
    <w:rsid w:val="00CA1FD4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57C"/>
    <w:rsid w:val="00CA6E80"/>
    <w:rsid w:val="00CA6FB0"/>
    <w:rsid w:val="00CA703C"/>
    <w:rsid w:val="00CA7437"/>
    <w:rsid w:val="00CB0469"/>
    <w:rsid w:val="00CB0CD4"/>
    <w:rsid w:val="00CB1626"/>
    <w:rsid w:val="00CB191C"/>
    <w:rsid w:val="00CB2688"/>
    <w:rsid w:val="00CB2D97"/>
    <w:rsid w:val="00CB3293"/>
    <w:rsid w:val="00CB3467"/>
    <w:rsid w:val="00CB528C"/>
    <w:rsid w:val="00CB5E22"/>
    <w:rsid w:val="00CB7425"/>
    <w:rsid w:val="00CB75B0"/>
    <w:rsid w:val="00CB76F5"/>
    <w:rsid w:val="00CB7A09"/>
    <w:rsid w:val="00CB7AA6"/>
    <w:rsid w:val="00CC0300"/>
    <w:rsid w:val="00CC1814"/>
    <w:rsid w:val="00CC1E7A"/>
    <w:rsid w:val="00CC206B"/>
    <w:rsid w:val="00CC26AD"/>
    <w:rsid w:val="00CC337C"/>
    <w:rsid w:val="00CC443E"/>
    <w:rsid w:val="00CC46C4"/>
    <w:rsid w:val="00CC49A6"/>
    <w:rsid w:val="00CC542F"/>
    <w:rsid w:val="00CC56CA"/>
    <w:rsid w:val="00CC5925"/>
    <w:rsid w:val="00CC5EBB"/>
    <w:rsid w:val="00CC7189"/>
    <w:rsid w:val="00CC781B"/>
    <w:rsid w:val="00CC7D9D"/>
    <w:rsid w:val="00CD1D21"/>
    <w:rsid w:val="00CD1DCB"/>
    <w:rsid w:val="00CD21EB"/>
    <w:rsid w:val="00CD2EAA"/>
    <w:rsid w:val="00CD2FBC"/>
    <w:rsid w:val="00CD3287"/>
    <w:rsid w:val="00CD3589"/>
    <w:rsid w:val="00CD38B9"/>
    <w:rsid w:val="00CD4B0B"/>
    <w:rsid w:val="00CD58A0"/>
    <w:rsid w:val="00CD5DF3"/>
    <w:rsid w:val="00CD6B04"/>
    <w:rsid w:val="00CD6C8D"/>
    <w:rsid w:val="00CD6F2B"/>
    <w:rsid w:val="00CD7049"/>
    <w:rsid w:val="00CD7C70"/>
    <w:rsid w:val="00CE0C88"/>
    <w:rsid w:val="00CE0F33"/>
    <w:rsid w:val="00CE11B6"/>
    <w:rsid w:val="00CE1555"/>
    <w:rsid w:val="00CE235B"/>
    <w:rsid w:val="00CE3054"/>
    <w:rsid w:val="00CE3120"/>
    <w:rsid w:val="00CE3142"/>
    <w:rsid w:val="00CE36EE"/>
    <w:rsid w:val="00CE3F57"/>
    <w:rsid w:val="00CE4A08"/>
    <w:rsid w:val="00CE5B97"/>
    <w:rsid w:val="00CE5FE4"/>
    <w:rsid w:val="00CE6413"/>
    <w:rsid w:val="00CE688B"/>
    <w:rsid w:val="00CF008F"/>
    <w:rsid w:val="00CF0E6D"/>
    <w:rsid w:val="00CF19FA"/>
    <w:rsid w:val="00CF1FA2"/>
    <w:rsid w:val="00CF23B2"/>
    <w:rsid w:val="00CF2634"/>
    <w:rsid w:val="00CF2B3A"/>
    <w:rsid w:val="00CF315F"/>
    <w:rsid w:val="00CF331D"/>
    <w:rsid w:val="00CF34BB"/>
    <w:rsid w:val="00CF355E"/>
    <w:rsid w:val="00CF4047"/>
    <w:rsid w:val="00CF43D0"/>
    <w:rsid w:val="00CF47F8"/>
    <w:rsid w:val="00CF487C"/>
    <w:rsid w:val="00CF4900"/>
    <w:rsid w:val="00CF4FD0"/>
    <w:rsid w:val="00CF5F87"/>
    <w:rsid w:val="00CF6C14"/>
    <w:rsid w:val="00CF6E74"/>
    <w:rsid w:val="00CF6EF6"/>
    <w:rsid w:val="00CF7789"/>
    <w:rsid w:val="00D0002F"/>
    <w:rsid w:val="00D0033D"/>
    <w:rsid w:val="00D01226"/>
    <w:rsid w:val="00D01B01"/>
    <w:rsid w:val="00D01D4F"/>
    <w:rsid w:val="00D01DBA"/>
    <w:rsid w:val="00D020CB"/>
    <w:rsid w:val="00D03C76"/>
    <w:rsid w:val="00D050F5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106"/>
    <w:rsid w:val="00D14381"/>
    <w:rsid w:val="00D1497B"/>
    <w:rsid w:val="00D15BF2"/>
    <w:rsid w:val="00D15C1A"/>
    <w:rsid w:val="00D16736"/>
    <w:rsid w:val="00D16C69"/>
    <w:rsid w:val="00D178EA"/>
    <w:rsid w:val="00D17A24"/>
    <w:rsid w:val="00D20A48"/>
    <w:rsid w:val="00D2141D"/>
    <w:rsid w:val="00D2165E"/>
    <w:rsid w:val="00D22281"/>
    <w:rsid w:val="00D22A39"/>
    <w:rsid w:val="00D25013"/>
    <w:rsid w:val="00D25734"/>
    <w:rsid w:val="00D25CFC"/>
    <w:rsid w:val="00D25DEA"/>
    <w:rsid w:val="00D26481"/>
    <w:rsid w:val="00D27185"/>
    <w:rsid w:val="00D27C0D"/>
    <w:rsid w:val="00D30702"/>
    <w:rsid w:val="00D309AC"/>
    <w:rsid w:val="00D31A4B"/>
    <w:rsid w:val="00D31C5C"/>
    <w:rsid w:val="00D31FEC"/>
    <w:rsid w:val="00D3298A"/>
    <w:rsid w:val="00D331A8"/>
    <w:rsid w:val="00D3335C"/>
    <w:rsid w:val="00D3403B"/>
    <w:rsid w:val="00D3483F"/>
    <w:rsid w:val="00D3529E"/>
    <w:rsid w:val="00D357C2"/>
    <w:rsid w:val="00D3655E"/>
    <w:rsid w:val="00D3692E"/>
    <w:rsid w:val="00D36CA9"/>
    <w:rsid w:val="00D4004E"/>
    <w:rsid w:val="00D4021D"/>
    <w:rsid w:val="00D40E18"/>
    <w:rsid w:val="00D40E6F"/>
    <w:rsid w:val="00D40E7B"/>
    <w:rsid w:val="00D41F88"/>
    <w:rsid w:val="00D42AEB"/>
    <w:rsid w:val="00D43C69"/>
    <w:rsid w:val="00D4447D"/>
    <w:rsid w:val="00D44DD4"/>
    <w:rsid w:val="00D44FA0"/>
    <w:rsid w:val="00D47172"/>
    <w:rsid w:val="00D4733F"/>
    <w:rsid w:val="00D476AF"/>
    <w:rsid w:val="00D4781E"/>
    <w:rsid w:val="00D50118"/>
    <w:rsid w:val="00D5019E"/>
    <w:rsid w:val="00D50525"/>
    <w:rsid w:val="00D51DE2"/>
    <w:rsid w:val="00D51EA7"/>
    <w:rsid w:val="00D526ED"/>
    <w:rsid w:val="00D527DE"/>
    <w:rsid w:val="00D5313E"/>
    <w:rsid w:val="00D533FB"/>
    <w:rsid w:val="00D53ACE"/>
    <w:rsid w:val="00D541FD"/>
    <w:rsid w:val="00D54219"/>
    <w:rsid w:val="00D542CD"/>
    <w:rsid w:val="00D54A30"/>
    <w:rsid w:val="00D54DEC"/>
    <w:rsid w:val="00D5620C"/>
    <w:rsid w:val="00D56582"/>
    <w:rsid w:val="00D56645"/>
    <w:rsid w:val="00D56838"/>
    <w:rsid w:val="00D568EA"/>
    <w:rsid w:val="00D56EA0"/>
    <w:rsid w:val="00D5726E"/>
    <w:rsid w:val="00D57B96"/>
    <w:rsid w:val="00D60D74"/>
    <w:rsid w:val="00D611AE"/>
    <w:rsid w:val="00D624E5"/>
    <w:rsid w:val="00D6252E"/>
    <w:rsid w:val="00D631C0"/>
    <w:rsid w:val="00D64245"/>
    <w:rsid w:val="00D64647"/>
    <w:rsid w:val="00D67861"/>
    <w:rsid w:val="00D706DE"/>
    <w:rsid w:val="00D716FA"/>
    <w:rsid w:val="00D71E4A"/>
    <w:rsid w:val="00D7231F"/>
    <w:rsid w:val="00D72F75"/>
    <w:rsid w:val="00D732ED"/>
    <w:rsid w:val="00D73B8E"/>
    <w:rsid w:val="00D74181"/>
    <w:rsid w:val="00D741A4"/>
    <w:rsid w:val="00D74C10"/>
    <w:rsid w:val="00D75C3F"/>
    <w:rsid w:val="00D75CE2"/>
    <w:rsid w:val="00D75FED"/>
    <w:rsid w:val="00D762F9"/>
    <w:rsid w:val="00D76B1E"/>
    <w:rsid w:val="00D76C61"/>
    <w:rsid w:val="00D76F15"/>
    <w:rsid w:val="00D76FD8"/>
    <w:rsid w:val="00D77D0D"/>
    <w:rsid w:val="00D807B6"/>
    <w:rsid w:val="00D80A83"/>
    <w:rsid w:val="00D80B41"/>
    <w:rsid w:val="00D81090"/>
    <w:rsid w:val="00D8116D"/>
    <w:rsid w:val="00D81AA0"/>
    <w:rsid w:val="00D8326C"/>
    <w:rsid w:val="00D83EAA"/>
    <w:rsid w:val="00D83F7A"/>
    <w:rsid w:val="00D848BB"/>
    <w:rsid w:val="00D851BC"/>
    <w:rsid w:val="00D85E5B"/>
    <w:rsid w:val="00D90478"/>
    <w:rsid w:val="00D90640"/>
    <w:rsid w:val="00D91018"/>
    <w:rsid w:val="00D92A6E"/>
    <w:rsid w:val="00D93158"/>
    <w:rsid w:val="00D932CA"/>
    <w:rsid w:val="00D93F4C"/>
    <w:rsid w:val="00D94712"/>
    <w:rsid w:val="00D94B9E"/>
    <w:rsid w:val="00D94D7C"/>
    <w:rsid w:val="00D9525E"/>
    <w:rsid w:val="00D957C0"/>
    <w:rsid w:val="00D95D04"/>
    <w:rsid w:val="00D965AF"/>
    <w:rsid w:val="00D9669C"/>
    <w:rsid w:val="00D9692D"/>
    <w:rsid w:val="00D97711"/>
    <w:rsid w:val="00D97E02"/>
    <w:rsid w:val="00DA045D"/>
    <w:rsid w:val="00DA0AD6"/>
    <w:rsid w:val="00DA199B"/>
    <w:rsid w:val="00DA2043"/>
    <w:rsid w:val="00DA2312"/>
    <w:rsid w:val="00DA355D"/>
    <w:rsid w:val="00DA38AB"/>
    <w:rsid w:val="00DA47B1"/>
    <w:rsid w:val="00DA49EB"/>
    <w:rsid w:val="00DA4A41"/>
    <w:rsid w:val="00DA50FC"/>
    <w:rsid w:val="00DA57AE"/>
    <w:rsid w:val="00DA5888"/>
    <w:rsid w:val="00DA65CA"/>
    <w:rsid w:val="00DB029B"/>
    <w:rsid w:val="00DB19E1"/>
    <w:rsid w:val="00DB258E"/>
    <w:rsid w:val="00DB2CA3"/>
    <w:rsid w:val="00DB301F"/>
    <w:rsid w:val="00DB338E"/>
    <w:rsid w:val="00DB3A79"/>
    <w:rsid w:val="00DB40C5"/>
    <w:rsid w:val="00DB4278"/>
    <w:rsid w:val="00DB451F"/>
    <w:rsid w:val="00DB4A5D"/>
    <w:rsid w:val="00DB5D8C"/>
    <w:rsid w:val="00DB5F3E"/>
    <w:rsid w:val="00DB703E"/>
    <w:rsid w:val="00DB7A8E"/>
    <w:rsid w:val="00DB7B00"/>
    <w:rsid w:val="00DC0C42"/>
    <w:rsid w:val="00DC19AD"/>
    <w:rsid w:val="00DC1E70"/>
    <w:rsid w:val="00DC21C4"/>
    <w:rsid w:val="00DC2B77"/>
    <w:rsid w:val="00DC2E61"/>
    <w:rsid w:val="00DC35D6"/>
    <w:rsid w:val="00DC35F8"/>
    <w:rsid w:val="00DC3B90"/>
    <w:rsid w:val="00DC3EFF"/>
    <w:rsid w:val="00DC527A"/>
    <w:rsid w:val="00DC5B84"/>
    <w:rsid w:val="00DC5F20"/>
    <w:rsid w:val="00DC5FC3"/>
    <w:rsid w:val="00DC6404"/>
    <w:rsid w:val="00DC6DD6"/>
    <w:rsid w:val="00DD0A2A"/>
    <w:rsid w:val="00DD122A"/>
    <w:rsid w:val="00DD16B4"/>
    <w:rsid w:val="00DD18AE"/>
    <w:rsid w:val="00DD1F5F"/>
    <w:rsid w:val="00DD2449"/>
    <w:rsid w:val="00DD24B4"/>
    <w:rsid w:val="00DD2A34"/>
    <w:rsid w:val="00DD2D9C"/>
    <w:rsid w:val="00DD3282"/>
    <w:rsid w:val="00DD36D6"/>
    <w:rsid w:val="00DD3F01"/>
    <w:rsid w:val="00DD40E4"/>
    <w:rsid w:val="00DD44D6"/>
    <w:rsid w:val="00DD454A"/>
    <w:rsid w:val="00DD5379"/>
    <w:rsid w:val="00DD58DC"/>
    <w:rsid w:val="00DD6152"/>
    <w:rsid w:val="00DD65C3"/>
    <w:rsid w:val="00DD662E"/>
    <w:rsid w:val="00DD6762"/>
    <w:rsid w:val="00DD7770"/>
    <w:rsid w:val="00DE071C"/>
    <w:rsid w:val="00DE1474"/>
    <w:rsid w:val="00DE17A5"/>
    <w:rsid w:val="00DE1FBF"/>
    <w:rsid w:val="00DE20CA"/>
    <w:rsid w:val="00DE210A"/>
    <w:rsid w:val="00DE2BA7"/>
    <w:rsid w:val="00DE36D7"/>
    <w:rsid w:val="00DE379E"/>
    <w:rsid w:val="00DE38A8"/>
    <w:rsid w:val="00DE3DE3"/>
    <w:rsid w:val="00DE3F82"/>
    <w:rsid w:val="00DE3F8B"/>
    <w:rsid w:val="00DE4E9C"/>
    <w:rsid w:val="00DE53A9"/>
    <w:rsid w:val="00DE57AD"/>
    <w:rsid w:val="00DE5AFF"/>
    <w:rsid w:val="00DE5D8A"/>
    <w:rsid w:val="00DE625E"/>
    <w:rsid w:val="00DE6503"/>
    <w:rsid w:val="00DE65B6"/>
    <w:rsid w:val="00DE68C0"/>
    <w:rsid w:val="00DE7928"/>
    <w:rsid w:val="00DE7984"/>
    <w:rsid w:val="00DE7B41"/>
    <w:rsid w:val="00DE7C19"/>
    <w:rsid w:val="00DE7FA0"/>
    <w:rsid w:val="00DF13D8"/>
    <w:rsid w:val="00DF1C21"/>
    <w:rsid w:val="00DF22FE"/>
    <w:rsid w:val="00DF33A8"/>
    <w:rsid w:val="00DF3942"/>
    <w:rsid w:val="00DF3B40"/>
    <w:rsid w:val="00DF50BD"/>
    <w:rsid w:val="00DF6A73"/>
    <w:rsid w:val="00DF6E11"/>
    <w:rsid w:val="00DF73A5"/>
    <w:rsid w:val="00DF750B"/>
    <w:rsid w:val="00DF75B1"/>
    <w:rsid w:val="00E0023F"/>
    <w:rsid w:val="00E0067F"/>
    <w:rsid w:val="00E00955"/>
    <w:rsid w:val="00E00975"/>
    <w:rsid w:val="00E00C2D"/>
    <w:rsid w:val="00E00F96"/>
    <w:rsid w:val="00E01548"/>
    <w:rsid w:val="00E01B1F"/>
    <w:rsid w:val="00E02222"/>
    <w:rsid w:val="00E03047"/>
    <w:rsid w:val="00E043D7"/>
    <w:rsid w:val="00E0492A"/>
    <w:rsid w:val="00E04C2F"/>
    <w:rsid w:val="00E05032"/>
    <w:rsid w:val="00E050DA"/>
    <w:rsid w:val="00E05C19"/>
    <w:rsid w:val="00E05D98"/>
    <w:rsid w:val="00E068CD"/>
    <w:rsid w:val="00E07436"/>
    <w:rsid w:val="00E0768D"/>
    <w:rsid w:val="00E07D96"/>
    <w:rsid w:val="00E1018E"/>
    <w:rsid w:val="00E10E4B"/>
    <w:rsid w:val="00E10E90"/>
    <w:rsid w:val="00E1193A"/>
    <w:rsid w:val="00E11B2C"/>
    <w:rsid w:val="00E11C3B"/>
    <w:rsid w:val="00E1203B"/>
    <w:rsid w:val="00E12989"/>
    <w:rsid w:val="00E12C25"/>
    <w:rsid w:val="00E12D59"/>
    <w:rsid w:val="00E12F7F"/>
    <w:rsid w:val="00E152F8"/>
    <w:rsid w:val="00E15415"/>
    <w:rsid w:val="00E1542C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284"/>
    <w:rsid w:val="00E228F7"/>
    <w:rsid w:val="00E2312D"/>
    <w:rsid w:val="00E238A4"/>
    <w:rsid w:val="00E23FE5"/>
    <w:rsid w:val="00E248C9"/>
    <w:rsid w:val="00E248F6"/>
    <w:rsid w:val="00E24E0A"/>
    <w:rsid w:val="00E25EDE"/>
    <w:rsid w:val="00E26805"/>
    <w:rsid w:val="00E2696E"/>
    <w:rsid w:val="00E26FFE"/>
    <w:rsid w:val="00E2747A"/>
    <w:rsid w:val="00E279B9"/>
    <w:rsid w:val="00E30EC5"/>
    <w:rsid w:val="00E31505"/>
    <w:rsid w:val="00E31A78"/>
    <w:rsid w:val="00E31B66"/>
    <w:rsid w:val="00E33033"/>
    <w:rsid w:val="00E34578"/>
    <w:rsid w:val="00E34ABB"/>
    <w:rsid w:val="00E34C8A"/>
    <w:rsid w:val="00E353EB"/>
    <w:rsid w:val="00E358E0"/>
    <w:rsid w:val="00E363C2"/>
    <w:rsid w:val="00E36EE6"/>
    <w:rsid w:val="00E379E9"/>
    <w:rsid w:val="00E40ADD"/>
    <w:rsid w:val="00E4158E"/>
    <w:rsid w:val="00E41F60"/>
    <w:rsid w:val="00E41FD6"/>
    <w:rsid w:val="00E423EF"/>
    <w:rsid w:val="00E42510"/>
    <w:rsid w:val="00E42756"/>
    <w:rsid w:val="00E42A8E"/>
    <w:rsid w:val="00E42F22"/>
    <w:rsid w:val="00E43A88"/>
    <w:rsid w:val="00E43FA7"/>
    <w:rsid w:val="00E43FAD"/>
    <w:rsid w:val="00E4463F"/>
    <w:rsid w:val="00E44826"/>
    <w:rsid w:val="00E45928"/>
    <w:rsid w:val="00E47294"/>
    <w:rsid w:val="00E5038D"/>
    <w:rsid w:val="00E50BBA"/>
    <w:rsid w:val="00E51980"/>
    <w:rsid w:val="00E52044"/>
    <w:rsid w:val="00E52A2F"/>
    <w:rsid w:val="00E52D17"/>
    <w:rsid w:val="00E52DD6"/>
    <w:rsid w:val="00E53AA3"/>
    <w:rsid w:val="00E5442F"/>
    <w:rsid w:val="00E558A9"/>
    <w:rsid w:val="00E55FC1"/>
    <w:rsid w:val="00E55FF3"/>
    <w:rsid w:val="00E56D41"/>
    <w:rsid w:val="00E56E33"/>
    <w:rsid w:val="00E570E7"/>
    <w:rsid w:val="00E570EE"/>
    <w:rsid w:val="00E601DC"/>
    <w:rsid w:val="00E602C7"/>
    <w:rsid w:val="00E6097F"/>
    <w:rsid w:val="00E60E1C"/>
    <w:rsid w:val="00E61442"/>
    <w:rsid w:val="00E61CD2"/>
    <w:rsid w:val="00E61EDE"/>
    <w:rsid w:val="00E62AE9"/>
    <w:rsid w:val="00E62E09"/>
    <w:rsid w:val="00E62F54"/>
    <w:rsid w:val="00E631DA"/>
    <w:rsid w:val="00E63487"/>
    <w:rsid w:val="00E63527"/>
    <w:rsid w:val="00E63F23"/>
    <w:rsid w:val="00E64449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5C3"/>
    <w:rsid w:val="00E71FCB"/>
    <w:rsid w:val="00E7237F"/>
    <w:rsid w:val="00E7280B"/>
    <w:rsid w:val="00E72E00"/>
    <w:rsid w:val="00E73997"/>
    <w:rsid w:val="00E73EBE"/>
    <w:rsid w:val="00E740C6"/>
    <w:rsid w:val="00E74C9C"/>
    <w:rsid w:val="00E74E41"/>
    <w:rsid w:val="00E7516C"/>
    <w:rsid w:val="00E752F9"/>
    <w:rsid w:val="00E75912"/>
    <w:rsid w:val="00E763DB"/>
    <w:rsid w:val="00E76761"/>
    <w:rsid w:val="00E77F33"/>
    <w:rsid w:val="00E800A0"/>
    <w:rsid w:val="00E809BF"/>
    <w:rsid w:val="00E80AC6"/>
    <w:rsid w:val="00E8148F"/>
    <w:rsid w:val="00E8149E"/>
    <w:rsid w:val="00E81548"/>
    <w:rsid w:val="00E81E74"/>
    <w:rsid w:val="00E821CA"/>
    <w:rsid w:val="00E834EA"/>
    <w:rsid w:val="00E83706"/>
    <w:rsid w:val="00E83D38"/>
    <w:rsid w:val="00E85360"/>
    <w:rsid w:val="00E854F0"/>
    <w:rsid w:val="00E86DCB"/>
    <w:rsid w:val="00E9073B"/>
    <w:rsid w:val="00E91440"/>
    <w:rsid w:val="00E91B19"/>
    <w:rsid w:val="00E922FD"/>
    <w:rsid w:val="00E9361A"/>
    <w:rsid w:val="00E93719"/>
    <w:rsid w:val="00E94637"/>
    <w:rsid w:val="00E94684"/>
    <w:rsid w:val="00E94B82"/>
    <w:rsid w:val="00E95AC3"/>
    <w:rsid w:val="00E95CA5"/>
    <w:rsid w:val="00E95FAC"/>
    <w:rsid w:val="00E96066"/>
    <w:rsid w:val="00E97131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4163"/>
    <w:rsid w:val="00EA4E8A"/>
    <w:rsid w:val="00EA6A32"/>
    <w:rsid w:val="00EA6BDC"/>
    <w:rsid w:val="00EA7487"/>
    <w:rsid w:val="00EB0041"/>
    <w:rsid w:val="00EB0394"/>
    <w:rsid w:val="00EB0594"/>
    <w:rsid w:val="00EB05D2"/>
    <w:rsid w:val="00EB082D"/>
    <w:rsid w:val="00EB0880"/>
    <w:rsid w:val="00EB0B18"/>
    <w:rsid w:val="00EB112D"/>
    <w:rsid w:val="00EB235C"/>
    <w:rsid w:val="00EB25D7"/>
    <w:rsid w:val="00EB2919"/>
    <w:rsid w:val="00EB33B7"/>
    <w:rsid w:val="00EB33BE"/>
    <w:rsid w:val="00EB38E8"/>
    <w:rsid w:val="00EB3AB0"/>
    <w:rsid w:val="00EB3EA0"/>
    <w:rsid w:val="00EB438D"/>
    <w:rsid w:val="00EB4941"/>
    <w:rsid w:val="00EB495E"/>
    <w:rsid w:val="00EB49F1"/>
    <w:rsid w:val="00EB5A9C"/>
    <w:rsid w:val="00EB793B"/>
    <w:rsid w:val="00EB7DD6"/>
    <w:rsid w:val="00EC0003"/>
    <w:rsid w:val="00EC01F8"/>
    <w:rsid w:val="00EC08CD"/>
    <w:rsid w:val="00EC16F0"/>
    <w:rsid w:val="00EC1A90"/>
    <w:rsid w:val="00EC1F4C"/>
    <w:rsid w:val="00EC3076"/>
    <w:rsid w:val="00EC30CD"/>
    <w:rsid w:val="00EC3A9C"/>
    <w:rsid w:val="00EC3B29"/>
    <w:rsid w:val="00EC3C58"/>
    <w:rsid w:val="00EC3FF0"/>
    <w:rsid w:val="00EC4332"/>
    <w:rsid w:val="00EC445E"/>
    <w:rsid w:val="00EC5E03"/>
    <w:rsid w:val="00EC6802"/>
    <w:rsid w:val="00EC694C"/>
    <w:rsid w:val="00EC714F"/>
    <w:rsid w:val="00EC7582"/>
    <w:rsid w:val="00EC783D"/>
    <w:rsid w:val="00ED0070"/>
    <w:rsid w:val="00ED06B9"/>
    <w:rsid w:val="00ED1CFD"/>
    <w:rsid w:val="00ED1E3F"/>
    <w:rsid w:val="00ED2033"/>
    <w:rsid w:val="00ED259C"/>
    <w:rsid w:val="00ED2A22"/>
    <w:rsid w:val="00ED31EF"/>
    <w:rsid w:val="00ED38E1"/>
    <w:rsid w:val="00ED40A9"/>
    <w:rsid w:val="00ED5BA9"/>
    <w:rsid w:val="00ED7696"/>
    <w:rsid w:val="00ED7937"/>
    <w:rsid w:val="00ED7D0A"/>
    <w:rsid w:val="00EE01D4"/>
    <w:rsid w:val="00EE0CA9"/>
    <w:rsid w:val="00EE2BF3"/>
    <w:rsid w:val="00EE2E82"/>
    <w:rsid w:val="00EE2F3A"/>
    <w:rsid w:val="00EE3481"/>
    <w:rsid w:val="00EE3551"/>
    <w:rsid w:val="00EE36CE"/>
    <w:rsid w:val="00EE457F"/>
    <w:rsid w:val="00EE4ED0"/>
    <w:rsid w:val="00EE4ED1"/>
    <w:rsid w:val="00EE4F23"/>
    <w:rsid w:val="00EE5A8F"/>
    <w:rsid w:val="00EE5CDC"/>
    <w:rsid w:val="00EE5D68"/>
    <w:rsid w:val="00EE602C"/>
    <w:rsid w:val="00EE6394"/>
    <w:rsid w:val="00EE672F"/>
    <w:rsid w:val="00EE6C86"/>
    <w:rsid w:val="00EE6D83"/>
    <w:rsid w:val="00EE7625"/>
    <w:rsid w:val="00EE7700"/>
    <w:rsid w:val="00EE7996"/>
    <w:rsid w:val="00EE7FE7"/>
    <w:rsid w:val="00EF04B4"/>
    <w:rsid w:val="00EF1628"/>
    <w:rsid w:val="00EF2518"/>
    <w:rsid w:val="00EF26C7"/>
    <w:rsid w:val="00EF43CD"/>
    <w:rsid w:val="00EF5701"/>
    <w:rsid w:val="00EF5CD5"/>
    <w:rsid w:val="00EF6CF6"/>
    <w:rsid w:val="00EF7466"/>
    <w:rsid w:val="00EF74CB"/>
    <w:rsid w:val="00EF788A"/>
    <w:rsid w:val="00F00ADB"/>
    <w:rsid w:val="00F00EE2"/>
    <w:rsid w:val="00F0146D"/>
    <w:rsid w:val="00F029AD"/>
    <w:rsid w:val="00F02D2D"/>
    <w:rsid w:val="00F03837"/>
    <w:rsid w:val="00F03AB1"/>
    <w:rsid w:val="00F05AA4"/>
    <w:rsid w:val="00F05F7C"/>
    <w:rsid w:val="00F06042"/>
    <w:rsid w:val="00F067C8"/>
    <w:rsid w:val="00F074AE"/>
    <w:rsid w:val="00F0752C"/>
    <w:rsid w:val="00F07E90"/>
    <w:rsid w:val="00F106D5"/>
    <w:rsid w:val="00F11591"/>
    <w:rsid w:val="00F11A5D"/>
    <w:rsid w:val="00F11FD7"/>
    <w:rsid w:val="00F12422"/>
    <w:rsid w:val="00F137A8"/>
    <w:rsid w:val="00F14454"/>
    <w:rsid w:val="00F14599"/>
    <w:rsid w:val="00F1468E"/>
    <w:rsid w:val="00F14A60"/>
    <w:rsid w:val="00F1529A"/>
    <w:rsid w:val="00F15AF9"/>
    <w:rsid w:val="00F17400"/>
    <w:rsid w:val="00F200B4"/>
    <w:rsid w:val="00F202C9"/>
    <w:rsid w:val="00F20ADB"/>
    <w:rsid w:val="00F20D3C"/>
    <w:rsid w:val="00F2128F"/>
    <w:rsid w:val="00F2132D"/>
    <w:rsid w:val="00F24356"/>
    <w:rsid w:val="00F248D8"/>
    <w:rsid w:val="00F25786"/>
    <w:rsid w:val="00F25C68"/>
    <w:rsid w:val="00F25ECE"/>
    <w:rsid w:val="00F264B1"/>
    <w:rsid w:val="00F27540"/>
    <w:rsid w:val="00F27926"/>
    <w:rsid w:val="00F30095"/>
    <w:rsid w:val="00F3072C"/>
    <w:rsid w:val="00F30F9F"/>
    <w:rsid w:val="00F31625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1C9"/>
    <w:rsid w:val="00F366EE"/>
    <w:rsid w:val="00F369B4"/>
    <w:rsid w:val="00F36E82"/>
    <w:rsid w:val="00F37BE4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18A"/>
    <w:rsid w:val="00F45322"/>
    <w:rsid w:val="00F458A2"/>
    <w:rsid w:val="00F461D5"/>
    <w:rsid w:val="00F4786E"/>
    <w:rsid w:val="00F5025F"/>
    <w:rsid w:val="00F50826"/>
    <w:rsid w:val="00F51473"/>
    <w:rsid w:val="00F51D25"/>
    <w:rsid w:val="00F52723"/>
    <w:rsid w:val="00F531D5"/>
    <w:rsid w:val="00F54040"/>
    <w:rsid w:val="00F54132"/>
    <w:rsid w:val="00F54465"/>
    <w:rsid w:val="00F54813"/>
    <w:rsid w:val="00F552BD"/>
    <w:rsid w:val="00F55446"/>
    <w:rsid w:val="00F55B6D"/>
    <w:rsid w:val="00F5623F"/>
    <w:rsid w:val="00F56D6F"/>
    <w:rsid w:val="00F571A7"/>
    <w:rsid w:val="00F601AC"/>
    <w:rsid w:val="00F60C58"/>
    <w:rsid w:val="00F6267B"/>
    <w:rsid w:val="00F62EA9"/>
    <w:rsid w:val="00F632A4"/>
    <w:rsid w:val="00F63FE8"/>
    <w:rsid w:val="00F64322"/>
    <w:rsid w:val="00F65580"/>
    <w:rsid w:val="00F656E4"/>
    <w:rsid w:val="00F658DE"/>
    <w:rsid w:val="00F65A32"/>
    <w:rsid w:val="00F65B64"/>
    <w:rsid w:val="00F65BAF"/>
    <w:rsid w:val="00F65BE9"/>
    <w:rsid w:val="00F65D41"/>
    <w:rsid w:val="00F666F1"/>
    <w:rsid w:val="00F6670C"/>
    <w:rsid w:val="00F67221"/>
    <w:rsid w:val="00F674C3"/>
    <w:rsid w:val="00F67B65"/>
    <w:rsid w:val="00F67CA6"/>
    <w:rsid w:val="00F67D08"/>
    <w:rsid w:val="00F700DF"/>
    <w:rsid w:val="00F7046B"/>
    <w:rsid w:val="00F70B86"/>
    <w:rsid w:val="00F70E6C"/>
    <w:rsid w:val="00F7165D"/>
    <w:rsid w:val="00F71E2C"/>
    <w:rsid w:val="00F72A76"/>
    <w:rsid w:val="00F73035"/>
    <w:rsid w:val="00F7342C"/>
    <w:rsid w:val="00F736C5"/>
    <w:rsid w:val="00F73751"/>
    <w:rsid w:val="00F73CC5"/>
    <w:rsid w:val="00F73D0E"/>
    <w:rsid w:val="00F73D7D"/>
    <w:rsid w:val="00F73F51"/>
    <w:rsid w:val="00F7442B"/>
    <w:rsid w:val="00F746E1"/>
    <w:rsid w:val="00F74FA3"/>
    <w:rsid w:val="00F75C6A"/>
    <w:rsid w:val="00F76D20"/>
    <w:rsid w:val="00F770AA"/>
    <w:rsid w:val="00F77184"/>
    <w:rsid w:val="00F77248"/>
    <w:rsid w:val="00F772F0"/>
    <w:rsid w:val="00F77BD2"/>
    <w:rsid w:val="00F8045C"/>
    <w:rsid w:val="00F809E5"/>
    <w:rsid w:val="00F81767"/>
    <w:rsid w:val="00F81F1B"/>
    <w:rsid w:val="00F82873"/>
    <w:rsid w:val="00F82AB7"/>
    <w:rsid w:val="00F83219"/>
    <w:rsid w:val="00F845D6"/>
    <w:rsid w:val="00F84D7D"/>
    <w:rsid w:val="00F8503E"/>
    <w:rsid w:val="00F85374"/>
    <w:rsid w:val="00F85426"/>
    <w:rsid w:val="00F85F61"/>
    <w:rsid w:val="00F86C6B"/>
    <w:rsid w:val="00F86E29"/>
    <w:rsid w:val="00F874FA"/>
    <w:rsid w:val="00F901FE"/>
    <w:rsid w:val="00F90426"/>
    <w:rsid w:val="00F9051F"/>
    <w:rsid w:val="00F90737"/>
    <w:rsid w:val="00F9144F"/>
    <w:rsid w:val="00F91A87"/>
    <w:rsid w:val="00F91FD2"/>
    <w:rsid w:val="00F921E8"/>
    <w:rsid w:val="00F924B5"/>
    <w:rsid w:val="00F93126"/>
    <w:rsid w:val="00F93426"/>
    <w:rsid w:val="00F93EBA"/>
    <w:rsid w:val="00F9434C"/>
    <w:rsid w:val="00F9520D"/>
    <w:rsid w:val="00F956EB"/>
    <w:rsid w:val="00F96BF5"/>
    <w:rsid w:val="00F97BC7"/>
    <w:rsid w:val="00FA02E6"/>
    <w:rsid w:val="00FA1308"/>
    <w:rsid w:val="00FA13C9"/>
    <w:rsid w:val="00FA1598"/>
    <w:rsid w:val="00FA1777"/>
    <w:rsid w:val="00FA187E"/>
    <w:rsid w:val="00FA1BD4"/>
    <w:rsid w:val="00FA2184"/>
    <w:rsid w:val="00FA26EA"/>
    <w:rsid w:val="00FA2DB6"/>
    <w:rsid w:val="00FA2E35"/>
    <w:rsid w:val="00FA301C"/>
    <w:rsid w:val="00FA34CB"/>
    <w:rsid w:val="00FA3823"/>
    <w:rsid w:val="00FA502A"/>
    <w:rsid w:val="00FA5058"/>
    <w:rsid w:val="00FA5480"/>
    <w:rsid w:val="00FA6756"/>
    <w:rsid w:val="00FA7058"/>
    <w:rsid w:val="00FA7BF4"/>
    <w:rsid w:val="00FB006D"/>
    <w:rsid w:val="00FB1F04"/>
    <w:rsid w:val="00FB56BB"/>
    <w:rsid w:val="00FB6A19"/>
    <w:rsid w:val="00FB6C1D"/>
    <w:rsid w:val="00FB6E9E"/>
    <w:rsid w:val="00FB7CB2"/>
    <w:rsid w:val="00FB7CE5"/>
    <w:rsid w:val="00FB7E0C"/>
    <w:rsid w:val="00FC00E5"/>
    <w:rsid w:val="00FC108F"/>
    <w:rsid w:val="00FC1D32"/>
    <w:rsid w:val="00FC1F10"/>
    <w:rsid w:val="00FC2081"/>
    <w:rsid w:val="00FC2239"/>
    <w:rsid w:val="00FC23B1"/>
    <w:rsid w:val="00FC2F2B"/>
    <w:rsid w:val="00FC37E9"/>
    <w:rsid w:val="00FC506C"/>
    <w:rsid w:val="00FC6503"/>
    <w:rsid w:val="00FC68B0"/>
    <w:rsid w:val="00FC6939"/>
    <w:rsid w:val="00FC6C48"/>
    <w:rsid w:val="00FC6D76"/>
    <w:rsid w:val="00FC741F"/>
    <w:rsid w:val="00FC75E6"/>
    <w:rsid w:val="00FC7EEE"/>
    <w:rsid w:val="00FD10A2"/>
    <w:rsid w:val="00FD12F3"/>
    <w:rsid w:val="00FD1339"/>
    <w:rsid w:val="00FD1771"/>
    <w:rsid w:val="00FD1C9B"/>
    <w:rsid w:val="00FD26FC"/>
    <w:rsid w:val="00FD2AB2"/>
    <w:rsid w:val="00FD359E"/>
    <w:rsid w:val="00FD37B0"/>
    <w:rsid w:val="00FD4519"/>
    <w:rsid w:val="00FD46DC"/>
    <w:rsid w:val="00FD48EF"/>
    <w:rsid w:val="00FD51AE"/>
    <w:rsid w:val="00FD5FE3"/>
    <w:rsid w:val="00FD725D"/>
    <w:rsid w:val="00FD7278"/>
    <w:rsid w:val="00FD762D"/>
    <w:rsid w:val="00FD77C8"/>
    <w:rsid w:val="00FD7B8E"/>
    <w:rsid w:val="00FE2614"/>
    <w:rsid w:val="00FE2683"/>
    <w:rsid w:val="00FE324B"/>
    <w:rsid w:val="00FE3AF5"/>
    <w:rsid w:val="00FE43DF"/>
    <w:rsid w:val="00FE5115"/>
    <w:rsid w:val="00FE5352"/>
    <w:rsid w:val="00FE5BC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183"/>
    <w:rsid w:val="00FF3C29"/>
    <w:rsid w:val="00FF3EED"/>
    <w:rsid w:val="00FF4148"/>
    <w:rsid w:val="00FF48DA"/>
    <w:rsid w:val="00FF4AC1"/>
    <w:rsid w:val="00FF571E"/>
    <w:rsid w:val="00FF5AA0"/>
    <w:rsid w:val="00FF624C"/>
    <w:rsid w:val="00FF63D4"/>
    <w:rsid w:val="00FF6699"/>
    <w:rsid w:val="00FF68DD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627FE"/>
  <w15:docId w15:val="{1BCBD603-CC26-4490-805B-69C40582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51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66570-CC25-4951-9DA2-287F5D91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169</Pages>
  <Words>39396</Words>
  <Characters>224561</Characters>
  <Application>Microsoft Office Word</Application>
  <DocSecurity>0</DocSecurity>
  <Lines>1871</Lines>
  <Paragraphs>526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Петровна Текеева</cp:lastModifiedBy>
  <cp:revision>165</cp:revision>
  <cp:lastPrinted>2025-06-18T13:06:00Z</cp:lastPrinted>
  <dcterms:created xsi:type="dcterms:W3CDTF">2025-03-05T14:38:00Z</dcterms:created>
  <dcterms:modified xsi:type="dcterms:W3CDTF">2025-07-01T07:01:00Z</dcterms:modified>
</cp:coreProperties>
</file>